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ADC416" w14:textId="77777777" w:rsidR="00982CB9" w:rsidRPr="00982CB9" w:rsidRDefault="00982CB9" w:rsidP="00982CB9">
      <w:pPr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82C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Цифровая система DJI — это не просто «</w:t>
      </w:r>
      <w:proofErr w:type="spellStart"/>
      <w:r w:rsidRPr="00982C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видеопередатчик</w:t>
      </w:r>
      <w:proofErr w:type="spellEnd"/>
      <w:r w:rsidRPr="00982C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», а полностью закрытая экосистема, где качество картинки и удобство интеграции идут рука об руку с ценой, задержкой и привязкой к бренду. В связке O4 Air Unit и </w:t>
      </w:r>
      <w:proofErr w:type="spellStart"/>
      <w:r w:rsidRPr="00982C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Goggles</w:t>
      </w:r>
      <w:proofErr w:type="spellEnd"/>
      <w:r w:rsidRPr="00982C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3 DJI довела задержку до значений, которые ещё пару лет назад казались невозможными для цифры, но сделала это ценой компромиссов, которые нужно понимать до покупки.</w:t>
      </w:r>
    </w:p>
    <w:p w14:paraId="4B4864EC" w14:textId="77777777" w:rsidR="00982CB9" w:rsidRPr="00982CB9" w:rsidRDefault="00982CB9" w:rsidP="00982CB9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82CB9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📺</w:t>
      </w:r>
      <w:r w:rsidRPr="00982CB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Качество картинки и записи: главный козырь</w:t>
      </w:r>
    </w:p>
    <w:p w14:paraId="33547EE9" w14:textId="77777777" w:rsidR="00982CB9" w:rsidRPr="00982CB9" w:rsidRDefault="00982CB9" w:rsidP="00982CB9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82C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O4 Air Unit существует в двух версиях, и разница между ними принципиальна:</w:t>
      </w:r>
    </w:p>
    <w:p w14:paraId="4B958DEE" w14:textId="77777777" w:rsidR="00982CB9" w:rsidRPr="00982CB9" w:rsidRDefault="00982CB9" w:rsidP="00982CB9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82C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O4 Air Unit (обычная):</w:t>
      </w:r>
      <w:r w:rsidRPr="00982C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Сенсор </w:t>
      </w:r>
      <w:r w:rsidRPr="00982C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1/2"</w:t>
      </w:r>
      <w:r w:rsidRPr="00982C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запись </w:t>
      </w:r>
      <w:r w:rsidRPr="00982C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4K/60fps</w:t>
      </w:r>
      <w:r w:rsidRPr="00982C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. Это лёгкий (8.2 г) модуль, который отлично подходит для 2–3" дронов или как замена отдельной экшн-камере на лёгких </w:t>
      </w:r>
      <w:proofErr w:type="gramStart"/>
      <w:r w:rsidRPr="00982C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сборках .</w:t>
      </w:r>
      <w:proofErr w:type="gramEnd"/>
    </w:p>
    <w:p w14:paraId="4372C2C5" w14:textId="77777777" w:rsidR="00982CB9" w:rsidRPr="00982CB9" w:rsidRDefault="00982CB9" w:rsidP="00982CB9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82C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O4 Air Unit Pro:</w:t>
      </w:r>
      <w:r w:rsidRPr="00982C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Сенсор </w:t>
      </w:r>
      <w:r w:rsidRPr="00982C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1/1.3"</w:t>
      </w:r>
      <w:r w:rsidRPr="00982C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запись </w:t>
      </w:r>
      <w:r w:rsidRPr="00982C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4K/120fps</w:t>
      </w:r>
      <w:r w:rsidRPr="00982C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поддержка </w:t>
      </w:r>
      <w:r w:rsidRPr="00982C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10-bit D-</w:t>
      </w:r>
      <w:proofErr w:type="spellStart"/>
      <w:r w:rsidRPr="00982C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Log</w:t>
      </w:r>
      <w:proofErr w:type="spellEnd"/>
      <w:r w:rsidRPr="00982C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M</w:t>
      </w:r>
      <w:r w:rsidRPr="00982C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 угол обзора </w:t>
      </w:r>
      <w:r w:rsidRPr="00982C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155°</w:t>
      </w:r>
      <w:r w:rsidRPr="00982C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. Именно эта версия считается флагманом для фристайла и кинематографичных полётов. Качество картинки в хорошем свете конкурирует с отдельными </w:t>
      </w:r>
      <w:proofErr w:type="spellStart"/>
      <w:r w:rsidRPr="00982C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GoPro</w:t>
      </w:r>
      <w:proofErr w:type="spellEnd"/>
      <w:r w:rsidRPr="00982C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а встроенная стабилизация (</w:t>
      </w:r>
      <w:proofErr w:type="spellStart"/>
      <w:r w:rsidRPr="00982C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RockSteady</w:t>
      </w:r>
      <w:proofErr w:type="spellEnd"/>
      <w:r w:rsidRPr="00982C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) и данные гироскопа для </w:t>
      </w:r>
      <w:proofErr w:type="spellStart"/>
      <w:r w:rsidRPr="00982C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Gyroflow</w:t>
      </w:r>
      <w:proofErr w:type="spellEnd"/>
      <w:r w:rsidRPr="00982C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позволяют получать плавное видео без </w:t>
      </w:r>
      <w:proofErr w:type="gramStart"/>
      <w:r w:rsidRPr="00982C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постобработки .</w:t>
      </w:r>
      <w:proofErr w:type="gramEnd"/>
    </w:p>
    <w:p w14:paraId="24A6DB35" w14:textId="77777777" w:rsidR="00982CB9" w:rsidRPr="00982CB9" w:rsidRDefault="00982CB9" w:rsidP="00982CB9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82C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очках вы видите </w:t>
      </w:r>
      <w:r w:rsidRPr="00982C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1080p/100fps</w:t>
      </w:r>
      <w:r w:rsidRPr="00982C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 реальном времени. Это чёткая, детализированная картинка, которая субъективно воспринимается как «окно в мир», а не как «экран с помехами</w:t>
      </w:r>
      <w:proofErr w:type="gramStart"/>
      <w:r w:rsidRPr="00982C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» .</w:t>
      </w:r>
      <w:proofErr w:type="gramEnd"/>
    </w:p>
    <w:p w14:paraId="3034395A" w14:textId="77777777" w:rsidR="00982CB9" w:rsidRPr="00982CB9" w:rsidRDefault="00982CB9" w:rsidP="00982CB9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82CB9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⚡</w:t>
      </w:r>
      <w:r w:rsidRPr="00982CB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Задержка: цифра, которая догнала аналог (почти)</w:t>
      </w:r>
    </w:p>
    <w:p w14:paraId="5E88F4E8" w14:textId="77777777" w:rsidR="00982CB9" w:rsidRPr="00982CB9" w:rsidRDefault="00982CB9" w:rsidP="00982CB9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82C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Здесь DJI сделала огромный шаг вперёд с режимом </w:t>
      </w:r>
      <w:r w:rsidRPr="00982C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Racing Mode</w:t>
      </w:r>
      <w:r w:rsidRPr="00982C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Если в обычном режиме задержка составляет около </w:t>
      </w:r>
      <w:r w:rsidRPr="00982C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28–33 </w:t>
      </w:r>
      <w:proofErr w:type="spellStart"/>
      <w:r w:rsidRPr="00982C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мс</w:t>
      </w:r>
      <w:proofErr w:type="spellEnd"/>
      <w:r w:rsidRPr="00982C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(что комфортно для фристайла, но не для гонок), то в гоночном режиме с </w:t>
      </w:r>
      <w:proofErr w:type="spellStart"/>
      <w:r w:rsidRPr="00982C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Goggles</w:t>
      </w:r>
      <w:proofErr w:type="spellEnd"/>
      <w:r w:rsidRPr="00982C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3 она падает до </w:t>
      </w:r>
      <w:r w:rsidRPr="00982C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15–20 </w:t>
      </w:r>
      <w:proofErr w:type="spellStart"/>
      <w:proofErr w:type="gramStart"/>
      <w:r w:rsidRPr="00982C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мс</w:t>
      </w:r>
      <w:proofErr w:type="spellEnd"/>
      <w:r w:rsidRPr="00982C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.</w:t>
      </w:r>
      <w:proofErr w:type="gramEnd"/>
    </w:p>
    <w:p w14:paraId="47283F7F" w14:textId="77777777" w:rsidR="00982CB9" w:rsidRPr="00982CB9" w:rsidRDefault="00982CB9" w:rsidP="00982CB9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82C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Важный нюанс: для достижения этих цифр используется разрешение </w:t>
      </w:r>
      <w:r w:rsidRPr="00982C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1080p/100fps</w:t>
      </w:r>
      <w:r w:rsidRPr="00982C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с фиксированными настройками, а каналы переключаются в ручной режим, совместимый с аналоговыми «гоночными» частотами (Race Band). Это позволяет летать рядом с аналоговыми пилотами, не создавая </w:t>
      </w:r>
      <w:proofErr w:type="gramStart"/>
      <w:r w:rsidRPr="00982C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помех .</w:t>
      </w:r>
      <w:proofErr w:type="gramEnd"/>
    </w:p>
    <w:p w14:paraId="6E18D575" w14:textId="77777777" w:rsidR="00982CB9" w:rsidRPr="00982CB9" w:rsidRDefault="00982CB9" w:rsidP="00982CB9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82C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 xml:space="preserve">Для сравнения: аналог даёт менее 5 </w:t>
      </w:r>
      <w:proofErr w:type="spellStart"/>
      <w:r w:rsidRPr="00982C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мс</w:t>
      </w:r>
      <w:proofErr w:type="spellEnd"/>
      <w:r w:rsidRPr="00982C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а </w:t>
      </w:r>
      <w:proofErr w:type="spellStart"/>
      <w:r w:rsidRPr="00982C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HDZero</w:t>
      </w:r>
      <w:proofErr w:type="spellEnd"/>
      <w:r w:rsidRPr="00982C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около 3–6 </w:t>
      </w:r>
      <w:proofErr w:type="spellStart"/>
      <w:r w:rsidRPr="00982C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мс</w:t>
      </w:r>
      <w:proofErr w:type="spellEnd"/>
      <w:r w:rsidRPr="00982C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. DJI с её 15–20 </w:t>
      </w:r>
      <w:proofErr w:type="spellStart"/>
      <w:r w:rsidRPr="00982C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мс</w:t>
      </w:r>
      <w:proofErr w:type="spellEnd"/>
      <w:r w:rsidRPr="00982C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всё ещё «медленнее» в абсолютных цифрах, но разница уже на грани человеческого восприятия для большинства пилотов, кроме профессиональных </w:t>
      </w:r>
      <w:proofErr w:type="gramStart"/>
      <w:r w:rsidRPr="00982C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гонщиков .</w:t>
      </w:r>
      <w:proofErr w:type="gramEnd"/>
    </w:p>
    <w:p w14:paraId="49C1E00A" w14:textId="77777777" w:rsidR="00982CB9" w:rsidRPr="00982CB9" w:rsidRDefault="00982CB9" w:rsidP="00982CB9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82CB9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💰</w:t>
      </w:r>
      <w:r w:rsidRPr="00982CB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Цена и экосистема: главный барьер</w:t>
      </w:r>
    </w:p>
    <w:p w14:paraId="2DBCC743" w14:textId="77777777" w:rsidR="00982CB9" w:rsidRPr="00982CB9" w:rsidRDefault="00982CB9" w:rsidP="00982CB9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82C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Это самая дорогая часть уравнения.</w:t>
      </w:r>
    </w:p>
    <w:p w14:paraId="3E3510D5" w14:textId="77777777" w:rsidR="00982CB9" w:rsidRPr="00982CB9" w:rsidRDefault="00982CB9" w:rsidP="00982CB9">
      <w:pPr>
        <w:numPr>
          <w:ilvl w:val="0"/>
          <w:numId w:val="2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82C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O4 Air Unit:</w:t>
      </w:r>
      <w:r w:rsidRPr="00982C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около </w:t>
      </w:r>
      <w:r w:rsidRPr="00982C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$109</w:t>
      </w:r>
      <w:r w:rsidRPr="00982C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(или ~€117</w:t>
      </w:r>
      <w:proofErr w:type="gramStart"/>
      <w:r w:rsidRPr="00982C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 .</w:t>
      </w:r>
      <w:proofErr w:type="gramEnd"/>
    </w:p>
    <w:p w14:paraId="14D39DC3" w14:textId="77777777" w:rsidR="00982CB9" w:rsidRPr="00982CB9" w:rsidRDefault="00982CB9" w:rsidP="00982CB9">
      <w:pPr>
        <w:numPr>
          <w:ilvl w:val="0"/>
          <w:numId w:val="2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982CB9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O4 Air Unit Pro:</w:t>
      </w:r>
      <w:r w:rsidRPr="00982CB9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982C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около</w:t>
      </w:r>
      <w:r w:rsidRPr="00982CB9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982CB9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$229</w:t>
      </w:r>
      <w:r w:rsidRPr="00982CB9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(</w:t>
      </w:r>
      <w:r w:rsidRPr="00982C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или</w:t>
      </w:r>
      <w:r w:rsidRPr="00982CB9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~€205</w:t>
      </w:r>
      <w:proofErr w:type="gramStart"/>
      <w:r w:rsidRPr="00982CB9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) .</w:t>
      </w:r>
      <w:proofErr w:type="gramEnd"/>
    </w:p>
    <w:p w14:paraId="15580846" w14:textId="77777777" w:rsidR="00982CB9" w:rsidRPr="00982CB9" w:rsidRDefault="00982CB9" w:rsidP="00982CB9">
      <w:pPr>
        <w:numPr>
          <w:ilvl w:val="0"/>
          <w:numId w:val="2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82C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DJI </w:t>
      </w:r>
      <w:proofErr w:type="spellStart"/>
      <w:r w:rsidRPr="00982C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Goggles</w:t>
      </w:r>
      <w:proofErr w:type="spellEnd"/>
      <w:r w:rsidRPr="00982C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3:</w:t>
      </w:r>
      <w:r w:rsidRPr="00982C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около </w:t>
      </w:r>
      <w:r w:rsidRPr="00982C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$500–550</w:t>
      </w:r>
      <w:r w:rsidRPr="00982C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(или ~€545</w:t>
      </w:r>
      <w:proofErr w:type="gramStart"/>
      <w:r w:rsidRPr="00982C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 .</w:t>
      </w:r>
      <w:proofErr w:type="gramEnd"/>
    </w:p>
    <w:p w14:paraId="6D423560" w14:textId="77777777" w:rsidR="00982CB9" w:rsidRPr="00982CB9" w:rsidRDefault="00982CB9" w:rsidP="00982CB9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82C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Итоговая стоимость только за «</w:t>
      </w:r>
      <w:proofErr w:type="spellStart"/>
      <w:r w:rsidRPr="00982C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видеозвено</w:t>
      </w:r>
      <w:proofErr w:type="spellEnd"/>
      <w:r w:rsidRPr="00982C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» (очки + Air Unit) легко переваливает за **$600–750**. </w:t>
      </w:r>
      <w:proofErr w:type="gramStart"/>
      <w:r w:rsidRPr="00982C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 сравнения,</w:t>
      </w:r>
      <w:proofErr w:type="gramEnd"/>
      <w:r w:rsidRPr="00982C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приличный аналоговый комплект (очки + VTX + камера) можно собрать за $200–300.</w:t>
      </w:r>
    </w:p>
    <w:p w14:paraId="20069CD0" w14:textId="77777777" w:rsidR="00982CB9" w:rsidRPr="00982CB9" w:rsidRDefault="00982CB9" w:rsidP="00982CB9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82C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Кроме того, это </w:t>
      </w:r>
      <w:r w:rsidRPr="00982C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закрытая система</w:t>
      </w:r>
      <w:r w:rsidRPr="00982C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O4 Air Unit работает только с очками DJI (</w:t>
      </w:r>
      <w:proofErr w:type="spellStart"/>
      <w:r w:rsidRPr="00982C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Goggles</w:t>
      </w:r>
      <w:proofErr w:type="spellEnd"/>
      <w:r w:rsidRPr="00982C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3, N3, 2, </w:t>
      </w:r>
      <w:proofErr w:type="spellStart"/>
      <w:r w:rsidRPr="00982C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Integra</w:t>
      </w:r>
      <w:proofErr w:type="spellEnd"/>
      <w:r w:rsidRPr="00982C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). Вы не можете подключить сторонние очки или использовать этот Air Unit с другой системой передачи. Если вы захотите сменить бренд, придётся менять всё </w:t>
      </w:r>
      <w:proofErr w:type="gramStart"/>
      <w:r w:rsidRPr="00982C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сразу .</w:t>
      </w:r>
      <w:proofErr w:type="gramEnd"/>
    </w:p>
    <w:p w14:paraId="38BA91A2" w14:textId="77777777" w:rsidR="00982CB9" w:rsidRPr="00982CB9" w:rsidRDefault="00982CB9" w:rsidP="00982CB9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82CB9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⚠️</w:t>
      </w:r>
      <w:r w:rsidRPr="00982CB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Проблемные вопросы и нюансы</w:t>
      </w:r>
    </w:p>
    <w:p w14:paraId="6871C4EC" w14:textId="77777777" w:rsidR="00982CB9" w:rsidRPr="00982CB9" w:rsidRDefault="00982CB9" w:rsidP="00982CB9">
      <w:pPr>
        <w:numPr>
          <w:ilvl w:val="0"/>
          <w:numId w:val="3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82C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Нагрев:</w:t>
      </w:r>
      <w:r w:rsidRPr="00982C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O4 Air Unit (особенно Pro) выделяет много тепла. В режиме ожидания на земле без обдува он может перегреться и отключиться. DJI рекомендует включать «режим низкого энергопотребления» (</w:t>
      </w:r>
      <w:proofErr w:type="spellStart"/>
      <w:r w:rsidRPr="00982C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Low</w:t>
      </w:r>
      <w:proofErr w:type="spellEnd"/>
      <w:r w:rsidRPr="00982C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Power Mode) на земле и устанавливать Air Unit близко к пропеллерам (в пределах 10 мм), чтобы обдув от винтов охлаждал его в </w:t>
      </w:r>
      <w:proofErr w:type="gramStart"/>
      <w:r w:rsidRPr="00982C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полёте .</w:t>
      </w:r>
      <w:proofErr w:type="gramEnd"/>
    </w:p>
    <w:p w14:paraId="6F9C801A" w14:textId="77777777" w:rsidR="00982CB9" w:rsidRPr="00982CB9" w:rsidRDefault="00982CB9" w:rsidP="00982CB9">
      <w:pPr>
        <w:numPr>
          <w:ilvl w:val="0"/>
          <w:numId w:val="3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82C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Совместимость с рамами:</w:t>
      </w:r>
      <w:r w:rsidRPr="00982C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O4 Air Unit </w:t>
      </w:r>
      <w:r w:rsidRPr="00982C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 встаёт</w:t>
      </w:r>
      <w:r w:rsidRPr="00982C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 крепления от O3 Air Unit без доработки. Размеры модуля и камеры другие. Если у вас есть рама, рассчитанная на O3, проверьте спецификацию перед покупкой O</w:t>
      </w:r>
      <w:proofErr w:type="gramStart"/>
      <w:r w:rsidRPr="00982C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4 .</w:t>
      </w:r>
      <w:proofErr w:type="gramEnd"/>
    </w:p>
    <w:p w14:paraId="61EB54A3" w14:textId="77777777" w:rsidR="00982CB9" w:rsidRPr="00982CB9" w:rsidRDefault="00982CB9" w:rsidP="00982CB9">
      <w:pPr>
        <w:numPr>
          <w:ilvl w:val="0"/>
          <w:numId w:val="3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82C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Помехи в видео (</w:t>
      </w:r>
      <w:proofErr w:type="spellStart"/>
      <w:r w:rsidRPr="00982C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RockSteady</w:t>
      </w:r>
      <w:proofErr w:type="spellEnd"/>
      <w:r w:rsidRPr="00982C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  <w:proofErr w:type="gramStart"/>
      <w:r w:rsidRPr="00982C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982C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Если</w:t>
      </w:r>
      <w:proofErr w:type="gramEnd"/>
      <w:r w:rsidRPr="00982C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вы используете встроенную стабилизацию, вибрации от моторов (особенно на частоте ~24 кГц, совпадающей с частотой IMU камеры) могут вызывать «дрожание» </w:t>
      </w:r>
      <w:r w:rsidRPr="00982C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 xml:space="preserve">записанного видео. Живая картинка в очках при этом остаётся чистой. Решение — использовать TPU-демпферы или </w:t>
      </w:r>
      <w:proofErr w:type="spellStart"/>
      <w:r w:rsidRPr="00982C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виброразвязку</w:t>
      </w:r>
      <w:proofErr w:type="spellEnd"/>
      <w:r w:rsidRPr="00982C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для </w:t>
      </w:r>
      <w:proofErr w:type="gramStart"/>
      <w:r w:rsidRPr="00982C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камеры .</w:t>
      </w:r>
      <w:proofErr w:type="gramEnd"/>
    </w:p>
    <w:p w14:paraId="1C1AE056" w14:textId="77777777" w:rsidR="00982CB9" w:rsidRPr="00982CB9" w:rsidRDefault="00982CB9" w:rsidP="00982CB9">
      <w:pPr>
        <w:numPr>
          <w:ilvl w:val="0"/>
          <w:numId w:val="3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82C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Зависимость от прошивок:</w:t>
      </w:r>
      <w:r w:rsidRPr="00982C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DJI периодически выпускает обновления, которые могут менять поведение системы или совместимость с полётными контроллерами (</w:t>
      </w:r>
      <w:proofErr w:type="spellStart"/>
      <w:r w:rsidRPr="00982C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Betaflight</w:t>
      </w:r>
      <w:proofErr w:type="spellEnd"/>
      <w:r w:rsidRPr="00982C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). Иногда это ломает привычные настройки OSD или </w:t>
      </w:r>
      <w:proofErr w:type="spellStart"/>
      <w:r w:rsidRPr="00982C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Canvas</w:t>
      </w:r>
      <w:proofErr w:type="spellEnd"/>
      <w:r w:rsidRPr="00982C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gramStart"/>
      <w:r w:rsidRPr="00982C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Mode .</w:t>
      </w:r>
      <w:proofErr w:type="gramEnd"/>
    </w:p>
    <w:p w14:paraId="4E1D0507" w14:textId="77777777" w:rsidR="00982CB9" w:rsidRPr="00982CB9" w:rsidRDefault="00982CB9" w:rsidP="00982CB9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82CB9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💎</w:t>
      </w:r>
      <w:r w:rsidRPr="00982CB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Кому это нужно</w:t>
      </w:r>
    </w:p>
    <w:p w14:paraId="4A56C9D0" w14:textId="77777777" w:rsidR="00982CB9" w:rsidRPr="00982CB9" w:rsidRDefault="00982CB9" w:rsidP="00982CB9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82C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DJI O4 + </w:t>
      </w:r>
      <w:proofErr w:type="spellStart"/>
      <w:r w:rsidRPr="00982C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Goggles</w:t>
      </w:r>
      <w:proofErr w:type="spellEnd"/>
      <w:r w:rsidRPr="00982C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3 — это выбор для </w:t>
      </w:r>
      <w:r w:rsidRPr="00982C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фристайла, кинематографичных полётов и тех, кто хочет получить готовую 4K-запись «из коробки»</w:t>
      </w:r>
      <w:r w:rsidRPr="00982C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без необходимости вешать отдельную экшн-камеру. Если вы не гоняетесь на трассах и готовы платить за качество и удобство, это лучший вариант на рынке.</w:t>
      </w:r>
    </w:p>
    <w:p w14:paraId="7E891C75" w14:textId="77777777" w:rsidR="00982CB9" w:rsidRPr="00982CB9" w:rsidRDefault="00982CB9" w:rsidP="00982CB9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82C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 ваш приоритет — </w:t>
      </w:r>
      <w:r w:rsidRPr="00982C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гонки</w:t>
      </w:r>
      <w:r w:rsidRPr="00982C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или </w:t>
      </w:r>
      <w:r w:rsidRPr="00982C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минимальный бюджет</w:t>
      </w:r>
      <w:r w:rsidRPr="00982C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смотрите в сторону </w:t>
      </w:r>
      <w:proofErr w:type="spellStart"/>
      <w:r w:rsidRPr="00982C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HDZero</w:t>
      </w:r>
      <w:proofErr w:type="spellEnd"/>
      <w:r w:rsidRPr="00982C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(для гонок) или аналога (для бюджета). Если хотите компромисс по цене — присмотритесь к </w:t>
      </w:r>
      <w:proofErr w:type="spellStart"/>
      <w:r w:rsidRPr="00982C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Walksnail</w:t>
      </w:r>
      <w:proofErr w:type="spellEnd"/>
      <w:r w:rsidRPr="00982C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982C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Avatar</w:t>
      </w:r>
      <w:proofErr w:type="spellEnd"/>
      <w:r w:rsidRPr="00982C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но учтите, что экосистема у него меньше, а качество чуть ниже, чем у </w:t>
      </w:r>
      <w:proofErr w:type="gramStart"/>
      <w:r w:rsidRPr="00982C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DJI .</w:t>
      </w:r>
      <w:proofErr w:type="gramEnd"/>
    </w:p>
    <w:p w14:paraId="49DF8937" w14:textId="666DEB7C" w:rsidR="00867876" w:rsidRPr="00982CB9" w:rsidRDefault="00982CB9" w:rsidP="00982CB9">
      <w:pPr>
        <w:spacing w:before="480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82C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 w14:anchorId="60E14F77">
          <v:rect id="_x0000_i1025" style="width:0;height:.75pt" o:hralign="center" o:hrstd="t" o:hr="t" fillcolor="#a0a0a0" stroked="f"/>
        </w:pict>
      </w:r>
    </w:p>
    <w:sectPr w:rsidR="00867876" w:rsidRPr="00982C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615FA7"/>
    <w:multiLevelType w:val="multilevel"/>
    <w:tmpl w:val="8A5EB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6238F7"/>
    <w:multiLevelType w:val="multilevel"/>
    <w:tmpl w:val="582A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A8365E"/>
    <w:multiLevelType w:val="multilevel"/>
    <w:tmpl w:val="E0FA7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193"/>
    <w:rsid w:val="0067282D"/>
    <w:rsid w:val="00867876"/>
    <w:rsid w:val="00982CB9"/>
    <w:rsid w:val="0099484A"/>
    <w:rsid w:val="009F5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1D8CC820"/>
  <w15:chartTrackingRefBased/>
  <w15:docId w15:val="{695F8996-2002-440F-AA77-4E5BAB115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982C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982CB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982C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982CB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177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88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94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684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359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552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366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187340">
                                  <w:marLeft w:val="660"/>
                                  <w:marRight w:val="6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092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715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2656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456821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6617741">
                                  <w:marLeft w:val="480"/>
                                  <w:marRight w:val="480"/>
                                  <w:marTop w:val="1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960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091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0170094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3636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644</Words>
  <Characters>3674</Characters>
  <Application>Microsoft Office Word</Application>
  <DocSecurity>0</DocSecurity>
  <Lines>30</Lines>
  <Paragraphs>8</Paragraphs>
  <ScaleCrop>false</ScaleCrop>
  <Company/>
  <LinksUpToDate>false</LinksUpToDate>
  <CharactersWithSpaces>4310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kaf3</dc:creator>
  <cp:keywords/>
  <dc:description/>
  <cp:lastModifiedBy>kaf3</cp:lastModifiedBy>
  <cp:revision>2</cp:revision>
  <dcterms:created xsi:type="dcterms:W3CDTF">2026-10-26T14:39:00Z</dcterms:created>
  <dcterms:modified xsi:type="dcterms:W3CDTF">2026-10-26T14:40:00Z</dcterms:modified>
</cp:coreProperties>
</file>