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A68CA" w14:textId="77777777" w:rsidR="00E4574C" w:rsidRDefault="00E4574C" w:rsidP="00E667BB">
      <w:pPr>
        <w:jc w:val="center"/>
        <w:rPr>
          <w:b/>
          <w:bCs/>
        </w:rPr>
      </w:pPr>
      <w:r>
        <w:rPr>
          <w:b/>
          <w:bCs/>
        </w:rPr>
        <w:t>By Design</w:t>
      </w:r>
    </w:p>
    <w:p w14:paraId="46CCD43B" w14:textId="7DA196FD" w:rsidR="00D03303" w:rsidRPr="00E667BB" w:rsidRDefault="00E667BB" w:rsidP="00E667BB">
      <w:pPr>
        <w:jc w:val="center"/>
        <w:rPr>
          <w:b/>
          <w:bCs/>
        </w:rPr>
      </w:pPr>
      <w:r>
        <w:rPr>
          <w:b/>
          <w:bCs/>
        </w:rPr>
        <w:t>Revize</w:t>
      </w:r>
    </w:p>
    <w:p w14:paraId="2402A236" w14:textId="77777777" w:rsidR="00D03303" w:rsidRDefault="00D03303"/>
    <w:p w14:paraId="39825E37" w14:textId="603C8CDD" w:rsidR="00D03303" w:rsidRDefault="00D03303" w:rsidP="00D03303">
      <w:pPr>
        <w:pStyle w:val="ListeParagraf"/>
        <w:numPr>
          <w:ilvl w:val="0"/>
          <w:numId w:val="1"/>
        </w:numPr>
      </w:pPr>
      <w:r>
        <w:t>Oyunda şuan bulunan eller tamamen kaldırılacak. El olmasını istemiyorum.</w:t>
      </w:r>
    </w:p>
    <w:p w14:paraId="73600A18" w14:textId="6437DECE" w:rsidR="009B686A" w:rsidRDefault="009B686A" w:rsidP="00D03303">
      <w:pPr>
        <w:pStyle w:val="ListeParagraf"/>
        <w:numPr>
          <w:ilvl w:val="0"/>
          <w:numId w:val="1"/>
        </w:numPr>
      </w:pPr>
      <w:r>
        <w:t>Oyun açılış</w:t>
      </w:r>
      <w:r w:rsidR="00C67B56">
        <w:t xml:space="preserve"> ekranında oyuna başlamadan önce </w:t>
      </w:r>
      <w:r>
        <w:t>şu cümleler</w:t>
      </w:r>
      <w:r w:rsidR="002103EC">
        <w:t xml:space="preserve"> yazdığım sıra ve süre ile</w:t>
      </w:r>
      <w:r>
        <w:t xml:space="preserve"> yer alacak:</w:t>
      </w:r>
    </w:p>
    <w:p w14:paraId="05C25380" w14:textId="79AE0323" w:rsidR="000734DA" w:rsidRPr="00C81AFE" w:rsidRDefault="002C1667" w:rsidP="00600F3F">
      <w:pPr>
        <w:pStyle w:val="p1"/>
        <w:numPr>
          <w:ilvl w:val="0"/>
          <w:numId w:val="4"/>
        </w:numPr>
        <w:rPr>
          <w:rFonts w:asciiTheme="minorHAnsi" w:hAnsiTheme="minorHAnsi"/>
        </w:rPr>
      </w:pPr>
      <w:r>
        <w:t>Only smart people can win this game.</w:t>
      </w:r>
      <w:r w:rsidR="00E84B17">
        <w:t xml:space="preserve"> </w:t>
      </w:r>
      <w:r w:rsidR="00E84B17" w:rsidRPr="00C81AFE">
        <w:rPr>
          <w:rFonts w:asciiTheme="minorHAnsi" w:hAnsiTheme="minorHAnsi"/>
        </w:rPr>
        <w:t>(</w:t>
      </w:r>
      <w:r w:rsidR="000E272F" w:rsidRPr="00C81AFE">
        <w:rPr>
          <w:rFonts w:asciiTheme="minorHAnsi" w:hAnsiTheme="minorHAnsi"/>
        </w:rPr>
        <w:t xml:space="preserve"> 5</w:t>
      </w:r>
      <w:r w:rsidR="00E84B17" w:rsidRPr="00C81AFE">
        <w:rPr>
          <w:rFonts w:asciiTheme="minorHAnsi" w:hAnsiTheme="minorHAnsi"/>
        </w:rPr>
        <w:t xml:space="preserve"> saniye ekranda kalacak )</w:t>
      </w:r>
    </w:p>
    <w:p w14:paraId="11DC11B1" w14:textId="1BFAA58E" w:rsidR="00600F3F" w:rsidRPr="00C81AFE" w:rsidRDefault="002C1667" w:rsidP="00600F3F">
      <w:pPr>
        <w:pStyle w:val="p1"/>
        <w:numPr>
          <w:ilvl w:val="0"/>
          <w:numId w:val="4"/>
        </w:numPr>
        <w:rPr>
          <w:rFonts w:asciiTheme="minorHAnsi" w:hAnsiTheme="minorHAnsi"/>
        </w:rPr>
      </w:pPr>
      <w:r>
        <w:t>Let’s see what happens to you.</w:t>
      </w:r>
      <w:r w:rsidR="00E84B17">
        <w:t xml:space="preserve"> </w:t>
      </w:r>
      <w:r w:rsidR="00E84B17" w:rsidRPr="00C81AFE">
        <w:rPr>
          <w:rFonts w:asciiTheme="minorHAnsi" w:hAnsiTheme="minorHAnsi"/>
        </w:rPr>
        <w:t xml:space="preserve">( </w:t>
      </w:r>
      <w:r w:rsidR="000E272F" w:rsidRPr="00C81AFE">
        <w:rPr>
          <w:rFonts w:asciiTheme="minorHAnsi" w:hAnsiTheme="minorHAnsi"/>
        </w:rPr>
        <w:t>4 saniye ekranda kalacak)</w:t>
      </w:r>
    </w:p>
    <w:p w14:paraId="34300046" w14:textId="2665978C" w:rsidR="000734DA" w:rsidRDefault="000734DA" w:rsidP="00600F3F">
      <w:pPr>
        <w:pStyle w:val="p1"/>
        <w:numPr>
          <w:ilvl w:val="0"/>
          <w:numId w:val="4"/>
        </w:numPr>
      </w:pPr>
      <w:r>
        <w:t xml:space="preserve">You have 2.5 minutes. </w:t>
      </w:r>
      <w:r w:rsidRPr="00C81AFE">
        <w:rPr>
          <w:rFonts w:asciiTheme="minorHAnsi" w:hAnsiTheme="minorHAnsi"/>
        </w:rPr>
        <w:t>( 4 saniye ekranda kalacak )</w:t>
      </w:r>
    </w:p>
    <w:p w14:paraId="7354D315" w14:textId="6CF29155" w:rsidR="002C1667" w:rsidRPr="00C81AFE" w:rsidRDefault="002C1667" w:rsidP="00600F3F">
      <w:pPr>
        <w:pStyle w:val="p1"/>
        <w:numPr>
          <w:ilvl w:val="0"/>
          <w:numId w:val="4"/>
        </w:numPr>
        <w:rPr>
          <w:rFonts w:asciiTheme="minorHAnsi" w:hAnsiTheme="minorHAnsi"/>
        </w:rPr>
      </w:pPr>
      <w:r>
        <w:t>Collect 10 candies to win.</w:t>
      </w:r>
      <w:r w:rsidR="000E272F">
        <w:t xml:space="preserve"> </w:t>
      </w:r>
      <w:r w:rsidR="000E272F" w:rsidRPr="00C81AFE">
        <w:rPr>
          <w:rFonts w:asciiTheme="minorHAnsi" w:hAnsiTheme="minorHAnsi"/>
        </w:rPr>
        <w:t>(4 saniye ekranda kalacak)</w:t>
      </w:r>
    </w:p>
    <w:p w14:paraId="2E6A9E95" w14:textId="0AFFE925" w:rsidR="005328DC" w:rsidRPr="00C81AFE" w:rsidRDefault="005328DC" w:rsidP="00C81AFE">
      <w:pPr>
        <w:pStyle w:val="p1"/>
        <w:rPr>
          <w:rFonts w:asciiTheme="minorHAnsi" w:hAnsiTheme="minorHAnsi"/>
        </w:rPr>
      </w:pPr>
      <w:r w:rsidRPr="00C81AFE">
        <w:rPr>
          <w:rFonts w:asciiTheme="minorHAnsi" w:hAnsiTheme="minorHAnsi"/>
        </w:rPr>
        <w:t xml:space="preserve">Cümlelerin her biri fade in ile ekranda belirip, fade out ile ekrandan çıkacak. </w:t>
      </w:r>
      <w:r w:rsidR="00C67B56" w:rsidRPr="00C81AFE">
        <w:rPr>
          <w:rFonts w:asciiTheme="minorHAnsi" w:hAnsiTheme="minorHAnsi"/>
        </w:rPr>
        <w:t xml:space="preserve">Bu cümleler bittikten sonra oyuncu oyunu başlatabilecek. </w:t>
      </w:r>
      <w:r w:rsidR="00C81AFE" w:rsidRPr="00C81AFE">
        <w:rPr>
          <w:rFonts w:asciiTheme="minorHAnsi" w:hAnsiTheme="minorHAnsi"/>
        </w:rPr>
        <w:t>Fade in ve fade out u çok uzun tutmana gerek yok.</w:t>
      </w:r>
    </w:p>
    <w:p w14:paraId="2AD8BC47" w14:textId="1ED4A23E" w:rsidR="00D03303" w:rsidRDefault="00D03303" w:rsidP="00D03303">
      <w:pPr>
        <w:pStyle w:val="ListeParagraf"/>
        <w:numPr>
          <w:ilvl w:val="0"/>
          <w:numId w:val="1"/>
        </w:numPr>
      </w:pPr>
      <w:r>
        <w:t>Labirentte bulunan duvar şeklindeki çimlere minik pembe çiçekler eklenecek. Çiçeklerin ortası beyaz, yaprakları pembe olsun. Boyutları minik olsun, dağınık şekilde çimlere ( duvarlara ) yerleştirilsinler. Yoğunluğu çok fazla olmasın.</w:t>
      </w:r>
      <w:r w:rsidR="002635B7">
        <w:t xml:space="preserve"> Yerlerde çiçek olmasın sadece duvarlarda olsun. </w:t>
      </w:r>
      <w:r>
        <w:t>Estetik açıdan uygun ve hoş görünsün.</w:t>
      </w:r>
    </w:p>
    <w:p w14:paraId="70095AF2" w14:textId="2CFA97E3" w:rsidR="00E667BB" w:rsidRDefault="00392C6D" w:rsidP="00E667BB">
      <w:pPr>
        <w:pStyle w:val="ListeParagraf"/>
        <w:numPr>
          <w:ilvl w:val="0"/>
          <w:numId w:val="1"/>
        </w:numPr>
      </w:pPr>
      <w:r>
        <w:t>Oyunun sonunda sistem çökmesi kısmında verdiğimiz glitch efektini oyunun içine de entegre et, her 25 saniyede bir 2 şer saniyelik glitch efekti görelim ekranda ama çok yoğun olmasın. Amaç oyuncuya “ne oluyor şimdi?” dedirtmek.</w:t>
      </w:r>
    </w:p>
    <w:p w14:paraId="2F3F7D99" w14:textId="72642B8D" w:rsidR="00470A3F" w:rsidRDefault="00470A3F" w:rsidP="00D03303">
      <w:pPr>
        <w:pStyle w:val="ListeParagraf"/>
        <w:numPr>
          <w:ilvl w:val="0"/>
          <w:numId w:val="1"/>
        </w:numPr>
      </w:pPr>
      <w:r>
        <w:t xml:space="preserve">Oyunun sonunda kamera ile çekilen fotoğrafların altında şu yazı belirecek, </w:t>
      </w:r>
    </w:p>
    <w:p w14:paraId="6653C10B" w14:textId="28871403" w:rsidR="001833D5" w:rsidRDefault="001833D5" w:rsidP="001833D5">
      <w:pPr>
        <w:ind w:left="360"/>
      </w:pPr>
      <w:r>
        <w:t>İlk olarak,</w:t>
      </w:r>
    </w:p>
    <w:p w14:paraId="13171A5B" w14:textId="6721AFAF" w:rsidR="004D3529" w:rsidRDefault="004D3529" w:rsidP="004D3529">
      <w:pPr>
        <w:pStyle w:val="p1"/>
        <w:ind w:left="360"/>
        <w:rPr>
          <w:rFonts w:asciiTheme="minorHAnsi" w:hAnsiTheme="minorHAnsi"/>
        </w:rPr>
      </w:pPr>
      <w:r w:rsidRPr="006655FA">
        <w:rPr>
          <w:rFonts w:asciiTheme="minorHAnsi" w:hAnsiTheme="minorHAnsi"/>
        </w:rPr>
        <w:t>AHAHAH, LOOK AT YOUR FUNNY FACE!</w:t>
      </w:r>
    </w:p>
    <w:p w14:paraId="5ED81AE0" w14:textId="22ECEFDC" w:rsidR="001833D5" w:rsidRPr="006655FA" w:rsidRDefault="001833D5" w:rsidP="004D3529">
      <w:pPr>
        <w:pStyle w:val="p1"/>
        <w:ind w:left="360"/>
        <w:rPr>
          <w:rFonts w:asciiTheme="minorHAnsi" w:hAnsiTheme="minorHAnsi"/>
        </w:rPr>
      </w:pPr>
      <w:r>
        <w:rPr>
          <w:rFonts w:asciiTheme="minorHAnsi" w:hAnsiTheme="minorHAnsi"/>
        </w:rPr>
        <w:t>Cümlesi ekranda belirecek. 3 saniye ekranda kalacak</w:t>
      </w:r>
      <w:r w:rsidR="001425C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. Daha sonra aşağıdaki yazılar </w:t>
      </w:r>
      <w:r w:rsidR="001425C9">
        <w:rPr>
          <w:rFonts w:asciiTheme="minorHAnsi" w:hAnsiTheme="minorHAnsi"/>
        </w:rPr>
        <w:t xml:space="preserve">eklenecek, ama bu ilk yazdığımız cümle silinmeyecek, diğer </w:t>
      </w:r>
      <w:r w:rsidR="002D5825">
        <w:rPr>
          <w:rFonts w:asciiTheme="minorHAnsi" w:hAnsiTheme="minorHAnsi"/>
        </w:rPr>
        <w:t xml:space="preserve">cümleler </w:t>
      </w:r>
      <w:r w:rsidR="001425C9">
        <w:rPr>
          <w:rFonts w:asciiTheme="minorHAnsi" w:hAnsiTheme="minorHAnsi"/>
        </w:rPr>
        <w:t xml:space="preserve">tamamen kaybolurken o da onlarla birlikte ekrandan kaybolacak. </w:t>
      </w:r>
      <w:r w:rsidR="002D5825">
        <w:rPr>
          <w:rFonts w:asciiTheme="minorHAnsi" w:hAnsiTheme="minorHAnsi"/>
        </w:rPr>
        <w:t xml:space="preserve">Fade in ve fade out kuralları bu yazı sistemi için de geçerli olacak. </w:t>
      </w:r>
    </w:p>
    <w:p w14:paraId="094D2684" w14:textId="77777777" w:rsidR="001833D5" w:rsidRDefault="004D3529" w:rsidP="001833D5">
      <w:pPr>
        <w:pStyle w:val="p1"/>
        <w:ind w:left="720"/>
      </w:pPr>
      <w:r>
        <w:t>I tricked you, idiot.</w:t>
      </w:r>
      <w:r>
        <w:br/>
        <w:t>Control was always in the system’s hands.</w:t>
      </w:r>
      <w:r>
        <w:br/>
        <w:t>The game was coded to be unwinnable from the very beginning.</w:t>
      </w:r>
      <w:r w:rsidR="001833D5">
        <w:t xml:space="preserve"> </w:t>
      </w:r>
    </w:p>
    <w:p w14:paraId="3A7A454F" w14:textId="77777777" w:rsidR="001425C9" w:rsidRDefault="00964B1A" w:rsidP="001833D5">
      <w:pPr>
        <w:pStyle w:val="p1"/>
        <w:ind w:left="720"/>
      </w:pPr>
      <w:r>
        <w:t xml:space="preserve"> </w:t>
      </w:r>
      <w:r w:rsidR="001833D5">
        <w:t>( 10  saniye ekranda kalsın bu yazı</w:t>
      </w:r>
      <w:r w:rsidR="001425C9">
        <w:t xml:space="preserve"> )</w:t>
      </w:r>
    </w:p>
    <w:p w14:paraId="6D006487" w14:textId="2C25971A" w:rsidR="000B616D" w:rsidRDefault="001425C9" w:rsidP="001833D5">
      <w:pPr>
        <w:pStyle w:val="p1"/>
        <w:ind w:left="720"/>
      </w:pPr>
      <w:r>
        <w:t>sonra sistem try again yazısı versin.</w:t>
      </w:r>
      <w:r w:rsidR="00DE2D46">
        <w:t xml:space="preserve"> Oyuncu ekrana tıkladığında sistem en başa dönsün ve start yazısı ile oyuncu ekrana tıkladığında oyun ve tüm sistem eksiksiz bir şekilde baştan başlasın. </w:t>
      </w:r>
    </w:p>
    <w:p w14:paraId="7325FDBE" w14:textId="033C3D71" w:rsidR="0010714C" w:rsidRPr="00E667BB" w:rsidRDefault="0010714C" w:rsidP="0010714C">
      <w:pPr>
        <w:pStyle w:val="p1"/>
        <w:numPr>
          <w:ilvl w:val="0"/>
          <w:numId w:val="1"/>
        </w:numPr>
        <w:rPr>
          <w:rFonts w:asciiTheme="minorHAnsi" w:hAnsiTheme="minorHAnsi"/>
        </w:rPr>
      </w:pPr>
      <w:r w:rsidRPr="00E667BB">
        <w:rPr>
          <w:rFonts w:asciiTheme="minorHAnsi" w:hAnsiTheme="minorHAnsi"/>
        </w:rPr>
        <w:t xml:space="preserve">5. Madde tamamlandığında yani yazılar ve görüntü ekranda </w:t>
      </w:r>
      <w:r w:rsidR="00E667BB" w:rsidRPr="00E667BB">
        <w:rPr>
          <w:rFonts w:asciiTheme="minorHAnsi" w:hAnsiTheme="minorHAnsi"/>
        </w:rPr>
        <w:t xml:space="preserve">yeterince süre durduktan sonra </w:t>
      </w:r>
      <w:r w:rsidRPr="00E667BB">
        <w:rPr>
          <w:rFonts w:asciiTheme="minorHAnsi" w:hAnsiTheme="minorHAnsi"/>
        </w:rPr>
        <w:t xml:space="preserve">oyun tamamen bitecek, </w:t>
      </w:r>
      <w:r w:rsidR="00E667BB" w:rsidRPr="00E667BB">
        <w:rPr>
          <w:rFonts w:asciiTheme="minorHAnsi" w:hAnsiTheme="minorHAnsi"/>
        </w:rPr>
        <w:t xml:space="preserve">tamamen bittiği zaman oyunu en başa sar ve start yazısı ile bütün her şeyi baştan başlat. </w:t>
      </w:r>
    </w:p>
    <w:p w14:paraId="061B6E8C" w14:textId="20FB22DD" w:rsidR="00D03303" w:rsidRDefault="00D03303" w:rsidP="005041BD">
      <w:pPr>
        <w:pStyle w:val="ListeParagraf"/>
        <w:numPr>
          <w:ilvl w:val="0"/>
          <w:numId w:val="1"/>
        </w:numPr>
      </w:pPr>
      <w:r>
        <w:t>Oyunda aşağıda verdiğim saniyelerde</w:t>
      </w:r>
      <w:r w:rsidR="00461B31">
        <w:t>, yazdığım cümleler yerleştirilecek. Font rahatsız edici olmasın, kolay okunabilir bir font seç. Cümlelerin rengi</w:t>
      </w:r>
      <w:r w:rsidR="00815AF1">
        <w:t>ni okuması en kolay renk olarak seç</w:t>
      </w:r>
      <w:r w:rsidR="00E77D00">
        <w:t xml:space="preserve">. Arka planla uyumlu hale getir ki cümleler kolaylıkla okunabilsin. </w:t>
      </w:r>
    </w:p>
    <w:p w14:paraId="2A8D8445" w14:textId="15537948" w:rsidR="005622D1" w:rsidRDefault="005622D1" w:rsidP="005622D1">
      <w:r>
        <w:t xml:space="preserve">Ekrana aşağıda yazdığım cümleler geldiğinde; </w:t>
      </w:r>
      <w:r>
        <w:t>5 saniye ekranda kalacak</w:t>
      </w:r>
      <w:r w:rsidR="00D544B9">
        <w:t>. Cümleler fade in ile ekrana gelip,</w:t>
      </w:r>
      <w:r>
        <w:t xml:space="preserve">  fade out ile kaybolacak.</w:t>
      </w:r>
      <w:r w:rsidR="00D544B9">
        <w:t xml:space="preserve"> Fade in ve fade outları çok uzun tutmana gerek yok.</w:t>
      </w:r>
    </w:p>
    <w:p w14:paraId="2A684029" w14:textId="763C183F" w:rsidR="00E77D00" w:rsidRDefault="00E77D00" w:rsidP="00E77D00">
      <w:pPr>
        <w:ind w:left="360"/>
      </w:pPr>
      <w:r>
        <w:t>Oyun başladığından itibaren;</w:t>
      </w:r>
    </w:p>
    <w:p w14:paraId="6F916FA0" w14:textId="62E3D036" w:rsidR="0070552C" w:rsidRDefault="00E77D00" w:rsidP="0070552C">
      <w:pPr>
        <w:pStyle w:val="p1"/>
        <w:numPr>
          <w:ilvl w:val="0"/>
          <w:numId w:val="3"/>
        </w:numPr>
      </w:pPr>
      <w:r w:rsidRPr="009B686A">
        <w:rPr>
          <w:b/>
          <w:bCs/>
        </w:rPr>
        <w:t>10. Saniye’de cümle ekrana gelecek</w:t>
      </w:r>
      <w:r w:rsidR="00023B55" w:rsidRPr="009B686A">
        <w:rPr>
          <w:b/>
          <w:bCs/>
        </w:rPr>
        <w:t>:</w:t>
      </w:r>
      <w:r w:rsidR="00023B55" w:rsidRPr="009B686A">
        <w:t xml:space="preserve"> </w:t>
      </w:r>
      <w:r w:rsidR="004B26EB">
        <w:t>You think this is easy?</w:t>
      </w:r>
    </w:p>
    <w:p w14:paraId="5DD982E6" w14:textId="4F6BCC5E" w:rsidR="00C8589B" w:rsidRDefault="00991AED" w:rsidP="00C8589B">
      <w:pPr>
        <w:pStyle w:val="p1"/>
        <w:numPr>
          <w:ilvl w:val="0"/>
          <w:numId w:val="3"/>
        </w:numPr>
      </w:pPr>
      <w:r w:rsidRPr="00C8589B">
        <w:rPr>
          <w:b/>
          <w:bCs/>
        </w:rPr>
        <w:t>30</w:t>
      </w:r>
      <w:r w:rsidR="00775EC0" w:rsidRPr="00C8589B">
        <w:rPr>
          <w:b/>
          <w:bCs/>
        </w:rPr>
        <w:t xml:space="preserve">. Saniyede: </w:t>
      </w:r>
      <w:r w:rsidR="00C8589B">
        <w:t>Hahaha, you’re so bad at this.</w:t>
      </w:r>
    </w:p>
    <w:p w14:paraId="4C062C45" w14:textId="3CF8B13F" w:rsidR="00991AED" w:rsidRDefault="00991AED" w:rsidP="004C2DC3">
      <w:pPr>
        <w:pStyle w:val="p1"/>
        <w:numPr>
          <w:ilvl w:val="0"/>
          <w:numId w:val="3"/>
        </w:numPr>
      </w:pPr>
      <w:r w:rsidRPr="00C8589B">
        <w:rPr>
          <w:b/>
          <w:bCs/>
        </w:rPr>
        <w:t>1. Dakika ( 60. Saniyede ) :</w:t>
      </w:r>
      <w:r w:rsidR="00023B55">
        <w:t xml:space="preserve"> </w:t>
      </w:r>
      <w:r w:rsidR="004C2DC3">
        <w:t>You look stupid thinking you can win.</w:t>
      </w:r>
    </w:p>
    <w:p w14:paraId="33E81D12" w14:textId="1CA49B50" w:rsidR="00627115" w:rsidRDefault="00EA0C10" w:rsidP="00627115">
      <w:pPr>
        <w:pStyle w:val="p1"/>
        <w:numPr>
          <w:ilvl w:val="0"/>
          <w:numId w:val="3"/>
        </w:numPr>
      </w:pPr>
      <w:r w:rsidRPr="00627115">
        <w:rPr>
          <w:b/>
          <w:bCs/>
        </w:rPr>
        <w:t xml:space="preserve">1 Dakika </w:t>
      </w:r>
      <w:r w:rsidR="00A3131B" w:rsidRPr="00627115">
        <w:rPr>
          <w:b/>
          <w:bCs/>
        </w:rPr>
        <w:t>25</w:t>
      </w:r>
      <w:r w:rsidRPr="00627115">
        <w:rPr>
          <w:b/>
          <w:bCs/>
        </w:rPr>
        <w:t>. Saniyede:</w:t>
      </w:r>
      <w:r>
        <w:t xml:space="preserve"> </w:t>
      </w:r>
      <w:r w:rsidR="00627115">
        <w:t>Poor you.</w:t>
      </w:r>
    </w:p>
    <w:p w14:paraId="56B49DC7" w14:textId="1D393574" w:rsidR="00991AED" w:rsidRDefault="00272BAA" w:rsidP="009B686A">
      <w:pPr>
        <w:pStyle w:val="p1"/>
        <w:numPr>
          <w:ilvl w:val="0"/>
          <w:numId w:val="3"/>
        </w:numPr>
      </w:pPr>
      <w:r w:rsidRPr="00627115">
        <w:rPr>
          <w:b/>
          <w:bCs/>
        </w:rPr>
        <w:t>1</w:t>
      </w:r>
      <w:r w:rsidR="00FF25AF" w:rsidRPr="00627115">
        <w:rPr>
          <w:b/>
          <w:bCs/>
        </w:rPr>
        <w:t xml:space="preserve"> </w:t>
      </w:r>
      <w:r w:rsidRPr="00627115">
        <w:rPr>
          <w:b/>
          <w:bCs/>
        </w:rPr>
        <w:t xml:space="preserve">Dakika </w:t>
      </w:r>
      <w:r w:rsidR="00A3131B" w:rsidRPr="00627115">
        <w:rPr>
          <w:b/>
          <w:bCs/>
        </w:rPr>
        <w:t>55</w:t>
      </w:r>
      <w:r w:rsidRPr="00627115">
        <w:rPr>
          <w:b/>
          <w:bCs/>
        </w:rPr>
        <w:t>. Saniyede</w:t>
      </w:r>
      <w:r w:rsidR="00494DB1" w:rsidRPr="00627115">
        <w:rPr>
          <w:b/>
          <w:bCs/>
        </w:rPr>
        <w:t>:</w:t>
      </w:r>
      <w:r w:rsidR="00FF25AF" w:rsidRPr="00627115">
        <w:rPr>
          <w:b/>
          <w:bCs/>
        </w:rPr>
        <w:t xml:space="preserve"> </w:t>
      </w:r>
      <w:r w:rsidR="0070552C">
        <w:t>Did you really think you could do it?</w:t>
      </w:r>
    </w:p>
    <w:sectPr w:rsidR="00991A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651B8"/>
    <w:multiLevelType w:val="hybridMultilevel"/>
    <w:tmpl w:val="464C56A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4085A"/>
    <w:multiLevelType w:val="hybridMultilevel"/>
    <w:tmpl w:val="3292608E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F0EC3"/>
    <w:multiLevelType w:val="hybridMultilevel"/>
    <w:tmpl w:val="D83E3C0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E32BF"/>
    <w:multiLevelType w:val="hybridMultilevel"/>
    <w:tmpl w:val="8E5C07B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924696">
    <w:abstractNumId w:val="2"/>
  </w:num>
  <w:num w:numId="2" w16cid:durableId="138035778">
    <w:abstractNumId w:val="1"/>
  </w:num>
  <w:num w:numId="3" w16cid:durableId="1993027181">
    <w:abstractNumId w:val="3"/>
  </w:num>
  <w:num w:numId="4" w16cid:durableId="124021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03"/>
    <w:rsid w:val="00023B55"/>
    <w:rsid w:val="000734DA"/>
    <w:rsid w:val="000B616D"/>
    <w:rsid w:val="000E272F"/>
    <w:rsid w:val="0010714C"/>
    <w:rsid w:val="001425C9"/>
    <w:rsid w:val="001833D5"/>
    <w:rsid w:val="002103EC"/>
    <w:rsid w:val="002635B7"/>
    <w:rsid w:val="00272BAA"/>
    <w:rsid w:val="002C1667"/>
    <w:rsid w:val="002D5825"/>
    <w:rsid w:val="00392C6D"/>
    <w:rsid w:val="00440996"/>
    <w:rsid w:val="00461B31"/>
    <w:rsid w:val="00470A3F"/>
    <w:rsid w:val="00494DB1"/>
    <w:rsid w:val="004B26EB"/>
    <w:rsid w:val="004C2DC3"/>
    <w:rsid w:val="004D3529"/>
    <w:rsid w:val="005041BD"/>
    <w:rsid w:val="005328DC"/>
    <w:rsid w:val="005622D1"/>
    <w:rsid w:val="00600F3F"/>
    <w:rsid w:val="00627115"/>
    <w:rsid w:val="006655FA"/>
    <w:rsid w:val="006D4735"/>
    <w:rsid w:val="0070552C"/>
    <w:rsid w:val="00775EC0"/>
    <w:rsid w:val="007F3EDC"/>
    <w:rsid w:val="00815AF1"/>
    <w:rsid w:val="009139CA"/>
    <w:rsid w:val="009247E8"/>
    <w:rsid w:val="00964B1A"/>
    <w:rsid w:val="00991AED"/>
    <w:rsid w:val="009B686A"/>
    <w:rsid w:val="00A160E3"/>
    <w:rsid w:val="00A3131B"/>
    <w:rsid w:val="00AC3E76"/>
    <w:rsid w:val="00C67B56"/>
    <w:rsid w:val="00C81AFE"/>
    <w:rsid w:val="00C8589B"/>
    <w:rsid w:val="00D03303"/>
    <w:rsid w:val="00D544B9"/>
    <w:rsid w:val="00DE2D46"/>
    <w:rsid w:val="00E25142"/>
    <w:rsid w:val="00E4574C"/>
    <w:rsid w:val="00E667BB"/>
    <w:rsid w:val="00E77D00"/>
    <w:rsid w:val="00E84B17"/>
    <w:rsid w:val="00E94F78"/>
    <w:rsid w:val="00EA0C10"/>
    <w:rsid w:val="00FF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890E28"/>
  <w15:chartTrackingRefBased/>
  <w15:docId w15:val="{DD4C88D3-2451-4C4A-BF59-93232BBF6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03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03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03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03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03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03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03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03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03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03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03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03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0330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0330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0330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0330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0330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0330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03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03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03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03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03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0330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0330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0330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03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0330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0330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61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424</Words>
  <Characters>2420</Characters>
  <Application>Microsoft Office Word</Application>
  <DocSecurity>0</DocSecurity>
  <Lines>20</Lines>
  <Paragraphs>5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Ece Eroğlu</dc:creator>
  <cp:keywords/>
  <dc:description/>
  <cp:lastModifiedBy>Ece Eroğlu</cp:lastModifiedBy>
  <cp:revision>2</cp:revision>
  <dcterms:created xsi:type="dcterms:W3CDTF">2026-05-11T00:37:00Z</dcterms:created>
  <dcterms:modified xsi:type="dcterms:W3CDTF">2026-05-11T00:37:00Z</dcterms:modified>
</cp:coreProperties>
</file>