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ook w:val="0000" w:firstRow="0" w:lastRow="0" w:firstColumn="0" w:lastColumn="0" w:noHBand="0" w:noVBand="0"/>
      </w:tblPr>
      <w:tblGrid>
        <w:gridCol w:w="1384"/>
        <w:gridCol w:w="8469"/>
      </w:tblGrid>
      <w:tr w:rsidR="00782F44" w14:paraId="62E62DE2" w14:textId="77777777">
        <w:tc>
          <w:tcPr>
            <w:tcW w:w="1384" w:type="dxa"/>
          </w:tcPr>
          <w:p w14:paraId="75CB4138" w14:textId="77777777" w:rsidR="00782F44" w:rsidRDefault="00EC183E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164E7CC0" wp14:editId="5C149A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97" y="0"/>
                      <wp:lineTo x="-297" y="21256"/>
                      <wp:lineTo x="21551" y="21256"/>
                      <wp:lineTo x="21551" y="0"/>
                      <wp:lineTo x="-297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1191E97F" w14:textId="77777777" w:rsidR="00782F44" w:rsidRDefault="00EC183E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5B77332" w14:textId="77777777" w:rsidR="00782F44" w:rsidRDefault="00EC183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9CB18A3" w14:textId="77777777" w:rsidR="00782F44" w:rsidRDefault="00EC183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F7CE607" w14:textId="77777777" w:rsidR="00782F44" w:rsidRDefault="00EC183E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59178F5" w14:textId="77777777" w:rsidR="00782F44" w:rsidRDefault="00EC183E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8D9FD63" w14:textId="77777777" w:rsidR="00782F44" w:rsidRDefault="00EC183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DDA8327" w14:textId="77777777" w:rsidR="00782F44" w:rsidRDefault="00EC183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37B1237" w14:textId="77777777" w:rsidR="00782F44" w:rsidRDefault="00782F44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3769D07" w14:textId="77777777" w:rsidR="00782F44" w:rsidRDefault="00782F44">
      <w:pPr>
        <w:rPr>
          <w:b/>
          <w:sz w:val="10"/>
        </w:rPr>
      </w:pPr>
    </w:p>
    <w:p w14:paraId="4872CF3D" w14:textId="77777777" w:rsidR="00782F44" w:rsidRDefault="00EC183E">
      <w:r>
        <w:t>ФАКУЛЬТЕТ «Информатика и системы управления»</w:t>
      </w:r>
    </w:p>
    <w:p w14:paraId="77852BC0" w14:textId="77777777" w:rsidR="00782F44" w:rsidRDefault="00782F44"/>
    <w:p w14:paraId="4AEC67B9" w14:textId="77777777" w:rsidR="00782F44" w:rsidRDefault="00EC183E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6A541186" w14:textId="77777777" w:rsidR="00782F44" w:rsidRDefault="00782F44">
      <w:pPr>
        <w:rPr>
          <w:i/>
          <w:iCs/>
        </w:rPr>
      </w:pPr>
    </w:p>
    <w:p w14:paraId="36314268" w14:textId="77777777" w:rsidR="00782F44" w:rsidRDefault="00782F44">
      <w:pPr>
        <w:rPr>
          <w:i/>
          <w:sz w:val="18"/>
        </w:rPr>
      </w:pPr>
    </w:p>
    <w:p w14:paraId="1ACD6BDF" w14:textId="77777777" w:rsidR="00782F44" w:rsidRDefault="00782F44">
      <w:pPr>
        <w:rPr>
          <w:i/>
          <w:sz w:val="32"/>
        </w:rPr>
      </w:pPr>
    </w:p>
    <w:p w14:paraId="55B0068E" w14:textId="77777777" w:rsidR="00782F44" w:rsidRDefault="00782F44">
      <w:pPr>
        <w:rPr>
          <w:i/>
          <w:sz w:val="32"/>
        </w:rPr>
      </w:pPr>
    </w:p>
    <w:p w14:paraId="5CF8466F" w14:textId="77777777" w:rsidR="00782F44" w:rsidRDefault="00EC183E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BB2E9CA" w14:textId="77777777" w:rsidR="00782F44" w:rsidRDefault="00782F44">
      <w:pPr>
        <w:jc w:val="center"/>
        <w:rPr>
          <w:b/>
          <w:i/>
          <w:sz w:val="44"/>
        </w:rPr>
      </w:pPr>
    </w:p>
    <w:p w14:paraId="59BFBF93" w14:textId="77777777" w:rsidR="00782F44" w:rsidRDefault="00EC183E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2C255866" w14:textId="77777777" w:rsidR="00782F44" w:rsidRDefault="00782F44">
      <w:pPr>
        <w:jc w:val="center"/>
        <w:rPr>
          <w:b/>
          <w:i/>
          <w:sz w:val="28"/>
        </w:rPr>
      </w:pPr>
    </w:p>
    <w:p w14:paraId="2FBD0D68" w14:textId="77777777" w:rsidR="00782F44" w:rsidRDefault="00EC183E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02B82C25" w14:textId="77777777" w:rsidR="00782F44" w:rsidRDefault="00782F44">
      <w:pPr>
        <w:jc w:val="center"/>
        <w:rPr>
          <w:b/>
          <w:i/>
          <w:sz w:val="40"/>
        </w:rPr>
      </w:pPr>
    </w:p>
    <w:p w14:paraId="6E82475A" w14:textId="64037F1B" w:rsidR="00782F44" w:rsidRDefault="00EC183E">
      <w:pPr>
        <w:jc w:val="center"/>
        <w:rPr>
          <w:color w:val="000000"/>
        </w:rPr>
      </w:pPr>
      <w:r>
        <w:rPr>
          <w:b/>
          <w:i/>
          <w:color w:val="000000"/>
          <w:sz w:val="40"/>
        </w:rPr>
        <w:t>«</w:t>
      </w:r>
      <w:bookmarkStart w:id="0" w:name="_Hlk95724315"/>
      <w:r>
        <w:rPr>
          <w:b/>
          <w:i/>
          <w:color w:val="000000"/>
          <w:sz w:val="40"/>
        </w:rPr>
        <w:t xml:space="preserve">Обзор существующих алгоритмов поиска </w:t>
      </w:r>
      <w:r w:rsidR="009C41B8">
        <w:rPr>
          <w:b/>
          <w:i/>
          <w:color w:val="000000"/>
          <w:sz w:val="40"/>
        </w:rPr>
        <w:t>дубликатов в наборе данных</w:t>
      </w:r>
      <w:bookmarkEnd w:id="0"/>
      <w:r>
        <w:rPr>
          <w:b/>
          <w:i/>
          <w:color w:val="000000"/>
          <w:sz w:val="40"/>
        </w:rPr>
        <w:t>»</w:t>
      </w:r>
    </w:p>
    <w:p w14:paraId="16F84594" w14:textId="77777777" w:rsidR="00782F44" w:rsidRDefault="00782F44">
      <w:pPr>
        <w:rPr>
          <w:b/>
          <w:i/>
          <w:sz w:val="40"/>
        </w:rPr>
      </w:pPr>
    </w:p>
    <w:p w14:paraId="4D920F50" w14:textId="77777777" w:rsidR="00782F44" w:rsidRDefault="00782F44">
      <w:pPr>
        <w:rPr>
          <w:b/>
          <w:i/>
          <w:sz w:val="40"/>
        </w:rPr>
      </w:pPr>
    </w:p>
    <w:p w14:paraId="77625404" w14:textId="77777777" w:rsidR="00782F44" w:rsidRDefault="00782F44">
      <w:pPr>
        <w:rPr>
          <w:b/>
          <w:i/>
          <w:sz w:val="40"/>
        </w:rPr>
      </w:pPr>
    </w:p>
    <w:p w14:paraId="123E0322" w14:textId="77777777" w:rsidR="00782F44" w:rsidRDefault="00782F44">
      <w:pPr>
        <w:rPr>
          <w:b/>
          <w:i/>
          <w:sz w:val="40"/>
        </w:rPr>
      </w:pPr>
    </w:p>
    <w:p w14:paraId="700AF58F" w14:textId="77777777" w:rsidR="00782F44" w:rsidRDefault="00782F44">
      <w:pPr>
        <w:rPr>
          <w:b/>
          <w:i/>
          <w:sz w:val="40"/>
        </w:rPr>
      </w:pPr>
    </w:p>
    <w:p w14:paraId="6F7B505A" w14:textId="77777777" w:rsidR="00782F44" w:rsidRDefault="00782F44"/>
    <w:p w14:paraId="68C691FE" w14:textId="329924B1" w:rsidR="00782F44" w:rsidRDefault="00EC183E">
      <w:r>
        <w:t xml:space="preserve">Студент        </w:t>
      </w:r>
      <w:r>
        <w:rPr>
          <w:color w:val="000000"/>
          <w:u w:val="single"/>
        </w:rPr>
        <w:t>ИУ7-55Б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</w:t>
      </w:r>
      <w:r w:rsidR="009C41B8">
        <w:rPr>
          <w:b/>
          <w:color w:val="000000"/>
          <w:u w:val="single"/>
        </w:rPr>
        <w:t>М. Д. Коротыч_____</w:t>
      </w:r>
    </w:p>
    <w:p w14:paraId="24DB9C82" w14:textId="77777777" w:rsidR="00782F44" w:rsidRDefault="00EC183E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80FFBE6" w14:textId="77777777" w:rsidR="00782F44" w:rsidRDefault="00782F44">
      <w:pPr>
        <w:jc w:val="both"/>
        <w:rPr>
          <w:sz w:val="20"/>
          <w:szCs w:val="18"/>
        </w:rPr>
      </w:pPr>
    </w:p>
    <w:p w14:paraId="383F63C6" w14:textId="77777777" w:rsidR="00782F44" w:rsidRDefault="00782F44">
      <w:pPr>
        <w:jc w:val="both"/>
        <w:rPr>
          <w:sz w:val="20"/>
        </w:rPr>
      </w:pPr>
    </w:p>
    <w:p w14:paraId="72E365C3" w14:textId="717C8374" w:rsidR="00782F44" w:rsidRDefault="00EC183E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</w:t>
      </w:r>
      <w:r w:rsidR="009C41B8">
        <w:rPr>
          <w:b/>
          <w:color w:val="000000"/>
          <w:u w:val="single"/>
        </w:rPr>
        <w:t>А. В. Шикуть_______</w:t>
      </w:r>
      <w:r>
        <w:rPr>
          <w:b/>
        </w:rPr>
        <w:t xml:space="preserve"> </w:t>
      </w:r>
    </w:p>
    <w:p w14:paraId="18C3EAF2" w14:textId="77777777" w:rsidR="00782F44" w:rsidRDefault="00EC18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F18F831" w14:textId="77777777" w:rsidR="00782F44" w:rsidRDefault="00782F44">
      <w:pPr>
        <w:jc w:val="center"/>
        <w:rPr>
          <w:i/>
          <w:sz w:val="22"/>
        </w:rPr>
      </w:pPr>
    </w:p>
    <w:p w14:paraId="6BF64511" w14:textId="77777777" w:rsidR="00782F44" w:rsidRDefault="00782F44">
      <w:pPr>
        <w:jc w:val="center"/>
        <w:rPr>
          <w:i/>
          <w:sz w:val="22"/>
        </w:rPr>
      </w:pPr>
    </w:p>
    <w:p w14:paraId="61C49223" w14:textId="77777777" w:rsidR="00782F44" w:rsidRDefault="00782F44">
      <w:pPr>
        <w:jc w:val="center"/>
        <w:rPr>
          <w:i/>
          <w:sz w:val="22"/>
        </w:rPr>
      </w:pPr>
    </w:p>
    <w:p w14:paraId="4D273762" w14:textId="77777777" w:rsidR="00782F44" w:rsidRDefault="00782F44">
      <w:pPr>
        <w:jc w:val="center"/>
        <w:rPr>
          <w:i/>
          <w:sz w:val="22"/>
        </w:rPr>
      </w:pPr>
    </w:p>
    <w:p w14:paraId="74848F4D" w14:textId="77777777" w:rsidR="00782F44" w:rsidRDefault="00782F44">
      <w:pPr>
        <w:jc w:val="center"/>
        <w:rPr>
          <w:i/>
          <w:sz w:val="22"/>
        </w:rPr>
      </w:pPr>
    </w:p>
    <w:p w14:paraId="1C7A81F9" w14:textId="77777777" w:rsidR="00782F44" w:rsidRDefault="00782F44">
      <w:pPr>
        <w:jc w:val="center"/>
        <w:rPr>
          <w:i/>
          <w:sz w:val="22"/>
        </w:rPr>
      </w:pPr>
    </w:p>
    <w:p w14:paraId="22D8F0D2" w14:textId="77777777" w:rsidR="00782F44" w:rsidRDefault="00782F44">
      <w:pPr>
        <w:jc w:val="center"/>
        <w:rPr>
          <w:i/>
          <w:sz w:val="22"/>
        </w:rPr>
      </w:pPr>
    </w:p>
    <w:p w14:paraId="779B6713" w14:textId="77777777" w:rsidR="00782F44" w:rsidRDefault="00EC183E">
      <w:pPr>
        <w:jc w:val="center"/>
      </w:pPr>
      <w:r>
        <w:rPr>
          <w:i/>
          <w:sz w:val="28"/>
        </w:rPr>
        <w:t>2021 г.</w:t>
      </w:r>
    </w:p>
    <w:p w14:paraId="1FCE4C59" w14:textId="77777777" w:rsidR="00782F44" w:rsidRDefault="00782F44">
      <w:pPr>
        <w:jc w:val="center"/>
        <w:rPr>
          <w:b/>
          <w:i/>
          <w:sz w:val="28"/>
        </w:rPr>
      </w:pPr>
    </w:p>
    <w:p w14:paraId="4853C354" w14:textId="77777777" w:rsidR="00782F44" w:rsidRDefault="00782F44">
      <w:pPr>
        <w:jc w:val="center"/>
        <w:rPr>
          <w:b/>
        </w:rPr>
      </w:pPr>
    </w:p>
    <w:p w14:paraId="507954EA" w14:textId="77777777" w:rsidR="00782F44" w:rsidRDefault="00782F44">
      <w:pPr>
        <w:jc w:val="center"/>
        <w:rPr>
          <w:b/>
        </w:rPr>
      </w:pPr>
    </w:p>
    <w:p w14:paraId="59BB8852" w14:textId="77777777" w:rsidR="00782F44" w:rsidRDefault="00EC183E">
      <w:pPr>
        <w:jc w:val="center"/>
        <w:rPr>
          <w:b/>
        </w:rPr>
      </w:pPr>
      <w:r>
        <w:br w:type="page"/>
      </w:r>
    </w:p>
    <w:p w14:paraId="0A69A089" w14:textId="77777777" w:rsidR="00782F44" w:rsidRDefault="00EC183E">
      <w:pPr>
        <w:jc w:val="center"/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11406D15" w14:textId="77777777" w:rsidR="00782F44" w:rsidRDefault="00EC183E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FA572C7" w14:textId="77777777" w:rsidR="00782F44" w:rsidRDefault="00EC183E">
      <w:pPr>
        <w:jc w:val="center"/>
      </w:pPr>
      <w:r>
        <w:rPr>
          <w:b/>
        </w:rPr>
        <w:t>высшего образования</w:t>
      </w:r>
    </w:p>
    <w:p w14:paraId="39312651" w14:textId="77777777" w:rsidR="00782F44" w:rsidRDefault="00EC183E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2D97CC2A" w14:textId="77777777" w:rsidR="00782F44" w:rsidRDefault="00EC183E">
      <w:pPr>
        <w:jc w:val="center"/>
      </w:pPr>
      <w:r>
        <w:rPr>
          <w:b/>
        </w:rPr>
        <w:t>(национальный исследовательский университет)»</w:t>
      </w:r>
    </w:p>
    <w:p w14:paraId="33803FD3" w14:textId="77777777" w:rsidR="00782F44" w:rsidRDefault="00EC183E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A1D4FF3" w14:textId="77777777" w:rsidR="00782F44" w:rsidRDefault="00782F44">
      <w:pPr>
        <w:jc w:val="center"/>
        <w:rPr>
          <w:b/>
          <w:sz w:val="14"/>
        </w:rPr>
      </w:pPr>
    </w:p>
    <w:p w14:paraId="3191165D" w14:textId="77777777" w:rsidR="00782F44" w:rsidRDefault="00EC183E">
      <w:pPr>
        <w:spacing w:line="360" w:lineRule="auto"/>
        <w:ind w:right="1418"/>
        <w:jc w:val="right"/>
      </w:pPr>
      <w:r>
        <w:t>УТВЕРЖДАЮ</w:t>
      </w:r>
    </w:p>
    <w:p w14:paraId="2613B5A5" w14:textId="77777777" w:rsidR="00782F44" w:rsidRDefault="00EC183E">
      <w:pPr>
        <w:jc w:val="right"/>
      </w:pPr>
      <w:r>
        <w:t>Заведующий кафедрой ИУ-7</w:t>
      </w:r>
    </w:p>
    <w:p w14:paraId="5D2C35D5" w14:textId="77777777" w:rsidR="00782F44" w:rsidRDefault="00EC183E">
      <w:pPr>
        <w:jc w:val="right"/>
      </w:pPr>
      <w:r>
        <w:t>______________  И. В. Рудаков</w:t>
      </w:r>
    </w:p>
    <w:p w14:paraId="041A23BE" w14:textId="77777777" w:rsidR="00782F44" w:rsidRDefault="00EC183E">
      <w:pPr>
        <w:spacing w:line="360" w:lineRule="auto"/>
        <w:jc w:val="right"/>
      </w:pPr>
      <w:r>
        <w:t>« _____ » ____________ 20 ____ г.</w:t>
      </w:r>
    </w:p>
    <w:p w14:paraId="79D9F10F" w14:textId="77777777" w:rsidR="00782F44" w:rsidRDefault="00782F44">
      <w:pPr>
        <w:pStyle w:val="LO-Normal"/>
        <w:widowControl/>
        <w:rPr>
          <w:sz w:val="14"/>
        </w:rPr>
      </w:pPr>
    </w:p>
    <w:p w14:paraId="3901BFC4" w14:textId="77777777" w:rsidR="00782F44" w:rsidRDefault="00EC183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3268AA9" w14:textId="77777777" w:rsidR="00782F44" w:rsidRDefault="00EC183E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48A241AC" w14:textId="77777777" w:rsidR="00782F44" w:rsidRDefault="00782F44">
      <w:pPr>
        <w:rPr>
          <w:b/>
          <w:sz w:val="14"/>
        </w:rPr>
      </w:pPr>
    </w:p>
    <w:p w14:paraId="13BE39E1" w14:textId="35C577A7" w:rsidR="00782F44" w:rsidRDefault="00EC183E">
      <w:r>
        <w:t xml:space="preserve">по теме </w:t>
      </w:r>
      <w:r>
        <w:rPr>
          <w:u w:val="single"/>
        </w:rPr>
        <w:t>«</w:t>
      </w:r>
      <w:r w:rsidR="009C41B8" w:rsidRPr="009C41B8">
        <w:rPr>
          <w:u w:val="single"/>
        </w:rPr>
        <w:t>Обзор существующих алгоритмов поиска дубликатов в наборе данных</w:t>
      </w:r>
      <w:r>
        <w:rPr>
          <w:u w:val="single"/>
        </w:rPr>
        <w:t xml:space="preserve">»                                                                                           </w:t>
      </w:r>
    </w:p>
    <w:p w14:paraId="03BF30C7" w14:textId="77777777" w:rsidR="00782F44" w:rsidRDefault="00782F44">
      <w:pPr>
        <w:rPr>
          <w:sz w:val="18"/>
        </w:rPr>
      </w:pPr>
    </w:p>
    <w:p w14:paraId="58BEF312" w14:textId="77777777" w:rsidR="00782F44" w:rsidRDefault="00EC183E">
      <w:r>
        <w:t xml:space="preserve">Студент группы   </w:t>
      </w:r>
      <w:r>
        <w:rPr>
          <w:u w:val="single"/>
        </w:rPr>
        <w:t>ИУ7-55Б</w:t>
      </w:r>
    </w:p>
    <w:p w14:paraId="307FDCE5" w14:textId="77777777" w:rsidR="00782F44" w:rsidRDefault="00782F44">
      <w:pPr>
        <w:rPr>
          <w:sz w:val="14"/>
        </w:rPr>
      </w:pPr>
    </w:p>
    <w:p w14:paraId="344A117D" w14:textId="1F72162A" w:rsidR="00782F44" w:rsidRDefault="00EC183E">
      <w:r>
        <w:t>_____________________</w:t>
      </w:r>
      <w:r w:rsidR="009C41B8" w:rsidRPr="009C41B8">
        <w:rPr>
          <w:u w:val="single"/>
        </w:rPr>
        <w:t>Коротыч Михаил Дмитриевич</w:t>
      </w:r>
      <w:r>
        <w:t>__________________________</w:t>
      </w:r>
      <w:r w:rsidR="009C41B8">
        <w:t>_______</w:t>
      </w:r>
    </w:p>
    <w:p w14:paraId="188DA927" w14:textId="77777777" w:rsidR="00782F44" w:rsidRDefault="00EC183E">
      <w:pPr>
        <w:jc w:val="center"/>
      </w:pPr>
      <w:r>
        <w:rPr>
          <w:sz w:val="20"/>
        </w:rPr>
        <w:t>(Фамилия, имя, отчество)</w:t>
      </w:r>
    </w:p>
    <w:p w14:paraId="0D9EEE40" w14:textId="77777777" w:rsidR="00782F44" w:rsidRDefault="00782F44">
      <w:pPr>
        <w:jc w:val="both"/>
        <w:rPr>
          <w:sz w:val="12"/>
        </w:rPr>
      </w:pPr>
    </w:p>
    <w:p w14:paraId="2526BFC1" w14:textId="77777777" w:rsidR="00782F44" w:rsidRDefault="00EC183E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5A9712EC" w14:textId="77777777" w:rsidR="00782F44" w:rsidRDefault="00EC183E">
      <w:pPr>
        <w:spacing w:line="360" w:lineRule="auto"/>
        <w:jc w:val="both"/>
      </w:pPr>
      <w:r>
        <w:t>_____________________________</w:t>
      </w:r>
      <w:r w:rsidRPr="009C41B8">
        <w:rPr>
          <w:u w:val="single"/>
        </w:rPr>
        <w:t>учебная</w:t>
      </w:r>
      <w:r>
        <w:t>____________________________________________</w:t>
      </w:r>
    </w:p>
    <w:p w14:paraId="70BDD055" w14:textId="77777777" w:rsidR="00782F44" w:rsidRDefault="00EC183E">
      <w:pPr>
        <w:jc w:val="both"/>
      </w:pPr>
      <w:r>
        <w:t>Источник тематики (кафедра, предприятие, НИР) ___</w:t>
      </w:r>
      <w:r w:rsidRPr="009C41B8">
        <w:rPr>
          <w:u w:val="single"/>
        </w:rPr>
        <w:t>НИР</w:t>
      </w:r>
      <w:r>
        <w:t>______________________________</w:t>
      </w:r>
    </w:p>
    <w:p w14:paraId="3CEE3C99" w14:textId="77777777" w:rsidR="00782F44" w:rsidRDefault="00782F44">
      <w:pPr>
        <w:jc w:val="both"/>
        <w:rPr>
          <w:sz w:val="20"/>
        </w:rPr>
      </w:pPr>
    </w:p>
    <w:p w14:paraId="1A978CD4" w14:textId="77777777" w:rsidR="00782F44" w:rsidRDefault="00EC183E">
      <w:pPr>
        <w:spacing w:line="300" w:lineRule="exact"/>
        <w:jc w:val="both"/>
      </w:pPr>
      <w:r>
        <w:t>График выполнения НИР:     25% к 4 нед., 50% к 7 нед., 75% к 11 нед., 100% к 14 нед.</w:t>
      </w:r>
    </w:p>
    <w:p w14:paraId="43027349" w14:textId="77777777" w:rsidR="00782F44" w:rsidRDefault="00782F44">
      <w:pPr>
        <w:pStyle w:val="22"/>
        <w:rPr>
          <w:sz w:val="16"/>
        </w:rPr>
      </w:pPr>
    </w:p>
    <w:p w14:paraId="500DA24B" w14:textId="77777777" w:rsidR="00782F44" w:rsidRDefault="00EC183E">
      <w:pPr>
        <w:pStyle w:val="32"/>
        <w:spacing w:line="276" w:lineRule="auto"/>
      </w:pPr>
      <w:r>
        <w:t>Техническое задание ____________________________________________________________</w:t>
      </w:r>
    </w:p>
    <w:p w14:paraId="3617EADE" w14:textId="05706CAA" w:rsidR="00782F44" w:rsidRDefault="00EC183E">
      <w:pPr>
        <w:spacing w:line="276" w:lineRule="auto"/>
        <w:jc w:val="both"/>
        <w:rPr>
          <w:u w:val="single"/>
        </w:rPr>
      </w:pPr>
      <w:r>
        <w:rPr>
          <w:u w:val="single"/>
        </w:rPr>
        <w:t xml:space="preserve">Провести обзор существующих алгоритмов поиска </w:t>
      </w:r>
      <w:r w:rsidR="009C41B8">
        <w:rPr>
          <w:u w:val="single"/>
        </w:rPr>
        <w:t>дубликатов в наборе данных</w:t>
      </w:r>
      <w:r>
        <w:rPr>
          <w:u w:val="single"/>
        </w:rPr>
        <w:t xml:space="preserve">. </w:t>
      </w:r>
      <w:r w:rsidR="0066548C">
        <w:rPr>
          <w:u w:val="single"/>
        </w:rPr>
        <w:t>Определить</w:t>
      </w:r>
      <w:r w:rsidR="009C41B8">
        <w:rPr>
          <w:u w:val="single"/>
        </w:rPr>
        <w:t xml:space="preserve"> наиболее оптимальный среди них</w:t>
      </w:r>
      <w:r>
        <w:rPr>
          <w:u w:val="single"/>
        </w:rPr>
        <w:t>. Привести схемы рассматриваемых алгоритмов</w:t>
      </w:r>
      <w:r w:rsidRPr="009C41B8">
        <w:t>.</w:t>
      </w:r>
      <w:r w:rsidR="009C41B8" w:rsidRPr="009C41B8">
        <w:t>__________</w:t>
      </w:r>
    </w:p>
    <w:p w14:paraId="4E9A1566" w14:textId="77777777" w:rsidR="00782F44" w:rsidRDefault="00EC183E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833C03A" w14:textId="77777777" w:rsidR="00782F44" w:rsidRDefault="00782F44">
      <w:pPr>
        <w:jc w:val="both"/>
        <w:rPr>
          <w:b/>
          <w:i/>
          <w:sz w:val="8"/>
        </w:rPr>
      </w:pPr>
    </w:p>
    <w:p w14:paraId="44622033" w14:textId="77777777" w:rsidR="00782F44" w:rsidRDefault="00EC183E">
      <w:pPr>
        <w:jc w:val="both"/>
      </w:pPr>
      <w:r>
        <w:t>Расчетно-пояснительная записка на 15-25 листах формата А4.</w:t>
      </w:r>
    </w:p>
    <w:p w14:paraId="037A2809" w14:textId="77777777" w:rsidR="00782F44" w:rsidRDefault="00EC183E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005E9D24" w14:textId="77777777" w:rsidR="00782F44" w:rsidRDefault="00EC183E">
      <w:pPr>
        <w:spacing w:line="276" w:lineRule="auto"/>
        <w:jc w:val="both"/>
      </w:pPr>
      <w:r>
        <w:t>Презентация на 8-10 слайдах.</w:t>
      </w:r>
    </w:p>
    <w:p w14:paraId="48BF2693" w14:textId="77777777" w:rsidR="00782F44" w:rsidRDefault="00782F44">
      <w:pPr>
        <w:spacing w:line="276" w:lineRule="auto"/>
        <w:jc w:val="both"/>
      </w:pPr>
    </w:p>
    <w:p w14:paraId="6837AD98" w14:textId="77777777" w:rsidR="00782F44" w:rsidRDefault="00782F44">
      <w:pPr>
        <w:spacing w:line="276" w:lineRule="auto"/>
        <w:jc w:val="both"/>
      </w:pPr>
    </w:p>
    <w:p w14:paraId="3B0B806D" w14:textId="77777777" w:rsidR="00782F44" w:rsidRDefault="00EC183E">
      <w:pPr>
        <w:jc w:val="both"/>
      </w:pPr>
      <w:r>
        <w:t>Дата выдачи задания « 07 » сентября 2021 г.</w:t>
      </w:r>
    </w:p>
    <w:p w14:paraId="434AB821" w14:textId="77777777" w:rsidR="00782F44" w:rsidRDefault="00782F44">
      <w:pPr>
        <w:jc w:val="both"/>
      </w:pPr>
    </w:p>
    <w:p w14:paraId="24869E5C" w14:textId="241B6943" w:rsidR="00782F44" w:rsidRDefault="00EC183E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    </w:t>
      </w:r>
      <w:r w:rsidR="009C41B8">
        <w:t xml:space="preserve">      </w:t>
      </w:r>
      <w:r>
        <w:t xml:space="preserve"> </w:t>
      </w:r>
      <w:r w:rsidR="009C41B8">
        <w:t>А.В. Шикуть</w:t>
      </w:r>
    </w:p>
    <w:p w14:paraId="5B75F720" w14:textId="77777777" w:rsidR="00782F44" w:rsidRDefault="00EC18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796804F" w14:textId="27B24B26" w:rsidR="00782F44" w:rsidRDefault="00EC183E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   </w:t>
      </w:r>
      <w:r>
        <w:t xml:space="preserve">  </w:t>
      </w:r>
      <w:r w:rsidR="009C41B8">
        <w:t xml:space="preserve">      М.Д. Коротыч</w:t>
      </w:r>
      <w:r>
        <w:t xml:space="preserve"> </w:t>
      </w:r>
    </w:p>
    <w:p w14:paraId="43C52FF0" w14:textId="77777777" w:rsidR="00782F44" w:rsidRDefault="00EC18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7ECCF0D6" w14:textId="77777777" w:rsidR="00782F44" w:rsidRDefault="00782F44">
      <w:pPr>
        <w:jc w:val="both"/>
        <w:rPr>
          <w:sz w:val="20"/>
          <w:szCs w:val="22"/>
          <w:u w:val="single"/>
        </w:rPr>
      </w:pPr>
    </w:p>
    <w:p w14:paraId="17403C1A" w14:textId="77777777" w:rsidR="00782F44" w:rsidRDefault="00EC183E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782F44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675"/>
    <w:multiLevelType w:val="multilevel"/>
    <w:tmpl w:val="ECC870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44"/>
    <w:rsid w:val="0066548C"/>
    <w:rsid w:val="00782F44"/>
    <w:rsid w:val="009C41B8"/>
    <w:rsid w:val="00E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34B0"/>
  <w15:docId w15:val="{4185D8BE-22A3-47B9-9AEC-0EA3F0D7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pPr>
      <w:tabs>
        <w:tab w:val="center" w:pos="4677"/>
        <w:tab w:val="right" w:pos="9355"/>
      </w:tabs>
    </w:pPr>
  </w:style>
  <w:style w:type="paragraph" w:styleId="af1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IZEN 57</cp:lastModifiedBy>
  <cp:revision>7</cp:revision>
  <dcterms:created xsi:type="dcterms:W3CDTF">2021-12-20T18:20:00Z</dcterms:created>
  <dcterms:modified xsi:type="dcterms:W3CDTF">2022-02-27T13:44:00Z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