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A051" w14:textId="77777777" w:rsidR="00B02A20" w:rsidRDefault="00000000">
      <w:r>
        <w:rPr>
          <w:rFonts w:ascii="Lato" w:hAnsi="Lato"/>
          <w:color w:val="FF0000"/>
        </w:rPr>
        <w:t>Professional Golang-Professional Golang-Professional Golang-go-docx</w:t>
      </w:r>
    </w:p>
    <w:p w14:paraId="3B5E1ACB" w14:textId="77777777" w:rsidR="00B02A20" w:rsidRDefault="00000000">
      <w:r>
        <w:rPr>
          <w:rFonts w:ascii="Lato" w:hAnsi="Lato"/>
          <w:color w:val="FF0000"/>
        </w:rPr>
        <w:t/>
      </w:r>
    </w:p>
    <w:p w14:paraId="2436AFA5" w14:textId="77777777" w:rsidR="00B02A20" w:rsidRDefault="00000000">
      <w:pPr>
        <w:pStyle w:val="a3"/>
        <w:jc w:val="right"/>
      </w:pPr>
      <w:r>
        <w:t>byte-processing</w:t>
      </w:r>
    </w:p>
    <w:p w14:paraId="60FD14DF" w14:textId="77777777" w:rsidR="00B02A20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Clean_Code</w:t>
      </w:r>
      <w:r>
        <w:rPr>
          <w:b/>
          <w:bCs/>
          <w:sz w:val="32"/>
          <w:szCs w:val="32"/>
          <w:highlight w:val="yellow"/>
        </w:rPr>
        <w:t/>
      </w:r>
      <w:r>
        <w:rPr>
          <w:b/>
          <w:bCs/>
          <w:highlight w:val="yellow"/>
        </w:rPr>
        <w:t/>
      </w:r>
    </w:p>
    <w:p w14:paraId="6816973C" w14:textId="77777777" w:rsidR="00B02A20" w:rsidRDefault="00000000">
      <w:pPr>
        <w:pStyle w:val="a3"/>
      </w:pPr>
      <w:r>
        <w:t>Modern API</w:t>
      </w:r>
    </w:p>
    <w:p w14:paraId="45B4CC09" w14:textId="77777777" w:rsidR="00B02A20" w:rsidRDefault="00000000">
      <w:pPr>
        <w:pStyle w:val="a3"/>
      </w:pPr>
      <w:r>
        <w:t>First Line</w:t>
        <w:br/>
        <w:t>Second Line</w:t>
        <w:br/>
        <w:t>Third Line</w:t>
      </w:r>
    </w:p>
    <w:p w14:paraId="44045D0C" w14:textId="77777777" w:rsidR="00B02A20" w:rsidRDefault="00000000">
      <w:pPr>
        <w:pStyle w:val="a3"/>
      </w:pPr>
      <w:r>
        <w:t/>
      </w:r>
    </w:p>
    <w:p w14:paraId="76725EC9" w14:textId="77777777" w:rsidR="00B02A20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v1.0.0</w:t>
      </w:r>
    </w:p>
    <w:p w14:paraId="1CAB4586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Professional</w:t>
      </w:r>
    </w:p>
    <w:p w14:paraId="7196ECEF" w14:textId="77777777" w:rsidR="00B02A20" w:rsidRDefault="00B02A20">
      <w:pPr>
        <w:pStyle w:val="a3"/>
        <w:rPr>
          <w:b/>
          <w:bCs/>
        </w:rPr>
      </w:pPr>
    </w:p>
    <w:p w14:paraId="460C8310" w14:textId="77777777" w:rsidR="00B02A20" w:rsidRDefault="00B02A20">
      <w:pPr>
        <w:pStyle w:val="a3"/>
        <w:rPr>
          <w:b/>
          <w:bCs/>
        </w:rPr>
      </w:pPr>
    </w:p>
    <w:p w14:paraId="690CC86A" w14:textId="77777777" w:rsidR="00B02A20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Refactored</w:t>
      </w:r>
    </w:p>
    <w:p w14:paraId="2A716EEA" w14:textId="77777777" w:rsidR="00B02A20" w:rsidRDefault="00B02A20">
      <w:pPr>
        <w:pStyle w:val="a3"/>
        <w:jc w:val="center"/>
        <w:rPr>
          <w:b/>
          <w:bCs/>
        </w:rPr>
      </w:pPr>
    </w:p>
    <w:p w14:paraId="5CB8C9C4" w14:textId="77777777" w:rsidR="00B02A20" w:rsidRDefault="00B02A20">
      <w:pPr>
        <w:pStyle w:val="a3"/>
        <w:jc w:val="center"/>
        <w:rPr>
          <w:b/>
          <w:bCs/>
        </w:rPr>
      </w:pPr>
    </w:p>
    <w:p w14:paraId="38215E56" w14:textId="77777777" w:rsidR="00B02A20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Professional Golang</w:t>
      </w:r>
    </w:p>
    <w:p w14:paraId="732CE5ED" w14:textId="77777777" w:rsidR="00B02A20" w:rsidRDefault="00B02A20">
      <w:pPr>
        <w:pStyle w:val="a3"/>
        <w:jc w:val="center"/>
        <w:rPr>
          <w:b/>
          <w:bCs/>
        </w:rPr>
      </w:pPr>
    </w:p>
    <w:p w14:paraId="1C7DA964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 xml:space="preserve">This is just some text. </w:t>
      </w:r>
    </w:p>
    <w:p w14:paraId="1BD81136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Nothing is replaced here.</w:t>
      </w:r>
    </w:p>
    <w:p w14:paraId="4B18FAB7" w14:textId="77777777" w:rsidR="00B02A20" w:rsidRDefault="00B02A20">
      <w:pPr>
        <w:pStyle w:val="a3"/>
        <w:rPr>
          <w:b/>
          <w:bCs/>
        </w:rPr>
      </w:pPr>
    </w:p>
    <w:p w14:paraId="18571DDE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Line 1</w:t>
        <w:br/>
        <w:t>Line 2</w:t>
      </w:r>
    </w:p>
    <w:p w14:paraId="612189E4" w14:textId="77777777" w:rsidR="00B02A20" w:rsidRDefault="00B02A20">
      <w:pPr>
        <w:pStyle w:val="a3"/>
        <w:rPr>
          <w:b/>
          <w:bCs/>
        </w:rPr>
      </w:pPr>
    </w:p>
    <w:p w14:paraId="5EB3CB2A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Fast &amp; Reliable</w:t>
      </w:r>
    </w:p>
    <w:p w14:paraId="3285F435" w14:textId="77777777" w:rsidR="00B02A20" w:rsidRDefault="00B02A20">
      <w:pPr>
        <w:pStyle w:val="a3"/>
        <w:rPr>
          <w:b/>
          <w:bCs/>
        </w:rPr>
      </w:pPr>
    </w:p>
    <w:p w14:paraId="57F668F3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Modern API</w:t>
      </w:r>
    </w:p>
    <w:p w14:paraId="232507FF" w14:textId="77777777" w:rsidR="00B02A20" w:rsidRDefault="00B02A20">
      <w:pPr>
        <w:pStyle w:val="a3"/>
        <w:rPr>
          <w:b/>
          <w:bCs/>
        </w:rPr>
      </w:pPr>
    </w:p>
    <w:p w14:paraId="5EB093AF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 xml:space="preserve">{key with &lt;/br&gt; </w:t>
      </w:r>
    </w:p>
    <w:p w14:paraId="371E7671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linebreak}</w:t>
      </w:r>
    </w:p>
    <w:p w14:paraId="26B2AD09" w14:textId="77777777" w:rsidR="00B02A20" w:rsidRDefault="00B02A20">
      <w:pPr>
        <w:pStyle w:val="a3"/>
        <w:rPr>
          <w:b/>
          <w:bCs/>
        </w:rPr>
      </w:pPr>
    </w:p>
    <w:p w14:paraId="2FA4FFE6" w14:textId="77777777" w:rsidR="00B02A20" w:rsidRDefault="00B02A20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B02A20" w14:paraId="67594718" w14:textId="77777777">
        <w:tc>
          <w:tcPr>
            <w:tcW w:w="4680" w:type="dxa"/>
          </w:tcPr>
          <w:p w14:paraId="67F9D4EC" w14:textId="77777777" w:rsidR="00B02A20" w:rsidRDefault="00000000">
            <w:r>
              <w:t>Professional Golang</w:t>
            </w:r>
          </w:p>
        </w:tc>
        <w:tc>
          <w:tcPr>
            <w:tcW w:w="4680" w:type="dxa"/>
          </w:tcPr>
          <w:p w14:paraId="766A4EAD" w14:textId="77777777" w:rsidR="00B02A20" w:rsidRDefault="00000000">
            <w:r>
              <w:t>go-docx</w:t>
            </w:r>
          </w:p>
        </w:tc>
      </w:tr>
      <w:tr w:rsidR="00B02A20" w14:paraId="176407B2" w14:textId="77777777">
        <w:tc>
          <w:tcPr>
            <w:tcW w:w="4680" w:type="dxa"/>
          </w:tcPr>
          <w:p w14:paraId="6709547C" w14:textId="77777777" w:rsidR="00B02A20" w:rsidRDefault="00000000">
            <w:r>
              <w:t>Rhabarber Rhabarber Professional Golang Rhabarber</w:t>
            </w:r>
          </w:p>
        </w:tc>
        <w:tc>
          <w:tcPr>
            <w:tcW w:w="4680" w:type="dxa"/>
          </w:tcPr>
          <w:p w14:paraId="6BFB010C" w14:textId="77777777" w:rsidR="00B02A20" w:rsidRDefault="00B02A20"/>
        </w:tc>
      </w:tr>
      <w:tr w:rsidR="00B02A20" w14:paraId="28D359A8" w14:textId="77777777">
        <w:tc>
          <w:tcPr>
            <w:tcW w:w="4680" w:type="dxa"/>
          </w:tcPr>
          <w:p w14:paraId="73880583" w14:textId="77777777" w:rsidR="00B02A20" w:rsidRDefault="00B02A20"/>
        </w:tc>
        <w:tc>
          <w:tcPr>
            <w:tcW w:w="4680" w:type="dxa"/>
          </w:tcPr>
          <w:p w14:paraId="4448683A" w14:textId="77777777" w:rsidR="00B02A20" w:rsidRDefault="00000000">
            <w:r>
              <w:t>Line 1</w:t>
              <w:br/>
              <w:t>Line 2</w:t>
            </w:r>
          </w:p>
        </w:tc>
      </w:tr>
    </w:tbl>
    <w:p w14:paraId="68E5495E" w14:textId="77777777" w:rsidR="001D25FF" w:rsidRDefault="001D25FF">
      <w:pPr>
        <w:pStyle w:val="a3"/>
        <w:rPr>
          <w:b/>
          <w:bCs/>
          <w:lang w:val="en-US"/>
        </w:rPr>
      </w:pPr>
    </w:p>
    <w:p w14:paraId="0E2736A9" w14:textId="77777777" w:rsidR="001D25FF" w:rsidRDefault="001D25FF">
      <w:pPr>
        <w:pStyle w:val="a3"/>
        <w:rPr>
          <w:b/>
          <w:bCs/>
          <w:lang w:val="en-US"/>
        </w:rPr>
      </w:pPr>
    </w:p>
    <w:p w14:paraId="79D9CA87" w14:textId="77777777" w:rsidR="001D25FF" w:rsidRDefault="001D25FF">
      <w:pPr>
        <w:pStyle w:val="a3"/>
        <w:rPr>
          <w:b/>
          <w:bCs/>
          <w:lang w:val="en-US"/>
        </w:rPr>
      </w:pPr>
    </w:p>
    <w:p w14:paraId="4F233AAD" w14:textId="333BA8B6" w:rsidR="00B02A20" w:rsidRDefault="001D25FF" w:rsidP="001D25FF">
      <w:pPr>
        <w:pStyle w:val="a3"/>
        <w:jc w:val="center"/>
        <w:rPr>
          <w:b/>
          <w:bCs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12C417C6" wp14:editId="07D0CF9D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158EE4FA" wp14:editId="25F3146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61C218DA" w14:textId="77777777" w:rsidR="00B02A20" w:rsidRDefault="00000000">
                            <w:r>
                              <w:t>Professional Golang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Professional Golang inside a text-area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2A20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9E08" w14:textId="77777777" w:rsidR="002A0DB3" w:rsidRDefault="002A0DB3">
      <w:r>
        <w:separator/>
      </w:r>
    </w:p>
  </w:endnote>
  <w:endnote w:type="continuationSeparator" w:id="0">
    <w:p w14:paraId="73372C0E" w14:textId="77777777" w:rsidR="002A0DB3" w:rsidRDefault="002A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B406" w14:textId="77777777" w:rsidR="00B02A20" w:rsidRDefault="00000000">
    <w:pPr>
      <w:pStyle w:val="a5"/>
      <w:tabs>
        <w:tab w:val="clear" w:pos="9360"/>
      </w:tabs>
    </w:pPr>
    <w:r>
      <w:tab/>
      <w:t>Footer Professional Golang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A12B" w14:textId="77777777" w:rsidR="002A0DB3" w:rsidRDefault="002A0DB3">
      <w:r>
        <w:separator/>
      </w:r>
    </w:p>
  </w:footnote>
  <w:footnote w:type="continuationSeparator" w:id="0">
    <w:p w14:paraId="41A83926" w14:textId="77777777" w:rsidR="002A0DB3" w:rsidRDefault="002A0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4CD3" w14:textId="77777777" w:rsidR="00B02A20" w:rsidRDefault="00000000">
    <w:pPr>
      <w:pStyle w:val="a4"/>
      <w:tabs>
        <w:tab w:val="clear" w:pos="9360"/>
      </w:tabs>
    </w:pPr>
    <w:r>
      <w:tab/>
      <w:t>Header Professional Golang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20"/>
    <w:rsid w:val="001D25FF"/>
    <w:rsid w:val="002A0DB3"/>
    <w:rsid w:val="00434586"/>
    <w:rsid w:val="00B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0A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T107610</cp:lastModifiedBy>
  <cp:revision>24</cp:revision>
  <dcterms:created xsi:type="dcterms:W3CDTF">2020-09-07T13:53:00Z</dcterms:created>
  <dcterms:modified xsi:type="dcterms:W3CDTF">2024-04-19T16:53:00Z</dcterms:modified>
</cp:coreProperties>
</file>