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D4E9" w14:textId="5EB99983" w:rsidR="00772C41" w:rsidRDefault="00EB6F4B">
      <w:pPr>
        <w:rPr>
          <w:b/>
          <w:bCs/>
        </w:rPr>
      </w:pPr>
      <w:r>
        <w:rPr>
          <w:b/>
          <w:bCs/>
        </w:rPr>
        <w:t>Exercise</w:t>
      </w:r>
      <w:r w:rsidR="00772C41">
        <w:rPr>
          <w:b/>
          <w:bCs/>
        </w:rPr>
        <w:t xml:space="preserve"> 1-</w:t>
      </w:r>
    </w:p>
    <w:p w14:paraId="7ABDABDC" w14:textId="77777777" w:rsidR="00772C41" w:rsidRDefault="00772C41">
      <w:pPr>
        <w:rPr>
          <w:b/>
          <w:bCs/>
        </w:rPr>
      </w:pPr>
      <w:r w:rsidRPr="00772C41">
        <w:rPr>
          <w:b/>
          <w:bCs/>
        </w:rPr>
        <w:t>'</w:t>
      </w:r>
      <w:r w:rsidRPr="00772C41">
        <w:rPr>
          <w:b/>
          <w:bCs/>
          <w:color w:val="EE0000"/>
        </w:rPr>
        <w:t>/</w:t>
      </w:r>
      <w:r w:rsidRPr="00772C41">
        <w:rPr>
          <w:b/>
          <w:bCs/>
          <w:color w:val="00B0F0"/>
        </w:rPr>
        <w:t>Users/</w:t>
      </w:r>
      <w:proofErr w:type="spellStart"/>
      <w:r w:rsidRPr="00772C41">
        <w:rPr>
          <w:b/>
          <w:bCs/>
          <w:color w:val="00B0F0"/>
        </w:rPr>
        <w:t>izabellaferguson</w:t>
      </w:r>
      <w:proofErr w:type="spellEnd"/>
      <w:r w:rsidRPr="00772C41">
        <w:rPr>
          <w:b/>
          <w:bCs/>
          <w:color w:val="00B0F0"/>
        </w:rPr>
        <w:t>/Downloads</w:t>
      </w:r>
      <w:r w:rsidRPr="00772C41">
        <w:rPr>
          <w:b/>
          <w:bCs/>
          <w:color w:val="FFFF00"/>
        </w:rPr>
        <w:t>/Moulin Rouge! Set Design</w:t>
      </w:r>
      <w:r w:rsidRPr="00772C41">
        <w:rPr>
          <w:b/>
          <w:bCs/>
        </w:rPr>
        <w:t>.</w:t>
      </w:r>
      <w:r w:rsidRPr="00772C41">
        <w:rPr>
          <w:b/>
          <w:bCs/>
          <w:color w:val="92D050"/>
        </w:rPr>
        <w:t>pdf'</w:t>
      </w:r>
    </w:p>
    <w:p w14:paraId="5977001F" w14:textId="77777777" w:rsidR="00772C41" w:rsidRDefault="00772C41">
      <w:pPr>
        <w:rPr>
          <w:b/>
          <w:bCs/>
          <w:color w:val="EE0000"/>
        </w:rPr>
      </w:pPr>
      <w:r w:rsidRPr="00772C41">
        <w:rPr>
          <w:b/>
          <w:bCs/>
          <w:color w:val="EE0000"/>
        </w:rPr>
        <w:t>Root</w:t>
      </w:r>
    </w:p>
    <w:p w14:paraId="454C8000" w14:textId="77777777" w:rsidR="00772C41" w:rsidRDefault="00772C41">
      <w:pPr>
        <w:rPr>
          <w:b/>
          <w:bCs/>
          <w:color w:val="00B0F0"/>
        </w:rPr>
      </w:pPr>
      <w:r w:rsidRPr="00772C41">
        <w:rPr>
          <w:b/>
          <w:bCs/>
          <w:color w:val="00B0F0"/>
        </w:rPr>
        <w:t>Directory chain</w:t>
      </w:r>
    </w:p>
    <w:p w14:paraId="22D75891" w14:textId="77777777" w:rsidR="00772C41" w:rsidRDefault="00772C41">
      <w:pPr>
        <w:rPr>
          <w:b/>
          <w:bCs/>
          <w:color w:val="FFFF00"/>
        </w:rPr>
      </w:pPr>
      <w:r w:rsidRPr="00772C41">
        <w:rPr>
          <w:b/>
          <w:bCs/>
          <w:color w:val="FFFF00"/>
        </w:rPr>
        <w:t>File name</w:t>
      </w:r>
    </w:p>
    <w:p w14:paraId="3A6D80FA" w14:textId="77777777" w:rsidR="00772C41" w:rsidRDefault="00772C41">
      <w:pPr>
        <w:rPr>
          <w:b/>
          <w:bCs/>
          <w:color w:val="92D050"/>
        </w:rPr>
      </w:pPr>
      <w:r w:rsidRPr="00772C41">
        <w:rPr>
          <w:b/>
          <w:bCs/>
          <w:color w:val="92D050"/>
        </w:rPr>
        <w:t>Extension</w:t>
      </w:r>
    </w:p>
    <w:p w14:paraId="5624AEC2" w14:textId="218C18B7" w:rsidR="00EB6F4B" w:rsidRDefault="00EB6F4B">
      <w:pPr>
        <w:rPr>
          <w:b/>
          <w:bCs/>
          <w:color w:val="000000" w:themeColor="text1"/>
        </w:rPr>
      </w:pPr>
      <w:r w:rsidRPr="00EB6F4B">
        <w:rPr>
          <w:b/>
          <w:bCs/>
          <w:color w:val="000000" w:themeColor="text1"/>
        </w:rPr>
        <w:t>Exercise 2-</w:t>
      </w:r>
      <w:r w:rsidR="00317BDC">
        <w:rPr>
          <w:b/>
          <w:bCs/>
          <w:color w:val="000000" w:themeColor="text1"/>
        </w:rPr>
        <w:t xml:space="preserve">   </w:t>
      </w:r>
      <w:r w:rsidR="00937063">
        <w:rPr>
          <w:b/>
          <w:bCs/>
          <w:noProof/>
          <w:color w:val="000000" w:themeColor="text1"/>
        </w:rPr>
        <w:drawing>
          <wp:inline distT="0" distB="0" distL="0" distR="0" wp14:anchorId="0F9FC61E" wp14:editId="51541764">
            <wp:extent cx="4043680" cy="2629688"/>
            <wp:effectExtent l="0" t="0" r="0" b="0"/>
            <wp:docPr id="14176178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782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541" cy="26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676" w14:textId="246228E0" w:rsidR="00EB6F4B" w:rsidRDefault="0093706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Exercise 3-</w:t>
      </w:r>
    </w:p>
    <w:p w14:paraId="132439F4" w14:textId="11AE1FE4" w:rsidR="007306DC" w:rsidRDefault="007306DC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CPU- </w:t>
      </w:r>
      <w:r w:rsidR="00573A7A">
        <w:rPr>
          <w:b/>
          <w:bCs/>
          <w:color w:val="000000" w:themeColor="text1"/>
        </w:rPr>
        <w:t>The Central Processing unit, a chip in the co</w:t>
      </w:r>
      <w:r w:rsidR="00171EF1">
        <w:rPr>
          <w:b/>
          <w:bCs/>
          <w:color w:val="000000" w:themeColor="text1"/>
        </w:rPr>
        <w:t xml:space="preserve">mputer </w:t>
      </w:r>
      <w:r w:rsidR="00573A7A">
        <w:rPr>
          <w:b/>
          <w:bCs/>
          <w:color w:val="000000" w:themeColor="text1"/>
        </w:rPr>
        <w:t xml:space="preserve">that </w:t>
      </w:r>
      <w:r w:rsidR="00913E7F">
        <w:rPr>
          <w:b/>
          <w:bCs/>
          <w:color w:val="000000" w:themeColor="text1"/>
        </w:rPr>
        <w:t>carries out instructions</w:t>
      </w:r>
      <w:r w:rsidR="00940C31">
        <w:rPr>
          <w:b/>
          <w:bCs/>
          <w:color w:val="000000" w:themeColor="text1"/>
        </w:rPr>
        <w:t>.</w:t>
      </w:r>
    </w:p>
    <w:p w14:paraId="4FABE160" w14:textId="61930031" w:rsidR="00913E7F" w:rsidRDefault="00913E7F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RAM- Random A</w:t>
      </w:r>
      <w:r w:rsidR="00380D41">
        <w:rPr>
          <w:b/>
          <w:bCs/>
          <w:color w:val="000000" w:themeColor="text1"/>
        </w:rPr>
        <w:t xml:space="preserve">ccess memory, the shirt term memory of a computer, will be </w:t>
      </w:r>
      <w:r w:rsidR="007237D6">
        <w:rPr>
          <w:b/>
          <w:bCs/>
          <w:color w:val="000000" w:themeColor="text1"/>
        </w:rPr>
        <w:t>deleted</w:t>
      </w:r>
      <w:r w:rsidR="00380D41">
        <w:rPr>
          <w:b/>
          <w:bCs/>
          <w:color w:val="000000" w:themeColor="text1"/>
        </w:rPr>
        <w:t xml:space="preserve"> when the computer is restarted or shut down</w:t>
      </w:r>
      <w:r w:rsidR="00940C31">
        <w:rPr>
          <w:b/>
          <w:bCs/>
          <w:color w:val="000000" w:themeColor="text1"/>
        </w:rPr>
        <w:t>. Things that are currently active on the computer are stored here.</w:t>
      </w:r>
    </w:p>
    <w:p w14:paraId="11FF3B07" w14:textId="32B5FFA2" w:rsidR="00940C31" w:rsidRDefault="00BD59C1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Storage- long term memory of a computer</w:t>
      </w:r>
      <w:r w:rsidR="000F24A3">
        <w:rPr>
          <w:b/>
          <w:bCs/>
          <w:color w:val="000000" w:themeColor="text1"/>
        </w:rPr>
        <w:t>, files that are still available after restart/shut down</w:t>
      </w:r>
      <w:r w:rsidR="00A45757">
        <w:rPr>
          <w:b/>
          <w:bCs/>
          <w:color w:val="000000" w:themeColor="text1"/>
        </w:rPr>
        <w:t>.</w:t>
      </w:r>
    </w:p>
    <w:p w14:paraId="4449DC4D" w14:textId="5F7B3084" w:rsidR="00605BA7" w:rsidRDefault="00605BA7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File- </w:t>
      </w:r>
      <w:r w:rsidR="007237D6">
        <w:rPr>
          <w:b/>
          <w:bCs/>
          <w:color w:val="000000" w:themeColor="text1"/>
        </w:rPr>
        <w:t>a named group of bytes that is saved in storage, can be different types such as .</w:t>
      </w:r>
      <w:proofErr w:type="spellStart"/>
      <w:r w:rsidR="007237D6">
        <w:rPr>
          <w:b/>
          <w:bCs/>
          <w:color w:val="000000" w:themeColor="text1"/>
        </w:rPr>
        <w:t>py</w:t>
      </w:r>
      <w:proofErr w:type="spellEnd"/>
      <w:r w:rsidR="007237D6">
        <w:rPr>
          <w:b/>
          <w:bCs/>
          <w:color w:val="000000" w:themeColor="text1"/>
        </w:rPr>
        <w:t xml:space="preserve"> or .pdf.</w:t>
      </w:r>
    </w:p>
    <w:p w14:paraId="7166D41F" w14:textId="53607171" w:rsidR="000F24A3" w:rsidRDefault="00B77A9B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Directory- the organi</w:t>
      </w:r>
      <w:r w:rsidR="00A45757">
        <w:rPr>
          <w:b/>
          <w:bCs/>
          <w:color w:val="000000" w:themeColor="text1"/>
        </w:rPr>
        <w:t xml:space="preserve">zer </w:t>
      </w:r>
      <w:r>
        <w:rPr>
          <w:b/>
          <w:bCs/>
          <w:color w:val="000000" w:themeColor="text1"/>
        </w:rPr>
        <w:t>of a chain of files</w:t>
      </w:r>
      <w:r w:rsidR="0033144E">
        <w:rPr>
          <w:b/>
          <w:bCs/>
          <w:color w:val="000000" w:themeColor="text1"/>
        </w:rPr>
        <w:t>, can contain files and/or other directories</w:t>
      </w:r>
      <w:r w:rsidR="00A45757">
        <w:rPr>
          <w:b/>
          <w:bCs/>
          <w:color w:val="000000" w:themeColor="text1"/>
        </w:rPr>
        <w:t>.</w:t>
      </w:r>
    </w:p>
    <w:p w14:paraId="5A775642" w14:textId="07F606F9" w:rsidR="00A45757" w:rsidRDefault="00697236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Path- the full address of a file</w:t>
      </w:r>
      <w:r w:rsidR="00605BA7">
        <w:rPr>
          <w:b/>
          <w:bCs/>
          <w:color w:val="000000" w:themeColor="text1"/>
        </w:rPr>
        <w:t>, contains all components such as file name and the root.</w:t>
      </w:r>
    </w:p>
    <w:p w14:paraId="08706649" w14:textId="0058883C" w:rsidR="007237D6" w:rsidRDefault="00EA43AF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Extension</w:t>
      </w:r>
      <w:r w:rsidR="00363123">
        <w:rPr>
          <w:b/>
          <w:bCs/>
          <w:color w:val="000000" w:themeColor="text1"/>
        </w:rPr>
        <w:t xml:space="preserve">- the ending of a file </w:t>
      </w:r>
      <w:proofErr w:type="gramStart"/>
      <w:r w:rsidR="00363123">
        <w:rPr>
          <w:b/>
          <w:bCs/>
          <w:color w:val="000000" w:themeColor="text1"/>
        </w:rPr>
        <w:t>after .</w:t>
      </w:r>
      <w:proofErr w:type="gramEnd"/>
      <w:r w:rsidR="00363123">
        <w:rPr>
          <w:b/>
          <w:bCs/>
          <w:color w:val="000000" w:themeColor="text1"/>
        </w:rPr>
        <w:t xml:space="preserve"> that indicates </w:t>
      </w:r>
      <w:r w:rsidR="00BB7D4A">
        <w:rPr>
          <w:b/>
          <w:bCs/>
          <w:color w:val="000000" w:themeColor="text1"/>
        </w:rPr>
        <w:t>the format of the file such as .</w:t>
      </w:r>
      <w:proofErr w:type="spellStart"/>
      <w:r w:rsidR="00BB7D4A">
        <w:rPr>
          <w:b/>
          <w:bCs/>
          <w:color w:val="000000" w:themeColor="text1"/>
        </w:rPr>
        <w:t>py</w:t>
      </w:r>
      <w:proofErr w:type="spellEnd"/>
      <w:r w:rsidR="00BB7D4A">
        <w:rPr>
          <w:b/>
          <w:bCs/>
          <w:color w:val="000000" w:themeColor="text1"/>
        </w:rPr>
        <w:t xml:space="preserve"> or .pdf</w:t>
      </w:r>
    </w:p>
    <w:p w14:paraId="40ED8959" w14:textId="54455E02" w:rsidR="00BB7D4A" w:rsidRDefault="00D14DBB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</w:t>
      </w:r>
      <w:r w:rsidR="00A97A16">
        <w:rPr>
          <w:b/>
          <w:bCs/>
          <w:color w:val="000000" w:themeColor="text1"/>
        </w:rPr>
        <w:t>rogram</w:t>
      </w:r>
      <w:r>
        <w:rPr>
          <w:b/>
          <w:bCs/>
          <w:color w:val="000000" w:themeColor="text1"/>
        </w:rPr>
        <w:t>- set of instructions that tells a computer how to complete a task.</w:t>
      </w:r>
    </w:p>
    <w:p w14:paraId="683BA7E2" w14:textId="13E03C93" w:rsidR="00D14DBB" w:rsidRDefault="00D14DBB" w:rsidP="007306DC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Interpreter- program that </w:t>
      </w:r>
      <w:r w:rsidR="00057045">
        <w:rPr>
          <w:b/>
          <w:bCs/>
          <w:color w:val="000000" w:themeColor="text1"/>
        </w:rPr>
        <w:t>reads</w:t>
      </w:r>
      <w:r>
        <w:rPr>
          <w:b/>
          <w:bCs/>
          <w:color w:val="000000" w:themeColor="text1"/>
        </w:rPr>
        <w:t xml:space="preserve"> code </w:t>
      </w:r>
      <w:r w:rsidR="00057045">
        <w:rPr>
          <w:b/>
          <w:bCs/>
          <w:color w:val="000000" w:themeColor="text1"/>
        </w:rPr>
        <w:t>and tells the CPU how to perform tasks</w:t>
      </w:r>
    </w:p>
    <w:p w14:paraId="77006765" w14:textId="4B82646D" w:rsidR="00A45757" w:rsidRPr="007306DC" w:rsidRDefault="00A45757" w:rsidP="00A45757">
      <w:pPr>
        <w:pStyle w:val="ListParagraph"/>
        <w:rPr>
          <w:b/>
          <w:bCs/>
          <w:color w:val="000000" w:themeColor="text1"/>
        </w:rPr>
      </w:pPr>
    </w:p>
    <w:p w14:paraId="3EB83ECD" w14:textId="77777777" w:rsidR="00937063" w:rsidRDefault="00937063">
      <w:pPr>
        <w:rPr>
          <w:b/>
          <w:bCs/>
          <w:color w:val="000000" w:themeColor="text1"/>
        </w:rPr>
      </w:pPr>
    </w:p>
    <w:p w14:paraId="1C8DCE3E" w14:textId="6D922F07" w:rsidR="007D25C2" w:rsidRDefault="007D25C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Exercise 4-</w:t>
      </w:r>
    </w:p>
    <w:p w14:paraId="0620097D" w14:textId="06AAB671" w:rsidR="00DF6CE4" w:rsidRDefault="00DF6CE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-making to-do lists (could not)</w:t>
      </w:r>
    </w:p>
    <w:p w14:paraId="6A4F0197" w14:textId="5B681C54" w:rsidR="00DF6CE4" w:rsidRDefault="00DF6CE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</w:t>
      </w:r>
      <w:r w:rsidR="005F6C8D">
        <w:rPr>
          <w:b/>
          <w:bCs/>
          <w:color w:val="000000" w:themeColor="text1"/>
        </w:rPr>
        <w:t>Solving math problems</w:t>
      </w:r>
      <w:r w:rsidR="00332149">
        <w:rPr>
          <w:b/>
          <w:bCs/>
          <w:color w:val="000000" w:themeColor="text1"/>
        </w:rPr>
        <w:t xml:space="preserve"> (could)</w:t>
      </w:r>
    </w:p>
    <w:p w14:paraId="4286FC85" w14:textId="65063E60" w:rsidR="00332149" w:rsidRDefault="00491CC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-</w:t>
      </w:r>
      <w:r w:rsidR="0059032A">
        <w:rPr>
          <w:b/>
          <w:bCs/>
          <w:color w:val="000000" w:themeColor="text1"/>
        </w:rPr>
        <w:t xml:space="preserve">budgeting (could) </w:t>
      </w:r>
    </w:p>
    <w:p w14:paraId="07EAD224" w14:textId="77777777" w:rsidR="007D25C2" w:rsidRDefault="007D25C2">
      <w:pPr>
        <w:rPr>
          <w:b/>
          <w:bCs/>
          <w:color w:val="000000" w:themeColor="text1"/>
        </w:rPr>
      </w:pPr>
    </w:p>
    <w:p w14:paraId="6334CD2D" w14:textId="23C75C2A" w:rsidR="007D25C2" w:rsidRPr="00EB6F4B" w:rsidRDefault="00A6228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</w:t>
      </w:r>
      <w:r w:rsidR="007D25C2">
        <w:rPr>
          <w:b/>
          <w:bCs/>
          <w:color w:val="000000" w:themeColor="text1"/>
        </w:rPr>
        <w:t>xe</w:t>
      </w:r>
      <w:r>
        <w:rPr>
          <w:b/>
          <w:bCs/>
          <w:color w:val="000000" w:themeColor="text1"/>
        </w:rPr>
        <w:t xml:space="preserve">rcise </w:t>
      </w:r>
      <w:r w:rsidR="00AD5B32">
        <w:rPr>
          <w:b/>
          <w:bCs/>
          <w:color w:val="000000" w:themeColor="text1"/>
        </w:rPr>
        <w:t>5-</w:t>
      </w:r>
      <w:r w:rsidR="00317BDC">
        <w:rPr>
          <w:b/>
          <w:bCs/>
          <w:noProof/>
          <w:color w:val="000000" w:themeColor="text1"/>
        </w:rPr>
        <w:drawing>
          <wp:inline distT="0" distB="0" distL="0" distR="0" wp14:anchorId="322778D2" wp14:editId="1A8DE9EE">
            <wp:extent cx="2528145" cy="1896109"/>
            <wp:effectExtent l="0" t="1270" r="0" b="0"/>
            <wp:docPr id="1327990296" name="Picture 3" descr="A yellow post-it not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90296" name="Picture 3" descr="A yellow post-it note on a piece of pap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78235" cy="19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C98B" w14:textId="6E99F60A" w:rsidR="00772C41" w:rsidRDefault="005903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Exercise 6-</w:t>
      </w:r>
    </w:p>
    <w:p w14:paraId="1EB1D02F" w14:textId="1B62039D" w:rsidR="0059032A" w:rsidRPr="009F2ED2" w:rsidRDefault="009F2ED2" w:rsidP="009F2ED2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9F2ED2">
        <w:rPr>
          <w:b/>
          <w:bCs/>
          <w:color w:val="000000" w:themeColor="text1"/>
        </w:rPr>
        <w:t>Ram, because it was deleted after restart of computer. Ram is temporary.</w:t>
      </w:r>
    </w:p>
    <w:p w14:paraId="2DC9377A" w14:textId="579E22FB" w:rsidR="009F2ED2" w:rsidRDefault="00FF31FB" w:rsidP="009F2ED2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Storage, because there was something wrong </w:t>
      </w:r>
      <w:r w:rsidR="0057370A">
        <w:rPr>
          <w:b/>
          <w:bCs/>
          <w:color w:val="000000" w:themeColor="text1"/>
        </w:rPr>
        <w:t>with the file path or the file is missing.</w:t>
      </w:r>
    </w:p>
    <w:p w14:paraId="65F8BAB0" w14:textId="509CE539" w:rsidR="0057370A" w:rsidRPr="009F2ED2" w:rsidRDefault="0057370A" w:rsidP="009F2ED2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RAM might have too much running or not enough storage on computer.</w:t>
      </w:r>
    </w:p>
    <w:p w14:paraId="768C0DA7" w14:textId="643BD038" w:rsidR="009F2ED2" w:rsidRDefault="00FE4486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Self assessment</w:t>
      </w:r>
      <w:proofErr w:type="spellEnd"/>
    </w:p>
    <w:p w14:paraId="4EC4B3DC" w14:textId="542C6BBB" w:rsidR="00FE4486" w:rsidRDefault="00A40A37" w:rsidP="00FE4486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Before, you click on it and the computer opens it. Now, </w:t>
      </w:r>
      <w:r w:rsidR="00205F4D">
        <w:rPr>
          <w:b/>
          <w:bCs/>
          <w:color w:val="000000" w:themeColor="text1"/>
        </w:rPr>
        <w:t>you click on the file and it is moved to ram and interpreted by the interpreter to open the file</w:t>
      </w:r>
    </w:p>
    <w:p w14:paraId="435268B4" w14:textId="42311320" w:rsidR="00205F4D" w:rsidRDefault="00B35DAA" w:rsidP="00FE4486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Program, just re-read the lecture.</w:t>
      </w:r>
    </w:p>
    <w:p w14:paraId="29EFE571" w14:textId="50985519" w:rsidR="00B35DAA" w:rsidRPr="00FE4486" w:rsidRDefault="00030779" w:rsidP="00FE4486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Coding, how to use excel, how to input code to excel, programming.</w:t>
      </w:r>
    </w:p>
    <w:sectPr w:rsidR="00B35DAA" w:rsidRPr="00FE4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28A"/>
    <w:multiLevelType w:val="hybridMultilevel"/>
    <w:tmpl w:val="9EDE1100"/>
    <w:lvl w:ilvl="0" w:tplc="26F039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D65E3"/>
    <w:multiLevelType w:val="hybridMultilevel"/>
    <w:tmpl w:val="E1E00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800C6"/>
    <w:multiLevelType w:val="hybridMultilevel"/>
    <w:tmpl w:val="5B8ED498"/>
    <w:lvl w:ilvl="0" w:tplc="7074A8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936258">
    <w:abstractNumId w:val="1"/>
  </w:num>
  <w:num w:numId="2" w16cid:durableId="216472701">
    <w:abstractNumId w:val="0"/>
  </w:num>
  <w:num w:numId="3" w16cid:durableId="1420129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41"/>
    <w:rsid w:val="00030779"/>
    <w:rsid w:val="00057045"/>
    <w:rsid w:val="000F24A3"/>
    <w:rsid w:val="00105523"/>
    <w:rsid w:val="00171EF1"/>
    <w:rsid w:val="00205F4D"/>
    <w:rsid w:val="002A68FC"/>
    <w:rsid w:val="00317BDC"/>
    <w:rsid w:val="0033144E"/>
    <w:rsid w:val="00332149"/>
    <w:rsid w:val="00363123"/>
    <w:rsid w:val="00380D41"/>
    <w:rsid w:val="00491CC2"/>
    <w:rsid w:val="0057370A"/>
    <w:rsid w:val="00573A7A"/>
    <w:rsid w:val="0059032A"/>
    <w:rsid w:val="005F6C8D"/>
    <w:rsid w:val="00605BA7"/>
    <w:rsid w:val="00697236"/>
    <w:rsid w:val="007237D6"/>
    <w:rsid w:val="007306DC"/>
    <w:rsid w:val="00772C41"/>
    <w:rsid w:val="007D25C2"/>
    <w:rsid w:val="008D5565"/>
    <w:rsid w:val="00913E7F"/>
    <w:rsid w:val="00937063"/>
    <w:rsid w:val="00940C31"/>
    <w:rsid w:val="009F2ED2"/>
    <w:rsid w:val="00A40A37"/>
    <w:rsid w:val="00A45757"/>
    <w:rsid w:val="00A62284"/>
    <w:rsid w:val="00A97A16"/>
    <w:rsid w:val="00AD5B32"/>
    <w:rsid w:val="00B35DAA"/>
    <w:rsid w:val="00B77A9B"/>
    <w:rsid w:val="00BB7D4A"/>
    <w:rsid w:val="00BD59C1"/>
    <w:rsid w:val="00D14DBB"/>
    <w:rsid w:val="00DF6CE4"/>
    <w:rsid w:val="00E61AE4"/>
    <w:rsid w:val="00EA43AF"/>
    <w:rsid w:val="00EB6F4B"/>
    <w:rsid w:val="00FE4486"/>
    <w:rsid w:val="00FF3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883C4"/>
  <w15:chartTrackingRefBased/>
  <w15:docId w15:val="{A92C5E77-85CE-2940-A197-58475C9E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 Izabella</dc:creator>
  <cp:keywords/>
  <dc:description/>
  <cp:lastModifiedBy>Izabella Ferguson</cp:lastModifiedBy>
  <cp:revision>2</cp:revision>
  <dcterms:created xsi:type="dcterms:W3CDTF">2026-09-04T21:43:00Z</dcterms:created>
  <dcterms:modified xsi:type="dcterms:W3CDTF">2026-09-04T21:43:00Z</dcterms:modified>
</cp:coreProperties>
</file>