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1A1714"/>
          <w:sz w:val="80"/>
          <w:szCs w:val="80"/>
        </w:rPr>
        <w:t xml:space="preserve">TOURO MD</w:t>
      </w:r>
    </w:p>
    <w:p>
      <w:pPr>
        <w:spacing w:before="0" w:after="160"/>
      </w:pPr>
      <w:r>
        <w:rPr>
          <w:rFonts w:ascii="Arial" w:cs="Arial" w:eastAsia="Arial" w:hAnsi="Arial"/>
          <w:color w:val="1A5C8F"/>
          <w:sz w:val="48"/>
          <w:szCs w:val="48"/>
        </w:rPr>
        <w:t xml:space="preserve">Sales Dashboard</w:t>
      </w:r>
    </w:p>
    <w:p>
      <w:pPr>
        <w:spacing w:before="0" w:after="80"/>
      </w:pPr>
      <w:r>
        <w:rPr>
          <w:rFonts w:ascii="Arial" w:cs="Arial" w:eastAsia="Arial" w:hAnsi="Arial"/>
          <w:color w:val="2A2A38"/>
          <w:sz w:val="28"/>
          <w:szCs w:val="28"/>
        </w:rPr>
        <w:t xml:space="preserve">Operations &amp; Maintenance Manual</w:t>
      </w:r>
    </w:p>
    <w:p>
      <w:pPr>
        <w:spacing w:before="0" w:after="1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Phase 2  ·  March 2026  ·  GRP 2A Miracle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Touro MD Sales Dashboard is a live mobile-friendly website that reads sales data from AutoCount and displays it for GRP 2A Miracle agents and management.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Operator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(Marketing)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update_dashboard.bat every morning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Setter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(Marketing)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targets monthly via Admin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salesperson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 dashboard on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 management page and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 Dept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Keys in Section D &amp; E KPI scores end of month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System Flow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AutoCount -&gt; Export Excel -&gt; process_data.py -&gt; dashboard_data.json -&gt; GitHub -&gt; Streamlit -&gt; Agent Phone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URLs Reference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touro-sales.streamlit.app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touro-sales.streamlit.app/?page=management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touro-sales.streamlit.app/?page=admin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(you)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touro-sales.streamlit.app/?page=campaigns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color w:val="C8381A"/>
          <w:sz w:val="20"/>
          <w:szCs w:val="20"/>
        </w:rPr>
        <w:t xml:space="preserve">Admin password: touro2026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2. Daily Operations  (5 minutes)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working morning, follow these steps to update the dashboard with fresh data.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Step 1 - Export from AutoCount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AutoCount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MD Sales Report  →  save as:   MD Sales Report.xlsx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Debtor Maintenance  →  save as:   Debtor Maintenance.xlsx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Place BOTH files in the md-dashboard folder on your Desktop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8381A"/>
          <w:sz w:val="18"/>
          <w:szCs w:val="18"/>
        </w:rPr>
        <w:t xml:space="preserve">⚠  File names must match EXACTLY — capital letters, correct spacing, .xlsx extension only (not .xlsx.xlsx)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Step 2 - Run the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Double-click   update_dashboard.bat   in the md-dashboard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Wait 30-60 seconds for it to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 should see these success messages: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  [1/4] Processing data...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  OK  dashboard_data.json updated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  [2/4] Saving monthly history...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  OK  history.xlsx updated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  [3/4] Pushing to GitHub...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  OK  Pushed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Agents can now refresh their phone browser to see updated data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A7A4B"/>
          <w:sz w:val="18"/>
          <w:szCs w:val="18"/>
        </w:rPr>
        <w:t xml:space="preserve">✅  That is all for daily operations!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3. Monthly Operations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3.1  Start of Each Month  (15 minutes)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A2A38"/>
          <w:sz w:val="22"/>
          <w:szCs w:val="22"/>
        </w:rPr>
        <w:t xml:space="preserve">Update Targets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admin.html by double-clicking it in the md-dashboard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password:  touro2026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Agent Targets tab  →  update for each agent: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Normal T1, T2, GA, MA targets (CTN)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KPI targets: open new account, VIP, reactivation, new SKU, activation rate,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Newbie on/off for BEN, KI-MI, NMK, YI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Newbie Scheme tab  →  update CTN tiers and rewards for newbie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Brand Comm Targets tab  →  update penetration + CTN targets per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Group Brand Targets tab  →  update monthly CTN targets for 7 brands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 SAVE ALL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 DOWNLOAD TARGETS.JSON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Move downloaded targets.json to md-dashboard folder (replace old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update_dashboard.bat to push new targets live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3.2  End of Each Month  (10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final month data from AutoCount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update_dashboard.bat  —  this auto-saves snapshot to history.xlsx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Section D &amp; E KPI scores from Accounts department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Management page  →  Monthly Summary  →  click Export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 report with agents and management as needed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8381A"/>
          <w:sz w:val="18"/>
          <w:szCs w:val="18"/>
        </w:rPr>
        <w:t xml:space="preserve">⚠  Always back up history.xlsx at end of each month — this is your permanent year record!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4. Quarterly Operations  (Jan / Apr / Jul / Oct)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4.1  Weightage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Receive new KPI weightages from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Admin Page  →  each agent card  →  update KPI weights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new targets.json and push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6"/>
          <w:szCs w:val="26"/>
        </w:rPr>
        <w:t xml:space="preserve">4.2  Analytics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Management page  →  click Analytics button (top right of header)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 Load history.xlsx  and upload from md-dashboard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Review: Team Sales chart, Agent Ranking, KPI Trend heatmap, Detail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Export to download full annual Excel report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5. File Guide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files live in the md-dashboard folder on your Desktop.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 Sales Report.xlsx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AutoCount daily export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Debtor Maintenance.xlsx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AutoCount debtor export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or 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dashboard_data.json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— DO NOT edit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(bat 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history.xlsx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history — KEEP SAFE!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(monthly)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targets.json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targets — set via Admin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campaigns.json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list — via Admin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process_data.py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 — DO NOT edit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when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save_history.py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 saver — DO NOT edit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when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update_dashboard.bat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update script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when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sales_dashboard.html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dashboard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when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when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setting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when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streamlit_app.py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server configuration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when updated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8381A"/>
          <w:sz w:val="18"/>
          <w:szCs w:val="18"/>
        </w:rPr>
        <w:t xml:space="preserve">⚠  NEVER delete: history.xlsx, targets.json, or any .py / .html files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A7A4B"/>
          <w:sz w:val="18"/>
          <w:szCs w:val="18"/>
        </w:rPr>
        <w:t xml:space="preserve">✅  Monthly backup: Copy entire md-dashboard folder to a backup location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6. Troubleshooting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381A"/>
          <w:sz w:val="26"/>
          <w:szCs w:val="26"/>
        </w:rPr>
        <w:t xml:space="preserve">Error: Python was not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in Command Prompt: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py --version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that works, the bat file should handle it automatically. If not, reinstall Python from python.org and check "Add Python to PATH" during installation.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381A"/>
          <w:sz w:val="26"/>
          <w:szCs w:val="26"/>
        </w:rPr>
        <w:t xml:space="preserve">Error: Worksheet named MD not found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in Command Prompt from md-dashboard folder: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py -c "import openpyxl; wb=openpyxl.load_workbook('MD Sales Report.xlsx',read_only=True); print(wb.sheetnames)"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shows the actual sheet name. The file uses sheet_name=0 (first sheet) so this should work automatically.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381A"/>
          <w:sz w:val="26"/>
          <w:szCs w:val="26"/>
        </w:rPr>
        <w:t xml:space="preserve">Error: File not found: MD Sales Report.xlsx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 the file name exactly — capital letters, correct spacing, .xlsx not .xlsx.xlsx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381A"/>
          <w:sz w:val="26"/>
          <w:szCs w:val="26"/>
        </w:rPr>
        <w:t xml:space="preserve">Dashboard shows old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bat file ran with no red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Hard refresh browser: Ctrl + Shift + 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Wait 60 seconds after push for Streamlit to update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381A"/>
          <w:sz w:val="26"/>
          <w:szCs w:val="26"/>
        </w:rPr>
        <w:t xml:space="preserve">Agent dropdown shows numbers instead of names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dashboard_data.json is empty. Run manually: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py process_data.py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381A"/>
          <w:sz w:val="26"/>
          <w:szCs w:val="26"/>
        </w:rPr>
        <w:t xml:space="preserve">Admin page targets not saving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Click SAVE ALL TARGETS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Then click DOWNLOAD TARGETS.JSON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Move file to md-dashboard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bat file again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8381A"/>
          <w:sz w:val="26"/>
          <w:szCs w:val="26"/>
        </w:rPr>
        <w:t xml:space="preserve">Git push fails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 internet. Then run manually in Command Prompt: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cd C:\Users\tgy_3\Desktop\md-dashboard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git add .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git commit -m "manual update"</w:t>
      </w:r>
    </w:p>
    <w:p>
      <w:pPr>
        <w:spacing w:before="40" w:after="40"/>
        <w:ind w:left="540"/>
      </w:pPr>
      <w:r>
        <w:rPr>
          <w:rFonts w:ascii="Courier New" w:cs="Courier New" w:eastAsia="Courier New" w:hAnsi="Courier New"/>
          <w:color w:val="1A5C8F"/>
          <w:sz w:val="18"/>
          <w:szCs w:val="18"/>
        </w:rPr>
        <w:t xml:space="preserve">git push origin main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7. Quick Reference Card</w:t>
      </w:r>
    </w:p>
    <w:p>
      <w:pPr>
        <w:spacing w:before="6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Tear out this page and keep it on your desk!</w:t>
      </w:r>
    </w:p>
    <w:p>
      <w:pPr>
        <w:spacing w:before="80" w:after="80"/>
      </w:pPr>
      <w:r>
        <w:t xml:space="preserve"/>
      </w:r>
    </w:p>
    <w:p>
      <w:pPr>
        <w:pBdr>
          <w:bottom w:val="single" w:color="1A5C8F" w:sz="4"/>
        </w:pBdr>
        <w:spacing w:before="200" w:after="100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DAILY  (5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AutoCount  →  MD Sales Report.xlsx + Debtor Maintenance.xlsx  →  md-dashboard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Double-click  update_dashboard.bat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Done!</w:t>
      </w:r>
    </w:p>
    <w:p>
      <w:pPr>
        <w:spacing w:before="80" w:after="80"/>
      </w:pPr>
      <w:r>
        <w:t xml:space="preserve"/>
      </w:r>
    </w:p>
    <w:p>
      <w:pPr>
        <w:pBdr>
          <w:bottom w:val="single" w:color="1A5C8F" w:sz="4"/>
        </w:pBdr>
        <w:spacing w:before="200" w:after="100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MONTHLY START  (15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admin.html  →  update all targets for new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targets.json  →  replace in md-dashboard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bat file</w:t>
      </w:r>
    </w:p>
    <w:p>
      <w:pPr>
        <w:spacing w:before="80" w:after="80"/>
      </w:pPr>
      <w:r>
        <w:t xml:space="preserve"/>
      </w:r>
    </w:p>
    <w:p>
      <w:pPr>
        <w:pBdr>
          <w:bottom w:val="single" w:color="1A5C8F" w:sz="4"/>
        </w:pBdr>
        <w:spacing w:before="200" w:after="100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MONTHLY END  (10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bat file  (saves history automatically)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Excel report from Management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 up history.xlsx</w:t>
      </w:r>
    </w:p>
    <w:p>
      <w:pPr>
        <w:spacing w:before="80" w:after="80"/>
      </w:pPr>
      <w:r>
        <w:t xml:space="preserve"/>
      </w:r>
    </w:p>
    <w:p>
      <w:pPr>
        <w:pBdr>
          <w:bottom w:val="single" w:color="1A5C8F" w:sz="4"/>
        </w:pBdr>
        <w:spacing w:before="200" w:after="100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IF SOMETHING BREAKS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See Troubleshooting section (Section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 py process_data.py  manually to see full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file names are exactly correct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touro-sales.streamlit.app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touro-sales.streamlit.app/?page=management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 (password: touro2026)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touro-sales.streamlit.app/?page=admin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touro-sales.streamlit.app/?page=campaigns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7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C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2A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2026-03-29T01:09:07.416Z</dcterms:created>
  <dcterms:modified xsi:type="dcterms:W3CDTF">2026-03-29T01:09:07.417Z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