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CF60" w14:textId="77708EAE" w:rsidR="00212EC1" w:rsidRDefault="0024165C">
      <w:pPr>
        <w:numPr>
          <w:ilvl w:val="0"/>
          <w:numId w:val="1"/>
        </w:numPr>
      </w:pPr>
      <w:r>
        <w:t>И</w:t>
      </w:r>
      <w:r w:rsidR="00F57701">
        <w:t>нформация</w:t>
      </w:r>
    </w:p>
    <w:p w14:paraId="7DD82C3C" w14:textId="77777777" w:rsidR="0024165C" w:rsidRDefault="0024165C" w:rsidP="0024165C">
      <w:pPr>
        <w:numPr>
          <w:ilvl w:val="0"/>
          <w:numId w:val="1"/>
        </w:numPr>
      </w:pPr>
      <w:r>
        <w:t>Состав компьютера</w:t>
      </w:r>
    </w:p>
    <w:p w14:paraId="19BC3E5E" w14:textId="715D5797" w:rsidR="000331C3" w:rsidRDefault="000331C3" w:rsidP="0024165C">
      <w:pPr>
        <w:numPr>
          <w:ilvl w:val="1"/>
          <w:numId w:val="1"/>
        </w:numPr>
      </w:pPr>
      <w:r>
        <w:t>Техника безопасности</w:t>
      </w:r>
    </w:p>
    <w:p w14:paraId="77874425" w14:textId="6A74B121" w:rsidR="0024165C" w:rsidRDefault="0024165C" w:rsidP="0024165C">
      <w:pPr>
        <w:numPr>
          <w:ilvl w:val="1"/>
          <w:numId w:val="1"/>
        </w:numPr>
      </w:pPr>
      <w:r>
        <w:t>Аппаратное/программное</w:t>
      </w:r>
    </w:p>
    <w:p w14:paraId="6B323D36" w14:textId="7902B283" w:rsidR="00212EC1" w:rsidRDefault="00F57701" w:rsidP="0024165C">
      <w:pPr>
        <w:numPr>
          <w:ilvl w:val="1"/>
          <w:numId w:val="1"/>
        </w:numPr>
      </w:pPr>
      <w:r>
        <w:t>аппаратное обеспечение</w:t>
      </w:r>
    </w:p>
    <w:p w14:paraId="44E9592D" w14:textId="47D58272" w:rsidR="000331C3" w:rsidRDefault="00F57701" w:rsidP="000331C3">
      <w:pPr>
        <w:numPr>
          <w:ilvl w:val="1"/>
          <w:numId w:val="1"/>
        </w:numPr>
      </w:pPr>
      <w:r>
        <w:t>программное обеспечение</w:t>
      </w:r>
    </w:p>
    <w:p w14:paraId="540EA2A3" w14:textId="3C0C00F0" w:rsidR="00212EC1" w:rsidRDefault="00F57701">
      <w:pPr>
        <w:numPr>
          <w:ilvl w:val="0"/>
          <w:numId w:val="1"/>
        </w:numPr>
      </w:pPr>
      <w:r>
        <w:t>файловый менеджер</w:t>
      </w:r>
    </w:p>
    <w:p w14:paraId="338CCB2F" w14:textId="556E98B0" w:rsidR="00B64B81" w:rsidRDefault="00B64B81" w:rsidP="00B64B81">
      <w:pPr>
        <w:numPr>
          <w:ilvl w:val="1"/>
          <w:numId w:val="1"/>
        </w:numPr>
      </w:pPr>
      <w:r>
        <w:t>расширения и типы</w:t>
      </w:r>
    </w:p>
    <w:p w14:paraId="69A33E39" w14:textId="0EE47766" w:rsidR="00B64B81" w:rsidRDefault="00B64B81" w:rsidP="00B64B81">
      <w:pPr>
        <w:numPr>
          <w:ilvl w:val="1"/>
          <w:numId w:val="1"/>
        </w:numPr>
      </w:pPr>
      <w:r>
        <w:t>пути</w:t>
      </w:r>
    </w:p>
    <w:p w14:paraId="6DC54743" w14:textId="70DAFDFC" w:rsidR="00B64B81" w:rsidRDefault="00B64B81" w:rsidP="00B64B81">
      <w:pPr>
        <w:numPr>
          <w:ilvl w:val="2"/>
          <w:numId w:val="1"/>
        </w:numPr>
      </w:pPr>
      <w:r>
        <w:t>локальные</w:t>
      </w:r>
    </w:p>
    <w:p w14:paraId="1C4EA748" w14:textId="649FBECD" w:rsidR="00B64B81" w:rsidRDefault="00B64B81" w:rsidP="00B64B81">
      <w:pPr>
        <w:numPr>
          <w:ilvl w:val="2"/>
          <w:numId w:val="1"/>
        </w:numPr>
      </w:pPr>
      <w:r>
        <w:t>сетевые (ОГЭ2022№7)</w:t>
      </w:r>
    </w:p>
    <w:p w14:paraId="508220AE" w14:textId="2888FFA5" w:rsidR="00212EC1" w:rsidRDefault="00F57701">
      <w:pPr>
        <w:numPr>
          <w:ilvl w:val="0"/>
          <w:numId w:val="1"/>
        </w:numPr>
      </w:pPr>
      <w:r>
        <w:t>офис</w:t>
      </w:r>
      <w:r w:rsidR="00D24F4A">
        <w:t>ный пакет</w:t>
      </w:r>
    </w:p>
    <w:p w14:paraId="2AC4356F" w14:textId="18E534B5" w:rsidR="00D24F4A" w:rsidRDefault="00D24F4A" w:rsidP="00D24F4A">
      <w:pPr>
        <w:numPr>
          <w:ilvl w:val="1"/>
          <w:numId w:val="1"/>
        </w:numPr>
      </w:pPr>
      <w:r>
        <w:t>текстовые процессоры</w:t>
      </w:r>
    </w:p>
    <w:p w14:paraId="2C23B1C3" w14:textId="0144B9B6" w:rsidR="00D24F4A" w:rsidRDefault="00D24F4A" w:rsidP="00D24F4A">
      <w:pPr>
        <w:numPr>
          <w:ilvl w:val="1"/>
          <w:numId w:val="1"/>
        </w:numPr>
      </w:pPr>
      <w:r>
        <w:t>редакторы презентаций</w:t>
      </w:r>
    </w:p>
    <w:p w14:paraId="44952467" w14:textId="2099E6CA" w:rsidR="00D24F4A" w:rsidRDefault="00D24F4A" w:rsidP="00D24F4A">
      <w:pPr>
        <w:numPr>
          <w:ilvl w:val="1"/>
          <w:numId w:val="1"/>
        </w:numPr>
      </w:pPr>
      <w:r>
        <w:t>табличные процессоры</w:t>
      </w:r>
    </w:p>
    <w:p w14:paraId="2B2C93DF" w14:textId="77777777" w:rsidR="00212EC1" w:rsidRDefault="00F57701">
      <w:pPr>
        <w:numPr>
          <w:ilvl w:val="0"/>
          <w:numId w:val="1"/>
        </w:numPr>
      </w:pPr>
      <w:r>
        <w:t>графические редакторы</w:t>
      </w:r>
    </w:p>
    <w:p w14:paraId="683191A0" w14:textId="77777777" w:rsidR="00212EC1" w:rsidRDefault="00F57701">
      <w:pPr>
        <w:numPr>
          <w:ilvl w:val="0"/>
          <w:numId w:val="1"/>
        </w:numPr>
      </w:pPr>
      <w:r>
        <w:t>кодирование информации</w:t>
      </w:r>
    </w:p>
    <w:p w14:paraId="50AC8921" w14:textId="77777777" w:rsidR="00212EC1" w:rsidRDefault="00F57701">
      <w:pPr>
        <w:numPr>
          <w:ilvl w:val="1"/>
          <w:numId w:val="1"/>
        </w:numPr>
      </w:pPr>
      <w:r>
        <w:t>текст</w:t>
      </w:r>
    </w:p>
    <w:p w14:paraId="0615A74F" w14:textId="4C706BA1" w:rsidR="00212EC1" w:rsidRDefault="0024165C">
      <w:pPr>
        <w:numPr>
          <w:ilvl w:val="2"/>
          <w:numId w:val="1"/>
        </w:numPr>
      </w:pPr>
      <w:r>
        <w:t>равномерное кодирование</w:t>
      </w:r>
    </w:p>
    <w:p w14:paraId="07C03FE5" w14:textId="5CE61174" w:rsidR="00212EC1" w:rsidRDefault="00F57701">
      <w:pPr>
        <w:numPr>
          <w:ilvl w:val="3"/>
          <w:numId w:val="1"/>
        </w:numPr>
      </w:pPr>
      <w:r>
        <w:t>книга</w:t>
      </w:r>
    </w:p>
    <w:p w14:paraId="755FDE86" w14:textId="160E6781" w:rsidR="00212EC1" w:rsidRDefault="00F57701">
      <w:pPr>
        <w:numPr>
          <w:ilvl w:val="3"/>
          <w:numId w:val="1"/>
        </w:numPr>
      </w:pPr>
      <w:r>
        <w:t>пароли</w:t>
      </w:r>
      <w:r w:rsidR="009F0F00">
        <w:t xml:space="preserve"> (ЕГЭ</w:t>
      </w:r>
      <w:r w:rsidR="00B64B81">
        <w:t>2022№11)</w:t>
      </w:r>
    </w:p>
    <w:p w14:paraId="79E8AC91" w14:textId="77777777" w:rsidR="00212EC1" w:rsidRDefault="00F57701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просто</w:t>
      </w:r>
    </w:p>
    <w:p w14:paraId="6E313A79" w14:textId="372D695B" w:rsidR="00212EC1" w:rsidRPr="00B64B81" w:rsidRDefault="00F57701">
      <w:pPr>
        <w:numPr>
          <w:ilvl w:val="4"/>
          <w:numId w:val="1"/>
        </w:numPr>
      </w:pPr>
      <w:r>
        <w:rPr>
          <w:i/>
          <w:iCs/>
        </w:rPr>
        <w:t>допданные</w:t>
      </w:r>
    </w:p>
    <w:p w14:paraId="02C827F9" w14:textId="0BC138EB" w:rsidR="00B64B81" w:rsidRPr="00B64B81" w:rsidRDefault="00B64B81">
      <w:pPr>
        <w:numPr>
          <w:ilvl w:val="4"/>
          <w:numId w:val="1"/>
        </w:numPr>
      </w:pPr>
      <w:r>
        <w:rPr>
          <w:i/>
          <w:iCs/>
        </w:rPr>
        <w:t>код подразделения</w:t>
      </w:r>
    </w:p>
    <w:p w14:paraId="0EB13464" w14:textId="12FE2CDE" w:rsidR="00B64B81" w:rsidRPr="00B64B81" w:rsidRDefault="00B64B81">
      <w:pPr>
        <w:numPr>
          <w:ilvl w:val="4"/>
          <w:numId w:val="1"/>
        </w:numPr>
        <w:rPr>
          <w:i/>
          <w:iCs/>
        </w:rPr>
      </w:pPr>
      <w:r w:rsidRPr="00B64B81">
        <w:rPr>
          <w:i/>
          <w:iCs/>
        </w:rPr>
        <w:t>допданные и код подразделения</w:t>
      </w:r>
    </w:p>
    <w:p w14:paraId="227894CA" w14:textId="7FBD0648" w:rsidR="009F0F00" w:rsidRDefault="00B64B81" w:rsidP="009F0F00">
      <w:pPr>
        <w:numPr>
          <w:ilvl w:val="3"/>
          <w:numId w:val="1"/>
        </w:numPr>
      </w:pPr>
      <w:r>
        <w:t>посчитать символы (ОГЭ2022№1)</w:t>
      </w:r>
    </w:p>
    <w:p w14:paraId="11A7021A" w14:textId="7E195ED0" w:rsidR="00B64B81" w:rsidRPr="00B64B81" w:rsidRDefault="00B64B81" w:rsidP="00B64B81">
      <w:pPr>
        <w:numPr>
          <w:ilvl w:val="4"/>
          <w:numId w:val="1"/>
        </w:numPr>
        <w:rPr>
          <w:i/>
          <w:iCs/>
        </w:rPr>
      </w:pPr>
      <w:r w:rsidRPr="00B64B81">
        <w:rPr>
          <w:i/>
          <w:iCs/>
        </w:rPr>
        <w:t>животные</w:t>
      </w:r>
    </w:p>
    <w:p w14:paraId="719D2146" w14:textId="77777777" w:rsidR="00212EC1" w:rsidRDefault="00F57701">
      <w:pPr>
        <w:numPr>
          <w:ilvl w:val="2"/>
          <w:numId w:val="1"/>
        </w:numPr>
      </w:pPr>
      <w:r>
        <w:t>фано</w:t>
      </w:r>
    </w:p>
    <w:p w14:paraId="34127B3C" w14:textId="77777777" w:rsidR="00212EC1" w:rsidRDefault="00F57701">
      <w:pPr>
        <w:numPr>
          <w:ilvl w:val="3"/>
          <w:numId w:val="1"/>
        </w:numPr>
      </w:pPr>
      <w:r>
        <w:t>прямое</w:t>
      </w:r>
    </w:p>
    <w:p w14:paraId="440E6990" w14:textId="77777777" w:rsidR="00212EC1" w:rsidRDefault="00F57701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кратчайший сигнал</w:t>
      </w:r>
    </w:p>
    <w:p w14:paraId="77F49F10" w14:textId="77777777" w:rsidR="00212EC1" w:rsidRDefault="00F57701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кратчайший сигнал при неиспользуемых</w:t>
      </w:r>
    </w:p>
    <w:p w14:paraId="7E871C46" w14:textId="77777777" w:rsidR="00212EC1" w:rsidRDefault="00F57701">
      <w:pPr>
        <w:numPr>
          <w:ilvl w:val="4"/>
          <w:numId w:val="1"/>
        </w:numPr>
      </w:pPr>
      <w:r>
        <w:rPr>
          <w:i/>
          <w:iCs/>
        </w:rPr>
        <w:t>кратчайший сигнал при всём алфавите</w:t>
      </w:r>
    </w:p>
    <w:p w14:paraId="2054A630" w14:textId="77777777" w:rsidR="00212EC1" w:rsidRDefault="00F57701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минимальная длина слова</w:t>
      </w:r>
    </w:p>
    <w:p w14:paraId="6A78438C" w14:textId="193F7C89" w:rsidR="00212EC1" w:rsidRDefault="00F57701">
      <w:pPr>
        <w:numPr>
          <w:ilvl w:val="3"/>
          <w:numId w:val="1"/>
        </w:numPr>
      </w:pPr>
      <w:r>
        <w:t>обратное</w:t>
      </w:r>
    </w:p>
    <w:p w14:paraId="3399581B" w14:textId="58145320" w:rsidR="00CC2F30" w:rsidRDefault="00CC2F30" w:rsidP="00CC2F30">
      <w:pPr>
        <w:numPr>
          <w:ilvl w:val="2"/>
          <w:numId w:val="1"/>
        </w:numPr>
      </w:pPr>
      <w:r>
        <w:t>хэмминг</w:t>
      </w:r>
    </w:p>
    <w:p w14:paraId="22C42FF9" w14:textId="77777777" w:rsidR="00212EC1" w:rsidRDefault="00F57701">
      <w:pPr>
        <w:numPr>
          <w:ilvl w:val="2"/>
          <w:numId w:val="1"/>
        </w:numPr>
      </w:pPr>
      <w:r>
        <w:t>оба</w:t>
      </w:r>
    </w:p>
    <w:p w14:paraId="5B711C54" w14:textId="77777777" w:rsidR="00212EC1" w:rsidRDefault="00F57701">
      <w:pPr>
        <w:numPr>
          <w:ilvl w:val="1"/>
          <w:numId w:val="1"/>
        </w:numPr>
      </w:pPr>
      <w:r>
        <w:t>изображения</w:t>
      </w:r>
    </w:p>
    <w:p w14:paraId="1D589730" w14:textId="77777777" w:rsidR="00212EC1" w:rsidRDefault="00F57701">
      <w:pPr>
        <w:numPr>
          <w:ilvl w:val="2"/>
          <w:numId w:val="1"/>
        </w:numPr>
      </w:pPr>
      <w:r>
        <w:t>растровые</w:t>
      </w:r>
    </w:p>
    <w:p w14:paraId="6AACC9A7" w14:textId="77777777" w:rsidR="00212EC1" w:rsidRDefault="00F57701">
      <w:pPr>
        <w:numPr>
          <w:ilvl w:val="3"/>
          <w:numId w:val="1"/>
        </w:numPr>
      </w:pPr>
      <w:r>
        <w:t>кодирование</w:t>
      </w:r>
    </w:p>
    <w:p w14:paraId="01C0F4DF" w14:textId="77777777" w:rsidR="00212EC1" w:rsidRDefault="00F57701">
      <w:pPr>
        <w:numPr>
          <w:ilvl w:val="3"/>
          <w:numId w:val="1"/>
        </w:numPr>
      </w:pPr>
      <w:r>
        <w:t>перекодирование</w:t>
      </w:r>
    </w:p>
    <w:p w14:paraId="627EC363" w14:textId="77777777" w:rsidR="00212EC1" w:rsidRDefault="00F57701">
      <w:pPr>
        <w:numPr>
          <w:ilvl w:val="2"/>
          <w:numId w:val="1"/>
        </w:numPr>
      </w:pPr>
      <w:r>
        <w:t>векторные</w:t>
      </w:r>
    </w:p>
    <w:p w14:paraId="341A8589" w14:textId="77777777" w:rsidR="00212EC1" w:rsidRDefault="00F57701">
      <w:pPr>
        <w:numPr>
          <w:ilvl w:val="1"/>
          <w:numId w:val="1"/>
        </w:numPr>
      </w:pPr>
      <w:r>
        <w:t>звук</w:t>
      </w:r>
    </w:p>
    <w:p w14:paraId="788197B5" w14:textId="2993DE43" w:rsidR="00212EC1" w:rsidRDefault="00F57701">
      <w:pPr>
        <w:numPr>
          <w:ilvl w:val="2"/>
          <w:numId w:val="1"/>
        </w:numPr>
      </w:pPr>
      <w:r>
        <w:t>одна запись</w:t>
      </w:r>
    </w:p>
    <w:p w14:paraId="1EA5EAC6" w14:textId="49F9FCDA" w:rsidR="00212EC1" w:rsidRDefault="00F57701">
      <w:pPr>
        <w:numPr>
          <w:ilvl w:val="2"/>
          <w:numId w:val="1"/>
        </w:numPr>
      </w:pPr>
      <w:r>
        <w:t>перекодирование</w:t>
      </w:r>
    </w:p>
    <w:p w14:paraId="5E2C76AF" w14:textId="77777777" w:rsidR="00212EC1" w:rsidRDefault="00F57701">
      <w:pPr>
        <w:numPr>
          <w:ilvl w:val="3"/>
          <w:numId w:val="1"/>
        </w:numPr>
      </w:pPr>
      <w:r>
        <w:t>пропорция</w:t>
      </w:r>
    </w:p>
    <w:p w14:paraId="6AD1FFB9" w14:textId="2880022B" w:rsidR="00212EC1" w:rsidRDefault="009D2863">
      <w:pPr>
        <w:numPr>
          <w:ilvl w:val="1"/>
          <w:numId w:val="1"/>
        </w:numPr>
      </w:pPr>
      <w:r>
        <w:t>комбинации</w:t>
      </w:r>
    </w:p>
    <w:p w14:paraId="51DFEA8F" w14:textId="374AA552" w:rsidR="00393ECF" w:rsidRDefault="00393ECF" w:rsidP="00393ECF">
      <w:pPr>
        <w:numPr>
          <w:ilvl w:val="2"/>
          <w:numId w:val="1"/>
        </w:numPr>
      </w:pPr>
      <w:r>
        <w:t>текст + картинки</w:t>
      </w:r>
    </w:p>
    <w:p w14:paraId="45B51048" w14:textId="6E4C4F9A" w:rsidR="00393ECF" w:rsidRPr="009F0F00" w:rsidRDefault="00393ECF" w:rsidP="00393ECF">
      <w:pPr>
        <w:numPr>
          <w:ilvl w:val="3"/>
          <w:numId w:val="1"/>
        </w:numPr>
      </w:pPr>
      <w:r w:rsidRPr="009F0F00">
        <w:t>книга</w:t>
      </w:r>
      <w:r w:rsidR="009F0F00" w:rsidRPr="009F0F00">
        <w:rPr>
          <w:lang w:val="en-US"/>
        </w:rPr>
        <w:t xml:space="preserve"> (</w:t>
      </w:r>
      <w:r w:rsidR="009F0F00" w:rsidRPr="009F0F00">
        <w:t>итмо 2.16)</w:t>
      </w:r>
    </w:p>
    <w:p w14:paraId="0096A67C" w14:textId="5459EE62" w:rsidR="009F0F00" w:rsidRDefault="009F0F00" w:rsidP="009F0F00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найти палитру</w:t>
      </w:r>
    </w:p>
    <w:p w14:paraId="191B0F54" w14:textId="614BDD23" w:rsidR="009F0F00" w:rsidRDefault="009F0F00" w:rsidP="009F0F00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найти столбцы</w:t>
      </w:r>
    </w:p>
    <w:p w14:paraId="366F660D" w14:textId="2E34DE7F" w:rsidR="009F0F00" w:rsidRPr="00393ECF" w:rsidRDefault="009F0F00" w:rsidP="009F0F00">
      <w:pPr>
        <w:numPr>
          <w:ilvl w:val="4"/>
          <w:numId w:val="1"/>
        </w:numPr>
        <w:rPr>
          <w:i/>
          <w:iCs/>
        </w:rPr>
      </w:pPr>
      <w:r>
        <w:rPr>
          <w:i/>
          <w:iCs/>
        </w:rPr>
        <w:t>найти соотношение страниц картинок и текста</w:t>
      </w:r>
    </w:p>
    <w:p w14:paraId="154C487B" w14:textId="77777777" w:rsidR="00212EC1" w:rsidRDefault="00F57701">
      <w:pPr>
        <w:numPr>
          <w:ilvl w:val="0"/>
          <w:numId w:val="1"/>
        </w:numPr>
      </w:pPr>
      <w:r>
        <w:t>криптография</w:t>
      </w:r>
    </w:p>
    <w:p w14:paraId="2A855C4B" w14:textId="77777777" w:rsidR="00212EC1" w:rsidRDefault="00F57701">
      <w:pPr>
        <w:numPr>
          <w:ilvl w:val="1"/>
          <w:numId w:val="1"/>
        </w:numPr>
      </w:pPr>
      <w:r>
        <w:lastRenderedPageBreak/>
        <w:t>математика</w:t>
      </w:r>
    </w:p>
    <w:p w14:paraId="59327945" w14:textId="77777777" w:rsidR="00212EC1" w:rsidRDefault="00F57701">
      <w:pPr>
        <w:numPr>
          <w:ilvl w:val="2"/>
          <w:numId w:val="1"/>
        </w:numPr>
        <w:rPr>
          <w:i/>
          <w:iCs/>
        </w:rPr>
      </w:pPr>
      <w:r>
        <w:rPr>
          <w:i/>
          <w:iCs/>
        </w:rPr>
        <w:t>простые множители</w:t>
      </w:r>
    </w:p>
    <w:p w14:paraId="0063259C" w14:textId="08C11033" w:rsidR="00212EC1" w:rsidRDefault="00F57701">
      <w:pPr>
        <w:numPr>
          <w:ilvl w:val="2"/>
          <w:numId w:val="1"/>
        </w:numPr>
        <w:rPr>
          <w:i/>
          <w:iCs/>
        </w:rPr>
      </w:pPr>
      <w:r>
        <w:rPr>
          <w:i/>
          <w:iCs/>
        </w:rPr>
        <w:t>подобрать коэффициенты простой замены</w:t>
      </w:r>
    </w:p>
    <w:p w14:paraId="71973A35" w14:textId="4BA7CCC3" w:rsidR="00F3310A" w:rsidRPr="00F3310A" w:rsidRDefault="00F3310A" w:rsidP="00F3310A">
      <w:pPr>
        <w:numPr>
          <w:ilvl w:val="1"/>
          <w:numId w:val="1"/>
        </w:numPr>
      </w:pPr>
      <w:proofErr w:type="spellStart"/>
      <w:r w:rsidRPr="00F3310A">
        <w:rPr>
          <w:lang w:val="en-US"/>
        </w:rPr>
        <w:t>ctf</w:t>
      </w:r>
      <w:proofErr w:type="spellEnd"/>
    </w:p>
    <w:p w14:paraId="76A68778" w14:textId="77777777" w:rsidR="00212EC1" w:rsidRDefault="00F57701">
      <w:pPr>
        <w:numPr>
          <w:ilvl w:val="0"/>
          <w:numId w:val="1"/>
        </w:numPr>
      </w:pPr>
      <w:r>
        <w:t>системы счисления</w:t>
      </w:r>
    </w:p>
    <w:p w14:paraId="6DA7F077" w14:textId="77777777" w:rsidR="00212EC1" w:rsidRDefault="00F57701">
      <w:pPr>
        <w:numPr>
          <w:ilvl w:val="1"/>
          <w:numId w:val="1"/>
        </w:numPr>
      </w:pPr>
      <w:r>
        <w:t>целые</w:t>
      </w:r>
    </w:p>
    <w:p w14:paraId="5EC106C8" w14:textId="77777777" w:rsidR="00212EC1" w:rsidRDefault="00F57701">
      <w:pPr>
        <w:numPr>
          <w:ilvl w:val="2"/>
          <w:numId w:val="1"/>
        </w:numPr>
      </w:pPr>
      <w:r>
        <w:rPr>
          <w:i/>
          <w:iCs/>
        </w:rPr>
        <w:t>перевести</w:t>
      </w:r>
    </w:p>
    <w:p w14:paraId="2E2E02BF" w14:textId="6E8161C2" w:rsidR="00212EC1" w:rsidRDefault="00F57701">
      <w:pPr>
        <w:numPr>
          <w:ilvl w:val="2"/>
          <w:numId w:val="1"/>
        </w:numPr>
        <w:rPr>
          <w:i/>
          <w:iCs/>
        </w:rPr>
      </w:pPr>
      <w:r>
        <w:rPr>
          <w:i/>
          <w:iCs/>
        </w:rPr>
        <w:t xml:space="preserve">перевести </w:t>
      </w:r>
      <w:r w:rsidR="00CC2F30">
        <w:rPr>
          <w:i/>
          <w:iCs/>
        </w:rPr>
        <w:t>поразрядно</w:t>
      </w:r>
    </w:p>
    <w:p w14:paraId="362C15EE" w14:textId="77777777" w:rsidR="00212EC1" w:rsidRDefault="00F57701">
      <w:pPr>
        <w:numPr>
          <w:ilvl w:val="2"/>
          <w:numId w:val="1"/>
        </w:numPr>
        <w:rPr>
          <w:i/>
          <w:iCs/>
        </w:rPr>
      </w:pPr>
      <w:r>
        <w:t>сложение/вычитание</w:t>
      </w:r>
    </w:p>
    <w:p w14:paraId="54521C4F" w14:textId="77777777" w:rsidR="00212EC1" w:rsidRDefault="00F57701">
      <w:pPr>
        <w:numPr>
          <w:ilvl w:val="2"/>
          <w:numId w:val="1"/>
        </w:numPr>
        <w:rPr>
          <w:i/>
          <w:iCs/>
        </w:rPr>
      </w:pPr>
      <w:r>
        <w:t>умножение/деление</w:t>
      </w:r>
    </w:p>
    <w:p w14:paraId="6D14DC29" w14:textId="32DBED61" w:rsidR="00212EC1" w:rsidRPr="009D2863" w:rsidRDefault="00F57701">
      <w:pPr>
        <w:numPr>
          <w:ilvl w:val="2"/>
          <w:numId w:val="1"/>
        </w:numPr>
        <w:rPr>
          <w:i/>
          <w:iCs/>
        </w:rPr>
      </w:pPr>
      <w:r>
        <w:t>признаки делимости</w:t>
      </w:r>
    </w:p>
    <w:p w14:paraId="3A2E7B67" w14:textId="74904FE7" w:rsidR="009D2863" w:rsidRPr="00CC2F30" w:rsidRDefault="009D2863">
      <w:pPr>
        <w:numPr>
          <w:ilvl w:val="2"/>
          <w:numId w:val="1"/>
        </w:numPr>
        <w:rPr>
          <w:i/>
          <w:iCs/>
        </w:rPr>
      </w:pPr>
      <w:r>
        <w:t>слова по порядку</w:t>
      </w:r>
    </w:p>
    <w:p w14:paraId="5F5637A5" w14:textId="0D8FB837" w:rsidR="00CC2F30" w:rsidRPr="00347155" w:rsidRDefault="00CC2F30">
      <w:pPr>
        <w:numPr>
          <w:ilvl w:val="2"/>
          <w:numId w:val="1"/>
        </w:numPr>
        <w:rPr>
          <w:i/>
          <w:iCs/>
        </w:rPr>
      </w:pPr>
      <w:r>
        <w:t>переставить цифры</w:t>
      </w:r>
    </w:p>
    <w:p w14:paraId="5D9ACB41" w14:textId="45B19997" w:rsidR="00347155" w:rsidRDefault="00347155">
      <w:pPr>
        <w:numPr>
          <w:ilvl w:val="2"/>
          <w:numId w:val="1"/>
        </w:numPr>
        <w:rPr>
          <w:i/>
          <w:iCs/>
        </w:rPr>
      </w:pPr>
      <w:r>
        <w:t>какое основание</w:t>
      </w:r>
    </w:p>
    <w:p w14:paraId="544F0C73" w14:textId="77777777" w:rsidR="00212EC1" w:rsidRDefault="00F57701">
      <w:pPr>
        <w:numPr>
          <w:ilvl w:val="1"/>
          <w:numId w:val="1"/>
        </w:numPr>
        <w:rPr>
          <w:i/>
          <w:iCs/>
        </w:rPr>
      </w:pPr>
      <w:r>
        <w:t>с дробями</w:t>
      </w:r>
    </w:p>
    <w:p w14:paraId="779D85D8" w14:textId="77777777" w:rsidR="00212EC1" w:rsidRDefault="00F57701">
      <w:pPr>
        <w:numPr>
          <w:ilvl w:val="0"/>
          <w:numId w:val="1"/>
        </w:numPr>
      </w:pPr>
      <w:r>
        <w:t>логика</w:t>
      </w:r>
    </w:p>
    <w:p w14:paraId="7124A926" w14:textId="77777777" w:rsidR="00212EC1" w:rsidRDefault="00F57701">
      <w:pPr>
        <w:numPr>
          <w:ilvl w:val="1"/>
          <w:numId w:val="1"/>
        </w:numPr>
      </w:pPr>
      <w:r>
        <w:t>расставить переменные по заголовку таблицы истинности</w:t>
      </w:r>
    </w:p>
    <w:p w14:paraId="267A1669" w14:textId="77777777" w:rsidR="00212EC1" w:rsidRDefault="00F57701">
      <w:pPr>
        <w:numPr>
          <w:ilvl w:val="2"/>
          <w:numId w:val="1"/>
        </w:numPr>
      </w:pPr>
      <w:r>
        <w:t>с пропусками</w:t>
      </w:r>
    </w:p>
    <w:p w14:paraId="34BA7A82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-</w:t>
      </w:r>
    </w:p>
    <w:p w14:paraId="70FAA830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-</w:t>
      </w:r>
    </w:p>
    <w:p w14:paraId="5B1326E8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3 переменные</w:t>
      </w:r>
    </w:p>
    <w:p w14:paraId="08C87AA9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4 переменные</w:t>
      </w:r>
    </w:p>
    <w:p w14:paraId="0E1659D9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5 переменных</w:t>
      </w:r>
    </w:p>
    <w:p w14:paraId="0A819302" w14:textId="77777777" w:rsidR="00212EC1" w:rsidRDefault="00F57701">
      <w:pPr>
        <w:numPr>
          <w:ilvl w:val="1"/>
          <w:numId w:val="1"/>
        </w:numPr>
      </w:pPr>
      <w:r>
        <w:t>пересекающиеся множества (круги Эйлера)</w:t>
      </w:r>
    </w:p>
    <w:p w14:paraId="27F1578B" w14:textId="77777777" w:rsidR="00212EC1" w:rsidRDefault="00F57701">
      <w:pPr>
        <w:numPr>
          <w:ilvl w:val="2"/>
          <w:numId w:val="1"/>
        </w:numPr>
      </w:pPr>
      <w:r>
        <w:t>-</w:t>
      </w:r>
    </w:p>
    <w:p w14:paraId="70B84297" w14:textId="77777777" w:rsidR="00212EC1" w:rsidRDefault="00F57701">
      <w:pPr>
        <w:numPr>
          <w:ilvl w:val="2"/>
          <w:numId w:val="1"/>
        </w:numPr>
      </w:pPr>
      <w:r>
        <w:t>2 множества</w:t>
      </w:r>
    </w:p>
    <w:p w14:paraId="67DF858D" w14:textId="77777777" w:rsidR="00212EC1" w:rsidRDefault="00F57701">
      <w:pPr>
        <w:numPr>
          <w:ilvl w:val="2"/>
          <w:numId w:val="1"/>
        </w:numPr>
      </w:pPr>
      <w:r>
        <w:t>3 множества</w:t>
      </w:r>
    </w:p>
    <w:p w14:paraId="0513653E" w14:textId="1FE5658F" w:rsidR="00212EC1" w:rsidRDefault="00F57701">
      <w:pPr>
        <w:numPr>
          <w:ilvl w:val="2"/>
          <w:numId w:val="1"/>
        </w:numPr>
      </w:pPr>
      <w:r>
        <w:t>4 множества</w:t>
      </w:r>
    </w:p>
    <w:p w14:paraId="3E75DE6A" w14:textId="253DD09E" w:rsidR="005B6B79" w:rsidRDefault="005B6B79" w:rsidP="005B6B79">
      <w:pPr>
        <w:numPr>
          <w:ilvl w:val="1"/>
          <w:numId w:val="1"/>
        </w:numPr>
      </w:pPr>
      <w:r>
        <w:t>логические уравнения (ЕГЭ 15 2021)</w:t>
      </w:r>
    </w:p>
    <w:p w14:paraId="1BCF52F4" w14:textId="61ECB964" w:rsidR="005B6B79" w:rsidRDefault="005B6B79" w:rsidP="005B6B79">
      <w:pPr>
        <w:numPr>
          <w:ilvl w:val="2"/>
          <w:numId w:val="1"/>
        </w:numPr>
      </w:pPr>
      <w:r>
        <w:t>отрезки</w:t>
      </w:r>
    </w:p>
    <w:p w14:paraId="51912AA3" w14:textId="17521972" w:rsidR="005B6B79" w:rsidRDefault="005B6B79" w:rsidP="005B6B79">
      <w:pPr>
        <w:numPr>
          <w:ilvl w:val="2"/>
          <w:numId w:val="1"/>
        </w:numPr>
      </w:pPr>
      <w:r>
        <w:t>множества</w:t>
      </w:r>
    </w:p>
    <w:p w14:paraId="43A6EAED" w14:textId="14A73DA8" w:rsidR="005B6B79" w:rsidRDefault="005B6B79" w:rsidP="005B6B79">
      <w:pPr>
        <w:numPr>
          <w:ilvl w:val="2"/>
          <w:numId w:val="1"/>
        </w:numPr>
      </w:pPr>
      <w:r>
        <w:t>неравенства</w:t>
      </w:r>
    </w:p>
    <w:p w14:paraId="6EF5151E" w14:textId="3791D5B3" w:rsidR="005B6B79" w:rsidRDefault="005B6B79" w:rsidP="005B6B79">
      <w:pPr>
        <w:numPr>
          <w:ilvl w:val="2"/>
          <w:numId w:val="1"/>
        </w:numPr>
      </w:pPr>
      <w:r>
        <w:t>битовые операции</w:t>
      </w:r>
    </w:p>
    <w:p w14:paraId="70C006F8" w14:textId="694ED066" w:rsidR="00871ED6" w:rsidRDefault="00871ED6" w:rsidP="00871ED6">
      <w:pPr>
        <w:numPr>
          <w:ilvl w:val="3"/>
          <w:numId w:val="1"/>
        </w:numPr>
      </w:pPr>
      <w:r>
        <w:rPr>
          <w:lang w:val="en-US"/>
        </w:rPr>
        <w:t xml:space="preserve">eq: 8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>, 0 -&gt; (!0 -&gt; a!0)</w:t>
      </w:r>
    </w:p>
    <w:p w14:paraId="541FA808" w14:textId="77777777" w:rsidR="00212EC1" w:rsidRDefault="00F57701">
      <w:pPr>
        <w:numPr>
          <w:ilvl w:val="0"/>
          <w:numId w:val="1"/>
        </w:numPr>
      </w:pPr>
      <w:r>
        <w:t>комбинаторика</w:t>
      </w:r>
    </w:p>
    <w:p w14:paraId="5D7E10B3" w14:textId="77777777" w:rsidR="00212EC1" w:rsidRDefault="00F57701">
      <w:pPr>
        <w:numPr>
          <w:ilvl w:val="1"/>
          <w:numId w:val="1"/>
        </w:numPr>
        <w:rPr>
          <w:i/>
          <w:iCs/>
        </w:rPr>
      </w:pPr>
      <w:r>
        <w:rPr>
          <w:i/>
          <w:iCs/>
        </w:rPr>
        <w:t>команда с двумя ролями</w:t>
      </w:r>
    </w:p>
    <w:p w14:paraId="48537C0B" w14:textId="65652891" w:rsidR="00212EC1" w:rsidRDefault="00EA6C7F">
      <w:pPr>
        <w:numPr>
          <w:ilvl w:val="1"/>
          <w:numId w:val="1"/>
        </w:numPr>
      </w:pPr>
      <w:r>
        <w:t>на словах</w:t>
      </w:r>
    </w:p>
    <w:p w14:paraId="647FE95E" w14:textId="29920320" w:rsidR="0090661A" w:rsidRDefault="0090661A" w:rsidP="0090661A">
      <w:pPr>
        <w:numPr>
          <w:ilvl w:val="2"/>
          <w:numId w:val="1"/>
        </w:numPr>
      </w:pPr>
      <w:r>
        <w:t>сколько угодно каждой буквы</w:t>
      </w:r>
    </w:p>
    <w:p w14:paraId="2490D640" w14:textId="7704BAB8" w:rsidR="0090661A" w:rsidRDefault="0090661A" w:rsidP="0090661A">
      <w:pPr>
        <w:numPr>
          <w:ilvl w:val="3"/>
          <w:numId w:val="1"/>
        </w:numPr>
      </w:pPr>
      <w:r>
        <w:t>без ограничений</w:t>
      </w:r>
    </w:p>
    <w:p w14:paraId="0B7C2AF8" w14:textId="4EF865F9" w:rsidR="0090661A" w:rsidRDefault="0090661A" w:rsidP="0090661A">
      <w:pPr>
        <w:numPr>
          <w:ilvl w:val="3"/>
          <w:numId w:val="1"/>
        </w:numPr>
      </w:pPr>
      <w:r>
        <w:t>начинается с</w:t>
      </w:r>
    </w:p>
    <w:p w14:paraId="2149B385" w14:textId="31BDB413" w:rsidR="00D03731" w:rsidRDefault="0090661A" w:rsidP="00D03731">
      <w:pPr>
        <w:numPr>
          <w:ilvl w:val="3"/>
          <w:numId w:val="1"/>
        </w:numPr>
      </w:pPr>
      <w:r>
        <w:t>заканчивается на</w:t>
      </w:r>
    </w:p>
    <w:p w14:paraId="6AD75E5C" w14:textId="55B20F53" w:rsidR="0090661A" w:rsidRDefault="0090661A" w:rsidP="0090661A">
      <w:pPr>
        <w:numPr>
          <w:ilvl w:val="3"/>
          <w:numId w:val="1"/>
        </w:numPr>
      </w:pPr>
      <w:r>
        <w:t>начинается с и заканчивается на</w:t>
      </w:r>
    </w:p>
    <w:p w14:paraId="2B02B580" w14:textId="3A111E13" w:rsidR="00D03731" w:rsidRDefault="00D03731" w:rsidP="0090661A">
      <w:pPr>
        <w:numPr>
          <w:ilvl w:val="3"/>
          <w:numId w:val="1"/>
        </w:numPr>
      </w:pPr>
      <w:r>
        <w:t xml:space="preserve">гласных минимум </w:t>
      </w:r>
      <w:r>
        <w:rPr>
          <w:lang w:val="en-US"/>
        </w:rPr>
        <w:t>n</w:t>
      </w:r>
    </w:p>
    <w:p w14:paraId="3FBE93F2" w14:textId="77777777" w:rsidR="0090661A" w:rsidRDefault="0090661A" w:rsidP="0090661A">
      <w:pPr>
        <w:numPr>
          <w:ilvl w:val="3"/>
          <w:numId w:val="1"/>
        </w:numPr>
      </w:pPr>
      <w:r>
        <w:t>соотношение гласных и согласных</w:t>
      </w:r>
    </w:p>
    <w:p w14:paraId="374F9DE7" w14:textId="77777777" w:rsidR="0090661A" w:rsidRDefault="0090661A" w:rsidP="0090661A">
      <w:pPr>
        <w:numPr>
          <w:ilvl w:val="4"/>
          <w:numId w:val="1"/>
        </w:numPr>
      </w:pPr>
      <w:r>
        <w:t>без ЬЪ</w:t>
      </w:r>
    </w:p>
    <w:p w14:paraId="06BFD858" w14:textId="2FF3CEC1" w:rsidR="0090661A" w:rsidRDefault="0090661A" w:rsidP="0090661A">
      <w:pPr>
        <w:numPr>
          <w:ilvl w:val="4"/>
          <w:numId w:val="1"/>
        </w:numPr>
      </w:pPr>
      <w:r>
        <w:t>с ЬЪ</w:t>
      </w:r>
    </w:p>
    <w:p w14:paraId="17EB6F7D" w14:textId="10763E51" w:rsidR="0090661A" w:rsidRDefault="0090661A" w:rsidP="0090661A">
      <w:pPr>
        <w:numPr>
          <w:ilvl w:val="2"/>
          <w:numId w:val="1"/>
        </w:numPr>
      </w:pPr>
      <w:r>
        <w:t>каждая буква по разу</w:t>
      </w:r>
    </w:p>
    <w:p w14:paraId="509E8603" w14:textId="2C199049" w:rsidR="00D03731" w:rsidRDefault="00D03731" w:rsidP="00D03731">
      <w:pPr>
        <w:numPr>
          <w:ilvl w:val="3"/>
          <w:numId w:val="1"/>
        </w:numPr>
      </w:pPr>
      <w:r>
        <w:t>начинается с букв и встречается последовательность</w:t>
      </w:r>
    </w:p>
    <w:p w14:paraId="20D63AF1" w14:textId="53024690" w:rsidR="00D03731" w:rsidRDefault="00D03731" w:rsidP="00D03731">
      <w:pPr>
        <w:numPr>
          <w:ilvl w:val="3"/>
          <w:numId w:val="1"/>
        </w:numPr>
      </w:pPr>
      <w:r>
        <w:t>начинается с букв и не встречается последовательность</w:t>
      </w:r>
    </w:p>
    <w:p w14:paraId="6BC10F6B" w14:textId="4A4DAC42" w:rsidR="00D03731" w:rsidRDefault="00D03731" w:rsidP="00D03731">
      <w:pPr>
        <w:numPr>
          <w:ilvl w:val="3"/>
          <w:numId w:val="1"/>
        </w:numPr>
      </w:pPr>
      <w:r>
        <w:t>буквы не встречаются в начале и встречается последовательность</w:t>
      </w:r>
    </w:p>
    <w:p w14:paraId="2ABB1AA3" w14:textId="2316A313" w:rsidR="00D03731" w:rsidRDefault="00D03731" w:rsidP="00D03731">
      <w:pPr>
        <w:numPr>
          <w:ilvl w:val="3"/>
          <w:numId w:val="1"/>
        </w:numPr>
      </w:pPr>
      <w:r>
        <w:t>буквы не встречаются в начале и не встречается последовательность</w:t>
      </w:r>
    </w:p>
    <w:p w14:paraId="580B7328" w14:textId="4214B06C" w:rsidR="00D03731" w:rsidRDefault="00D03731" w:rsidP="00D03731">
      <w:pPr>
        <w:numPr>
          <w:ilvl w:val="3"/>
          <w:numId w:val="1"/>
        </w:numPr>
      </w:pPr>
      <w:r>
        <w:lastRenderedPageBreak/>
        <w:t>положение мягкого/твёрдого знака</w:t>
      </w:r>
    </w:p>
    <w:p w14:paraId="63AA943B" w14:textId="77777777" w:rsidR="00D03731" w:rsidRPr="00D03731" w:rsidRDefault="00D03731" w:rsidP="00D03731">
      <w:pPr>
        <w:numPr>
          <w:ilvl w:val="4"/>
          <w:numId w:val="1"/>
        </w:numPr>
      </w:pPr>
      <w:r w:rsidRPr="00D03731">
        <w:t>перед гласной</w:t>
      </w:r>
    </w:p>
    <w:p w14:paraId="2EC10450" w14:textId="55B61C58" w:rsidR="00D03731" w:rsidRDefault="00D03731" w:rsidP="00D03731">
      <w:pPr>
        <w:numPr>
          <w:ilvl w:val="4"/>
          <w:numId w:val="1"/>
        </w:numPr>
      </w:pPr>
      <w:r>
        <w:t>после гласной</w:t>
      </w:r>
    </w:p>
    <w:p w14:paraId="7ED6BFA4" w14:textId="4E276628" w:rsidR="00D03731" w:rsidRDefault="00D03731" w:rsidP="00D03731">
      <w:pPr>
        <w:numPr>
          <w:ilvl w:val="4"/>
          <w:numId w:val="1"/>
        </w:numPr>
      </w:pPr>
      <w:r>
        <w:t>перед согласной</w:t>
      </w:r>
    </w:p>
    <w:p w14:paraId="5E55580A" w14:textId="503CEA9F" w:rsidR="00D03731" w:rsidRDefault="00D03731" w:rsidP="00D03731">
      <w:pPr>
        <w:numPr>
          <w:ilvl w:val="4"/>
          <w:numId w:val="1"/>
        </w:numPr>
      </w:pPr>
      <w:r>
        <w:t>после согласной</w:t>
      </w:r>
    </w:p>
    <w:p w14:paraId="23415FD3" w14:textId="0B8A384D" w:rsidR="00D03731" w:rsidRDefault="00D03731" w:rsidP="00D03731">
      <w:pPr>
        <w:numPr>
          <w:ilvl w:val="3"/>
          <w:numId w:val="1"/>
        </w:numPr>
      </w:pPr>
      <w:r>
        <w:t xml:space="preserve">последовательность из </w:t>
      </w:r>
      <w:r>
        <w:rPr>
          <w:lang w:val="en-US"/>
        </w:rPr>
        <w:t xml:space="preserve">n </w:t>
      </w:r>
      <w:r>
        <w:t>гласных</w:t>
      </w:r>
    </w:p>
    <w:p w14:paraId="03771C6D" w14:textId="77777777" w:rsidR="00D03731" w:rsidRDefault="00D03731" w:rsidP="00D03731">
      <w:pPr>
        <w:numPr>
          <w:ilvl w:val="3"/>
          <w:numId w:val="1"/>
        </w:numPr>
      </w:pPr>
    </w:p>
    <w:p w14:paraId="45CA83BE" w14:textId="200C1398" w:rsidR="00212EC1" w:rsidRDefault="00F57701">
      <w:pPr>
        <w:numPr>
          <w:ilvl w:val="0"/>
          <w:numId w:val="1"/>
        </w:numPr>
      </w:pPr>
      <w:r>
        <w:t>сетевые технологии</w:t>
      </w:r>
    </w:p>
    <w:p w14:paraId="0A586F2F" w14:textId="25E2A091" w:rsidR="004B5135" w:rsidRDefault="004B5135" w:rsidP="004B5135">
      <w:pPr>
        <w:numPr>
          <w:ilvl w:val="1"/>
          <w:numId w:val="1"/>
        </w:numPr>
      </w:pPr>
      <w:r>
        <w:t>поиск</w:t>
      </w:r>
    </w:p>
    <w:p w14:paraId="02369CD7" w14:textId="38913AC4" w:rsidR="00EA6C7F" w:rsidRDefault="00EA6C7F" w:rsidP="004B5135">
      <w:pPr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>
        <w:t>-адреса</w:t>
      </w:r>
    </w:p>
    <w:p w14:paraId="052CF063" w14:textId="77777777" w:rsidR="00212EC1" w:rsidRDefault="00F57701">
      <w:pPr>
        <w:numPr>
          <w:ilvl w:val="0"/>
          <w:numId w:val="1"/>
        </w:numPr>
      </w:pPr>
      <w:r>
        <w:t>программирование</w:t>
      </w:r>
    </w:p>
    <w:p w14:paraId="280EA9B5" w14:textId="77777777" w:rsidR="00212EC1" w:rsidRDefault="00F57701">
      <w:pPr>
        <w:numPr>
          <w:ilvl w:val="1"/>
          <w:numId w:val="1"/>
        </w:numPr>
      </w:pPr>
      <w:r>
        <w:t>исполнители</w:t>
      </w:r>
    </w:p>
    <w:p w14:paraId="559150E1" w14:textId="77777777" w:rsidR="00212EC1" w:rsidRDefault="00F57701">
      <w:pPr>
        <w:numPr>
          <w:ilvl w:val="1"/>
          <w:numId w:val="1"/>
        </w:numPr>
      </w:pPr>
      <w:r>
        <w:t>анализ кода</w:t>
      </w:r>
    </w:p>
    <w:p w14:paraId="42D8B68F" w14:textId="77777777" w:rsidR="00212EC1" w:rsidRDefault="00F57701">
      <w:pPr>
        <w:numPr>
          <w:ilvl w:val="2"/>
          <w:numId w:val="1"/>
        </w:numPr>
      </w:pPr>
      <w:r>
        <w:t>рекурсивные функции</w:t>
      </w:r>
    </w:p>
    <w:p w14:paraId="0EE0583B" w14:textId="77777777" w:rsidR="00212EC1" w:rsidRDefault="00F57701">
      <w:pPr>
        <w:numPr>
          <w:ilvl w:val="3"/>
          <w:numId w:val="1"/>
        </w:numPr>
      </w:pPr>
      <w:r>
        <w:t>системы счисления</w:t>
      </w:r>
    </w:p>
    <w:p w14:paraId="4FA57F76" w14:textId="77777777" w:rsidR="00212EC1" w:rsidRDefault="00F57701">
      <w:pPr>
        <w:numPr>
          <w:ilvl w:val="4"/>
          <w:numId w:val="1"/>
        </w:numPr>
      </w:pPr>
      <w:r>
        <w:t>нормальные основание</w:t>
      </w:r>
    </w:p>
    <w:p w14:paraId="1B17BC45" w14:textId="77777777" w:rsidR="00212EC1" w:rsidRDefault="00F57701">
      <w:pPr>
        <w:numPr>
          <w:ilvl w:val="5"/>
          <w:numId w:val="1"/>
        </w:numPr>
      </w:pPr>
      <w:r>
        <w:rPr>
          <w:i/>
          <w:iCs/>
        </w:rPr>
        <w:t>произведение</w:t>
      </w:r>
    </w:p>
    <w:p w14:paraId="789E53D7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максимум/минимум</w:t>
      </w:r>
    </w:p>
    <w:p w14:paraId="6D0368D2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количество</w:t>
      </w:r>
    </w:p>
    <w:p w14:paraId="36D93B19" w14:textId="77777777" w:rsidR="00212EC1" w:rsidRDefault="00F57701">
      <w:pPr>
        <w:numPr>
          <w:ilvl w:val="4"/>
          <w:numId w:val="1"/>
        </w:numPr>
      </w:pPr>
      <w:r>
        <w:t>бесконечные периодические дроби</w:t>
      </w:r>
    </w:p>
    <w:p w14:paraId="46BCFCD5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произведение</w:t>
      </w:r>
    </w:p>
    <w:p w14:paraId="5B3C4D8C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максимум/минимум</w:t>
      </w:r>
    </w:p>
    <w:p w14:paraId="3377C95B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количество</w:t>
      </w:r>
    </w:p>
    <w:p w14:paraId="15746534" w14:textId="77777777" w:rsidR="00212EC1" w:rsidRDefault="00F57701">
      <w:pPr>
        <w:numPr>
          <w:ilvl w:val="5"/>
          <w:numId w:val="1"/>
        </w:numPr>
        <w:rPr>
          <w:i/>
          <w:iCs/>
        </w:rPr>
      </w:pPr>
      <w:r>
        <w:rPr>
          <w:i/>
          <w:iCs/>
        </w:rPr>
        <w:t>сумма</w:t>
      </w:r>
    </w:p>
    <w:p w14:paraId="2D5B37C3" w14:textId="77777777" w:rsidR="00212EC1" w:rsidRDefault="00F57701">
      <w:pPr>
        <w:numPr>
          <w:ilvl w:val="1"/>
          <w:numId w:val="1"/>
        </w:numPr>
      </w:pPr>
      <w:r>
        <w:t>написание</w:t>
      </w:r>
    </w:p>
    <w:p w14:paraId="1F76EC57" w14:textId="77777777" w:rsidR="00212EC1" w:rsidRDefault="00F57701">
      <w:pPr>
        <w:numPr>
          <w:ilvl w:val="2"/>
          <w:numId w:val="1"/>
        </w:numPr>
      </w:pPr>
      <w:r>
        <w:t>линейные</w:t>
      </w:r>
    </w:p>
    <w:p w14:paraId="3055776F" w14:textId="77777777" w:rsidR="00212EC1" w:rsidRDefault="00F57701">
      <w:pPr>
        <w:numPr>
          <w:ilvl w:val="2"/>
          <w:numId w:val="1"/>
        </w:numPr>
      </w:pPr>
      <w:r>
        <w:t>ветвления</w:t>
      </w:r>
    </w:p>
    <w:p w14:paraId="59D3AF25" w14:textId="77777777" w:rsidR="00212EC1" w:rsidRDefault="00F57701">
      <w:pPr>
        <w:numPr>
          <w:ilvl w:val="2"/>
          <w:numId w:val="1"/>
        </w:numPr>
      </w:pPr>
      <w:r>
        <w:t>циклы</w:t>
      </w:r>
    </w:p>
    <w:p w14:paraId="28F305C5" w14:textId="77777777" w:rsidR="00212EC1" w:rsidRDefault="00F57701">
      <w:pPr>
        <w:numPr>
          <w:ilvl w:val="2"/>
          <w:numId w:val="1"/>
        </w:numPr>
      </w:pPr>
      <w:r>
        <w:t>списки</w:t>
      </w:r>
    </w:p>
    <w:p w14:paraId="0E311C8E" w14:textId="77777777" w:rsidR="00212EC1" w:rsidRDefault="00F57701">
      <w:pPr>
        <w:numPr>
          <w:ilvl w:val="2"/>
          <w:numId w:val="1"/>
        </w:numPr>
      </w:pPr>
      <w:r>
        <w:t>двумерные списки</w:t>
      </w:r>
    </w:p>
    <w:p w14:paraId="0D2119BA" w14:textId="77777777" w:rsidR="00212EC1" w:rsidRDefault="00F57701">
      <w:pPr>
        <w:numPr>
          <w:ilvl w:val="2"/>
          <w:numId w:val="1"/>
        </w:numPr>
      </w:pPr>
      <w:r>
        <w:t>жадные</w:t>
      </w:r>
    </w:p>
    <w:p w14:paraId="49E4B981" w14:textId="77777777" w:rsidR="00212EC1" w:rsidRDefault="00F57701">
      <w:pPr>
        <w:numPr>
          <w:ilvl w:val="3"/>
          <w:numId w:val="1"/>
        </w:numPr>
        <w:rPr>
          <w:i/>
          <w:iCs/>
        </w:rPr>
      </w:pPr>
      <w:r>
        <w:rPr>
          <w:i/>
          <w:iCs/>
        </w:rPr>
        <w:t>жадный маршрут по двумерной таблице (ЕГЭ-2021-18)</w:t>
      </w:r>
    </w:p>
    <w:p w14:paraId="66AD67E5" w14:textId="77777777" w:rsidR="00212EC1" w:rsidRDefault="00F57701">
      <w:pPr>
        <w:numPr>
          <w:ilvl w:val="2"/>
          <w:numId w:val="1"/>
        </w:numPr>
      </w:pPr>
      <w:r>
        <w:t>криптография</w:t>
      </w:r>
    </w:p>
    <w:p w14:paraId="2577BAD2" w14:textId="291CDF5A" w:rsidR="00212EC1" w:rsidRDefault="00F57701">
      <w:pPr>
        <w:numPr>
          <w:ilvl w:val="0"/>
          <w:numId w:val="1"/>
        </w:numPr>
      </w:pPr>
      <w:r>
        <w:t>моделирование</w:t>
      </w:r>
    </w:p>
    <w:p w14:paraId="53B1582F" w14:textId="40412F34" w:rsidR="002A1415" w:rsidRDefault="002A1415" w:rsidP="002A1415">
      <w:pPr>
        <w:numPr>
          <w:ilvl w:val="1"/>
          <w:numId w:val="1"/>
        </w:numPr>
      </w:pPr>
      <w:r>
        <w:t>теория игр</w:t>
      </w:r>
    </w:p>
    <w:p w14:paraId="1FBCBD0D" w14:textId="4675EF7C" w:rsidR="00143001" w:rsidRDefault="00143001" w:rsidP="002A1415">
      <w:pPr>
        <w:numPr>
          <w:ilvl w:val="1"/>
          <w:numId w:val="1"/>
        </w:numPr>
      </w:pPr>
      <w:r>
        <w:t>графы</w:t>
      </w:r>
    </w:p>
    <w:p w14:paraId="2F14B6E0" w14:textId="35714B7A" w:rsidR="00D24F4A" w:rsidRDefault="00D24F4A" w:rsidP="002A1415">
      <w:pPr>
        <w:numPr>
          <w:ilvl w:val="0"/>
          <w:numId w:val="1"/>
        </w:numPr>
      </w:pPr>
      <w:r>
        <w:t>базы данных</w:t>
      </w:r>
    </w:p>
    <w:p w14:paraId="56696295" w14:textId="3086F283" w:rsidR="00143001" w:rsidRPr="00143001" w:rsidRDefault="00143001" w:rsidP="00143001">
      <w:pPr>
        <w:numPr>
          <w:ilvl w:val="1"/>
          <w:numId w:val="1"/>
        </w:numPr>
      </w:pPr>
      <w:r>
        <w:rPr>
          <w:lang w:val="en-US"/>
        </w:rPr>
        <w:t>select</w:t>
      </w:r>
    </w:p>
    <w:p w14:paraId="44125CBD" w14:textId="6EA5166C" w:rsidR="00143001" w:rsidRPr="00143001" w:rsidRDefault="00143001" w:rsidP="00143001">
      <w:pPr>
        <w:numPr>
          <w:ilvl w:val="1"/>
          <w:numId w:val="1"/>
        </w:numPr>
      </w:pPr>
      <w:r>
        <w:rPr>
          <w:lang w:val="en-US"/>
        </w:rPr>
        <w:t>insert</w:t>
      </w:r>
    </w:p>
    <w:p w14:paraId="4E5A1DED" w14:textId="1EF05340" w:rsidR="00143001" w:rsidRPr="00143001" w:rsidRDefault="00143001" w:rsidP="00143001">
      <w:pPr>
        <w:numPr>
          <w:ilvl w:val="1"/>
          <w:numId w:val="1"/>
        </w:numPr>
      </w:pPr>
      <w:r>
        <w:rPr>
          <w:lang w:val="en-US"/>
        </w:rPr>
        <w:t>update</w:t>
      </w:r>
    </w:p>
    <w:p w14:paraId="04B68D9A" w14:textId="3F13958A" w:rsidR="00143001" w:rsidRDefault="00143001" w:rsidP="00143001">
      <w:pPr>
        <w:numPr>
          <w:ilvl w:val="1"/>
          <w:numId w:val="1"/>
        </w:numPr>
      </w:pPr>
      <w:r>
        <w:t>родственники (формат ЕГЭ-21)</w:t>
      </w:r>
    </w:p>
    <w:p w14:paraId="4553FADB" w14:textId="7C2F9A82" w:rsidR="00A7010E" w:rsidRDefault="00A7010E" w:rsidP="002A1415">
      <w:pPr>
        <w:numPr>
          <w:ilvl w:val="0"/>
          <w:numId w:val="1"/>
        </w:numPr>
      </w:pPr>
      <w:r>
        <w:t>робототехника</w:t>
      </w:r>
    </w:p>
    <w:sectPr w:rsidR="00A7010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2067"/>
    <w:multiLevelType w:val="multilevel"/>
    <w:tmpl w:val="81AC48B8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Zero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Zero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Zero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52E72C75"/>
    <w:multiLevelType w:val="multilevel"/>
    <w:tmpl w:val="5B8A4D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EC1"/>
    <w:rsid w:val="000331C3"/>
    <w:rsid w:val="00143001"/>
    <w:rsid w:val="00212EC1"/>
    <w:rsid w:val="0024165C"/>
    <w:rsid w:val="002A1415"/>
    <w:rsid w:val="00347155"/>
    <w:rsid w:val="00393ECF"/>
    <w:rsid w:val="0040152E"/>
    <w:rsid w:val="004B5135"/>
    <w:rsid w:val="005B6B79"/>
    <w:rsid w:val="00871ED6"/>
    <w:rsid w:val="0090661A"/>
    <w:rsid w:val="009D2863"/>
    <w:rsid w:val="009D3BD9"/>
    <w:rsid w:val="009F0F00"/>
    <w:rsid w:val="00A7010E"/>
    <w:rsid w:val="00B64B81"/>
    <w:rsid w:val="00C1028C"/>
    <w:rsid w:val="00C6795A"/>
    <w:rsid w:val="00CC2F30"/>
    <w:rsid w:val="00D03731"/>
    <w:rsid w:val="00D24F4A"/>
    <w:rsid w:val="00DF6021"/>
    <w:rsid w:val="00EA6C7F"/>
    <w:rsid w:val="00F02850"/>
    <w:rsid w:val="00F3021E"/>
    <w:rsid w:val="00F3310A"/>
    <w:rsid w:val="00F57701"/>
    <w:rsid w:val="00F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5979"/>
  <w15:docId w15:val="{B261E8F3-42FA-4005-81FB-CB3F94E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Никулин И.В.</cp:lastModifiedBy>
  <cp:revision>11</cp:revision>
  <dcterms:created xsi:type="dcterms:W3CDTF">2021-10-23T14:13:00Z</dcterms:created>
  <dcterms:modified xsi:type="dcterms:W3CDTF">2022-01-20T14:09:00Z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2021-05-08T13:20:00Z</dcterms:created>
  <dc:creator/>
  <dc:description/>
  <dc:language>ru-RU</dc:language>
  <cp:lastModifiedBy/>
  <dcterms:modified xsi:type="dcterms:W3CDTF">2021-08-31T18:29:23Z</dcterms:modified>
  <cp:revision>8</cp:revision>
  <dc:subject/>
  <dc:title/>
</cp:coreProperties>
</file>