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58" w:rsidRPr="00327B58" w:rsidRDefault="00327B58" w:rsidP="00327B58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6"/>
          <w:szCs w:val="26"/>
          <w:u w:val="single"/>
          <w:rtl/>
        </w:rPr>
      </w:pPr>
      <w:r w:rsidRPr="00327B58">
        <w:rPr>
          <w:rFonts w:ascii="David" w:hAnsi="David" w:cs="David"/>
          <w:color w:val="000000"/>
          <w:sz w:val="26"/>
          <w:szCs w:val="26"/>
          <w:u w:val="single"/>
          <w:rtl/>
        </w:rPr>
        <w:t>פלט לדוגמא</w:t>
      </w:r>
      <w:r>
        <w:rPr>
          <w:rFonts w:ascii="David" w:hAnsi="David" w:cs="David" w:hint="cs"/>
          <w:color w:val="000000"/>
          <w:sz w:val="26"/>
          <w:szCs w:val="26"/>
          <w:u w:val="single"/>
          <w:rtl/>
        </w:rPr>
        <w:t xml:space="preserve"> 1</w:t>
      </w:r>
      <w:r w:rsidRPr="00327B58">
        <w:rPr>
          <w:rFonts w:ascii="David" w:hAnsi="David" w:cs="David"/>
          <w:color w:val="000000"/>
          <w:sz w:val="26"/>
          <w:szCs w:val="26"/>
          <w:u w:val="single"/>
          <w:rtl/>
        </w:rPr>
        <w:t>:</w:t>
      </w:r>
    </w:p>
    <w:p w:rsidR="00327B58" w:rsidRDefault="00327B58" w:rsidP="00327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 entering bank's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details and queries: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Michael Jordan 30225 20566 700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Michael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Jordan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20566 was added to the bank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Charles Barkley 39878 15987 800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Charles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Barkley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15987 was added to the bank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Reggie Miller 25050 64978 750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Reggie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Miller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64978 was added to the bank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MAX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client with the biggest bank account is Charles Barkley client number: 15987 who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800NIS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Charles Barkley 15987 -800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Client: Charles Barkley, Client Number: 15987 has a balance of: 0 NIS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- 15987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Charles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Barkley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15987 has left the bank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MAX</w:t>
      </w:r>
    </w:p>
    <w:p w:rsidR="00327B58" w:rsidRDefault="00327B58" w:rsidP="00327B5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client with the biggest bank account is Reggie Miller client number: 64978 who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750NIS</w:t>
      </w:r>
    </w:p>
    <w:p w:rsidR="00327B58" w:rsidRDefault="00327B58" w:rsidP="00327B58">
      <w:pPr>
        <w:rPr>
          <w:rFonts w:ascii="Times New Roman" w:hAnsi="Times New Roman" w:cs="Times New Roman" w:hint="cs"/>
          <w:sz w:val="26"/>
          <w:szCs w:val="26"/>
          <w:u w:val="single"/>
          <w:rtl/>
        </w:rPr>
      </w:pPr>
    </w:p>
    <w:p w:rsidR="006033B6" w:rsidRDefault="00327B58" w:rsidP="00327B58">
      <w:pPr>
        <w:rPr>
          <w:rFonts w:ascii="David" w:hAnsi="David" w:cs="David" w:hint="cs"/>
          <w:sz w:val="26"/>
          <w:szCs w:val="26"/>
          <w:u w:val="single"/>
          <w:rtl/>
        </w:rPr>
      </w:pPr>
      <w:r w:rsidRPr="00327B58">
        <w:rPr>
          <w:rFonts w:ascii="David" w:hAnsi="David" w:cs="David"/>
          <w:sz w:val="26"/>
          <w:szCs w:val="26"/>
          <w:u w:val="single"/>
          <w:rtl/>
        </w:rPr>
        <w:t>פלט לדוגמא 2:</w:t>
      </w:r>
    </w:p>
    <w:p w:rsidR="00327B58" w:rsidRPr="00327B58" w:rsidRDefault="00327B58" w:rsidP="00327B58">
      <w:pPr>
        <w:rPr>
          <w:rFonts w:ascii="David" w:hAnsi="David" w:cs="David"/>
          <w:sz w:val="26"/>
          <w:szCs w:val="26"/>
        </w:rPr>
      </w:pPr>
      <w:r w:rsidRPr="00327B58">
        <w:rPr>
          <w:rFonts w:ascii="David" w:hAnsi="David" w:cs="David" w:hint="cs"/>
          <w:sz w:val="26"/>
          <w:szCs w:val="26"/>
          <w:rtl/>
        </w:rPr>
        <w:t>נשים לב שלמייקל ג'ורדן יש שני חשבונות בבנק</w:t>
      </w:r>
      <w:r>
        <w:rPr>
          <w:rFonts w:ascii="David" w:hAnsi="David" w:cs="David" w:hint="cs"/>
          <w:sz w:val="26"/>
          <w:szCs w:val="26"/>
          <w:rtl/>
        </w:rPr>
        <w:t>.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 entering bank's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details and queries: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Michael Jordan 30225 20566 700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Michael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Jordan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20566 was added to the bank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Michael Jordan 30225 32595 1000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Michael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Jordan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32595 was added to the bank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Charles Barkley 39878 15987 800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Charles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Barkley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15987 was added to the bank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MAX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client with the biggest bank account is Michael Jordan client number: 32595 who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1000NIS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Reggie Miller 25050 64978 750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Reggie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Miller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64978 was added to the bank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Michael Jordan 20566 -800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Client: Michael Jordan, Client Number: 20566 has a balance of: -100 NIS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David Robinson 13156 62314 650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David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Robinson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62314 was added to the bank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Shawn Kemp 45612 98754 780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Shawn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Kemp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98754 was added to the bank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MAX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client with the biggest bank account is Michael Jordan client number: 32595 who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1000NIS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MINUS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Michael Jordan 20566 -100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Shawn Kemp 98754 -900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Client: Shawn Kemp, Client Number: 98754 has a balance of: -120 NIS</w:t>
      </w:r>
    </w:p>
    <w:p w:rsidR="006033B6" w:rsidRDefault="006033B6" w:rsidP="006033B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MINUS</w:t>
      </w:r>
    </w:p>
    <w:p w:rsidR="006033B6" w:rsidRDefault="006033B6" w:rsidP="006033B6">
      <w:pPr>
        <w:bidi w:val="0"/>
      </w:pPr>
      <w:r>
        <w:rPr>
          <w:rFonts w:ascii="Courier New" w:hAnsi="Courier New" w:cs="Courier New"/>
          <w:color w:val="000000"/>
          <w:sz w:val="20"/>
          <w:szCs w:val="20"/>
        </w:rPr>
        <w:t>Michael Jordan 20566 -100</w:t>
      </w:r>
      <w:r>
        <w:rPr>
          <w:rFonts w:ascii="Courier New" w:hAnsi="Courier New" w:cs="Courier New"/>
          <w:color w:val="000000"/>
          <w:sz w:val="20"/>
          <w:szCs w:val="20"/>
        </w:rPr>
        <w:tab/>
        <w:t>Shawn Kemp 98754 -120</w:t>
      </w:r>
    </w:p>
    <w:p w:rsidR="00323879" w:rsidRDefault="00323879" w:rsidP="00323879">
      <w:pPr>
        <w:rPr>
          <w:rFonts w:ascii="David" w:hAnsi="David" w:cs="David" w:hint="cs"/>
          <w:sz w:val="26"/>
          <w:szCs w:val="26"/>
          <w:u w:val="single"/>
          <w:rtl/>
        </w:rPr>
      </w:pPr>
      <w:r w:rsidRPr="00327B58">
        <w:rPr>
          <w:rFonts w:ascii="David" w:hAnsi="David" w:cs="David"/>
          <w:sz w:val="26"/>
          <w:szCs w:val="26"/>
          <w:u w:val="single"/>
          <w:rtl/>
        </w:rPr>
        <w:t xml:space="preserve">פלט לדוגמא </w:t>
      </w:r>
      <w:r>
        <w:rPr>
          <w:rFonts w:ascii="David" w:hAnsi="David" w:cs="David" w:hint="cs"/>
          <w:sz w:val="26"/>
          <w:szCs w:val="26"/>
          <w:u w:val="single"/>
          <w:rtl/>
        </w:rPr>
        <w:t>3</w:t>
      </w:r>
      <w:r w:rsidRPr="00327B58">
        <w:rPr>
          <w:rFonts w:ascii="David" w:hAnsi="David" w:cs="David"/>
          <w:sz w:val="26"/>
          <w:szCs w:val="26"/>
          <w:u w:val="single"/>
          <w:rtl/>
        </w:rPr>
        <w:t>: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 entering bank's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details and queries: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Michael Jordan 30225 32595 1000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Michael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Jordan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32595 was added to the bank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Michael Jordan 32595 -1500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Client: Michael Jordan, Client Number: 32595 has a balance of: -500 NIS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Charles Barkley 39878 15987 800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Charles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Barkley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15987 was added to the bank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+ Reggie Miller 25050 64978 750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name: Reggie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Miller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client number: 64978 was added to the bank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Michael Jordan 32595 8000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Client: Michael Jordan, Client Number: 32595 has a balance of: 7500 NIS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MINUS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Clients with a negative balance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64978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Client - Reggie Miller has a bank account of: 750 NIS</w:t>
      </w:r>
    </w:p>
    <w:p w:rsidR="00323879" w:rsidRDefault="00323879" w:rsidP="0032387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? MAX</w:t>
      </w:r>
    </w:p>
    <w:p w:rsidR="00323879" w:rsidRDefault="00323879" w:rsidP="00323879">
      <w:pPr>
        <w:bidi w:val="0"/>
        <w:rPr>
          <w:rFonts w:ascii="David" w:hAnsi="David" w:cs="David"/>
          <w:sz w:val="26"/>
          <w:szCs w:val="26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client with the biggest bank account is Michael Jordan client number: 32595 who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7500NIS</w:t>
      </w:r>
      <w:bookmarkStart w:id="0" w:name="_GoBack"/>
      <w:bookmarkEnd w:id="0"/>
    </w:p>
    <w:p w:rsidR="009927F7" w:rsidRDefault="009927F7" w:rsidP="00323879">
      <w:pPr>
        <w:bidi w:val="0"/>
        <w:rPr>
          <w:rFonts w:hint="cs"/>
          <w:rtl/>
        </w:rPr>
      </w:pPr>
    </w:p>
    <w:sectPr w:rsidR="009927F7" w:rsidSect="001A2787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327" w:rsidRDefault="007E4327" w:rsidP="002E2498">
      <w:pPr>
        <w:spacing w:after="0" w:line="240" w:lineRule="auto"/>
      </w:pPr>
      <w:r>
        <w:separator/>
      </w:r>
    </w:p>
  </w:endnote>
  <w:endnote w:type="continuationSeparator" w:id="0">
    <w:p w:rsidR="007E4327" w:rsidRDefault="007E4327" w:rsidP="002E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327" w:rsidRDefault="007E4327" w:rsidP="002E2498">
      <w:pPr>
        <w:spacing w:after="0" w:line="240" w:lineRule="auto"/>
      </w:pPr>
      <w:r>
        <w:separator/>
      </w:r>
    </w:p>
  </w:footnote>
  <w:footnote w:type="continuationSeparator" w:id="0">
    <w:p w:rsidR="007E4327" w:rsidRDefault="007E4327" w:rsidP="002E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75193323"/>
      <w:docPartObj>
        <w:docPartGallery w:val="Page Numbers (Top of Page)"/>
        <w:docPartUnique/>
      </w:docPartObj>
    </w:sdtPr>
    <w:sdtEndPr>
      <w:rPr>
        <w:cs/>
      </w:rPr>
    </w:sdtEndPr>
    <w:sdtContent>
      <w:p w:rsidR="002E2498" w:rsidRDefault="002E2498">
        <w:pPr>
          <w:pStyle w:val="a4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323879" w:rsidRPr="00323879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2E2498" w:rsidRDefault="002E249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05D3"/>
    <w:multiLevelType w:val="hybridMultilevel"/>
    <w:tmpl w:val="92BCD218"/>
    <w:lvl w:ilvl="0" w:tplc="B8345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53784"/>
    <w:multiLevelType w:val="hybridMultilevel"/>
    <w:tmpl w:val="B610F430"/>
    <w:lvl w:ilvl="0" w:tplc="91F04C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11"/>
    <w:rsid w:val="000E7C11"/>
    <w:rsid w:val="001172CA"/>
    <w:rsid w:val="00171AFB"/>
    <w:rsid w:val="001867C0"/>
    <w:rsid w:val="001A2787"/>
    <w:rsid w:val="00214148"/>
    <w:rsid w:val="002E2498"/>
    <w:rsid w:val="00323879"/>
    <w:rsid w:val="00327B58"/>
    <w:rsid w:val="00386020"/>
    <w:rsid w:val="005601E8"/>
    <w:rsid w:val="006033B6"/>
    <w:rsid w:val="00670B39"/>
    <w:rsid w:val="007E4327"/>
    <w:rsid w:val="008B4DA2"/>
    <w:rsid w:val="009927F7"/>
    <w:rsid w:val="009F5C2C"/>
    <w:rsid w:val="00A77F0F"/>
    <w:rsid w:val="00D14CA6"/>
    <w:rsid w:val="00E81605"/>
    <w:rsid w:val="00F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7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2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24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E2498"/>
  </w:style>
  <w:style w:type="paragraph" w:styleId="a6">
    <w:name w:val="footer"/>
    <w:basedOn w:val="a"/>
    <w:link w:val="a7"/>
    <w:uiPriority w:val="99"/>
    <w:unhideWhenUsed/>
    <w:rsid w:val="002E24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E2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7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2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24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E2498"/>
  </w:style>
  <w:style w:type="paragraph" w:styleId="a6">
    <w:name w:val="footer"/>
    <w:basedOn w:val="a"/>
    <w:link w:val="a7"/>
    <w:uiPriority w:val="99"/>
    <w:unhideWhenUsed/>
    <w:rsid w:val="002E24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E2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474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Yizhar</dc:creator>
  <cp:lastModifiedBy>Yizhar</cp:lastModifiedBy>
  <cp:revision>8</cp:revision>
  <dcterms:created xsi:type="dcterms:W3CDTF">2017-03-12T10:10:00Z</dcterms:created>
  <dcterms:modified xsi:type="dcterms:W3CDTF">2017-03-13T00:13:00Z</dcterms:modified>
</cp:coreProperties>
</file>