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1C2" w:rsidRPr="00B511C2" w:rsidRDefault="008254B7" w:rsidP="00B511C2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>
        <w:fldChar w:fldCharType="begin"/>
      </w:r>
      <w:r>
        <w:instrText xml:space="preserve"> HYPERLINK "http://www.cnblogs.com/peida/archive/2012/12/05/2803591.html" </w:instrText>
      </w:r>
      <w:r>
        <w:fldChar w:fldCharType="separate"/>
      </w:r>
      <w:r w:rsidR="00B511C2" w:rsidRPr="00B511C2">
        <w:rPr>
          <w:rFonts w:ascii="Verdana" w:eastAsia="宋体" w:hAnsi="Verdana" w:cs="宋体"/>
          <w:b/>
          <w:bCs/>
          <w:color w:val="333333"/>
          <w:kern w:val="36"/>
          <w:szCs w:val="21"/>
        </w:rPr>
        <w:t>每天一个</w:t>
      </w:r>
      <w:r w:rsidR="00B511C2" w:rsidRPr="00B511C2">
        <w:rPr>
          <w:rFonts w:ascii="Verdana" w:eastAsia="宋体" w:hAnsi="Verdana" w:cs="宋体"/>
          <w:b/>
          <w:bCs/>
          <w:color w:val="333333"/>
          <w:kern w:val="36"/>
          <w:szCs w:val="21"/>
        </w:rPr>
        <w:t>linux</w:t>
      </w:r>
      <w:r w:rsidR="00B511C2" w:rsidRPr="00B511C2">
        <w:rPr>
          <w:rFonts w:ascii="Verdana" w:eastAsia="宋体" w:hAnsi="Verdana" w:cs="宋体"/>
          <w:b/>
          <w:bCs/>
          <w:color w:val="333333"/>
          <w:kern w:val="36"/>
          <w:szCs w:val="21"/>
        </w:rPr>
        <w:t>命令</w:t>
      </w:r>
      <w:r>
        <w:rPr>
          <w:rFonts w:ascii="Verdana" w:eastAsia="宋体" w:hAnsi="Verdana" w:cs="宋体" w:hint="eastAsia"/>
          <w:b/>
          <w:bCs/>
          <w:color w:val="333333"/>
          <w:kern w:val="36"/>
          <w:szCs w:val="21"/>
        </w:rPr>
        <w:t>：</w:t>
      </w:r>
      <w:bookmarkStart w:id="0" w:name="_GoBack"/>
      <w:bookmarkEnd w:id="0"/>
      <w:r w:rsidR="00B511C2" w:rsidRPr="00B511C2">
        <w:rPr>
          <w:rFonts w:ascii="Verdana" w:eastAsia="宋体" w:hAnsi="Verdana" w:cs="宋体"/>
          <w:b/>
          <w:bCs/>
          <w:color w:val="333333"/>
          <w:kern w:val="36"/>
          <w:szCs w:val="21"/>
        </w:rPr>
        <w:t>目录</w:t>
      </w:r>
      <w:r>
        <w:rPr>
          <w:rFonts w:ascii="Verdana" w:eastAsia="宋体" w:hAnsi="Verdana" w:cs="宋体"/>
          <w:b/>
          <w:bCs/>
          <w:color w:val="333333"/>
          <w:kern w:val="36"/>
          <w:szCs w:val="21"/>
        </w:rPr>
        <w:fldChar w:fldCharType="end"/>
      </w:r>
    </w:p>
    <w:p w:rsidR="00B511C2" w:rsidRPr="00B511C2" w:rsidRDefault="00B511C2" w:rsidP="00B511C2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开始详细系统的学习</w:t>
      </w:r>
      <w:proofErr w:type="spellStart"/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linux</w:t>
      </w:r>
      <w:proofErr w:type="spellEnd"/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常用命令，坚持每天一个命令，所以这个系列为每天一个</w:t>
      </w:r>
      <w:proofErr w:type="spellStart"/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linux</w:t>
      </w:r>
      <w:proofErr w:type="spellEnd"/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命令。学习的主要参考资料为：</w:t>
      </w:r>
    </w:p>
    <w:p w:rsidR="00B511C2" w:rsidRPr="00B511C2" w:rsidRDefault="00B511C2" w:rsidP="00B511C2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1.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《鸟哥的</w:t>
      </w:r>
      <w:proofErr w:type="spellStart"/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linux</w:t>
      </w:r>
      <w:proofErr w:type="spellEnd"/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私房菜》</w:t>
      </w:r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proofErr w:type="gramStart"/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2.</w:t>
      </w:r>
      <w:proofErr w:type="gramEnd"/>
      <w:r w:rsidR="008254B7">
        <w:fldChar w:fldCharType="begin"/>
      </w:r>
      <w:r w:rsidR="008254B7">
        <w:instrText xml:space="preserve"> HYPERLINK "http://codingstandards.iteye.com/blog/786653" </w:instrText>
      </w:r>
      <w:r w:rsidR="008254B7">
        <w:fldChar w:fldCharType="separate"/>
      </w:r>
      <w:r w:rsidRPr="00B511C2">
        <w:rPr>
          <w:rFonts w:ascii="Verdana" w:eastAsia="宋体" w:hAnsi="Verdana" w:cs="宋体"/>
          <w:color w:val="000000"/>
          <w:kern w:val="0"/>
          <w:sz w:val="20"/>
          <w:szCs w:val="20"/>
        </w:rPr>
        <w:t>http://codingstandards.iteye.com/blog/786653</w:t>
      </w:r>
      <w:r w:rsidR="008254B7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end"/>
      </w:r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3.</w:t>
      </w:r>
      <w:hyperlink r:id="rId5" w:tgtFrame="_blank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命令五分钟系列</w:t>
        </w:r>
      </w:hyperlink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B511C2" w:rsidRPr="00B511C2" w:rsidRDefault="00B511C2" w:rsidP="00B511C2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4.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其他互联网资料，</w:t>
      </w:r>
      <w:proofErr w:type="spellStart"/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google</w:t>
      </w:r>
      <w:proofErr w:type="spellEnd"/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proofErr w:type="spellStart"/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baidu</w:t>
      </w:r>
      <w:proofErr w:type="spellEnd"/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等搜索引擎</w:t>
      </w:r>
    </w:p>
    <w:p w:rsidR="00B511C2" w:rsidRPr="00B511C2" w:rsidRDefault="00B511C2" w:rsidP="00B511C2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一</w:t>
      </w:r>
      <w:proofErr w:type="gramEnd"/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. 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文件目录操作命令：</w:t>
      </w:r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     1.</w:t>
      </w:r>
      <w:hyperlink r:id="rId6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(1)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ls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     2.</w:t>
      </w:r>
      <w:hyperlink r:id="rId7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(2)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cd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 3.</w:t>
      </w:r>
      <w:hyperlink r:id="rId8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3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pwd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     4.</w:t>
      </w:r>
      <w:hyperlink r:id="rId9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4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mkdir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 5.</w:t>
      </w:r>
      <w:hyperlink r:id="rId10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5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 xml:space="preserve">rm 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     6.</w:t>
      </w:r>
      <w:hyperlink r:id="rId11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6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 xml:space="preserve">rmdir 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     7.</w:t>
      </w:r>
      <w:hyperlink r:id="rId12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7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mv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 8.</w:t>
      </w:r>
      <w:hyperlink r:id="rId13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8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 xml:space="preserve">cp 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     9. </w:t>
      </w:r>
      <w:hyperlink r:id="rId14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9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 xml:space="preserve">touch 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     10. </w:t>
      </w:r>
      <w:hyperlink r:id="rId15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10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 xml:space="preserve">cat 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     11. </w:t>
      </w:r>
      <w:hyperlink r:id="rId16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(11)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nl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     12. </w:t>
      </w:r>
      <w:hyperlink r:id="rId17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(12)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more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     13. </w:t>
      </w:r>
      <w:hyperlink r:id="rId18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13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 xml:space="preserve">less 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     14. </w:t>
      </w:r>
      <w:hyperlink r:id="rId19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14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 xml:space="preserve">head 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     15. </w:t>
      </w:r>
      <w:hyperlink r:id="rId20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15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 xml:space="preserve">tail 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二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. 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文件查找命令</w:t>
      </w:r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      16. </w:t>
      </w:r>
      <w:hyperlink r:id="rId21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16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which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17. </w:t>
      </w:r>
      <w:hyperlink r:id="rId22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17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 xml:space="preserve">whereis 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18. </w:t>
      </w:r>
      <w:hyperlink r:id="rId23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18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 xml:space="preserve">locate 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19. </w:t>
      </w:r>
      <w:hyperlink r:id="rId24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19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 xml:space="preserve">find 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命令概览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20. </w:t>
      </w:r>
      <w:hyperlink r:id="rId25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20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find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命令之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exec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 21. </w:t>
      </w:r>
      <w:hyperlink r:id="rId26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21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find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命令之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xargs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22. </w:t>
      </w:r>
      <w:hyperlink r:id="rId27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22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 xml:space="preserve">find 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命令的参数详解</w:t>
        </w:r>
      </w:hyperlink>
    </w:p>
    <w:p w:rsidR="00B511C2" w:rsidRPr="00B511C2" w:rsidRDefault="00B511C2" w:rsidP="00B511C2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三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. 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文件和目录属性</w:t>
      </w:r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23. </w:t>
      </w:r>
      <w:hyperlink r:id="rId28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23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 xml:space="preserve">Linux 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目录结构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 24. </w:t>
      </w:r>
      <w:hyperlink r:id="rId29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(24)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文件类型与扩展名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 25. </w:t>
      </w:r>
      <w:hyperlink r:id="rId30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(25)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文件属性详解</w:t>
        </w:r>
      </w:hyperlink>
    </w:p>
    <w:p w:rsidR="00B511C2" w:rsidRPr="00B511C2" w:rsidRDefault="00B511C2" w:rsidP="00B511C2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四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. 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文件打包上传和下载</w:t>
      </w:r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26. </w:t>
      </w:r>
      <w:hyperlink r:id="rId31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26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）：用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SecureCRT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来上传和下载文件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28. </w:t>
      </w:r>
      <w:hyperlink r:id="rId32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28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tar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32. </w:t>
      </w:r>
      <w:hyperlink r:id="rId33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32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gzip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五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. </w:t>
      </w:r>
      <w:proofErr w:type="spellStart"/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linux</w:t>
      </w:r>
      <w:proofErr w:type="spellEnd"/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文件权限设置</w:t>
      </w:r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27. </w:t>
      </w:r>
      <w:hyperlink r:id="rId34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27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 chmod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29. </w:t>
      </w:r>
      <w:hyperlink r:id="rId35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29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:chgrp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30. </w:t>
      </w:r>
      <w:hyperlink r:id="rId36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30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: chown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31. </w:t>
      </w:r>
      <w:hyperlink r:id="rId37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31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: /etc/group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文件详解</w:t>
        </w:r>
      </w:hyperlink>
    </w:p>
    <w:p w:rsidR="00B511C2" w:rsidRPr="00B511C2" w:rsidRDefault="00B511C2" w:rsidP="00B511C2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六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.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磁盘存储相关</w:t>
      </w:r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33. </w:t>
      </w:r>
      <w:hyperlink r:id="rId38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33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 xml:space="preserve">df 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34. </w:t>
      </w:r>
      <w:hyperlink r:id="rId39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34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 xml:space="preserve">du 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七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.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性能监控和优化命令：</w:t>
      </w:r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44.</w:t>
      </w:r>
      <w:hyperlink r:id="rId40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44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top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45.</w:t>
      </w:r>
      <w:hyperlink r:id="rId41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45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 xml:space="preserve">free 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46.</w:t>
      </w:r>
      <w:hyperlink r:id="rId42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46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vmstat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47.</w:t>
      </w:r>
      <w:hyperlink r:id="rId43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47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iostat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51.</w:t>
      </w:r>
      <w:hyperlink r:id="rId44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51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lsof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八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. 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网络命令：</w:t>
      </w:r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52.</w:t>
      </w:r>
      <w:hyperlink r:id="rId45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52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ifconfig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53.</w:t>
      </w:r>
      <w:hyperlink r:id="rId46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53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route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54.</w:t>
      </w:r>
      <w:hyperlink r:id="rId47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54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ping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55.</w:t>
      </w:r>
      <w:hyperlink r:id="rId48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55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traceroute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56.</w:t>
      </w:r>
      <w:hyperlink r:id="rId49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56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netstat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57.</w:t>
      </w:r>
      <w:hyperlink r:id="rId50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57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ss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58.</w:t>
      </w:r>
      <w:hyperlink r:id="rId51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58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telnet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59.</w:t>
      </w:r>
      <w:hyperlink r:id="rId52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59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rcp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60.</w:t>
      </w:r>
      <w:hyperlink r:id="rId53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60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scp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其他命令：</w:t>
      </w:r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35.</w:t>
      </w:r>
      <w:hyperlink r:id="rId54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35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 xml:space="preserve">ln 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36.</w:t>
      </w:r>
      <w:hyperlink r:id="rId55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36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 xml:space="preserve">diff 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37.</w:t>
      </w:r>
      <w:hyperlink r:id="rId56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37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date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38.</w:t>
      </w:r>
      <w:hyperlink r:id="rId57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38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 xml:space="preserve">cal 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39.</w:t>
      </w:r>
      <w:hyperlink r:id="rId58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39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 xml:space="preserve">grep 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40.</w:t>
      </w:r>
      <w:hyperlink r:id="rId59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40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wc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41.</w:t>
      </w:r>
      <w:hyperlink r:id="rId60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41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ps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48.</w:t>
      </w:r>
      <w:hyperlink r:id="rId61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48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watch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49.</w:t>
      </w:r>
      <w:hyperlink r:id="rId62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49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at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B511C2" w:rsidRPr="00B511C2" w:rsidRDefault="00B511C2" w:rsidP="00B511C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511C2">
        <w:rPr>
          <w:rFonts w:ascii="Verdana" w:eastAsia="宋体" w:hAnsi="Verdana" w:cs="宋体"/>
          <w:color w:val="333333"/>
          <w:kern w:val="0"/>
          <w:sz w:val="20"/>
          <w:szCs w:val="20"/>
        </w:rPr>
        <w:t>50.</w:t>
      </w:r>
      <w:hyperlink r:id="rId63" w:history="1"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每天一个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linux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命令（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50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）：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crontab</w:t>
        </w:r>
        <w:r w:rsidRPr="00B511C2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命令</w:t>
        </w:r>
      </w:hyperlink>
    </w:p>
    <w:p w:rsidR="002E05C1" w:rsidRDefault="002E05C1"/>
    <w:sectPr w:rsidR="002E0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AA5"/>
    <w:rsid w:val="002E05C1"/>
    <w:rsid w:val="008254B7"/>
    <w:rsid w:val="00884AA5"/>
    <w:rsid w:val="00B5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511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11C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511C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511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511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11C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511C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511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0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99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peida/archive/2012/10/29/2744185.html" TargetMode="External"/><Relationship Id="rId18" Type="http://schemas.openxmlformats.org/officeDocument/2006/relationships/hyperlink" Target="http://www.cnblogs.com/peida/archive/2012/11/05/2754477.html" TargetMode="External"/><Relationship Id="rId26" Type="http://schemas.openxmlformats.org/officeDocument/2006/relationships/hyperlink" Target="http://www.cnblogs.com/peida/archive/2012/11/15/2770888.html" TargetMode="External"/><Relationship Id="rId39" Type="http://schemas.openxmlformats.org/officeDocument/2006/relationships/hyperlink" Target="http://www.cnblogs.com/peida/archive/2012/12/10/2810755.html" TargetMode="External"/><Relationship Id="rId21" Type="http://schemas.openxmlformats.org/officeDocument/2006/relationships/hyperlink" Target="http://www.cnblogs.com/peida/archive/2012/11/08/2759805.html" TargetMode="External"/><Relationship Id="rId34" Type="http://schemas.openxmlformats.org/officeDocument/2006/relationships/hyperlink" Target="http://www.cnblogs.com/peida/archive/2012/11/29/2794010.html" TargetMode="External"/><Relationship Id="rId42" Type="http://schemas.openxmlformats.org/officeDocument/2006/relationships/hyperlink" Target="http://www.cnblogs.com/peida/archive/2012/12/25/2833108.html" TargetMode="External"/><Relationship Id="rId47" Type="http://schemas.openxmlformats.org/officeDocument/2006/relationships/hyperlink" Target="http://www.cnblogs.com/peida/archive/2013/03/06/2945407.html" TargetMode="External"/><Relationship Id="rId50" Type="http://schemas.openxmlformats.org/officeDocument/2006/relationships/hyperlink" Target="http://www.cnblogs.com/peida/archive/2013/03/11/2953420.html" TargetMode="External"/><Relationship Id="rId55" Type="http://schemas.openxmlformats.org/officeDocument/2006/relationships/hyperlink" Target="http://www.cnblogs.com/peida/archive/2012/12/12/2814048.html" TargetMode="External"/><Relationship Id="rId63" Type="http://schemas.openxmlformats.org/officeDocument/2006/relationships/hyperlink" Target="http://www.cnblogs.com/peida/archive/2013/01/08/2850483.html" TargetMode="External"/><Relationship Id="rId7" Type="http://schemas.openxmlformats.org/officeDocument/2006/relationships/hyperlink" Target="http://www.cnblogs.com/peida/archive/2012/10/24/2736501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cnblogs.com/peida/archive/2012/11/01/2749048.html" TargetMode="External"/><Relationship Id="rId20" Type="http://schemas.openxmlformats.org/officeDocument/2006/relationships/hyperlink" Target="http://www.cnblogs.com/peida/archive/2012/11/07/2758084.html" TargetMode="External"/><Relationship Id="rId29" Type="http://schemas.openxmlformats.org/officeDocument/2006/relationships/hyperlink" Target="http://www.cnblogs.com/peida/archive/2012/11/22/2781912.html" TargetMode="External"/><Relationship Id="rId41" Type="http://schemas.openxmlformats.org/officeDocument/2006/relationships/hyperlink" Target="http://www.cnblogs.com/peida/archive/2012/12/25/2831814.html" TargetMode="External"/><Relationship Id="rId54" Type="http://schemas.openxmlformats.org/officeDocument/2006/relationships/hyperlink" Target="http://www.cnblogs.com/peida/archive/2012/12/11/2812294.html" TargetMode="External"/><Relationship Id="rId62" Type="http://schemas.openxmlformats.org/officeDocument/2006/relationships/hyperlink" Target="http://www.cnblogs.com/peida/archive/2013/01/05/2846152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logs.com/peida/archive/2012/10/23/2734829.html" TargetMode="External"/><Relationship Id="rId11" Type="http://schemas.openxmlformats.org/officeDocument/2006/relationships/hyperlink" Target="http://www.cnblogs.com/peida/archive/2012/10/27/2742076.html" TargetMode="External"/><Relationship Id="rId24" Type="http://schemas.openxmlformats.org/officeDocument/2006/relationships/hyperlink" Target="http://www.cnblogs.com/peida/archive/2012/11/13/2767374.html" TargetMode="External"/><Relationship Id="rId32" Type="http://schemas.openxmlformats.org/officeDocument/2006/relationships/hyperlink" Target="http://www.cnblogs.com/peida/archive/2012/11/30/2795656.html" TargetMode="External"/><Relationship Id="rId37" Type="http://schemas.openxmlformats.org/officeDocument/2006/relationships/hyperlink" Target="http://www.cnblogs.com/peida/archive/2012/12/05/2802419.html" TargetMode="External"/><Relationship Id="rId40" Type="http://schemas.openxmlformats.org/officeDocument/2006/relationships/hyperlink" Target="http://www.cnblogs.com/peida/archive/2012/12/24/2831353.html" TargetMode="External"/><Relationship Id="rId45" Type="http://schemas.openxmlformats.org/officeDocument/2006/relationships/hyperlink" Target="http://www.cnblogs.com/peida/archive/2013/02/27/2934525.html" TargetMode="External"/><Relationship Id="rId53" Type="http://schemas.openxmlformats.org/officeDocument/2006/relationships/hyperlink" Target="http://www.cnblogs.com/peida/archive/2013/03/15/2960802.html" TargetMode="External"/><Relationship Id="rId58" Type="http://schemas.openxmlformats.org/officeDocument/2006/relationships/hyperlink" Target="http://www.cnblogs.com/peida/archive/2012/12/17/2821195.html" TargetMode="External"/><Relationship Id="rId5" Type="http://schemas.openxmlformats.org/officeDocument/2006/relationships/hyperlink" Target="http://roclinux.cn/?cat=3" TargetMode="External"/><Relationship Id="rId15" Type="http://schemas.openxmlformats.org/officeDocument/2006/relationships/hyperlink" Target="http://www.cnblogs.com/peida/archive/2012/10/30/2746968.html" TargetMode="External"/><Relationship Id="rId23" Type="http://schemas.openxmlformats.org/officeDocument/2006/relationships/hyperlink" Target="http://www.cnblogs.com/peida/archive/2012/11/12/2765750.html" TargetMode="External"/><Relationship Id="rId28" Type="http://schemas.openxmlformats.org/officeDocument/2006/relationships/hyperlink" Target="http://www.cnblogs.com/peida/archive/2012/11/21/2780075.html" TargetMode="External"/><Relationship Id="rId36" Type="http://schemas.openxmlformats.org/officeDocument/2006/relationships/hyperlink" Target="http://www.cnblogs.com/peida/archive/2012/12/04/2800684.html" TargetMode="External"/><Relationship Id="rId49" Type="http://schemas.openxmlformats.org/officeDocument/2006/relationships/hyperlink" Target="http://www.cnblogs.com/peida/archive/2013/03/08/2949194.html" TargetMode="External"/><Relationship Id="rId57" Type="http://schemas.openxmlformats.org/officeDocument/2006/relationships/hyperlink" Target="http://www.cnblogs.com/peida/archive/2012/12/14/2817473.html" TargetMode="External"/><Relationship Id="rId61" Type="http://schemas.openxmlformats.org/officeDocument/2006/relationships/hyperlink" Target="http://www.cnblogs.com/peida/archive/2012/12/31/2840241.html" TargetMode="External"/><Relationship Id="rId10" Type="http://schemas.openxmlformats.org/officeDocument/2006/relationships/hyperlink" Target="http://www.cnblogs.com/peida/archive/2012/10/26/2740521.html" TargetMode="External"/><Relationship Id="rId19" Type="http://schemas.openxmlformats.org/officeDocument/2006/relationships/hyperlink" Target="http://www.cnblogs.com/peida/archive/2012/11/06/2756278.html" TargetMode="External"/><Relationship Id="rId31" Type="http://schemas.openxmlformats.org/officeDocument/2006/relationships/hyperlink" Target="http://www.cnblogs.com/peida/archive/2012/11/28/2793181.html" TargetMode="External"/><Relationship Id="rId44" Type="http://schemas.openxmlformats.org/officeDocument/2006/relationships/hyperlink" Target="http://www.cnblogs.com/peida/archive/2013/02/26/2932972.html" TargetMode="External"/><Relationship Id="rId52" Type="http://schemas.openxmlformats.org/officeDocument/2006/relationships/hyperlink" Target="http://www.cnblogs.com/peida/archive/2013/03/14/2958685.html" TargetMode="External"/><Relationship Id="rId60" Type="http://schemas.openxmlformats.org/officeDocument/2006/relationships/hyperlink" Target="http://www.cnblogs.com/peida/archive/2012/12/19/2824418.html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peida/archive/2012/10/25/2738271.html" TargetMode="External"/><Relationship Id="rId14" Type="http://schemas.openxmlformats.org/officeDocument/2006/relationships/hyperlink" Target="http://www.cnblogs.com/peida/archive/2012/10/30/2745714.html" TargetMode="External"/><Relationship Id="rId22" Type="http://schemas.openxmlformats.org/officeDocument/2006/relationships/hyperlink" Target="http://www.cnblogs.com/peida/archive/2012/11/09/2761928.html" TargetMode="External"/><Relationship Id="rId27" Type="http://schemas.openxmlformats.org/officeDocument/2006/relationships/hyperlink" Target="http://www.cnblogs.com/peida/archive/2012/11/16/2773289.html" TargetMode="External"/><Relationship Id="rId30" Type="http://schemas.openxmlformats.org/officeDocument/2006/relationships/hyperlink" Target="http://www.cnblogs.com/peida/archive/2012/11/23/2783762.html" TargetMode="External"/><Relationship Id="rId35" Type="http://schemas.openxmlformats.org/officeDocument/2006/relationships/hyperlink" Target="http://www.cnblogs.com/peida/archive/2012/12/03/2799003.html" TargetMode="External"/><Relationship Id="rId43" Type="http://schemas.openxmlformats.org/officeDocument/2006/relationships/hyperlink" Target="http://www.cnblogs.com/peida/archive/2012/12/28/2837345.html" TargetMode="External"/><Relationship Id="rId48" Type="http://schemas.openxmlformats.org/officeDocument/2006/relationships/hyperlink" Target="http://www.cnblogs.com/peida/archive/2013/03/07/2947326.html" TargetMode="External"/><Relationship Id="rId56" Type="http://schemas.openxmlformats.org/officeDocument/2006/relationships/hyperlink" Target="http://www.cnblogs.com/peida/archive/2012/12/13/2815687.html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www.cnblogs.com/peida/archive/2012/10/24/2737730.html" TargetMode="External"/><Relationship Id="rId51" Type="http://schemas.openxmlformats.org/officeDocument/2006/relationships/hyperlink" Target="http://www.cnblogs.com/peida/archive/2013/03/13/2956992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cnblogs.com/peida/archive/2012/10/27/2743022.html" TargetMode="External"/><Relationship Id="rId17" Type="http://schemas.openxmlformats.org/officeDocument/2006/relationships/hyperlink" Target="http://www.cnblogs.com/peida/archive/2012/11/02/2750588.html" TargetMode="External"/><Relationship Id="rId25" Type="http://schemas.openxmlformats.org/officeDocument/2006/relationships/hyperlink" Target="http://www.cnblogs.com/peida/archive/2012/11/14/2769248.html" TargetMode="External"/><Relationship Id="rId33" Type="http://schemas.openxmlformats.org/officeDocument/2006/relationships/hyperlink" Target="http://www.cnblogs.com/peida/archive/2012/12/06/2804323.html" TargetMode="External"/><Relationship Id="rId38" Type="http://schemas.openxmlformats.org/officeDocument/2006/relationships/hyperlink" Target="http://www.cnblogs.com/peida/archive/2012/12/07/2806483.html" TargetMode="External"/><Relationship Id="rId46" Type="http://schemas.openxmlformats.org/officeDocument/2006/relationships/hyperlink" Target="http://www.cnblogs.com/peida/archive/2013/03/05/2943698.html" TargetMode="External"/><Relationship Id="rId59" Type="http://schemas.openxmlformats.org/officeDocument/2006/relationships/hyperlink" Target="http://www.cnblogs.com/peida/archive/2012/12/18/282275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1002</Words>
  <Characters>5715</Characters>
  <Application>Microsoft Office Word</Application>
  <DocSecurity>0</DocSecurity>
  <Lines>47</Lines>
  <Paragraphs>13</Paragraphs>
  <ScaleCrop>false</ScaleCrop>
  <Company/>
  <LinksUpToDate>false</LinksUpToDate>
  <CharactersWithSpaces>6704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2015-10-15T03:36:00Z</dcterms:created>
  <dcterms:modified xsi:type="dcterms:W3CDTF">2015-10-15T03:37:00Z</dcterms:modified>
</cp:coreProperties>
</file>