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07" w:rsidRPr="00797107" w:rsidRDefault="00797107" w:rsidP="00797107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79710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79710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79710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  <w:r w:rsidRPr="0079710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(12)</w:t>
        </w:r>
        <w:r w:rsidRPr="0079710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：</w:t>
        </w:r>
        <w:r w:rsidRPr="0079710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more</w:t>
        </w:r>
        <w:r w:rsidRPr="0079710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more命令，功能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类似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 cat 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cat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命令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整个文件的内容从上到下显示在屏幕上。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more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会以一页一页的显示方便使用者逐页阅读，而最基本的指令就是按空白键（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space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）就往下一页显示，按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 b 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键就会往回（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back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）一页显示，而且还有搜寻字串的功能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more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命令从前向后读取文件，因此在启动时就加载整个文件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more [-dlfpcsu ] [-num ] [+/ pattern] [+ linenum] [file ... ]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more命令和cat的功能一样都是查看文件里的内容，但有所不同的是more可以按页来查看文件的内容，还支持直接跳转行等功能。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+n      从笫n行开始显示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-n       定义屏幕大小为n行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+/pattern 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在每个档案显示前搜寻该字串（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pattern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），然后从该字串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前两行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之后开始显示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-c       从顶部清屏，然后显示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-d       提示“Press space to continue，’q’ to quit（按空格键继续，按q键退出）”，禁用响铃功能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-l        忽略Ctrl+l（换页）字符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-p       通过清除窗口而不是滚屏来对文件进行换页，与-c选项相似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-s       把连续的多个空行显示为一行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-u       把文件内容中的下画线去掉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常用操作命令：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Enter    向下n行，需要定义。默认为1行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Ctrl+F   向下滚动一屏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空格键 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向下滚动一屏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Ctrl+B 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返回上一屏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=      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输出当前行的行号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：f    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输出文件名和当前行的行号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V      调用vi编辑器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!命令  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调用Shell，并执行命令 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q      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退出more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5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命令实例：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</w:t>
      </w: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8F8F8"/>
        </w:rPr>
        <w:t>显示文件中从第3行起的内容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8F8F8"/>
        </w:rPr>
        <w:t>命令：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lastRenderedPageBreak/>
        <w:t>more +3 log2012.log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8F8F8"/>
        </w:rPr>
        <w:t>输出：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log2012.log 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2012-01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2012-02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2012-03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2012-04-day1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2012-04-day2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2012-04-day3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======[root@localhost test]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more +3 log2012.log 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2012-03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2012-04-day1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2012-04-day2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2012-04-day3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======[root@localhost test]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8F8F8"/>
        </w:rPr>
        <w:t>从文件中查找第一个出现"day3"字符串的行，并从该处前两行开始显示输出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more +/day3 log2012.log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more +/day3 log2012.log 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...skipping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2012-04-day1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2012-04-day2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2012-04-day3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2012-05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2012-05-day1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======[root@localhost test]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实例3：设定</w:t>
      </w: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  <w:shd w:val="clear" w:color="auto" w:fill="F8F8F8"/>
        </w:rPr>
        <w:t>每屏显示行数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more -5 log2012.log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more -5 log2012.log 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2012-01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2012-02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2012-03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2012-04-day1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2012-04-day2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如下图所示，最下面显示了该屏展示的内容占文件总行数的比例，按 Ctrl+F 或者 空格键 将会显示下一屏5条内容，百分比也会跟着变化。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76575" cy="1095375"/>
                <wp:effectExtent l="0" t="0" r="0" b="0"/>
                <wp:docPr id="1" name="矩形 1" descr="C:\Users\ADMINI~1\AppData\Local\Temp\ksohtml\wps_clip_image-39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65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242.25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列一个目录下的文件，由于内容太多，我们应该学会用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more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来分页显示。这得和管道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| 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结合起来</w:t>
      </w:r>
      <w:r w:rsidRPr="00797107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ls -l  |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Times New Roman" w:eastAsia="宋体" w:hAnsi="Times New Roman" w:cs="Times New Roman"/>
          <w:color w:val="333333"/>
          <w:kern w:val="0"/>
          <w:szCs w:val="21"/>
        </w:rPr>
        <w:t>more -5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ls -l  |</w:t>
      </w:r>
      <w:r w:rsidRPr="0079710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79710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more -5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36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308 11-01 16:49 log2012.log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33 10-28 16:54 log2013.log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127 10-28 16:51 log2014.log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1 root root    7 10-28 15:18 log_link.log -&gt; log.log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25 10-28 17:02 log.log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37 10-28 17:07 log.txt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4096 10-27 01:58 scf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14:47 test3</w:t>
      </w:r>
    </w:p>
    <w:p w:rsidR="00797107" w:rsidRPr="00797107" w:rsidRDefault="00797107" w:rsidP="0079710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4096 10-28 14:47 test4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797107" w:rsidRPr="00797107" w:rsidRDefault="00797107" w:rsidP="00797107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797107">
        <w:rPr>
          <w:rFonts w:ascii="宋体" w:eastAsia="宋体" w:hAnsi="宋体" w:cs="宋体" w:hint="eastAsia"/>
          <w:color w:val="333333"/>
          <w:kern w:val="0"/>
          <w:szCs w:val="21"/>
        </w:rPr>
        <w:t>每页显示5个文件信息，按 Ctrl+F 或者 空格键 将会显示下5条文件信息。</w:t>
      </w:r>
    </w:p>
    <w:p w:rsidR="00D90070" w:rsidRDefault="00D90070">
      <w:bookmarkStart w:id="0" w:name="_GoBack"/>
      <w:bookmarkEnd w:id="0"/>
    </w:p>
    <w:sectPr w:rsidR="00D90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2A"/>
    <w:rsid w:val="000B0A2A"/>
    <w:rsid w:val="00797107"/>
    <w:rsid w:val="00D9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71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10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71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7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71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10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71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7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3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02/275058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2015-10-15T03:25:00Z</dcterms:created>
  <dcterms:modified xsi:type="dcterms:W3CDTF">2015-10-15T03:25:00Z</dcterms:modified>
</cp:coreProperties>
</file>