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11" w:rsidRPr="00984011" w:rsidRDefault="00984011" w:rsidP="00984011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8401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98401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98401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98401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15</w:t>
        </w:r>
        <w:r w:rsidRPr="0098401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98401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tail </w:t>
        </w:r>
        <w:r w:rsidRPr="0098401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tail 命令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从指定点开始将文件写到标准输出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使用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tail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命令的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-f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选项可以方便的查阅正在改变的日志文件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,tail -f filename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会把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filename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里最尾部的内容显示在屏幕上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并且不但刷新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使你看到最新的文件内容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. 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命令格式;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tail[必要参数][选择参数][文件]</w:t>
      </w:r>
      <w:r w:rsidRPr="00984011">
        <w:rPr>
          <w:rFonts w:ascii="Verdana" w:eastAsia="宋体" w:hAnsi="Verdana" w:cs="宋体"/>
          <w:color w:val="333333"/>
          <w:kern w:val="0"/>
          <w:sz w:val="20"/>
          <w:szCs w:val="20"/>
        </w:rPr>
        <w:t>   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用于显示指定文件末尾内容，不指定文件时，作为输入信息进行处理。常用查看日志文件</w:t>
      </w: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-f 循环读取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-q 不显示处理信息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-v 显示详细的处理信息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-c&lt;数目&gt; 显示的字节数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-n&lt;行数&gt; 显示行数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--pid=PID 与-f合用,表示在进程ID,PID死掉之后结束. 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-q, --quiet, --silent 从不输出给出文件名的首部 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-s, --sleep-interval=S 与-f合用,表示在每次反复的间隔休眠S秒 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98401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实例1：显示文件末尾内容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tail -n 5 log2014.log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8401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tail -n 5 log2014.log 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2014-09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2014-10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2014-11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2014-12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==============================[root@localhost test]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显示文件最后5行内容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实例2：循环查看文件内容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tail -f test.log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~]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8401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ping 192.168.120.204 &gt; test.log &amp;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[1] 11891[root@localhost ~]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8401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tail -f test.log 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PING 192.168.120.204 (192.168.120.204) 56(84) bytes of data.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icmp_seq=1 ttl=64 time=0.038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icmp_seq=2 ttl=64 time=0.036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icmp_seq=3 ttl=64 time=0.033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icmp_seq=4 ttl=64 time=0.027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icmp_seq=5 ttl=64 time=0.032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icmp_seq=6 ttl=64 time=0.026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icmp_seq=7 ttl=64 time=0.030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icmp_seq=8 ttl=64 time=0.029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icmp_seq=9 ttl=64 time=0.044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icmp_seq=10 ttl=64 time=0.033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64 bytes from 192.168.120.204: icmp_seq=11 ttl=64 time=0.027 ms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ping 192.168.120.204 &gt; test.log &amp; //在后台ping远程主机。并输出文件到test.log；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这种做法也使用于一个以上的档案监视。用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Ctrl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＋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 w:rsidRPr="00984011">
        <w:rPr>
          <w:rFonts w:ascii="Times New Roman" w:eastAsia="宋体" w:hAnsi="Times New Roman" w:cs="Times New Roman"/>
          <w:color w:val="333333"/>
          <w:kern w:val="0"/>
          <w:szCs w:val="21"/>
        </w:rPr>
        <w:t>来终止。</w:t>
      </w:r>
      <w:r w:rsidRPr="0098401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实例3：从第5行开始显示文件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color w:val="333333"/>
          <w:kern w:val="0"/>
          <w:szCs w:val="21"/>
        </w:rPr>
        <w:t>tail -n +5 log2014.log</w:t>
      </w:r>
    </w:p>
    <w:p w:rsidR="00984011" w:rsidRPr="00984011" w:rsidRDefault="00984011" w:rsidP="0098401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8401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log2014.log 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2014-01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2014-02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2014-03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2014-04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2014-05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2014-06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2014-07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2014-08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2014-09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2014-10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2014-11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2014-12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==============================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8401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8401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tail -n +5 log2014.log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2014-05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2014-06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2014-07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2014-08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2014-09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2014-10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2014-11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2014-12</w:t>
      </w:r>
    </w:p>
    <w:p w:rsidR="00984011" w:rsidRPr="00984011" w:rsidRDefault="00984011" w:rsidP="0098401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840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==============================</w:t>
      </w:r>
    </w:p>
    <w:p w:rsidR="00466F6A" w:rsidRDefault="00466F6A">
      <w:bookmarkStart w:id="0" w:name="_GoBack"/>
      <w:bookmarkEnd w:id="0"/>
    </w:p>
    <w:sectPr w:rsidR="0046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FF"/>
    <w:rsid w:val="00466F6A"/>
    <w:rsid w:val="00477CFF"/>
    <w:rsid w:val="009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40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0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40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4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40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0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40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4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07/275808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2015-10-15T03:27:00Z</dcterms:created>
  <dcterms:modified xsi:type="dcterms:W3CDTF">2015-10-15T03:27:00Z</dcterms:modified>
</cp:coreProperties>
</file>