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2E5" w:rsidRPr="00BB32E5" w:rsidRDefault="00BB32E5" w:rsidP="00BB32E5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BB32E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BB32E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BB32E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BB32E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20</w:t>
        </w:r>
        <w:r w:rsidRPr="00BB32E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BB32E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find</w:t>
        </w:r>
        <w:r w:rsidRPr="00BB32E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命令之</w:t>
        </w:r>
        <w:r w:rsidRPr="00BB32E5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exec</w:t>
        </w:r>
      </w:hyperlink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find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是我们很常用的一个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Linux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命令，但是我们一般查找出来的并不仅仅是看看而已，还会有进一步的操作，这个时候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exec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的作用就显现出来了。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e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xec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解释：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-exec  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参数后面跟的是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command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命令，它的终止是以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;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为结束标志的，所以这句命令后面的分号是不可缺少的，考虑到各个系统中分号会有不同的意义，所以前面加反斜杠。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{}   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花括号代表前面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find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查找出来的文件名。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使用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find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时，只要把想要的操作写在一个文件里，就可以用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exec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来配合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find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查找，很方便的</w:t>
      </w:r>
      <w:r w:rsidRPr="00BB32E5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在有些操作系统中只允许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-exec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选项执行诸如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l s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或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ls -l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这样的命令。大多数用户使用这一选项是为了查找旧文件并删除它们。建议在真正执行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rm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命令删除文件之前，最好先用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ls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命令看一下，确认它们是所要删除的文件。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 exec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选项后面跟随着所要执行的命令或脚本，然后是一对儿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{ }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，一个空格和一个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\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，最后是一个分号。为了使用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exec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选项，必须要同时使用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print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选项。如果验证一下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find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命令，会发现该命令只输出从当前路径起的相对路径及文件名</w:t>
      </w:r>
      <w:r w:rsidRPr="00BB32E5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：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ls -l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命令放在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find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命令的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-exec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选项中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 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find . -type f -exec ls -l {} \;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. -type f -exec ls -l {} \; 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127 10-28 16:51 ./log2014.log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14:47 ./test4/log3-2.log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14:47 ./test4/log3-3.log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14:47 ./test4/log3-1.log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33 10-28 16:54 ./log2013.log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11-03 06:19 ./log2012.log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25 10-28 17:02 ./log.log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37 10-28 17:07 ./log.txt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14:47 ./test3/log3-2.log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14:47 ./test3/log3-3.log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0 10-28 14:47 ./test3/log3-1.log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上面的例子中，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find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命令匹配到了当前目录下的所有普通文件，并在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-exec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选项中使用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ls -l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命令将它们列出。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在目录中查找更改时间在</w:t>
      </w: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n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日以前的文件并删除它们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命令：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find . -type f -mtime +14 -exec rm {} \;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328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11-03 06:19 log2012.log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33 10-28 16:54 log2013.log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127 10-28 16:51 log2014.log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1 root root      7 10-28 15:18 log_link.log -&gt; log.log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25 10-28 17:02 log.log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37 10-28 17:07 log.txt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  4096 10-27 01:58 scf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  4096 10-28 14:47 test3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  4096 10-28 14:47 test4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. -type f -mtime +14 -exec rm {} \;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312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11-03 06:19 log2012.log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lrwxrwxrwx 1 root root      7 10-28 15:18 log_link.log -&gt; log.log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  4096 10-27 01:58 scf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  4096 11-12 19:32 test3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  4096 11-12 19:32 test4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：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在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shell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中用任何方式删除文件之前，应当先查看相应的文件，一定要小心！当使用诸如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mv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或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rm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命令时，可以使用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-exec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选项的安全模式。它将在对每个匹配到的文件进行操作之前提示你。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在目录中查找更改时间在</w:t>
      </w: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n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日以前的文件并删除它们</w:t>
      </w: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，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在删除之前先给出提示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find . -name "*.log" -mtime +5 -ok rm {} \;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312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11-03 06:19 log2012.log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lrwxrwxrwx 1 root root      7 10-28 15:18 log_link.log -&gt; log.log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  4096 10-27 01:58 scf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  4096 11-12 19:32 test3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  4096 11-12 19:32 test4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. -name "*.log" -mtime +5 -ok rm {} \;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 rm ... ./log_link.log &gt; ? y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&lt; rm ... ./log2012.log &gt; ? n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312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11-03 06:19 log2012.log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  4096 10-27 01:58 scf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  4096 11-12 19:32 test3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drwxrwxrwx 2 root root   4096 11-12 19:32 test4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</w:t>
      </w:r>
      <w:r w:rsidRPr="00BB32E5">
        <w:rPr>
          <w:rFonts w:ascii="宋体" w:eastAsia="宋体" w:hAnsi="宋体" w:cs="宋体" w:hint="eastAsia"/>
          <w:color w:val="333333"/>
          <w:kern w:val="0"/>
          <w:szCs w:val="21"/>
        </w:rPr>
        <w:t>：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在</w:t>
      </w:r>
      <w:r w:rsidRPr="00BB32E5">
        <w:rPr>
          <w:rFonts w:ascii="宋体" w:eastAsia="宋体" w:hAnsi="宋体" w:cs="宋体" w:hint="eastAsia"/>
          <w:color w:val="333333"/>
          <w:kern w:val="0"/>
          <w:szCs w:val="21"/>
        </w:rPr>
        <w:t>上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面的例子中，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 find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命令在当前目录中查找所有文件名以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.</w:t>
      </w:r>
      <w:r w:rsidRPr="00BB32E5">
        <w:rPr>
          <w:rFonts w:ascii="宋体" w:eastAsia="宋体" w:hAnsi="宋体" w:cs="宋体" w:hint="eastAsia"/>
          <w:color w:val="333333"/>
          <w:kern w:val="0"/>
          <w:szCs w:val="21"/>
        </w:rPr>
        <w:t>log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结尾、更改时间在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5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日以上的文件，并删除它们，只不过在删除之前先给出提示。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按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y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键删除文件，按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n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键不删除。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 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-exec</w:t>
      </w: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中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使用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grep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命令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find /etc -name "passwd*" -exec grep "root" {} \;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/etc -name "passwd*" -exec grep "root" {} \;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root:x:0:0:root:/root:/bin/bash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root:x:0:0:root:/root:/bin/bash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任何形式的命令都可以在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-exec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选项中使用。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  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在</w:t>
      </w:r>
      <w:r w:rsidRPr="00BB32E5">
        <w:rPr>
          <w:rFonts w:ascii="宋体" w:eastAsia="宋体" w:hAnsi="宋体" w:cs="宋体" w:hint="eastAsia"/>
          <w:color w:val="333333"/>
          <w:kern w:val="0"/>
          <w:szCs w:val="21"/>
        </w:rPr>
        <w:t>上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面的例子中我们使用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grep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命令。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find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命令首先匹配所有文件名为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“ passwd*”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的文件，例如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passwd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、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passwd.old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、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passwd.bak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，然后执行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grep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命令看看在这些文件中是否存在一个</w:t>
      </w:r>
      <w:r w:rsidRPr="00BB32E5">
        <w:rPr>
          <w:rFonts w:ascii="宋体" w:eastAsia="宋体" w:hAnsi="宋体" w:cs="宋体" w:hint="eastAsia"/>
          <w:color w:val="333333"/>
          <w:kern w:val="0"/>
          <w:szCs w:val="21"/>
        </w:rPr>
        <w:t>root</w:t>
      </w: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用户。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查找文件移动到指定目录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lastRenderedPageBreak/>
        <w:t>find . -name "*.log" -exec mv {} .. \;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12drwxr-xr-x 6 root root 4096 10-27 01:58 scf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drwxrwxr-x 2 root root 4096 11-12 22:49 test3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drwxrwxr-x 2 root root 4096 11-12 19:32 test4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test3/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304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11-03 06:19 log2012.log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61 11-12 22:44 log2013.log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11-12 22:25 log2014.log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. -name "*.log" -exec mv {} .. \;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0[root@localhost test3]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316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11-03 06:19 log2012.log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61 11-12 22:44 log2013.log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11-12 22:25 log2014.log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  4096 10-27 01:58 scf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drwxrwxr-x 2 root root   4096 11-12 22:50 test3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drwxrwxr-x 2 root root   4096 11-12 19:32 test4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用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exec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选项执行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cp</w:t>
      </w:r>
      <w:r w:rsidRPr="00BB32E5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命令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 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Times New Roman" w:eastAsia="宋体" w:hAnsi="Times New Roman" w:cs="Times New Roman"/>
          <w:color w:val="333333"/>
          <w:kern w:val="0"/>
          <w:szCs w:val="21"/>
        </w:rPr>
        <w:t>find . -name "*.log" -exec cp {} test3 \;</w:t>
      </w:r>
    </w:p>
    <w:p w:rsidR="00BB32E5" w:rsidRPr="00BB32E5" w:rsidRDefault="00BB32E5" w:rsidP="00BB32E5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0[root@localhost test3]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..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316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11-03 06:19 log2012.log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61 11-12 22:44 log2013.log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-rw-r--r-- 1 root root      0 11-12 22:25 log2014.log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drwxr-xr-x 6 root root   4096 10-27 01:58 scf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drwxrwxr-x 2 root root   4096 11-12 22:50 test3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drwxrwxr-x 2 root root   4096 11-12 19:32 test4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find . -name "*.log" -exec cp {} test3 \;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cp: “./test3/log2014.log” 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及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“test3/log2014.log” 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为同一文件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cp: “./test3/log2013.log” 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及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“test3/log2013.log” 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为同一文件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cp: “./test3/log2012.log” 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及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“test3/log2012.log” 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为同一文件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cd test3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BB32E5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ll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总计</w:t>
      </w: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304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302108 11-12 22:54 log2012.log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61 11-12 22:54 log2013.log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-rw-r--r-- 1 root root      0 11-12 22:54 log2014.log</w:t>
      </w:r>
    </w:p>
    <w:p w:rsidR="00BB32E5" w:rsidRPr="00BB32E5" w:rsidRDefault="00BB32E5" w:rsidP="00BB32E5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BB32E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test3]</w:t>
      </w:r>
      <w:r w:rsidRPr="00BB32E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E13F25" w:rsidRDefault="00E13F25">
      <w:bookmarkStart w:id="0" w:name="_GoBack"/>
      <w:bookmarkEnd w:id="0"/>
    </w:p>
    <w:sectPr w:rsidR="00E13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356"/>
    <w:rsid w:val="00BB32E5"/>
    <w:rsid w:val="00E13F25"/>
    <w:rsid w:val="00E4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32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32E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B32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3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32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32E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B32E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3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82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1/14/276924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2015-10-15T03:28:00Z</dcterms:created>
  <dcterms:modified xsi:type="dcterms:W3CDTF">2015-10-15T03:29:00Z</dcterms:modified>
</cp:coreProperties>
</file>