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6F" w:rsidRPr="00B4446F" w:rsidRDefault="00B4446F" w:rsidP="00B4446F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B4446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B4446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B4446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  <w:r w:rsidRPr="00B4446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(24)</w:t>
        </w:r>
        <w:r w:rsidRPr="00B4446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：</w:t>
        </w:r>
        <w:r w:rsidRPr="00B4446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B4446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文件类型与扩展名</w:t>
        </w:r>
      </w:hyperlink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文件类型和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文件的文件名所代表的意义是两个不同的概念。我们通过一般应用程序而创建的比如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file.txt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、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file.tar.gz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，这些文件虽然要用不同的程序来打开，但放在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文件类型中衡量的话，大多是常规文件（也被称为普通文件）。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一. 文件类型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文件类型常见的有：普通文件、目录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文件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、字符设备文件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块设备文件、符号链接文件等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现在我们进行一个简要的说明。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1. 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普通文件</w:t>
      </w:r>
      <w:r w:rsidRPr="00B4446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我们用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ls -lh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来查看某个文件的属性，可以看到有类似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-rwxrwxrwx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，值得注意的是第一个符号是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-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，这样的文件在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中就是普通文件。这些文件一般是用一些相关的应用程序创建，比如图像工具、文档工具、归档工具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... ....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或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cp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工具等。这类文件的删除方式是用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rm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命令。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另外，依照文件的内容，又大略可以分为：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1&gt;. 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纯文本档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(ASCII)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：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这是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系统中最多的一种文件类型，称为纯文本档是因为内容为我们人类可以直接读到的数据，例如数字、字母等等。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几乎只要我们可以用来做为设定的文件都属于这一种文件类型。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举例来说，你可以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用命令：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cat ~/.bashrc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 来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看到该文件的内容。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(cat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是将一个文件内容读出来的指令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.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2&gt;. 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二进制文件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(binary)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：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系统其实仅认识且可以执行二进制文件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(binary file)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当中的可执行文件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(scripts,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文字型批处理文件不算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就是这种格式的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文件。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刚刚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使用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的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命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令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cat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就是一个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binary file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3&gt;. 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数据格式文件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(data)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：</w:t>
      </w:r>
      <w:r w:rsidRPr="00B4446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有些程序在运作的过程当中会读取某些特定格式的文件，那些特定格式的文件可以被称为数据文件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(data file)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。举例来说，我们的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在使用者登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录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时，都会将登录的数据记录在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/var/log/wtmp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那个文件内，该文件是一个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data file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，他能够透过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last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这个指令读出来！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但是使用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cat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时，会读出乱码～因为他是属于一种特殊格式的文件？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2. 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目录文件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当我们在某个目录下执行，看到有类似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drwxr-xr-x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，这样的文件就是目录，目录在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是一个比较特殊的文件。注意它的第一个字符是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。创建目录的命令可以用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mkdir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命令，或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cp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命令，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cp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可以把一个目录复制为另一个目录。删除用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rm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或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rmdir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命令。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3. 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字符设备或块设备文件</w:t>
      </w:r>
      <w:r w:rsidRPr="00B4446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如时您进入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/dev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目录，列一下文件，会看到类似如下的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:</w:t>
      </w:r>
    </w:p>
    <w:p w:rsidR="00B4446F" w:rsidRPr="00B4446F" w:rsidRDefault="00B4446F" w:rsidP="00B4446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~]# ls -al /dev/tty</w:t>
      </w:r>
    </w:p>
    <w:p w:rsidR="00B4446F" w:rsidRPr="00B4446F" w:rsidRDefault="00B4446F" w:rsidP="00B4446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crw-rw-rw- 1 root tty 5, 0 11-03 15:11 /dev/tty</w:t>
      </w:r>
    </w:p>
    <w:p w:rsidR="00B4446F" w:rsidRPr="00B4446F" w:rsidRDefault="00B4446F" w:rsidP="00B4446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~]# ls -la /dev/sda1</w:t>
      </w:r>
    </w:p>
    <w:p w:rsidR="00B4446F" w:rsidRPr="00B4446F" w:rsidRDefault="00B4446F" w:rsidP="00B4446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brw-r----- 1 root disk 8, 1 11-03 07:11 /dev/sda1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我们看到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/dev/tty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的属性是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crw-rw-rw-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，注意前面第一个字符是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c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，这表示字符设备文件。比如猫等串口设备。我们看到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/dev/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s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da1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的属性是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brw-r-----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，注意前面的第一个字符是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，这表示块设备，比如硬盘，光驱等设备。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这个种类的文件，是用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mknode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来创建，用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rm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来删除。目前在最新的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发行版本中，我们一般不用自己来创建设备文件。因为这些文件是和内核相关联的。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与系统周边及储存等相关的一些文件，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通常都集中在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/dev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这个目录之下！通常又分为两种：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区块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(block)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设备档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：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就是一些储存数据，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以提供系统随机存取的接口设备，举例来说，硬盘与软盘等就是啦！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你可以随机的在硬盘的不同区块读写，这种装置就是成组设备！你可以自行查一下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/dev/sda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看看，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会发现第一个属性为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[ b ]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！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字符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(character)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设备文件：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亦即是一些串行端口的接口设备，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例如键盘、鼠标等等！这些设备的特色就是一次性读取的，不能够截断输出。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举例来说，你不可能让鼠标跳到另一个画面，而是滑动到另一个地方！第一个属性为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[ c ]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4. 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数据接口文件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(sockets)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：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数据接口文件（或者：套接口文件），这种类型的文件通常被用在网络上的数据承接了。我们可以启动一个程序来监听客户端的要求，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而客户端就可以透过这个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socket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来进行数据的沟通了。第一个属性为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[ s ]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最常在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/var/run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这个目录中看到这种文件类型了。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例如：当我们启动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MySQL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服务器时，会产生一个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mysql.sock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的文件。</w:t>
      </w:r>
    </w:p>
    <w:p w:rsidR="00B4446F" w:rsidRPr="00B4446F" w:rsidRDefault="00B4446F" w:rsidP="00B4446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~]# ls -lh /var/lib/mysql/mysql.sock </w:t>
      </w:r>
    </w:p>
    <w:p w:rsidR="00B4446F" w:rsidRPr="00B4446F" w:rsidRDefault="00B4446F" w:rsidP="00B4446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srwxrwxrwx 1 mysql mysql 0 04-19 11:12 /var/lib/mysql/mysql.sock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注意这个文件的属性的第一个字符是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s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5. 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符号链接文件</w:t>
      </w: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：</w:t>
      </w:r>
      <w:r w:rsidRPr="00B4446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当我们查看文件属性时，会看到有类似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lrwxrwxrwx,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注意第一个字符是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，这类文件是链接文件。是通过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ln -s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源文件名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新文件名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。上面是一个例子，表示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setup.log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是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install.log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的软链接文件。怎么理解呢？这和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Windows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操作系统中的快捷方式有点相似。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符号链接文件的创建方法举例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:</w:t>
      </w:r>
    </w:p>
    <w:p w:rsidR="00B4446F" w:rsidRPr="00B4446F" w:rsidRDefault="00B4446F" w:rsidP="00B4446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ls -lh log2012.log</w:t>
      </w:r>
    </w:p>
    <w:p w:rsidR="00B4446F" w:rsidRPr="00B4446F" w:rsidRDefault="00B4446F" w:rsidP="00B4446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296K 11-13 06:03 log2012.log</w:t>
      </w:r>
    </w:p>
    <w:p w:rsidR="00B4446F" w:rsidRPr="00B4446F" w:rsidRDefault="00B4446F" w:rsidP="00B4446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ln -s log2012.log  linklog.log</w:t>
      </w:r>
    </w:p>
    <w:p w:rsidR="00B4446F" w:rsidRPr="00B4446F" w:rsidRDefault="00B4446F" w:rsidP="00B4446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ls -lh *.log</w:t>
      </w:r>
    </w:p>
    <w:p w:rsidR="00B4446F" w:rsidRPr="00B4446F" w:rsidRDefault="00B4446F" w:rsidP="00B4446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1 root root   11 11-22 06:58 linklog.log -&gt; log2012.log</w:t>
      </w:r>
    </w:p>
    <w:p w:rsidR="00B4446F" w:rsidRPr="00B4446F" w:rsidRDefault="00B4446F" w:rsidP="00B4446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-rw-r--r-- 1 root root 296K 11-13 06:03 log2012.log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6. 数据输送文件（FIFO,pipe）: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FIFO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也是一种特殊的文件类型，他主要的目的在解决多个程序同时存取一个文件所造成的错误问题。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FIFO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是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first-in-first-out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的缩写。第一个属性为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[p]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二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. Linux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文件扩展名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1. 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扩展名</w:t>
      </w: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类型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基本上，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的文件是没有所谓的扩展名的，一个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文件能不能被执行，与他的第一栏的十个属性有关，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与档名根本一点关系也没有。这个观念跟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Windows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的情况不相同喔！在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Windows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底下，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能被执行的文件扩展名通常是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.com .exe .bat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等等，而在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底下，只要你的权限当中具有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的话，例如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[ -rwx-r-xr-x ]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即代表这个文件可以被执行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不过，可以被执行跟可以执行成功是不一样的～举例来说，在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root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家目录下的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install.log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是一个纯文本档，如果经由修改权限成为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-rwxrwxrwx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后，这个文件能够真的执行成功吗？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当然不行～因为他的内容根本就没有可以执行的数据。所以说，这个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代表这个文件具有可执行的能力，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但是能不能执行成功，当然就得要看该文件的内容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.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虽然如此，不过我们仍然希望可以藉由扩展名来了解该文件是什么东西，所以，通常我们还是会以适当的扩展名来表示该文件是什么种类的。底下有数种常用的扩展名：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*.sh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：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脚本或批处理文件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(scripts)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，因为批处理文件为使用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shell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写成的，所以扩展名就编成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.sh 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*Z, *.tar, *.tar.gz, *.zip, *.tgz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：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经过打包的压缩文件。这是因为压缩软件分别为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gunzip, tar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等等的，由于不同的压缩软件，而取其相关的扩展名！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*.html, *.php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：网页相关文件，分别代表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HTML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语法与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PHP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语法的网页文件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.html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的文件可使用网页浏览器来直接开启，至于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.php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的文件，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则可以透过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client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端的浏览器来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server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端浏览，以得到运算后的网页结果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基本上，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系统上的文件名真的只是让你了解该文件可能的用途而已，真正的执行与否仍然需要权限的规范才行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例如虽然有一个文件为可执行文件，如常见的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/bin/ls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这个显示文件属性的指令，不过，如果这个文件的权限被修改成无法执行时，那么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ls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就变成不能执行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上述的这种问题最常发生在文件传送的过程中。例如你在网络上下载一个可执行文件，但是偏偏在你的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系统中就是无法执行！呵呵！那么就是可能文件的属性被改变了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不要怀疑，从网络上传送到你的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系统中，文件的属性与权限确实是会被改变的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2. 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文件</w:t>
      </w: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名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长度限制：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在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底下，使用预设的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Ext2/Ext3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文件系统时，针对文件名长度限制为：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单一文件或目录的最大容许文件名为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255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个字符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包含完整路径名称及目录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(/)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之完整档名为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4096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个字符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是相当长的档名！我们希望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的文件名可以一看就知道该文件在干嘛的，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所以档名通常是很长很长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3. 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文件名的</w:t>
      </w:r>
      <w:r w:rsidRPr="00B4446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字符的</w:t>
      </w:r>
      <w:r w:rsidRPr="00B4446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限制：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由于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在文字接口下的一些指令操作关系，一般来说，你在设定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底下的文件名时，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最好可以避免一些特殊字符比较好！例如底下这些：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* ? &gt; &lt; ; &amp; ! [ ] | \ ' " ` ( ) { }</w:t>
      </w:r>
    </w:p>
    <w:p w:rsidR="00B4446F" w:rsidRPr="00B4446F" w:rsidRDefault="00B4446F" w:rsidP="00B4446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因为这些符号在文字接口下，是有特殊意义的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另外，文件名的开头为小数点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“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”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时，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代表这个文件为隐藏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文件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！同时，由于指令下达当中，常常会使用到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-option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之类的选项，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所以你最好也避免将文件档名的开头以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-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或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 + </w:t>
      </w:r>
      <w:r w:rsidRPr="00B4446F">
        <w:rPr>
          <w:rFonts w:ascii="Times New Roman" w:eastAsia="宋体" w:hAnsi="Times New Roman" w:cs="Times New Roman"/>
          <w:color w:val="333333"/>
          <w:kern w:val="0"/>
          <w:szCs w:val="21"/>
        </w:rPr>
        <w:t>来命名</w:t>
      </w:r>
      <w:r w:rsidRPr="00B4446F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095534" w:rsidRDefault="00095534">
      <w:bookmarkStart w:id="0" w:name="_GoBack"/>
      <w:bookmarkEnd w:id="0"/>
    </w:p>
    <w:sectPr w:rsidR="00095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6C"/>
    <w:rsid w:val="00095534"/>
    <w:rsid w:val="0038796C"/>
    <w:rsid w:val="00B4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44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446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44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4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44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446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44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4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1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1/22/278191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2015-10-15T03:30:00Z</dcterms:created>
  <dcterms:modified xsi:type="dcterms:W3CDTF">2015-10-15T03:30:00Z</dcterms:modified>
</cp:coreProperties>
</file>