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1" w:rsidRPr="00973B71" w:rsidRDefault="00973B71" w:rsidP="00973B71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973B7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973B7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973B7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973B7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26</w:t>
        </w:r>
        <w:r w:rsidRPr="00973B7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）：用</w:t>
        </w:r>
        <w:r w:rsidRPr="00973B7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SecureCRT</w:t>
        </w:r>
        <w:r w:rsidRPr="00973B7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来上传和下载文件</w:t>
        </w:r>
      </w:hyperlink>
    </w:p>
    <w:p w:rsidR="00973B71" w:rsidRPr="00973B71" w:rsidRDefault="00973B71" w:rsidP="00973B7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用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SSH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管理</w:t>
      </w:r>
      <w:r w:rsidRPr="00973B71">
        <w:rPr>
          <w:rFonts w:ascii="宋体" w:eastAsia="宋体" w:hAnsi="宋体" w:cs="宋体" w:hint="eastAsia"/>
          <w:color w:val="333333"/>
          <w:kern w:val="0"/>
          <w:szCs w:val="21"/>
        </w:rPr>
        <w:t>linux服务器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时经常需要远程与本地之间交互文件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而直接用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SecureCR</w:t>
      </w:r>
      <w:r w:rsidRPr="00973B71">
        <w:rPr>
          <w:rFonts w:ascii="宋体" w:eastAsia="宋体" w:hAnsi="宋体" w:cs="宋体" w:hint="eastAsia"/>
          <w:color w:val="333333"/>
          <w:kern w:val="0"/>
          <w:szCs w:val="21"/>
        </w:rPr>
        <w:t>T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自带的上传下载功能无疑是最方便的</w:t>
      </w:r>
      <w:r w:rsidRPr="00973B71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SecureC</w:t>
      </w:r>
      <w:r w:rsidRPr="00973B71">
        <w:rPr>
          <w:rFonts w:ascii="宋体" w:eastAsia="宋体" w:hAnsi="宋体" w:cs="宋体" w:hint="eastAsia"/>
          <w:color w:val="333333"/>
          <w:kern w:val="0"/>
          <w:szCs w:val="21"/>
        </w:rPr>
        <w:t>RT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下的文件传输协议有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ASCII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、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Xmodem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、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Zmodem</w:t>
      </w:r>
      <w:r w:rsidRPr="00973B71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ab/>
      </w: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文件传输协议</w:t>
      </w:r>
      <w:r w:rsidRPr="00973B7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：</w:t>
      </w: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br/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文件传输是数据交换的主要形式。在进行文件传输时，为使文件能被正确识别和传送，我们需要在两台计算机之间建立统一的传输协议。这个协议包括了文件的识别、传送的起止时间、错误的判断与纠正等内容。常见的传输协议有以下几种：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ASCII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：这是最快的传输协议，但只能传送文本文件。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Xmodem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：这种古老的传输协议速度较慢，但由于使用了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CRC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错误侦测方法，传输的准确率可高达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99.6%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。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Ymodem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：这是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Xmodem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的改良版，使用了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1024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位区段传送，速度比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Xmodem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要快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Zmodem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：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Zmodem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采用了串流式（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streaming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）传输方式，传输速度较快，而且还具有自动改变区段大小和断点续传、快速错误侦测等功能。这是目前最流行的文件传输协议。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除以上几种外，还有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Imodem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、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Jmodem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、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Bimodem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、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Kermit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、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Lynx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等协议，由于没有多数厂商支持，这里就略去不讲。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</w:p>
    <w:p w:rsidR="00973B71" w:rsidRPr="00973B71" w:rsidRDefault="00973B71" w:rsidP="00973B71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SecureCRT</w:t>
      </w: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可以使用</w:t>
      </w: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linux</w:t>
      </w: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下的</w:t>
      </w: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zmodem</w:t>
      </w: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协议来快速的传送文件</w:t>
      </w: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,</w:t>
      </w: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使用非常方便</w:t>
      </w: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.</w:t>
      </w:r>
      <w:r w:rsidRPr="00973B7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具体步骤：</w:t>
      </w:r>
    </w:p>
    <w:p w:rsidR="00973B71" w:rsidRPr="00973B71" w:rsidRDefault="00973B71" w:rsidP="00973B7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一．在使用</w:t>
      </w: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SecureCRT</w:t>
      </w: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上传下载之前需要给</w:t>
      </w:r>
      <w:r w:rsidRPr="00973B7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服务器</w:t>
      </w: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安装</w:t>
      </w: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lrzsz</w:t>
      </w:r>
      <w:r w:rsidRPr="00973B7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：</w:t>
      </w:r>
    </w:p>
    <w:p w:rsidR="00973B71" w:rsidRPr="00973B71" w:rsidRDefault="00973B71" w:rsidP="00973B7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73B71">
        <w:rPr>
          <w:rFonts w:ascii="宋体" w:eastAsia="宋体" w:hAnsi="宋体" w:cs="宋体" w:hint="eastAsia"/>
          <w:color w:val="333333"/>
          <w:kern w:val="0"/>
          <w:szCs w:val="21"/>
        </w:rPr>
        <w:t>1、从下面的地址下载 lrzsz-0.12.20.tar.gz</w:t>
      </w:r>
    </w:p>
    <w:p w:rsidR="00973B71" w:rsidRPr="00973B71" w:rsidRDefault="00973B71" w:rsidP="00973B7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73B71">
        <w:rPr>
          <w:rFonts w:ascii="宋体" w:eastAsia="宋体" w:hAnsi="宋体" w:cs="宋体" w:hint="eastAsia"/>
          <w:color w:val="333333"/>
          <w:kern w:val="0"/>
          <w:szCs w:val="21"/>
        </w:rPr>
        <w:t>http://down1.chinaunix.net/distfiles/lrzsz-0.12.20.tar.gz</w:t>
      </w:r>
    </w:p>
    <w:p w:rsidR="00973B71" w:rsidRPr="00973B71" w:rsidRDefault="00973B71" w:rsidP="00973B7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73B71">
        <w:rPr>
          <w:rFonts w:ascii="宋体" w:eastAsia="宋体" w:hAnsi="宋体" w:cs="宋体" w:hint="eastAsia"/>
          <w:color w:val="333333"/>
          <w:kern w:val="0"/>
          <w:szCs w:val="21"/>
        </w:rPr>
        <w:t>2、查看里面的INSTALL文档了解安装参数说明和细节</w:t>
      </w:r>
    </w:p>
    <w:p w:rsidR="00973B71" w:rsidRPr="00973B71" w:rsidRDefault="00973B71" w:rsidP="00973B7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73B71">
        <w:rPr>
          <w:rFonts w:ascii="宋体" w:eastAsia="宋体" w:hAnsi="宋体" w:cs="宋体" w:hint="eastAsia"/>
          <w:color w:val="333333"/>
          <w:kern w:val="0"/>
          <w:szCs w:val="21"/>
        </w:rPr>
        <w:t>3、解压文件</w:t>
      </w:r>
    </w:p>
    <w:p w:rsidR="00973B71" w:rsidRPr="00973B71" w:rsidRDefault="00973B71" w:rsidP="00973B7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73B71">
        <w:rPr>
          <w:rFonts w:ascii="宋体" w:eastAsia="宋体" w:hAnsi="宋体" w:cs="宋体" w:hint="eastAsia"/>
          <w:color w:val="333333"/>
          <w:kern w:val="0"/>
          <w:szCs w:val="21"/>
        </w:rPr>
        <w:t>tar zxvf lrzsz-0.12.20.tar.gz</w:t>
      </w:r>
    </w:p>
    <w:p w:rsidR="00973B71" w:rsidRPr="00973B71" w:rsidRDefault="00973B71" w:rsidP="00973B7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73B71">
        <w:rPr>
          <w:rFonts w:ascii="宋体" w:eastAsia="宋体" w:hAnsi="宋体" w:cs="宋体" w:hint="eastAsia"/>
          <w:color w:val="333333"/>
          <w:kern w:val="0"/>
          <w:szCs w:val="21"/>
        </w:rPr>
        <w:t>4、进入目录</w:t>
      </w:r>
    </w:p>
    <w:p w:rsidR="00973B71" w:rsidRPr="00973B71" w:rsidRDefault="00973B71" w:rsidP="00973B7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73B71">
        <w:rPr>
          <w:rFonts w:ascii="宋体" w:eastAsia="宋体" w:hAnsi="宋体" w:cs="宋体" w:hint="eastAsia"/>
          <w:color w:val="333333"/>
          <w:kern w:val="0"/>
          <w:szCs w:val="21"/>
        </w:rPr>
        <w:t>cd lrzsz-0.12.20</w:t>
      </w:r>
    </w:p>
    <w:p w:rsidR="00973B71" w:rsidRPr="00973B71" w:rsidRDefault="00973B71" w:rsidP="00973B7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73B71">
        <w:rPr>
          <w:rFonts w:ascii="宋体" w:eastAsia="宋体" w:hAnsi="宋体" w:cs="宋体" w:hint="eastAsia"/>
          <w:color w:val="333333"/>
          <w:kern w:val="0"/>
          <w:szCs w:val="21"/>
        </w:rPr>
        <w:t>5、./configure --prefix=/usr/local/lrzsz</w:t>
      </w:r>
    </w:p>
    <w:p w:rsidR="00973B71" w:rsidRPr="00973B71" w:rsidRDefault="00973B71" w:rsidP="00973B7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73B71">
        <w:rPr>
          <w:rFonts w:ascii="宋体" w:eastAsia="宋体" w:hAnsi="宋体" w:cs="宋体" w:hint="eastAsia"/>
          <w:color w:val="333333"/>
          <w:kern w:val="0"/>
          <w:szCs w:val="21"/>
        </w:rPr>
        <w:t>6、make</w:t>
      </w:r>
    </w:p>
    <w:p w:rsidR="00973B71" w:rsidRPr="00973B71" w:rsidRDefault="00973B71" w:rsidP="00973B7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73B71">
        <w:rPr>
          <w:rFonts w:ascii="宋体" w:eastAsia="宋体" w:hAnsi="宋体" w:cs="宋体" w:hint="eastAsia"/>
          <w:color w:val="333333"/>
          <w:kern w:val="0"/>
          <w:szCs w:val="21"/>
        </w:rPr>
        <w:t>7、make install</w:t>
      </w:r>
    </w:p>
    <w:p w:rsidR="00973B71" w:rsidRPr="00973B71" w:rsidRDefault="00973B71" w:rsidP="00973B7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73B71">
        <w:rPr>
          <w:rFonts w:ascii="宋体" w:eastAsia="宋体" w:hAnsi="宋体" w:cs="宋体" w:hint="eastAsia"/>
          <w:color w:val="333333"/>
          <w:kern w:val="0"/>
          <w:szCs w:val="21"/>
        </w:rPr>
        <w:t>8、建立软链接</w:t>
      </w:r>
    </w:p>
    <w:p w:rsidR="00973B71" w:rsidRPr="00973B71" w:rsidRDefault="00973B71" w:rsidP="00973B7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73B71">
        <w:rPr>
          <w:rFonts w:ascii="宋体" w:eastAsia="宋体" w:hAnsi="宋体" w:cs="宋体" w:hint="eastAsia"/>
          <w:color w:val="333333"/>
          <w:kern w:val="0"/>
          <w:szCs w:val="21"/>
        </w:rPr>
        <w:tab/>
        <w:t>#cd /usr/bin</w:t>
      </w:r>
    </w:p>
    <w:p w:rsidR="00973B71" w:rsidRPr="00973B71" w:rsidRDefault="00973B71" w:rsidP="00973B7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73B71">
        <w:rPr>
          <w:rFonts w:ascii="宋体" w:eastAsia="宋体" w:hAnsi="宋体" w:cs="宋体" w:hint="eastAsia"/>
          <w:color w:val="333333"/>
          <w:kern w:val="0"/>
          <w:szCs w:val="21"/>
        </w:rPr>
        <w:tab/>
        <w:t>#ln -s /usr/local/lrzsz/bin/lrz rz</w:t>
      </w:r>
    </w:p>
    <w:p w:rsidR="00973B71" w:rsidRPr="00973B71" w:rsidRDefault="00973B71" w:rsidP="00973B7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73B71">
        <w:rPr>
          <w:rFonts w:ascii="宋体" w:eastAsia="宋体" w:hAnsi="宋体" w:cs="宋体" w:hint="eastAsia"/>
          <w:color w:val="333333"/>
          <w:kern w:val="0"/>
          <w:szCs w:val="21"/>
        </w:rPr>
        <w:tab/>
        <w:t>#ln -s /usr/local/lrzsz/bin/lsz sz</w:t>
      </w:r>
    </w:p>
    <w:p w:rsidR="00973B71" w:rsidRPr="00973B71" w:rsidRDefault="00973B71" w:rsidP="00973B7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73B71">
        <w:rPr>
          <w:rFonts w:ascii="宋体" w:eastAsia="宋体" w:hAnsi="宋体" w:cs="宋体" w:hint="eastAsia"/>
          <w:color w:val="333333"/>
          <w:kern w:val="0"/>
          <w:szCs w:val="21"/>
        </w:rPr>
        <w:t>9、测试</w:t>
      </w:r>
    </w:p>
    <w:p w:rsidR="00973B71" w:rsidRPr="00973B71" w:rsidRDefault="00973B71" w:rsidP="00973B7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73B71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运行 rz 弹出SecureCRT上传窗口,用SecureCRT来上传和下载文件。</w:t>
      </w:r>
    </w:p>
    <w:p w:rsidR="00973B71" w:rsidRPr="00973B71" w:rsidRDefault="00973B71" w:rsidP="00973B7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二．设置</w:t>
      </w: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SecureCRT</w:t>
      </w: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上传和下载的默认目录就行</w:t>
      </w:r>
    </w:p>
    <w:p w:rsidR="00973B71" w:rsidRPr="00973B71" w:rsidRDefault="00973B71" w:rsidP="00973B7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options-&gt;session options -&gt;Terminal-&gt;Xmodem/Zmodem 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下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在右栏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directory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设置上传和下载的目录</w:t>
      </w:r>
    </w:p>
    <w:p w:rsidR="00973B71" w:rsidRPr="00973B71" w:rsidRDefault="00973B71" w:rsidP="00973B7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三．使用</w:t>
      </w: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Zmodem</w:t>
      </w: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从客户端上传文件到</w:t>
      </w: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linux</w:t>
      </w: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服务器</w:t>
      </w:r>
    </w:p>
    <w:p w:rsidR="00973B71" w:rsidRPr="00973B71" w:rsidRDefault="00973B71" w:rsidP="00973B7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1.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在用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SecureCRT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登陆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终端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2.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选中你要放置上传文件的路径，在目录下然后输入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rz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命令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,SecureCRT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会弹出文件选择对话框，在查找范围中找到你要上传的文件，按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Add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按钮。然后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OK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就可以把文件上传到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上了。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或者在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Transfer-&gt;Zmodem Upoad list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弹出文件选择对话框，选好文件后按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Add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按钮。然后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OK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窗口自动关闭。然后在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下选中存放文件的目录，输入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rz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命令。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liunx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就把那个文件上传到这个目录下了。</w:t>
      </w:r>
    </w:p>
    <w:p w:rsidR="00973B71" w:rsidRPr="00973B71" w:rsidRDefault="00973B71" w:rsidP="00973B7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四．使用</w:t>
      </w: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Zmodem</w:t>
      </w:r>
      <w:r w:rsidRPr="00973B7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下载文件到客户端：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sz filename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zmodem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接收可以自行启动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下载的文件存放在你设定的默认下载目录下</w:t>
      </w:r>
      <w:r w:rsidRPr="00973B71">
        <w:rPr>
          <w:rFonts w:ascii="宋体" w:eastAsia="宋体" w:hAnsi="宋体" w:cs="宋体" w:hint="eastAsia"/>
          <w:color w:val="333333"/>
          <w:kern w:val="0"/>
          <w:szCs w:val="21"/>
        </w:rPr>
        <w:t>.</w:t>
      </w:r>
    </w:p>
    <w:p w:rsidR="00973B71" w:rsidRPr="00973B71" w:rsidRDefault="00973B71" w:rsidP="00973B71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rz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，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sz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是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Linux/Unix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同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Windows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进行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ZModem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文件传输的命令行工具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windows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端需要支持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ZModem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的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telnet/ssh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客户端，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SecureCRT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就可以用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SecureCRT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登陆到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Unix/Linux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主机（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telnet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或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ssh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均可）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O 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运行命令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rz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，即是接收文件，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SecureCRT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就会弹出文件选择对话框，选好文件之后关闭对话框，文件就会上传到当前目录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 O 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运行命令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sz file1 file2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就是发文件到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windows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上（保存的目录是可以配置）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比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ftp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命令方便多了，而且服务器不用再开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FTP</w:t>
      </w:r>
      <w:r w:rsidRPr="00973B71">
        <w:rPr>
          <w:rFonts w:ascii="Times New Roman" w:eastAsia="宋体" w:hAnsi="Times New Roman" w:cs="Times New Roman"/>
          <w:color w:val="333333"/>
          <w:kern w:val="0"/>
          <w:szCs w:val="21"/>
        </w:rPr>
        <w:t>服务了</w:t>
      </w:r>
    </w:p>
    <w:p w:rsidR="004140C3" w:rsidRDefault="004140C3">
      <w:bookmarkStart w:id="0" w:name="_GoBack"/>
      <w:bookmarkEnd w:id="0"/>
    </w:p>
    <w:sectPr w:rsidR="00414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C3B"/>
    <w:rsid w:val="00120C3B"/>
    <w:rsid w:val="004140C3"/>
    <w:rsid w:val="0097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3B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3B7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73B7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73B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973B71"/>
  </w:style>
  <w:style w:type="character" w:styleId="a5">
    <w:name w:val="Strong"/>
    <w:basedOn w:val="a0"/>
    <w:uiPriority w:val="22"/>
    <w:qFormat/>
    <w:rsid w:val="00973B7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3B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3B7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73B7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73B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973B71"/>
  </w:style>
  <w:style w:type="character" w:styleId="a5">
    <w:name w:val="Strong"/>
    <w:basedOn w:val="a0"/>
    <w:uiPriority w:val="22"/>
    <w:qFormat/>
    <w:rsid w:val="00973B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0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73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1/28/279318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2015-10-15T03:31:00Z</dcterms:created>
  <dcterms:modified xsi:type="dcterms:W3CDTF">2015-10-15T03:31:00Z</dcterms:modified>
</cp:coreProperties>
</file>