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E8" w:rsidRPr="00E81EE8" w:rsidRDefault="00E81EE8" w:rsidP="00E81EE8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E81EE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E81EE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E81EE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E81EE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</w:t>
        </w:r>
        <w:r w:rsidRPr="00E81EE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E81EE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pwd</w:t>
        </w:r>
        <w:r w:rsidRPr="00E81EE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>Linux中用 </w:t>
      </w:r>
      <w:r w:rsidRPr="00E81EE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pwd </w:t>
      </w: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>命令来查看”当前工作目录“的完整路径。 简单得说，每当你在终端进行操作时，你都会有一个当前工作目录。</w:t>
      </w:r>
      <w:r w:rsidRPr="00E81EE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在不太确定当前位置时，就会使用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pwd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来判定当前目录在文件系统内的确切位置。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ab/>
        <w:t>pwd [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选项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]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ab/>
        <w:t>查看”当前工作目录“的完整路径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常用参数：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>一般情况下不带任何参数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如果目录是链接时</w:t>
      </w:r>
      <w:r w:rsidRPr="00E81EE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Times New Roman" w:eastAsia="宋体" w:hAnsi="Times New Roman" w:cs="Times New Roman"/>
          <w:color w:val="333333"/>
          <w:kern w:val="0"/>
          <w:szCs w:val="21"/>
        </w:rPr>
        <w:t>格式：</w:t>
      </w:r>
      <w:r w:rsidRPr="00E81EE8">
        <w:rPr>
          <w:rFonts w:ascii="Times New Roman" w:eastAsia="宋体" w:hAnsi="Times New Roman" w:cs="Times New Roman"/>
          <w:color w:val="333333"/>
          <w:kern w:val="0"/>
          <w:szCs w:val="21"/>
        </w:rPr>
        <w:t>pwd -P  </w:t>
      </w:r>
      <w:r w:rsidRPr="00E81EE8">
        <w:rPr>
          <w:rFonts w:ascii="宋体" w:eastAsia="宋体" w:hAnsi="宋体" w:cs="Times New Roman"/>
          <w:color w:val="333333"/>
          <w:kern w:val="0"/>
          <w:szCs w:val="21"/>
        </w:rPr>
        <w:t>显示出实际路径，而非使用连接（</w:t>
      </w:r>
      <w:r w:rsidRPr="00E81EE8">
        <w:rPr>
          <w:rFonts w:ascii="Times New Roman" w:eastAsia="宋体" w:hAnsi="Times New Roman" w:cs="Times New Roman"/>
          <w:color w:val="333333"/>
          <w:kern w:val="0"/>
          <w:szCs w:val="21"/>
        </w:rPr>
        <w:t>link</w:t>
      </w:r>
      <w:r w:rsidRPr="00E81EE8">
        <w:rPr>
          <w:rFonts w:ascii="宋体" w:eastAsia="宋体" w:hAnsi="宋体" w:cs="Times New Roman"/>
          <w:color w:val="333333"/>
          <w:kern w:val="0"/>
          <w:szCs w:val="21"/>
        </w:rPr>
        <w:t>）路径。 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E81EE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常用实例：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       实例1：用 pwd 命令查看默认工作目录的完整路径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命令：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pwd</w:t>
      </w:r>
      <w:r w:rsidRPr="00E81EE8"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F5F5F5"/>
        </w:rPr>
        <w:t> 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</w:rPr>
        <w:t>输出：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pwd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/root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</w:t>
      </w:r>
      <w:r w:rsidRPr="00E81EE8"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t>2</w:t>
      </w: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：</w:t>
      </w: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使用 pwd 命令查看指定文件夹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命令：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pwd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9F9F9"/>
        </w:rPr>
        <w:t>输出：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/opt/soft/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pwd 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/opt/soft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ab/>
        <w:t>实例三：</w:t>
      </w:r>
      <w:r w:rsidRPr="00E81EE8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目录连接链接</w:t>
      </w:r>
      <w:r w:rsidRPr="00E81EE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时，</w:t>
      </w:r>
      <w:r w:rsidRPr="00E81EE8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pwd -P  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显示出实际路径，而非使用连接（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link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）路径</w:t>
      </w:r>
      <w:r w:rsidRPr="00E81EE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；pwd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显示的是连接路径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pwd -P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soft]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/etc/init.d 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pwd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/etc/init.d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pwd -P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/etc/rc.d/init.d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ab/>
        <w:t>实例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4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>/bin/pwd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>/bin/pwd [选项</w:t>
      </w:r>
      <w:r w:rsidRPr="00E81EE8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]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color w:val="333333"/>
          <w:kern w:val="0"/>
          <w:szCs w:val="21"/>
        </w:rPr>
        <w:t>选项：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-L</w:t>
      </w:r>
      <w:r w:rsidRPr="00E81EE8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5F5F5"/>
        </w:rPr>
        <w:t> </w:t>
      </w:r>
      <w:r w:rsidRPr="00E81EE8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目录连接链接</w:t>
      </w:r>
      <w:r w:rsidRPr="00E81EE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时，输出连接路径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-P</w:t>
      </w:r>
      <w:r w:rsidRPr="00E81EE8">
        <w:rPr>
          <w:rFonts w:ascii="宋体" w:eastAsia="宋体" w:hAnsi="宋体" w:cs="宋体" w:hint="eastAsia"/>
          <w:color w:val="333333"/>
          <w:kern w:val="0"/>
          <w:sz w:val="18"/>
          <w:szCs w:val="18"/>
          <w:shd w:val="clear" w:color="auto" w:fill="F5F5F5"/>
        </w:rPr>
        <w:t> 输出物理路径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/bin/pwd 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/etc/rc.d/init.d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/bin/pwd --help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/bin/pwd -P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/etc/rc.d/init.d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/bin/pwd -L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/etc/init.d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ab/>
        <w:t>实例五：当前目录被删除了，而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pwd</w:t>
      </w:r>
      <w:r w:rsidRPr="00E81EE8">
        <w:rPr>
          <w:rFonts w:ascii="Verdana" w:eastAsia="宋体" w:hAnsi="Verdana" w:cs="宋体"/>
          <w:color w:val="333333"/>
          <w:kern w:val="0"/>
          <w:sz w:val="20"/>
          <w:szCs w:val="20"/>
        </w:rPr>
        <w:t>命令仍然显示那个目录</w:t>
      </w:r>
    </w:p>
    <w:p w:rsidR="00E81EE8" w:rsidRPr="00E81EE8" w:rsidRDefault="00E81EE8" w:rsidP="00E81EE8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输出：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init.d]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/opt/soft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mkdir removed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soft]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removed/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removed]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pwd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/opt/soft/removed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removed]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 ../removed -rf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removed]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pwd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/opt/soft/removed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removed]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/bin/pwd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/bin/pwd: couldn't find directory entry </w:t>
      </w:r>
      <w:r w:rsidRPr="00E81EE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“..</w:t>
      </w:r>
      <w:r w:rsidRPr="00E81EE8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” 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with matching i-node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removed]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pwd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/root</w:t>
      </w:r>
    </w:p>
    <w:p w:rsidR="00E81EE8" w:rsidRPr="00E81EE8" w:rsidRDefault="00E81EE8" w:rsidP="00E81EE8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81EE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E81EE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960D3" w:rsidRDefault="007960D3">
      <w:bookmarkStart w:id="0" w:name="_GoBack"/>
      <w:bookmarkEnd w:id="0"/>
    </w:p>
    <w:sectPr w:rsidR="00796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48"/>
    <w:rsid w:val="00597A48"/>
    <w:rsid w:val="007960D3"/>
    <w:rsid w:val="00E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1E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1EE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1E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1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E81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E81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1E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1EE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81EE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1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E81E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E8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27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24/273773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2015-10-15T03:20:00Z</dcterms:created>
  <dcterms:modified xsi:type="dcterms:W3CDTF">2015-10-15T03:20:00Z</dcterms:modified>
</cp:coreProperties>
</file>