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E60" w:rsidRPr="007E1E60" w:rsidRDefault="007E1E60" w:rsidP="007E1E60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7E1E6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7E1E6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7E1E6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7E1E6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32</w:t>
        </w:r>
        <w:r w:rsidRPr="007E1E6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7E1E6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gzip</w:t>
        </w:r>
        <w:r w:rsidRPr="007E1E6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减少文件大小有两个明显的好处，一是可以减少存储空间，二是通过网络传输文件时，可以减少传输的时间。gzip是在Linux系统中经常使用的一个对文件进行压缩和解压缩的命令，既方便又好用。gzip不仅可以用来压缩大的、较少使用的文件以节省磁盘空间，还可以和tar命令一起构成Linux操作系统中比较流行的压缩文件格式。据统计，gzip命令对文本文件有60%～70%的压缩率。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7E1E6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gzip[参数][文件或者目录]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7E1E6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gzip是个使用广泛的压缩程序，文件经它压缩过后，其名称后面会多出".gz"的扩展名。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7E1E6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-a或--ascii 　使用ASCII文字模式。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-c或--stdout或--to-stdout 　把压缩后的文件输出到标准输出设备，不去更动原始文件。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-d或--decompress或----uncompress 　解开压缩文件。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-f或--force 　强行压缩文件。不理会文件名称或硬连接是否存在以及该文件是否为符号连接。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-h或--help 　在线帮助。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-l或--list 　列出压缩文件的相关信息。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-L或--license 　显示版本与版权信息。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-n或--no-name 　压缩文件时，不保存原来的文件名称及时间戳记。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-N或--name 　压缩文件时，保存原来的文件名称及时间戳记。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-q或--quiet 　不显示警告信息。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-r或--recursive 　递归处理，将指定目录下的所有文件及子目录一并处理。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-S&lt;压缩字尾字符串&gt;或----suffix&lt;压缩字尾字符串&gt; 　更改压缩字尾字符串。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-t或--test 　测试压缩文件是否正确无误。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-v或--verbose 　显示指令执行过程。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-V或--version 　显示版本信息。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-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num 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用指定的数字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num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调整压缩的速度，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-1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--fast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表示最快压缩方法（低压缩比），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-9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--best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表示最慢压缩方法（高压缩比）。系统缺省值为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7E1E60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7E1E6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实例1：把test6目录下的每个文件压缩成.gz文件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Times New Roman" w:eastAsia="宋体" w:hAnsi="Times New Roman" w:cs="Times New Roman"/>
          <w:color w:val="333333"/>
          <w:kern w:val="0"/>
          <w:szCs w:val="21"/>
        </w:rPr>
        <w:t>gzip *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输出：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604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root mail  302108 11-30 08:39 linklog.log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mail users 302108 11-30 08:39 log2012.log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mail users     61 11-30 08:39 log2013.log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log2014.log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log2015.log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log2016.log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log2017.log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gzip *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28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root mail  1341 11-30 08:39 linklog.log.gz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mail users 1341 11-30 08:39 log2012.log.gz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mail users   70 11-30 08:39 log2013.log.gz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log2014.log.gz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log2015.log.gz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log2016.log.gz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log2017.log.gz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实例2：把例1中每个压缩的文件解压，并列出详细的信息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Times New Roman" w:eastAsia="宋体" w:hAnsi="Times New Roman" w:cs="Times New Roman"/>
          <w:color w:val="333333"/>
          <w:kern w:val="0"/>
          <w:szCs w:val="21"/>
        </w:rPr>
        <w:t>gzip -dv *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28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root mail  1341 11-30 08:39 linklog.log.gz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mail users 1341 11-30 08:39 log2012.log.gz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mail users   70 11-30 08:39 log2013.log.gz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log2014.log.gz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log2015.log.gz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log2016.log.gz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-rw-r--r-- 1 root mail    32 11-30 08:39 log2017.log.gz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gzip -dv *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linklog.log.gz:  99.6% -- replaced with linklog.log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log2012.log.gz:  99.6% -- replaced with log2012.log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log2013.log.gz:  47.5% -- replaced with log2013.log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log2014.log.gz:   0.0% -- replaced with log2014.log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log2015.log.gz:   0.0% -- replaced with log2015.log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log2016.log.gz:   0.0% -- replaced with log2016.log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log2017.log.gz:   0.0% -- replaced with log2017.log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604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root mail  302108 11-30 08:39 linklog.log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mail users 302108 11-30 08:39 log2012.log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mail users     61 11-30 08:39 log2013.log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log2014.log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log2015.log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log2016.log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log2017.log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实例3：详细显示例1中每个压缩的文件的信息，并不解压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Times New Roman" w:eastAsia="宋体" w:hAnsi="Times New Roman" w:cs="Times New Roman"/>
          <w:color w:val="333333"/>
          <w:kern w:val="0"/>
          <w:szCs w:val="21"/>
        </w:rPr>
        <w:t>gzip -l *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gzip -l *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compressed        uncompressed  ratio uncompressed_name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1341              302108  99.6% linklog.log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1341              302108  99.6% log2012.log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  70                  61  47.5% log2013.log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  32                   0   0.0% log2014.log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  32                   0   0.0% log2015.log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  32                   0   0.0% log2016.log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  32                   0   0.0% log2017.log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2880              604277  99.5% (totals)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说明：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实例4：压缩一个tar备份文件，此时压缩文件的扩展名为.tar.gz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Times New Roman" w:eastAsia="宋体" w:hAnsi="Times New Roman" w:cs="Times New Roman"/>
          <w:color w:val="333333"/>
          <w:kern w:val="0"/>
          <w:szCs w:val="21"/>
        </w:rPr>
        <w:t>gzip -r log.tar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 log.tar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307200 11-29 17:54 log.tar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gzip -r log.tar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 log.tar.gz 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1421 11-29 17:54 log.tar.gz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实例5：递归的压缩目录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Times New Roman" w:eastAsia="宋体" w:hAnsi="Times New Roman" w:cs="Times New Roman"/>
          <w:color w:val="333333"/>
          <w:kern w:val="0"/>
          <w:szCs w:val="21"/>
        </w:rPr>
        <w:t>gzip -rv test6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604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root mail  302108 11-30 08:39 linklog.log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mail users 302108 11-30 08:39 log2012.log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mail users     61 11-30 08:39 log2013.log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log2014.log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log2015.log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log2016.log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log2017.log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gzip -rv test6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test6/log2014.log:        0.0% -- replaced with test6/log2014.log.gz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test6/linklog.log:       99.6% -- replaced with test6/linklog.log.gz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test6/log2015.log:        0.0% -- replaced with test6/log2015.log.gz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test6/log2013.log:       47.5% -- replaced with test6/log2013.log.gz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test6/log2012.log:       99.6% -- replaced with test6/log2012.log.gz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test6/log2017.log:        0.0% -- replaced with test6/log2017.log.gz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test6/log2016.log:        0.0% -- replaced with test6/log2016.log.gz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test6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28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root mail  1341 11-30 08:39 linklog.log.gz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mail users 1341 11-30 08:39 log2012.log.gz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mail users   70 11-30 08:39 log2013.log.gz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log2014.log.gz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log2015.log.gz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log2016.log.gz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log2017.log.gz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color w:val="333333"/>
          <w:kern w:val="0"/>
          <w:szCs w:val="21"/>
        </w:rPr>
        <w:t>这样，所有test下面的文件都变成了*.gz，目录依然存在只是目录里面的文件相应变成了*.gz.这就是压缩，和打包不同。因为是对目录操作，所以需要加上-r选项，这样也可以对子目录进行递归了。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实例6：递归地解压目录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Times New Roman" w:eastAsia="宋体" w:hAnsi="Times New Roman" w:cs="Times New Roman"/>
          <w:color w:val="333333"/>
          <w:kern w:val="0"/>
          <w:szCs w:val="21"/>
        </w:rPr>
        <w:t>gzip -dr test6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28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root mail  1341 11-30 08:39 linklog.log.gz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mail users 1341 11-30 08:39 log2012.log.gz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mail users   70 11-30 08:39 log2013.log.gz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log2014.log.gz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log2015.log.gz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log2016.log.gz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32 11-30 08:39 log2017.log.gz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gzip -dr test6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test6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E1E6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604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root mail  302108 11-30 08:39 linklog.log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mail users 302108 11-30 08:39 log2012.log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mail users     61 11-30 08:39 log2013.log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-rw-r--r-- 1 root mail       0 11-30 08:39 log2014.log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log2015.log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log2016.log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log2017.log</w:t>
      </w:r>
    </w:p>
    <w:p w:rsidR="007E1E60" w:rsidRPr="007E1E60" w:rsidRDefault="007E1E60" w:rsidP="007E1E60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E1E6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7E1E60" w:rsidRPr="007E1E60" w:rsidRDefault="007E1E60" w:rsidP="007E1E6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E1E6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54381" w:rsidRDefault="00454381">
      <w:bookmarkStart w:id="0" w:name="_GoBack"/>
      <w:bookmarkEnd w:id="0"/>
    </w:p>
    <w:sectPr w:rsidR="00454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58"/>
    <w:rsid w:val="00454381"/>
    <w:rsid w:val="007E1E60"/>
    <w:rsid w:val="00A6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E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E6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E1E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1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E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E6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E1E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1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8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06/280432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2015-10-15T03:38:00Z</dcterms:created>
  <dcterms:modified xsi:type="dcterms:W3CDTF">2015-10-15T03:38:00Z</dcterms:modified>
</cp:coreProperties>
</file>