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D0" w:rsidRPr="00A725D0" w:rsidRDefault="00A725D0" w:rsidP="00A725D0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A725D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A725D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A725D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A725D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36</w:t>
        </w:r>
        <w:r w:rsidRPr="00A725D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A725D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diff </w:t>
        </w:r>
        <w:r w:rsidRPr="00A725D0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diff 命令是 linux上非常重要的工具，用于比较文件的内容，特别是比较两个版本不同的文件以找到改动的地方。diff在命令行中打印每一个行的改动。最新版本的diff还支持二进制文件。diff程序的输出被称为补丁 (patch)，因为Linux系统中还有一个patch程序，可以根据diff的输出将a.c的文件内容更新为b.c。diff是svn、cvs、git等版本控制工具不可或缺的一部分。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A725D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diff[</w:t>
      </w: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参数</w:t>
      </w: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][</w:t>
      </w: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文件</w:t>
      </w: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或目录</w:t>
      </w: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1][</w:t>
      </w: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文件</w:t>
      </w: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或目录</w:t>
      </w: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2]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A725D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diff命令能比较单个文件或者目录内容。如果指定比较的是文件，则只有当输入为文本文件时才有效。以逐行的方式，比较文本文件的异同处。如果指定比较的是目录的的时候，diff 命令会比较两个目录下名字相同的文本文件。列出不同的二进制文件、公共子目录和只在一个目录出现的文件。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A725D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 　指定要显示多少行的文本。此参数必须与-c或-u参数一并使用。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 xml:space="preserve">　-a或--text 　diff预设只会逐行比较文本文件。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-b或--ignore-space-change 　不检查空格字符的不同。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-B或--ignore-blank-lines 　不检查空白行。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-c 　显示全部内文，并标出不同之处。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-C或--context 　与执行"-c-"指令相同。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-d或--minimal 　使用不同的演算法，以较小的单位来做比较。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-D或ifdef 　此参数的输出格式可用于前置处理器巨集。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-e或--ed 　此参数的输出格式可用于ed的script文件。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-f或-forward-ed 　输出的格式类似ed的script文件，但按照原来文件的顺序来显示不同处。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-H或--speed-large-files 　比较大文件时，可加快速度。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-l或--ignore-matching-lines 　若两个文件在某几行有所不同，而这几行同时都包含了选项中指定的字符或字符串，则不显示这两个文件的差异。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-i或--ignore-case 　不检查大小写的不同。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-l或--paginate 　将结果交由pr程序来分页。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-n或--rcs 　将比较结果以RCS的格式来显示。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-N或--new-file 　在比较目录时，若文件A仅出现在某个目录中，预设会显示：Only in目录：文件A若使用-N参数，则diff会将文件A与一个空白的文件比较。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-p 　若比较的文件为C语言的程序码文件时，显示差异所在的函数名称。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-P或--unidirectional-new-file 　与-N类似，但只有当第二个目录包含了一个第一个目录所没有的文件时，才会将这个文件与空白的文件做比较。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-q或--brief 　仅显示有无差异，不显示详细的信息。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-r或--recursive 　比较子目录中的文件。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-s或--report-identical-files 　若没有发现任何差异，仍然显示信息。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-S或--starting-file 　在比较目录时，从指定的文件开始比较。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-t或--expand-tabs 　在输出时，将tab字符展开。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-T或--initial-tab 　在每行前面加上tab字符以便对齐。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-u,-U或--unified= 　以合并的方式来显示文件内容的不同。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-v或--version 　显示版本信息。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-w或--ignore-all-space 　忽略全部的空格字符。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-W或--width 　在使用-y参数时，指定栏宽。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-x或--exclude 　不比较选项中所指定的文件或目录。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-X或--exclude-from 　您可以将文件或目录类型存成文本文件，然后在=中指定此文本文件。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-y或--side-by-side 　以并列的方式显示文件的异同之处。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--help 　显示帮助。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--left-column 　在使用-y参数时，若两个文件某一行内容相同，则仅在左侧的栏位显示该行内容。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--suppress-common-lines 　在使用-y参数时，仅显示不同之处。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A725D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实例1：比较两个文件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diff log2014.log log2013.log 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3c3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 2014-03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 2013-03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8c8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 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 2013-08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11,12d10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&lt; 2013-11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 2013-12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上面的“</w:t>
      </w: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3c3</w:t>
      </w: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”和“</w:t>
      </w: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8c8</w:t>
      </w: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”表示log2014.log和log20143log文件在3行和第8行内容有所不同；"11,12d10"表示第一个文件比第二个文件多了第11和12行。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diff </w:t>
      </w: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</w:t>
      </w:r>
      <w:r w:rsidRPr="00A725D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normal </w:t>
      </w:r>
      <w:r w:rsidRPr="00A725D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显示格式有三种提示</w:t>
      </w:r>
      <w:r w:rsidRPr="00A725D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: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a - add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c - change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d - delete 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实例2：并排格式输出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diff log2013.log log2014.log  -y -W 50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diff log2014.log log2013.log  -y -W 50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2013-01                 2013-01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2013-02                 2013-02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2014-03               | 2013-03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2013-04                 2013-04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2013-05                 2013-05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2013-06                 2013-06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2013-07                 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2013-07               | 2013-08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2013-09                 2013-09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2013-10                 2013-10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2013-11               &lt;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2013-12               &lt;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diff log2013.log log2014.log  -y -W 50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2013-01                 2013-01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2013-02                 2013-02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2013-03               | 2014-03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2013-04                 2013-04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2013-05                 2013-05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2013-06                 2013-06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2013-07                 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2013-08               | 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2013-09                 2013-09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2013-10                 2013-10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       &gt; 2013-11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       &gt; 2013-12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“|”表示前后2个文件内容有不同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“</w:t>
      </w: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  <w:t>&lt;</w:t>
      </w: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”表示后面文件比前面文件少了1行内容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“</w:t>
      </w: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  <w:t>&gt;</w:t>
      </w: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”表示后面文件比前面文件多了1行内容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实例3：上下文输出格式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diff log2013.log log2014.log  -c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diff log2013.log log2014.log  -c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*** log2013.log 2012-12-07 16:36:26.000000000 +0800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 log2014.log 2012-12-07 18:01:54.000000000 +0800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***************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*** 1,10 ****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2013-02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 2013-03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2013-04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2013-05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2013-06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 2013-08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2013-09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2013-10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--- 1,12 ----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2013-02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 2014-03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2013-04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2013-05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  2013-06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 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2013-09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2013-10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+ 2013-11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+ 2013-12[root@localhost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diff log2014.log log2013.log  -c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*** log2014.log 2012-12-07 18:01:54.000000000 +0800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 log2013.log 2012-12-07 16:36:26.000000000 +0800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***************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*** 1,12 ****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2013-02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 2014-03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2013-04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2013-05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2013-06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 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2013-09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2013-10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- 2013-11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- 2013-12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--- 1,10 ----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2013-02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 2013-03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2013-04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2013-05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2013-06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 2013-08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2013-09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2013-10[root@localhost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说明：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这种方式在开头两行作了比较文件的说明，这里有三中特殊字符：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“＋” 比较的文件的后者比前着多一行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“－” 比较的文件的后者比前着少一行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“！” 比较的文件两者有差别的行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实例4：统一格式输出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diff log2014.log log2013.log  -u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diff log2014.log log2013.log  -u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 log2014.log 2012-12-07 18:01:54.000000000 +0800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+++ log2013.log 2012-12-07 16:36:26.000000000 +0800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@@ -1,12 +1,10 @@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2013-01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2013-02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-2014-03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+2013-03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2013-04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2013-05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2013-06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+2013-08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2013-09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2013-10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-2013-11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-2013-12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它的第一部分，也是文件的基本信息：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--- log2014.log 2012-12-07 18:01:54.000000000 +0800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+++ log2013.log 2012-12-07 16:36:26.000000000 +0800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"---"表示变动前的文件，"+++"表示变动后的文件。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第二部分，变动的位置用两个@作为起首和结束。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 @@ -1,12 +1,10 @@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前面的"-1,12"分成三个部分：减号表示第一个文件（即log2014.log），"1"表示第1行，"12"表示连续12行。合在一起，就表示下面是第一个文件从第1行开始的连续12行。同样的，"+1,10"表示变动后，成为第二个文件从第1行开始的连续10行。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实例5：比较文件夹不同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diff 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test3 test6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[root@localhost test]# diff test3 test6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Only in test6: linklog.log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Only in test6: log2012.log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diff test3/log2013.log test6/log2013.log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1,10c1,3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2013-01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2013-02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2013-03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2013-04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2013-05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2013-06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2013-07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2013-08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2013-09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2013-10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---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&gt; hostnamebaidu=baidu.com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&gt; hostnamesina=sina.com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&gt; hostnames=true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diff test3/log2014.log test6/log2014.log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1,12d0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2013-01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2013-02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2014-03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2013-04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2013-05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2013-06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&lt; 2013-07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2013-07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2013-09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2013-10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2013-11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&lt; 2013-12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Only in test6: log2015.log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Only in test6: log2016.log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Only in test6: log2017.log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color w:val="333333"/>
          <w:kern w:val="0"/>
          <w:szCs w:val="21"/>
        </w:rPr>
        <w:t>[root@localhost test]# 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实例6：比较两个文件不同，并生产补丁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Times New Roman" w:eastAsia="宋体" w:hAnsi="Times New Roman" w:cs="Times New Roman"/>
          <w:color w:val="333333"/>
          <w:kern w:val="0"/>
          <w:szCs w:val="21"/>
        </w:rPr>
        <w:t>diff -ruN log2013.log log2014.log &gt;patch.log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diff -ruN log2013.log log2014.log &gt;patch.log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12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-rw-r--r-- 2 root root  80 12-07 16:36 log2013.log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96 12-07 18:01 log2014.log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248 12-07 21:33 patch.log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patc.log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cat: patc.log: </w:t>
      </w: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没有那个文件或目录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patch.log 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 log2013.log 2012-12-07 16:36:26.000000000 +0800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+++ log2014.log 2012-12-07 18:01:54.000000000 +0800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@@ -1,10 +1,12 @@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2013-01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2013-02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-2013-03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+2014-03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2013-04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2013-05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2013-06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 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-2013-08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2013-09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2013-10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+2013-11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+2013-12[root@localhost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实例7：</w:t>
      </w:r>
      <w:r w:rsidRPr="00A725D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打补丁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log2013.log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2013-02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2013-04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2013-05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2013-06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2013-08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2013-09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2013-10[root@localhost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patch log2013.log patch.log 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patching file log2013.log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725D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log2013.log 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2013-02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2014-03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2013-04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2013-05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2013-06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2013-07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2013-09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2013-10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2013-11</w:t>
      </w:r>
    </w:p>
    <w:p w:rsidR="00A725D0" w:rsidRPr="00A725D0" w:rsidRDefault="00A725D0" w:rsidP="00A725D0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2013-12[root@localhost test3]</w:t>
      </w:r>
      <w:r w:rsidRPr="00A725D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725D0" w:rsidRPr="00A725D0" w:rsidRDefault="00A725D0" w:rsidP="00A725D0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725D0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545308" w:rsidRDefault="00545308">
      <w:bookmarkStart w:id="0" w:name="_GoBack"/>
      <w:bookmarkEnd w:id="0"/>
    </w:p>
    <w:sectPr w:rsidR="0054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B2"/>
    <w:rsid w:val="00545308"/>
    <w:rsid w:val="006372B2"/>
    <w:rsid w:val="00A7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25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5D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725D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725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25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5D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725D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725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43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12/281404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2015-10-15T03:40:00Z</dcterms:created>
  <dcterms:modified xsi:type="dcterms:W3CDTF">2015-10-15T03:40:00Z</dcterms:modified>
</cp:coreProperties>
</file>