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38" w:rsidRPr="00223938" w:rsidRDefault="00223938" w:rsidP="00223938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239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2239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2239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2239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38</w:t>
        </w:r>
        <w:r w:rsidRPr="002239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2239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cal </w:t>
        </w:r>
        <w:r w:rsidRPr="002239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cal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命令可以用来显示公历（阳历）日历。公历是现在国际通用的历法，又称格列历，通称阳历。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“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阳历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又名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“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太阳历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，系以地球绕行太阳一周为一年，为西方各国所通用，故又名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“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西历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color w:val="333333"/>
          <w:kern w:val="0"/>
          <w:szCs w:val="21"/>
        </w:rPr>
        <w:t>c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al</w:t>
      </w:r>
      <w:r w:rsidRPr="002239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[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参数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][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月份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][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年份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]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用于查看日历等时间信息，如只有一个参数，则表示年份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(1-9999)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，如有两个参数，则表示月份和年份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-1 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显示一个月的月历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-3 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显示系统前一个月，当前月，下一个月的月历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-s  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显示星期天为一个星期的第一天，默认的格式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-m 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显示星期一为一个星期的第一天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-j  </w:t>
      </w:r>
      <w:r w:rsidRPr="00223938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显示在当年中的第几天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（一年日期按天算，从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月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号算起，默认显示当前月在一年中的天数）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-y  </w:t>
      </w: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显示当前年份的日历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显示</w:t>
      </w: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当前月份</w:t>
      </w: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日历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color w:val="333333"/>
          <w:kern w:val="0"/>
          <w:szCs w:val="21"/>
        </w:rPr>
        <w:t>cal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239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cal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十二月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2012     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二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三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四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五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六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  1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  3  4  5  6  7  8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9 10 11 12 13 14 15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16 17 18 19 20 21 22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23 24 25 26 27 28 29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 31[root@localhost ~]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实例2：显示指定月份的日历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Times New Roman" w:eastAsia="宋体" w:hAnsi="Times New Roman" w:cs="Times New Roman"/>
          <w:color w:val="333333"/>
          <w:kern w:val="0"/>
          <w:szCs w:val="21"/>
        </w:rPr>
        <w:t>cal 9 2012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~]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239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cal 9 2012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九月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2012      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二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三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四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五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六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  1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  3  4  5  6  7  8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9 10 11 12 13 14 15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16 17 18 19 20 21 22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23 24 25 26 27 28 29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实例3：显示2013年日历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color w:val="333333"/>
          <w:kern w:val="0"/>
          <w:szCs w:val="21"/>
        </w:rPr>
        <w:t>cal -y 2013 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color w:val="333333"/>
          <w:kern w:val="0"/>
          <w:szCs w:val="21"/>
        </w:rPr>
        <w:t>cal 2013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067300" cy="5095875"/>
            <wp:effectExtent l="0" t="0" r="0" b="9525"/>
            <wp:docPr id="1" name="图片 1" descr="http://images.cnblogs.com/cnblogs_com/peida/2013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peida/2013c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实例4：</w:t>
      </w:r>
      <w:r w:rsidRPr="00223938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显示自</w:t>
      </w:r>
      <w:r w:rsidRPr="00223938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1</w:t>
      </w:r>
      <w:r w:rsidRPr="00223938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月</w:t>
      </w:r>
      <w:r w:rsidRPr="00223938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1</w:t>
      </w:r>
      <w:r w:rsidRPr="00223938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日的天数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color w:val="333333"/>
          <w:kern w:val="0"/>
          <w:szCs w:val="21"/>
        </w:rPr>
        <w:t>cal -j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239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cal -j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十二月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2012        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二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三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四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五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六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       336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337 338 339 340 341 342 343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344 345 346 347 348 349 350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351 352 353 354 355 356 357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358 359 360 361 362 363 364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365 366[root@localhost ~]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</w:t>
      </w:r>
      <w:r w:rsidRPr="002239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星期一显示在第一列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color w:val="333333"/>
          <w:kern w:val="0"/>
          <w:szCs w:val="21"/>
        </w:rPr>
        <w:t>cal -m</w:t>
      </w:r>
    </w:p>
    <w:p w:rsidR="00223938" w:rsidRPr="00223938" w:rsidRDefault="00223938" w:rsidP="0022393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239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cal -m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十二月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2012     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二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三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四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五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六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1  2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  4  5  6  7  8  9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10 11 12 13 14 15 16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17 18 19 20 21 22 23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24 25 26 27 28 29 30</w:t>
      </w:r>
    </w:p>
    <w:p w:rsidR="00223938" w:rsidRPr="00223938" w:rsidRDefault="00223938" w:rsidP="0022393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239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31[root@localhost ~]</w:t>
      </w:r>
      <w:r w:rsidRPr="002239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E2416" w:rsidRDefault="00CE2416">
      <w:bookmarkStart w:id="0" w:name="_GoBack"/>
      <w:bookmarkEnd w:id="0"/>
    </w:p>
    <w:sectPr w:rsidR="00CE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22"/>
    <w:rsid w:val="00223938"/>
    <w:rsid w:val="00247B22"/>
    <w:rsid w:val="00C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39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93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239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3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239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39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39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93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239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3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239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3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8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peida/archive/2012/12/14/281747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2015-10-15T03:41:00Z</dcterms:created>
  <dcterms:modified xsi:type="dcterms:W3CDTF">2015-10-15T03:41:00Z</dcterms:modified>
</cp:coreProperties>
</file>