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05" w:rsidRPr="003A4805" w:rsidRDefault="003A4805" w:rsidP="003A4805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3A480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3A480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3A480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3A480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45</w:t>
        </w:r>
        <w:r w:rsidRPr="003A480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3A480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free </w:t>
        </w:r>
        <w:r w:rsidRPr="003A480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free命令可以显示Linux系统中空闲的、已用的物理内存及swap内存,及被内核使用的buffer。在Linux系统监控的工具中，free命令是最经常使用的命令之一。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3A480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free [参数]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3A480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Times New Roman" w:eastAsia="宋体" w:hAnsi="Times New Roman" w:cs="Times New Roman"/>
          <w:color w:val="333333"/>
          <w:kern w:val="0"/>
          <w:szCs w:val="21"/>
        </w:rPr>
        <w:t>free </w:t>
      </w:r>
      <w:r w:rsidRPr="003A4805">
        <w:rPr>
          <w:rFonts w:ascii="Times New Roman" w:eastAsia="宋体" w:hAnsi="Times New Roman" w:cs="Times New Roman"/>
          <w:color w:val="333333"/>
          <w:kern w:val="0"/>
          <w:szCs w:val="21"/>
        </w:rPr>
        <w:t>命令显示系统使用和空闲的内存情况，包括物理内存、交互区内存</w:t>
      </w:r>
      <w:r w:rsidRPr="003A4805">
        <w:rPr>
          <w:rFonts w:ascii="Times New Roman" w:eastAsia="宋体" w:hAnsi="Times New Roman" w:cs="Times New Roman"/>
          <w:color w:val="333333"/>
          <w:kern w:val="0"/>
          <w:szCs w:val="21"/>
        </w:rPr>
        <w:t>(swap)</w:t>
      </w:r>
      <w:r w:rsidRPr="003A4805">
        <w:rPr>
          <w:rFonts w:ascii="Times New Roman" w:eastAsia="宋体" w:hAnsi="Times New Roman" w:cs="Times New Roman"/>
          <w:color w:val="333333"/>
          <w:kern w:val="0"/>
          <w:szCs w:val="21"/>
        </w:rPr>
        <w:t>和内核缓冲区内存。共享内存将被忽略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3A480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-b 　以Byte为单位显示内存使用情况。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-k 　以KB为单位显示内存使用情况。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-m 　以MB为单位显示内存使用情况。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-g   以GB为单位显示内存使用情况。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-o 　不显示缓冲区调节列。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-s&lt;间隔秒数&gt; 　持续观察内存使用状况。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-t 　显示内存总和列。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-V 　显示版本信息。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3A480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实例1：显示内存使用情况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free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Times New Roman" w:eastAsia="宋体" w:hAnsi="Times New Roman" w:cs="Times New Roman"/>
          <w:color w:val="333333"/>
          <w:kern w:val="0"/>
          <w:szCs w:val="21"/>
        </w:rPr>
        <w:t>free -g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Times New Roman" w:eastAsia="宋体" w:hAnsi="Times New Roman" w:cs="Times New Roman"/>
          <w:color w:val="333333"/>
          <w:kern w:val="0"/>
          <w:szCs w:val="21"/>
        </w:rPr>
        <w:t>free -</w:t>
      </w: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m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[root@SF1150 service]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free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total       used       free     shared    buffers     cached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Mem:      32940112   30841684    2098428          0    4545340   11363424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-/+ buffers/cache:   14932920   18007192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Swap:     32764556    1944984   30819572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[root@SF1150 service]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free -g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total       used       free     shared    buffers     cached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Mem:            31         29          2          0          4         10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-/+ buffers/cache:         14         17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Swap:           31          1         29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[root@SF1150 service]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free -m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</w:t>
      </w: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total       used       free     shared    buffers     cached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Mem:         32168      30119       2048          0       4438      11097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-/+ buffers/cache:      14583      17584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Swap:        31996       1899      30097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下面是对这些数值的解释：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total:总计物理内存的大小。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used:已使用多大。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free:可用有多少。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Shared:多个进程共享的内存总额。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Buffers/cached:磁盘缓存的大小。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第三行(-/+ buffers/cached):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used:已使用多大。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free:可用有多少。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第四行是交换分区SWAP的，也就是我们通常所说的虚拟内存。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区别：第二行(mem)的used/free与第三行(-/+ buffers/cache) used/free的区别。 这两个的区别在于使用的角度来看，第一行是从OS的角度来看，因为对于OS，buffers/cached 都是属于被使用，所以他的可用内存是2098428KB,已用内存是30841684KB,其中包括，内核（OS）使用+Application(X, oracle,etc)使用的+buffers+cached.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第三行所指的是从应用程序角度来看，对于应用程序来说，buffers/cached 是等于可用的，因为buffer/cached是为了提高文件读取的性能，当应用程序需在用到内存的时候，buffer/cached会很快地被回收。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所以从应用程序的角度来说，可用内存=系统free memory+buffers+cached。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如本机情况的可用内存为：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18007156=2098428KB+4545340KB+11363424KB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接下来解释什么时候内存会被交换，以及按什么方交换。</w:t>
      </w: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当可用内存少于额定值的时候，就会开会进行交换.如何看额定值：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命令：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cat /proc/meminfo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输出：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[root@SF1150 service]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/proc/meminfo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MemTotal:     32940112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MemFree:       2096700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Buffers:       4545340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Cached:       11364056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SwapCached:    1896080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Active:       22739776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Inactive:      7427836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HighTotal:           0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HighFree:            0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LowTotal:     32940112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LowFree:       2096700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SwapTotal:    32764556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SwapFree:     30819572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Dirty:             164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Writeback:           0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AnonPages:    14153592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Mapped:          20748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Slab:           590232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PageTables:      34200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NFS_Unstable:        0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Bounce:              0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CommitLimit:  49234612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Committed_AS: 23247544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VmallocTotal: 34359738367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VmallocUsed:    278840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VmallocChunk: 34359459371 kB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HugePages_Total:     0HugePages_Free:      0HugePages_Rsvd:      0Hugepagesize:     2048 kB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交换将通过三个途径来减少系统中使用的物理页面的个数：　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1.减少缓冲与页面cache的大小，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2.将系统V类型的内存页面交换出去，　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3.换出或者丢弃页面。(Application 占用的内存页，也就是物理内存不足）。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事实上，少量地使用swap是不是影响到系统性能的。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那buffers和cached都是缓存，两者有什么区别呢？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为了提高磁盘存取效率, Linux做了一些精心的设计, 除了对dentry进行缓存(用于VFS,加速文件路径名到inode的转换), 还采取了两种主要Cache方式：Buffer Cache和</w:t>
      </w: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Page Cache。前者针对磁盘块的读写，后者针对文件inode的读写。这些Cache有效缩短了 I/O系统调用(比如read,write,getdents)的时间。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磁盘的操作有逻辑级（文件系统）和物理级（磁盘块），这两种Cache就是分别缓存逻辑和物理级数据的。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Page cache实际上是针对文件系统的，是文件的缓存，在文件层面上的数据会缓存到page cache。文件的逻辑层需要映射到实际的物理磁盘，这种映射关系由文件系统来完成。当page cache的数据需要刷新时，page cache中的数据交给buffer cache，因为Buffer Cache就是缓存磁盘块的。但是这种处理在2.6版本的内核之后就变的很简单了，没有真正意义上的cache操作。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Buffer cache是针对磁盘块的缓存，也就是在没有文件系统的情况下，直接对磁盘进行操作的数据会缓存到buffer cache中，例如，文件系统的元数据都会缓存到buffer cache中。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简单说来，page cache用来缓存文件数据，buffer cache用来缓存磁盘数据。在有文件系统的情况下，对文件操作，那么数据会缓存到page cache，如果直接采用dd等工具对磁盘进行读写，那么数据会缓存到buffer cache。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所以我们看linux,只要不用swap的交换空间,就不用担心自己的内存太少.如果常常swap用很多,可能你就要考虑加物理内存了.这也是linux看内存是否够用的标准.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color w:val="333333"/>
          <w:kern w:val="0"/>
          <w:szCs w:val="21"/>
        </w:rPr>
        <w:t>如果是应用服务器的话，一般只看第二行，+buffers/cache,即对应用程序来说free的内存太少了，也是该考虑优化程序或加内存了。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实例2：以总和的形式显示内存的使用信息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A4805">
        <w:rPr>
          <w:rFonts w:ascii="宋体" w:eastAsia="宋体" w:hAnsi="宋体" w:cs="宋体" w:hint="eastAsia"/>
          <w:color w:val="008000"/>
          <w:kern w:val="0"/>
          <w:szCs w:val="21"/>
          <w:shd w:val="clear" w:color="auto" w:fill="F5F5F5"/>
        </w:rPr>
        <w:t xml:space="preserve"> </w:t>
      </w:r>
      <w:r w:rsidRPr="003A4805">
        <w:rPr>
          <w:rFonts w:ascii="Times New Roman" w:eastAsia="宋体" w:hAnsi="Times New Roman" w:cs="Times New Roman"/>
          <w:color w:val="333333"/>
          <w:kern w:val="0"/>
          <w:szCs w:val="21"/>
        </w:rPr>
        <w:t>free -t 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[root@SF1150 service]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free -t 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total       used       free     shared    buffers     cached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Mem:      32940112   30845024    2095088          0    4545340   11364324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-/+ buffers/cache:   14935360   18004752Swap:     32764556    1944984   30819572Total:    65704668   32790008   32914660[root@SF1150 service]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实例3：周期性的查询内存使用信息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Times New Roman" w:eastAsia="宋体" w:hAnsi="Times New Roman" w:cs="Times New Roman"/>
          <w:color w:val="333333"/>
          <w:kern w:val="0"/>
          <w:szCs w:val="21"/>
        </w:rPr>
        <w:t>free -s 10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[root@SF1150 service]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3A480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 free -s 10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> </w:t>
      </w: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total       used       free     shared    buffers     cached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Mem:      32940112   30844528    2095584          0    4545340   11364380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-/+ buffers/cache:   14934808   18005304Swap:     32764556    1944984   30819572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     total       used       free     shared    buffers     cached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Mem:      32940112   30843932    2096180          0    4545340   11364388</w:t>
      </w:r>
    </w:p>
    <w:p w:rsidR="003A4805" w:rsidRPr="003A4805" w:rsidRDefault="003A4805" w:rsidP="003A4805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-/+ buffers/cache:   14934204   18005908Swap:     32764556    1944984   30819572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3A4805" w:rsidRPr="003A4805" w:rsidRDefault="003A4805" w:rsidP="003A480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A4805">
        <w:rPr>
          <w:rFonts w:ascii="Times New Roman" w:eastAsia="宋体" w:hAnsi="Times New Roman" w:cs="Times New Roman"/>
          <w:color w:val="333333"/>
          <w:kern w:val="0"/>
          <w:szCs w:val="21"/>
        </w:rPr>
        <w:t>每</w:t>
      </w:r>
      <w:r w:rsidRPr="003A4805">
        <w:rPr>
          <w:rFonts w:ascii="Times New Roman" w:eastAsia="宋体" w:hAnsi="Times New Roman" w:cs="Times New Roman"/>
          <w:color w:val="333333"/>
          <w:kern w:val="0"/>
          <w:szCs w:val="21"/>
        </w:rPr>
        <w:t>10s </w:t>
      </w:r>
      <w:r w:rsidRPr="003A4805">
        <w:rPr>
          <w:rFonts w:ascii="Times New Roman" w:eastAsia="宋体" w:hAnsi="Times New Roman" w:cs="Times New Roman"/>
          <w:color w:val="333333"/>
          <w:kern w:val="0"/>
          <w:szCs w:val="21"/>
        </w:rPr>
        <w:t>执行一次命令</w:t>
      </w:r>
    </w:p>
    <w:p w:rsidR="005C07D8" w:rsidRDefault="005C07D8">
      <w:bookmarkStart w:id="0" w:name="_GoBack"/>
      <w:bookmarkEnd w:id="0"/>
    </w:p>
    <w:sectPr w:rsidR="005C0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04"/>
    <w:rsid w:val="002D2804"/>
    <w:rsid w:val="003A4805"/>
    <w:rsid w:val="005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48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480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A48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4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48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480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A48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4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5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25/283181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2015-10-15T03:55:00Z</dcterms:created>
  <dcterms:modified xsi:type="dcterms:W3CDTF">2015-10-15T03:55:00Z</dcterms:modified>
</cp:coreProperties>
</file>