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337" w:rsidRPr="001F6337" w:rsidRDefault="001F6337" w:rsidP="001F6337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1F633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1F633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1F633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1F633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54</w:t>
        </w:r>
        <w:r w:rsidRPr="001F633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1F633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ping</w:t>
        </w:r>
        <w:r w:rsidRPr="001F633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Linux系统的ping命令是常用的网络命令，它通常用来测试与目标主机的连通性，我们经常会说“ping一下某机器，看是不是开着”、不能打开网页时会说“你先ping网关地址192.168.1.1试试”。它通过发送ICMP ECHO_REQUEST数据包到网络主机（send ICMP ECHO_REQUEST to network hosts），并显示响应情况，这样我们就可以根据它输出的信息来确定目标主机是否可访问（但这不是绝对的）。有些服务器为了防止通过ping探测到，通过防火墙设置了禁止ping或者在内核参数中禁止ping，这样就不能通过ping确定该主机是否还处于开启状态。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linux下的ping和windows下的ping稍有区别,linux下ping不会自动终止,需要按ctrl+c终止或者用参数-c指定要求完成的回应次数。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1.命令格式：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ping [参数] [主机名或IP地址]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2.命令功能：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ping命令用于：确定网络和各外部主机的状态；跟踪和隔离硬件和软件问题；测试、评估和管理网络。如果主机正在运行并连在网上，它就对回送信号进行响应。每个回送信号请求包含一个网际协议（IP）和 ICMP 头，后面紧跟一个 tim 结构，以及来填写这个信息包的足够的字节。缺省情况是连续发送回送信号请求直到接收到中断信号（Ctrl-C）。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ping 命令每秒发送一个数据报并且为每个接收到的响应打印一行输出。ping 命令计算信号往返时间和(信息)包丢失情况的统计信息，并且在完成之后显示一个简要总结。ping 命令在程序超时或当接收到 SIGINT 信号时结束。Host 参数或者是一个有效的主机名或者是因特网地址。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3.命令参数：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-d 使用Socket的SO_DEBUG功能。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-f  极限检测。大量且快速地送网络封包给一台机器，看它的回应。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-n 只输出数值。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-q 不显示任何传送封包的信息，只显示最后的结果。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-r 忽略普通的Routing Table，直接将数据包送到远端主机上。通常是查看本机的网络接口是否有问题。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-R 记录路由过程。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-v 详细显示指令的执行过程。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&lt;p&gt;-c 数目：在发送指定数目的包后停止。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-i 秒数：设定间隔几秒送一个网络封包给一台机器，预设值是一秒送一次。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-I 网络界面：使用指定的网络界面送出数据包。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-l 前置载入：设置在送出要求信息之前，先行发出的数据包。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-p 范本样式：设置填满数据包的范本样式。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-s 字节数：指定发送的数据字节数，预设值是56，加上8字节的ICMP头，一共是64ICMP数据字节。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-t 存活数值：设置存活数值TTL的大小。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4.使用实例：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实例1：ping的通的情况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ping 192.168.120.205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1F6337" w:rsidRPr="001F6337" w:rsidRDefault="001F6337" w:rsidP="001F6337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t># ping 192.168.120.205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t>PING 192.168.120.205 (192.168.120.205) 56(84) bytes of data.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192.168.120.205: icmp_seq=1 ttl=64 time=0.720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192.168.120.205: icmp_seq=2 ttl=64 time=0.181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192.168.120.205: icmp_seq=3 ttl=64 time=0.191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192.168.120.205: icmp_seq=4 ttl=64 time=0.188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192.168.120.205: icmp_seq=5 ttl=64 time=0.189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--- 192.168.120.205 ping statistics ---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5 packets transmitted, 5 received, 0% packet loss, time 4000ms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rtt min/avg/max/mdev = 0.181/0.293/0.720/0.214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1F6337" w:rsidRPr="001F6337" w:rsidRDefault="001F6337" w:rsidP="001F6337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实例2：ping不通的情况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ping 192.168.120.202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1F6337" w:rsidRPr="001F6337" w:rsidRDefault="001F6337" w:rsidP="001F6337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t># ping 192.168.120.202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t>PING 192.168.120.202 (192.168.120.202) 56(84) bytes of data.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From 192.168.120.204 icmp_seq=1 Destination Host Unreachable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From 192.168.120.204 icmp_seq=2 Destination Host Unreachable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From 192.168.120.204 icmp_seq=3 Destination Host Unreachable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From 192.168.120.204 icmp_seq=4 Destination Host Unreachable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From 192.168.120.204 icmp_seq=5 Destination Host Unreachable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From 192.168.120.204 icmp_seq=6 Destination Host Unreachable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--- 192.168.120.202 ping statistics ---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8 packets transmitted, 0 received, +6 errors, 100% packet loss, time 7005ms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, pipe 4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t>#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1F6337" w:rsidRPr="001F6337" w:rsidRDefault="001F6337" w:rsidP="001F6337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实例3：ping网关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ping -b 192.168.120.1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1F6337" w:rsidRPr="001F6337" w:rsidRDefault="001F6337" w:rsidP="001F6337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t># route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t>Kernel IP routing table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Destination     Gateway         Genmask         Flags Metric Ref    Use Iface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192.168.120.0   *               255.255.255.0   U     0      0        0 eth0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192.168.0.0     192.168.120.1   255.255.0.0     UG    0      0        0 eth0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10.0.0.0        192.168.120.1   255.0.0.0       UG    0      0        0 eth0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F6337">
        <w:rPr>
          <w:rFonts w:ascii="Verdana" w:eastAsia="宋体" w:hAnsi="Verdana" w:cs="宋体"/>
          <w:color w:val="0000FF"/>
          <w:kern w:val="0"/>
          <w:sz w:val="20"/>
          <w:szCs w:val="20"/>
        </w:rPr>
        <w:t>default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192.168.120.240 0.0.0.0         UG    0      0        0 eth0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t># ping -b 192.168.120.1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t>PING 192.168.120.1 (192.168.120.1) 56(84) bytes of data.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192.168.120.1: icmp_seq=1 ttl=255 time=2.02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192.168.120.1: icmp_seq=2 ttl=255 time=1.83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192.168.120.1: icmp_seq=3 ttl=255 time=1.68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192.168.120.1: icmp_seq=4 ttl=255 time=1.98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192.168.120.1: icmp_seq=5 ttl=255 time=1.88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--- 192.168.120.1 ping statistics ---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5 packets transmitted, 5 received, 0% packet loss, time 4000ms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rtt min/avg/max/mdev = 1.682/1.880/2.020/0.129 ms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1F6337" w:rsidRPr="001F6337" w:rsidRDefault="001F6337" w:rsidP="001F6337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实例4：ping指定次数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命令：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ping -c 10 192.168.120.206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1F6337" w:rsidRPr="001F6337" w:rsidRDefault="001F6337" w:rsidP="001F6337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t># ping -c 10 192.168.120.206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t>PING 192.168.120.206 (192.168.120.206) 56(84) bytes of data.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icmp_seq=1 ttl=64 time=1.25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icmp_seq=2 ttl=64 time=0.260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icmp_seq=3 ttl=64 time=0.242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icmp_seq=4 ttl=64 time=0.271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icmp_seq=5 ttl=64 time=0.274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icmp_seq=6 ttl=64 time=0.295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icmp_seq=7 ttl=64 time=0.269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icmp_seq=8 ttl=64 time=0.270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icmp_seq=9 ttl=64 time=0.253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icmp_seq=10 ttl=64 time=0.289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--- 192.168.120.206 ping statistics ---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10 packets transmitted, 10 received, 0% packet loss, time 9000ms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rtt min/avg/max/mdev = 0.242/0.367/1.251/0.295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1F6337" w:rsidRPr="001F6337" w:rsidRDefault="001F6337" w:rsidP="001F6337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实例5：时间间隔和次数限制的ping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ping -c 10 -i 0.5 192.168.120.206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1F6337" w:rsidRPr="001F6337" w:rsidRDefault="001F6337" w:rsidP="001F6337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t># ping -c 10 -i 0.5 192.168.120.206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t>PING 192.168.120.206 (192.168.120.206) 56(84) bytes of data.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icmp_seq=1 ttl=64 time=1.24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icmp_seq=2 ttl=64 time=0.235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icmp_seq=3 ttl=64 time=0.244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icmp_seq=4 ttl=64 time=0.300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icmp_seq=5 ttl=64 time=0.255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icmp_seq=6 ttl=64 time=0.264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64 bytes from 192.168.120.206: icmp_seq=7 ttl=64 time=0.263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icmp_seq=8 ttl=64 time=0.331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icmp_seq=9 ttl=64 time=0.247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icmp_seq=10 ttl=64 time=0.244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--- 192.168.120.206 ping statistics ---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10 packets transmitted, 10 received, 0% packet loss, time 4499ms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rtt min/avg/max/mdev = 0.235/0.362/1.241/0.294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t># ping -c 10 -i 0.01 192.168.120.206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t>PING 192.168.120.206 (192.168.120.206) 56(84) bytes of data.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icmp_seq=1 ttl=64 time=0.244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icmp_seq=2 ttl=64 time=0.195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icmp_seq=3 ttl=64 time=0.219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icmp_seq=4 ttl=64 time=0.204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icmp_seq=5 ttl=64 time=3.56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icmp_seq=6 ttl=64 time=1.93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icmp_seq=7 ttl=64 time=0.193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icmp_seq=8 ttl=64 time=0.193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icmp_seq=9 ttl=64 time=0.202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192.168.120.206: icmp_seq=10 ttl=64 time=0.211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--- 192.168.120.206 ping statistics ---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10 packets transmitted, 10 received, 0% packet loss, time 90ms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rtt min/avg/max/mdev = 0.193/0.716/3.564/1.080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1F6337" w:rsidRPr="001F6337" w:rsidRDefault="001F6337" w:rsidP="001F6337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1F6337" w:rsidRPr="001F6337" w:rsidRDefault="001F6337" w:rsidP="001F6337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实例6：通过域名ping公网上的站点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ping -c 5 www.58.com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1F6337" w:rsidRPr="001F6337" w:rsidRDefault="001F6337" w:rsidP="001F6337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peida-VirtualBox ~ 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t># ping -c 5 www.58.com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t>PING www.58.com (211.151.111.30) 56(84) bytes of data.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211.151.111.30: icmp_req=1 ttl=49 time=14.7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211.151.111.30: icmp_req=2 ttl=49 time=16.4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211.151.111.30: icmp_req=3 ttl=49 time=15.2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211.151.111.30: icmp_req=4 ttl=49 time=14.6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 bytes from 211.151.111.30: icmp_req=5 ttl=49 time=19.9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--- www.58.com ping statistics ---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5 packets transmitted, 5 received, 0% packet loss, time 20101ms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rtt min/avg/max/mdev = 14.618/16.192/19.917/1.965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peida-VirtualBox ~ 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1F6337" w:rsidRPr="001F6337" w:rsidRDefault="001F6337" w:rsidP="001F6337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实例7：多参数使用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ping -i 3 -s 1024 -t 255 192.168.120.206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1F6337" w:rsidRPr="001F6337" w:rsidRDefault="001F6337" w:rsidP="001F6337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t># ping -i 3 -s 1024 -t 255 192.168.120.206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t>PING 192.168.120.206 (192.168.120.206) 1024(1052) bytes of data.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1032 bytes from 192.168.120.206: icmp_seq=1 ttl=64 time=1.99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1032 bytes from 192.168.120.206: icmp_seq=2 ttl=64 time=0.694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1032 bytes from 192.168.120.206: icmp_seq=3 ttl=64 time=0.300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1032 bytes from 192.168.120.206: icmp_seq=4 ttl=64 time=0.481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1032 bytes from 192.168.120.206: icmp_seq=5 ttl=64 time=0.415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1032 bytes from 192.168.120.206: icmp_seq=6 ttl=64 time=0.600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1032 bytes from 192.168.120.206: icmp_seq=7 ttl=64 time=0.411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1032 bytes from 192.168.120.206: icmp_seq=8 ttl=64 time=0.281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1032 bytes from 192.168.120.206: icmp_seq=9 ttl=64 time=0.318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1032 bytes from 192.168.120.206: icmp_seq=10 ttl=64 time=0.362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1032 bytes from 192.168.120.206: icmp_seq=11 ttl=64 time=0.408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1032 bytes from 192.168.120.206: icmp_seq=12 ttl=64 time=0.445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1032 bytes from 192.168.120.206: icmp_seq=13 ttl=64 time=0.397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1032 bytes from 192.168.120.206: icmp_seq=14 ttl=64 time=0.406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1032 bytes from 192.168.120.206: icmp_seq=15 ttl=64 time=0.458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--- 192.168.120.206 ping statistics ---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15 packets transmitted, 15 received, 0% packet loss, time 41999ms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rtt min/avg/max/mdev = 0.281/0.531/1.993/0.404 ms</w:t>
      </w:r>
      <w:r w:rsidRPr="001F633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1F6337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1F6337" w:rsidRPr="001F6337" w:rsidRDefault="001F6337" w:rsidP="001F633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6337">
        <w:rPr>
          <w:rFonts w:ascii="宋体" w:eastAsia="宋体" w:hAnsi="宋体" w:cs="宋体" w:hint="eastAsia"/>
          <w:color w:val="333333"/>
          <w:kern w:val="0"/>
          <w:szCs w:val="21"/>
        </w:rPr>
        <w:t>-i 3 发送周期为 3秒 -s 设置发送包的大小为1024 -t 设置TTL值为 255</w:t>
      </w:r>
    </w:p>
    <w:p w:rsidR="00914D10" w:rsidRDefault="00914D10">
      <w:bookmarkStart w:id="0" w:name="_GoBack"/>
      <w:bookmarkEnd w:id="0"/>
    </w:p>
    <w:sectPr w:rsidR="00914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86D"/>
    <w:rsid w:val="001F6337"/>
    <w:rsid w:val="0038086D"/>
    <w:rsid w:val="0091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63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633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F633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F6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63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633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F633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F6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0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78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615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13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971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0896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495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9574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85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61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0384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4370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062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4266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8522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3/03/06/294540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1259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2015-10-15T03:58:00Z</dcterms:created>
  <dcterms:modified xsi:type="dcterms:W3CDTF">2015-10-15T03:58:00Z</dcterms:modified>
</cp:coreProperties>
</file>