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BA6BA" w14:textId="452FA962" w:rsidR="00DA7A2F" w:rsidRPr="00CA0427" w:rsidRDefault="00CA0427">
      <w:pPr>
        <w:rPr>
          <w:b/>
          <w:bCs/>
        </w:rPr>
      </w:pPr>
      <w:r w:rsidRPr="00CA0427">
        <w:rPr>
          <w:b/>
          <w:bCs/>
        </w:rPr>
        <w:tab/>
      </w:r>
      <w:r w:rsidRPr="00CA0427">
        <w:rPr>
          <w:b/>
          <w:bCs/>
        </w:rPr>
        <w:tab/>
      </w:r>
      <w:r w:rsidRPr="00CA0427">
        <w:rPr>
          <w:b/>
          <w:bCs/>
        </w:rPr>
        <w:tab/>
      </w:r>
      <w:r w:rsidRPr="00CA0427">
        <w:rPr>
          <w:b/>
          <w:bCs/>
        </w:rPr>
        <w:tab/>
        <w:t>Capstone Two Project Ideas</w:t>
      </w:r>
    </w:p>
    <w:p w14:paraId="66BF1BA1" w14:textId="3AE0C4FB" w:rsidR="00CA0427" w:rsidRDefault="00CA0427" w:rsidP="00CA0427">
      <w:pPr>
        <w:spacing w:line="480" w:lineRule="auto"/>
      </w:pPr>
    </w:p>
    <w:p w14:paraId="2225B602" w14:textId="06163213" w:rsidR="00AA281F" w:rsidRDefault="00CA0427" w:rsidP="00AA281F">
      <w:pPr>
        <w:pStyle w:val="ListParagraph"/>
        <w:numPr>
          <w:ilvl w:val="0"/>
          <w:numId w:val="3"/>
        </w:numPr>
        <w:spacing w:line="480" w:lineRule="auto"/>
      </w:pPr>
      <w:r>
        <w:t xml:space="preserve">The Boston housing is a well renowned dataset, as peers and future data scientist have done before, I would like to </w:t>
      </w:r>
      <w:r w:rsidR="00D24852">
        <w:t>build a model that can better predict</w:t>
      </w:r>
      <w:r>
        <w:t xml:space="preserve"> housing prices with</w:t>
      </w:r>
      <w:r w:rsidR="00D24852">
        <w:t xml:space="preserve"> the</w:t>
      </w:r>
      <w:r>
        <w:t xml:space="preserve"> Boston </w:t>
      </w:r>
      <w:r w:rsidR="00D24852">
        <w:t>dataset it has a</w:t>
      </w:r>
      <w:r>
        <w:t xml:space="preserve"> large sample of dataset. The dataset contains 14 columns ranging from all information about a house to </w:t>
      </w:r>
      <w:r w:rsidR="00D24852">
        <w:t>neighborhood tax level, age and even crime.</w:t>
      </w:r>
    </w:p>
    <w:p w14:paraId="5DA508D9" w14:textId="0E66EB43" w:rsidR="00AA281F" w:rsidRDefault="00AA281F" w:rsidP="00AA281F">
      <w:pPr>
        <w:spacing w:line="480" w:lineRule="auto"/>
        <w:ind w:left="720"/>
      </w:pPr>
      <w:r>
        <w:t xml:space="preserve">Link to dataset: </w:t>
      </w:r>
      <w:hyperlink r:id="rId5" w:history="1">
        <w:r w:rsidRPr="00AA281F">
          <w:rPr>
            <w:rStyle w:val="Hyperlink"/>
          </w:rPr>
          <w:t>https://www.kaggle.com/altavish/boston-housing-dataset</w:t>
        </w:r>
      </w:hyperlink>
    </w:p>
    <w:p w14:paraId="1D5C0F2E" w14:textId="54DF9A95" w:rsidR="00AA281F" w:rsidRDefault="00AA281F" w:rsidP="00AA281F">
      <w:pPr>
        <w:spacing w:line="480" w:lineRule="auto"/>
      </w:pPr>
    </w:p>
    <w:p w14:paraId="3830E6B5" w14:textId="77777777" w:rsidR="006E4DF0" w:rsidRDefault="00AA281F" w:rsidP="00AA281F">
      <w:pPr>
        <w:pStyle w:val="ListParagraph"/>
        <w:numPr>
          <w:ilvl w:val="0"/>
          <w:numId w:val="3"/>
        </w:numPr>
        <w:spacing w:line="480" w:lineRule="auto"/>
      </w:pPr>
      <w:r>
        <w:t xml:space="preserve">Netflix held a prize competition for the best algorithm to predict user rating for films, I took that inspiration and attempt the same feat. I would like to build a model which can predict the ratings of </w:t>
      </w:r>
      <w:r w:rsidR="006E4DF0">
        <w:t>a</w:t>
      </w:r>
      <w:r>
        <w:t xml:space="preserve"> film. </w:t>
      </w:r>
      <w:r w:rsidR="006E4DF0">
        <w:t>I also played with the idea of adding IMBD dataset which holds all ratings of films in their database to run a test/train split with the ratings of Netflix and scaling the IMDB dataset to Netflix’s to use as a baseline for the model’s performance. But this might be a little farfetched as the intricacies of both datasets might not align.</w:t>
      </w:r>
    </w:p>
    <w:p w14:paraId="213A303B" w14:textId="5AC0B31E" w:rsidR="00AA281F" w:rsidRDefault="006E4DF0" w:rsidP="006E4DF0">
      <w:pPr>
        <w:pStyle w:val="ListParagraph"/>
        <w:spacing w:line="480" w:lineRule="auto"/>
      </w:pPr>
      <w:r>
        <w:t xml:space="preserve">Link to dataset: </w:t>
      </w:r>
      <w:hyperlink r:id="rId6" w:history="1">
        <w:r w:rsidRPr="006E4DF0">
          <w:rPr>
            <w:rStyle w:val="Hyperlink"/>
          </w:rPr>
          <w:t>https://www.kaggle.com/netflix-inc/netflix-prize-data</w:t>
        </w:r>
      </w:hyperlink>
    </w:p>
    <w:p w14:paraId="62BAEB2C" w14:textId="37DCD758" w:rsidR="006E4DF0" w:rsidRDefault="006E4DF0" w:rsidP="006E4DF0">
      <w:pPr>
        <w:pStyle w:val="ListParagraph"/>
        <w:spacing w:line="480" w:lineRule="auto"/>
      </w:pPr>
    </w:p>
    <w:p w14:paraId="614576A1" w14:textId="77777777" w:rsidR="002B73D8" w:rsidRDefault="006E4DF0" w:rsidP="006E4DF0">
      <w:pPr>
        <w:pStyle w:val="ListParagraph"/>
        <w:numPr>
          <w:ilvl w:val="0"/>
          <w:numId w:val="3"/>
        </w:numPr>
        <w:spacing w:line="480" w:lineRule="auto"/>
      </w:pPr>
      <w:r>
        <w:t xml:space="preserve">Basketball is one the most popular sports in USA and every season </w:t>
      </w:r>
      <w:proofErr w:type="gramStart"/>
      <w:r>
        <w:t>a</w:t>
      </w:r>
      <w:proofErr w:type="gramEnd"/>
      <w:r>
        <w:t xml:space="preserve"> NBA player is awarded a regular season MVP, I want to use past basic and advanced stats of player and team to build a model which can predict the MVP of given year. </w:t>
      </w:r>
    </w:p>
    <w:p w14:paraId="6A127095" w14:textId="77777777" w:rsidR="002B73D8" w:rsidRDefault="002B73D8" w:rsidP="002B73D8">
      <w:pPr>
        <w:pStyle w:val="ListParagraph"/>
        <w:spacing w:line="480" w:lineRule="auto"/>
      </w:pPr>
      <w:r>
        <w:t xml:space="preserve">Link to datasets: </w:t>
      </w:r>
      <w:hyperlink r:id="rId7" w:history="1">
        <w:r w:rsidRPr="002B73D8">
          <w:rPr>
            <w:rStyle w:val="Hyperlink"/>
          </w:rPr>
          <w:t>https://www.kaggle.com/whitefero/nba-players-advanced-season-stats-19782016</w:t>
        </w:r>
      </w:hyperlink>
    </w:p>
    <w:p w14:paraId="2E3E1513" w14:textId="3929F2EE" w:rsidR="006E4DF0" w:rsidRDefault="002B73D8" w:rsidP="002B73D8">
      <w:pPr>
        <w:pStyle w:val="ListParagraph"/>
        <w:spacing w:line="480" w:lineRule="auto"/>
      </w:pPr>
      <w:hyperlink r:id="rId8" w:history="1">
        <w:r w:rsidRPr="002B73D8">
          <w:rPr>
            <w:rStyle w:val="Hyperlink"/>
          </w:rPr>
          <w:t>https://www.kaggle.com/boonpalipatana/nba-season-records-from-every-year</w:t>
        </w:r>
      </w:hyperlink>
      <w:r w:rsidR="006E4DF0">
        <w:t xml:space="preserve"> </w:t>
      </w:r>
    </w:p>
    <w:sectPr w:rsidR="006E4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E67AA0"/>
    <w:multiLevelType w:val="hybridMultilevel"/>
    <w:tmpl w:val="1174FFDE"/>
    <w:lvl w:ilvl="0" w:tplc="FB6A99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4B53B7"/>
    <w:multiLevelType w:val="hybridMultilevel"/>
    <w:tmpl w:val="ADD8E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4F7398"/>
    <w:multiLevelType w:val="hybridMultilevel"/>
    <w:tmpl w:val="D3642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427"/>
    <w:rsid w:val="002B73D8"/>
    <w:rsid w:val="006E4DF0"/>
    <w:rsid w:val="00AA281F"/>
    <w:rsid w:val="00CA0427"/>
    <w:rsid w:val="00D24852"/>
    <w:rsid w:val="00DA7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99D7A"/>
  <w15:chartTrackingRefBased/>
  <w15:docId w15:val="{BEDBD3F1-CD55-4F93-9D57-BD1A16E4A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4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8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28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boonpalipatana/nba-season-records-from-every-yea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whitefero/nba-players-advanced-season-stats-1978201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netflix-inc/netflix-prize-data" TargetMode="External"/><Relationship Id="rId5" Type="http://schemas.openxmlformats.org/officeDocument/2006/relationships/hyperlink" Target="https://www.kaggle.com/altavish/boston-housing-datase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Pizon Shetu</dc:creator>
  <cp:keywords/>
  <dc:description/>
  <cp:lastModifiedBy>Pizon Shetu</cp:lastModifiedBy>
  <cp:revision>1</cp:revision>
  <dcterms:created xsi:type="dcterms:W3CDTF">2021-04-14T17:56:00Z</dcterms:created>
  <dcterms:modified xsi:type="dcterms:W3CDTF">2021-04-14T18:43:00Z</dcterms:modified>
</cp:coreProperties>
</file>