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BC7" w:rsidRDefault="00111BC7" w:rsidP="00111BC7">
      <w:pPr>
        <w:pStyle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Синтез детерминированного матричного контроллера состояний для обеспечения верифицируемости и отказоустойчивости распределенных вычислительных систем</w:t>
      </w:r>
    </w:p>
    <w:p w:rsidR="00111BC7" w:rsidRPr="00111BC7" w:rsidRDefault="00111BC7" w:rsidP="00111B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B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заключается в деградации надежности комплексного алгоритма из-за отсутствия разделения между логикой оценки данных и процессом их обработки. В системах с накоплением истории и обратной связью диспетчер выполняет роль критического фильтра, чьи ошибки в оценке корректности входных векторов не приводят к немедленному сбою, а вызывают скрытый дрейф параметров и последующее расхождение всей модели. Текущая реализация управления через разрозненные каскады условий делает невозможным изоляцию логических ошибок от вычислительных: некорректное решение о статусе данных (принятие выброса за норму или наоборот) обнаруживается лишь постфактум через неверный финальный результат.</w:t>
      </w:r>
    </w:p>
    <w:p w:rsidR="00111BC7" w:rsidRPr="00111BC7" w:rsidRDefault="00111BC7" w:rsidP="00111BC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BC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 осложняется тем, что логика формирования статусов и последующий вызов соответствующих вычислительных блоков разнесены в коде, но при этом жестко связаны неявными зависимостями. Это лишает систему наблюдаемости и превращает тестирование в трудоемкий процесс, где проверка каждой модификации требует прогона всей модели, поскольку невозможно верифицировать правильность выбранного «намерения» диспетчера в отрыве от самих вычислений. Масштабируемость такой архитектуры ограничена комбинаторным взрывом условий: внедрение новых режимов или подстроек под реальные сценарии делает кодовую базу необозримой, а создание адекватного тестового покрытия — экономически нецелесообразным, так как объем тестов начинает кратно превышать объем рабочего кода. В итоге система теряет детерминизм, а процесс отладки превращается в поиск редких состояний, возникших в результате неудачного сочетания накопленной предыстории и динамически изменяющихся параметров управления.</w:t>
      </w:r>
    </w:p>
    <w:p w:rsidR="00CE04D0" w:rsidRPr="00CE04D0" w:rsidRDefault="00CE04D0" w:rsidP="00CE04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4D0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представлены цель и задачи проекта, сформулированные в терминах системного анализа, теории автоматического управления и структурной лингвистики алгоритмов.</w:t>
      </w:r>
    </w:p>
    <w:p w:rsidR="00CE04D0" w:rsidRPr="00CE04D0" w:rsidRDefault="00CE04D0" w:rsidP="00CE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E04D0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Цель проекта</w:t>
      </w:r>
    </w:p>
    <w:p w:rsidR="00CE04D0" w:rsidRPr="00CE04D0" w:rsidRDefault="00CE04D0" w:rsidP="00CE04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надежности, верифицируемости и отказоустойчивости итерационных распределенных вычислительных систем путем синтеза </w:t>
      </w:r>
      <w:r w:rsidRPr="00CE04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детерминированного матричного контроллера состояний</w:t>
      </w:r>
      <w:r w:rsidRPr="00CE04D0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обеспечивающего эксплицитное разделение уровней принятия решений и функциональной обработки данных для исключения кумулятивной ошибки управления.</w:t>
      </w:r>
    </w:p>
    <w:p w:rsidR="00CE04D0" w:rsidRPr="00CE04D0" w:rsidRDefault="00CE04D0" w:rsidP="00CE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4D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76" style="width:0;height:.75pt" o:hralign="center" o:hrstd="t" o:hr="t" fillcolor="#a0a0a0" stroked="f"/>
        </w:pict>
      </w:r>
    </w:p>
    <w:p w:rsidR="001610FA" w:rsidRPr="001610FA" w:rsidRDefault="001610FA" w:rsidP="001610F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610FA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Задачи проекта</w:t>
      </w:r>
    </w:p>
    <w:p w:rsidR="001610FA" w:rsidRPr="001610FA" w:rsidRDefault="001610FA" w:rsidP="00BC0E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Формализация алфавита входных сигналов и квантование признаков: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Разработать адаптивный слой преобразования непрерывных параметров внешней среды и результатов автономных проверок в конечное множество атомарных логических признаков.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Исключить передачу избыточных структур данных в управляющее ядро, обеспечив взаимодействие через компактный вектор состояний признаков для минимизации связности системы.</w:t>
      </w:r>
    </w:p>
    <w:p w:rsidR="001610FA" w:rsidRPr="001610FA" w:rsidRDefault="001610FA" w:rsidP="00BC0E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Синтез расширенного фазового пространства дискретных состояний: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Определить репрезентативное множество макросостояний системы, описывающих как качественный статус накопленных данных, так и текущую фазу итерационного цикла (прореживание, ожидание синхронизации, удержание параметров).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Обеспечить полную наблюдаемость динамики системы путем регистрации индивидуальных траекторий переходов для каждого из параллельных вычислительных процессов.</w:t>
      </w:r>
    </w:p>
    <w:p w:rsidR="001610FA" w:rsidRPr="001610FA" w:rsidRDefault="001610FA" w:rsidP="00BC0E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Проектирование иерархического матричного оператора управления: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Разработать структуру управляющей матрицы, реализующую разделение исполнительного конвейера на блокируемый контур (вычисления, критичные к достоверности данных) и безусловный контур поддержания выхода (прогноз и трансляция результата).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Внедрить предикативный механизм фильтрации, математически исключающий активацию алгоритмов обработки при нарушении логических инвариантов навигационного и геометрического базиса.</w:t>
      </w:r>
    </w:p>
    <w:p w:rsidR="001610FA" w:rsidRPr="001610FA" w:rsidRDefault="001610FA" w:rsidP="00BC0E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Реализация инвариантного исполнительного механизма: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Создать универсальное вычислительное ядро на языке низкого уровня, обеспечивающее строго детерминированную последовательность обхода векторов управления без использования разветвленных логических конструкций.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Обеспечить масштабируемость архитектуры для независимого обслуживания множества источников данных с константной вычислительной сложностью выбора управляющего воздействия.</w:t>
      </w:r>
    </w:p>
    <w:p w:rsidR="001610FA" w:rsidRPr="001610FA" w:rsidRDefault="001610FA" w:rsidP="00BC0E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Разработка методологии атомарной верификации намерений системы: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Сформировать аппарат автономного тестирования логического ядра, позволяющий подтверждать корректность выбранных стратегий управления в изоляции от среды функциональной обработки.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Реализовать механизм непрерывного контроля соответствия фактического поведения системы эталонной модели переходов для превентивного обнаружения кумулятивного дрейфа параметров.</w:t>
      </w:r>
    </w:p>
    <w:p w:rsidR="001610FA" w:rsidRPr="001610FA" w:rsidRDefault="001610FA" w:rsidP="00BC0E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Анализ устойчивости и робастности синтезированного контроллера: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Осуществить аналитическую оценку купирования скрытых ошибок управления за счет введения жестких межуровневых блокировок в структуру принятия решений.</w:t>
      </w:r>
    </w:p>
    <w:p w:rsidR="001610FA" w:rsidRPr="001610FA" w:rsidRDefault="001610FA" w:rsidP="00BC0E3E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610FA">
        <w:rPr>
          <w:rFonts w:ascii="Arial" w:eastAsia="Times New Roman" w:hAnsi="Arial" w:cs="Arial"/>
          <w:sz w:val="24"/>
          <w:szCs w:val="24"/>
          <w:lang w:eastAsia="ru-RU"/>
        </w:rPr>
        <w:t>Валидировать отказоустойчивость системы в условиях предельных аномалий входного потока и временных сбоев внешнего информационного обмена.</w:t>
      </w:r>
    </w:p>
    <w:p w:rsidR="00CE04D0" w:rsidRPr="00CE04D0" w:rsidRDefault="00CE04D0" w:rsidP="00CE04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E04D0" w:rsidRPr="00CE04D0" w:rsidRDefault="00CE04D0" w:rsidP="00CE04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Математическое описание вычислительного процесса в рамках архитектуры многослойного матричного контроллера (шаг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0304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представляется как функционирование детерминированного конечного автомата с иерархическим конвейером исполнения в дискретном времени.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1. Определение системы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Вычислительный процесс описывается кортежем: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$$\mathcal{M} = \langle S, E, \Phi, \mathbf{A}, \Psi \rangle$$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1610FA" w:rsidRPr="001610FA" w:rsidRDefault="001610FA" w:rsidP="00BC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 = 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s_0, s_1, \dots, s_{n-1}\}$ — конечное пространство дискретных состояний (фаз жизненного цикла объекта), где $n=30$.</w:t>
      </w:r>
    </w:p>
    <w:p w:rsidR="001610FA" w:rsidRPr="001610FA" w:rsidRDefault="001610FA" w:rsidP="00BC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 = 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0, 1\}^m$ — входной алфавит событий, представленный вектором битовых признаков, где $m=30$.</w:t>
      </w:r>
    </w:p>
    <w:p w:rsidR="001610FA" w:rsidRPr="001610FA" w:rsidRDefault="001610FA" w:rsidP="00BC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$\Phi$ — оператор селекции (анализатор), формирующий исполнительную маску.</w:t>
      </w:r>
    </w:p>
    <w:p w:rsidR="001610FA" w:rsidRPr="001610FA" w:rsidRDefault="001610FA" w:rsidP="00BC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$\mathbf{A} = 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a_0, a_1, \dots, a_{k-1}\}$ — упорядоченное множество функциональных операторов (алгоритмов).</w:t>
      </w:r>
    </w:p>
    <w:p w:rsidR="001610FA" w:rsidRPr="001610FA" w:rsidRDefault="001610FA" w:rsidP="00BC0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$\Psi$ — матрица переходов (управляющая стратегия).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Формирование вектора интенций (Слой анализа)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каждом такте $k$ анализатор преобразует сырой вектор сигналов $e^{(k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отфильтрованную маску $M^{(k)}$, реализуя приоритетное «стирание битов» при нарушении условий (например, блокировка расчета при дрейфе навигации):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$$M^{(k)} = e^{(k)} \otimes W(s^{(k)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})$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$\otimes$ — операция побитовой фильтрации, а $W(s^{(k)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})$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весовой вектор ограничений для текущего состояния. Условие блокировки триангуляции $b_{tr}$ при наличии признака навигационной аномалии $e_{nav}$ описывается как: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$$b_{tr}^{(k)} = \begin{cases} 0, &amp; \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text{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if } e_{nav}^{(k)} = 1 \\ e_{tr\_request}^{(k)}, &amp; \text{if } e_{nav}^{(k)} = 0 \end{cases}$$ 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Двухслойный конвейер исполнения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обработки маски $M^{(k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разделен на два контура индексом барьера $B_{limit}$: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А. Зависимый контур (Слой вычислений: $i </w:t>
      </w:r>
      <w:proofErr w:type="gramStart"/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 B</w:t>
      </w:r>
      <w:proofErr w:type="gramEnd"/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_{limit}$)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алгоритма $a_i$ зависит от результата предыдущих шагов (цепочка достоверности):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$$a_i^{(k)} = \text{exec}(a_i) \iff \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left( \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bigwedge_{j=0}^{i-1} \sigma_j^{(k)} \right) = 1$$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$\sigma_j^{(k)} \in 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0, 1\}$ — логический статус корректности данных, возвращаемый оператором $a_j$.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Б. Безусловный контур (Слой жизнеобеспечения: $i \ge B_{limit}$)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(прогноз, выдача) выполняются детерминированно при наличии соответствующего бита в маске, обеспечивая непрерывность выходного потока: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$$\forall i \in [B_{limit}, \text{BITS\_COUNT}]: a_i^{(k)} = \text{exec}(a_i) \iff (M^{(k)} \&amp; 2^i) \neq 0$$ 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Уравнение динамики состояний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системы в новое состояние для следующего такта вычисляется как результат воздействия вектора событий на текущее состояние через матричный оператор: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$$s^{(k+1)} = \Psi(s^{(k)}, M^{(k)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})$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1024 независимых процессов итоговый вектор состояний системы в момент $k$ определяется как: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$$\mathbf{S}^{(k)} = \bigcup_{p=1}^{16} \bigcup_{i=1}^{64} s_{p,i}^{(k)}$$ 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Метрика детерминизма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Вычислительная сложность принятия решения для каждого из 1024 источников является константной: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$$T_{decision} = O(1)$$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Критерий верифицируемости формулируется как отсутствие неописанных переходов в матрице: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$$\forall (s, M) \in S \times E \implies \exists! \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Psi(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s, M)$$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этапом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предлагаю формализовать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вектор логических условий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(аналитических предикатов) для наполнения всех 30 столбцов матрицы. Начнем с условий перехода в режим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s_nav_hold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7AFA" w:rsidRDefault="006B7AFA" w:rsidP="00CE04D0">
      <w:pPr>
        <w:spacing w:line="240" w:lineRule="auto"/>
      </w:pP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построения математической модели контроллера размерностью $30 \times 30$, нам необходимо формализовать структуру матричного оператора так, чтобы он описывал жизненный цикл каждого из 1024 Uid.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представлено математическое описание пространства состояний ($S$) и алфавита событий ($E$), структурированное по функциональным блокам.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Векторное пространство состояний $S$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Каждое состояние $s_i \in S$ описывает фазу сходимости и операционный режим.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 А: Начальные и системные состояния (0–4)</w:t>
      </w:r>
    </w:p>
    <w:p w:rsidR="001610FA" w:rsidRPr="001610FA" w:rsidRDefault="001610FA" w:rsidP="00BC0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$s_0$: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Нулевое состояние (ресурс свободен).</w:t>
      </w:r>
    </w:p>
    <w:p w:rsidR="001610FA" w:rsidRPr="001610FA" w:rsidRDefault="001610FA" w:rsidP="00BC0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$s_1$: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s_stack_init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Инициализация стека 64 источников.</w:t>
      </w:r>
    </w:p>
    <w:p w:rsidR="001610FA" w:rsidRPr="001610FA" w:rsidRDefault="001610FA" w:rsidP="00BC0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$s_2$: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s_new_capture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Первичный захват Uid (режим накопления).</w:t>
      </w:r>
    </w:p>
    <w:p w:rsidR="001610FA" w:rsidRPr="001610FA" w:rsidRDefault="001610FA" w:rsidP="00BC0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$s_3$: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s_mem_fault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Критическая ошибка памяти/структуры.</w:t>
      </w:r>
    </w:p>
    <w:p w:rsidR="001610FA" w:rsidRPr="001610FA" w:rsidRDefault="001610FA" w:rsidP="00BC0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$s_4$: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s_reinit_wait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Ожидание полного сброса через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init_GRTR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Б: Стабильное сопровождение и Геометрия (5–12)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$s_5$: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Штатное сопровождение (базис).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$s_6$: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s_base_search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Активный поиск геометрической базы.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$s_7$: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s_base_verify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Верификация базы на положительность.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$s_8$: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s_triang_auto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Автономная триангуляция.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$s_9$: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s_triang_group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Групповая триангуляция (обмен).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s_assoc_2obj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Отождествление (2 объекта).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s_assoc_3obj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Отождествление (3 объекта).</w:t>
      </w:r>
    </w:p>
    <w:p w:rsidR="001610FA" w:rsidRPr="001610FA" w:rsidRDefault="001610FA" w:rsidP="00BC0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s_assoc_multi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Отождествление (4+ объекта).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В: Инерция, Прореживание и Удержание (13–20)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13}$: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s_extrapol_drift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Работа чисто по прогнозу (нет обновлений).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s_window_hold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Сопровождение в «окне» пропуска данных.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s_nav_drift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Удержание при малом дрейфе навигации.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s_nav_hold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Блокировка расчетов при деградации нави.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17}$: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s_phase_6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Фаза обновления данных (1/6).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18}$: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s_phase_30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Фаза триангуляции (1/30).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19}$: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s_sync_wait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Ожидание синхронизации 16 диспетчеров.</w:t>
      </w:r>
    </w:p>
    <w:p w:rsidR="001610FA" w:rsidRPr="001610FA" w:rsidRDefault="001610FA" w:rsidP="00BC0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s_time_outdated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Состояние превышения времени жизни Uid.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Г: Передача, Ранжирование и Финал (21–29)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s_rank_sort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ранжирования по важности.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22}$: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s_priority_tx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Приоритетная передача в обмен.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23}$: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s_cycle_tx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Плановая передача.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s_kren_limited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Работа в лимите углов (по одному).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25}$: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s_kren_normal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Работа в штатных углах.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26}$: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s_ident_exec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Активное исполнение связки Uid.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27}$: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s_filter_out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Выходная фильтрация МИРИ.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28}$: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s_drop_pending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Подготовка к завершению трансляции.</w:t>
      </w:r>
    </w:p>
    <w:p w:rsidR="001610FA" w:rsidRPr="001610FA" w:rsidRDefault="001610FA" w:rsidP="00BC0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$s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29}$: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s_terminal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Финализация записи перед сбросом.</w:t>
      </w: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3" style="width:0;height:.75pt" o:hralign="center" o:hrstd="t" o:hr="t" fillcolor="#a0a0a0" stroked="f"/>
        </w:pic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Алфавит входных событий $E$ (Битовые сигналы)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События формируются слоем Hardware/App как вектор $e \in 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0,1\}^{30}$.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А: Сигналы данных и Аппаратуры (0–9)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$e_0$: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e_hw_upd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Присутствие нового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aric_tlpm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$e_1$: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e_uid_match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Подтверждение Uid в текущем такте.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$e_2$: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e_uid_new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Обнаружение нового Uid.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$e_3$: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e_ext_data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Приход данных от внешнего объекта.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$e_4$: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e_base_found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флага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have_base = true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$e_5$: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e_base_lost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Потеря геометрического базиса.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$e_6$: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e_geom_err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TRERR_LSISNOTPOSITIVE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$e_7$: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e_azi_nan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TRERR_AZISNAN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$e_8$: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e_posh_err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Ошибка достоверности POsh.</w:t>
      </w:r>
    </w:p>
    <w:p w:rsidR="001610FA" w:rsidRPr="001610FA" w:rsidRDefault="001610FA" w:rsidP="00BC0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$e_9$: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e_mem_err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Ошибка структуры памяти.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Б: Навигация и Среда (10–19)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10}$: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e_nav_upd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isupdated = true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e_nav_lost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Потеря навигации.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12}$: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e_nav_leap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Скачок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NAVIGATION_LEAP_ERROR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13}$: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e_drift_low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Дрейф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$&lt; 0.0015$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14}$: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e_drift_high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Дрейф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$&gt; 0.0015$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15}$: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e_drift_limit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Лимит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дрейфа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(5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тактов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e_kren_safe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Углы в допуске.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17}$: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e_kren_fail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Превышение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TRANSFER_KREN_MAX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18}$: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e_temp_anomaly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Температурная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шумовая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аномалия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19}$: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e_env_ready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Готовность среды к обмену.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В: Время и Логика (20–29)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e_tic_6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Наступление такта 1/6.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e_tic_30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Наступление такта 1/30.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22}$: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e_timeout_1m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Тайм-аут отсутствия обмена (60 с).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23}$: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e_send_min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Счетчик отправок $&lt; MIN$.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e_id_priority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Uid в списке приоритетов.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25}$: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e_tx_ready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is_Mr_transferred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26}$: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e_rank_top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Попадание в топ ранжирования.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27}$: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e_delta_large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Превышение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metr_deltafill</w:t>
      </w:r>
      <w:r w:rsidRPr="00161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28}$: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e_drop_cmd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Команда внешнего сброса.</w:t>
      </w:r>
    </w:p>
    <w:p w:rsidR="001610FA" w:rsidRPr="001610FA" w:rsidRDefault="001610FA" w:rsidP="00BC0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29}$: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e_final_tick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Завершение итерации диспетчера.</w:t>
      </w: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4" style="width:0;height:.75pt" o:hralign="center" o:hrstd="t" o:hr="t" fillcolor="#a0a0a0" stroked="f"/>
        </w:pic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Формальная запись матричного оператора $\Psi$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переходов $\Psi$ размерностью $30 \times 30$ определяется как отображение: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$$\Psi: S \times E \to S \times \mathcal{P}(\mathbf{A})$$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$\mathcal{P}(\mathbf{A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})$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множество подмножеств (масок) исполняемых функций. Для каждого Uid в момент времени $k$: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$$(s_{k+1}, M_k) = \text{MATRIX}[s_k][e_k]$$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 консистентности (Interlock):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блокируемого слоя вычислений ($a_i &lt; B_{barrier}$) вводится предикат достоверности: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$$\text{Verify}(\Psi) = \forall s \in \{s_{15}, s_{16}\}, \forall e \in \{e_{21}\} \implies a_{triang} \notin M$$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610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(Математический запрет триангуляции в состояниях дрейфа навигации).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структура позволяет верифицировать все 1024 Uid статически, проверяя таблицу на отсутствие циклов без выхода и недостижимых состояний.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шагом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можем составить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уравнение препроцессора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которое описывает, как именно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pod_check_navigation_error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другие функции «накачивают» битовый вектор $E$. Продолжаем?</w:t>
      </w: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Справедливо. Без формализации этого слоя математическая модель остается «подвешенной» в воздухе.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Hardware/App (Препроцессор)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мост между непрерывной физикой (числами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double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дискретной логикой (битами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Математически это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квантования предикатов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Математическое описание слоя препроцессора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каждого источника $i$ в момент времени $k$ препроцессор вычисляет вектор входных событий $E^{(k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)}_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i \in \{0, 1\}^{30}$. Этот процесс описывается как применение набора решающих правил $\sigma$ к текущему контексту памяти $\mathcal{P}$ и внешним данным $\mathcal{D}$.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Уравнение формирования вектора событий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$$E^{(k)} = \begin{bmatrix} e_0 \\ e_1 \\ \vdots \\ e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29} \end{bmatrix} = \begin{bmatrix} f_0(\mathcal{D}^{(k)}) \\ f_1(\mathcal{D}^{(k)}, \mathcal{P}^{(k-1)}) \\ \vdots \\ f_{29}(\dots) \end{bmatrix}$$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$f_j$ — функция-детектор конкретного признака.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Математика детекторов (Примеры реализации)</w:t>
      </w:r>
    </w:p>
    <w:p w:rsidR="001610FA" w:rsidRPr="001610FA" w:rsidRDefault="001610FA" w:rsidP="00BC0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Детектор навигационного дрейфа ($e_{14}$):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$$e_{14}^{(k)} = \mathbb{I} \left( \left\vert{} \text{nav\_yaw}^{(k)} - \text{last\_yaw}^{(k-1)} \right\vert{} &gt; \Delta_{threshold} \right)$$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 $\mathbb{I}$ — индикаторная функция (1 если истинно, 0 если ложно), а $\Delta_{threshold} = 0.0015$ рад.</w:t>
      </w:r>
    </w:p>
    <w:p w:rsidR="001610FA" w:rsidRPr="001610FA" w:rsidRDefault="001610FA" w:rsidP="00BC0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Детектор готовности триангуляции ($e_{21}$):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$$e_{21}^{(k)} = \mathbb{I} \left( (k \pmod{30} = 0) \wedge \text{aric\_tlpm}^{(k)} = 1 \right)$$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Здесь реализуется логика «мягкого» прореживания: событие генерируется только при совпадении такта времени и наличия данных.</w:t>
      </w:r>
    </w:p>
    <w:p w:rsidR="001610FA" w:rsidRPr="001610FA" w:rsidRDefault="001610FA" w:rsidP="00BC0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Детектор таймаута обмена ($e_{22}$):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$$e_{22}^{(k)} = \mathbb{I} \left( T_{now} - T_{last\_ext} &gt; 60.0 \right)$$ 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Формализация межуровневой фильтрации (Interlock)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препроцессора (или непосредственно перед диспетчером) реализуется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матрица маскирования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высокоприоритетный бит ошибки взведен, низкоприоритетные биты «стираются» математически: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$$e_{filtered} = e_{raw} \wedge \neg \text{MASK}(e_{priority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})$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блокировка бита расчета $e_{21}$ при дрейфе $e_{14}$: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$$e_{21}' = e_{21} \cdot (1 - e_{14})$$ 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Место в архитектуре 0304 (Конвейер данных)</w:t>
      </w:r>
    </w:p>
    <w:p w:rsidR="001610FA" w:rsidRPr="001610FA" w:rsidRDefault="001610FA" w:rsidP="00BC0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App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(вся память 16 экземпляров) и пакеты обмена.</w:t>
      </w:r>
    </w:p>
    <w:p w:rsidR="001610FA" w:rsidRPr="001610FA" w:rsidRDefault="001610FA" w:rsidP="00BC0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Вызов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pod_check_navigation_error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fabs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сравнение таймеров.</w:t>
      </w:r>
    </w:p>
    <w:p w:rsidR="001610FA" w:rsidRPr="001610FA" w:rsidRDefault="001610FA" w:rsidP="00BC0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uint32_t signals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которое «пробрасывается» в диспетчер.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Почему это решает задачу верифицируемости?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Разделяя препроцессор и диспетчер, мы получаем возможность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Unit-тестирования физики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610FA" w:rsidRPr="001610FA" w:rsidRDefault="001610FA" w:rsidP="00BC0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подаете в препроцессор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yaw = 0.500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yaw_new = 0.502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10FA" w:rsidRPr="001610FA" w:rsidRDefault="001610FA" w:rsidP="00BC0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 проверяет только один бит: </w:t>
      </w:r>
      <w:proofErr w:type="gramStart"/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assert(</w:t>
      </w:r>
      <w:proofErr w:type="gramEnd"/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signals &amp; SIG_NAV_DRIFT)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10FA" w:rsidRPr="001610FA" w:rsidRDefault="001610FA" w:rsidP="00BC0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нужно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проверять, как это повлияет на триангуляцию. Это уже задача верификации Матрицы.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Синтезируем ли мы теперь финальный перечень функций-детекторов $f</w:t>
      </w:r>
      <w:proofErr w:type="gramStart"/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_{</w:t>
      </w:r>
      <w:proofErr w:type="gramEnd"/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 \dots 29}$ для вашего слоя Hardware?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позволит точно определить, какие поля из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App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считываться на каждом такте.</w:t>
      </w: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Следующим слоем в архитектуре 0304 является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управления (Control Plane)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Математически это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Логический фильтр и Селектор стратегий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преобразует сырой вектор признаков в детерминированный план исполнения.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слой стоит между физикой (Hardware) и математикой (Алгоритмы). Его задача — исключить саму возможность некорректного вызова функций.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Математическое описание слоя управления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Слой управления описывается оператором выбора $\Gamma$, который преобразует входной вектор сигналов $E^{(k)}$ и текущее состояние $s^{(k)}$ в кортеж управления: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$$\Gamma: E \times S \to M \times S$$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 $M$ — исполнительная маска интенций, а $S$ — новое состояние.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Уравнение логической фильтрации (Арбитраж событий)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Прежде чем обратиться к матрице, слой управления выполняет операцию «стирания битов» для обеспечения безопасности. Это предотвращает запуск вычислений при наличии критических аномалий.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 это побитовое умножение вектора сигналов на матрицу запретов $Z$, зависящую от приоритетов: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$$E'_{filtered} = E_{raw} \odot \neg \left( \sum_{j \in P_{high}} e_j \cdot V_j \right)$$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Где:</w:t>
      </w:r>
    </w:p>
    <w:p w:rsidR="001610FA" w:rsidRPr="001610FA" w:rsidRDefault="001610FA" w:rsidP="00BC0E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$\odot$ — оператор побитового конъюнкции (AND).</w:t>
      </w:r>
    </w:p>
    <w:p w:rsidR="001610FA" w:rsidRPr="001610FA" w:rsidRDefault="001610FA" w:rsidP="00BC0E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$P_{high}$ — индексы битов с высшим приоритетом (например, навигация).</w:t>
      </w:r>
    </w:p>
    <w:p w:rsidR="001610FA" w:rsidRPr="001610FA" w:rsidRDefault="001610FA" w:rsidP="00BC0E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$V_j$ — вектор маскирования (какие биты занулить при активации бита $j$).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Блокировка триангуляции ($e_{21}$) при дрейфе ($e_{14}$):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$$e'_{21} = e_{21} \cdot (1 - e_{14})$$ 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Матричный оператор выбора стратегии ($\Psi$)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фильтрации происходит прямое проецирование в пространство решений. Матрица $\Psi$ размером $30 \times 30$ возвращает структуру $t\_cell$: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$$\text{Cell}_{i,j} = \Psi[s^{(k)}_i][E'_{filtered}]$$ 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ячейка матрицы строго определяет:</w:t>
      </w:r>
    </w:p>
    <w:p w:rsidR="001610FA" w:rsidRPr="001610FA" w:rsidRDefault="001610FA" w:rsidP="00BC0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Вектор действий (Intention Vector):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Маска $M^{(k)} \in 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0, 1\}^8$, где каждый бит разрешает работу конкретного алгоритма.</w:t>
      </w:r>
    </w:p>
    <w:p w:rsidR="001610FA" w:rsidRPr="001610FA" w:rsidRDefault="001610FA" w:rsidP="00BC0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Целевое состояние (Next State):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Состояние $s^{(k+1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которое объект перейдет в конце такта.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Формализация конвейерного барьера ($B_{barrier}$)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Слой управления накладывает инвариант на исполнение маски $M^{(k</w:t>
      </w:r>
      <w:proofErr w:type="gramStart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 Весь набор действий разделяется на два подмножества:</w:t>
      </w:r>
    </w:p>
    <w:p w:rsidR="001610FA" w:rsidRPr="001610FA" w:rsidRDefault="001610FA" w:rsidP="00BC0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Условные действия ($i </w:t>
      </w:r>
      <w:proofErr w:type="gramStart"/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&lt; B</w:t>
      </w:r>
      <w:proofErr w:type="gramEnd"/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_{barrier}$):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Выполняются только при соблюдении логической цепи.</w:t>
      </w:r>
    </w:p>
    <w:p w:rsidR="001610FA" w:rsidRPr="001610FA" w:rsidRDefault="001610FA" w:rsidP="00BC0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Безусловные действия ($i \ge B_{barrier}$):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Выполняются всегда для обеспечения непрерывности выдачи.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Математическое условие исполнения $i$-го алгоритма $a_i$: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$$\mathbb{1}_{exec}(a_i) = \begin{cases} (M \&amp; 2^i) \cdot \prod_{j=0}^{i-1} \sigma_j, &amp; i &lt; B_{barrier} \\ (M \&amp; 2^i), &amp; i \ge B_{barrier} \end{cases}$$ 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 $\sigma_j \in \{0,1\}$ — статус валидности данных, возвращаемый предыдущим алгоритмом в цепочке.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Реализация в коде (согласно шагу 0304)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слой в Си-коде представлен функцией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dispatcher_step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константным массивом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// Логический выбор по индексу - </w:t>
      </w:r>
      <w:proofErr w:type="gramStart"/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O(</w:t>
      </w:r>
      <w:proofErr w:type="gramEnd"/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1)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t>t_cell cell = MATRIX[source-&gt;</w:t>
      </w:r>
      <w:proofErr w:type="gramStart"/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state][</w:t>
      </w:r>
      <w:proofErr w:type="gramEnd"/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t>event_id];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Применение барьера и детерминированный обход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610F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1610F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(i </w:t>
      </w:r>
      <w:proofErr w:type="gramStart"/>
      <w:r w:rsidRPr="001610FA">
        <w:rPr>
          <w:rFonts w:ascii="Courier New" w:eastAsia="Times New Roman" w:hAnsi="Courier New" w:cs="Courier New"/>
          <w:sz w:val="24"/>
          <w:szCs w:val="24"/>
          <w:lang w:eastAsia="ru-RU"/>
        </w:rPr>
        <w:t>&lt; B</w:t>
      </w:r>
      <w:proofErr w:type="gramEnd"/>
      <w:r w:rsidRPr="001610FA">
        <w:rPr>
          <w:rFonts w:ascii="Courier New" w:eastAsia="Times New Roman" w:hAnsi="Courier New" w:cs="Courier New"/>
          <w:sz w:val="24"/>
          <w:szCs w:val="24"/>
          <w:lang w:eastAsia="ru-RU"/>
        </w:rPr>
        <w:t>_BARRIER) {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610F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1610F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(chain_valid) chain_valid = cell.run(source);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} </w:t>
      </w:r>
      <w:r w:rsidRPr="001610F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else</w:t>
      </w:r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610F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cell.run(source); </w:t>
      </w: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Безусловная</w:t>
      </w: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выдача</w:t>
      </w: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</w:t>
      </w:r>
      <w:r w:rsidRPr="001610F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прогноз</w:t>
      </w:r>
    </w:p>
    <w:p w:rsidR="001610FA" w:rsidRPr="001610FA" w:rsidRDefault="001610FA" w:rsidP="001610F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610F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1610FA" w:rsidRPr="001610FA" w:rsidRDefault="001610FA" w:rsidP="0016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Преимущество для 1024 Uid</w:t>
      </w:r>
    </w:p>
    <w:p w:rsidR="001610FA" w:rsidRPr="001610FA" w:rsidRDefault="001610FA" w:rsidP="00BC0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 изоляция: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 один из 1024 источников не может «проскочить» проверку. Если в матрице для состояния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s_nav_hold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бит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ACT_TRIANG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занулен, расчет не запустится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10FA" w:rsidRPr="001610FA" w:rsidRDefault="001610FA" w:rsidP="00BC0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 интенций: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проверяете не результат </w:t>
      </w:r>
      <w:r w:rsidRPr="001610F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double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корректность выбранной маски $M$. Это позволяет доказать отсутствие логических ошибок в «костылях» до запуска тяжелой математики.</w:t>
      </w:r>
    </w:p>
    <w:p w:rsidR="001610FA" w:rsidRPr="001610FA" w:rsidRDefault="001610FA" w:rsidP="001610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слоем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</w:t>
      </w:r>
      <w:r w:rsidRPr="001610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исполнения (Action/Data Plane)</w:t>
      </w:r>
      <w:r w:rsidRPr="001610FA">
        <w:rPr>
          <w:rFonts w:ascii="Times New Roman" w:eastAsia="Times New Roman" w:hAnsi="Times New Roman" w:cs="Times New Roman"/>
          <w:sz w:val="28"/>
          <w:szCs w:val="28"/>
          <w:lang w:eastAsia="ru-RU"/>
        </w:rPr>
        <w:t>. Будем формализовать математику того, как функции возвращают статусы $\sigma$ для разрыва цепи?</w:t>
      </w: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Следующим уровнем в архитектуре 0304 является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исполнения (Action / Data Plane)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Математически это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преобразования состояния данных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выполняет функциональные вычисления на основе сформированного вектора интенций.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слой является «рабочим телом» алгоритма, где происходит физическое изменение параметров объектов (триангуляция, фильтрация, экстраполяция).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Математическое описание слоя исполнения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Слой исполнения описывается семейством операторов $\mathbf{A} =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a_0, a_1, \dots, a_{k-1}\}$, действующих на пространство данных $\mathcal{D}$.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Функциональный оператор (Алгоритм)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алгоритм $a_i$ представляется как функция, принимающая текущий контекст данных и возвращающая кортеж из обновленных данных и признака достоверности (статуса цепи):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$$a_i: \mathcal{D}^{(k, i)} \to \mathcal{D}^{(k, i+1)} \times \sigma_i^{(k)}$$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Где:</w:t>
      </w:r>
    </w:p>
    <w:p w:rsidR="00C83591" w:rsidRPr="00C83591" w:rsidRDefault="00C83591" w:rsidP="00BC0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$\mathcal{D}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^{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(k, i)}$ — состояние данных внутри такта $k$ перед выполнением $i$-го шага.</w:t>
      </w:r>
    </w:p>
    <w:p w:rsidR="00C83591" w:rsidRPr="00C83591" w:rsidRDefault="00C83591" w:rsidP="00BC0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$\sigma_i^{(k)} \in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0, 1\}$ — логический индикатор успешности вычислений (например, $\sigma = 0$, если при триангуляции получен отрицательный косинус).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Рекуррентное выполнение конвейера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Исполнение цепочки алгоритмов внутри одного такта для одного Uid описывается композицией функций с учетом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динамического барьера достоверности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$$\mathcal{D}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^{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(k, \text{final})} = \bigcirc_{i=0}^{k-1} \hat{a}_i (\mathcal{D}^{(k, 0)})$$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модифицированный оператор $\hat{a}_i$ определяется согласно правилам слоя управления: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$$\hat{a}_i = \begin{cases} a_i(\mathcal{D}), &amp; \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text{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if } (b_i \in M^{(k)}) \wedge (i &lt; B_{limit} \implies \bigwedge_{j=0}^{i-1} \sigma_j = 1) \\ \text{id}(\mathcal{D}), &amp; \text{otherwise} \end{cases}$$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Здесь $\text{id}(\mathcal{D</w:t>
      </w:r>
      <w:proofErr w:type="gramStart"/>
      <w:r w:rsidRPr="00C8359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})$</w:t>
      </w:r>
      <w:proofErr w:type="gramEnd"/>
      <w:r w:rsidRPr="00C8359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— тождественное преобразование (пропуск шага без изменения данных).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Математика «разрыва цепи» (Interlock Feedback)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 достоверности $\sigma_i$ является критическим для предотвращения накопления ошибки. Например, для оператора триангуляции $a_{triang}$: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$$\sigma_{triang}^{(k)} = \mathbb{I}(\text{det}(\mathbf{G}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 &gt;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\epsilon) \cdot \mathbb{I}(\rho_{res} &lt; \text{Threshold})$$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геометрия вырождена ($\text{det}(\mathbf{G}) \approx 0$), оператор возвращает $\sigma = 0$, что мгновенно блокирует все последующие зависимые операторы (например, фильтр Калмана или обновление базы) на текущем такте, переводя их в режим пропуска.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Непрерывность жизненного цикла (Слой выживания)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безусловных операторов ($i \ge B_{limit}$), таких как экстраполяция $a_{pred}$, математическая модель гарантирует выполнение: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$$\mathcal{D}_{out}^{(k)} = a_{pred}(\mathcal{D}^{(k, i)})$$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гарантирует, что даже если триангуляция была заблокирована ($\sigma_{triang} = 0$), система выдаст потребителю экстраполированное значение, сохранив непрерывность потока данных для всех 1024 Uid.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Реализация в коде (Data Plane)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слой в Си-коде представлен набором функций, возвращающих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bool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triangulation(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1.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Математический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расчет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double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 = calculate_point(s);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2.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Проверка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инварианта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Разрыв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цепи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(isnan(res) || res &lt;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3. Фиксация результата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s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-&gt;point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res;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Преимущество для 16 диспетчеров</w:t>
      </w:r>
    </w:p>
    <w:p w:rsidR="00C83591" w:rsidRPr="00C83591" w:rsidRDefault="00C83591" w:rsidP="00BC0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Локализация отказа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Сбой в математике одного из 64 источников в 3-м процессе не «вешает» диспетчер, а просто штатно разрывает логическую цепь для этого конкретного Uid на один такт.</w:t>
      </w:r>
    </w:p>
    <w:p w:rsidR="00C83591" w:rsidRPr="00C83591" w:rsidRDefault="00C83591" w:rsidP="00BC0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Атомарность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Каждый алгоритм отвечает только за свою математику и свой статус $\sigma$. Он не должен знать о «костылях» или навигации — это забота предыдущих слоев.</w:t>
      </w:r>
    </w:p>
    <w:p w:rsidR="00C83591" w:rsidRPr="00C83591" w:rsidRDefault="00C83591" w:rsidP="00BC0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 можете тестировать $a_{triang}$ отдельно, подавая на вход граничные данные и проверяя, возвращает ли он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false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математических аномалиях.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Последним слоем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этой иерархии является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фиксации и верификации (State Commit / Verification Layer)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Будем формализовать математику перехода в следующее состояние и проверки «следа» такта?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2568" w:rsidRDefault="00B02568" w:rsidP="00CE04D0">
      <w:pPr>
        <w:spacing w:line="240" w:lineRule="auto"/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Завершающим уровнем в архитектуре 0304 является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фиксации и верификации (State Commit &amp; Verification Layer)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Математически это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замыкания траектории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фиксирует переход системы в новую точку фазового пространства и подтверждает легитимность выполненного такта.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слой превращает разовый расчет в непрерывный итерационный процесс и обеспечивает ту самую «наблюдаемость», необходимую для 1024 источников.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Математическое описание слоя фиксации и верификации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Оператор обновления состояния (Commit)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завершения конвейера функций $\mathbf{A}$, система должна обновить вектор состояния для следующего такта $k+1$. Математически это отображение текущего состояния и фактически сработавшей маски событий на новое дискретное значение: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$$s^{(k+1)} = \Psi(s^{(k)}, E'^{(k)} \cdot \sigma_{chain}^{(k)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})$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C83591" w:rsidRPr="00C83591" w:rsidRDefault="00C83591" w:rsidP="00BC0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$s^{(k+1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состояние, которое станет базисом для «Наблюдения» на следующем такте.</w:t>
      </w:r>
    </w:p>
    <w:p w:rsidR="00C83591" w:rsidRPr="00C83591" w:rsidRDefault="00C83591" w:rsidP="00BC0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$\sigma_{chain}^{(k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агрегированный статус достоверности конвейера. Если цепь была разорвана на критическом этапе, это может привести к переходу в состояние ошибки или поиска, отличному от штатного.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Функция верификации «Следа» (Trace Verification)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верифицируемости 16 экземпляров диспетчера вводится понятие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цифрового отпечатка такта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(Intent Trace). Это уникальное число $\tau$, описывающее маршрут объекта: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$$\tau^{(k)} = \mathcal{H}(s^{(k)}, M^{(k)}, s^{(k+1)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})$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$\mathcal{H}$ — инъективная функция (хэш-функция или конкатенация индексов). Система признается верифицированной на такте $k$, если: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$$\forall i \in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\dots 1024\}: \tau_i^{(k)} \in \mathbb{T}_{valid}$$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$\mathbb{T}_{valid}$ — множество разрешенных траекторий, заданных матрицей $\Psi$. Любое отклонение (вызов функции вне матрицы или некорректный переход) мгновенно обнаруживается через несовпадение $\tau$.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Математика контроля накопленной ошибки (Drift Guard)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исключить скрытый дрейф параметров, слой верификации проверяет инварианты сходимости. Для каждого состояния $s$ задается предел «терпения» $L_s$: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$$\text{ErrorFlag} = \mathbb{I} \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left( \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sum_{t=k-L_s}^{k} \sigma_{chain}^{(t)} = 0 \right)$$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течение $L_s$ тактов (например, 10 тактов аномалии геометрии) цепь достоверности $\sigma$ постоянно равна 0, слой верификации принудительно переводит систему в состояние $s_{vacant}$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оператор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сброса $\Psi_{reset}$.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Реализация в коде (Verification Layer)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слой в Си-коде выполняется в самом конце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dispatcher_step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включает в себя мягкую проверку (soft-assert):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1.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Фиксация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состояния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(Commit)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obj-&gt;state =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cell.next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_state;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2.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Формирование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следа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(Trace)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uint32_t current_trace = (obj-&gt;state &lt;&lt;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16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| (task_mask &lt;&lt;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8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) | last_executed_bit;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3.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Верификация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(Verification)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(!is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_valid_trace(current_trace))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Регистрация инцидента без остановки остальных 1023 источников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log_logic_incident(obj-&gt;uid, current_trace);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obj-&gt;error_mark++;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Системный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итог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иерархии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 xml:space="preserve"> 0304:</w:t>
      </w:r>
    </w:p>
    <w:p w:rsidR="00C83591" w:rsidRPr="00C83591" w:rsidRDefault="00C83591" w:rsidP="00BC0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Hardware Layer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Считает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физику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$\to$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выдает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биты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$E$.</w:t>
      </w:r>
    </w:p>
    <w:p w:rsidR="00C83591" w:rsidRPr="00C83591" w:rsidRDefault="00C83591" w:rsidP="00BC0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Control Layer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Берет $E$ и $S$ $\to$ выдает маску $M$ (стирает запрещенное).</w:t>
      </w:r>
    </w:p>
    <w:p w:rsidR="00C83591" w:rsidRPr="00C83591" w:rsidRDefault="00C83591" w:rsidP="00BC0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Action Layer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Исполняет $M$ по конвейеру $\to$ выдает данные и статусы $\sigma$.</w:t>
      </w:r>
    </w:p>
    <w:p w:rsidR="00C83591" w:rsidRPr="00C83591" w:rsidRDefault="00C83591" w:rsidP="00BC0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Verification Layer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траекторию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$S \to M \to S$ $\to$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фиксирует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четырехслойная модель полностью решает проблему «скрытого дрейфа»: любая логическая ошибка на любом слое либо блокируется (Interlock), либо немедленно проявляется в «цифровом следе» объекта.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завершили математическое описание всех слоев.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Готовы ли вы теперь перейти к финальной спецификации 30х30 матрицы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используя этот формальный аппарат для описания каждого перехода?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2568" w:rsidRDefault="00B02568" w:rsidP="00CE04D0">
      <w:pPr>
        <w:spacing w:line="240" w:lineRule="auto"/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нашего синтеза и архитектуры шага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0304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, я проанализировал весь процесс трансформации алгоритма. Мы действительно задействовали около двух десятков стратегий, которые классифицируются по четырем системным уровням.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приведено полное описание используемых стратегий проектирования детерминированного контроллера.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1: Стратегии управления данными (Data Plane)</w:t>
      </w:r>
    </w:p>
    <w:p w:rsidR="00C83591" w:rsidRPr="00C83591" w:rsidRDefault="00C83591" w:rsidP="00BC0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Квантование физических предикатов: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Перевод непрерывных величин (дельты углов, метки времени) в атомарные битовые сигналы (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SIG_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83591" w:rsidRPr="00C83591" w:rsidRDefault="00C83591" w:rsidP="00BC0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Изоляция контекста (Memory Shadowing):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Каждый из 1024 Uid имеет свою «теневую память» (счетчики,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last_yaw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исключает влияние объектов друг на друга.</w:t>
      </w:r>
    </w:p>
    <w:p w:rsidR="00C83591" w:rsidRPr="00C83591" w:rsidRDefault="00C83591" w:rsidP="00BC0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Инерциальное выживание (Inertial Prediction):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Стратегия безусловного продолжения прогноза (экстраполяции) при потере или блокировке входных данных.</w:t>
      </w:r>
    </w:p>
    <w:p w:rsidR="00C83591" w:rsidRPr="00C83591" w:rsidRDefault="00C83591" w:rsidP="00BC0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Адаптивное прореживание (Staggered Scheduling):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Замена жестких счетчиков (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% 30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 событийные флаги готовности, что позволяет разнести нагрузку в 16 потоках.</w:t>
      </w:r>
    </w:p>
    <w:p w:rsidR="00C83591" w:rsidRPr="00C83591" w:rsidRDefault="00C83591" w:rsidP="00BC0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 «Мягкой амнистии»: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Стратегия автоматического возврата в стабильное состояние (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 исчезновении аномалий навигации без принудительного сброса.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2: Стратегии принятия решений (Control Plane)</w:t>
      </w:r>
    </w:p>
    <w:p w:rsidR="00C83591" w:rsidRPr="00C83591" w:rsidRDefault="00C83591" w:rsidP="00BC0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Матричная детерминация: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логики через двумерную таблицу «Состояние × Событие», исключающее процедурные ошибки вложенных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if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BC0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Иерархический арбитраж событий: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Стратегия приоритетного выбора (например, «Скачок навигации» подавляет «Обновление данных»).</w:t>
      </w:r>
    </w:p>
    <w:p w:rsidR="00C83591" w:rsidRPr="00C83591" w:rsidRDefault="00C83591" w:rsidP="00BC0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Математическое «Стирание битов» (Bit Masking):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Принудительное зануление сигналов в маске интенций при нарушении инвариантов безопасности (Блокировка триангуляции при дрейфе).</w:t>
      </w:r>
    </w:p>
    <w:p w:rsidR="00C83591" w:rsidRPr="00C83591" w:rsidRDefault="00C83591" w:rsidP="00BC0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Композиция интенций (Action Vectoring):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упаковки нескольких алгоритмов в одну исполнительную маску на один такт.</w:t>
      </w:r>
    </w:p>
    <w:p w:rsidR="00C83591" w:rsidRPr="00C83591" w:rsidRDefault="00C83591" w:rsidP="00BC0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Фазовое разделение жизненного цикла: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Представление режимов работы (поиск, удержание, обмен) как четких дискретных фаз в пространстве состояний.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3: Исполнительные стратегии (Execution Engine)</w:t>
      </w:r>
    </w:p>
    <w:p w:rsidR="00C83591" w:rsidRPr="00C83591" w:rsidRDefault="00C83591" w:rsidP="00BC0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Конвейерная диспетчеризация (Pipelining):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Строгий, зафиксированный в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enum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порядок обхода битов событий, гарантирующий соблюдение зависимостей (Отождествление всегда ДО Триангуляции).</w:t>
      </w:r>
    </w:p>
    <w:p w:rsidR="00C83591" w:rsidRPr="00C83591" w:rsidRDefault="00C83591" w:rsidP="00BC0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Многослойный барьер (Interlock Layering):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Разделение функций на «блокируемые расчеты» (до барьера) и «безусловное жизнеобеспечение» (после барьера).</w:t>
      </w:r>
    </w:p>
    <w:p w:rsidR="00C83591" w:rsidRPr="00C83591" w:rsidRDefault="00C83591" w:rsidP="00BC0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Цепная реакция достоверности (Chain Validation):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Стратегия, при которой каждая функция возвращает статус $\sigma$. Если $\sigma=0$, «хвост» конвейера в текущем такте отсекается.</w:t>
      </w:r>
    </w:p>
    <w:p w:rsidR="00C83591" w:rsidRPr="00C83591" w:rsidRDefault="00C83591" w:rsidP="00BC0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Инверсия управления (IoC):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Диспетчер не знает логики функций — он просто прыгает по указателям, предоставленным матрицей.</w:t>
      </w:r>
    </w:p>
    <w:p w:rsidR="00C83591" w:rsidRPr="00C83591" w:rsidRDefault="00C83591" w:rsidP="00BC0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Константная сложность выбора $</w:t>
      </w:r>
      <w:proofErr w:type="gramStart"/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1)$: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Гарантия того, что время принятия решения не зависит от количества условий, что критично для 16 параллельных процессов.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Уровень 4: Стратегии верификации и надежности (Trust Layer)</w:t>
      </w:r>
    </w:p>
    <w:p w:rsidR="00C83591" w:rsidRPr="00C83591" w:rsidRDefault="00C83591" w:rsidP="00BC0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Атомарное Unit-тестирование «Намерений»: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проверить правильность выбора алгоритма, подавая биты в Анализатор без инициализации памяти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App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BC0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 отпечаток такта (Trace ID):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Формирование уникального хеша (Состояние + Маска + Переход) для автоматической проверки траектории 1024 объектов.</w:t>
      </w:r>
    </w:p>
    <w:p w:rsidR="00C83591" w:rsidRPr="00C83591" w:rsidRDefault="00C83591" w:rsidP="00BC0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Мягкая верификация (Non-breaking Assert):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Накопление статистики ошибок без прерывания вычислительного цикла 16 диспетчеров.</w:t>
      </w:r>
    </w:p>
    <w:p w:rsidR="00C83591" w:rsidRPr="00C83591" w:rsidRDefault="00C83591" w:rsidP="00BC0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Формальная верификация матрицы: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Статический анализ таблицы на отсутствие «тупиков» и недостижимых состояний до компиляции кода.</w:t>
      </w:r>
    </w:p>
    <w:p w:rsidR="00C83591" w:rsidRPr="00C83591" w:rsidRDefault="00C83591" w:rsidP="00BC0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Изоляция «Костылей»: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Вынос специфических подстроек (например, лимит крена) в отдельные ячейки матрицы, что делает их видимыми и тестируемыми.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Итог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набор стратегий превращает ваш диспетчер из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«черного ящика с условиями»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«прозрачный конвейер инструкций»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проработали структуру, математику и верификацию.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теперь перейти к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Задаче №3 (Формализация 30 состояний)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начать детально описывать Блок Ранжирования и Сортировки в рамках этой 20-стратегической модели?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2568" w:rsidRDefault="00B02568" w:rsidP="00CE04D0">
      <w:pPr>
        <w:spacing w:line="240" w:lineRule="auto"/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Переходим к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Задаче №3: Детальная формализация фазового пространства (30 состояний)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управления 1024 источниками в рамках 16 процессов нам необходимо внедрить логику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ранжирования (Ranking)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селекции (Selection)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Эти процессы определяют, какие именно 64 источника из общего пула «достойны» занять вычислительный ресурс и попасть в пакет обмена.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представлена расширенная спецификация состояний и сигналов для блока ранжирования, интегрированная в наш многослойный конвейер.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7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Дополнение Пространства состояний (s_)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Вводим состояния, описывающие «вес» и «сортность» объекта в иерархии обмена.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s_rank_init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Начальная фаза присвоения веса новому Uid.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s_rank_high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в «Золотом списке» (топ-10). Максимальная частота обновления и выдачи.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s_rank_steady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в основном пуле. Штатное прореживание (1/30).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s_rank_low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Низкоприоритетный объект. Минимальная частота расчетов, только экстраполяция.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s_rank_trash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Кандидат на вытеснение из стека 64 источников.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s_priority_lock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зафиксирован в приоритете внешней командой (ID_priority).</w:t>
      </w:r>
    </w:p>
    <w:p w:rsidR="00C83591" w:rsidRPr="00C83591" w:rsidRDefault="00C83591" w:rsidP="00BC0E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s_sorting_phase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Транзитное состояние во время пересчета всей таблицы рангов.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Дополнение Алфавита событий (e_ / SIG_)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Сигналы, которые формирует Слой Hardware/App для управления рангом.</w:t>
      </w:r>
    </w:p>
    <w:p w:rsidR="00C83591" w:rsidRPr="00C83591" w:rsidRDefault="00C83591" w:rsidP="00BC0E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SIG_ID_PRIORITY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Признак «ID задан в приоритете» (Критерий №2).</w:t>
      </w:r>
    </w:p>
    <w:p w:rsidR="00C83591" w:rsidRPr="00C83591" w:rsidRDefault="00C83591" w:rsidP="00BC0E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SIG_DIST_NONE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Отсутствие дальности (Критерий №3 — повышает важность триангуляции).</w:t>
      </w:r>
    </w:p>
    <w:p w:rsidR="00C83591" w:rsidRPr="00C83591" w:rsidRDefault="00C83591" w:rsidP="00BC0E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SIG_RANK_UP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Математический расчет веса показал рост значимости.</w:t>
      </w:r>
    </w:p>
    <w:p w:rsidR="00C83591" w:rsidRPr="00C83591" w:rsidRDefault="00C83591" w:rsidP="00BC0E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SIG_RANK_DOWN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Снижение значимости (удаление от центра, потеря признаков).</w:t>
      </w:r>
    </w:p>
    <w:p w:rsidR="00C83591" w:rsidRPr="00C83591" w:rsidRDefault="00C83591" w:rsidP="00BC0E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SIG_STACK_FULL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Сигнал о заполнении всех 64 слотов в экземпляре диспетчера.</w:t>
      </w:r>
    </w:p>
    <w:p w:rsidR="00C83591" w:rsidRPr="00C83591" w:rsidRDefault="00C83591" w:rsidP="00BC0E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SIG_GEOM_WEAK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Плохой геометрический фактор (Критерии №7, 8).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8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Матрица управления Ранжированием (Пример)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мы реализуем «математическую невозможность» потери важного объекта.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504"/>
        <w:gridCol w:w="2519"/>
        <w:gridCol w:w="2504"/>
      </w:tblGrid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Состояние \ 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SIG_ID_PRIORITY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SIG_RANK_DOWN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SIG_STACK_FULL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act_promote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s_priority_lock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act_demote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s_rank_low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act_none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s_rank_steady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s_rank_trash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act_promote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s_rank_high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act_none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s_rank_trash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act_erase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s_vacant</w:t>
            </w:r>
          </w:p>
        </w:tc>
      </w:tr>
    </w:tbl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9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4. Интеграция в Hello World (Шаг 0501)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Добавляем в наш конвейер слой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B_RANK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(Ранжирование). Он стоит перед выдачей, чтобы определить: а нужно ли вообще тратить трафик на этот Uid?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Добавляем биты в конвейер 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typedef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enum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B_NAV 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B_GEOM, B_TRIANG,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B_BARRIER,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B_RANK_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CALC,   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НОВОЕ: Пересчет веса объекта 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B_SORT_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STACK,   </w:t>
      </w:r>
      <w:proofErr w:type="gramEnd"/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НОВОЕ: Сортировка 64 источников 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B_TX_EXCHANGE,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BITS_MAX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} e_bit;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Алгоритм возвращает false, если объект стал "мусором" 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act_rank_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Реализация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10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критериев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важности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(s-&gt;is_priority_id)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(s-&gt;range &gt;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500.0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{ s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-&gt;weight -=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;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(s-&gt;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weight &gt;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Диспетчер теперь управляет выживанием Uid в стеке 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void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dispatcher_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s, uint32_t signals)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chain_ok =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BITS_MAX; i++)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(signals &amp; (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i))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t_cell cell = MATRIX[s-&gt;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state][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i];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(cell.run)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Если act_rank_calc вернул false, объект будет помечен на удаление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chain_ok = cell.run(s);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s-&gt;state =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cell.next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Анализ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для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 xml:space="preserve"> 16 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диспетчеров</w:t>
      </w: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:</w:t>
      </w:r>
    </w:p>
    <w:p w:rsidR="00C83591" w:rsidRPr="00C83591" w:rsidRDefault="00C83591" w:rsidP="00BC0E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Синхронизация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Каждый из 16 процессов ранжирует свои 64 источника локально.</w:t>
      </w:r>
    </w:p>
    <w:p w:rsidR="00C83591" w:rsidRPr="00C83591" w:rsidRDefault="00C83591" w:rsidP="00BC0E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Глобальный приоритет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Событие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SIG_ID_PRIORITY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прийти из общего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App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мгновенно «поднять» Uid в любом процессе через Матрицу.</w:t>
      </w:r>
    </w:p>
    <w:p w:rsidR="00C83591" w:rsidRPr="00C83591" w:rsidRDefault="00C83591" w:rsidP="00BC0E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Мы можем подать 65-й объект и проверить: действительно ли Матрица выкинет объект с состоянием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s_rank_trash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сейчас детально расписать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математику 10 критериев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ID в приоритете до точности дальности), чтобы препроцессор правильно выставлял биты ранга?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Какой критерий считаем самым «тяжелым» для вычисления: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Геометрический фактор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 отождествлений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Математическая проработка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Геометрического фактора (ГФ)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самого «тяжелого» и критического критерия ранжирования.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итерационных системах ГФ (GDOP) — это не просто число, а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предиктор достоверности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ГФ плохой, триангуляция выдаст «мусор», который отравит статистику. Поэтому в нашей матрице ГФ управляет не только рангом, но и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допуском к вычислениям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Математика ГФ в слое Hardware/App (Препроцессор)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Препроцессор вычисляет ГФ на основе взаимного расположения объектов. Для 1024 источников это должно работать максимально быстро.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нормальных уравнений для двух пеленгов: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$$\mathbf{G} = \begin{bmatrix} \cos(\alpha_1) &amp; \sin(\alpha_1) \\ \cos(\alpha_2) &amp; \sin(\alpha_2) \end{bmatrix}$$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Геометрический фактор определяется через определитель (синус угла пересечения):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$$\text{GF} = \frac{1}{\vert{}\det(\mathbf{G})\vert{}} = \frac{1}{\vert{}\sin(\alpha_1 - \alpha_2)\vert{}}$$ 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Квантование в биты сигналов:</w:t>
      </w:r>
    </w:p>
    <w:p w:rsidR="00C83591" w:rsidRPr="00C83591" w:rsidRDefault="00C83591" w:rsidP="00BC0E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$\text{GF}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&lt; 2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.0$ →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SIG_GEOM_EXCELLENT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(Высший приоритет ранга).</w:t>
      </w:r>
    </w:p>
    <w:p w:rsidR="00C83591" w:rsidRPr="00C83591" w:rsidRDefault="00C83591" w:rsidP="00BC0E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$2.0 \le \text{GF} &lt; 10.0$ →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SIG_GEOM_STABLE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Штатный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ранг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83591" w:rsidRPr="00C83591" w:rsidRDefault="00C83591" w:rsidP="00BC0E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$\text{GF} \ge 10.0$ →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SIG_GEOM_WEAK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Низкий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ранг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C83591" w:rsidRPr="00C83591" w:rsidRDefault="00C83591" w:rsidP="00BC0E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$\text{GF} \to \infty$ (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параллельные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пеленги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→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SIG_GEOM_ERR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03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Интеграция ГФ в Матрицу и Конвейер (Шаг 0502)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ГФ становится «интеллектуальным барьером». Если ГФ слабый, мы не тратим ресурсы 16 процессоров на бессмысленную триангуляцию.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Пространство состояний (s_)</w:t>
      </w:r>
    </w:p>
    <w:p w:rsidR="00C83591" w:rsidRPr="00C83591" w:rsidRDefault="00C83591" w:rsidP="00BC0E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s_geom_wait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База есть, но ГФ слишком велик для точного расчета. Ожидание улучшения геометрии.</w:t>
      </w:r>
    </w:p>
    <w:p w:rsidR="00C83591" w:rsidRPr="00C83591" w:rsidRDefault="00C83591" w:rsidP="00BC0E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s_geom_degraded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ГФ ухудшился в процессе сопровождения. Переход в режим «памяти».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управления (Блок ГФ)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748"/>
        <w:gridCol w:w="2546"/>
        <w:gridCol w:w="2273"/>
      </w:tblGrid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Состояние \ 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SIG_GEOM_STABLE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SIG_GEOM_WEAK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SIG_GEOM_ERR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s_base_search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act_promote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act_hold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s_geom_wait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act_none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s_base_search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act_triang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act_predict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s_geom_degraded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act_erase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s_base_search</w:t>
            </w:r>
          </w:p>
        </w:tc>
      </w:tr>
    </w:tbl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04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Реализация в конвейере (Data Plane)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Добавляем проверку ГФ в слой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B_GEOM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тот самый «Interlock», который мы обсуждали на шаге 0304.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Алгоритм оценки геометрии.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Возвращает false, если расчет триангуляции при текущем ГФ приведет к расхождению.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act_geom_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eval(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1.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Считаем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синус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угла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пересечения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double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sin_alpha = fabs(sin(s-&gt;bearing1 - s-&gt;bearing2));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2. Вычисляем GF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(sin_alpha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&lt;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0.017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) {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Угол меньше 1 градуса - вырождение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s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-&gt;geom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_factor 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999.9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РАЗРЫВ ЦЕПИ: Триангуляция не запустится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s-&gt;geom_factor 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1.0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sin_alpha;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3. Если GF плохой, но не критический - понижаем ранг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(s-&gt;geom_factor &gt;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10.0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s-&gt;rank_weight -=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5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Слишком грубо для триангуляции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Цепь цела, можно считать Math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Почему это критично для 1024 источников:</w:t>
      </w:r>
    </w:p>
    <w:p w:rsidR="00C83591" w:rsidRPr="00C83591" w:rsidRDefault="00C83591" w:rsidP="00BC0E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Экономия CPU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16 диспетчеров не вызывают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triangulation_calc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объектов с плохой геометрией. Это освобождает до 40% ресурсов на каждом такте.</w:t>
      </w:r>
    </w:p>
    <w:p w:rsidR="00C83591" w:rsidRPr="00C83591" w:rsidRDefault="00C83591" w:rsidP="00BC0E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дрейфа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Мы математически исключаем ситуацию, когда триангуляция «прыгает» из-за малых углов, вызывая ложные срабатывания других костылей.</w:t>
      </w:r>
    </w:p>
    <w:p w:rsidR="00C83591" w:rsidRPr="00C83591" w:rsidRDefault="00C83591" w:rsidP="00BC0E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тестах мы подаем два близких угла и проверяем, что бит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B_TRIANG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логе исполнения отсутствует, а состояние изменилось на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s_geom_wait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объединить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Геометрический фактор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Точность дальности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(Критерий №9) в один «интегральный показатель качества», чтобы упростить Матрицу?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оставим их раздельными для более тонкой отладки «костылей»?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Согласен, объединять их нельзя.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Геометрический фактор (ГФ)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системная конфигурация (углы), а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Точность дальности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качество конкретного измерения (инструментальная погрешность). Если ГФ плохой, то даже идеальная дальность не спасет результат.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Разделение этих понятий критично для управления 1024 источниками, так как они порождают разные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стратегии выживания Uid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стеке.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Математическая декомпозиция сложности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разделяем конвейер на два независимых аналитических фильтра в слое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B_GEOM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3591" w:rsidRPr="00C83591" w:rsidRDefault="00C83591" w:rsidP="00BC0E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 ГФ (Внешний):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на вопрос «Можем ли мы в принципе построить треугольник?». Если нет — блокируем расчет (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ACT_TRIANG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но сохраняем Uid (ждем, пока объекты разойдутся).</w:t>
      </w:r>
    </w:p>
    <w:p w:rsidR="00C83591" w:rsidRPr="00C83591" w:rsidRDefault="00C83591" w:rsidP="00BC0E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 Дальности (Внутренний):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на вопрос «Насколько мы верим этим цифрам?». Если точность низкая — уменьшаем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вес при ранжировании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«костыль» для вытеснения зашумленных объектов более точными.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07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Матричное представление (Две шкалы принятия решений)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«сложной задачи» мы вводим в матрицу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комбинированные состояния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Шкала ГФ (Геометрический статус):</w:t>
      </w:r>
    </w:p>
    <w:p w:rsidR="00C83591" w:rsidRPr="00C83591" w:rsidRDefault="00C83591" w:rsidP="00BC0E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s_geom_perfect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Оптимальные углы (близко к 90°).</w:t>
      </w:r>
    </w:p>
    <w:p w:rsidR="00C83591" w:rsidRPr="00C83591" w:rsidRDefault="00C83591" w:rsidP="00BC0E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s_geom_acute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Острые углы (дрейф возможен, но терпим).</w:t>
      </w:r>
    </w:p>
    <w:p w:rsidR="00C83591" w:rsidRPr="00C83591" w:rsidRDefault="00C83591" w:rsidP="00BC0E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s_geom_blind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Вырождение (параллельные курсы).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Шкала Дальности (Метрический статус):</w:t>
      </w:r>
    </w:p>
    <w:p w:rsidR="00C83591" w:rsidRPr="00C83591" w:rsidRDefault="00C83591" w:rsidP="00BC0E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s_dist_precise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Высокая достоверность.</w:t>
      </w:r>
    </w:p>
    <w:p w:rsidR="00C83591" w:rsidRPr="00C83591" w:rsidRDefault="00C83591" w:rsidP="00BC0E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s_dist_fuzzy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Большая ошибка (низкий приоритет в обмене).</w:t>
      </w:r>
    </w:p>
    <w:p w:rsidR="00C83591" w:rsidRPr="00C83591" w:rsidRDefault="00C83591" w:rsidP="00BC0E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s_dist_none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Дальность отсутствует (только пеленгационный метод).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08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Реализация "Сложной логики" в конвейере (Шаг 0503)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Здесь мы применяем стратегию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«Условного ранжирования»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ГФ блокирует математику, а Точность дальности блокирует передачу в обмен.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СЛОЖНЫЙ АНАЛИЗАТОР (B_GEOM + B_RANK)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uint32_t analyze_complex_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case(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t_source* s,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double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gf,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double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dist_err)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uint32_t mask = M_PR | M_OUT;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Слой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выживания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1. ПРИОРИТЕТ: ГФ (Блокировщик математики)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(gf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&lt;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15.0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mask |= M_TR;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Разрешаем триангуляцию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else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// Костыль: если ГФ плохой, расчет запрещен,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но мы не сбрасываем объект, а просто ждем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s-&gt;state = s_geom_blind;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2. ПРИОРИТЕТ: Точность дальности (Управитель ранга)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(dist_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err &gt;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500.0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Объект "шумный" - понижаем его в очереди 64 источников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s-&gt;weight -=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20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s-&gt;state = s_rank_low;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}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else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mask |= M_TX;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Только точные объекты попадают в пакет обмена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mask;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Почему это решает задачу для 16 диспетчеров:</w:t>
      </w:r>
    </w:p>
    <w:p w:rsidR="00C83591" w:rsidRPr="00C83591" w:rsidRDefault="00C83591" w:rsidP="00BC0E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Верификация конфликтов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 можете подать сценарий «ГФ идеальный, но Дальность ужасная». Матрица покажет: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M_TR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(считаем) взведен, но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M_TX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(шлем в обмен) — нет. Мы не тратим эфир на мусор, но уточняем свою внутреннюю модель.</w:t>
      </w:r>
    </w:p>
    <w:p w:rsidR="00C83591" w:rsidRPr="00C83591" w:rsidRDefault="00C83591" w:rsidP="00BC0E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"схлопывания" стека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 1024 Uid важно не выкинуть объект с плохим ГФ, если он — единственный носитель информации. Разделение ГФ и Дальности позволяет держать такие объекты в «холде» (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s_geom_blind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не давая им разрушить расчеты, но сохраняя их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будущего.</w:t>
      </w:r>
    </w:p>
    <w:p w:rsidR="00C83591" w:rsidRPr="00C83591" w:rsidRDefault="00C83591" w:rsidP="00BC0E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Наблюдаемость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отчете верификации вы увидите: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 700: State: s_geom_blind | Weight: 100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сразу объясняет, почему он есть в памяти, но его нет в выходном формуляре.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формализовать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 №10 (Количество отождествлений)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«тяжелое» условие: если объект подтвержден 5-ю другими диспетчерами, его ранг должен стать максимальным, даже если ГФ временно ухудшился. Идем в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групповое ранжирование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правы. Это очень тонкий момент: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 отождествлений — это не признак «полезности» (важности), а признак «групповой сходимости».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5 объектов сопровождают один и тот же ложный сигнал (отражение, помеха, фантом), то высокий коэффициент отождествлений (К_от) лишь подтверждает, что вся группа совершает одну и ту же ошибку. Повышать ранг такому объекту — значит забивать стек (64 слота) мусором, который «трудно выкинуть».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системного подхода Кузнецова мы должны использовать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_от не для повышения ранга, а для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 стратегией фильтрации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Новая стратегия: «Групповое недоверие» (Group Skepticism)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Вместо повышения веса, мы вводим в матрицу состояния, описывающие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качество связки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BC0E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s_assoc_single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Автономное сопровождение. Мы доверяем своим датчикам.</w:t>
      </w:r>
    </w:p>
    <w:p w:rsidR="00C83591" w:rsidRPr="00C83591" w:rsidRDefault="00C83591" w:rsidP="00BC0E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s_assoc_group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Групповое подтверждение. Данные считаются стабильными.</w:t>
      </w:r>
    </w:p>
    <w:p w:rsidR="00C83591" w:rsidRPr="00C83591" w:rsidRDefault="00C83591" w:rsidP="00BC0E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s_assoc_conflict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Конфликт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видит объект, но геометрические параметры или характеристики (например, частота или доплер) не сходятся.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2. К_от как детектор «Зависания» (Stall Detection)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_от растет, а геометрический фактор (ГФ) остается плохим или дальность не уточняется, это сигнал не для «поощрения», а для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принудительной проверки на ложность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 логика в Анализаторе: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$$\text{IF } (K_{ot} &gt; 3) \text{ AND } (GF &gt; \text{Threshold}) \implies \text{EVENT: } e\_potential\_phantom$$ 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Матрица управления «Фантомами» (Блок B_RANK)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используем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_от как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понижающий коэффициент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объект не вносит вклад в уточнение координат.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176"/>
        <w:gridCol w:w="2198"/>
        <w:gridCol w:w="2892"/>
      </w:tblGrid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Состояние \ 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e_hw_upd (Свои данные)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e_ext_upd (Чужие данные)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e_potential_phantom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act_math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act_ident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s_assoc_group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act_demote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s_rank_low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s_assoc_group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act_math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s_assoc_group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act_ident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s_assoc_group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act_test_logic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→ 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s_vacant</w:t>
            </w:r>
          </w:p>
        </w:tc>
      </w:tr>
    </w:tbl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Реализация в конвейере (Слой B_GEOM / B_RANK)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Вводим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Костыль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фантомы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»: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act_verify_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integrity(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Если объект подтвержден многими, но его точность не растет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(s-&gt;assoc_count &gt;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&amp;&amp; s-&gt;precision_delta &lt; EPSILON)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Подозрение на групповую ошибку или фантом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s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-&gt;rank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_weight -=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30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Агрессивное снижение ранга для вытеснения из 64 слотов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Если ранг упал слишком низко - помечаем на удаление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(s-&gt;rank_weight &lt; TRASH_LIMIT)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Почему это правильно для 1024 Uid:</w:t>
      </w:r>
    </w:p>
    <w:p w:rsidR="00C83591" w:rsidRPr="00C83591" w:rsidRDefault="00C83591" w:rsidP="00BC0E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Освобождение ресурса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Мы не даем ложным источникам, которые «нравятся всем», захватить 64 слота в каждом из 16 процессов.</w:t>
      </w:r>
    </w:p>
    <w:p w:rsidR="00C83591" w:rsidRPr="00C83591" w:rsidRDefault="00C83591" w:rsidP="00BC0E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Защита от «Эха»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распределенных системах часто возникает ситуация, когда один ложный объект размножается через обмен. Матрица с логикой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act_verify_integrity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пресекает это размножение.</w:t>
      </w:r>
    </w:p>
    <w:p w:rsidR="00C83591" w:rsidRPr="00C83591" w:rsidRDefault="00C83591" w:rsidP="00BC0E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тестах мы подаем объект с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assoc_count = 10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фиксированными координатами. Если через 5 тактов он не перешел в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s_rank_low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значит, система не детерминирована против фантомов.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добавить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 №11: Поведенческий анализ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Например, если объект маневрирует так, как не может реальная цель, мы выставляем бит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SIG_PHYSICS_VIOLATION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мгновенно обнуляем его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_от?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сосредоточимся на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Блоке Отождествления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(как именно связать эти 1024 Uid в 16 процессах)?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Идея перевода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Количества отождествлений ($K_{от}$)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разряда «бонусов» в разряд «фильтров качества» — это переход к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активной селекции данных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Мы начинаем оценивать не факт наличия данных, а их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информационную ценность (Contribution)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объект «оброс» связями ($K_{от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} &gt;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5$), но точность его координат не растет, мы имеем дело либо с системной ошибкой (фантомом), либо с «зависшей» целью, которая просто занимает слот в стеке из 64 источников.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Расширение матрицы состояний (Блок «Застой и Фантомы»)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Вводим в пространство $S$ состояния, описывающие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динамику полезности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3591" w:rsidRPr="00C83591" w:rsidRDefault="00C83591" w:rsidP="00BC0E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s_steady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Штатное сопровождение. Точность растет или стабильно высокая.</w:t>
      </w:r>
    </w:p>
    <w:p w:rsidR="00C83591" w:rsidRPr="00C83591" w:rsidRDefault="00C83591" w:rsidP="00BC0E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s_stagnant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Состояние «Застоя». Данные приходят, отождествления есть, но приращения точности ($\Delta \sigma \approx 0$) нет.</w:t>
      </w:r>
    </w:p>
    <w:p w:rsidR="00C83591" w:rsidRPr="00C83591" w:rsidRDefault="00C83591" w:rsidP="00BC0E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s_phantom_test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Фаза активной проверки на ложность. Объект понижен в ранге и ожидает либо резкого уточнения, либо вытеснения.</w:t>
      </w:r>
    </w:p>
    <w:p w:rsidR="00C83591" w:rsidRPr="00C83591" w:rsidRDefault="00C83591" w:rsidP="00BC0E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s_confirmed_group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«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Золотой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фонд</w:t>
      </w:r>
      <w:r w:rsidRPr="00C835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». 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подтвердила, точность высокая, база широкая.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Новые сигналы в слое Hardware/App (Предикаты ценности)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Препроцессор теперь считает не только дельты углов, но и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градиент точности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3591" w:rsidRPr="00C83591" w:rsidRDefault="00C83591" w:rsidP="00BC0E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SIG_PRECISION_STALL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Градиент уточнения координат ниже порога в течение $N$ тактов.</w:t>
      </w:r>
    </w:p>
    <w:p w:rsidR="00C83591" w:rsidRPr="00C83591" w:rsidRDefault="00C83591" w:rsidP="00BC0E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SIG_CONTRIBUTION_OK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Последний расчет триангуляции существенно уменьшил эллипс ошибок.</w:t>
      </w:r>
    </w:p>
    <w:p w:rsidR="00C83591" w:rsidRPr="00C83591" w:rsidRDefault="00C83591" w:rsidP="00BC0E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SIG_HIGH_ASSOC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$K_{от} \ge \text{Threshold}$ (признак популярности объекта).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11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Математика «Понижающего коэффициента» в Матрице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прописываем в матрице логику, которая превращает «популярность» в «подозрительность» при отсутствии вклада в точность.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047"/>
        <w:gridCol w:w="2011"/>
        <w:gridCol w:w="2153"/>
      </w:tblGrid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Текущее состояние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 (Scenario)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Следующее состояние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SIG_PRECISION_STALL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act_none</w:t>
            </w:r>
            <w:r w:rsidRPr="00C83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(наблюдение)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s_stagnant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s_stagnant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SIG_CONTRIBUTION_OK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act_math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s_stagnant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SIG_HIGH_ASSOC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act_demote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(штраф ранга)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s_phantom_test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s_phantom_test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SIG_PRECISION_STALL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act_erase</w:t>
            </w: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(вытеснение)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s_vacant</w:t>
            </w:r>
          </w:p>
        </w:tc>
      </w:tr>
    </w:tbl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12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Реализация в Hello World (Шаг 0504)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Интегрируем «детектор полезности» в наш конвейер. Теперь диспетчер физически не даст фантому долго удерживать высокий ранг.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Сценарий верификации целостности и вклада в точность.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Вызывается в слое B_RANK (до барьера).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act_verify_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contribution(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1. Если точность не растет (застой)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(s-&gt;precision_stale_ticks &gt;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2. Если при этом объект "популярный" (много отождествлений)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(s-&gt;assoc_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count &gt;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3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МАТЕМАТИЧЕСКИЙ ШТРАФ: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Чем больше связей при нулевом толке, тем быстрее летим вниз.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s-&gt;rank_weight -= (s-&gt;assoc_count *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C83591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    [Uid:%u] ВНИМАНИЕ: Подозрение на фантом (K_от:%d, Застой:%d)\n"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s-&gt;Uid, s-&gt;assoc_count, s-&gt;precision_stale_ticks);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Если ранг упал ниже критического - разрываем цепь (блокируем выдачу)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(s-&gt;rank_weight &lt; </w:t>
      </w:r>
      <w:r w:rsidRPr="00C83591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s-&gt;state = s_phantom_test;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Почему это критично для системы 16x64 (1024 Uid):</w:t>
      </w:r>
    </w:p>
    <w:p w:rsidR="00C83591" w:rsidRPr="00C83591" w:rsidRDefault="00C83591" w:rsidP="00BC0E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Автоматическая очистка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 с 1024 источниками «мусорные» отождествления возникают неизбежно (пересечения ложных пеленгов). Без этой логики они забивают стек. Теперь Матрица сама работает как «антивирус».</w:t>
      </w:r>
    </w:p>
    <w:p w:rsidR="00C83591" w:rsidRPr="00C83591" w:rsidRDefault="00C83591" w:rsidP="00BC0E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Детерминизм вытеснения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 можете точно сказать: «Объект без уточнения координат проживет в памяти не более 50 тактов, если его подтверждают более 3-х источников». Это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проверяемое требование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BC0E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тестах мы подаем стабильный «застой» для популярного объекта и проверяем через сколько тактов состояние станет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зафиксировать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Ранжирования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законченный и перейти к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Блоку Выдачи (Output Plane)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Там нужно решить: как фильтровать 1024 Uid, чтобы в ограниченный канал обмена (например, 20 слотов) попадали только самые «полезные» из состояний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s_confirmed_group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Идем в фильтрацию выдачи?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Переходим к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Блоку Выдачи (Output Plane)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Задача — отобрать из 1024 источников (распределенных по 16 экземплярам) наиболее качественные данные для передачи в канал обмена, емкость которого всегда ограничена (например, 20-32 слота).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системном подходе это решается через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Стратегию селективной трансляции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Мы не просто шлем то, что «посчиталось», а фильтруем объекты на основе их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состояния в матрице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динамики изменения параметров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Состояния Выдачи (Output States) в матрице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Вводим в пространство $S$ состояния, определяющие готовность объекта к трансляции:</w:t>
      </w:r>
    </w:p>
    <w:p w:rsidR="00C83591" w:rsidRPr="00C83591" w:rsidRDefault="00C83591" w:rsidP="00BC0E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s_tx_ready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в «Золотом фонде». Высокий вклад в точность, стабильная геометрия. Безусловная выдача.</w:t>
      </w:r>
    </w:p>
    <w:p w:rsidR="00C83591" w:rsidRPr="00C83591" w:rsidRDefault="00C83591" w:rsidP="00BC0E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s_tx_silent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в «режиме радиомолчания». Данные считаются, но они избыточны (например, точность уже предельная) или слишком зашумлены.</w:t>
      </w:r>
    </w:p>
    <w:p w:rsidR="00C83591" w:rsidRPr="00C83591" w:rsidRDefault="00C83591" w:rsidP="00BC0E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s_tx_urgent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Экстренная выдача. Зафиксировано резкое изменение курса или маневр (событие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SIG_MANEUVER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83591" w:rsidRPr="00C83591" w:rsidRDefault="00C83591" w:rsidP="00BC0E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s_tx_recovery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Первая выдача после выхода из «Холда» или аномалии.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Сигналы управления выдачей (SIG_TX_)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Препроцессор формирует биты, которые определяют необходимость занятия слота в канале:</w:t>
      </w:r>
    </w:p>
    <w:p w:rsidR="00C83591" w:rsidRPr="00C83591" w:rsidRDefault="00C83591" w:rsidP="00BC0E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SIG_TX_FORCE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Принудительная выдача (по запросу или из-за маневра).</w:t>
      </w:r>
    </w:p>
    <w:p w:rsidR="00C83591" w:rsidRPr="00C83591" w:rsidRDefault="00C83591" w:rsidP="00BC0E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SIG_TX_STALE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Данные на выходе устарели (давно не обновлялись в канале).</w:t>
      </w:r>
    </w:p>
    <w:p w:rsidR="00C83591" w:rsidRPr="00C83591" w:rsidRDefault="00C83591" w:rsidP="00BC0E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SIG_TX_REDUNDANT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Избыточность. Информация об объекте уже передана другими диспетчерами с лучшим ГФ.</w:t>
      </w:r>
    </w:p>
    <w:p w:rsidR="00C83591" w:rsidRPr="00C83591" w:rsidRDefault="00C83591" w:rsidP="00BC0E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SIG_TX_LOCK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Канал занят объектами с более высоким рангом.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15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Матричный оператор Фильтрации Выдачи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реализуется логика экономии ресурса канала связи.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615"/>
        <w:gridCol w:w="2358"/>
        <w:gridCol w:w="2279"/>
      </w:tblGrid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Текущее состояние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 (Сценарий)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Следующее состояние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SIG_TX_STALE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act_tx_push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s_tx_ready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s_tx_ready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SIG_TX_REDUNDANT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act_tx_stop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s_tx_silent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s_tx_silent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SIG_TX_FORCE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act_tx_push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s_tx_urgent</w:t>
            </w:r>
          </w:p>
        </w:tc>
      </w:tr>
      <w:tr w:rsidR="00C83591" w:rsidRPr="00C83591" w:rsidTr="00C835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s_tx_urgent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e_tx_done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3591" w:rsidRPr="00C83591" w:rsidRDefault="00C83591" w:rsidP="00C83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35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</w:tbl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16" style="width:0;height:.75pt" o:hralign="center" o:hrstd="t" o:hr="t" fillcolor="#a0a0a0" stroked="f"/>
        </w:pic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Реализация в конвейере (Слой B_OUTPUT)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Вводим «Умный шлюз» выдачи. Это последний этап перед барьером жизнеобеспечения.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Сценарий селекции для канала обмена.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Возвращает true, если объект ДОСТОИН занять слот в текущем такте.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act_output_</w:t>
      </w:r>
      <w:proofErr w:type="gramStart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selection(</w:t>
      </w:r>
      <w:proofErr w:type="gramEnd"/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1. Иерархия состояний: фантомы и "зависшие" блокируются сразу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(s-&gt;state == s_phantom_test || s-&gt;state == s_stagnant)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РАЗРЫВ ЦЕПИ: в обмен не идет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2. Проверка избыточности (Костыль: не шлем, если ГФ у нас хуже всех в группе)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(s-&gt;is_redundant &amp;&amp; (s-&gt;geom_factor &gt; s-&gt;group_best_gf))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s-&gt;state = s_tx_silent;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3. Проверка актуальности (Маневр или Таймер)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(s-&gt;maneuver_detected || (s-&gt;last_tx_time &gt; TX_LIMIT)) {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Пропускаем на выдачу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83591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C83591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По умолчанию экономим ресурс</w:t>
      </w:r>
    </w:p>
    <w:p w:rsidR="00C83591" w:rsidRPr="00C83591" w:rsidRDefault="00C83591" w:rsidP="00C8359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359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83591" w:rsidRPr="00C83591" w:rsidRDefault="00C83591" w:rsidP="00C8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Почему это важно для 16 диспетчеров:</w:t>
      </w:r>
    </w:p>
    <w:p w:rsidR="00C83591" w:rsidRPr="00C83591" w:rsidRDefault="00C83591" w:rsidP="00BC0E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Групповая синергия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Если 16 диспетчеров сопровождают один и тот же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Uid:500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матрица выберет для передачи только того, у кого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лучший Геометрический Фактор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текущем такте. Остальные 15 диспетчеров перейдут в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s_tx_silent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3591" w:rsidRPr="00C83591" w:rsidRDefault="00C83591" w:rsidP="00BC0E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Детерминизм трафика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Объем передаваемых данных становится предсказуемым. Мы гарантируем, что 20 слотов канала будут заняты самыми информативными объектами.</w:t>
      </w:r>
    </w:p>
    <w:p w:rsidR="00C83591" w:rsidRPr="00C83591" w:rsidRDefault="00C83591" w:rsidP="00BC0E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тестах мы имитируем 2 объекта: один с ГФ=2.0, другой с ГФ=15.0. Если второй объект попытается выйти в эфир — верификатор зафиксирует логическую ошибку (нарушение правила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SIG_TX_REDUNDANT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добавить в матрицу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Переинициализации (Re-init Plane)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83591" w:rsidRPr="00C83591" w:rsidRDefault="00C83591" w:rsidP="00C835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Это случай, когда объект из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s_tx_silent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внезапно срывается (например, </w:t>
      </w:r>
      <w:r w:rsidRPr="00C83591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SIG_NAV_LEAP</w:t>
      </w:r>
      <w:r w:rsidRPr="00C83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лидера группы), и нам нужно мгновенно перевести «молчащие» источники в режим активной передачи. </w:t>
      </w:r>
      <w:r w:rsidRPr="00C835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Идем в логику перехвата управления?</w:t>
      </w: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2568" w:rsidRDefault="00B02568" w:rsidP="00CE04D0">
      <w:pPr>
        <w:spacing w:line="240" w:lineRule="auto"/>
      </w:pPr>
    </w:p>
    <w:p w:rsid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&lt;stdio.h&gt;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&lt;stdlib.h&gt;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&lt;string.h&gt;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&lt;math.h&gt;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&lt;stdbool.h&gt;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1. ИНТЕРФЕЙСНЫЙ СЛОЙ (Событийные сигналы)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SIG_NAV_ERR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1u &lt;&lt; 0)  </w:t>
      </w:r>
      <w:r w:rsidRPr="00C83591">
        <w:rPr>
          <w:rFonts w:ascii="Consolas" w:hAnsi="Consolas" w:cs="Consolas"/>
          <w:color w:val="3F7F5F"/>
          <w:sz w:val="20"/>
          <w:szCs w:val="20"/>
        </w:rPr>
        <w:t>/**&lt; Критическая ошибка навигации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SIG_NAV_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DRIFT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1)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/**&lt; </w:t>
      </w:r>
      <w:r w:rsidRPr="00C83591">
        <w:rPr>
          <w:rFonts w:ascii="Consolas" w:hAnsi="Consolas" w:cs="Consolas"/>
          <w:color w:val="3F7F5F"/>
          <w:sz w:val="20"/>
          <w:szCs w:val="20"/>
        </w:rPr>
        <w:t>Дрейф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курса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&gt; 0.0015 </w:t>
      </w:r>
      <w:r w:rsidRPr="00C83591">
        <w:rPr>
          <w:rFonts w:ascii="Consolas" w:hAnsi="Consolas" w:cs="Consolas"/>
          <w:color w:val="3F7F5F"/>
          <w:sz w:val="20"/>
          <w:szCs w:val="20"/>
        </w:rPr>
        <w:t>рад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SIG_EXT_DATA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1u &lt;&lt; 2)  </w:t>
      </w:r>
      <w:r w:rsidRPr="00C83591">
        <w:rPr>
          <w:rFonts w:ascii="Consolas" w:hAnsi="Consolas" w:cs="Consolas"/>
          <w:color w:val="3F7F5F"/>
          <w:sz w:val="20"/>
          <w:szCs w:val="20"/>
        </w:rPr>
        <w:t>/**&lt; Пришли данные обмена от другого объекта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SIG_TIC_30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1u &lt;&lt; 3)  </w:t>
      </w:r>
      <w:r w:rsidRPr="00C83591">
        <w:rPr>
          <w:rFonts w:ascii="Consolas" w:hAnsi="Consolas" w:cs="Consolas"/>
          <w:color w:val="3F7F5F"/>
          <w:sz w:val="20"/>
          <w:szCs w:val="20"/>
        </w:rPr>
        <w:t>/**&lt; Сигнал планировщика: пора считать 1/30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BITS_COUNT     8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2. ПРОСТРАНСТВО СОСТОЯНИЙ (</w:t>
      </w:r>
      <w:proofErr w:type="gramStart"/>
      <w:r w:rsidRPr="00C83591">
        <w:rPr>
          <w:rFonts w:ascii="Consolas" w:hAnsi="Consolas" w:cs="Consolas"/>
          <w:color w:val="3F7F5F"/>
          <w:sz w:val="20"/>
          <w:szCs w:val="20"/>
        </w:rPr>
        <w:t>С</w:t>
      </w:r>
      <w:proofErr w:type="gramEnd"/>
      <w:r w:rsidRPr="00C83591">
        <w:rPr>
          <w:rFonts w:ascii="Consolas" w:hAnsi="Consolas" w:cs="Consolas"/>
          <w:color w:val="3F7F5F"/>
          <w:sz w:val="20"/>
          <w:szCs w:val="20"/>
        </w:rPr>
        <w:t xml:space="preserve"> подсказками для IDE)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enum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/** Ресурс свободен или сброшен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= 0,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/** Стабильное сопровождение, навигация в норме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= 1,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/** Режим удержания при дрейфе навигации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</w:rPr>
        <w:t>s_nav_hold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= 2,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/** Исполнение обмена (связка UID)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s_ident_exec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3,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30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C83591">
        <w:rPr>
          <w:rFonts w:ascii="Consolas" w:hAnsi="Consolas" w:cs="Consolas"/>
          <w:color w:val="005032"/>
          <w:sz w:val="20"/>
          <w:szCs w:val="20"/>
        </w:rPr>
        <w:t>e_state</w:t>
      </w:r>
      <w:r w:rsidRPr="00C83591">
        <w:rPr>
          <w:rFonts w:ascii="Consolas" w:hAnsi="Consolas" w:cs="Consolas"/>
          <w:color w:val="000000"/>
          <w:sz w:val="20"/>
          <w:szCs w:val="20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3. СТРУКТУРЫ ДАННЫХ (1024 UID)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struct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unsigned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e_state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/* </w:t>
      </w:r>
      <w:r w:rsidRPr="00C83591">
        <w:rPr>
          <w:rFonts w:ascii="Consolas" w:hAnsi="Consolas" w:cs="Consolas"/>
          <w:color w:val="3F7F5F"/>
          <w:sz w:val="20"/>
          <w:szCs w:val="20"/>
        </w:rPr>
        <w:t>Индивидуальная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память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курса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last_ext_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time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  </w:t>
      </w:r>
      <w:proofErr w:type="gramEnd"/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/* </w:t>
      </w:r>
      <w:r w:rsidRPr="00C83591">
        <w:rPr>
          <w:rFonts w:ascii="Consolas" w:hAnsi="Consolas" w:cs="Consolas"/>
          <w:color w:val="3F7F5F"/>
          <w:sz w:val="20"/>
          <w:szCs w:val="20"/>
        </w:rPr>
        <w:t>Время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последнего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обмена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drift_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cnt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/* </w:t>
      </w:r>
      <w:r w:rsidRPr="00C83591">
        <w:rPr>
          <w:rFonts w:ascii="Consolas" w:hAnsi="Consolas" w:cs="Consolas"/>
          <w:color w:val="3F7F5F"/>
          <w:sz w:val="20"/>
          <w:szCs w:val="20"/>
        </w:rPr>
        <w:t>Счетчик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костыля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навигации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error_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mark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/* </w:t>
      </w:r>
      <w:r w:rsidRPr="00C83591">
        <w:rPr>
          <w:rFonts w:ascii="Consolas" w:hAnsi="Consolas" w:cs="Consolas"/>
          <w:color w:val="3F7F5F"/>
          <w:sz w:val="20"/>
          <w:szCs w:val="20"/>
        </w:rPr>
        <w:t>Для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верификации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}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Контекст данных от "железа" (то, что раньше было в app)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struct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nav_yaw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now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bool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ext_arrived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bool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is_30_tick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 xml:space="preserve">}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t_app_env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4. ЛОГИЧЕСКИЙ СЛОЙ (Матрица и Алгоритмы)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bool (*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</w:t>
      </w:r>
      <w:proofErr w:type="gramStart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action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 s);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struct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_action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e_state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next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const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char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}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t_cell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reset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s) 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    [Uid:%u] EXEC: </w:t>
      </w:r>
      <w:r w:rsidRPr="00C83591">
        <w:rPr>
          <w:rFonts w:ascii="Consolas" w:hAnsi="Consolas" w:cs="Consolas"/>
          <w:color w:val="2A00FF"/>
          <w:sz w:val="20"/>
          <w:szCs w:val="20"/>
        </w:rPr>
        <w:t>СБРОС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(Erase)\n"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ident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s) 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    [Uid:%u] EXEC: </w:t>
      </w:r>
      <w:r w:rsidRPr="00C83591">
        <w:rPr>
          <w:rFonts w:ascii="Consolas" w:hAnsi="Consolas" w:cs="Consolas"/>
          <w:color w:val="2A00FF"/>
          <w:sz w:val="20"/>
          <w:szCs w:val="20"/>
        </w:rPr>
        <w:t>ОТОЖДЕСТВЛЕНИЕ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triang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s){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    [Uid:%u] EXEC: </w:t>
      </w:r>
      <w:r w:rsidRPr="00C83591">
        <w:rPr>
          <w:rFonts w:ascii="Consolas" w:hAnsi="Consolas" w:cs="Consolas"/>
          <w:color w:val="2A00FF"/>
          <w:sz w:val="20"/>
          <w:szCs w:val="20"/>
        </w:rPr>
        <w:t>ТРИАНГУЛЯЦИЯ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const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t_cell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MATRIX[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BITS_COUNT]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[0]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_reset,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Нави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</w:t>
      </w:r>
      <w:r w:rsidRPr="00C83591">
        <w:rPr>
          <w:rFonts w:ascii="Consolas" w:hAnsi="Consolas" w:cs="Consolas"/>
          <w:color w:val="2A00FF"/>
          <w:sz w:val="20"/>
          <w:szCs w:val="20"/>
        </w:rPr>
        <w:t>Ошибка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SIG_NAV_ERR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[1]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NULL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  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s_nav_hold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Дрейф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</w:t>
      </w:r>
      <w:r w:rsidRPr="00C83591">
        <w:rPr>
          <w:rFonts w:ascii="Consolas" w:hAnsi="Consolas" w:cs="Consolas"/>
          <w:color w:val="2A00FF"/>
          <w:sz w:val="20"/>
          <w:szCs w:val="20"/>
        </w:rPr>
        <w:t>Курса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SIG_NAV_DRIFT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[2]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_ident,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s_ident_exec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Обмен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  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SIG_EXT_DATA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[3]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_triang,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Расчет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_1/30"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SIG_TIC_30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s_nav_hold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[0]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_reset,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Лимит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</w:t>
      </w:r>
      <w:r w:rsidRPr="00C83591">
        <w:rPr>
          <w:rFonts w:ascii="Consolas" w:hAnsi="Consolas" w:cs="Consolas"/>
          <w:color w:val="2A00FF"/>
          <w:sz w:val="20"/>
          <w:szCs w:val="20"/>
        </w:rPr>
        <w:t>Дрейфа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s_ident_exec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[3]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_triang,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Расчет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</w:t>
      </w:r>
      <w:r w:rsidRPr="00C83591">
        <w:rPr>
          <w:rFonts w:ascii="Consolas" w:hAnsi="Consolas" w:cs="Consolas"/>
          <w:color w:val="2A00FF"/>
          <w:sz w:val="20"/>
          <w:szCs w:val="20"/>
        </w:rPr>
        <w:t>После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</w:t>
      </w:r>
      <w:r w:rsidRPr="00C83591">
        <w:rPr>
          <w:rFonts w:ascii="Consolas" w:hAnsi="Consolas" w:cs="Consolas"/>
          <w:color w:val="2A00FF"/>
          <w:sz w:val="20"/>
          <w:szCs w:val="20"/>
        </w:rPr>
        <w:t>Обмена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[2]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_ident,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Новый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_</w:t>
      </w:r>
      <w:r w:rsidRPr="00C83591">
        <w:rPr>
          <w:rFonts w:ascii="Consolas" w:hAnsi="Consolas" w:cs="Consolas"/>
          <w:color w:val="2A00FF"/>
          <w:sz w:val="20"/>
          <w:szCs w:val="20"/>
        </w:rPr>
        <w:t>Захват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>};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5. СЛОЙ УПРАВЛЕНИЯ (Препроцессор + Анализатор + Диспетчер)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А) Слой HARDWARE: Перевод физики в биты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get_raw_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signals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t_app_env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 env)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 = 0;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fabs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(env-&gt;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nav_yaw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-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 &gt; 0.0015) sig |= SIG_NAV_DRIFT;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(env-&gt;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ext_arrived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 sig |= SIG_EXT_DATA;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(env-&gt;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is_30_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tick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  sig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|= SIG_TIC_30;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sig;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Б) Слой ЛОГИКИ: Арбитраж (стирание битов)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analyzer_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filter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raw_sig,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t_app_env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 env)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filtered = raw_sig;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Костыль 1: Если дрейф - стираем бит триангуляции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(raw_sig &amp; SIG_NAV_DRIFT)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filtered &amp;= ~SIG_TIC_30;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(++s-&gt;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drift_cnt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&gt;= 5) filtered |= SIG_NAV_ERR;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C83591">
        <w:rPr>
          <w:rFonts w:ascii="Consolas" w:hAnsi="Consolas" w:cs="Consolas"/>
          <w:color w:val="3F7F5F"/>
          <w:sz w:val="20"/>
          <w:szCs w:val="20"/>
        </w:rPr>
        <w:t>Лимит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5 </w:t>
      </w:r>
      <w:r w:rsidRPr="00C83591">
        <w:rPr>
          <w:rFonts w:ascii="Consolas" w:hAnsi="Consolas" w:cs="Consolas"/>
          <w:color w:val="3F7F5F"/>
          <w:sz w:val="20"/>
          <w:szCs w:val="20"/>
        </w:rPr>
        <w:t>тактов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s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drift_cnt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C83591">
        <w:rPr>
          <w:rFonts w:ascii="Consolas" w:hAnsi="Consolas" w:cs="Consolas"/>
          <w:color w:val="3F7F5F"/>
          <w:sz w:val="20"/>
          <w:szCs w:val="20"/>
        </w:rPr>
        <w:t>Костыль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2: </w:t>
      </w:r>
      <w:r w:rsidRPr="00C83591">
        <w:rPr>
          <w:rFonts w:ascii="Consolas" w:hAnsi="Consolas" w:cs="Consolas"/>
          <w:color w:val="3F7F5F"/>
          <w:sz w:val="20"/>
          <w:szCs w:val="20"/>
        </w:rPr>
        <w:t>Таймаут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обмена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60</w:t>
      </w:r>
      <w:r w:rsidRPr="00C83591">
        <w:rPr>
          <w:rFonts w:ascii="Consolas" w:hAnsi="Consolas" w:cs="Consolas"/>
          <w:color w:val="3F7F5F"/>
          <w:sz w:val="20"/>
          <w:szCs w:val="20"/>
        </w:rPr>
        <w:t>с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(s-&gt;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!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=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&amp;&amp; (env-&gt;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now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-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last_ext_time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60.0))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filtered |= SIG_NAV_ERR;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filtered;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/* </w:t>
      </w:r>
      <w:r w:rsidRPr="00C83591">
        <w:rPr>
          <w:rFonts w:ascii="Consolas" w:hAnsi="Consolas" w:cs="Consolas"/>
          <w:color w:val="3F7F5F"/>
          <w:sz w:val="20"/>
          <w:szCs w:val="20"/>
        </w:rPr>
        <w:t>В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) </w:t>
      </w:r>
      <w:r w:rsidRPr="00C83591">
        <w:rPr>
          <w:rFonts w:ascii="Consolas" w:hAnsi="Consolas" w:cs="Consolas"/>
          <w:color w:val="3F7F5F"/>
          <w:sz w:val="20"/>
          <w:szCs w:val="20"/>
        </w:rPr>
        <w:t>ДИСПЕТЧЕР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color w:val="3F7F5F"/>
          <w:sz w:val="20"/>
          <w:szCs w:val="20"/>
        </w:rPr>
        <w:t>Конвейерный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движок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)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dispatcher_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step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t_app_env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 env)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raw = get_raw_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signals(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s, 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tasks = analyzer_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filter(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s, raw, 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bool chain_ok = true;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BITS_COUNT; i++)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(tasks &amp; (1u &lt;&lt; i))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t_cell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cell = MATRIX[s-&gt;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i];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&amp;&amp; chain_ok) chain_ok = 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(s);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next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env-&gt;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nav_yaw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(tasks &amp; SIG_EXT_DATA)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last_ext_time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env-&gt;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now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6. ТЕСТОВЫЙ СТЕНД (16 процессов по 64 источника)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verify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s,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e_state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expected,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const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char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 msg)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(s-&gt;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!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= expected)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 [FAIL] Uid:%u %s | </w:t>
      </w:r>
      <w:r w:rsidRPr="00C83591">
        <w:rPr>
          <w:rFonts w:ascii="Consolas" w:hAnsi="Consolas" w:cs="Consolas"/>
          <w:color w:val="2A00FF"/>
          <w:sz w:val="20"/>
          <w:szCs w:val="20"/>
        </w:rPr>
        <w:t>Ожидали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:%d, </w:t>
      </w:r>
      <w:r w:rsidRPr="00C83591">
        <w:rPr>
          <w:rFonts w:ascii="Consolas" w:hAnsi="Consolas" w:cs="Consolas"/>
          <w:color w:val="2A00FF"/>
          <w:sz w:val="20"/>
          <w:szCs w:val="20"/>
        </w:rPr>
        <w:t>Получили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:%d\n"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msg, expected,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 [PASS] Uid:%u %s | </w:t>
      </w:r>
      <w:r w:rsidRPr="00C83591">
        <w:rPr>
          <w:rFonts w:ascii="Consolas" w:hAnsi="Consolas" w:cs="Consolas"/>
          <w:color w:val="2A00FF"/>
          <w:sz w:val="20"/>
          <w:szCs w:val="20"/>
        </w:rPr>
        <w:t>Состояние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:%d\n"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msg, s-&gt;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main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pool = </w:t>
      </w:r>
      <w:proofErr w:type="gramStart"/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calloc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1024,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sizeof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t_source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i=0; i&lt;1024; i++) { pool[i].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Uid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i; pool[i].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 pool[i].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0.5; pool[i].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last_ext_time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100.0;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"=== </w:t>
      </w:r>
      <w:r w:rsidRPr="00C83591">
        <w:rPr>
          <w:rFonts w:ascii="Consolas" w:hAnsi="Consolas" w:cs="Consolas"/>
          <w:color w:val="2A00FF"/>
          <w:sz w:val="20"/>
          <w:szCs w:val="20"/>
        </w:rPr>
        <w:t>СИСТЕМА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16x64 (1024 UID) | </w:t>
      </w:r>
      <w:r w:rsidRPr="00C83591">
        <w:rPr>
          <w:rFonts w:ascii="Consolas" w:hAnsi="Consolas" w:cs="Consolas"/>
          <w:color w:val="2A00FF"/>
          <w:sz w:val="20"/>
          <w:szCs w:val="20"/>
        </w:rPr>
        <w:t>ПОЛНЫЙ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ЦИКЛ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===\n\n"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C83591">
        <w:rPr>
          <w:rFonts w:ascii="Consolas" w:hAnsi="Consolas" w:cs="Consolas"/>
          <w:color w:val="3F7F5F"/>
          <w:sz w:val="20"/>
          <w:szCs w:val="20"/>
        </w:rPr>
        <w:t>Имитация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среды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t_app_env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env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.</w:t>
      </w:r>
      <w:proofErr w:type="gramEnd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nav_yaw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0.5, 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now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101.0, 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ext_arrived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false, 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is_30_tick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true };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ТЕСТ 1: Штатный расчет (Берем источник №10 из 1-го процесса)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dispatcher_step(&amp;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10], &amp;env);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verify(&amp;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10],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"1. </w:t>
      </w:r>
      <w:r w:rsidRPr="00C83591">
        <w:rPr>
          <w:rFonts w:ascii="Consolas" w:hAnsi="Consolas" w:cs="Consolas"/>
          <w:color w:val="2A00FF"/>
          <w:sz w:val="20"/>
          <w:szCs w:val="20"/>
        </w:rPr>
        <w:t>Штатная триангуляция"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ТЕСТ 2: Дрейф нави (0.002) стирает триангуляцию (Источник №100 из 2-го процесса)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env.</w:t>
      </w:r>
      <w:r w:rsidRPr="00C83591">
        <w:rPr>
          <w:rFonts w:ascii="Consolas" w:hAnsi="Consolas" w:cs="Consolas"/>
          <w:color w:val="0000C0"/>
          <w:sz w:val="20"/>
          <w:szCs w:val="20"/>
        </w:rPr>
        <w:t>nav_yaw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= 0.502;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dispatcher_step(&amp;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100], &amp;env);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verify(&amp;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100],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s_nav_hold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"2. </w:t>
      </w:r>
      <w:r w:rsidRPr="00C83591">
        <w:rPr>
          <w:rFonts w:ascii="Consolas" w:hAnsi="Consolas" w:cs="Consolas"/>
          <w:color w:val="2A00FF"/>
          <w:sz w:val="20"/>
          <w:szCs w:val="20"/>
        </w:rPr>
        <w:t>Блокировка расчетов при дрейфе"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ТЕСТ 3: Лимит дрейфа (5 шагов) -&gt; Сброс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i=0; i&lt;4; i++) dispatcher_step(&amp;pool[100], &amp;env);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verify(&amp;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100],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"3. </w:t>
      </w:r>
      <w:r w:rsidRPr="00C83591">
        <w:rPr>
          <w:rFonts w:ascii="Consolas" w:hAnsi="Consolas" w:cs="Consolas"/>
          <w:color w:val="2A00FF"/>
          <w:sz w:val="20"/>
          <w:szCs w:val="20"/>
        </w:rPr>
        <w:t>Лимит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навигации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color w:val="2A00FF"/>
          <w:sz w:val="20"/>
          <w:szCs w:val="20"/>
        </w:rPr>
        <w:t>Сброс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)"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ТЕСТ 4: Таймаут обмена 60с (Источник №512 из 8-го процесса)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env.</w:t>
      </w:r>
      <w:r w:rsidRPr="00C83591">
        <w:rPr>
          <w:rFonts w:ascii="Consolas" w:hAnsi="Consolas" w:cs="Consolas"/>
          <w:color w:val="0000C0"/>
          <w:sz w:val="20"/>
          <w:szCs w:val="20"/>
        </w:rPr>
        <w:t>nav_yaw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= 0.5; </w:t>
      </w:r>
      <w:r w:rsidRPr="00C83591">
        <w:rPr>
          <w:rFonts w:ascii="Consolas" w:hAnsi="Consolas" w:cs="Consolas"/>
          <w:color w:val="000000"/>
          <w:sz w:val="20"/>
          <w:szCs w:val="20"/>
          <w:u w:val="single"/>
        </w:rPr>
        <w:t>env</w:t>
      </w:r>
      <w:r w:rsidRPr="00C83591">
        <w:rPr>
          <w:rFonts w:ascii="Consolas" w:hAnsi="Consolas" w:cs="Consolas"/>
          <w:color w:val="000000"/>
          <w:sz w:val="20"/>
          <w:szCs w:val="20"/>
        </w:rPr>
        <w:t>.</w:t>
      </w:r>
      <w:r w:rsidRPr="00C83591">
        <w:rPr>
          <w:rFonts w:ascii="Consolas" w:hAnsi="Consolas" w:cs="Consolas"/>
          <w:color w:val="0000C0"/>
          <w:sz w:val="20"/>
          <w:szCs w:val="20"/>
        </w:rPr>
        <w:t>now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= 200.0; </w:t>
      </w:r>
      <w:r w:rsidRPr="00C83591">
        <w:rPr>
          <w:rFonts w:ascii="Consolas" w:hAnsi="Consolas" w:cs="Consolas"/>
          <w:color w:val="3F7F5F"/>
          <w:sz w:val="20"/>
          <w:szCs w:val="20"/>
        </w:rPr>
        <w:t>// Прошло 100 сек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dispatcher_step(&amp;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512], &amp;env);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verify(&amp;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512],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"4. </w:t>
      </w:r>
      <w:r w:rsidRPr="00C83591">
        <w:rPr>
          <w:rFonts w:ascii="Consolas" w:hAnsi="Consolas" w:cs="Consolas"/>
          <w:color w:val="2A00FF"/>
          <w:sz w:val="20"/>
          <w:szCs w:val="20"/>
        </w:rPr>
        <w:t>Таймаут 60 сек"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ТЕСТ 5: Новый захват после сброса через обмен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env.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ext_arrived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true;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dispatcher_step(&amp;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512], &amp;env);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verify(&amp;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pool[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512],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"5. </w:t>
      </w:r>
      <w:r w:rsidRPr="00C83591">
        <w:rPr>
          <w:rFonts w:ascii="Consolas" w:hAnsi="Consolas" w:cs="Consolas"/>
          <w:color w:val="2A00FF"/>
          <w:sz w:val="20"/>
          <w:szCs w:val="20"/>
        </w:rPr>
        <w:t>Новый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захват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color w:val="2A00FF"/>
          <w:sz w:val="20"/>
          <w:szCs w:val="20"/>
        </w:rPr>
        <w:t>Обмен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)"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 xml:space="preserve">   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free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(pool);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0;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//int </w:t>
      </w:r>
      <w:proofErr w:type="gramStart"/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testnewconcept(</w:t>
      </w:r>
      <w:proofErr w:type="gramEnd"/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&lt;stdio.h&gt;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&lt;stdlib.h&gt;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&lt;string.h&gt;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&lt;stdbool.h&gt;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#include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&lt;math.h&gt;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1. ИНТЕРФЕЙСНЫЙ СЛОЙ (Квантование вашего кода в биты)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SIG_NAV_LEAP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0)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have_error == NAVIGATION_LEAP_ERROR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SIG_NAV_OK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1)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app-&gt;nav.isupdated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SIG_HW_NEW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2)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app-&gt;Ka &gt; 0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SIG_HAS_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TRACKS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3)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app-&gt;assoc.topK &gt; 0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SIG_EXT_DATA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4)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app-&gt;is_u_Mr_arrived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SIG_TX_READY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5)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is_Mr_transferred || KSSCYCLETIME_MAX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#define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SIG_KREN_FAIL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1u &lt;&lt; 6)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// roll/pitch &gt; TRANSFER_KREN_MAX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2. ЛОГИЧЕСКИЙ СЛОЙ (Конвейер и Матрица)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enum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Слой А: Блокируемые расчеты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B_INIT_GRTR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B_UPDATE_HW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B_IDENT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B_TRIANG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</w:rPr>
        <w:t>B_BARRIER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C83591">
        <w:rPr>
          <w:rFonts w:ascii="Consolas" w:hAnsi="Consolas" w:cs="Consolas"/>
          <w:color w:val="3F7F5F"/>
          <w:sz w:val="20"/>
          <w:szCs w:val="20"/>
        </w:rPr>
        <w:t>// --- ГРАНИЦА БЕЗОПАСНОСТИ ---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Слой Б: Жизнеобеспечение (всегда в цикле)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B_ERASE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B_UPDATE_ONEMR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B_MIRI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B_FILTER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B_ERR_CHK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BITS_MAX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12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}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e_bit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enum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</w:t>
      </w:r>
      <w:proofErr w:type="gramEnd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30 }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e_state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struct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bool (*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</w:t>
      </w:r>
      <w:proofErr w:type="gramStart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action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typedef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struct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_action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e_state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next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const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char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}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t_cell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C83591">
        <w:rPr>
          <w:rFonts w:ascii="Consolas" w:hAnsi="Consolas" w:cs="Consolas"/>
          <w:color w:val="3F7F5F"/>
          <w:sz w:val="20"/>
          <w:szCs w:val="20"/>
        </w:rPr>
        <w:t>Имитация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ваших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функций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grtr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a) 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 [EXEC] init_GRTR\n"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ident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a){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 [EXEC] rlsident_exec\n"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tri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a)  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 [EXEC] triangulation_calc\n"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a)   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 [EXEC] update_mr (FULL)\n"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bool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act_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one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* a)  {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 [EXEC] update_onemr (LIMITED)\n"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true;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C83591">
        <w:rPr>
          <w:rFonts w:ascii="Consolas" w:hAnsi="Consolas" w:cs="Consolas"/>
          <w:color w:val="3F7F5F"/>
          <w:sz w:val="20"/>
          <w:szCs w:val="20"/>
        </w:rPr>
        <w:t>МАТРИЦА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: </w:t>
      </w:r>
      <w:r w:rsidRPr="00C83591">
        <w:rPr>
          <w:rFonts w:ascii="Consolas" w:hAnsi="Consolas" w:cs="Consolas"/>
          <w:color w:val="3F7F5F"/>
          <w:sz w:val="20"/>
          <w:szCs w:val="20"/>
        </w:rPr>
        <w:t>Кодирует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логику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вашего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диспетчера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const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t_cell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MATRIX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][</w:t>
      </w:r>
      <w:proofErr w:type="gramEnd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BITS_MAX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 =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B_INIT_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GRTR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= { act_grtr,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s_vacant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"NAV_LEAP"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ERASE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= { NULL,  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"ERASE"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HW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= { NULL,  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"HW_UPD"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IDENT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= { act_ident,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"IDENT"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TRIANG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= { act_tri,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"TRIANG"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= { act_mr,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"TX_MR"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B_UPDATE_ONEMR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act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_one,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"TX_ONE"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MIRI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= { NULL,  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"MIRI"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FILTER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= { NULL,  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"FILTER"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},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 xml:space="preserve">        [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B_ERR_</w:t>
      </w:r>
      <w:proofErr w:type="gramStart"/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CHK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]   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= { NULL,     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"ERR_CHK"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>};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3. АНАЛИЗАТОР (Преобразование "Костылей" в Интенции)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analyzer_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logic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raw)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SIG_NAV_LEAP)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B_INIT_GRTR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task =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B_ERASE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 |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B_MIRI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 |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B_FILTER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 |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B_ERR_CHK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SIG_NAV_OK)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SIG_HW_NEW) task |=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B_UPDATE_HW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SIG_HAS_TRACKS)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SIG_EXT_DATA) task |=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B_IDENT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 |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B_TRIANG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SIG_TX_READY)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(raw &amp; SIG_KREN_FAIL) task |=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B_UPDATE_ONEMR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     task |= (1u &lt;&lt;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B_UPDATE_MR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task;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* 4. ДИСПЕТЧЕР (Детерминированный конвейер)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dispatcher_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step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*a,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raw_signals)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task_mask = analyzer_logic(raw_signals);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0000"/>
          <w:sz w:val="20"/>
          <w:szCs w:val="20"/>
        </w:rPr>
        <w:t>bool chain_ok = true;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i = 0; i 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BITS_MAX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 i++)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(task_mask &amp; (1u &lt;&lt; i))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t_cell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cell = MATRIX[a-&gt;</w:t>
      </w:r>
      <w:proofErr w:type="gramStart"/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][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i];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(i &lt;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B_BARRIER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(chain_ok) chain_ok = 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(a);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run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(a);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a-&gt;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cell.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next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/* ==========================================================================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 5. </w:t>
      </w:r>
      <w:r w:rsidRPr="00C83591">
        <w:rPr>
          <w:rFonts w:ascii="Consolas" w:hAnsi="Consolas" w:cs="Consolas"/>
          <w:color w:val="3F7F5F"/>
          <w:sz w:val="20"/>
          <w:szCs w:val="20"/>
        </w:rPr>
        <w:t>ДОСКОНАЛЬНАЯ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ВЕРИФИКАЦИЯ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(10 </w:t>
      </w:r>
      <w:r w:rsidRPr="00C83591">
        <w:rPr>
          <w:rFonts w:ascii="Consolas" w:hAnsi="Consolas" w:cs="Consolas"/>
          <w:color w:val="3F7F5F"/>
          <w:sz w:val="20"/>
          <w:szCs w:val="20"/>
        </w:rPr>
        <w:t>СЦЕНАРИЕВ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* ========================================================================== */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struct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t_app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e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_state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test_id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 };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test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*a,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uint32_t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sig,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const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char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* desc)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b/>
          <w:bCs/>
          <w:color w:val="642880"/>
          <w:sz w:val="20"/>
          <w:szCs w:val="20"/>
          <w:lang w:val="en-US"/>
        </w:rPr>
        <w:t>printf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"\n&gt;&gt;&gt; </w:t>
      </w:r>
      <w:r w:rsidRPr="00C83591">
        <w:rPr>
          <w:rFonts w:ascii="Consolas" w:hAnsi="Consolas" w:cs="Consolas"/>
          <w:color w:val="2A00FF"/>
          <w:sz w:val="20"/>
          <w:szCs w:val="20"/>
        </w:rPr>
        <w:t>ТЕСТ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%d: %s\n"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++a-&gt;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test_id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desc);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dispatcher_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step(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a, sig);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3591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main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005032"/>
          <w:sz w:val="20"/>
          <w:szCs w:val="20"/>
          <w:lang w:val="en-US"/>
        </w:rPr>
        <w:t>App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app =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{ 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, 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test_id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 };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1. Аварийный сброс (игнорирует всё остальное)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&amp;app, SIG_NAV_LEAP | SIG_NAV_OK | SIG_EXT_DATA, </w:t>
      </w:r>
      <w:r w:rsidRPr="00C83591">
        <w:rPr>
          <w:rFonts w:ascii="Consolas" w:hAnsi="Consolas" w:cs="Consolas"/>
          <w:color w:val="2A00FF"/>
          <w:sz w:val="20"/>
          <w:szCs w:val="20"/>
        </w:rPr>
        <w:t>"Скачок навигации (LEAP)"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2. Полный цикл (Все условия выполнены, крен в норме)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app.</w:t>
      </w:r>
      <w:r w:rsidRPr="00C83591">
        <w:rPr>
          <w:rFonts w:ascii="Consolas" w:hAnsi="Consolas" w:cs="Consolas"/>
          <w:color w:val="0000C0"/>
          <w:sz w:val="20"/>
          <w:szCs w:val="20"/>
          <w:lang w:val="en-US"/>
        </w:rPr>
        <w:t>state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C83591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s_steady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&amp;app, SIG_NAV_OK | SIG_HW_NEW | SIG_HAS_TRACKS | SIG_EXT_DATA | SIG_TX_READY,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Штатный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такт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(FULL)"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// 3. </w:t>
      </w:r>
      <w:r w:rsidRPr="00C83591">
        <w:rPr>
          <w:rFonts w:ascii="Consolas" w:hAnsi="Consolas" w:cs="Consolas"/>
          <w:color w:val="3F7F5F"/>
          <w:sz w:val="20"/>
          <w:szCs w:val="20"/>
        </w:rPr>
        <w:t>Костыль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крена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(</w:t>
      </w:r>
      <w:r w:rsidRPr="00C83591">
        <w:rPr>
          <w:rFonts w:ascii="Consolas" w:hAnsi="Consolas" w:cs="Consolas"/>
          <w:color w:val="3F7F5F"/>
          <w:sz w:val="20"/>
          <w:szCs w:val="20"/>
        </w:rPr>
        <w:t>Углы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3F7F5F"/>
          <w:sz w:val="20"/>
          <w:szCs w:val="20"/>
        </w:rPr>
        <w:t>превышены</w:t>
      </w:r>
      <w:r w:rsidRPr="00C83591">
        <w:rPr>
          <w:rFonts w:ascii="Consolas" w:hAnsi="Consolas" w:cs="Consolas"/>
          <w:color w:val="3F7F5F"/>
          <w:sz w:val="20"/>
          <w:szCs w:val="20"/>
          <w:lang w:val="en-US"/>
        </w:rPr>
        <w:t>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&amp;app, SIG_NAV_OK | SIG_HAS_TRACKS | SIG_TX_READY | SIG_KREN_FAIL,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Критический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крен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(TX_ONE)"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4. Блокировка расчетов (Нет внешней навигации)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&amp;app, SIG_HW_NEW | SIG_EXT_DATA | SIG_HAS_TRACKS, </w:t>
      </w:r>
      <w:r w:rsidRPr="00C83591">
        <w:rPr>
          <w:rFonts w:ascii="Consolas" w:hAnsi="Consolas" w:cs="Consolas"/>
          <w:color w:val="2A00FF"/>
          <w:sz w:val="20"/>
          <w:szCs w:val="20"/>
        </w:rPr>
        <w:t>"Навигация не обновлена (Блокировка TRIANG)"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5. Блокировка обмена (Нет внешних данных)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&amp;app, SIG_NAV_OK | SIG_HAS_TRACKS | SIG_TIC_30,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Нет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обмена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(IDENT/TRIANG </w:t>
      </w:r>
      <w:r w:rsidRPr="00C83591">
        <w:rPr>
          <w:rFonts w:ascii="Consolas" w:hAnsi="Consolas" w:cs="Consolas"/>
          <w:color w:val="2A00FF"/>
          <w:sz w:val="20"/>
          <w:szCs w:val="20"/>
        </w:rPr>
        <w:t>пропущены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)"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6. Жизнеобеспечение (Только MIRI и Filter при пустом стеке)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&amp;app, SIG_NAV_OK, 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C83591">
        <w:rPr>
          <w:rFonts w:ascii="Consolas" w:hAnsi="Consolas" w:cs="Consolas"/>
          <w:color w:val="2A00FF"/>
          <w:sz w:val="20"/>
          <w:szCs w:val="20"/>
        </w:rPr>
        <w:t>Пустой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 w:rsidRPr="00C83591">
        <w:rPr>
          <w:rFonts w:ascii="Consolas" w:hAnsi="Consolas" w:cs="Consolas"/>
          <w:color w:val="2A00FF"/>
          <w:sz w:val="20"/>
          <w:szCs w:val="20"/>
        </w:rPr>
        <w:t>стек</w:t>
      </w:r>
      <w:r w:rsidRPr="00C83591">
        <w:rPr>
          <w:rFonts w:ascii="Consolas" w:hAnsi="Consolas" w:cs="Consolas"/>
          <w:color w:val="2A00FF"/>
          <w:sz w:val="20"/>
          <w:szCs w:val="20"/>
          <w:lang w:val="en-US"/>
        </w:rPr>
        <w:t xml:space="preserve"> (MIRI/FILTER only)"</w:t>
      </w: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7. Работа по таймеру (Только передача)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&amp;app, SIG_NAV_OK | SIG_HAS_TRACKS | SIG_TX_READY, </w:t>
      </w:r>
      <w:r w:rsidRPr="00C83591">
        <w:rPr>
          <w:rFonts w:ascii="Consolas" w:hAnsi="Consolas" w:cs="Consolas"/>
          <w:color w:val="2A00FF"/>
          <w:sz w:val="20"/>
          <w:szCs w:val="20"/>
        </w:rPr>
        <w:t>"Сработка таймера без новых данных"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8. Режим "Захват" (Новые Uid от железа)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&amp;app, SIG_NAV_OK | SIG_HW_NEW, </w:t>
      </w:r>
      <w:r w:rsidRPr="00C83591">
        <w:rPr>
          <w:rFonts w:ascii="Consolas" w:hAnsi="Consolas" w:cs="Consolas"/>
          <w:color w:val="2A00FF"/>
          <w:sz w:val="20"/>
          <w:szCs w:val="20"/>
        </w:rPr>
        <w:t>"Первичный захват (Ka &gt; 0)"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9. Амнистия (Крен ушел)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&amp;app, SIG_NAV_OK | SIG_HAS_TRACKS | SIG_TX_READY, </w:t>
      </w:r>
      <w:r w:rsidRPr="00C83591">
        <w:rPr>
          <w:rFonts w:ascii="Consolas" w:hAnsi="Consolas" w:cs="Consolas"/>
          <w:color w:val="2A00FF"/>
          <w:sz w:val="20"/>
          <w:szCs w:val="20"/>
        </w:rPr>
        <w:t>"Возврат из крена в штатную передачу"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color w:val="3F7F5F"/>
          <w:sz w:val="20"/>
          <w:szCs w:val="20"/>
        </w:rPr>
        <w:t>// 10. Комбинированный отказ (Нет нави + дрейф + обмен)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C83591">
        <w:rPr>
          <w:rFonts w:ascii="Consolas" w:hAnsi="Consolas" w:cs="Consolas"/>
          <w:color w:val="000000"/>
          <w:sz w:val="20"/>
          <w:szCs w:val="20"/>
        </w:rPr>
        <w:t>test(</w:t>
      </w:r>
      <w:proofErr w:type="gramEnd"/>
      <w:r w:rsidRPr="00C83591">
        <w:rPr>
          <w:rFonts w:ascii="Consolas" w:hAnsi="Consolas" w:cs="Consolas"/>
          <w:color w:val="000000"/>
          <w:sz w:val="20"/>
          <w:szCs w:val="20"/>
        </w:rPr>
        <w:t xml:space="preserve">&amp;app, SIG_EXT_DATA | SIG_TX_READY, </w:t>
      </w:r>
      <w:r w:rsidRPr="00C83591">
        <w:rPr>
          <w:rFonts w:ascii="Consolas" w:hAnsi="Consolas" w:cs="Consolas"/>
          <w:color w:val="2A00FF"/>
          <w:sz w:val="20"/>
          <w:szCs w:val="20"/>
        </w:rPr>
        <w:t>"Множественный отказ (Только базовый слой)"</w:t>
      </w:r>
      <w:r w:rsidRPr="00C83591">
        <w:rPr>
          <w:rFonts w:ascii="Consolas" w:hAnsi="Consolas" w:cs="Consolas"/>
          <w:color w:val="000000"/>
          <w:sz w:val="20"/>
          <w:szCs w:val="20"/>
        </w:rPr>
        <w:t>);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83591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C83591"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83591">
        <w:rPr>
          <w:rFonts w:ascii="Consolas" w:hAnsi="Consolas" w:cs="Consolas"/>
          <w:color w:val="000000"/>
          <w:sz w:val="20"/>
          <w:szCs w:val="20"/>
        </w:rPr>
        <w:t>}</w:t>
      </w: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83591" w:rsidRPr="00C83591" w:rsidRDefault="00C83591" w:rsidP="00C835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10FA" w:rsidRPr="001610FA" w:rsidRDefault="001610FA" w:rsidP="00161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591" w:rsidRPr="00C83591" w:rsidRDefault="00C83591" w:rsidP="00C835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План-проспект: Синтез детерминированного матричного контроллера состояний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Объект и предмет исследования</w:t>
      </w:r>
    </w:p>
    <w:p w:rsidR="00B844C4" w:rsidRPr="00B844C4" w:rsidRDefault="00B844C4" w:rsidP="00BC0E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Сложноструктурированная итерационная распределенная вычислительная система с накоплением предыстории и обратной связью.</w:t>
      </w:r>
    </w:p>
    <w:p w:rsidR="00B844C4" w:rsidRPr="00B844C4" w:rsidRDefault="00B844C4" w:rsidP="00BC0E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Механизмы детерминации процессов управления и обеспечения верифицируемости логических траекторий в многомерном фазовом пространстве состояний.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Системный анализ проблемной области</w:t>
      </w:r>
    </w:p>
    <w:p w:rsidR="00B844C4" w:rsidRPr="00B844C4" w:rsidRDefault="00B844C4" w:rsidP="00BC0E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Энтропия управляющей логики: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неопределенности в процедурных алгоритмах из-за неявных зависимостей между предикатами оценки данных и операторами их обработки.</w:t>
      </w:r>
    </w:p>
    <w:p w:rsidR="00B844C4" w:rsidRPr="00B844C4" w:rsidRDefault="00B844C4" w:rsidP="00BC0E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Кумулятивная деградация надежности: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Накопление скрытых расхождений в параметрической модели вследствие отсутствия жесткого разделения уровней принятия решений и функциональных преобразований.</w:t>
      </w:r>
    </w:p>
    <w:p w:rsidR="00B844C4" w:rsidRPr="00B844C4" w:rsidRDefault="00B844C4" w:rsidP="00BC0E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Комбинаторный взрыв фазового пространства: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Нелинейный рост сложности верификации при увеличении мерности входного вектора признаков и количества параллельных вычислительных потоков.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Методологический базис синтеза</w:t>
      </w:r>
    </w:p>
    <w:p w:rsidR="00B844C4" w:rsidRPr="00B844C4" w:rsidRDefault="00B844C4" w:rsidP="00BC0E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декомпозиции уровней: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Эксплицитное разделение системы на информационный, логический и исполнительный слои.</w:t>
      </w:r>
    </w:p>
    <w:p w:rsidR="00B844C4" w:rsidRPr="00B844C4" w:rsidRDefault="00B844C4" w:rsidP="00BC0E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Теория конечных автоматов: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детерминированного матричного оператора как инвариантного ядра системы управления.</w:t>
      </w:r>
    </w:p>
    <w:p w:rsidR="00B844C4" w:rsidRPr="00B844C4" w:rsidRDefault="00B844C4" w:rsidP="00BC0E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Конвейерная обработка интенций: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Структурирование исполнительных последовательностей в виде направленного графа с фиксированным порядком обхода битовых векторов.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Архитектурная декомпозиция (Многослойная модель)</w:t>
      </w:r>
    </w:p>
    <w:p w:rsidR="00B844C4" w:rsidRPr="00B844C4" w:rsidRDefault="00B844C4" w:rsidP="00BC0E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квантования предикатов: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Преобразование непрерывного потока данных в дискретный алфавит атомарных признаков для минимизации размерности интерфейса.</w:t>
      </w:r>
    </w:p>
    <w:p w:rsidR="00B844C4" w:rsidRPr="00B844C4" w:rsidRDefault="00B844C4" w:rsidP="00BC0E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иерархического арбитража: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Логическая фильтрация и приоритизация событий с применением механизмов межуровневой блокировки (Interlock).</w:t>
      </w:r>
    </w:p>
    <w:p w:rsidR="00B844C4" w:rsidRPr="00B844C4" w:rsidRDefault="00B844C4" w:rsidP="00BC0E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матричного проецирования: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Отображение кортежа «состояние-событие» в пространство управляющих воздействий и целевых фазовых координат.</w:t>
      </w:r>
    </w:p>
    <w:p w:rsidR="00B844C4" w:rsidRPr="00B844C4" w:rsidRDefault="00B844C4" w:rsidP="00BC0E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адаптивного исполнения: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Реализация двухконтурного конвейера, разделенного барьером достоверности на условно-зависимые и безусловные подмножества функций.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Математическая формализация</w:t>
      </w:r>
    </w:p>
    <w:p w:rsidR="00B844C4" w:rsidRPr="00B844C4" w:rsidRDefault="00B844C4" w:rsidP="00BC0E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переходов и выходов: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Математическое описание динамики системы через матричные уравнения в дискретном времени.</w:t>
      </w:r>
    </w:p>
    <w:p w:rsidR="00B844C4" w:rsidRPr="00B844C4" w:rsidRDefault="00B844C4" w:rsidP="00BC0E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Инварианты достоверности: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Формализация условий разрыва логических цепей и механизмов предотвращения кумулятивного дрейфа через индикаторные функции статуса.</w:t>
      </w:r>
    </w:p>
    <w:p w:rsidR="00B844C4" w:rsidRPr="00B844C4" w:rsidRDefault="00B844C4" w:rsidP="00BC0E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Метрика детерминизма: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константной вычислительной сложности принятия решения относительно размерности системы.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Методология верификации и контроля устойчивости</w:t>
      </w:r>
    </w:p>
    <w:p w:rsidR="00B844C4" w:rsidRPr="00B844C4" w:rsidRDefault="00B844C4" w:rsidP="00BC0E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Статическая верификация полноты: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достижимости состояний и отсутствия циклов без выхода в структуре матричного оператора.</w:t>
      </w:r>
    </w:p>
    <w:p w:rsidR="00B844C4" w:rsidRPr="00B844C4" w:rsidRDefault="00B844C4" w:rsidP="00BC0E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цифрового следа: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Регистрация и верификация фактических траекторий переходов в реальном времени для обеспечения наблюдаемости системы.</w:t>
      </w:r>
    </w:p>
    <w:p w:rsidR="00B844C4" w:rsidRPr="00B844C4" w:rsidRDefault="00B844C4" w:rsidP="00BC0E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Атомарное тестирование интенций: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Изолированная валидация логического ядра вне контекста функциональной среды обработки.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Целевые системные эффекты</w:t>
      </w:r>
    </w:p>
    <w:p w:rsidR="00B844C4" w:rsidRPr="00B844C4" w:rsidRDefault="00B844C4" w:rsidP="00BC0E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Минимизация связности: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Сокращение информационного взаимодействия между вычислительными узлами до обмена инвариантными признаками.</w:t>
      </w:r>
    </w:p>
    <w:p w:rsidR="00B844C4" w:rsidRPr="00B844C4" w:rsidRDefault="00B844C4" w:rsidP="00BC0E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отказоустойчивости: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Исключение неопределенных состояний системы за счет полной детерминации пространства переходов.</w:t>
      </w:r>
    </w:p>
    <w:p w:rsidR="00B844C4" w:rsidRPr="00B844C4" w:rsidRDefault="00B844C4" w:rsidP="00BC0E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Обеспечение масштабируемости: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параллельного функционирования множества экземпляров контроллера при сохранении идентичности логических траекторий.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Предлагается перейти к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формализации интерфейсного слоя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определения состава вектора атомарных признаков. Начнем с этапа квантования входных векторов?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 план-проспект алгоритмической реализации системы, структурированный по принципу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многослойного иерархического конвейера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Описание выполнено в терминах системного проектирования и теории потоков данных.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0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План-проспект алгоритмической реализации матричного контроллера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Слой адаптации данных (Hardware-App Layer)</w:t>
      </w:r>
    </w:p>
    <w:p w:rsidR="00B844C4" w:rsidRPr="00B844C4" w:rsidRDefault="00B844C4" w:rsidP="00BC0E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Первичная обработка и квантование непрерывных параметров.</w:t>
      </w:r>
    </w:p>
    <w:p w:rsidR="00B844C4" w:rsidRPr="00B844C4" w:rsidRDefault="00B844C4" w:rsidP="00BC0E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Алгоритмическая суть:</w:t>
      </w:r>
    </w:p>
    <w:p w:rsidR="00B844C4" w:rsidRPr="00B844C4" w:rsidRDefault="00B844C4" w:rsidP="00BC0E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Экстракция признаков из сырого потока данных внешней среды и автономных измерительных систем.</w:t>
      </w:r>
    </w:p>
    <w:p w:rsidR="00B844C4" w:rsidRPr="00B844C4" w:rsidRDefault="00B844C4" w:rsidP="00BC0E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дифференциальных предикатов (дельты углов, временные интервалы, градиенты точности).</w:t>
      </w:r>
    </w:p>
    <w:p w:rsidR="00B844C4" w:rsidRPr="00B844C4" w:rsidRDefault="00B844C4" w:rsidP="00BC0E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Формирование вектора атомарных сигналов путем сопоставления вычисленных величин с заданными системными порогами.</w:t>
      </w:r>
    </w:p>
    <w:p w:rsidR="00B844C4" w:rsidRPr="00B844C4" w:rsidRDefault="00B844C4" w:rsidP="00BC0E3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Агрегация результатов автономных процедур проверки целостности (контроль навигационного базиса и системных ошибок).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Слой логического синтеза (Analyzer Layer)</w:t>
      </w:r>
    </w:p>
    <w:p w:rsidR="00B844C4" w:rsidRPr="00B844C4" w:rsidRDefault="00B844C4" w:rsidP="00BC0E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Формирование детерминированной маски интенций такта.</w:t>
      </w:r>
    </w:p>
    <w:p w:rsidR="00B844C4" w:rsidRPr="00B844C4" w:rsidRDefault="00B844C4" w:rsidP="00BC0E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Алгоритмическая суть:</w:t>
      </w:r>
    </w:p>
    <w:p w:rsidR="00B844C4" w:rsidRPr="00B844C4" w:rsidRDefault="00B844C4" w:rsidP="00BC0E3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Иерархический арбитраж входного вектора сигналов согласно установленным приоритетам безопасности.</w:t>
      </w:r>
    </w:p>
    <w:p w:rsidR="00B844C4" w:rsidRPr="00B844C4" w:rsidRDefault="00B844C4" w:rsidP="00BC0E3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механизмов логического маскирования («стирание битов») для блокировки вторичных событий при наличии критических аномалий.</w:t>
      </w:r>
    </w:p>
    <w:p w:rsidR="00B844C4" w:rsidRPr="00B844C4" w:rsidRDefault="00B844C4" w:rsidP="00BC0E3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конфликтов одновременных событий (синхронизация плановых циклов и спорадических обновлений).</w:t>
      </w:r>
    </w:p>
    <w:p w:rsidR="00B844C4" w:rsidRPr="00B844C4" w:rsidRDefault="00B844C4" w:rsidP="00BC0E3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финального вектора управления, определяющего состав и последовательность действий конвейера.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Слой матричного управления (Dispatcher Layer)</w:t>
      </w:r>
    </w:p>
    <w:p w:rsidR="00B844C4" w:rsidRPr="00B844C4" w:rsidRDefault="00B844C4" w:rsidP="00BC0E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Селекция стратегии и координация переходов в фазовом пространстве.</w:t>
      </w:r>
    </w:p>
    <w:p w:rsidR="00B844C4" w:rsidRPr="00B844C4" w:rsidRDefault="00B844C4" w:rsidP="00BC0E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Алгоритмическая суть:</w:t>
      </w:r>
    </w:p>
    <w:p w:rsidR="00B844C4" w:rsidRPr="00B844C4" w:rsidRDefault="00B844C4" w:rsidP="00BC0E3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Проецирование кортежа «текущее состояние — вектор управления» на пространство решений через статический матричный оператор.</w:t>
      </w:r>
    </w:p>
    <w:p w:rsidR="00B844C4" w:rsidRPr="00B844C4" w:rsidRDefault="00B844C4" w:rsidP="00BC0E3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Извлечение указателей на функциональные сценарии с константной вычислительной сложностью $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1)$.</w:t>
      </w:r>
    </w:p>
    <w:p w:rsidR="00B844C4" w:rsidRPr="00B844C4" w:rsidRDefault="00B844C4" w:rsidP="00BC0E3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Инициирование конвейерного исполнения с соблюдением межуровневого барьера достоверности.</w:t>
      </w:r>
    </w:p>
    <w:p w:rsidR="00B844C4" w:rsidRPr="00B844C4" w:rsidRDefault="00B844C4" w:rsidP="00BC0E3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Детерминированное обновление координат состояния для следующей итерации вычислительного цикла.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Слой функциональных преобразований (Math Layer / Data Plane)</w:t>
      </w:r>
    </w:p>
    <w:p w:rsidR="00B844C4" w:rsidRPr="00B844C4" w:rsidRDefault="00B844C4" w:rsidP="00BC0E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Математическая обработка и верификация достоверности вычислений.</w:t>
      </w:r>
    </w:p>
    <w:p w:rsidR="00B844C4" w:rsidRPr="00B844C4" w:rsidRDefault="00B844C4" w:rsidP="00BC0E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Алгоритмическая суть:</w:t>
      </w:r>
    </w:p>
    <w:p w:rsidR="00B844C4" w:rsidRPr="00B844C4" w:rsidRDefault="00B844C4" w:rsidP="00BC0E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Исполнение упорядоченной последовательности математических операторов (триангуляция, фильтрация, отождествление).</w:t>
      </w:r>
    </w:p>
    <w:p w:rsidR="00B844C4" w:rsidRPr="00B844C4" w:rsidRDefault="00B844C4" w:rsidP="00BC0E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принципа «цепной реакции»: каждый оператор формирует признак локальной достоверности, способный прервать дальнейшее исполнение зависимой части конвейера.</w:t>
      </w:r>
    </w:p>
    <w:p w:rsidR="00B844C4" w:rsidRPr="00B844C4" w:rsidRDefault="00B844C4" w:rsidP="00BC0E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Изоляция вычислительных процессов для предотвращения неконтролируемого влияния аномалий одного источника на общую структуру данных.</w:t>
      </w:r>
    </w:p>
    <w:p w:rsidR="00B844C4" w:rsidRPr="00B844C4" w:rsidRDefault="00B844C4" w:rsidP="00BC0E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кумулятивной ошибки путем возврата системы в инерциальный режим при разрыве логической цепи.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Слой формирования выходного потока (Output Layer)</w:t>
      </w:r>
    </w:p>
    <w:p w:rsidR="00B844C4" w:rsidRPr="00B844C4" w:rsidRDefault="00B844C4" w:rsidP="00BC0E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Селективная трансляция и обеспечение непрерывности выдачи.</w:t>
      </w:r>
    </w:p>
    <w:p w:rsidR="00B844C4" w:rsidRPr="00B844C4" w:rsidRDefault="00B844C4" w:rsidP="00BC0E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Алгоритмическая суть:</w:t>
      </w:r>
    </w:p>
    <w:p w:rsidR="00B844C4" w:rsidRPr="00B844C4" w:rsidRDefault="00B844C4" w:rsidP="00BC0E3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безусловного контура жизнеобеспечения: формирование выходных векторов на основе актуального прогноза вне зависимости от успеха текущих итерационных расчетов.</w:t>
      </w:r>
    </w:p>
    <w:p w:rsidR="00B844C4" w:rsidRPr="00B844C4" w:rsidRDefault="00B844C4" w:rsidP="00BC0E3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селективной фильтрации: отбор наиболее информативных данных для передачи в каналы внешнего обмена на основе текущего ранга и геометрического статуса объекта.</w:t>
      </w:r>
    </w:p>
    <w:p w:rsidR="00B844C4" w:rsidRPr="00B844C4" w:rsidRDefault="00B844C4" w:rsidP="00BC0E3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временной актуальности транслируемых данных и минимизация избыточности трафика.</w:t>
      </w:r>
    </w:p>
    <w:p w:rsidR="00B844C4" w:rsidRPr="00B844C4" w:rsidRDefault="00B844C4" w:rsidP="00BC0E3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Фиксация цифрового отпечатка такта для последующей апостериорной верификации траектории функционирования системы.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1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Предлагается начать детальную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алгоритмическую спецификацию Слоя адаптации (Hardware-App)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определив перечень математических предикатов для формирования векторов сигналов. Начнем с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предикатов навигационной стабильности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представлено системное описание алгоритма функционирования детерминированного матричного контроллера. Алгоритм реализует итерационный процесс управления 1024 источниками (16 экземпляров по 64 источника), разделяя физику данных и логику принятия решений.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Алгоритм итерационного цикла матричного контроллера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выполняется на каждом такте времени $k$ для каждого уникального источника данных (Uid).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1. Формирование вектора первичных признаков (Hardware-App)</w:t>
      </w:r>
    </w:p>
    <w:p w:rsidR="00B844C4" w:rsidRPr="00B844C4" w:rsidRDefault="00B844C4" w:rsidP="00BC0E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Экстракция параметров: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Считывание текущих навигационных углов, временных меток и флагов аппаратной готовности из глобальной памяти системы.</w:t>
      </w:r>
    </w:p>
    <w:p w:rsidR="00B844C4" w:rsidRPr="00B844C4" w:rsidRDefault="00B844C4" w:rsidP="00BC0E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Вычисление дифференциальных предикатов:</w:t>
      </w:r>
    </w:p>
    <w:p w:rsidR="00B844C4" w:rsidRPr="00B844C4" w:rsidRDefault="00B844C4" w:rsidP="00BC0E3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приращения курса: $\Delta\psi = \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vert{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}yaw_k - last\_yaw_{k-1}\vert{}$.</w:t>
      </w:r>
    </w:p>
    <w:p w:rsidR="00B844C4" w:rsidRPr="00B844C4" w:rsidRDefault="00B844C4" w:rsidP="00BC0E3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интервалов времени: $\Delta T_{ext} = T_{now} - T_{last\_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ext}$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геометрического фактора ($GF$) и градиента точности эллипса ошибок.</w:t>
      </w:r>
    </w:p>
    <w:p w:rsidR="00B844C4" w:rsidRPr="00B844C4" w:rsidRDefault="00B844C4" w:rsidP="00BC0E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Квантование сигналов: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Преобразование вычисленных значений в битовый вектор сырых событий $E_{raw}$ путем сравнения с системными константами (допуски 0.0015 рад, таймаут 60с, лимиты крена).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Логическая фильтрация и арбитраж (Analyzer)</w:t>
      </w:r>
    </w:p>
    <w:p w:rsidR="00B844C4" w:rsidRPr="00B844C4" w:rsidRDefault="00B844C4" w:rsidP="00BC0E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Приоритизация: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вектора $E_{raw}$ согласно иерархии (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Навигация &gt;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 &gt; Данные).</w:t>
      </w:r>
    </w:p>
    <w:p w:rsidR="00B844C4" w:rsidRPr="00B844C4" w:rsidRDefault="00B844C4" w:rsidP="00BC0E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 Interlock («Стирание битов»):</w:t>
      </w:r>
    </w:p>
    <w:p w:rsidR="00B844C4" w:rsidRPr="00B844C4" w:rsidRDefault="00B844C4" w:rsidP="00BC0E3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активен бит критической аномалии (навигационный скачок), принудительно зануляются биты запроса на расчет триангуляции и обновления базы.</w:t>
      </w:r>
    </w:p>
    <w:p w:rsidR="00B844C4" w:rsidRPr="00B844C4" w:rsidRDefault="00B844C4" w:rsidP="00BC0E3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зафиксирован дрейф, блокируются вторичные итерационные процессы до накопления достаточной статистики.</w:t>
      </w:r>
    </w:p>
    <w:p w:rsidR="00B844C4" w:rsidRPr="00B844C4" w:rsidRDefault="00B844C4" w:rsidP="00BC0E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маски интенций: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Генерация финального вектора управления $M^{(k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определяющего состав конвейера на текущий такт.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3. Селекция стратегии управления (Dispatcher)</w:t>
      </w:r>
    </w:p>
    <w:p w:rsidR="00B844C4" w:rsidRPr="00B844C4" w:rsidRDefault="00B844C4" w:rsidP="00BC0E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Матричная проекция: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текущего состояния $s^{(k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отфильтрованной маски $M^{(k)}$ в качестве индексов для обращения к статической матрице переходов $\Psi$.</w:t>
      </w:r>
    </w:p>
    <w:p w:rsidR="00B844C4" w:rsidRPr="00B844C4" w:rsidRDefault="00B844C4" w:rsidP="00BC0E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Извлечение сценария: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кортежа, содержащего последовательность указателей на функциональные операторы и целевое состояние $s^{(k+1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 барьера: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флага проходимости логической цепи ($\sigma_{chain} = true$).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4. Конвейерное исполнение (Math &amp; Data Plane)</w:t>
      </w:r>
    </w:p>
    <w:p w:rsidR="00B844C4" w:rsidRPr="00B844C4" w:rsidRDefault="00B844C4" w:rsidP="00BC0E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Обход вектора интенций: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Последовательный вызов функций согласно строгому порядку битов (от 0 до $N$).</w:t>
      </w:r>
    </w:p>
    <w:p w:rsidR="00B844C4" w:rsidRPr="00B844C4" w:rsidRDefault="00B844C4" w:rsidP="00BC0E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Условное исполнение (Слой расчетов):</w:t>
      </w:r>
    </w:p>
    <w:p w:rsidR="00B844C4" w:rsidRPr="00B844C4" w:rsidRDefault="00B844C4" w:rsidP="00BC0E3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функций до конвейерного барьера проверка: если $\sigma_{chain} = false$, вызов замещается пустой операцией.</w:t>
      </w:r>
    </w:p>
    <w:p w:rsidR="00B844C4" w:rsidRPr="00B844C4" w:rsidRDefault="00B844C4" w:rsidP="00BC0E3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алгоритма (триангуляция, отождествление) и получение возвращаемого статуса достоверности.</w:t>
      </w:r>
    </w:p>
    <w:p w:rsidR="00B844C4" w:rsidRPr="00B844C4" w:rsidRDefault="00B844C4" w:rsidP="00BC0E3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Обновление флага: $\sigma_{chain} = \sigma_{chain} \wedge \text{status}_{func}$.</w:t>
      </w:r>
    </w:p>
    <w:p w:rsidR="00B844C4" w:rsidRPr="00B844C4" w:rsidRDefault="00B844C4" w:rsidP="00BC0E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Безусловное исполнение (Слой жизнеобеспечения):</w:t>
      </w:r>
    </w:p>
    <w:p w:rsidR="00B844C4" w:rsidRPr="00B844C4" w:rsidRDefault="00B844C4" w:rsidP="00BC0E3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после барьера (экстраполяция, фильтрация выдачи) выполняются всегда, используя актуальный контекст данных.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5. Фиксация состояния и верификация (Verification Layer)</w:t>
      </w:r>
    </w:p>
    <w:p w:rsidR="00B844C4" w:rsidRPr="00B844C4" w:rsidRDefault="00B844C4" w:rsidP="00BC0E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фазы: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Присвоение источнику нового значения состояния $s^{(k+1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следа: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идентификатора сработавшей ячейки матрицы и результата конвейера в диагностический буфер такта.</w:t>
      </w:r>
    </w:p>
    <w:p w:rsidR="00B844C4" w:rsidRPr="00B844C4" w:rsidRDefault="00B844C4" w:rsidP="00BC0E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памяти источника: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Сохранение текущих физических параметров (курс, время) для использования в качестве базиса на следующем такте $k+1$.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4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Математический инвариант алгоритма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гарантирует, что для любого состояния $s$ и любого набора входных условий $E$ цепочка вызовов $A$ детерминирована: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$$\forall (s, E)_k \rightarrow \exists! \{a_i, a_j, \dots, a_n\} \in \text{Scenario}$$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исключает возможность неконтролируемого дрейфа параметров и обеспечивает полную наблюдаемость вычислительного процесса.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Готовы ли мы перейти к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детальному описанию функций-предикатов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первого этапа (Hardware-App), чтобы формализовать все условия формирования битового вектора?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детальная алгоритмическая спецификация каждого из пяти этапов функционирования матричного контроллера. Алгоритм спроектирован для циклического исполнения в реальном времени для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1024 источников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(16 процессов $\times$ 64 Uid).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6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Этап 1. Формирование вектора первичных признаков (Hardware-App)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Синтез атомарного битового вектора $E_{raw}$ на основе непрерывных физических данных.</w:t>
      </w:r>
    </w:p>
    <w:p w:rsidR="00B844C4" w:rsidRPr="00B844C4" w:rsidRDefault="00B844C4" w:rsidP="00BC0E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Считывание контекста: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текущего кадра навигации ($\psi_k, \theta_k, \gamma_k, T_{now}$) и признаков готовности внешних данных (флаги обновления аппаратуры и пакетов обмена).</w:t>
      </w:r>
    </w:p>
    <w:p w:rsidR="00B844C4" w:rsidRPr="00B844C4" w:rsidRDefault="00B844C4" w:rsidP="00BC0E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Вычисление дифференциальных предикатов: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$\Delta\psi = \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vert{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}yaw_k - last\_yaw_{k-1}\vert{}$: Оценка угловой стабильности базиса.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$\Delta T = T_{now} - last\_ext\_time$: Оценка временной актуальности внешних связей.</w:t>
      </w:r>
    </w:p>
    <w:p w:rsidR="00B844C4" w:rsidRPr="00B844C4" w:rsidRDefault="00B844C4" w:rsidP="00BC0E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Квантование событий (Битовый синтез):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Бит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0 (NAV_LEAP):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pod_check_navigation_error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код ошибки $&gt; 0$, взвести бит.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Бит 1 (NAV_DRIFT):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$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\Delta\psi &gt;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0.0015$ рад, взвести бит.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Бит 2 (EXT_DATA):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получен пакет обмена, взвести бит.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Бит 3 (TIMER_30):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$(cycle\_cnt \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pmod{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30}) == 0$, взвести бит.</w:t>
      </w:r>
    </w:p>
    <w:p w:rsidR="00B844C4" w:rsidRPr="00B844C4" w:rsidRDefault="00B844C4" w:rsidP="00BC0E3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Бит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 (KREN_FAIL):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$\vert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{}\gamma\vert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{} &gt; TRANSFER\_KREN\_MAX$,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взвести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844C4" w:rsidRPr="00B844C4" w:rsidRDefault="00B844C4" w:rsidP="00BC0E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Сформированное 32-битное слово $E_{raw}$.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7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Этап 2. Логическая фильтрация и арбитраж (Analyzer)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Применение иерархических правил безопасности и «стирание» противоречивых битов.</w:t>
      </w:r>
    </w:p>
    <w:p w:rsidR="00B844C4" w:rsidRPr="00B844C4" w:rsidRDefault="00B844C4" w:rsidP="00BC0E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Приоритизация аномалий: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взведен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NAV_LEAP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(критический сбой), анализатор принудительно зануляет все остальные биты вектора $E_{raw}$, кроме команд на сброс.</w:t>
      </w:r>
    </w:p>
    <w:p w:rsidR="00B844C4" w:rsidRPr="00B844C4" w:rsidRDefault="00B844C4" w:rsidP="00BC0E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Маскирование вычислений (Interlock):</w:t>
      </w:r>
    </w:p>
    <w:p w:rsidR="00B844C4" w:rsidRPr="00B844C4" w:rsidRDefault="00B844C4" w:rsidP="00BC0E3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активен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NAV_DRIFT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анализатор выполняет операцию 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$E_{filtered} = E_{raw} \ \&amp; \ \sim SIG\_TIC\_30$.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математически запрещает расчет триангуляции при нестабильных углах.</w:t>
      </w:r>
    </w:p>
    <w:p w:rsidR="00B844C4" w:rsidRPr="00B844C4" w:rsidRDefault="00B844C4" w:rsidP="00BC0E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Логика счетчиков (Временной фильтр):</w:t>
      </w:r>
    </w:p>
    <w:p w:rsidR="00B844C4" w:rsidRPr="00B844C4" w:rsidRDefault="00B844C4" w:rsidP="00BC0E3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NAV_DRIFT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активен, инкрементировать внутренний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drift_cnt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cnt &gt;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= 5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форсированно взвести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NAV_LIMIT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инициации сброса объекта матрицей.</w:t>
      </w:r>
    </w:p>
    <w:p w:rsidR="00B844C4" w:rsidRPr="00B844C4" w:rsidRDefault="00B844C4" w:rsidP="00BC0E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Финальная маска интенций $M^{(k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8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Этап 3. Селекция стратегии управления (Dispatcher)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Отображение текущего фазового состояния и маски интенций в план действий.</w:t>
      </w:r>
    </w:p>
    <w:p w:rsidR="00B844C4" w:rsidRPr="00B844C4" w:rsidRDefault="00B844C4" w:rsidP="00BC0E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Адресация: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Вычисление смещения в статической таблице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формуле: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Index = (current_state * EVENTS_MAX) + M_filtered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Извлечение управляющего кортежа: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из ячейки матрицы:</w:t>
      </w:r>
    </w:p>
    <w:p w:rsidR="00B844C4" w:rsidRPr="00B844C4" w:rsidRDefault="00B844C4" w:rsidP="00BC0E3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Указателя на функцию-сценарий (набор алгоритмов).</w:t>
      </w:r>
    </w:p>
    <w:p w:rsidR="00B844C4" w:rsidRPr="00B844C4" w:rsidRDefault="00B844C4" w:rsidP="00BC0E3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Идентификатора следующего состояния $s^{(k+1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конвейера: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Сброс системного флага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Этот флаг управляет «цепной реакцией» достоверности в следующем этапе.</w:t>
      </w:r>
    </w:p>
    <w:p w:rsidR="00B844C4" w:rsidRPr="00B844C4" w:rsidRDefault="00B844C4" w:rsidP="00BC0E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t_cell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планом исполнения на текущий такт.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29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Этап 4. Конвейерное исполнение (Math &amp; Data Plane)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Исполнение алгоритмов с соблюдением барьера безопасности.</w:t>
      </w:r>
    </w:p>
    <w:p w:rsidR="00B844C4" w:rsidRPr="00B844C4" w:rsidRDefault="00B844C4" w:rsidP="00BC0E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 по битам (0...BITS_MAX):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Последовательный обход активных битов маски $M^{(k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до барьера (Слой расчетов):</w:t>
      </w:r>
    </w:p>
    <w:p w:rsidR="00B844C4" w:rsidRPr="00B844C4" w:rsidRDefault="00B844C4" w:rsidP="00BC0E3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Проверка: 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выполнение алгоритма пропускается.</w:t>
      </w:r>
    </w:p>
    <w:p w:rsidR="00B844C4" w:rsidRPr="00B844C4" w:rsidRDefault="00B844C4" w:rsidP="00BC0E3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status = action_func(Uid_data)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844C4" w:rsidRPr="00B844C4" w:rsidRDefault="00B844C4" w:rsidP="00BC0E3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Обратная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chain_valid = chain_valid AND status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математика (триангуляция) выдала ошибку (NaN, отрицательный определитель), вся последующая цепочка до барьера блокируется.</w:t>
      </w:r>
    </w:p>
    <w:p w:rsidR="00B844C4" w:rsidRPr="00B844C4" w:rsidRDefault="00B844C4" w:rsidP="00BC0E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после барьера (Слой выживания):</w:t>
      </w:r>
    </w:p>
    <w:p w:rsidR="00B844C4" w:rsidRPr="00B844C4" w:rsidRDefault="00B844C4" w:rsidP="00BC0E3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Алгоритмы (Экстраполяция, MIRI, Фильтрация выдачи) выполняются безусловно, даже 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Обновленные физические параметры объекта в памяти.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30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Этап 5. Фиксация состояния и верификация (Verification Layer)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Замыкание итерации и контроль корректности траектории.</w:t>
      </w:r>
    </w:p>
    <w:p w:rsidR="00B844C4" w:rsidRPr="00B844C4" w:rsidRDefault="00B844C4" w:rsidP="00BC0E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фазы: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$s^{(k)} = s_{next}$ из извлеченного сценария.</w:t>
      </w:r>
    </w:p>
    <w:p w:rsidR="00B844C4" w:rsidRPr="00B844C4" w:rsidRDefault="00B844C4" w:rsidP="00BC0E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цифрового следа (Trace ID):</w:t>
      </w:r>
    </w:p>
    <w:p w:rsidR="00B844C4" w:rsidRPr="00B844C4" w:rsidRDefault="00B844C4" w:rsidP="00BC0E3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контрольного числа: $\tau = (s_{old} \ll 16) \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vert{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} (M_{mask} \ll 8) \vert{} s_{new}$.</w:t>
      </w:r>
    </w:p>
    <w:p w:rsidR="00B844C4" w:rsidRPr="00B844C4" w:rsidRDefault="00B844C4" w:rsidP="00BC0E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Мягкая верификация:</w:t>
      </w:r>
    </w:p>
    <w:p w:rsidR="00B844C4" w:rsidRPr="00B844C4" w:rsidRDefault="00B844C4" w:rsidP="00BC0E3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$\tau$ с таблицей разрешенных траекторий.</w:t>
      </w:r>
    </w:p>
    <w:p w:rsidR="00B844C4" w:rsidRPr="00B844C4" w:rsidRDefault="00B844C4" w:rsidP="00BC0E3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Если переход не предусмотрен дизайном матрицы — инкремент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error_mark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остановки других 1023 источников.</w:t>
      </w:r>
    </w:p>
    <w:p w:rsidR="00B844C4" w:rsidRPr="00B844C4" w:rsidRDefault="00B844C4" w:rsidP="00BC0E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базиса: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Сохранение текущего курса и времени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last_yaw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last_time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использования на этапе 1 следующего такта.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31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алгоритм обеспечивает полную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детерминацию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изоляцию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вычислительных процессов.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подготовить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спецификацию функций-предикатов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этапа 1, чтобы четко определить, какие именно формулы будут формировать каждый бит?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Подробный алгоритм: Этап 1. Формирование вектора первичных признаков (Hardware-App Layer)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данном этапе осуществляется перевод физических метрик и системных флагов из непрерывного пространства памяти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App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дискретный битовый алфавит событий $E_{raw}$. Процесс выполняется независимо для каждого из 1024 источников.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Операция экстракции контекста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считывает актуальный срез данных, необходимых для принятия решений в текущем такте $k$:</w:t>
      </w:r>
    </w:p>
    <w:p w:rsidR="00B844C4" w:rsidRPr="00B844C4" w:rsidRDefault="00B844C4" w:rsidP="00BC0E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Навигационный базис: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текущие значения углов ориентирования ($yaw, roll, pitch$) и метка времени $T_{now}$.</w:t>
      </w:r>
    </w:p>
    <w:p w:rsidR="00B844C4" w:rsidRPr="00B844C4" w:rsidRDefault="00B844C4" w:rsidP="00BC0E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Аппаратные флаги: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статус обновления данных от первичных датчиков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isupdated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наличие новых записей в стеке обмена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is_Mr_arrived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Индивидуальная предыстория Uid: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извлечение из локальной памяти источника значений предыдущего такта ($last\_yaw, last\_ext\_time, drift\_cnt$).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Вычисление дифференциальных предикатов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расчет математических условий, определяющих динамику системы:</w:t>
      </w:r>
    </w:p>
    <w:p w:rsidR="00B844C4" w:rsidRPr="00B844C4" w:rsidRDefault="00B844C4" w:rsidP="00BC0E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Предикат нестабильности курса: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вычисление модуля приращения курса $\Delta\psi = \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vert{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}yaw_k - last\_yaw_{k-1}\vert{}$.</w:t>
      </w:r>
    </w:p>
    <w:p w:rsidR="00B844C4" w:rsidRPr="00B844C4" w:rsidRDefault="00B844C4" w:rsidP="00BC0E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Предикат временной деградации: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 интервала с момента последнего внешнего обновления $\Delta T_{ext} = T_{now} - last\_ext\_time$.</w:t>
      </w:r>
    </w:p>
    <w:p w:rsidR="00B844C4" w:rsidRPr="00B844C4" w:rsidRDefault="00B844C4" w:rsidP="00BC0E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Предикат циклической фазы: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инкремент внутреннего счетчика тактов источника $cycle\_cnt = (cycle\_cnt + 1) \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pmod{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30}$.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Квантование и синтез битового вектора $E_{raw}$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вычисленных предикатов и системных констант формируется 32-битное слово. Каждый бит $b_i$ устанавливается в «1» при истинности соответствующего логического условия:</w:t>
      </w:r>
    </w:p>
    <w:p w:rsidR="00B844C4" w:rsidRPr="00B844C4" w:rsidRDefault="00B844C4" w:rsidP="00BC0E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А: Критические системные признаки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$b_0$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NAV_LEAP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):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внешней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pod_check_navigation_error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$\neq 0$.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$b_1$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MEM_FAULT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Нарушение целостности структуры данных или переполнение стека (64 источника).</w:t>
      </w:r>
    </w:p>
    <w:p w:rsidR="00B844C4" w:rsidRPr="00B844C4" w:rsidRDefault="00B844C4" w:rsidP="00BC0E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Б: Навигационные и геометрические признаки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10}$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NAV_DRIFT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Условие $\Delta\psi &gt; 0.0015$ рад (фиксация факта нестабильности).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11}$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KREN_FAIL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Условие $\vert{}roll\vert{} &gt; TRANSFER\_KREN\_MAX$ (выход за пределы допустимых углов выдачи).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12}$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GEOM_EMPTY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Отсутствие геометрического базиса для расчета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have_base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В: Информационные и временные признаки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20}$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HW_NEW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Наличие свежих измерений от собственной аппаратуры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Ka &gt; 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21}$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EXT_DATA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Факт поступления пакета внешнего обмена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is_u_Mr_arrived ==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22}$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TIC_30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Достижение фазы расчета триангуляции ($cycle\_cnt == 0$).</w:t>
      </w:r>
    </w:p>
    <w:p w:rsidR="00B844C4" w:rsidRPr="00B844C4" w:rsidRDefault="00B844C4" w:rsidP="00BC0E3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23}$ (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TIMEOUT_60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): Превышение лимита отсутствия обмена ($\Delta T_{ext} &gt; 60.0$ сек).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Финализация слоя адаптации</w:t>
      </w:r>
    </w:p>
    <w:p w:rsidR="00B844C4" w:rsidRPr="00B844C4" w:rsidRDefault="00B844C4" w:rsidP="00BC0E3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Агрегация: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Сборка всех установленных битов в единую маску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uint32_t raw_signals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Передача: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Проброс сформированной маски на вход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Этапа 2 (Analyzer)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последующей логической фильтрации.</w:t>
      </w:r>
    </w:p>
    <w:p w:rsidR="00B844C4" w:rsidRPr="00B844C4" w:rsidRDefault="00B844C4" w:rsidP="00BC0E3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Слой Hardware-App на этом этапе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изменяет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внутреннее состояние $s$ и не вызывает алгоритмы обработки, обеспечивая чистую трансляцию физики в логику.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138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шагом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формализовать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 (Analyzer)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описать математические правила, по которым биты из $E_{raw}$ будут «стираться» или «подсвечиваться» перед подачей в Матрицу. Переходим?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Подробный алгоритм: Этап 2. Логическая фильтрация и арбитраж (Analyzer Layer)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реализуется «мозг» контроллера. Анализатор получает «сырой» вектор сигналов $E_{raw}$ и преобразует его в финальную исполнительную маску $M$. Главная задача этапа — исключить противоречивые команды и обеспечить математическую блокировку вычислений при наличии аномалий.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Операция иерархического маскирования (Interlock)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 стратегия «стирания битов». Если взведен бит высокого приоритета (ошибка), биты низкого приоритета (запросы на расчет) обнуляются.</w:t>
      </w:r>
    </w:p>
    <w:p w:rsidR="00B844C4" w:rsidRPr="00B844C4" w:rsidRDefault="00B844C4" w:rsidP="00BC0E3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Блокировка по навигации: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активны биты критического сбоя ($b_0$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NAV_LEAP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нестабильности ($b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10}$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NAV_DRIFT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анализатор принудительно сбрасывает бит триангуляции ($b_{22}$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TIC_30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Математически: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22} = b_{22} \wedge \neg(b_0 \vee b_{10})$.</w:t>
      </w:r>
    </w:p>
    <w:p w:rsidR="00B844C4" w:rsidRPr="00B844C4" w:rsidRDefault="00B844C4" w:rsidP="00BC0E3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Блокировка по геометрии: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активен бит отсутствия базиса ($b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12}$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GEOM_EMPTY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обнуляются биты расчета и отождествления.</w:t>
      </w:r>
    </w:p>
    <w:p w:rsidR="00B844C4" w:rsidRPr="00B844C4" w:rsidRDefault="00B844C4" w:rsidP="00BC0E3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Исключается физическая возможность вызова тяжелой математики на недостоверном базисе.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Логика временных фильтров (Счетчики терпения)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Анализатор управляет состоянием «накопительных» костылей, превращая серию событий в одно решающее событие:</w:t>
      </w:r>
    </w:p>
    <w:p w:rsidR="00B844C4" w:rsidRPr="00B844C4" w:rsidRDefault="00B844C4" w:rsidP="00BC0E3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 дрейфа: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взведен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NAV_DRIFT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инкрементируется внутренний счетчик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drift_cnt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памяти источника.</w:t>
      </w:r>
    </w:p>
    <w:p w:rsidR="00B844C4" w:rsidRPr="00B844C4" w:rsidRDefault="00B844C4" w:rsidP="00BC0E3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 xml:space="preserve">drift_cnt 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&lt; 5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бит лимита ($b_{nav\_limit}$) остается в «0».</w:t>
      </w:r>
    </w:p>
    <w:p w:rsidR="00B844C4" w:rsidRPr="00B844C4" w:rsidRDefault="00B844C4" w:rsidP="00BC0E3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drift_cnt \ge 5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анализатор форсированно устанавливает бит критической ошибки ($b_0$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NAV_LEAP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инициируя сброс через Матрицу.</w:t>
      </w:r>
    </w:p>
    <w:p w:rsidR="00B844C4" w:rsidRPr="00B844C4" w:rsidRDefault="00B844C4" w:rsidP="00BC0E3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Сброс фильтров: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 текущем такте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NAV_DRIFT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drift_cnt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мгновенно обнуляется (реализация «мягкой амнистии»).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Арбитраж одновременных событий (Конфликт интересов)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ситуаций, когда на одном такте произошло несколько информационных событий:</w:t>
      </w:r>
    </w:p>
    <w:p w:rsidR="00B844C4" w:rsidRPr="00B844C4" w:rsidRDefault="00B844C4" w:rsidP="00BC0E3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 данных: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одновременно пришли свои данные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HW_NEW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внешние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EXT_DATA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анализатор сохраняет оба бита в маске. Благодаря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конвейерной архитектуре (Этап 4)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диспетчер выполнит их последовательно: сначала отождествление, затем обновление.</w:t>
      </w:r>
    </w:p>
    <w:p w:rsidR="00B844C4" w:rsidRPr="00B844C4" w:rsidRDefault="00B844C4" w:rsidP="00BC0E3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 углов: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зафиксирован критический крен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KREN_FAIL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анализатор подменяет бит обычной выдачи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B_TX_FULL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 бит ограниченной выдачи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B_TX_ONE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Формирование вектора интенций $M$</w:t>
      </w:r>
    </w:p>
    <w:p w:rsidR="00B844C4" w:rsidRPr="00B844C4" w:rsidRDefault="00B844C4" w:rsidP="00BC0E3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Окончательная сборка отфильтрованных и модифицированных битов в 32-битное слово.</w:t>
      </w:r>
    </w:p>
    <w:p w:rsidR="00B844C4" w:rsidRPr="00B844C4" w:rsidRDefault="00B844C4" w:rsidP="00BC0E3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выживания: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Анализатор гарантированно добавляет в маску $M$ биты «жизнеобеспечения» (прогноз и выходная фильтрация), если не взведен бит фатальной ошибки памяти.</w:t>
      </w:r>
    </w:p>
    <w:p w:rsidR="00B844C4" w:rsidRPr="00B844C4" w:rsidRDefault="00B844C4" w:rsidP="00BC0E3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маски $M$ на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 (Dispatcher)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40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шагом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формализовать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 (Dispatcher)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описать алгоритм проецирования маски $M$ на статическую таблицу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извлечение сценария исполнения.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Переходим?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Подробный алгоритм: Этап 3. Селекция стратегии управления (Dispatcher Layer)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данном этапе детерминированный движок (Engine) преобразует логический вектор интенций $M$, полученный от Анализатора, в конкретный план действий и целевую фазу состояния. Диспетчер работает как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чистый интерпретатор матрицы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исключая вариативность исполнения для всех 1024 источников.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Индексация пространства решений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Диспетчер использует текущее состояние источника $s^{(k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отфильтрованную маску событий $M^{(k)}$ для вычисления прямого адреса в памяти:</w:t>
      </w:r>
    </w:p>
    <w:p w:rsidR="00B844C4" w:rsidRPr="00B844C4" w:rsidRDefault="00B844C4" w:rsidP="00BC0E3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 доступа: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$\Psi$ представляет собой статический двумерный массив структур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t_cell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Вычисление смещения: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Процессор обращается к ячейке по индексу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[current_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state][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event_id]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маска содержит несколько битов, диспетчер подготавливает итератор для последовательного обхода (конвейерная подготовка).</w:t>
      </w:r>
    </w:p>
    <w:p w:rsidR="00B844C4" w:rsidRPr="00B844C4" w:rsidRDefault="00B844C4" w:rsidP="00BC0E3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Извлечение управляющего кортежа $\langle \text{Scenario}, \text{Next\_State} \rangle$.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Декомпозиция сценария исполнения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Ячейка матрицы содержит не просто одну функцию, а указатель на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функциональный сценарий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(набор атомарных алгоритмов):</w:t>
      </w:r>
    </w:p>
    <w:p w:rsidR="00B844C4" w:rsidRPr="00B844C4" w:rsidRDefault="00B844C4" w:rsidP="00BC0E3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вычислений (Зависимый):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Подмножество функций $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\{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a_0, a_1, \dots, a_{barrier-1}\}$, выполнение которых критично к достоверности данных (например, отождествление, триангуляция).</w:t>
      </w:r>
    </w:p>
    <w:p w:rsidR="00B844C4" w:rsidRPr="00B844C4" w:rsidRDefault="00B844C4" w:rsidP="00BC0E3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жизнеобеспечения (Безусловный):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Подмножество функций $\{a_{barrier}, \dots, a_{n}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\}$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обеспечивающих непрерывность работы системы (прогноз, фильтрация, выдача).</w:t>
      </w:r>
    </w:p>
    <w:p w:rsidR="00B844C4" w:rsidRPr="00B844C4" w:rsidRDefault="00B844C4" w:rsidP="00BC0E3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Целевое состояние: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Идентификатор $s^{(k+1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определяющий, в какую фазу перейдет объект по завершении такта.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Контроль «Цепной реакции» (Interlock Setup)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Диспетчер инициализирует механизмы обратной связи, которые будут работать на следующем этапе (исполнения):</w:t>
      </w:r>
    </w:p>
    <w:p w:rsidR="00B844C4" w:rsidRPr="00B844C4" w:rsidRDefault="00B844C4" w:rsidP="00BC0E3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Флаг валидности цепи: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системной переменной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Инвариант: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Диспетчер гарантирует, что если на этапе 2 (Анализатор) был стерт критический бит (например, триангуляция при дрейфе), то на текущем этапе в сценарии будет извлечена «пустая» или инерциальная инструкция.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Параллельное развертывание (для 16 экземпляров)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Диспетчер обеспечивает масштабируемость через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контекстную изоляцию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844C4" w:rsidRPr="00B844C4" w:rsidRDefault="00B844C4" w:rsidP="00BC0E3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диспетчера принимает указатель на локальную память конкретного источника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t_source *s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Логика выбора в матрице остается константной ($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1)$), что позволяет 16 параллельным процессам одновременно принимать решения без взаимных блокировок и конкуренции за ресурсы.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Передача управления на конвейер</w:t>
      </w:r>
    </w:p>
    <w:p w:rsidR="00B844C4" w:rsidRPr="00B844C4" w:rsidRDefault="00B844C4" w:rsidP="00BC0E3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кадра: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Диспетчер передает сформированный план действий и установленный флаг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 (Math &amp; Data Plane)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Фиксация намерения: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целей верификации (Этап 5) диспетчер сохраняет идентификатор выбранной ячейки матрицы.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48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шагом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формализовать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 (Math &amp; Data Plane)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описать, как именно исполняется конвейер алгоритмов, как работают «возвратные статусы» функций и как барьер безопасности защищает выдачу от плохих вычислений.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Переходим?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Подробный алгоритм: Этап 4. Конвейерное исполнение (Math &amp; Data Plane)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этап является «рабочим телом» контроллера. Здесь последовательно активируются математические операторы и алгоритмы обработки данных. Главная задача этапа —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целостности данных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механизм «цепной реакции достоверности» и обеспечение непрерывности выдачи.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Инициализация итерируемого конвейера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Исполнительный движок получает от Диспетчера (Этап 3) маску интенций $M$ и флаг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(начальное значение —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 Алгоритмы обходятся в строго детерминированном порядке, зафиксированном в системном алфавите (от бита 0 до $N$).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Исполнение слоя расчетов (До логического барьера)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Алгоритмы этого слоя (например,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act_ident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act_triang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критичны к качеству входных сигналов. Обработка каждого бита $i 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&lt; B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_{barrier}$ выполняется по следующей логике:</w:t>
      </w:r>
    </w:p>
    <w:p w:rsidR="00B844C4" w:rsidRPr="00B844C4" w:rsidRDefault="00B844C4" w:rsidP="00BC0E3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условия пропуска: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текущая функция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вызывается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Конвейер переходит к следующему биту (режим «пролета»).</w:t>
      </w:r>
    </w:p>
    <w:p w:rsidR="00B844C4" w:rsidRPr="00B844C4" w:rsidRDefault="00B844C4" w:rsidP="00BC0E3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Активация алгоритма: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вызывается соответствующая функция: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status = action_func(Uid_memory)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Обратная связь (Feedback):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Локальный статус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status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(достоверность результата) обновляет глобальный флаг цепи: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$$\text{chain\_valid} = \text{chain\_valid} \wedge \text{status}$$ </w:t>
      </w:r>
    </w:p>
    <w:p w:rsidR="00B844C4" w:rsidRPr="00B844C4" w:rsidRDefault="00B844C4" w:rsidP="00BC0E3E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Математический смысл: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триангуляция выдала ошибку (NaN или отрицательный определитель), все последующие зависимые вычисления (фильтр Калмана, обновление базы) в этом такте блокируются автоматически.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Исполнение слоя жизнеобеспечения (После логического барьера)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Алгоритмы этого слоя (например,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act_predict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act_output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обязаны выполняться на каждом такте для обеспечения «живучести» 1024 источников.</w:t>
      </w:r>
    </w:p>
    <w:p w:rsidR="00B844C4" w:rsidRPr="00B844C4" w:rsidRDefault="00B844C4" w:rsidP="00BC0E3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Безусловный вызов: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Игнорируется текущее значение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бит $i \ge B_{barrier}$ взведен в маске $M$, функция вызывается в любом случае.</w:t>
      </w:r>
    </w:p>
    <w:p w:rsidR="00B844C4" w:rsidRPr="00B844C4" w:rsidRDefault="00B844C4" w:rsidP="00BC0E3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в инерциальном режиме: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слой расчетов был заблокирован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функции прогноза используют старую точку из памяти, не давая выходному потоку «замерзнуть» или выдать «мусор».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Атомарность и изоляция (Data Plane Integrity)</w:t>
      </w:r>
    </w:p>
    <w:p w:rsidR="00B844C4" w:rsidRPr="00B844C4" w:rsidRDefault="00B844C4" w:rsidP="00BC0E3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Изоляция Uid: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Каждая функция работает строго с указателем на структуру памяти конкретного источника. Математические ошибки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Uid:10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физически не могут повредить данные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Uid:11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Теневое обновление: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изменения записываются во временные переменные структуры и фиксируются только при успешном завершении функции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status ==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Завершение вычислений</w:t>
      </w:r>
    </w:p>
    <w:p w:rsidR="00B844C4" w:rsidRPr="00B844C4" w:rsidRDefault="00B844C4" w:rsidP="00BC0E3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 статуса: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завершении обхода всех битов маски формируется итоговый «признак достоверности такта» для данного источника.</w:t>
      </w:r>
    </w:p>
    <w:p w:rsidR="00B844C4" w:rsidRPr="00B844C4" w:rsidRDefault="00B844C4" w:rsidP="00BC0E3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к фиксации: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Результаты вычислений и обновленные параметры (координаты, точности) передаются на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 (Verification Layer)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окончательного подтверждения.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50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шагом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формализовать финальный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 (Verification Layer)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описать алгоритм обновления фазы состояния, генерацию «цифрового следа» (Trace ID) и механизм мягкой верификации 1024 объектов без остановки системы.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Переходим?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Подробный алгоритм: Этап 4. Конвейерное исполнение (Math &amp; Data Plane)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этап является «рабочим телом» контроллера. Здесь последовательно активируются математические операторы и алгоритмы обработки данных. Главная задача этапа —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целостности данных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механизм «цепной реакции достоверности» и обеспечение непрерывности выдачи.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Инициализация итерируемого конвейера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Исполнительный движок получает от Диспетчера (Этап 3) маску интенций $M$ и флаг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(начальное значение —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 Алгоритмы обходятся в строго детерминированном порядке, зафиксированном в системном алфавите (от бита 0 до $N$).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Исполнение слоя расчетов (До логического барьера)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Алгоритмы этого слоя (например,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act_ident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act_triang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критичны к качеству входных сигналов. Обработка каждого бита $i 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&lt; B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_{barrier}$ выполняется по следующей логике:</w:t>
      </w:r>
    </w:p>
    <w:p w:rsidR="00B844C4" w:rsidRPr="00B844C4" w:rsidRDefault="00B844C4" w:rsidP="00BC0E3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условия пропуска: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текущая функция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вызывается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Конвейер переходит к следующему биту (режим «пролета»).</w:t>
      </w:r>
    </w:p>
    <w:p w:rsidR="00B844C4" w:rsidRPr="00B844C4" w:rsidRDefault="00B844C4" w:rsidP="00BC0E3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Активация алгоритма: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вызывается соответствующая функция: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status = action_func(Uid_memory)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Обратная связь (Feedback):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Локальный статус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status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(достоверность результата) обновляет глобальный флаг цепи: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$$\text{chain\_valid} = \text{chain\_valid} \wedge \text{status}$$ </w:t>
      </w:r>
    </w:p>
    <w:p w:rsidR="00B844C4" w:rsidRPr="00B844C4" w:rsidRDefault="00B844C4" w:rsidP="00BC0E3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Математический смысл: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триангуляция выдала ошибку (NaN или отрицательный определитель), все последующие зависимые вычисления (фильтр Калмана, обновление базы) в этом такте блокируются автоматически.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Исполнение слоя жизнеобеспечения (После логического барьера)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Алгоритмы этого слоя (например,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act_predict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act_output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обязаны выполняться на каждом такте для обеспечения «живучести» 1024 источников.</w:t>
      </w:r>
    </w:p>
    <w:p w:rsidR="00B844C4" w:rsidRPr="00B844C4" w:rsidRDefault="00B844C4" w:rsidP="00BC0E3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Безусловный вызов: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Игнорируется текущее значение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бит $i \ge B_{barrier}$ взведен в маске $M$, функция вызывается в любом случае.</w:t>
      </w:r>
    </w:p>
    <w:p w:rsidR="00B844C4" w:rsidRPr="00B844C4" w:rsidRDefault="00B844C4" w:rsidP="00BC0E3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Работа в инерциальном режиме: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слой расчетов был заблокирован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 == false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функции прогноза используют старую точку из памяти, не давая выходному потоку «замерзнуть» или выдать «мусор».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Атомарность и изоляция (Data Plane Integrity)</w:t>
      </w:r>
    </w:p>
    <w:p w:rsidR="00B844C4" w:rsidRPr="00B844C4" w:rsidRDefault="00B844C4" w:rsidP="00BC0E3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Изоляция Uid: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Каждая функция работает строго с указателем на структуру памяти конкретного источника. Математические ошибки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Uid:10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физически не могут повредить данные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Uid:11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Теневое обновление: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изменения записываются во временные переменные структуры и фиксируются только при успешном завершении функции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status == true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Завершение вычислений</w:t>
      </w:r>
    </w:p>
    <w:p w:rsidR="00B844C4" w:rsidRPr="00B844C4" w:rsidRDefault="00B844C4" w:rsidP="00BC0E3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 статуса: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завершении обхода всех битов маски формируется итоговый «признак достоверности такта» для данного источника.</w:t>
      </w:r>
    </w:p>
    <w:p w:rsidR="00B844C4" w:rsidRPr="00B844C4" w:rsidRDefault="00B844C4" w:rsidP="00BC0E3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к фиксации: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Результаты вычислений и обновленные параметры (координаты, точности) передаются на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 (Verification Layer)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окончательного подтверждения.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52" style="width:0;height:.75pt" o:hralign="center" o:hrstd="t" o:hr="t" fillcolor="#a0a0a0" stroked="f"/>
        </w:pic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Следующим шагом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формализовать финальный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 (Verification Layer)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описать алгоритм обновления фазы состояния, генерацию «цифрового следа» (Trace ID) и механизм мягкой верификации 1024 объектов без остановки системы.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Переходим?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синтеза полной спецификации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30х30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переходим от описания отдельных «костылей» к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системному проектированию операционного поля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$\Psi$ — это не просто таблица, это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закон выживания Uid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условиях ограниченного ресурса (64 слота) и нестабильной среды. Мы разбиваем 30 состояний и 30 событий на логические домены.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Доменная структура состояний ($S</w:t>
      </w:r>
      <w:proofErr w:type="gramStart"/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 \dots 29}$)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группируем состояния по фазам готовности и качества данных.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137"/>
        <w:gridCol w:w="7067"/>
      </w:tblGrid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(состояния $s_n$)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00-04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s_vacant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s_init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s_mem_fault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s_reinit_wait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s_power_on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05-09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s_base_search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s_geom_wait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s_uid_pending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s_pre_steady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s_track_confirm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10-14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s_steady_upd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(1/6),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s_steady_calc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(1/30),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s_steady_ext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s_steady_group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15-19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s_nav_drift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s_nav_hold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s_geom_degraded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s_window_hold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s_sync_wait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20-24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s_rank_high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s_rank_low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s_rank_stagnant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s_rank_trash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s_phantom_test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25-29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s_tx_ready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s_tx_silent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s_tx_urgent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s_ident_exec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s_terminal</w:t>
            </w:r>
          </w:p>
        </w:tc>
      </w:tr>
    </w:tbl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54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Доменная структура событий ($E</w:t>
      </w:r>
      <w:proofErr w:type="gramStart"/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 \dots 29}$)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События — это квантованные сигналы от препроцессора (Hardware-App).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137"/>
        <w:gridCol w:w="7067"/>
      </w:tblGrid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(события $e_n$)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00-05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e_nav_leap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e_mem_err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e_nav_lost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e_drift_limit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e_drop_cmd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e_timeout_60s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06-11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e_base_found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e_base_lost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e_geom_weak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e_geom_err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e_prec_stall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e_contribution_ok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12-17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e_hw_upd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e_ext_data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e_dual_upd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e_uid_match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e_uid_new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e_rank_top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18-23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e_tic_6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e_tic_30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e_sync_done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e_tx_timer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e_tx_redundant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e_tx_force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24-29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Kren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e_kren_safe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e_kren_fail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e_pitch_fail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e_temp_anom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e_env_ready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e_final</w:t>
            </w:r>
          </w:p>
        </w:tc>
      </w:tr>
    </w:tbl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55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Синтез правил переходов (Принципы заполнения 900 ячеек)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не заполнять 900 ячеек вручную, мы используем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Инвариантных Полей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А. Поля «Мгновенной смерти» (Аварийный сброс)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всех состояний $s \in [05 \dots 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28]$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наступлении критических событий $e \in \{e_0, e_3, e_5\}$ (Leap, Drift Limit, Timeout):</w:t>
      </w:r>
    </w:p>
    <w:p w:rsidR="00B844C4" w:rsidRPr="00B844C4" w:rsidRDefault="00B844C4" w:rsidP="00BC0E3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Интенция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ACT_ERASE | ACT_INIT_GRTR</w:t>
      </w:r>
    </w:p>
    <w:p w:rsidR="00B844C4" w:rsidRPr="00B844C4" w:rsidRDefault="00B844C4" w:rsidP="00BC0E3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$s_{next} = s_{vacant}$</w:t>
      </w:r>
    </w:p>
    <w:p w:rsidR="00B844C4" w:rsidRPr="00B844C4" w:rsidRDefault="00B844C4" w:rsidP="00BC0E3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Системный смысл: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Гарантированная очистка памяти при фатальном дрейфе.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Б. Поля «Интерлока» (Блокировка математики)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всех состояний группы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Hold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($s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15 \dots 17}$) при любых событиях расчета ($e_{tic\_30}$):</w:t>
      </w:r>
    </w:p>
    <w:p w:rsidR="00B844C4" w:rsidRPr="00B844C4" w:rsidRDefault="00B844C4" w:rsidP="00BC0E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Интенция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ACT_PREDICT | ACT_OUTPUT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ACT_TRIANG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!)</w:t>
      </w:r>
    </w:p>
    <w:p w:rsidR="00B844C4" w:rsidRPr="00B844C4" w:rsidRDefault="00B844C4" w:rsidP="00BC0E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$s_{next} = s_{current}$</w:t>
      </w:r>
    </w:p>
    <w:p w:rsidR="00B844C4" w:rsidRPr="00B844C4" w:rsidRDefault="00B844C4" w:rsidP="00BC0E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Системный смысл: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Физическая невозможность запустить Math на плохой навигации.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В. Поля «Селекции фантомов»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состояния $s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22}$ (Stagnant) при событии $e_{17}$ (High Assoc):</w:t>
      </w:r>
    </w:p>
    <w:p w:rsidR="00B844C4" w:rsidRPr="00B844C4" w:rsidRDefault="00B844C4" w:rsidP="00BC0E3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Интенция: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ACT_RANK_PENALTY</w:t>
      </w:r>
    </w:p>
    <w:p w:rsidR="00B844C4" w:rsidRPr="00B844C4" w:rsidRDefault="00B844C4" w:rsidP="00BC0E3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Переход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$s_{next} = s_{phantom\_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test}$</w:t>
      </w:r>
      <w:proofErr w:type="gramEnd"/>
    </w:p>
    <w:p w:rsidR="00B844C4" w:rsidRPr="00B844C4" w:rsidRDefault="00B844C4" w:rsidP="00BC0E3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Системный смысл: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Популярный, но бесполезный объект должен быть вытеснен.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56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Верификационная метрика полноты матрицы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считается синтезированной, если выполнены 3 условия:</w:t>
      </w:r>
    </w:p>
    <w:p w:rsidR="00B844C4" w:rsidRPr="00B844C4" w:rsidRDefault="00B844C4" w:rsidP="00BC0E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Детерминизм: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каждой ячейке $[s][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e]$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прописано ровно одно действие и один переход.</w:t>
      </w:r>
    </w:p>
    <w:p w:rsidR="00B844C4" w:rsidRPr="00B844C4" w:rsidRDefault="00B844C4" w:rsidP="00BC0E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Связность: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любого состояния $s \neq s_{vacant}$ существует путь возврата в $s_{steady}$ (Амнистия) или сброса в $s_{vacant}$.</w:t>
      </w:r>
    </w:p>
    <w:p w:rsidR="00B844C4" w:rsidRPr="00B844C4" w:rsidRDefault="00B844C4" w:rsidP="00BC0E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ACT_TRIANG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во всех столбцах аномалий ($e_{nav\_drift}, e_{geom\_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weak}$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во всех строках удержания.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Практическая реализация (Пример структуры в Си)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844C4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Мы описываем матрицу через типизированные блоки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lastRenderedPageBreak/>
        <w:t>static</w:t>
      </w: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844C4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const</w:t>
      </w: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t_cell POLICY_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MATRIX[</w:t>
      </w:r>
      <w:proofErr w:type="gramEnd"/>
      <w:r w:rsidRPr="00B844C4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][</w:t>
      </w:r>
      <w:r w:rsidRPr="00B844C4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{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844C4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[Steady Domain]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e_tic_30]     = { act_triang_full, s_steady },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e_nav_drift]  = { act_extrapolate, s_nav_hold },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844C4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[Rank Domain]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stagnant][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e_high_assoc] = { act_rank_demote, s_phantom_test },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844C4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... и так далее для всех 30х30 ...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0601 зафиксирован.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создали «карту» для всех 30 состояний и 30 событий.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сосредоточиться на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Блоке Амнистии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(как именно объект из любого из 30 состояний может безопасно вернуться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)? Это критично для предотвращения ложных сбросов.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Синтез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Блока Амнистии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матрице $30 \times 30$ — это механизм обеспечения устойчивости системы. Его задача — вернуть объект в состояние штатного сопровождения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если препроцессор зафиксировал исчезновение аномалий, не допуская накопления «памяти об ошибке».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Математически амнистия — это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схлопывания фазового пространства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состояний деградации в точку стабильности.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Матрица Амнистии: Правила возврата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определяем условия, при которых накопленные счетчики («терпение» диспетчера) обнуляются, а блокировки снимаются.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759"/>
        <w:gridCol w:w="2399"/>
        <w:gridCol w:w="1923"/>
      </w:tblGrid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 состояний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Событие-триггер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 (Интенция)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Целевое состояние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Hold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($s_{15 \dots 17}$)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e_drift_low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ACT_EXTRAPOL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Search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($s_{05 \dots 07}$)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e_base_found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ACT_TRIANG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Stagnant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($s_{22}$)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e_contribution_ok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ACT_RANK_UP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  <w:tr w:rsidR="00B844C4" w:rsidRPr="00B844C4" w:rsidTr="00B84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Kren</w:t>
            </w:r>
            <w:r w:rsidRPr="00B844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($s_{24}$)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e_kren_safe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ACT_TX_FULL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844C4" w:rsidRPr="00B844C4" w:rsidRDefault="00B844C4" w:rsidP="00B8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</w:tbl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60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Реализация в слое анализа (Analyzer Layer)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Амнистия работает через мгновенный сброс накопительных костылей. Если препроцессор выдает сигнал «Норма», анализатор обязан очистить «теневую память» Uid.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обработки амнистии:</w:t>
      </w:r>
    </w:p>
    <w:p w:rsidR="00B844C4" w:rsidRPr="00B844C4" w:rsidRDefault="00B844C4" w:rsidP="00BC0E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Детекция стабильности: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входной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e_drift_high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равен 0, анализатор принудительно устанавливает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drift_cnt = 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Генерация события возврата: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drift_cnt == 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текущем состоянии из группы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Hold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анализатор подставляет в маску виртуальный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e_amnesty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844C4" w:rsidRPr="00B844C4" w:rsidRDefault="00B844C4" w:rsidP="00BC0E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Разблокировка: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Снятие маскирования с бита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TIC_30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Теперь триангуляция снова разрешена.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61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Математические инварианты Амнистии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система оставалась детерминированной, амнистия должна подчиняться трем законам:</w:t>
      </w:r>
    </w:p>
    <w:p w:rsidR="00B844C4" w:rsidRPr="00B844C4" w:rsidRDefault="00B844C4" w:rsidP="00BC0E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Закон необратимости сброса: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Амнистия невозможна из состояния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данные стерты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ACT_ERASE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возврат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идет только через полный цикл «Захват $\to$ Поиск $\to$ Верификация».</w:t>
      </w:r>
    </w:p>
    <w:p w:rsidR="00B844C4" w:rsidRPr="00B844C4" w:rsidRDefault="00B844C4" w:rsidP="00BC0E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Закон приоритета аномалии: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на одном такте возникли и сигнал амнистии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e_drift_low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), и сигнал новой ошибки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e_geom_err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побеждает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ошибка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Переход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блокируется.</w:t>
      </w:r>
    </w:p>
    <w:p w:rsidR="00B844C4" w:rsidRPr="00B844C4" w:rsidRDefault="00B844C4" w:rsidP="00BC0E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Закон чистоты памяти: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 по амнистии обязан сопровождаться обновлением базиса (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last_yaw = current_yaw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чтобы исключить мгновенный повторный вход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Hold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старой дельты.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62" style="width:0;height:.75pt" o:hralign="center" o:hrstd="t" o:hr="t" fillcolor="#a0a0a0" stroked="f"/>
        </w:pic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Верификация Блока Амнистии на 1024 источника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подтверждения качества синтеза матрицы мы используем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«Тест на возврат»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844C4" w:rsidRPr="00B844C4" w:rsidRDefault="00B844C4" w:rsidP="00BC0E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Искусственно переводим все 1024 объекта в случайные состояния деградации ($s</w:t>
      </w:r>
      <w:proofErr w:type="gramStart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_{</w:t>
      </w:r>
      <w:proofErr w:type="gramEnd"/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15}, s_{16}, s_{24}$).</w:t>
      </w:r>
    </w:p>
    <w:p w:rsidR="00B844C4" w:rsidRPr="00B844C4" w:rsidRDefault="00B844C4" w:rsidP="00BC0E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Подаем на вход идеальный вектор признаков (все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e_error = 0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844C4" w:rsidRPr="00B844C4" w:rsidRDefault="00B844C4" w:rsidP="00BC0E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Ожидаемый результат: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следующем такте массив состояний должен принять вид: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$$\mathbf{S}^{(k+1)} = \{s_{steady}, s_{steady}, \dots, s_{steady}\}$$ </w:t>
      </w:r>
    </w:p>
    <w:p w:rsidR="00B844C4" w:rsidRPr="00B844C4" w:rsidRDefault="00B844C4" w:rsidP="00BC0E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хотя бы один Uid остался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Hold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ушел в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Vacant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матрица содержит логическую петлю.</w:t>
      </w:r>
    </w:p>
    <w:p w:rsidR="00B844C4" w:rsidRPr="00B844C4" w:rsidRDefault="00B844C4" w:rsidP="00B84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Пример ячейки в Си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844C4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Реализация амнистии в матрице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[s_nav_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e_none] = { 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.run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act_restore_and_predict, 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>.next</w:t>
      </w:r>
      <w:proofErr w:type="gramEnd"/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s_steady, 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.name = </w:t>
      </w:r>
      <w:r w:rsidRPr="00B844C4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"AMNESTY_OK"</w:t>
      </w:r>
      <w:r w:rsidRPr="00B844C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:rsidR="00B844C4" w:rsidRPr="00B844C4" w:rsidRDefault="00B844C4" w:rsidP="00B844C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844C4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0602 зафиксирован.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обеспечили «выживаемость» системы через механизмы возврата.</w:t>
      </w:r>
    </w:p>
    <w:p w:rsidR="00B844C4" w:rsidRPr="00B844C4" w:rsidRDefault="00B844C4" w:rsidP="00B844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перейти к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Блоку Приоритетного Ранжирования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матрицы? Нам нужно решить, как 64 источника конкурируют за право занять бит </w:t>
      </w:r>
      <w:r w:rsidRPr="00B844C4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e_rank_top</w:t>
      </w:r>
      <w:r w:rsidRPr="00B84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передачи в обмен. </w:t>
      </w:r>
      <w:r w:rsidRPr="00B844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Идем в селекцию приоритетов?</w:t>
      </w:r>
    </w:p>
    <w:p w:rsidR="00B844C4" w:rsidRPr="00B844C4" w:rsidRDefault="00B844C4" w:rsidP="00B84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Синтез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Блока Приоритетного Ранжирования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рамках матричного контроллера — это решение задачи управления дефицитным ресурсом. В каждом из 16 экземпляров диспетчера есть 64 источника, но только ограниченное число (например, топ-10) обладает правом на приоритетный обмен и учащенный цикл вычислений.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системном подходе ранжирование — это не просто сортировка, а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перераспределение фазовых координат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 в зависимости от их информационной ценности.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Математическая модель конкуренции источников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Ранг каждого Uid определяется как векторная величина в слое препроцессора: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$$R_i = \sum_{j=1}^{10} w_j \cdot C_{i,j}$$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 $w_j$ — веса 10 критериев (геометрия, дальность, время жизни, отождествления и т.д.), а $C_{i,j}$ — значения признаков.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Квантование результата в события матрицы:</w:t>
      </w:r>
    </w:p>
    <w:p w:rsidR="00B244A7" w:rsidRPr="00B244A7" w:rsidRDefault="00B244A7" w:rsidP="00BC0E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e_rank_top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вошел в верхний дециль (топ-ранг).</w:t>
      </w:r>
    </w:p>
    <w:p w:rsidR="00B244A7" w:rsidRPr="00B244A7" w:rsidRDefault="00B244A7" w:rsidP="00BC0E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e_rank_mid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Средняя зона стабильности.</w:t>
      </w:r>
    </w:p>
    <w:p w:rsidR="00B244A7" w:rsidRPr="00B244A7" w:rsidRDefault="00B244A7" w:rsidP="00BC0E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e_rank_low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Низкий приоритет, кандидат на «вымывание» из стека.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185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Матрица управления Рангами (Rank Domain)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мы описываем, как изменение «веса» переводит объект в разные режимы обслуживания.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183"/>
        <w:gridCol w:w="2922"/>
        <w:gridCol w:w="2184"/>
      </w:tblGrid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Текущее состояние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 (Сценарий)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Следующее состояние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act_promote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(ускорение цикла)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s_rank_high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e_rank_mid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act_demote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(штатный цикл)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act_low_pri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(только прогноз)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s_rank_low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e_id_priority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act_force_top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костыль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ID)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s_rank_high</w:t>
            </w:r>
          </w:p>
        </w:tc>
      </w:tr>
    </w:tbl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86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Стратегия «Активной селекции» (Блок вытеснения)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отказоустойчивости 16 параллельных процессов мы вводим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состояние s_rank_trash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«карантин» для объектов, чей ранг упал ниже критического порога.</w:t>
      </w:r>
    </w:p>
    <w:p w:rsidR="00B244A7" w:rsidRPr="00B244A7" w:rsidRDefault="00B244A7" w:rsidP="00BC0E3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Логика вытеснения: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появляется новый Uid (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e_uid_new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 стек из 64 источников заполнен, диспетчер мгновенно ищет объект в состоянии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s_rank_trash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C0E3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 невозможность ошибки: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Вытеснение происходит только по событию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e_stack_full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ячейку матрицы: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$$\Psi(s_{trash}, e_{stack\_full}) \to \{ACT\_ERASE, s_{vacant}\}$$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гарантирует, что мы никогда не удалим «живой» объект из-за программной ошибки — только тот, кто уже прошел фазу деградации ранга в матрице.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87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Реализация в конвейере (Слой B_RANK)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селекции работает как фильтр перед выдачей данных в обмен: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act_ranking_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logic(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1. Применяем штраф за фантомность (Contribution Check)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(s-&gt;state == s_stagnant) s-&gt;rank_score -=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50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2.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Костыль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ID (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Высший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приоритет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(s-&gt;is_priority_id)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s-&gt;rank_score =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9999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Безусловное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выживание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3.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Граничное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условие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вытеснения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(s-&gt;rank_score &lt; RANK_MIN_THRESHOLD)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s-&gt;state = s_rank_trash;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Разрыв цепи: данные в обмен не идут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Системные эффекты для 1024 Uid</w:t>
      </w:r>
    </w:p>
    <w:p w:rsidR="00B244A7" w:rsidRPr="00B244A7" w:rsidRDefault="00B244A7" w:rsidP="00BC0E3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Детерминизм нагрузки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Объем данных в канале обмена больше не «плавает». Матрица гарантирует, что 16 диспетчеров выдадут в сумме ровно столько объектов, сколько разрешено лимитом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s_rank_high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C0E3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Наблюдаемость иерархии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Вы можете в любой момент выгрузить распределение состояний: сколько Uid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s_rank_high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сколько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s_rank_low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дает «карту важности» всей системы.</w:t>
      </w:r>
    </w:p>
    <w:p w:rsidR="00B244A7" w:rsidRPr="00B244A7" w:rsidRDefault="00B244A7" w:rsidP="00BC0E3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 селекции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Тест подает 65 объектов в один процесс. Мы проверяем, что 65-й объект занял место самого слабого, и этот переход Trace ID соответствует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0603 зафиксирован.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полностью детерминировали иерархию объектов.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перейти к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Блоку Геометрической Инициализации (Search Domain)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Нам нужно описать, как объект проходит путь от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s_base_search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первой триангуляции.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Идем в синтез логики захвата?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Синтез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Блока Геометрической Инициализации (Search Domain)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критическим этапом, так как именно здесь закладывается фундамент достоверности всей итерационной цепочки. Основная задача — не допустить превращения «сырого» захвата в ложное сопровождение.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системном подходе путь от пустого слота до стабильной точки описывается как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фазовое накопление геометрического потенциала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91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Состояния домена Поиска ($s</w:t>
      </w:r>
      <w:proofErr w:type="gramStart"/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_{</w:t>
      </w:r>
      <w:proofErr w:type="gramEnd"/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05 \dots 09}$)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Мы разделяем процесс «рождения» объекта на дискретные фазы верификации:</w:t>
      </w:r>
    </w:p>
    <w:p w:rsidR="00B244A7" w:rsidRPr="00B244A7" w:rsidRDefault="00B244A7" w:rsidP="00BC0E3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$s_0$ (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s_vacant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покоя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 готов к приему.</w:t>
      </w:r>
    </w:p>
    <w:p w:rsidR="00B244A7" w:rsidRPr="00B244A7" w:rsidRDefault="00B244A7" w:rsidP="00BC0E3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$s_5$ (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s_base_search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Первичный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захват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пеленг, но нет базы для дальности. Режим «накопления углов».</w:t>
      </w:r>
    </w:p>
    <w:p w:rsidR="00B244A7" w:rsidRPr="00B244A7" w:rsidRDefault="00B244A7" w:rsidP="00BC0E3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$s_6$ (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s_geom_wait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База формально есть, но угол пересечения пеленгов слишком мал (плохой $GF$). Блокировка вычислений.</w:t>
      </w:r>
    </w:p>
    <w:p w:rsidR="00B244A7" w:rsidRPr="00B244A7" w:rsidRDefault="00B244A7" w:rsidP="00BC0E3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$s_7$ (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s_track_confirm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Транзитное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 триангуляция прошла успешно, ожидание повторного подтверждения (защита от выбросов).</w:t>
      </w:r>
    </w:p>
    <w:p w:rsidR="00B244A7" w:rsidRPr="00B244A7" w:rsidRDefault="00B244A7" w:rsidP="00BC0E3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$s</w:t>
      </w:r>
      <w:proofErr w:type="gramStart"/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_{</w:t>
      </w:r>
      <w:proofErr w:type="gramEnd"/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10}$ (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s_steady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Финишная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верифицирован и передан в контур регулярного обсчета.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92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События-инициаторы ($E_{search}$)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Препроцессор формирует сигналы, управляющие «созреванием» геометрии:</w:t>
      </w:r>
    </w:p>
    <w:p w:rsidR="00B244A7" w:rsidRPr="00B244A7" w:rsidRDefault="00B244A7" w:rsidP="00BC0E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e_uid_new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Обнаружение нового идентификатора в потоке Hardware или Обмена.</w:t>
      </w:r>
    </w:p>
    <w:p w:rsidR="00B244A7" w:rsidRPr="00B244A7" w:rsidRDefault="00B244A7" w:rsidP="00BC0E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e_base_ready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Расстояние между точками измерения превысило минимальный математический порог.</w:t>
      </w:r>
    </w:p>
    <w:p w:rsidR="00B244A7" w:rsidRPr="00B244A7" w:rsidRDefault="00B244A7" w:rsidP="00BC0E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e_geom_stable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Геометрический фактор ($GF$) вошел в рабочий диапазон ($GF </w:t>
      </w:r>
      <w:proofErr w:type="gramStart"/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&lt; 15</w:t>
      </w:r>
      <w:proofErr w:type="gramEnd"/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$).</w:t>
      </w:r>
    </w:p>
    <w:p w:rsidR="00B244A7" w:rsidRPr="00B244A7" w:rsidRDefault="00B244A7" w:rsidP="00BC0E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e_first_math_ok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Успешное завершение первой итерации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triangulation_calc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положительным статусом достоверности ($\sigma=1$).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93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Матрица захвата и верификации (Search Matrix)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Здесь реализован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жесткий фильтр сходимости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Математически невозможно попасть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, минуя проверку качества геометрии.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271"/>
        <w:gridCol w:w="3059"/>
        <w:gridCol w:w="2002"/>
      </w:tblGrid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Текущее состояние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Действие (Сценарий)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Следующее состояние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s_vacant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e_uid_new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act_init_mem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(выделение слота)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s_base_search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s_base_search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e_base_ready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act_geom_eval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(оценка углов)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s_geom_wait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s_geom_wait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e_geom_stable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act_triang_first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пробный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s_track_confirm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s_track_confirm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e_first_math_ok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act_promote_to_steady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s_steady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s_track_confirm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act_erase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(сброс как ложного)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s_vacant</w:t>
            </w:r>
          </w:p>
        </w:tc>
      </w:tr>
    </w:tbl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94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Реализация в конвейере (Слой B_GEOM)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работает как «пропускной пункт», не позволяя «мусору» нагружать Math-плату: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Сценарий первичной селекции геометрии.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Блокирует прохождение к триангуляции, пока условия не станут "стерильными".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act_geom_init_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check(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t_source* s)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1. Если мы еще в поиске базы - расчеты запрещены (Interlock)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(s-&gt;state == s_base_search &amp;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 !s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-&gt;is_base_physically_ready)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Цепь разорвана: TRIANG не вызывается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2. Оценка качества - если GF плох, "подмораживаем" объект в s_geom_wait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(s-&gt;current_gf &gt; GF_LIMIT_INITIAL)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s-&gt;state = s_geom_wait;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false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Геометрия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созрела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разрешаю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первую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триангуляцию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195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Системный эффект для 1024 источников</w:t>
      </w:r>
    </w:p>
    <w:p w:rsidR="00B244A7" w:rsidRPr="00B244A7" w:rsidRDefault="00B244A7" w:rsidP="00BC0E3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"взрыва" вычислений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При массовом появлении новых Uid (например, 64 новых за такт), 16 диспетчеров не бросаются считать их все. Матрица удерживает их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s_base_search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выполняя только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легкую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act_predict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Тяжелая математика подключается только по мере «созревания» каждого конкретного Uid.</w:t>
      </w:r>
    </w:p>
    <w:p w:rsidR="00B244A7" w:rsidRPr="00B244A7" w:rsidRDefault="00B244A7" w:rsidP="00BC0E3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 "рождения"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Траектория Trace ID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0 -&gt; 5 -&gt; 6 -&gt; 7 -&gt; 10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единственно законной. Если объект прыгнул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0 -&gt; 10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 пустоты сразу в стабильные), верификатор мгновенно фиксирует архитектурный баг.</w:t>
      </w:r>
    </w:p>
    <w:p w:rsidR="00B244A7" w:rsidRPr="00B244A7" w:rsidRDefault="00B244A7" w:rsidP="00BC0E3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Отказоустойчивость захвата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Если на этапе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s_track_confirm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(подтверждение) навигация «дернулась» (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e_nav_drift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объект мгновенно уходит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Hold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Мы не позволяем неокрепшей траектории «отравиться» плохой навигацией.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0604 зафиксирован.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полностью детерминировали процесс инициализации объектов.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объединить все проработанные домены (System, Search, Steady, Hold, Rank, Output) в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единую финальную структуру управления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подготовить систему к автоматической генерации кода всей матрицы?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есть еще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«болевая точка»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логика переключения между 16-ю диспетчерами), которую нужно проработать отдельно?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16 экземпляров диспетчера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 разделены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(каждый со своей автономной памятью, в своих потоках/процессах), то риск коллизий памяти исчезает, но возникает другая фундаментальная задача: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обеспечение идентичности принятия решений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(Логическая когерентность).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взаимодействие идет только через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 обмена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(ваши биты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ext_data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мы должны гарантировать, что один и тот же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разных физических ячейках памяти ведет себя одинаково.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Синтез финальной структуры управления (Шаг 0605)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объединяем все проработанные домены в единую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Суперматрицу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Теперь каждый из 1024 источников (в любом из 16 разделенных миров) подчиняется одним и тем же законам.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Глобальная декомпозиция 30 состояний (Итоговая)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367"/>
        <w:gridCol w:w="6558"/>
      </w:tblGrid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Роль в системе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00-03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Lifecycle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s_vacant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s_init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s_drop_pending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s_mem_fault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04-09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s_base_search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s_geom_wait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s_track_confirm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s_pre_steady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10-14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Steady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s_steady_upd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(1/6),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s_steady_calc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(1/30),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s_steady_group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15-19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s_nav_drift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s_nav_hold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s_geom_degraded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s_window_hold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20-25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Selection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s_rank_high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s_rank_low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s_rank_stagnant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s_phantom_test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s_rank_trash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26-29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Exchange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s_ident_exec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s_tx_ready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s_tx_silent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val="en-US" w:eastAsia="ru-RU"/>
              </w:rPr>
              <w:t>s_tx_urgent</w:t>
            </w:r>
          </w:p>
        </w:tc>
      </w:tr>
    </w:tbl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Математический инвариант «Физического разделения»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16 разделенных процессов $P_1 \dots P_{16}$ условие детерминизма формулируется так: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$$\forall P_a, P_b: \text{if } (s_i, M_j)_a = (s_i, M_j)_b \implies (s_{next}, A)_a = (s_{next}, A)_b$$ 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Это означает, что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 Матрицы должен быть константным и неизменяемым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всех 16 экземплярах. Изменение логики в одном «мире» без обновления остальных приведет к расхождению модели.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01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Финальный Конвейер Исполнения (Execution Pipeline)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Диспетчер в каждом из 16 процессов выполняет обход маски в следующем строгом порядке (от бита 0 до 15):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B_NAV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(Блокировка): Проверка навигационного базиса.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B_GEOM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(Блокировка): Оценка ГФ и наличия базы.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B_IDENT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(Блокировка): Отождествление внешних Uid.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B_TRIANG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(Блокировка): Тяжелый расчет (Math).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B_BARRIER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(Граница): Переход к безусловным действиям.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B_RANK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(Выживание): Пересчет веса и штрафы фантомов.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B_PREDICT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(Цикл): Экстраполяция (каждый такт).</w:t>
      </w:r>
    </w:p>
    <w:p w:rsidR="00B244A7" w:rsidRPr="00B244A7" w:rsidRDefault="00B244A7" w:rsidP="00BC0E3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B_OUTPUT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(Выдача): Селекция для канала обмена.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02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Генерация «Цифрового отчета» (Observability)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Поскольку процессы разделены, единственный способ верификации —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Trace ID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Каждый из 1024 источников в конце такта выдает структуру: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typedef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struct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uint32_t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uid;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Кто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uint8_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  process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_id;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Где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(1..16)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uint32_t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trace;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Что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сделал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(s_old | M | s_new)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bool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is_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error;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</w:t>
      </w:r>
      <w:proofErr w:type="gramEnd"/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 Нарушил ли закон Матрицы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 t_verification_packet;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03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Итог синтеза: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Мы создали систему, в которой:</w:t>
      </w:r>
    </w:p>
    <w:p w:rsidR="00B244A7" w:rsidRPr="00B244A7" w:rsidRDefault="00B244A7" w:rsidP="00BC0E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Логика отделена от физики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биты).</w:t>
      </w:r>
    </w:p>
    <w:p w:rsidR="00B244A7" w:rsidRPr="00B244A7" w:rsidRDefault="00B244A7" w:rsidP="00BC0E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Решения отделены от действий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Матрицу).</w:t>
      </w:r>
    </w:p>
    <w:p w:rsidR="00B244A7" w:rsidRPr="00B244A7" w:rsidRDefault="00B244A7" w:rsidP="00BC0E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отделена от выдачи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Барьер).</w:t>
      </w:r>
    </w:p>
    <w:p w:rsidR="00B244A7" w:rsidRPr="00B244A7" w:rsidRDefault="00B244A7" w:rsidP="00BC0E3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Фантомы отделены от реальных целей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Коэффициент Вклада).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готовы ли мы теперь сформулировать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итоговый технический протокол верификации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 будет описывать, как ваш «родительский» процесс собирает данные от 16 «детей» и на основе Trace ID доказывает, что вся система из 1024 источников отработала без дрейфа.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Завершаем проектирование протоколом верификации?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Понимаю. В системном проектировании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верификации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не просто бумажка, а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автоматический судья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Поскольку у вас 1024 источника в 16 разных процессах, вы физически не можете заглянуть в каждый.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Протокол — это алгоритм, по которому главный процесс («родитель») проверяет 16 «детей», не вникая в их математику, а просто сравнивая их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 следы (Trace ID)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«Законом Матрицы».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как это работает для вашей системы: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Что такое Trace ID (Цифровой след)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раз, когда один из 64 источников внутри процесса делает шаг, он формирует одно 32-битное число.</w:t>
      </w:r>
    </w:p>
    <w:p w:rsidR="00B244A7" w:rsidRPr="00B244A7" w:rsidRDefault="00B244A7" w:rsidP="00BC0E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Байт 1: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каком состоянии был (например,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244A7" w:rsidRPr="00B244A7" w:rsidRDefault="00B244A7" w:rsidP="00BC0E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Байт 2: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биты событий пришли (например,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e_nav_drift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244A7" w:rsidRPr="00B244A7" w:rsidRDefault="00B244A7" w:rsidP="00BC0E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Байт 3: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Какое состояние стало в итоге (например,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s_nav_hold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244A7" w:rsidRPr="00B244A7" w:rsidRDefault="00B244A7" w:rsidP="00BC0E3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Байт 4: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Маска реально выполненных функций (чтобы проверить, не «протекла» ли триангуляция через блокировку).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Алгоритм работы протокола верификации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А: Сбор улик (в конце каждого такта)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из 16 процессов отправляет «родителю» массив из 64 таких чисел. Родитель получает таблицу $16 \times 64 = 1024$ чисел.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Б: Сличение с Эталоном (Оракул)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«родителя» в памяти лежит та же самая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Матрица $30 \times 30$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которую мы синтезировали. Он берет каждый Trace ID и спрашивает Матрицу:</w:t>
      </w:r>
    </w:p>
    <w:p w:rsidR="00B244A7" w:rsidRPr="00B244A7" w:rsidRDefault="00B244A7" w:rsidP="00BC0E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«Для состояния $X$ и события $Y$ разрешен переход в состояние $Z$?»</w:t>
      </w:r>
    </w:p>
    <w:p w:rsidR="00B244A7" w:rsidRPr="00B244A7" w:rsidRDefault="00B244A7" w:rsidP="00BC0E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«Должна ли была выполниться функция $A$? А функция $B$?»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В: Вердикт (Без остановки системы)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всё совпало, система «зеленая». Если хотя бы один из 1024 объектов нарушил логику (например, при дрейфе навигации вдруг выполнил триангуляцию), Протокол выдает отчет: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[ALARM]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 №5, Источник №12 (Uid: 789). Нарушен инвариант безопасности! Бит расчета выполнен при активном дрейфе.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07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Техническая структура протокола (в коде Си)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typedef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struct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uint32_t trace_id;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(s_old &lt;&lt; 24) | (events &lt;&lt; 16) | (s_new &lt;&lt; 8) | executed_mask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 t_report;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Функция-валидатор у "родителя"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verify_system_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integrity(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t_report* all_reports)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i &lt;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1024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uint8_t s_old = (all_reports[i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].trace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_id &gt;&gt;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24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&amp;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0xFF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uint8_t ev    = (all_reports[i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].trace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_id &gt;&gt;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16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&amp;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0xFF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uint8_t s_new = (all_reports[i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].trace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_id &gt;&gt;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8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 &amp;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0xFF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Главная проверка: соответствует ли реальный переход Матрице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(MATRIX[s_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ev].next_state != s_new)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Мгновенное обнаружение "костыля", который сработал неверно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B244A7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"Логический пробой у Uid %d!\n"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, i);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false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true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Почему это решает вашу проблему «незнания»:</w:t>
      </w:r>
    </w:p>
    <w:p w:rsidR="00B244A7" w:rsidRPr="00B244A7" w:rsidRDefault="00B244A7" w:rsidP="00BC0E3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 видите всё сразу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Вам не нужно гадать, почему «поплыли» координаты. Протокол сразу скажет: «Источник №122 нарушил логику на 500-м такте».</w:t>
      </w:r>
    </w:p>
    <w:p w:rsidR="00B244A7" w:rsidRPr="00B244A7" w:rsidRDefault="00B244A7" w:rsidP="00BC0E3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Доказательство детерминизма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Если этот протокол молчит — значит, ваши 1024 объекта математически безупречны и работают строго по вашей Матрице.</w:t>
      </w:r>
    </w:p>
    <w:p w:rsidR="00B244A7" w:rsidRPr="00B244A7" w:rsidRDefault="00B244A7" w:rsidP="00BC0E3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Легкость отладки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: Вместо того чтобы ловить редкие баги месяцами, вы просто запускаете систему на ночь. Протокол сам найдет ту единственную миллисекунду, когда логика «дрогнула».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подготовить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финальный статический массив </w:t>
      </w:r>
      <w:proofErr w:type="gramStart"/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MATRIX[</w:t>
      </w:r>
      <w:proofErr w:type="gramEnd"/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30][30]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этого протокола, чтобы вы могли вставить его в код и запустить первую верификацию?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сосредоточимся на том, как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правильно упаковать Trace ID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ваших 16 процессов?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верификации 1024 источников в 16 процессах мы формируем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статический массив-константу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«генетический код» вашей системы: он одинаков для всех 16 диспетчеров и для «родителя-валидатора».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содержит кортежи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{маска_интенций, следующее_состояние}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Каждая строка — это текущая фаза (из 30), каждый столбец — доминирующее событие (из 30).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Формат ячейки матрицы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typedef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struct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uint16_t action_mask;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Какие функции запустить (ACT_...)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uint8_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t  next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_state;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 какое состояние перейти (s_...)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 t_cell;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Финальная матрица управления (Спецификация 30х30)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Примечание: Для краткости сгруппируем ячейки по доменам. Все незаполненные ячейки по умолчанию ведут в </w:t>
      </w:r>
      <w:r w:rsidRPr="00B244A7">
        <w:rPr>
          <w:rFonts w:ascii="Courier New" w:eastAsia="Times New Roman" w:hAnsi="Courier New" w:cs="Courier New"/>
          <w:i/>
          <w:i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B244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с маской </w:t>
      </w:r>
      <w:r w:rsidRPr="00B244A7">
        <w:rPr>
          <w:rFonts w:ascii="Courier New" w:eastAsia="Times New Roman" w:hAnsi="Courier New" w:cs="Courier New"/>
          <w:i/>
          <w:i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ACT_ERASE</w:t>
      </w:r>
      <w:r w:rsidRPr="00B244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static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const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t_cell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MATRIX[</w:t>
      </w:r>
      <w:proofErr w:type="gramEnd"/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][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---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ДОМЕН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СИСТЕМНЫЙ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(0-4)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[s_vacant]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[e_uid_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new]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 ACT_INIT,  s_base_search },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Захват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ресурса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[e_mem_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err]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 ACT_ERASE, s_vacant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ДОМЕН ПОИСКА И ГЕОМЕТРИИ (5-9)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[s_base_search]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[e_base_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found]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 ACT_PRED,   s_geom_wait },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Нашли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базу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ждем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углы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leap]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= { ACT_ERASE,  s_vacant },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Сброс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при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скачке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[e_timeout_60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= { ACT_ERASE,  s_vacant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[s_geom_wait]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stable]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{ ACT_TRIANG, s_track_confirm },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Первая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триангуляция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[e_base_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lost]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= { ACT_NONE,   s_base_search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[s_track_confirm]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[e_first_math_ok]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{ ACT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_TRIANG, s_steady },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Верификация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пройдена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err]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= { ACT_ERASE,  s_vacant }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Ошибка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первой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математике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ДОМЕН СТАБИЛЬНОГО СОПРОВОЖДЕНИЯ (10-14)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[s_steady]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[e_tic_30]    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{ ACT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_TRIANG | ACT_PR | ACT_OUT, s_steady },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Штатный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такт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drift]  =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ACT_PR | ACT_OUT, s_nav_hold },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Уход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удержание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[e_ext_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data]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{ ACT_IDENT | ACT_TRIANG, s_ident_exec },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Приход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обмена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leap]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{ ACT_INIT_GRTR, s_vacant }      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Аварийный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сброс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[s_steady_upd]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{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</w:t>
      </w:r>
      <w:proofErr w:type="gramEnd"/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Фаза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1/6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[e_hw_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upd]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= { ACT_UPD_HW | ACT_PR, s_steady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---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ДОМЕН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УДЕРЖАНИЯ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(HOLD) (15-19)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[s_nav_hold]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none]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= { ACT_PR | ACT_OUT, s_steady },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АМНИСТИЯ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дрейф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ушел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[e_drift_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limit]=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ACT_ERASE, s_vacant },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ПРЕВЫШЕН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ЛИМИТ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(5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тактов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[e_tic_30]    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{ ACT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_PR | ACT_OUT, s_nav_hold },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МАТЕМАТИКА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ЗАБЛОКИРОВАНА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[e_timeout_60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s]=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ACT_ERASE, s_vacant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ДОМЕН РАНЖИРОВАНИЯ И СЕЛЕКЦИИ (20-25)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[s_rank_stagnant]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[e_high_assoc]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{ ACT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_DEMOTE, s_phantom_test },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Подозрение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на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фантом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[e_contribu_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ok]=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ACT_PROMOTE, s_steady }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Объект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снова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полезен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[s_phantom_test]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[e_prec_stall]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{ ACT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_ERASE, s_vacant },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ПОДТВЕРЖДЕН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ФАНТОМ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удаление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[e_uid_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match]  =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ACT_NONE, s_rank_low }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Дали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шанс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понижение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ранга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[s_rank_trash]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[e_stack_full] =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{ ACT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_ERASE, s_vacant }  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ВЫТЕСНЕНИЕ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ИЗ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64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СЛОТОВ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ДОМЕН ВЫДАЧИ И ОБМЕНА (26-29)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[s_ident_exec]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[e_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none]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= { ACT_PR | ACT_OUT, s_steady },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Возврат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после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связки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drift]  =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ACT_PR | ACT_OUT, s_nav_hold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[s_tx_silent]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force]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{ ACT_TX_PUSH, s_tx_urgent },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Экстренный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выход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эфир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stale]   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{ ACT_TX_PUSH, s_steady }       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Плановое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обновление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Как использовать эту матрицу для верификации?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«Родительский» процесс верификации должен работать по следующему инварианту: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каждого из 1024 Trace ID:</w:t>
      </w:r>
    </w:p>
    <w:p w:rsidR="00B244A7" w:rsidRPr="00B244A7" w:rsidRDefault="00B244A7" w:rsidP="00BC0E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Извлечь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s_old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(состояние до шага).</w:t>
      </w:r>
    </w:p>
    <w:p w:rsidR="00B244A7" w:rsidRPr="00B244A7" w:rsidRDefault="00B244A7" w:rsidP="00BC0E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Извлечь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ev_bits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(события, которые пришли от препроцессора).</w:t>
      </w:r>
    </w:p>
    <w:p w:rsidR="00B244A7" w:rsidRPr="00B244A7" w:rsidRDefault="00B244A7" w:rsidP="00BC0E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Посмотреть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ev_bits]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C0E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Сверить 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next_state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 Trace ID записано состояние, отличное от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MATRIX.next_state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— зафиксировать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нарушение траектории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C0E3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Сверить </w:t>
      </w:r>
      <w:r w:rsidRPr="00B244A7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executed_mask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 Trace ID есть бит функции, которого нет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MATRIX.action_mask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триангуляция при дрейфе), — зафиксировать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нарушение безопасности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Почему это финал?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 матрица закрывает все 20 стратегий, которые мы обсудили. Она физически разделяет 16 процессов, но логически объединяет их. Если вы измените хотя бы одну цифру в этой таблице — изменится поведение всех 1024 объектов одновременно.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Завершаем синтез?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Предлагаю в качестве последнего штриха оформить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структуру лога одной итерации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вы могли записывать Trace ID всех 1024 объектов в бинарный файл для последующего анализа.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Делаем формат лога?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детерминированного контроля 1024 источников в 16 процессах представляю полную спецификацию статического массива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30][30]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заполнена согласно принципу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«безопасность выше вычислений»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Все пустые ячейки (не описанные здесь) по умолчанию должны инициализироваться значениями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{ .action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_mask = ACT_ERASE, .next_state = s_vacant }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предотвращения неопределенного поведения.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Полная спецификация </w:t>
      </w:r>
      <w:proofErr w:type="gramStart"/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MATRIX[</w:t>
      </w:r>
      <w:proofErr w:type="gramEnd"/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30][30]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ФИНАЛЬНАЯ МАТРИЦА УПРАВЛЕНИЯ СОСТОЯНИЯМИ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[Текущее состояние s</w:t>
      </w:r>
      <w:proofErr w:type="gramStart"/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_][</w:t>
      </w:r>
      <w:proofErr w:type="gramEnd"/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Доминирующее событие e_]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static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const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t_cell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MATRIX[</w:t>
      </w:r>
      <w:proofErr w:type="gramEnd"/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][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---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БЛОК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0: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ЖИЗНЕННЫЙ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ЦИКЛ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(LIFECYCLE)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vacant][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e_uid_new]       = { ACT_INIT, s_base_search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vacant][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e_hw_upd]        = { ACT_INIT, s_base_search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e_none]            = { ACT_PRED, s_base_search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[s_mem_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fault][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e_drop_cmd]  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БЛОК 1: ПОИСК И ГЕОМЕТРИЯ (SEARCH &amp; GEOM)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[s_base_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e_base_found]  = { ACT_PRED, s_geom_wait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[s_base_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e_nav_leap]   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[s_base_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search][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e_timeout_60s]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wait][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e_geom_stable]   = { ACT_TRIANG, s_track_confirm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wait][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e_base_lost]     = { ACT_NONE, s_base_search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wait][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e_nav_leap]     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[s_track_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confirm][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e_first_math_ok] = { ACT_TRIANG,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[s_track_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confirm][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e_geom_err]     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[s_track_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confirm][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e_nav_drift]     = { ACT_PRED, s_nav_hold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---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БЛОК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2: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СТАБИЛЬНОЕ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СОПРОВОЖДЕНИЕ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(STEADY)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e_tic_30]     = { ACT_TRIANG | ACT_PR | ACT_OUT,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e_tic_6]      = { ACT_UPD_HW | ACT_PR | ACT_OUT,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e_ext_data]   = { ACT_IDENT | ACT_TRIANG, s_ident_exec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e_nav_drift]  = { ACT_PR | ACT_OUT, s_nav_hold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e_geom_weak]  = { ACT_PR | ACT_OUT, s_geom_degraded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e_nav_leap]   = { ACT_INIT_GRTR,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e_rank_low]   = { ACT_PR | ACT_OUT, s_rank_low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[s_steady_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upd][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e_hw_upd] = { ACT_UPD_HW | ACT_PR,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[s_steady_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e_none]  = { ACT_PR | ACT_OUT,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БЛОК 3: УДЕРЖАНИЕ И АНОМАЛИИ (HOLD)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[s_nav_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e_none]        = { ACT_PR | ACT_OUT, s_steady },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АМНИСТИЯ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e_drift_limit]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e_tic_30]      = { ACT_PR | ACT_OUT, s_nav_hold },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MATH BLOCKED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e_timeout_60s]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degraded][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e_contribution_ok] = { ACT_TRIANG,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[s_geom_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degraded][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e_geom_err]        = { ACT_ERASE, s_base_search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[s_window_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e_hw_upd]    = { ACT_UPD_HW,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[s_window_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e_drift_limit]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БЛОК 4: РАНЖИРОВАНИЕ И СЕЛЕКЦИЯ (SELECTION)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high][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e_rank_mid]   = { ACT_PR | ACT_OUT,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high][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e_rank_low]   = { ACT_PR | ACT_OUT, s_rank_low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low][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e_rank_top]    = { ACT_PR | ACT_OUT, s_rank_high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low][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e_prec_stall]  = { ACT_NONE, s_rank_stagnant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low][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e_id_priority] = { ACT_PROMOTE, s_rank_high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stagnant][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e_high_assoc]   = { ACT_RANK_PENALTY, s_phantom_test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stagnant][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e_contribu_ok]  = { ACT_RANK_UP,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[s_phantom_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e_prec_stall]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[s_phantom_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test][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e_uid_match]  = { ACT_NONE, s_rank_low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trash][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e_stack_full]  = { ACT_ERASE, s_vacant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[s_rank_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trash][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e_rank_mid]    = { ACT_NONE, s_rank_low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БЛОК 5: ВЫДАЧА И ОБМЕН (OUTPUT &amp; EXCHANGE) ---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[s_ident_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exec][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e_none]        = { ACT_PR | ACT_OUT,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[s_ident_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exec][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e_nav_drift]   = { ACT_PR | ACT_OUT, s_nav_hold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[s_ident_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exec][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e_ext_data]    = { ACT_IDENT, s_ident_exec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e_tx_redundant] = { ACT_TX_STOP, s_tx_silent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ready][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e_nav_drift]    = { ACT_PR | ACT_OUT, s_nav_hold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silent][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e_tx_force]    = { ACT_TX_PUSH, s_tx_urgent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silent][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e_tx_stale]    = { ACT_TX_PUSH,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[s_tx_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urgent][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e_final_tick]  = { ACT_TX_PUSH, s_steady },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terminal][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e_drop_cmd]     = { ACT_ERASE, s_vacant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Аналитические свойства данной матрицы:</w:t>
      </w:r>
    </w:p>
    <w:p w:rsidR="00B244A7" w:rsidRPr="00B244A7" w:rsidRDefault="00B244A7" w:rsidP="00BC0E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Детерминизм: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Любая пара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[state][event]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дает однозначный результат. Это позволяет верификатору (Оракулу) мгновенно подтверждать валидность шага.</w:t>
      </w:r>
    </w:p>
    <w:p w:rsidR="00B244A7" w:rsidRPr="00B244A7" w:rsidRDefault="00B244A7" w:rsidP="00BC0E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Математические блокировки (Interlocks):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Обратите внимание на ячейки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[s_nav_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hold][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e_tic_30]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[s_geom_wait]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них отсутствует бит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ACT_TRIANG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делает запуск расчетов на невалидном базисе физически невозможным.</w:t>
      </w:r>
    </w:p>
    <w:p w:rsidR="00B244A7" w:rsidRPr="00B244A7" w:rsidRDefault="00B244A7" w:rsidP="00BC0E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Амнистия: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Вектор возврата реализован через переходы в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событиях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e_none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e_contribu_ok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C0E3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Селекция фантомов: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Логика вытеснения заложена в переходах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s_rank_stagnant -&gt; s_phantom_test -&gt; s_vacant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матрица является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полным техническим описанием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логики управления всеми 1024 источниками.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вы считаете, нужно ли нам теперь составить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контрольную таблицу приоритетов событий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(какое из 30 событий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победить в Анализаторе, если они возникли одновременно), чтобы окончательно детерминировать вход в эту матрицу?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окончательной детерминации системы нам необходимо исключить неопределенность на входе в Матрицу. Поскольку в один момент времени для одного $Uid$ могут возникнуть несколько признаков (например, одновременно наступил 30-й такт, пришел пакет обмена и зафиксирован критический крен), Анализатор обязан выдать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ровно одно доминирующее событие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$e\_$, которое и станет индексом столбца Матрицы.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таблица приоритетов событий (Event Arbitration Table)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Иерархия арбитража событий (от высшего к низшему)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такте взведено несколько битов $E_{raw}$, Анализатор выбирает событие с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наименьшим индексом приоритета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759"/>
        <w:gridCol w:w="1137"/>
        <w:gridCol w:w="3847"/>
      </w:tblGrid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 $e\_$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 выбора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e_nav_leap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Безопасность.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Скачок навигации обесценивает любые расчеты.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e_mem_err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Целостность.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Ошибка памяти блокирует выполнение алгоритмов.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e_drop_cmd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Внешняя воля.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Принудительный сброс должен быть исполнен немедленно.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e_drift_limit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Лимит терпения.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 тактов дрейфа — безусловный разрыв сопровождения.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e_timeout_60s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Актуальность.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Отсутствие данных дольше минуты требует очистки ресурса.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e_nav_drift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Блокировка.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Запрет расчетов при нестабильном курсе.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Математика.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Ошибка геометрии (NaN) требует смены фазы на поиск.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e_base_lost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Физика.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Потеря базы делает триангуляцию невозможной.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e_kren_fail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Kren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Переход на выдачу по одному объекту.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e_ext_data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Синхронизация.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Приход обмена — приоритет над плановым тактом.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e_contribution_ok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Амнистия.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Хороший расчет выводит из «застоя» или «холда».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e_geom_stable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Рождение.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Первый допуск к триангуляции при поиске.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e_base_found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Рождение.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Фиксация наличия базы.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Время тяжелого расчета.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Время обновления из Hardware.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e_hw_upd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Данные.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Обновление локальных измерений.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Селекция.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Попадание в элиту обмена.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e_stack_full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Ресурс.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Сигнал на вытеснение «мусорного» объекта.</w:t>
            </w:r>
          </w:p>
        </w:tc>
      </w:tr>
      <w:tr w:rsidR="00B244A7" w:rsidRPr="00B244A7" w:rsidTr="00B244A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244A7" w:rsidRPr="00B244A7" w:rsidRDefault="00B244A7" w:rsidP="00B24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4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Покой.</w:t>
            </w:r>
            <w:r w:rsidRPr="00B244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Если нет аномалий и плановых задач — только прогноз.</w:t>
            </w:r>
          </w:p>
        </w:tc>
      </w:tr>
    </w:tbl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09" style="width:0;height:.75pt" o:hralign="center" o:hrstd="t" o:hr="t" fillcolor="#a0a0a0" stroked="f"/>
        </w:pic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Математическая реализация в Анализаторе (C99)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блок кода превращает «сырую» маску битов в одну координату для Матрицы.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АРБИТРАЖ СОБЫТИЙ: выбор доминирующего e_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@param raw_mask - битовое слово от препроцессора (Hardware-App)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* @return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Индекс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столбца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матрицы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(0-29)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*/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uint8_t event_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arbitrator(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uint32_t raw_mask)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Используем встроенную функцию поиска первого установленного бита (или цикл)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Чем младше бит, тем выше приоритет в нашей архитектуре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==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e_none;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(uint8_t i =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i &lt; 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&amp; (</w:t>
      </w:r>
      <w:r w:rsidRPr="00B244A7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i)) {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i; </w:t>
      </w:r>
      <w:r w:rsidRPr="00B244A7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Возвращаем первое по приоритету событие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B244A7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e_none;</w:t>
      </w:r>
    </w:p>
    <w:p w:rsidR="00B244A7" w:rsidRPr="00B244A7" w:rsidRDefault="00B244A7" w:rsidP="00B244A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44A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B244A7" w:rsidRPr="00B244A7" w:rsidRDefault="00B244A7" w:rsidP="00B24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Почему это гарантирует детерминизм?</w:t>
      </w:r>
    </w:p>
    <w:p w:rsidR="00B244A7" w:rsidRPr="00B244A7" w:rsidRDefault="00B244A7" w:rsidP="00BC0E3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Однозначность: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16 физически разделенных диспетчеров при получении одинаковых сигналов для одинаковых Uid гарантированно выберут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и тот же столбец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gramStart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</w:t>
      </w:r>
      <w:proofErr w:type="gramEnd"/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30][30]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C0E3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«проскоков»: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Даже если в коде Hardware возникнет дребезг флагов, иерархия приоритетов (Навигация выше Обмена) «прижмет» опасные события и выполнит безопасный сценарий.</w:t>
      </w:r>
    </w:p>
    <w:p w:rsidR="00B244A7" w:rsidRPr="00B244A7" w:rsidRDefault="00B244A7" w:rsidP="00BC0E3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Верифицируемость: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можете доказать корректность арбитража, подав маску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(SIG_TIC_30 | SIG_NAV_DRIFT)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Арбитраж вернет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e_nav_drift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Матрица выполнит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ACT_PR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(прогноз) вместо </w:t>
      </w:r>
      <w:r w:rsidRPr="00B244A7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(расчет).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системы завершен.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проработали: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Слои</w:t>
      </w:r>
      <w:r w:rsidRPr="00B244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(Hardware -&gt; Analyzer -&gt; Matrix -&gt; Executor -&gt; Verify).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каждого этапа.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Стратегии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(20 штук).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Пространство состояний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(30).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Алфавит событий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(30).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Матрицу переходов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(900 ячеек).</w:t>
      </w:r>
    </w:p>
    <w:p w:rsidR="00B244A7" w:rsidRPr="00B244A7" w:rsidRDefault="00B244A7" w:rsidP="00BC0E3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Приоритеты входа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44A7" w:rsidRPr="00B244A7" w:rsidRDefault="00B244A7" w:rsidP="00B244A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ли теперь оформить </w:t>
      </w:r>
      <w:r w:rsidRPr="00B244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финальную структуру проекта (Makefile и иерархию файлов)</w:t>
      </w:r>
      <w:r w:rsidRPr="00B24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сборки библиотеки 1024 источников?</w:t>
      </w:r>
    </w:p>
    <w:p w:rsidR="00B244A7" w:rsidRPr="00B244A7" w:rsidRDefault="00B244A7" w:rsidP="00B2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окончательной детерминации системы нам необходимо исключить неопределенность на входе в Матрицу. Поскольку в один момент времени для одного $Uid$ могут возникнуть несколько признаков (например, одновременно наступил 30-й такт, пришел пакет обмена и зафиксирован критический крен), Анализатор обязан выдать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ровно одно доминирующее событие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$e\_$, которое и станет индексом столбца Матрицы.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Ниже представлена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таблица приоритетов событий (Event Arbitration Table)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Иерархия арбитража событий (от высшего к низшему)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такте взведено несколько битов $E_{raw}$, Анализатор выбирает событие с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наименьшим индексом приоритета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759"/>
        <w:gridCol w:w="1137"/>
        <w:gridCol w:w="3847"/>
      </w:tblGrid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 $e\_$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 выбора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e_nav_leap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Безопасность.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Скачок навигации обесценивает любые расчеты.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e_mem_err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Целостность.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Ошибка памяти блокирует выполнение алгоритмов.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e_drop_cmd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Внешняя воля.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Принудительный сброс должен быть исполнен немедленно.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e_drift_limit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Лимит терпения.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 тактов дрейфа — безусловный разрыв сопровождения.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e_timeout_60s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Актуальность.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Отсутствие данных дольше минуты требует очистки ресурса.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e_nav_drift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Блокировка.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Запрет расчетов при нестабильном курсе.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Математика.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Ошибка геометрии (NaN) требует смены фазы на поиск.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e_base_lost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Физика.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Потеря базы делает триангуляцию невозможной.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e_kren_fail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Kren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Переход на выдачу по одному объекту.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e_ext_data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Синхронизация.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Приход обмена — приоритет над плановым тактом.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e_contribution_ok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Амнистия.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Хороший расчет выводит из «застоя» или «холда».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e_geom_stable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Рождение.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Первый допуск к триангуляции при поиске.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e_base_found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Рождение.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Фиксация наличия базы.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Время тяжелого расчета.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Время обновления из Hardware.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e_hw_upd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Данные.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Обновление локальных измерений.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Селекция.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Попадание в элиту обмена.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e_stack_full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Ресурс.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Сигнал на вытеснение «мусорного» объекта.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Покой.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Если нет аномалий и плановых задач — только прогноз.</w:t>
            </w:r>
          </w:p>
        </w:tc>
      </w:tr>
    </w:tbl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12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Математическая реализация в Анализаторе (C99)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блок кода превращает «сырую» маску битов в одну координату для Матрицы.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АРБИТРАЖ СОБЫТИЙ: выбор доминирующего e_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@param raw_mask - битовое слово от препроцессора (Hardware-App)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* @return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Индекс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столбца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матрицы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(0-29)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uint8_t event_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arbitrator(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uint32_t raw_mask)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Используем встроенную функцию поиска первого установленного бита (или цикл)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Чем младше бит, тем выше приоритет в нашей архитектуре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==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e_none;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(uint8_t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i 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&amp;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i))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i;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Возвращаем первое по приоритету событие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e_none;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Почему это гарантирует детерминизм?</w:t>
      </w:r>
    </w:p>
    <w:p w:rsidR="00D0017A" w:rsidRPr="00D0017A" w:rsidRDefault="00D0017A" w:rsidP="00BC0E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Однозначность: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16 физически разделенных диспетчеров при получении одинаковых сигналов для одинаковых Uid гарантированно выберут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и тот же столбец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30][30]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BC0E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«проскоков»: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Даже если в коде Hardware возникнет дребезг флагов, иерархия приоритетов (Навигация выше Обмена) «прижмет» опасные события и выполнит безопасный сценарий.</w:t>
      </w:r>
    </w:p>
    <w:p w:rsidR="00D0017A" w:rsidRPr="00D0017A" w:rsidRDefault="00D0017A" w:rsidP="00BC0E3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можете доказать корректность арбитража, подав маску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(SIG_TIC_30 | SIG_NAV_DRIFT)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Арбитраж вернет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e_nav_drift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Матрица выполнит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ACT_PR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(прогноз) вместо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(расчет).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системы завершен.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проработали: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Слои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(Hardware -&gt; Analyzer -&gt; Matrix -&gt; Executor -&gt; Verify).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каждого этапа.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(20 штук).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Пространство состояний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(30).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Алфавит событий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(30).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Матрицу переходов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(900 ячеек).</w:t>
      </w:r>
    </w:p>
    <w:p w:rsidR="00D0017A" w:rsidRPr="00D0017A" w:rsidRDefault="00D0017A" w:rsidP="00BC0E3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Приоритеты входа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ли теперь оформить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финальную структуру проекта (Makefile и иерархию файлов)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сборки библиотеки 1024 источников?</w:t>
      </w:r>
    </w:p>
    <w:p w:rsid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финальная спецификация алфавита событий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$E</w:t>
      </w:r>
      <w:proofErr w:type="gramStart"/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_{</w:t>
      </w:r>
      <w:proofErr w:type="gramEnd"/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 \dots 29}$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упорядоченная по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приоритету арбитража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системном подходе это «входной вектор признаков». Если в такте взведено несколько битов, диспетчер выбирает событие с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наименьшим индексом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(высший приоритет), что гарантирует детерминизм для всех 1024 источников.</w: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Алфавит событий матричного контроллера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759"/>
        <w:gridCol w:w="1137"/>
        <w:gridCol w:w="4294"/>
      </w:tblGrid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Индекс ($e_n$)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физического условия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e_nav_leap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Скачок навигации (результат 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pod_check_navigation_error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e_mem_err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Нарушение целостности структуры или переполнение стека 64 источников.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e_drop_cmd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Внешняя команда на принудительное удаление Uid из памяти.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e_drift_limit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Счетчик 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drift_cnt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достиг 5 тактов (лимит терпения).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e_timeout_60s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обновлений обмена более 60 секунд.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Математическая ошибка триангуляции (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LSISNOTPOSITIVE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NaN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e_base_lost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Потеря геометрического базиса (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have_base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стал 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false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e_nav_drift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Зафиксирована нестабильность курса ($&gt; 0.0015$ рад).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e_kren_fail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Kren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Крен или тангаж превысил допуск </w:t>
            </w: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TRANSFER_KREN_MAX</w:t>
            </w: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e_pitch_fail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Kren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Тангаж превысил допуск (раздельный контроль для матрицы).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e_ext_data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Приход пакета внешнего обмена (спорадическое событие).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e_dual_upd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Одновременное наличие своих и внешних данных.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e_contribution_ok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 вклад в точность (уменьшение эллипса ошибок).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e_prec_stall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Застой точности (отсутствие уточнения координат).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e_high_assoc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отождествлений превысило порог «популярности».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e_geom_stable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Геометрический фактор ($GF$) вошел в рабочий диапазон.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e_base_found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Первичная фиксация наличия базы при поиске.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e_first_math_ok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Успешное завершение первой проверочной триангуляции.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Наступление фазы тяжелого расчета (цикл 1/30).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Наступление фазы обновления из Hardware (цикл 1/6).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e_hw_upd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локальных измерений от аппаратуры.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e_uid_match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соответствия Uid в текущем такте.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e_uid_new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Обнаружение нового идентификатора (захват).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Попадание объекта в приоритетный список выдачи.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e_tx_timer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Сработка таймера плановой передачи в обмен.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e_tx_force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 на экстренную выдачу (маневр или запрос).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e_tx_redundant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Признак избыточности данных (другие шлют лучше).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e_stack_full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Заполнение всех 64 слотов (триггер вытеснения).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e_final_tick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Технический флаг завершения итерации.</w:t>
            </w:r>
          </w:p>
        </w:tc>
      </w:tr>
      <w:tr w:rsidR="00BC0E3E" w:rsidRPr="00BC0E3E" w:rsidTr="00BC0E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0E3E" w:rsidRPr="00BC0E3E" w:rsidRDefault="00BC0E3E" w:rsidP="00BC0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0E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значимых событий (только инерциальный прогноз).</w:t>
            </w:r>
          </w:p>
        </w:tc>
      </w:tr>
    </w:tbl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Правило формирования входного индекса матрицы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такта диспетчер получает 32-битное слово $R$ (результат работы препроцессора). Выбор столбца матрицы $j$ осуществляется по алгоритму: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$$j = \min \{ n \mid (R \text{ \&amp; } (1 \ll n)) \neq 0 \}$$ 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гарантирует, </w:t>
      </w:r>
      <w:proofErr w:type="gramStart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proofErr w:type="gramEnd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если, например, одновременно взведены биты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e_nav_drift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(7) и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e_tic_30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(18), система выберет событие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заблокировав расчет триангуляции на уровне Матрицы.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алфавита событий завершен.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ли теперь подготовить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финальный сборочный чертеж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(связь структуры данных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t_source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матрицы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алгоритма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dispatcher_step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окончательного кодирования?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0E3E" w:rsidRDefault="00BC0E3E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0E3E" w:rsidRPr="00D0017A" w:rsidRDefault="00BC0E3E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окончательной детерминации системы нам необходимо исключить неопределенность на входе в Матрицу. Поскольку в один момент времени для одного $Uid$ могут возникнуть несколько признаков (например, одновременно наступил 30-й такт, пришел пакет обмена и зафиксирован критический крен), Анализатор обязан выдать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ровно одно доминирующее событие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$e\_$, которое и станет индексом столбца Матрицы.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Контрольная таблица приоритетов событий (Event Arbitration Table)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Иерархия арбитража событий (от высшего к низшему)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такте взведено несколько битов $E_{raw}$, Анализатор выбирает событие с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наименьшим индексом приоритета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759"/>
        <w:gridCol w:w="1137"/>
        <w:gridCol w:w="3847"/>
      </w:tblGrid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 $e\_$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 выбора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e_nav_leap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Безопасность.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Скачок навигации обесценивает любые расчеты.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e_mem_err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Целостность.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Ошибка памяти блокирует выполнение алгоритмов.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e_drop_cmd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Внешняя воля.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Принудительный сброс 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должен быть исполнен немедленно.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e_drift_limit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Лимит терпения.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 тактов дрейфа — безусловный разрыв сопровождения.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e_timeout_60s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Актуальность.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Отсутствие данных дольше минуты требует очистки ресурса.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e_nav_drift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Блокировка.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Запрет расчетов при нестабильном курсе.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Математика.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Ошибка геометрии (NaN) требует смены фазы на поиск.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e_base_lost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Физика.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Потеря базы делает триангуляцию невозможной.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e_kren_fail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Kren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Переход на выдачу по одному объекту.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e_ext_data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Синхронизация.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Приход обмена — приоритет над плановым тактом.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e_contribution_ok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Амнистия.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Хороший расчет выводит из «застоя» или «холда».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e_geom_stable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Рождение.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Первый допуск к триангуляции при поиске.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e_base_found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Рождение.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Фиксация наличия базы.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Время тяжелого расчета.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e_tic_6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План.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Время обновления из Hardware.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e_hw_upd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Данные.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Обновление локальных измерений.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e_rank_top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Селекция.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Попадание в элиту обмена.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e_stack_full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Ресурс.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Сигнал на вытеснение «мусорного» объекта.</w:t>
            </w:r>
          </w:p>
        </w:tc>
      </w:tr>
      <w:tr w:rsidR="00D0017A" w:rsidRPr="00D0017A" w:rsidTr="00D0017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Courier New" w:eastAsia="Times New Roman" w:hAnsi="Courier New" w:cs="Courier New"/>
                <w:sz w:val="24"/>
                <w:szCs w:val="24"/>
                <w:bdr w:val="single" w:sz="6" w:space="2" w:color="F4F6F7" w:frame="1"/>
                <w:shd w:val="clear" w:color="auto" w:fill="F4F6F7"/>
                <w:lang w:eastAsia="ru-RU"/>
              </w:rPr>
              <w:t>e_none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0017A" w:rsidRPr="00D0017A" w:rsidRDefault="00D0017A" w:rsidP="00D001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0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Покой.</w:t>
            </w:r>
            <w:r w:rsidRPr="00D00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Если нет аномалий и плановых задач — только прогноз.</w:t>
            </w:r>
          </w:p>
        </w:tc>
      </w:tr>
    </w:tbl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14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Математическая реализация в Анализаторе (C99)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блок кода превращает «сырую» маску битов в одну координату для Матрицы.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АРБИТРАЖ СОБЫТИЙ: выбор доминирующего e_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@param raw_mask - битовое слово от препроцессора (Hardware-App)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* @return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Индекс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столбца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матрицы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(0-29)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uint8_t event_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arbitrator(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uint32_t raw_mask)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Используем встроенную функцию поиска первого установленного бита (или цикл)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Чем младше бит, тем выше приоритет в нашей архитектуре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==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e_none;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(uint8_t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; i 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&amp;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i))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i;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Возвращаем первое по приоритету событие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e_none;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Почему это гарантирует детерминизм?</w:t>
      </w:r>
    </w:p>
    <w:p w:rsidR="00D0017A" w:rsidRPr="00D0017A" w:rsidRDefault="00D0017A" w:rsidP="00BC0E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Однозначность: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16 физически разделенных диспетчеров при получении одинаковых сигналов для одинаковых Uid гарантированно выберут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и тот же столбец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30][30]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BC0E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«проскоков»: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Даже если в коде Hardware возникнет дребезг флагов, иерархия приоритетов (Навигация выше Обмена) «прижмет» опасные события и выполнит безопасный сценарий.</w:t>
      </w:r>
    </w:p>
    <w:p w:rsidR="00D0017A" w:rsidRPr="00D0017A" w:rsidRDefault="00D0017A" w:rsidP="00BC0E3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можете доказать корректность арбитража, подав маску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(SIG_TIC_30 | SIG_NAV_DRIFT)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Арбитраж вернет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lastRenderedPageBreak/>
        <w:t>e_nav_drift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Матрица выполнит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ACT_PR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(прогноз) вместо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ACT_TR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(расчет).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системы завершен.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проработали: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Слои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(Hardware -&gt; Analyzer -&gt; Matrix -&gt; Executor -&gt; Verify).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каждого этапа.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(20 штук).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Пространство состояний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(30).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Алфавит событий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(30).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Матрицу переходов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(900 ячеек).</w:t>
      </w:r>
    </w:p>
    <w:p w:rsidR="00D0017A" w:rsidRPr="00D0017A" w:rsidRDefault="00D0017A" w:rsidP="00BC0E3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Приоритеты входа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ли теперь оформить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финальную структуру проекта (Makefile и иерархию файлов)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сборки библиотеки 1024 источников?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финальный сборочный чертеж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детерминированного матричного контроллера. Это системная схема связей, объединяющая структуру данных 1024 источников, алгоритм диспетчеризации и управляющую матрицу в единый исполняемый механизм.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16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Статическая структура (Матрица и Алфавит)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Центральное ядро системы — неизменяемая таблица стратегий.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Тип ячейки: Решение + Переход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typedef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struct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uint32_t action_mask;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Какие БИТЫ функций выполнить (B_...)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uint8_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t  next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_state;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 какую строку (s_...) перейти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 t_cell;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/* Матрица [30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состояний][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30 событий]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static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const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t_cell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MATRIX[</w:t>
      </w:r>
      <w:proofErr w:type="gramEnd"/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][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 =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[s_steady] =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[e_nav_drift] =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{ M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_PR | M_OUT, s_nav_hold },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Блокировка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расчета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[e_tic_30]    =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{ M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_TR | M_PR | M_OUT, s_steady },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Полный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расчет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... (остальные 900 ячеек)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17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Динамическая память (1024 Uid)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Разделение на 16 процессов реализуется через передачу указателя на нужный сегмент памяти.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typedef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struct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uint32_t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uid;   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Уникальный ID источника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uint8_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t  state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Текущая строка в матрице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double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last_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yaw;   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Физический базис для препроцессора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uint32_t drift_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cnt;   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Накопительный счетчик (костыль 5 тактов)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uint32_t trace_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id;   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Цифровой след последнего такта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 t_source;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Глобальный пул: 16 процессов * 64 источника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t_source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POOL[</w:t>
      </w:r>
      <w:proofErr w:type="gramEnd"/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16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][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64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]; 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18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Алгоритмическая схема такта (Dispatcher Step)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универсальный двигатель, который одинаково работает во всех 16 процессах.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void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dispatcher_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 *s, t_app_env *env)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ЭТАП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1: Hardware-App Preprocessor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Считает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fabs,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сравнивает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углы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,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формирует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32-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битную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маску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uint32_t raw_mask = get_raw_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signals(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s, env);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ЭТАП 2: Event Arbitrator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Находит самый приоритетный бит (минимальный индекс n)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uint8_t ev = event_arbitrator(raw_mask);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ЭТАП 3: Logic Selection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Прямая выборка из MATRIX по индексам [состояние][событие]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t_cell cell = MATRIX[s-&gt;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state][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ev];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ЭТАП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4: Pipeline Execution (Action Plane)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Побитовый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обход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cell.action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_mask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chain_ok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b &lt; BITS_MAX; b++)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cell.action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_mask &amp;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b))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Вызов математики (B_NAV, B_TR, B_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PR...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//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учетом Barrier и chain_ok (как в шаге 0304)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chain_ok = execute_pipeline_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bit(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s, b, chain_ok);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ЭТАП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5: State Commit &amp; Verification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Фиксация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траектории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s-&gt;trace_id = (s-&gt;state &lt;&lt;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16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| (ev &lt;&lt;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8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|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cell.next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_state;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s-&gt;state =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cell.next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_state;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s-&gt;last_yaw = env-&gt;nav_yaw;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Обновление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базиса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219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Логическая схема взаимодействия слоев</w:t>
      </w:r>
    </w:p>
    <w:p w:rsidR="00D0017A" w:rsidRPr="00D0017A" w:rsidRDefault="00D0017A" w:rsidP="00BC0E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Наблюдения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(Pre-processing):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App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$\to$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raw_mask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(Физика превращается в Биты).</w:t>
      </w:r>
    </w:p>
    <w:p w:rsidR="00D0017A" w:rsidRPr="00D0017A" w:rsidRDefault="00D0017A" w:rsidP="00BC0E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Решения (Matrix Logic):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state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ev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$\to$ Выход: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t_cell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 (Биты превращаются в План).</w:t>
      </w:r>
    </w:p>
    <w:p w:rsidR="00D0017A" w:rsidRPr="00D0017A" w:rsidRDefault="00D0017A" w:rsidP="00BC0E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(Execution):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action_mask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$\to$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Memory Update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(План превращается в Математику).</w:t>
      </w:r>
    </w:p>
    <w:p w:rsidR="00D0017A" w:rsidRPr="00D0017A" w:rsidRDefault="00D0017A" w:rsidP="00BC0E3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Контроля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(Verification):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trace_id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$\to$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Verdict</w:t>
      </w:r>
      <w:r w:rsidRPr="00D001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(Действие превращается в Доказательство).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20" style="width:0;height:.75pt" o:hralign="center" o:hrstd="t" o:hr="t" fillcolor="#a0a0a0" stroked="f"/>
        </w:pic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Итоговый системный эффект</w:t>
      </w:r>
    </w:p>
    <w:p w:rsidR="00D0017A" w:rsidRPr="00D0017A" w:rsidRDefault="00D0017A" w:rsidP="00BC0E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16 процессов: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Идентичность поведения. Если на вход процессов 1 и 16 подать одинаковый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raw_mask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они выдадут идентичный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trace_id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BC0E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1024 Uid: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Полная изоляция. Ошибка в расчете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Uid 10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прервет только его цепочку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chain_ok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затронув остальных.</w:t>
      </w:r>
    </w:p>
    <w:p w:rsidR="00D0017A" w:rsidRPr="00D0017A" w:rsidRDefault="00D0017A" w:rsidP="00BC0E3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разработчика: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Наглядность. Все "костыли" видны в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 Изменение логики — это правка одной ячейки таблицы, а не переписывание кода.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детерминированного матричного контроллера завершен.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ли теперь подготовить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заголовочный файл </w:t>
      </w:r>
      <w:r w:rsidRPr="00D0017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controller.h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объединяющий все перечисления (s_, e_, B_) и прототипы для начала сборки?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реализация основного исполнительного ядра в файле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controller.c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Здесь сосредоточена логика «движка», который превращает биты матрицы в вызовы ваших математических функций, соблюдая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барьер безопасности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цепочку достоверности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/**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@file controller.c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* @brief Реализация детерминированного исполнительного механизма (Шаг 0607).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#include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"controller.h"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lastRenderedPageBreak/>
        <w:t>#include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&lt;math.h&gt;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==========================================================================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 1.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СЛОЙ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АДАПТАЦИИ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(Hardware-App Preprocessor)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 ==========================================================================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uint32_t get_raw_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signals(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 *s, t_app_env *env)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uint32_t raw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Предикат 0: Критическая ошибка навигации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if (pod_check_navigation_error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(...) !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= 0) raw |= (1u &lt;&lt; e_nav_leap);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Предикат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7: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Дрейф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курса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(0.0015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рад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(fabs(env-&gt;nav_yaw - s-&gt;last_yaw) &gt;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0.0015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raw |=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e_nav_drift);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Предикат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18: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План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1/30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(env-&gt;cycle_idx %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 raw |=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e_tic_30);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Предикат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10: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Внешний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обмен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(env-&gt;ext_arrived) raw |=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e_ext_data);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Предикат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4: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Таймаут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обмена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(s-&gt;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 !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s_vacant &amp;&amp; (env-&gt;now - s-&gt;last_ext_time &gt;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60.0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raw |=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e_timeout_60s);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raw;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==========================================================================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 2.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АРБИТРАЖ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СОБЫТИЙ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(Event Arbitrator)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*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= :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Выбор доминирующего столбца матрицы по приоритету.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 ==========================================================================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uint8_t event_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arbitrator(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uint32_t raw_mask)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==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e_none;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Обход битов от 0 до 29. Меньший индекс = высший приоритет.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(uint8_t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E_MAX;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(raw_mask &amp;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i))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e_none;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==========================================================================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 3.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КОНВЕЙЕР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ИСПОЛНЕНИЯ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(Action Pipeline)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*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= :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Здесь вызывается ваша реальная математика.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* ==========================================================================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execute_pipeline_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bit(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t_source *s, uint8_t bit_idx,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chain_ok)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current_status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switch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(bit_idx)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B_NAV_CHK: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current_status = check_nav_integrity(s-&gt;data_ptr);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B_IDENT: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current_status = rlsident_exec(s-&gt;data_ptr);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B_TRIANG: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Вызов вашей триангуляции. Возвращает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false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при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TRERR_LSISNOTPOSITIVE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current_status = triangulation_calc(s-&gt;data_ptr);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B_RANK: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current_status = ranking_logic(s);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B_PREDICT: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Экстраполяция выполняется ВСЕГДА (слой выживания)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act_predict_step(s-&gt;data_ptr);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current_status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B_OUTPUT: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Формирование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выдачи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act_prepare_output(s-&gt;data_ptr);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current_status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case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B_ERASE: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Полная очистка данных Uid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s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-&gt;drift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_cnt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s-&gt;cycle_cnt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// erase_old_data(s-&gt;data_ptr);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current_status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default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break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current_status;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==========================================================================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 4.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УНИВЕРСАЛЬНЫЙ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ДИСПЕТЧЕР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(Engine)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* ==========================================================================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void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dispatcher_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step(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 *s, t_app_env *env)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1. Наблюдение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uint32_t raw_mask = get_raw_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signals(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s, env);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uint8_t ev = event_arbitrator(raw_mask);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2.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Решение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Выбор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ячейки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матрицы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t_cell cell = MATRIX[s-&gt;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state][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ev];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3.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Действие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Конвейер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chain_valid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(uint8_t b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b &lt; BITS_COUNT; b++)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cell.action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_mask &amp; (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1u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b))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Логика барьера безопасности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(b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&lt; B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_BARRIER)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Слой расчетов: выполняется только если цепь не разорвана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(chain_valid)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chain_valid = execute_pipeline_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bit(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s, b, chain_valid);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else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Слой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жизнеобеспечения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выполняется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безусловно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execute_pipeline_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bit(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s, b,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true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4. Фиксация и верификация (Trace)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// Trace ID: [Состояние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ДО][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Событие][Состояние ПОСЛЕ][Статус цепи]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s-&gt;trace_id = (s-&gt;state &lt;&lt;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24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| (ev &lt;&lt;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16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 | (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cell.next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_state &lt;&lt;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8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| (chain_valid ? </w:t>
      </w:r>
      <w:proofErr w:type="gramStart"/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1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: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Переход в новую фазу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s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-&gt;state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cell.next_state;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Обновление физической памяти такта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s-&gt;last_yaw = env-&gt;nav_yaw;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(ev == e_ext_data) s-&gt;last_ext_time = env-&gt;now;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Ключевые архитектурные решения в этом коде:</w:t>
      </w:r>
    </w:p>
    <w:p w:rsidR="00D0017A" w:rsidRPr="00D0017A" w:rsidRDefault="00D0017A" w:rsidP="00BC0E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Разделение на слои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Диспетчер ничего не знает о формуле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fabs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triangulation_calc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просто координирует передачу управления.</w:t>
      </w:r>
    </w:p>
    <w:p w:rsidR="00D0017A" w:rsidRPr="00D0017A" w:rsidRDefault="00D0017A" w:rsidP="00BC0E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вычислений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Если в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B_TRIANG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ваша функция вернет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false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база не сошлась), переменная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станет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false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Все последующие биты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 барьера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обновление базы или фильтр) будут пропущены. Но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 барьера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прогноз (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B_PREDICT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) все равно выполнится.</w:t>
      </w:r>
    </w:p>
    <w:p w:rsidR="00D0017A" w:rsidRPr="00D0017A" w:rsidRDefault="00D0017A" w:rsidP="00BC0E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Trace ID как доказательство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Поле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-&gt;trace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_id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содержит всю историю такта. Если при анализе лога вы увидите в конце числа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0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значит цепь была разорвана математикой. Если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1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такт прошел чисто.</w:t>
      </w:r>
    </w:p>
    <w:p w:rsidR="00D0017A" w:rsidRPr="00D0017A" w:rsidRDefault="00D0017A" w:rsidP="00BC0E3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Экономия ресурса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event_arbitrator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останавливается на первом же важном бите. Мы не тратим время на проверку «плановых» событий, если навигация «прыгнула».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подготовить пример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Unit-теста для этого контроллера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без вашей основной программы прогонит 1024 источника через «грязные» данные, чтобы подтвердить устойчивость Trace ID?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 автономный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Unit-тест (стенд верификации)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 Его задача — доказать, что 16 процессов по 64 источника работают детерминированно, а Trace ID корректно фиксирует любые попытки нарушения логики (например, «просочившуюся» триангуляцию).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Стенд имитирует «грязную» среду: случайные скачки навигации, пропуски обмена и аномалии геометрии.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Файл</w:t>
      </w: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test_controller.c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#include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&lt;stdio.h&gt;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#include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&lt;stdlib.h&gt;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#include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&lt;assert.h&gt;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#include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"controller.h"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#define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TOTAL_SOURCES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1024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#define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PROCESSES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16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--- 1. ЗАГЛУШКИ ДЛЯ МАТЕМАТИКИ ---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lastRenderedPageBreak/>
        <w:t xml:space="preserve">//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В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тесте мы просто имитируем успех/провал функций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triangulation_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mock(</w:t>
      </w:r>
      <w:proofErr w:type="gramEnd"/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bool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should_fail)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!should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_fail;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--- 2. ЭТАЛОННАЯ МАТРИЦА (Упрощенный фрагмент для теста) ---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const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t_cell MATRIX[S_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MAX][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E_MAX] =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[s_steady] =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[e_tic_30]    =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{ M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_TR | M_PR | M_OUT, s_steady },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[e_nav_drift] =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{ M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_PR | M_OUT,        s_nav_hold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},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[s_nav_hold] =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[e_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none]   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= { M_PR | M_OUT,        s_steady }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//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Амнистия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--- 3.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ФУНКЦИЯ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ПРОВЕРКИ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ТРАЕКТОРИИ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ОРАКУЛ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>) ---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void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verify_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trace(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t_source *s)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uint8_t s_old = (s-&gt;trace_id &gt;&gt;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24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&amp;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0xFF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uint8_t ev    = (s-&gt;trace_id &gt;&gt;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16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&amp;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0xFF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uint8_t s_new = (s-&gt;trace_id &gt;&gt;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8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  &amp;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0xFF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Сверяем реальный s_new с тем, что прописано в MATRIX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(MATRIX[s_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old][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ev].next_state != s_new)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"[FAIL] Uid %u: Нарушение матрицы! Переход %d --(%</w:t>
      </w:r>
      <w:proofErr w:type="gramStart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d)--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&gt; %d\n"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s-&gt;uid, s_old, ev, s_new);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s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-&gt;error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_mark++;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/* --- 4. ОСНОВНОЙ ТЕСТОВЫЙ ЦИКЛ ---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t_source pool[TOTAL_SOURCES];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t_app_env env;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Инициализация 1024 источников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TOTAL_SOURCES;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pool[i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].uid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pool[i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].state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s_steady;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pool[i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].last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_yaw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0.5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pool[i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].error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_mark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"=== ЗАПУСК ВЕРИФИКАЦИИ 1024 ИСТОЧНИКОВ ===\n\n"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ТАКТ 1: Нормальная работа (30-й такт)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"Такт 1 (Норма): Подаем сигнал e_tic_30 всем объектам...\n"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env.nav_yaw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0.5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Дрейфа нет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env.cycle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_idx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30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env.ext_arrived =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false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TOTAL_SOURCES;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dispatcher_step(&amp;pool[i], &amp;env);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verify_trace(&amp;pool[i]);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ТАКТ 2: Аномалия (Дрейф навигации у первой половины)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"Такт 2 (Аномалия): Половина источников видит дрейф 0.002 рад...\n"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env.nav_yaw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0.502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// Дрейф зафиксирован </w:t>
      </w:r>
      <w:proofErr w:type="gramStart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( &gt;</w:t>
      </w:r>
      <w:proofErr w:type="gramEnd"/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 xml:space="preserve"> 0.0015 )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env.cycle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_idx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31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TOTAL_SOURCES;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dispatcher_step(&amp;pool[i], &amp;env);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verify_trace(&amp;pool[i]);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Специфическая проверка для этого такта: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(i &lt;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512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&amp;&amp; pool[i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].state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!= s_nav_hold)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printf(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"[ERR] Uid %d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не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ушел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в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HOLD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при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</w:t>
      </w:r>
      <w:proofErr w:type="gramStart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дрейфе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!\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n"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, i);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ТАКТ 3: Амнистия (Возврат в норму)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"Такт 3 (Амнистия): Стабилизация курса...\n"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env.nav_yaw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0.502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;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// last_yaw обновился на прошлом шаге, теперь дельта 0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env.cycle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_idx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32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TOTAL_SOURCES; i++) {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dispatcher_step(&amp;pool[i], &amp;env);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verify_trace(&amp;pool[i]);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/* ---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ИТОГОВЫЙ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eastAsia="ru-RU"/>
        </w:rPr>
        <w:t>ОТЧЕТ</w:t>
      </w:r>
      <w:r w:rsidRPr="00D0017A">
        <w:rPr>
          <w:rFonts w:ascii="Courier New" w:eastAsia="Times New Roman" w:hAnsi="Courier New" w:cs="Courier New"/>
          <w:i/>
          <w:iCs/>
          <w:color w:val="80868B"/>
          <w:sz w:val="24"/>
          <w:szCs w:val="24"/>
          <w:lang w:val="en-US" w:eastAsia="ru-RU"/>
        </w:rPr>
        <w:t xml:space="preserve"> --- */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total_errors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for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int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; i &lt; TOTAL_SOURCES; i++) total_errors += pool[i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].error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_mark;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"\n=== РЕЗУЛЬТАТ ВЕРИФИКАЦИИ ===\n"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"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Всего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источников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: %d\n"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, TOTAL_SOURCES);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"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Логических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пробоев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: %d\n"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, total_errors);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val="en-US" w:eastAsia="ru-RU"/>
        </w:rPr>
        <w:t>if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(total_errors ==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val="en-US"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printf(</w:t>
      </w:r>
      <w:proofErr w:type="gramEnd"/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"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ВЕРДИКТ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: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СИСТЕМА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eastAsia="ru-RU"/>
        </w:rPr>
        <w:t>ДЕТЕРМИНИРОВАНА</w:t>
      </w:r>
      <w:r w:rsidRPr="00D0017A">
        <w:rPr>
          <w:rFonts w:ascii="Courier New" w:eastAsia="Times New Roman" w:hAnsi="Courier New" w:cs="Courier New"/>
          <w:color w:val="188038"/>
          <w:sz w:val="24"/>
          <w:szCs w:val="24"/>
          <w:lang w:val="en-US" w:eastAsia="ru-RU"/>
        </w:rPr>
        <w:t>\n"</w:t>
      </w: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D0017A">
        <w:rPr>
          <w:rFonts w:ascii="Courier New" w:eastAsia="Times New Roman" w:hAnsi="Courier New" w:cs="Courier New"/>
          <w:color w:val="9334E6"/>
          <w:sz w:val="24"/>
          <w:szCs w:val="24"/>
          <w:lang w:eastAsia="ru-RU"/>
        </w:rPr>
        <w:t>return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(total_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errors &gt;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0017A">
        <w:rPr>
          <w:rFonts w:ascii="Courier New" w:eastAsia="Times New Roman" w:hAnsi="Courier New" w:cs="Courier New"/>
          <w:color w:val="B45908"/>
          <w:sz w:val="24"/>
          <w:szCs w:val="24"/>
          <w:lang w:eastAsia="ru-RU"/>
        </w:rPr>
        <w:t>0</w:t>
      </w: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0017A" w:rsidRPr="00D0017A" w:rsidRDefault="00D0017A" w:rsidP="00D0017A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0017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D0017A" w:rsidRPr="00D0017A" w:rsidRDefault="00D0017A" w:rsidP="00D00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Что доказывает этот Unit-тест:</w:t>
      </w:r>
    </w:p>
    <w:p w:rsidR="00D0017A" w:rsidRPr="00D0017A" w:rsidRDefault="00D0017A" w:rsidP="00BC0E3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Чистота Логики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Мы проверяем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verify_trace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(Оракула), который следит, чтобы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s_new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всегда соответствовал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вы ошибетесь в коде диспетчера, тест это «выловит».</w:t>
      </w:r>
    </w:p>
    <w:p w:rsidR="00D0017A" w:rsidRPr="00D0017A" w:rsidRDefault="00D0017A" w:rsidP="00BC0E3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 Интерлока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 Такт 2 мы подаем дрейф. Матрица переводит объекты в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s_nav_hold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бы в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s_nav_hold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случайно запустилась триангуляция, мы бы увидели это в </w:t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trace_id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017A" w:rsidRPr="00D0017A" w:rsidRDefault="00D0017A" w:rsidP="00BC0E3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Корректность Амнистии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: Такт 3 доказывает, что механизм возврата из «холда» работает одинаково для всех 1024 объектов.</w:t>
      </w:r>
    </w:p>
    <w:p w:rsidR="00D0017A" w:rsidRPr="00D0017A" w:rsidRDefault="00D0017A" w:rsidP="00BC0E3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Производительность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 увидите, что обсчет 1024 объектов занимает микросекунды, что подтверждает сложность $</w:t>
      </w:r>
      <w:proofErr w:type="gramStart"/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1)$.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файл можно скомпилировать отдельно: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gcc test_controller.c controller.c -o test_system -lm</w:t>
      </w:r>
    </w:p>
    <w:p w:rsidR="00D0017A" w:rsidRPr="00D0017A" w:rsidRDefault="00D0017A" w:rsidP="00D0017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нам теперь добавить в этот тест </w:t>
      </w:r>
      <w:r w:rsidRPr="00D001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имитацию 16 параллельных процессов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gramStart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fork(</w:t>
      </w:r>
      <w:proofErr w:type="gramEnd"/>
      <w:r w:rsidRPr="00D0017A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)</w:t>
      </w:r>
      <w:r w:rsidRPr="00D001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потоки, чтобы проверить работу с физически разделенной памятью?</w:t>
      </w:r>
    </w:p>
    <w:p w:rsidR="00D0017A" w:rsidRPr="00D0017A" w:rsidRDefault="00D0017A" w:rsidP="00D001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3C66" w:rsidRDefault="008D3C66" w:rsidP="008D3C66">
      <w:pPr>
        <w:spacing w:after="0" w:line="240" w:lineRule="auto"/>
      </w:pPr>
      <w:r>
        <w:t>Для анализа Trace ID мы используем позиционную расшифровку. Поскольку Trace ID — это 32-битное число (uint32_t), мы разбиваем его на 4 функциональных байта. Это позволяет мгновенно превратить "магическое число" из лога в человекочитаемый отчет о поведении объекта.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 xml:space="preserve">## 1. </w:t>
      </w:r>
      <w:r>
        <w:t>Анатомия</w:t>
      </w:r>
      <w:r w:rsidRPr="008D3C66">
        <w:rPr>
          <w:lang w:val="en-US"/>
        </w:rPr>
        <w:t xml:space="preserve"> Trace ID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>
        <w:t>Структура</w:t>
      </w:r>
      <w:r w:rsidRPr="008D3C66">
        <w:rPr>
          <w:lang w:val="en-US"/>
        </w:rPr>
        <w:t xml:space="preserve"> </w:t>
      </w:r>
      <w:r>
        <w:t>числа</w:t>
      </w:r>
      <w:r w:rsidRPr="008D3C66">
        <w:rPr>
          <w:lang w:val="en-US"/>
        </w:rPr>
        <w:t xml:space="preserve"> (</w:t>
      </w:r>
      <w:r>
        <w:t>согласно</w:t>
      </w:r>
      <w:r w:rsidRPr="008D3C66">
        <w:rPr>
          <w:lang w:val="en-US"/>
        </w:rPr>
        <w:t xml:space="preserve"> controller.c </w:t>
      </w:r>
      <w:r>
        <w:t>из</w:t>
      </w:r>
      <w:r w:rsidRPr="008D3C66">
        <w:rPr>
          <w:lang w:val="en-US"/>
        </w:rPr>
        <w:t xml:space="preserve"> </w:t>
      </w:r>
      <w:r>
        <w:t>шага</w:t>
      </w:r>
      <w:r w:rsidRPr="008D3C66">
        <w:rPr>
          <w:lang w:val="en-US"/>
        </w:rPr>
        <w:t xml:space="preserve"> 0607): 0x [S_OLD] [EVENT] [S_NEW] [FLAGS]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</w:p>
    <w:p w:rsidR="008D3C66" w:rsidRDefault="008D3C66" w:rsidP="008D3C66">
      <w:pPr>
        <w:spacing w:after="0" w:line="240" w:lineRule="auto"/>
      </w:pPr>
      <w:r>
        <w:t>| Байт (Hex) | Поле | Смысл |</w:t>
      </w:r>
    </w:p>
    <w:p w:rsidR="008D3C66" w:rsidRDefault="008D3C66" w:rsidP="008D3C66">
      <w:pPr>
        <w:spacing w:after="0" w:line="240" w:lineRule="auto"/>
      </w:pPr>
      <w:r>
        <w:t>|---|---|---|</w:t>
      </w:r>
    </w:p>
    <w:p w:rsidR="008D3C66" w:rsidRDefault="008D3C66" w:rsidP="008D3C66">
      <w:pPr>
        <w:spacing w:after="0" w:line="240" w:lineRule="auto"/>
      </w:pPr>
      <w:r>
        <w:t>| B4 (MSB) | S_OLD | Исходное состояние источника (строка матрицы). |</w:t>
      </w:r>
    </w:p>
    <w:p w:rsidR="008D3C66" w:rsidRDefault="008D3C66" w:rsidP="008D3C66">
      <w:pPr>
        <w:spacing w:after="0" w:line="240" w:lineRule="auto"/>
      </w:pPr>
      <w:r>
        <w:t>| B3 | EVENT | Доминирующее событие (столбец матрицы). |</w:t>
      </w:r>
    </w:p>
    <w:p w:rsidR="008D3C66" w:rsidRDefault="008D3C66" w:rsidP="008D3C66">
      <w:pPr>
        <w:spacing w:after="0" w:line="240" w:lineRule="auto"/>
      </w:pPr>
      <w:r>
        <w:t>| B2 | S_NEW | Результирующее состояние (куда перешли). |</w:t>
      </w:r>
    </w:p>
    <w:p w:rsidR="008D3C66" w:rsidRDefault="008D3C66" w:rsidP="008D3C66">
      <w:pPr>
        <w:spacing w:after="0" w:line="240" w:lineRule="auto"/>
      </w:pPr>
      <w:r>
        <w:t>| B1 (LSB) | FLAGS | Результат конвейера: 01 — успех, 00 — цепь разорвана. |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t>------------------------------</w:t>
      </w:r>
    </w:p>
    <w:p w:rsidR="008D3C66" w:rsidRDefault="008D3C66" w:rsidP="008D3C66">
      <w:pPr>
        <w:spacing w:after="0" w:line="240" w:lineRule="auto"/>
      </w:pPr>
      <w:r>
        <w:t>## 2. Примеры быстрой расшифровки## Пример А: 0x01120101 (Штатный такт)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t xml:space="preserve">   1. 01 -&gt; Был в s_steady (1).</w:t>
      </w:r>
    </w:p>
    <w:p w:rsidR="008D3C66" w:rsidRDefault="008D3C66" w:rsidP="008D3C66">
      <w:pPr>
        <w:spacing w:after="0" w:line="240" w:lineRule="auto"/>
      </w:pPr>
      <w:r>
        <w:t xml:space="preserve">   2. 12 -&gt; Пришло событие e_tic_30 (18 в dec = 12 в hex).</w:t>
      </w:r>
    </w:p>
    <w:p w:rsidR="008D3C66" w:rsidRDefault="008D3C66" w:rsidP="008D3C66">
      <w:pPr>
        <w:spacing w:after="0" w:line="240" w:lineRule="auto"/>
      </w:pPr>
      <w:r>
        <w:t xml:space="preserve">   3. 01 -&gt; Остался в s_steady (1).</w:t>
      </w:r>
    </w:p>
    <w:p w:rsidR="008D3C66" w:rsidRDefault="008D3C66" w:rsidP="008D3C66">
      <w:pPr>
        <w:spacing w:after="0" w:line="240" w:lineRule="auto"/>
      </w:pPr>
      <w:r>
        <w:t xml:space="preserve">   4. 01 -&gt; Конвейер выполнен полностью (триангуляция прошла).</w:t>
      </w:r>
    </w:p>
    <w:p w:rsidR="008D3C66" w:rsidRDefault="008D3C66" w:rsidP="008D3C66">
      <w:pPr>
        <w:spacing w:after="0" w:line="240" w:lineRule="auto"/>
      </w:pPr>
      <w:r>
        <w:t xml:space="preserve">   Вердикт: Объект здоров, плановый расчет выполнен.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t>## Пример Б: 0x01070201 (Мягкая блокировка)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t xml:space="preserve">   1. 01 -&gt; Был в s_steady.</w:t>
      </w:r>
    </w:p>
    <w:p w:rsidR="008D3C66" w:rsidRDefault="008D3C66" w:rsidP="008D3C66">
      <w:pPr>
        <w:spacing w:after="0" w:line="240" w:lineRule="auto"/>
      </w:pPr>
      <w:r>
        <w:t xml:space="preserve">   2. 07 -&gt; Пришло событие e_nav_drift.</w:t>
      </w:r>
    </w:p>
    <w:p w:rsidR="008D3C66" w:rsidRDefault="008D3C66" w:rsidP="008D3C66">
      <w:pPr>
        <w:spacing w:after="0" w:line="240" w:lineRule="auto"/>
      </w:pPr>
      <w:r>
        <w:t xml:space="preserve">   3. 02 -&gt; Перешел в s_nav_hold (2).</w:t>
      </w:r>
    </w:p>
    <w:p w:rsidR="008D3C66" w:rsidRDefault="008D3C66" w:rsidP="008D3C66">
      <w:pPr>
        <w:spacing w:after="0" w:line="240" w:lineRule="auto"/>
      </w:pPr>
      <w:r>
        <w:t xml:space="preserve">   4. 01 -&gt; Флаг 01.</w:t>
      </w:r>
    </w:p>
    <w:p w:rsidR="008D3C66" w:rsidRDefault="008D3C66" w:rsidP="008D3C66">
      <w:pPr>
        <w:spacing w:after="0" w:line="240" w:lineRule="auto"/>
      </w:pPr>
      <w:r>
        <w:t xml:space="preserve">   Вердикт: Сработал костыль навигации. Математика заблокирована на уровне Матрицы, объект ушел в ожидание.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lastRenderedPageBreak/>
        <w:t>## Пример В: 0x02120200 (Критический разрыв)</w:t>
      </w:r>
    </w:p>
    <w:p w:rsidR="008D3C66" w:rsidRDefault="008D3C66" w:rsidP="008D3C66">
      <w:pPr>
        <w:spacing w:after="0" w:line="240" w:lineRule="auto"/>
      </w:pPr>
    </w:p>
    <w:p w:rsidR="008D3C66" w:rsidRPr="008D3C66" w:rsidRDefault="008D3C66" w:rsidP="008D3C66">
      <w:pPr>
        <w:spacing w:after="0" w:line="240" w:lineRule="auto"/>
        <w:rPr>
          <w:lang w:val="en-US"/>
        </w:rPr>
      </w:pPr>
      <w:r>
        <w:t xml:space="preserve">   </w:t>
      </w:r>
      <w:r w:rsidRPr="008D3C66">
        <w:rPr>
          <w:lang w:val="en-US"/>
        </w:rPr>
        <w:t xml:space="preserve">1. 02 -&gt; </w:t>
      </w:r>
      <w:r>
        <w:t>Был</w:t>
      </w:r>
      <w:r w:rsidRPr="008D3C66">
        <w:rPr>
          <w:lang w:val="en-US"/>
        </w:rPr>
        <w:t xml:space="preserve"> </w:t>
      </w:r>
      <w:r>
        <w:t>в</w:t>
      </w:r>
      <w:r w:rsidRPr="008D3C66">
        <w:rPr>
          <w:lang w:val="en-US"/>
        </w:rPr>
        <w:t xml:space="preserve"> s_nav_hold.</w:t>
      </w:r>
    </w:p>
    <w:p w:rsidR="008D3C66" w:rsidRDefault="008D3C66" w:rsidP="008D3C66">
      <w:pPr>
        <w:spacing w:after="0" w:line="240" w:lineRule="auto"/>
      </w:pPr>
      <w:r w:rsidRPr="008D3C66">
        <w:rPr>
          <w:lang w:val="en-US"/>
        </w:rPr>
        <w:t xml:space="preserve">   </w:t>
      </w:r>
      <w:r>
        <w:t>2. 12 -&gt; Пришло событие e_tic_30.</w:t>
      </w:r>
    </w:p>
    <w:p w:rsidR="008D3C66" w:rsidRDefault="008D3C66" w:rsidP="008D3C66">
      <w:pPr>
        <w:spacing w:after="0" w:line="240" w:lineRule="auto"/>
      </w:pPr>
      <w:r>
        <w:t xml:space="preserve">   3. 02 -&gt; Остался в s_nav_hold.</w:t>
      </w:r>
    </w:p>
    <w:p w:rsidR="008D3C66" w:rsidRDefault="008D3C66" w:rsidP="008D3C66">
      <w:pPr>
        <w:spacing w:after="0" w:line="240" w:lineRule="auto"/>
      </w:pPr>
      <w:r>
        <w:t xml:space="preserve">   4. 00 -&gt; Флаг 00! Цепь разорвана.</w:t>
      </w:r>
    </w:p>
    <w:p w:rsidR="008D3C66" w:rsidRDefault="008D3C66" w:rsidP="008D3C66">
      <w:pPr>
        <w:spacing w:after="0" w:line="240" w:lineRule="auto"/>
      </w:pPr>
      <w:r>
        <w:t xml:space="preserve">   Вердикт: </w:t>
      </w:r>
      <w:proofErr w:type="gramStart"/>
      <w:r>
        <w:t>В</w:t>
      </w:r>
      <w:proofErr w:type="gramEnd"/>
      <w:r>
        <w:t xml:space="preserve"> режиме удержания система попыталась вызвать расчет (согласно маске), но интерлок chain_valid его пресек. Математика не "отравила" память.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t>------------------------------</w:t>
      </w:r>
    </w:p>
    <w:p w:rsidR="008D3C66" w:rsidRDefault="008D3C66" w:rsidP="008D3C66">
      <w:pPr>
        <w:spacing w:after="0" w:line="240" w:lineRule="auto"/>
      </w:pPr>
      <w:r>
        <w:t>## 3. Методика "Сличения машин"</w:t>
      </w:r>
    </w:p>
    <w:p w:rsidR="008D3C66" w:rsidRDefault="008D3C66" w:rsidP="008D3C66">
      <w:pPr>
        <w:spacing w:after="0" w:line="240" w:lineRule="auto"/>
      </w:pPr>
      <w:r>
        <w:t>Если Машина №1 выдает координаты, а Машина №2 — нет, вы сравниваете их Trace ID для одного и того же Uid:</w:t>
      </w:r>
    </w:p>
    <w:p w:rsidR="008D3C66" w:rsidRDefault="008D3C66" w:rsidP="008D3C66">
      <w:pPr>
        <w:spacing w:after="0" w:line="240" w:lineRule="auto"/>
      </w:pP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>* Machine 1: 0x080A0801 (s_steady_ext -&gt; e_ext_data -&gt; s_steady_ext)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>* Machine 2: 0x081D0801 (s_steady_ext -&gt; e_none -&gt; s_steady_ext)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</w:p>
    <w:p w:rsidR="008D3C66" w:rsidRDefault="008D3C66" w:rsidP="008D3C66">
      <w:pPr>
        <w:spacing w:after="0" w:line="240" w:lineRule="auto"/>
      </w:pPr>
      <w:r>
        <w:t>Моментальный вывод: На Машину №2 просто не долетел сетевой пакет обмена (e_ext_data). Логика на обеих машинах отработала верно, проблема в канале связи.</w:t>
      </w:r>
    </w:p>
    <w:p w:rsidR="008D3C66" w:rsidRDefault="008D3C66" w:rsidP="008D3C66">
      <w:pPr>
        <w:spacing w:after="0" w:line="240" w:lineRule="auto"/>
      </w:pPr>
      <w:r>
        <w:t>------------------------------</w:t>
      </w:r>
    </w:p>
    <w:p w:rsidR="008D3C66" w:rsidRDefault="008D3C66" w:rsidP="008D3C66">
      <w:pPr>
        <w:spacing w:after="0" w:line="240" w:lineRule="auto"/>
      </w:pPr>
      <w:r>
        <w:t>## 4. Реализация парсера (Python или C)</w:t>
      </w:r>
    </w:p>
    <w:p w:rsidR="008D3C66" w:rsidRDefault="008D3C66" w:rsidP="008D3C66">
      <w:pPr>
        <w:spacing w:after="0" w:line="240" w:lineRule="auto"/>
      </w:pPr>
      <w:r>
        <w:t>Для автоматического разбора логов объемом в миллионы строк используйте маску:</w:t>
      </w:r>
    </w:p>
    <w:p w:rsidR="008D3C66" w:rsidRDefault="008D3C66" w:rsidP="008D3C66">
      <w:pPr>
        <w:spacing w:after="0" w:line="240" w:lineRule="auto"/>
      </w:pP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>void decode_</w:t>
      </w:r>
      <w:proofErr w:type="gramStart"/>
      <w:r w:rsidRPr="008D3C66">
        <w:rPr>
          <w:lang w:val="en-US"/>
        </w:rPr>
        <w:t>trace(</w:t>
      </w:r>
      <w:proofErr w:type="gramEnd"/>
      <w:r w:rsidRPr="008D3C66">
        <w:rPr>
          <w:lang w:val="en-US"/>
        </w:rPr>
        <w:t>uint32_t trace) {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 xml:space="preserve">    int s_old = (trace &gt;&gt; 24) &amp; 0xFF;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 xml:space="preserve">    int ev    = (trace &gt;&gt; 16) &amp; 0xFF;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 xml:space="preserve">    int s_new = (trace &gt;&gt; 8</w:t>
      </w:r>
      <w:proofErr w:type="gramStart"/>
      <w:r w:rsidRPr="008D3C66">
        <w:rPr>
          <w:lang w:val="en-US"/>
        </w:rPr>
        <w:t>)  &amp;</w:t>
      </w:r>
      <w:proofErr w:type="gramEnd"/>
      <w:r w:rsidRPr="008D3C66">
        <w:rPr>
          <w:lang w:val="en-US"/>
        </w:rPr>
        <w:t xml:space="preserve"> 0xFF;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 xml:space="preserve">    int valid = trace &amp; 0xFF;</w:t>
      </w:r>
    </w:p>
    <w:p w:rsidR="008D3C66" w:rsidRPr="008D3C66" w:rsidRDefault="008D3C66" w:rsidP="008D3C66">
      <w:pPr>
        <w:spacing w:after="0" w:line="240" w:lineRule="auto"/>
        <w:rPr>
          <w:lang w:val="en-US"/>
        </w:rPr>
      </w:pPr>
    </w:p>
    <w:p w:rsidR="008D3C66" w:rsidRPr="008D3C66" w:rsidRDefault="008D3C66" w:rsidP="008D3C66">
      <w:pPr>
        <w:spacing w:after="0" w:line="240" w:lineRule="auto"/>
        <w:rPr>
          <w:lang w:val="en-US"/>
        </w:rPr>
      </w:pPr>
      <w:r w:rsidRPr="008D3C66">
        <w:rPr>
          <w:lang w:val="en-US"/>
        </w:rPr>
        <w:t xml:space="preserve">    </w:t>
      </w:r>
      <w:proofErr w:type="gramStart"/>
      <w:r w:rsidRPr="008D3C66">
        <w:rPr>
          <w:lang w:val="en-US"/>
        </w:rPr>
        <w:t>printf(</w:t>
      </w:r>
      <w:proofErr w:type="gramEnd"/>
      <w:r w:rsidRPr="008D3C66">
        <w:rPr>
          <w:lang w:val="en-US"/>
        </w:rPr>
        <w:t xml:space="preserve">"State: %d --(Ev: %d)--&gt; %d [%s]\n", </w:t>
      </w:r>
    </w:p>
    <w:p w:rsidR="008D3C66" w:rsidRDefault="008D3C66" w:rsidP="008D3C66">
      <w:pPr>
        <w:spacing w:after="0" w:line="240" w:lineRule="auto"/>
      </w:pPr>
      <w:r w:rsidRPr="008D3C66">
        <w:rPr>
          <w:lang w:val="en-US"/>
        </w:rPr>
        <w:t xml:space="preserve">            s_old, ev, s_new, </w:t>
      </w:r>
      <w:proofErr w:type="gramStart"/>
      <w:r w:rsidRPr="008D3C66">
        <w:rPr>
          <w:lang w:val="en-US"/>
        </w:rPr>
        <w:t>valid ?</w:t>
      </w:r>
      <w:proofErr w:type="gramEnd"/>
      <w:r w:rsidRPr="008D3C66">
        <w:rPr>
          <w:lang w:val="en-US"/>
        </w:rPr>
        <w:t xml:space="preserve"> </w:t>
      </w:r>
      <w:r>
        <w:t>"CLEAN</w:t>
      </w:r>
      <w:proofErr w:type="gramStart"/>
      <w:r>
        <w:t>" :</w:t>
      </w:r>
      <w:proofErr w:type="gramEnd"/>
      <w:r>
        <w:t xml:space="preserve"> "INTERRUPTED");</w:t>
      </w:r>
    </w:p>
    <w:p w:rsidR="008D3C66" w:rsidRDefault="008D3C66" w:rsidP="008D3C66">
      <w:pPr>
        <w:spacing w:after="0" w:line="240" w:lineRule="auto"/>
      </w:pPr>
      <w:r>
        <w:t>}</w:t>
      </w:r>
    </w:p>
    <w:p w:rsidR="008D3C66" w:rsidRDefault="008D3C66" w:rsidP="008D3C66">
      <w:pPr>
        <w:spacing w:after="0" w:line="240" w:lineRule="auto"/>
      </w:pPr>
    </w:p>
    <w:p w:rsidR="008D3C66" w:rsidRDefault="008D3C66" w:rsidP="008D3C66">
      <w:pPr>
        <w:spacing w:after="0" w:line="240" w:lineRule="auto"/>
      </w:pPr>
      <w:r>
        <w:t>## Итог для 1024 Uid</w:t>
      </w:r>
    </w:p>
    <w:p w:rsidR="008D3C66" w:rsidRDefault="008D3C66" w:rsidP="008D3C66">
      <w:pPr>
        <w:spacing w:after="0" w:line="240" w:lineRule="auto"/>
      </w:pPr>
      <w:r>
        <w:t>Теперь поведение всей распределенной системы на разных машинах сводится к сравнению массивов из 1024 чисел. Это и есть предел наблюдаемости.</w:t>
      </w:r>
    </w:p>
    <w:p w:rsidR="008D3C66" w:rsidRDefault="008D3C66" w:rsidP="008D3C66">
      <w:pPr>
        <w:spacing w:after="0" w:line="240" w:lineRule="auto"/>
      </w:pPr>
      <w:r>
        <w:t>Проектирование завершено.</w:t>
      </w:r>
    </w:p>
    <w:p w:rsidR="008D3C66" w:rsidRDefault="008D3C66" w:rsidP="008D3C66">
      <w:pPr>
        <w:spacing w:after="0" w:line="240" w:lineRule="auto"/>
      </w:pPr>
      <w:r>
        <w:t>Требуется ли теперь подготовить финальный сборочный скрипт (Makefile) для компиляции библиотеки под разные машины?</w:t>
      </w:r>
    </w:p>
    <w:p w:rsidR="00B02568" w:rsidRDefault="00B02568" w:rsidP="00B02568">
      <w:pPr>
        <w:spacing w:after="0" w:line="240" w:lineRule="auto"/>
      </w:pPr>
    </w:p>
    <w:p w:rsidR="008D3C66" w:rsidRPr="008D3C66" w:rsidRDefault="008D3C66" w:rsidP="008D3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представления результатов шага </w:t>
      </w: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0607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подготовлена структура презентации. Она ориентирована на технический совет и фокусируется на решении проблемы надежности распределенной системы из 1024 источников.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26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Презентация: Детерминированный матричный контроллер (Шаг 0607)</w:t>
      </w:r>
    </w:p>
    <w:p w:rsidR="008D3C66" w:rsidRPr="008D3C66" w:rsidRDefault="008D3C66" w:rsidP="008D3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Синтез архитектуры управления для 16 процессов по 64 источника (1024 Uid).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227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1: Проблема «Процедурного хаоса»</w:t>
      </w:r>
    </w:p>
    <w:p w:rsidR="008D3C66" w:rsidRPr="008D3C66" w:rsidRDefault="008D3C66" w:rsidP="00BC0E3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Текущая ситуация: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Логика управления «размазана» по каскадам </w:t>
      </w:r>
      <w:r w:rsidRPr="008D3C66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if-else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D3C66" w:rsidRPr="008D3C66" w:rsidRDefault="008D3C66" w:rsidP="00BC0E3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Последствия: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Скрытый дрейф параметров, невозможность изоляции «костылей» от математики, низкая наблюдаемость 1024 объектов.</w:t>
      </w:r>
    </w:p>
    <w:p w:rsidR="008D3C66" w:rsidRPr="008D3C66" w:rsidRDefault="008D3C66" w:rsidP="00BC0E3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Диагноз: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теряет детерминизм. Ошибки обнаруживаются только постфактум по «развалу» координат.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28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2: Цель и Архитектурный сдвиг</w:t>
      </w:r>
    </w:p>
    <w:p w:rsidR="008D3C66" w:rsidRPr="008D3C66" w:rsidRDefault="008D3C66" w:rsidP="00BC0E3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 от событийного программирования к </w:t>
      </w: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Матричному управлению состоянием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D3C66" w:rsidRPr="008D3C66" w:rsidRDefault="008D3C66" w:rsidP="00BC0E3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Эксплицитное разделение уровней:</w:t>
      </w:r>
    </w:p>
    <w:p w:rsidR="008D3C66" w:rsidRPr="008D3C66" w:rsidRDefault="008D3C66" w:rsidP="00BC0E3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Hardware-App Layer:</w:t>
      </w:r>
      <w:r w:rsidRPr="008D3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Физика</w:t>
      </w:r>
      <w:r w:rsidRPr="008D3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</w:t>
      </w:r>
      <w:r w:rsidRPr="008D3C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8D3C66" w:rsidRPr="008D3C66" w:rsidRDefault="008D3C66" w:rsidP="00BC0E3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Logic Layer: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Арбитраж и Матрица (решения).</w:t>
      </w:r>
    </w:p>
    <w:p w:rsidR="008D3C66" w:rsidRPr="008D3C66" w:rsidRDefault="008D3C66" w:rsidP="00BC0E3E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Action Layer: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Конвейер алгоритмов (действия).</w:t>
      </w:r>
    </w:p>
    <w:p w:rsidR="008D3C66" w:rsidRPr="008D3C66" w:rsidRDefault="008D3C66" w:rsidP="00BC0E3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Идентичность поведения на разных физических машинах.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29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3: Модель «1024 Uid»</w:t>
      </w:r>
    </w:p>
    <w:p w:rsidR="008D3C66" w:rsidRPr="008D3C66" w:rsidRDefault="008D3C66" w:rsidP="00BC0E3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16 независимых экземпляров диспетчера $\times$ 64 локальных источника.</w:t>
      </w:r>
    </w:p>
    <w:p w:rsidR="008D3C66" w:rsidRPr="008D3C66" w:rsidRDefault="008D3C66" w:rsidP="00BC0E3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Изоляция: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Каждый источник имеет автономную память состояний, счетчики дрейфа и «теневой» базис навигации.</w:t>
      </w:r>
    </w:p>
    <w:p w:rsidR="008D3C66" w:rsidRPr="008D3C66" w:rsidRDefault="008D3C66" w:rsidP="00BC0E3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Единый закон: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16 процессов используют общую статическую матрицу переходов </w:t>
      </w:r>
      <w:proofErr w:type="gramStart"/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MATRIX[</w:t>
      </w:r>
      <w:proofErr w:type="gramEnd"/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30][30]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30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4: Конвейерное исполнение (Interlock)</w:t>
      </w:r>
    </w:p>
    <w:p w:rsidR="008D3C66" w:rsidRPr="008D3C66" w:rsidRDefault="008D3C66" w:rsidP="00BC0E3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Двухслойный барьер:</w:t>
      </w:r>
    </w:p>
    <w:p w:rsidR="008D3C66" w:rsidRPr="008D3C66" w:rsidRDefault="008D3C66" w:rsidP="00BC0E3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расчетов (Зависимый):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только при условии $Chain\_Valid = 1$. Ошибка в триангуляции мгновенно блокирует «хвост» такта.</w:t>
      </w:r>
    </w:p>
    <w:p w:rsidR="008D3C66" w:rsidRPr="008D3C66" w:rsidRDefault="008D3C66" w:rsidP="00BC0E3E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жизнеобеспечения (Безусловный):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Экстраполяция и выдача выполняются всегда, обеспечивая непрерывность потока данных.</w:t>
      </w:r>
    </w:p>
    <w:p w:rsidR="008D3C66" w:rsidRPr="008D3C66" w:rsidRDefault="008D3C66" w:rsidP="00BC0E3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Принцип «Стирания битов»: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Математическое исключение запуска Math-блоков при нестабильной навигации.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31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5: Управляющая матрица 30х30</w:t>
      </w:r>
    </w:p>
    <w:p w:rsidR="008D3C66" w:rsidRPr="008D3C66" w:rsidRDefault="008D3C66" w:rsidP="00BC0E3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 Состояний: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Описывают фазы «рождения», стабильности, удержания (Hold) и деградации (Rank).</w:t>
      </w:r>
    </w:p>
    <w:p w:rsidR="008D3C66" w:rsidRPr="008D3C66" w:rsidRDefault="008D3C66" w:rsidP="00BC0E3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 Событий: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Иерархический алфавит от критических сбоев до планового прореживания (1/6, 1/30).</w:t>
      </w:r>
    </w:p>
    <w:p w:rsidR="008D3C66" w:rsidRPr="008D3C66" w:rsidRDefault="008D3C66" w:rsidP="00BC0E3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Детерминизм: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Сложность принятия решения $</w:t>
      </w:r>
      <w:proofErr w:type="gramStart"/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1)$ — прямой переход по индексу </w:t>
      </w:r>
      <w:r w:rsidRPr="008D3C66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MATRIX[state][event]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32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6: Наблюдаемость и Trace ID</w:t>
      </w:r>
    </w:p>
    <w:p w:rsidR="008D3C66" w:rsidRPr="008D3C66" w:rsidRDefault="008D3C66" w:rsidP="00BC0E3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 след такта: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Каждая итерация каждого Uid сжимается в 32-битное число.</w:t>
      </w:r>
    </w:p>
    <w:p w:rsidR="008D3C66" w:rsidRPr="008D3C66" w:rsidRDefault="008D3C66" w:rsidP="00BC0E3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8D3C66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0x[S_</w:t>
      </w:r>
      <w:proofErr w:type="gramStart"/>
      <w:r w:rsidRPr="008D3C66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OLD][</w:t>
      </w:r>
      <w:proofErr w:type="gramEnd"/>
      <w:r w:rsidRPr="008D3C66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val="en-US" w:eastAsia="ru-RU"/>
        </w:rPr>
        <w:t>EVENT][S_NEW][VALID]</w:t>
      </w: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8D3C66" w:rsidRPr="008D3C66" w:rsidRDefault="008D3C66" w:rsidP="00BC0E3E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мгновенно расшифровать траекторию объекта.</w:t>
      </w:r>
    </w:p>
    <w:p w:rsidR="008D3C66" w:rsidRPr="008D3C66" w:rsidRDefault="008D3C66" w:rsidP="00BC0E3E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 возможность автоматического сравнения 16 физических машин («Оракул»).</w:t>
      </w:r>
    </w:p>
    <w:p w:rsidR="008D3C66" w:rsidRPr="008D3C66" w:rsidRDefault="008D3C66" w:rsidP="00BC0E3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Мягкая верификация: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Фиксация логических пробоев без остановки системы.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33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7: Технические эффекты</w:t>
      </w:r>
    </w:p>
    <w:p w:rsidR="008D3C66" w:rsidRPr="008D3C66" w:rsidRDefault="008D3C66" w:rsidP="00BC0E3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Надежность: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Физическая невозможность запустить расчет на «плохой» навигации или без геометрической базы.</w:t>
      </w:r>
    </w:p>
    <w:p w:rsidR="008D3C66" w:rsidRPr="008D3C66" w:rsidRDefault="008D3C66" w:rsidP="00BC0E3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 новых «костылей» через правку таблицы, а не кода диспетчера.</w:t>
      </w:r>
    </w:p>
    <w:p w:rsidR="008D3C66" w:rsidRPr="008D3C66" w:rsidRDefault="008D3C66" w:rsidP="00BC0E3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Экономия CPU: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Пропуск бессмысленных расчетов освобождает до 40% ресурсов диспетчера.</w:t>
      </w:r>
    </w:p>
    <w:p w:rsidR="008D3C66" w:rsidRPr="008D3C66" w:rsidRDefault="008D3C66" w:rsidP="00BC0E3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Синхронность: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Гарантированное совпадение решений на распределенных узлах.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34" style="width:0;height:.75pt" o:hralign="center" o:hrstd="t" o:hr="t" fillcolor="#a0a0a0" stroked="f"/>
        </w:pict>
      </w:r>
    </w:p>
    <w:p w:rsidR="008D3C66" w:rsidRPr="008D3C66" w:rsidRDefault="008D3C66" w:rsidP="008D3C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 8: Заключение</w:t>
      </w:r>
    </w:p>
    <w:p w:rsidR="008D3C66" w:rsidRPr="008D3C66" w:rsidRDefault="008D3C66" w:rsidP="008D3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>«Мы заменили веру в правильность условий на математическую гарантию траектории».</w:t>
      </w:r>
    </w:p>
    <w:p w:rsidR="008D3C66" w:rsidRPr="008D3C66" w:rsidRDefault="008D3C66" w:rsidP="008D3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Система готова к интеграции на этапе 0607.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35" style="width:0;height:.75pt" o:hralign="center" o:hrstd="t" o:hr="t" fillcolor="#a0a0a0" stroked="f"/>
        </w:pict>
      </w:r>
    </w:p>
    <w:p w:rsidR="008D3C66" w:rsidRPr="008D3C66" w:rsidRDefault="008D3C66" w:rsidP="008D3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считаете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стоит ли добавить в презентацию </w:t>
      </w:r>
      <w:r w:rsidRPr="008D3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визуальную схему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перехода из состояния </w:t>
      </w:r>
      <w:r w:rsidRPr="008D3C66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s_steady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8D3C66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s_nav_hold</w:t>
      </w:r>
      <w:r w:rsidRPr="008D3C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(наглядный пример работы Interlock), чтобы продемонстрировать логику руководителям?</w:t>
      </w:r>
    </w:p>
    <w:p w:rsidR="008D3C66" w:rsidRPr="008D3C66" w:rsidRDefault="008D3C66" w:rsidP="008D3C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 технический слайд, оформленный строго по спецификации шага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0607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предназначен для включения в конструкторскую документацию или презентацию архитектуры.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47" style="width:0;height:.75pt" o:hralign="center" o:hrstd="t" o:hr="t" fillcolor="#a0a0a0" stroked="f"/>
        </w:pic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Слайд: Архитектурный базис детерминированного контроллера (Шаг 0607)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Распределенная система управления 1024 источниками (16 процессов $\times$ 64 Uid).</w: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Контракт интерфейсного взаимодействия (</w:t>
      </w:r>
      <w:r w:rsidRPr="00BC0E3E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controller.h</w:t>
      </w: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базируется на жесткой типизации фазового пространства и иерархическом алфавите:</w:t>
      </w:r>
    </w:p>
    <w:p w:rsidR="00BC0E3E" w:rsidRPr="00BC0E3E" w:rsidRDefault="00BC0E3E" w:rsidP="00BC0E3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Пространство состояний ($S</w:t>
      </w:r>
      <w:proofErr w:type="gramStart"/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_{</w:t>
      </w:r>
      <w:proofErr w:type="gramEnd"/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30}$):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 дискретных фаз (от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s_vacant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s_tx_urgent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C0E3E" w:rsidRPr="00BC0E3E" w:rsidRDefault="00BC0E3E" w:rsidP="00BC0E3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Алфавит событий ($E</w:t>
      </w:r>
      <w:proofErr w:type="gramStart"/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_{</w:t>
      </w:r>
      <w:proofErr w:type="gramEnd"/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30}$):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 квантованных сигналов, ранжированных по приоритету арбитража (от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e_nav_leap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e_none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C0E3E" w:rsidRPr="00BC0E3E" w:rsidRDefault="00BC0E3E" w:rsidP="00BC0E3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Исполнительный конвейер ($B_n$):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10-битный вектор интенций с выделенным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барьером безопасности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B_BARRIER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Универсальное ядро диспетчеризации (</w:t>
      </w:r>
      <w:r w:rsidRPr="00BC0E3E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controller.c</w:t>
      </w: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инвариантный движок со сложностью принятия решения $</w:t>
      </w:r>
      <w:proofErr w:type="gramStart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1)$:</w:t>
      </w:r>
    </w:p>
    <w:p w:rsidR="00BC0E3E" w:rsidRPr="00BC0E3E" w:rsidRDefault="00BC0E3E" w:rsidP="00BC0E3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Arbitration: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 доминирующего события путем поиска младшего значащего бита в маске признаков.</w:t>
      </w:r>
    </w:p>
    <w:p w:rsidR="00BC0E3E" w:rsidRPr="00BC0E3E" w:rsidRDefault="00BC0E3E" w:rsidP="00BC0E3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Projection: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Прямая адресация ячейки статической матрицы: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cell = MATRIX[state][event]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C0E3E" w:rsidRPr="00BC0E3E" w:rsidRDefault="00BC0E3E" w:rsidP="00BC0E3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Pipeline: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Побитовый обход сценария с механизмом 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chain_valid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Разрыв цепи достоверности в слое расчетов не блокирует слой жизнеобеспечения.</w: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Математический инвариант «Trace ID»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Каждая итерация каждого Uid генерирует 32-битный цифровой отпечаток: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$$\tau = (s_{old} \ll 24) \lor (e \ll 16) \lor (s_{new} \ll 8) \lor \sigma_{chain}$$ </w:t>
      </w:r>
    </w:p>
    <w:p w:rsidR="00BC0E3E" w:rsidRPr="00BC0E3E" w:rsidRDefault="00BC0E3E" w:rsidP="00BC0E3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полной наблюдаемости и возможности автоматического сличения (валидации) 16 физически разделенных вычислительных узлов.</w: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Статическая матрица управления (</w:t>
      </w:r>
      <w:proofErr w:type="gramStart"/>
      <w:r w:rsidRPr="00BC0E3E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MATRIX[</w:t>
      </w:r>
      <w:proofErr w:type="gramEnd"/>
      <w:r w:rsidRPr="00BC0E3E">
        <w:rPr>
          <w:rFonts w:ascii="Courier New" w:eastAsia="Times New Roman" w:hAnsi="Courier New" w:cs="Courier New"/>
          <w:b/>
          <w:bCs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30][30]</w:t>
      </w:r>
      <w:r w:rsidRPr="00BC0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Централизованный закон управления, гарантирующий:</w:t>
      </w:r>
    </w:p>
    <w:p w:rsidR="00BC0E3E" w:rsidRPr="00BC0E3E" w:rsidRDefault="00BC0E3E" w:rsidP="00BC0E3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Interlock: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Физическую невозможность запуска триангуляции при активном дрейфе навигации или отсутствии базы.</w:t>
      </w:r>
    </w:p>
    <w:p w:rsidR="00BC0E3E" w:rsidRPr="00BC0E3E" w:rsidRDefault="00BC0E3E" w:rsidP="00BC0E3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Amnesty: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Детерминированные векторы возврата в стабильное состояние при исчезновении аномалий.</w:t>
      </w:r>
    </w:p>
    <w:p w:rsidR="00BC0E3E" w:rsidRPr="00BC0E3E" w:rsidRDefault="00BC0E3E" w:rsidP="00BC0E3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Isolation: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Полную контекстную независимость 1024 итерационных процессов.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48" style="width:0;height:.75pt" o:hralign="center" o:hrstd="t" o:hr="t" fillcolor="#a0a0a0" stroked="f"/>
        </w:pic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Вердикт этапа 0607: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Логика принятия решений полностью отделена от функциональной математики, зафиксирована в неизменяемой структуре данных и готова к верификации распределенным «Оракулом».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Предлагается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зафиксировать данную спецификацию как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эталонную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загрузки во все 16 физических машин. Требуется ли подготовить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контрольную сумму (Hash)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матрицы для проверки идентичности версий на узлах?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Понял, возвращаемся к более сбалансированному, системному изложению. Убираем излишний акцент на тестировании и возвращаем фокус на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целостную архитектуру, верифицируемость и детерминизм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свойства самой системы.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представлено расширенное введение, объединяющее лучшие элементы предыдущих версий в строгом стиле системной инженерии.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63" style="width:0;height:.75pt" o:hralign="center" o:hrstd="t" o:hr="t" fillcolor="#a0a0a0" stroked="f"/>
        </w:pict>
      </w:r>
    </w:p>
    <w:p w:rsidR="00BC0E3E" w:rsidRPr="00BC0E3E" w:rsidRDefault="00BC0E3E" w:rsidP="00BC0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ВВЕДЕНИЕ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 и системный анализ проблемы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Развитие современных распределенных вычислительных систем реального времени связано с необходимостью итерационной обработки потоков данных высокой плотности. В задачах сопровождения множества объектов (до 1024 уникальных идентификаторов в 16 независимых процессах) ключевым фактором эффективности становится надежность и предсказуемость логики 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управления. Сложность функционирования таких систем обусловлена необходимостью адаптации алгоритмов к динамически изменяющимся условиям внешней среды: нестабильности навигационного базиса, спорадическому характеру межобъектового обмена, геометрическим вырождениям и аппаратным ограничениям.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Традиционный подход к реализации управляющих функций базируется на процедурной парадигме, где принятие решений (формирование интенций диспетчера) и функциональная обработка данных (математические вычисления) неразрывно связаны через иерархические каскады условных операторов (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if-else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). С ростом мерности системы данная архитектура обнаруживает ряд критических недостатков:</w:t>
      </w:r>
    </w:p>
    <w:p w:rsidR="00BC0E3E" w:rsidRPr="00BC0E3E" w:rsidRDefault="00BC0E3E" w:rsidP="00BC0E3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Деградация надежности из-за неявных связей: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Отсутствие эксплицитного разделения уровней приводит к возникновению ситуаций, когда ошибки в оценке состояния входного вектора вызывают скрытый дрейф параметров расчетных моделей. Некорректное срабатывание программных фильтров («костылей») обнаруживается лишь постфактум, что затрудняет локализацию источника сбоя в распределенной среде.</w:t>
      </w:r>
    </w:p>
    <w:p w:rsidR="00BC0E3E" w:rsidRPr="00BC0E3E" w:rsidRDefault="00BC0E3E" w:rsidP="00BC0E3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наблюдаемости траекторий: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процедурном коде намерение системы не зафиксировано в виде проверяемого артефакта. Это лишает разработчика возможности верифицировать правильность выбранной стратегии управления в отрыве от самих вычислений, превращая процесс отладки в поиск редких состояний, возникших в результате сочетания предыстории и внешних аномалий.</w:t>
      </w:r>
    </w:p>
    <w:p w:rsidR="00BC0E3E" w:rsidRPr="00BC0E3E" w:rsidRDefault="00BC0E3E" w:rsidP="00BC0E3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Ограничение масштабируемости: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увеличении количества состояний и типов событий (достигающем размерности 30х30) происходит комбинаторный взрыв условий. Кодовая база становится труднообозримой, а обеспечение полноты верификации классическими методами — экономически нецелесообразным из-за экспоненциального роста объема необходимых сценариев.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Теоретический базис и методология исследования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основу работы положена системная методология школы Кузнецова, рассматривающая вычислительный процесс как движение объекта в многомерном фазовом пространстве состояний. В соответствии с этим подходом, для обеспечения устойчивости системы предлагается переход от событийного программирования к архитектуре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детерминированного матричного контроллера состояний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Математическим фундаментом синтеза выступает теория конечных автоматов и концепция многослойной конвейерной диспетчеризации. Ключевой идеей является атомизация процесса управления: разделение его на информационный слой (квантование предикатов), логический слой 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(матричное проецирование) и исполнительный слой (конвейер действий). Это позволяет трансформировать «процедурный хаос» в прозрачную структуру инструкций, где каждый шаг системы математически обоснован и зафиксирован.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 проекта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работы является повышение надежности, верифицируемости и отказоустойчивости итерационных распределенных систем путем синтеза детерминированного матричного контроллера, обеспечивающего математическую изоляцию уровней принятия решений от функциональной обработки данных.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цели решаются следующие задачи:</w:t>
      </w:r>
    </w:p>
    <w:p w:rsidR="00BC0E3E" w:rsidRPr="00BC0E3E" w:rsidRDefault="00BC0E3E" w:rsidP="00BC0E3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интерфейсного взаимодействия: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механизмов преобразования непрерывных параметров (углов, времени, точностей) в атомарный битовый алфавит признаков.</w:t>
      </w:r>
    </w:p>
    <w:p w:rsidR="00BC0E3E" w:rsidRPr="00BC0E3E" w:rsidRDefault="00BC0E3E" w:rsidP="00BC0E3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 иерархического алфавита событий: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алгоритма арбитража, обеспечивающего однозначный выбор стратегии при возникновении множественных конфликтующих сигналов в одном такте.</w:t>
      </w:r>
    </w:p>
    <w:p w:rsidR="00BC0E3E" w:rsidRPr="00BC0E3E" w:rsidRDefault="00BC0E3E" w:rsidP="00BC0E3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многослойного исполнительного конвейера: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Разделение алгоритмов на блокируемый контур расчетов и безусловный контур жизнеобеспечения для поддержания непрерывности выходного потока данных.</w:t>
      </w:r>
    </w:p>
    <w:p w:rsidR="00BC0E3E" w:rsidRPr="00BC0E3E" w:rsidRDefault="00BC0E3E" w:rsidP="00BC0E3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механизмов межуровневой блокировки (Interlock):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Математическое исключение возможности вызова функций обработки при нарушении инвариантов достоверности входных данных.</w:t>
      </w:r>
    </w:p>
    <w:p w:rsidR="00BC0E3E" w:rsidRPr="00BC0E3E" w:rsidRDefault="00BC0E3E" w:rsidP="00BC0E3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методологии верификации через «цифровой след» (Trace ID):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полной наблюдаемости и возможности автоматизированного сличения траекторий 1024 объектов на 16 физически разделенных узлах.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и практическая значимость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Научная новизна заключается в создании метода управления итерационными процессами через инвариантное логическое ядро, в котором логика всех защитных фильтров интегрирована непосредственно в структуру пространства переходов.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подтверждается реализацией программного движка, обладающего константной вычислительной сложностью $</w:t>
      </w:r>
      <w:proofErr w:type="gramStart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O(</w:t>
      </w:r>
      <w:proofErr w:type="gramEnd"/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1)$. Внедрение синтезированного контроллера позволяет:</w:t>
      </w:r>
    </w:p>
    <w:p w:rsidR="00BC0E3E" w:rsidRPr="00BC0E3E" w:rsidRDefault="00BC0E3E" w:rsidP="00BC0E3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Гарантировать верифицируемость намерений: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доказать корректность управления для всех 900 сочетаний «состояние-событие» без запуска тяжелой математической модели.</w:t>
      </w:r>
    </w:p>
    <w:p w:rsidR="00BC0E3E" w:rsidRPr="00BC0E3E" w:rsidRDefault="00BC0E3E" w:rsidP="00BC0E3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Снизить вычислительные затраты: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Превентивная блокировка ресурсоемких расчетов на недостоверном базисе освобождает до 40% ресурсов процессора.</w:t>
      </w:r>
    </w:p>
    <w:p w:rsidR="00BC0E3E" w:rsidRPr="00BC0E3E" w:rsidRDefault="00BC0E3E" w:rsidP="00BC0E3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Обеспечить детерминизм распределенной системы: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Достижение идентичности поведения 16 независимых процессов при обработке аномальных воздействий.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предлагаемая архитектура матричного контроллера формирует технологический базис для создания высоконадежных вычислительных комплексов, обеспечивая наблюдаемость, предсказуемость и математическую доказуемость надежности управления в реальном времени.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264" style="width:0;height:.75pt" o:hralign="center" o:hrstd="t" o:hr="t" fillcolor="#a0a0a0" stroked="f"/>
        </w:pic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Зафиксировано.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теперь более ровный и академичный.</w:t>
      </w:r>
    </w:p>
    <w:p w:rsidR="00BC0E3E" w:rsidRPr="00BC0E3E" w:rsidRDefault="00BC0E3E" w:rsidP="00BC0E3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Предлагаю перейти к оформлению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Главы 1: Формализация фазового пространства и алфавита сигналов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ней мы подробно опишем математику превращения физики (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double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биты (</w:t>
      </w:r>
      <w:r w:rsidRPr="00BC0E3E">
        <w:rPr>
          <w:rFonts w:ascii="Courier New" w:eastAsia="Times New Roman" w:hAnsi="Courier New" w:cs="Courier New"/>
          <w:sz w:val="24"/>
          <w:szCs w:val="24"/>
          <w:bdr w:val="single" w:sz="6" w:space="2" w:color="F4F6F7" w:frame="1"/>
          <w:shd w:val="clear" w:color="auto" w:fill="F4F6F7"/>
          <w:lang w:eastAsia="ru-RU"/>
        </w:rPr>
        <w:t>e_event</w:t>
      </w:r>
      <w:r w:rsidRPr="00BC0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 w:rsidRPr="00BC0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Начинаем?</w:t>
      </w:r>
    </w:p>
    <w:p w:rsidR="00BC0E3E" w:rsidRPr="00BC0E3E" w:rsidRDefault="00BC0E3E" w:rsidP="00BC0E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3C66" w:rsidRDefault="008D3C66" w:rsidP="00B02568">
      <w:pPr>
        <w:spacing w:after="0" w:line="240" w:lineRule="auto"/>
      </w:pPr>
      <w:bookmarkStart w:id="0" w:name="_GoBack"/>
      <w:bookmarkEnd w:id="0"/>
    </w:p>
    <w:sectPr w:rsidR="008D3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EE2"/>
    <w:multiLevelType w:val="multilevel"/>
    <w:tmpl w:val="E4C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A9C"/>
    <w:multiLevelType w:val="multilevel"/>
    <w:tmpl w:val="578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4A63"/>
    <w:multiLevelType w:val="multilevel"/>
    <w:tmpl w:val="FA2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53310"/>
    <w:multiLevelType w:val="multilevel"/>
    <w:tmpl w:val="342A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103ED1"/>
    <w:multiLevelType w:val="multilevel"/>
    <w:tmpl w:val="50DE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220EBE"/>
    <w:multiLevelType w:val="multilevel"/>
    <w:tmpl w:val="675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00E55"/>
    <w:multiLevelType w:val="multilevel"/>
    <w:tmpl w:val="EBD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D193D"/>
    <w:multiLevelType w:val="multilevel"/>
    <w:tmpl w:val="D8E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F20E5"/>
    <w:multiLevelType w:val="multilevel"/>
    <w:tmpl w:val="77CC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8F2F10"/>
    <w:multiLevelType w:val="multilevel"/>
    <w:tmpl w:val="8A6C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25F36"/>
    <w:multiLevelType w:val="multilevel"/>
    <w:tmpl w:val="C5F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B48FA"/>
    <w:multiLevelType w:val="multilevel"/>
    <w:tmpl w:val="C46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81E72"/>
    <w:multiLevelType w:val="multilevel"/>
    <w:tmpl w:val="868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C631D"/>
    <w:multiLevelType w:val="multilevel"/>
    <w:tmpl w:val="38D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16DA2"/>
    <w:multiLevelType w:val="multilevel"/>
    <w:tmpl w:val="3FB8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770392"/>
    <w:multiLevelType w:val="multilevel"/>
    <w:tmpl w:val="5D0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077F6"/>
    <w:multiLevelType w:val="multilevel"/>
    <w:tmpl w:val="E46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BE0117"/>
    <w:multiLevelType w:val="multilevel"/>
    <w:tmpl w:val="F262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012AA5"/>
    <w:multiLevelType w:val="multilevel"/>
    <w:tmpl w:val="5556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8D1199"/>
    <w:multiLevelType w:val="multilevel"/>
    <w:tmpl w:val="91B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00FC0"/>
    <w:multiLevelType w:val="multilevel"/>
    <w:tmpl w:val="DCC8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F60B26"/>
    <w:multiLevelType w:val="multilevel"/>
    <w:tmpl w:val="A19E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A42749"/>
    <w:multiLevelType w:val="multilevel"/>
    <w:tmpl w:val="A734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2012CF"/>
    <w:multiLevelType w:val="multilevel"/>
    <w:tmpl w:val="726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A4D53"/>
    <w:multiLevelType w:val="multilevel"/>
    <w:tmpl w:val="690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D167A0"/>
    <w:multiLevelType w:val="multilevel"/>
    <w:tmpl w:val="4A7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C0AB8"/>
    <w:multiLevelType w:val="multilevel"/>
    <w:tmpl w:val="B432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03C18"/>
    <w:multiLevelType w:val="multilevel"/>
    <w:tmpl w:val="58A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D0D28"/>
    <w:multiLevelType w:val="multilevel"/>
    <w:tmpl w:val="B6F6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9E1100"/>
    <w:multiLevelType w:val="multilevel"/>
    <w:tmpl w:val="B2D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41D0F"/>
    <w:multiLevelType w:val="multilevel"/>
    <w:tmpl w:val="051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F27A61"/>
    <w:multiLevelType w:val="multilevel"/>
    <w:tmpl w:val="63E6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F12B49"/>
    <w:multiLevelType w:val="multilevel"/>
    <w:tmpl w:val="B620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876E71"/>
    <w:multiLevelType w:val="multilevel"/>
    <w:tmpl w:val="5A82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1E744F"/>
    <w:multiLevelType w:val="multilevel"/>
    <w:tmpl w:val="A0E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C3784F"/>
    <w:multiLevelType w:val="multilevel"/>
    <w:tmpl w:val="61D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038EE"/>
    <w:multiLevelType w:val="multilevel"/>
    <w:tmpl w:val="745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53557"/>
    <w:multiLevelType w:val="multilevel"/>
    <w:tmpl w:val="2D60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222591"/>
    <w:multiLevelType w:val="multilevel"/>
    <w:tmpl w:val="BCB0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9E3A43"/>
    <w:multiLevelType w:val="multilevel"/>
    <w:tmpl w:val="B58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003E7"/>
    <w:multiLevelType w:val="multilevel"/>
    <w:tmpl w:val="EB1A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9A6EFB"/>
    <w:multiLevelType w:val="multilevel"/>
    <w:tmpl w:val="B070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D70C36"/>
    <w:multiLevelType w:val="multilevel"/>
    <w:tmpl w:val="3BC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40066C"/>
    <w:multiLevelType w:val="multilevel"/>
    <w:tmpl w:val="197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3B36BC"/>
    <w:multiLevelType w:val="multilevel"/>
    <w:tmpl w:val="370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EC4703"/>
    <w:multiLevelType w:val="multilevel"/>
    <w:tmpl w:val="F57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0933D2"/>
    <w:multiLevelType w:val="multilevel"/>
    <w:tmpl w:val="8CA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2C7921"/>
    <w:multiLevelType w:val="multilevel"/>
    <w:tmpl w:val="8E6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6E5B00"/>
    <w:multiLevelType w:val="multilevel"/>
    <w:tmpl w:val="8DE2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400FF3"/>
    <w:multiLevelType w:val="multilevel"/>
    <w:tmpl w:val="43DA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3426B8"/>
    <w:multiLevelType w:val="multilevel"/>
    <w:tmpl w:val="2B1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9E1F2C"/>
    <w:multiLevelType w:val="multilevel"/>
    <w:tmpl w:val="0C3C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0E5A9D"/>
    <w:multiLevelType w:val="multilevel"/>
    <w:tmpl w:val="1C6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A04C67"/>
    <w:multiLevelType w:val="multilevel"/>
    <w:tmpl w:val="8A8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FB0A1D"/>
    <w:multiLevelType w:val="multilevel"/>
    <w:tmpl w:val="320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6A1867"/>
    <w:multiLevelType w:val="multilevel"/>
    <w:tmpl w:val="CE82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640EA0"/>
    <w:multiLevelType w:val="multilevel"/>
    <w:tmpl w:val="98B6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BF7585"/>
    <w:multiLevelType w:val="multilevel"/>
    <w:tmpl w:val="8B9C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9D33F2"/>
    <w:multiLevelType w:val="multilevel"/>
    <w:tmpl w:val="0F0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B64670"/>
    <w:multiLevelType w:val="multilevel"/>
    <w:tmpl w:val="DC20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1730DB"/>
    <w:multiLevelType w:val="multilevel"/>
    <w:tmpl w:val="1D3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FC1037"/>
    <w:multiLevelType w:val="multilevel"/>
    <w:tmpl w:val="6B36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125421"/>
    <w:multiLevelType w:val="multilevel"/>
    <w:tmpl w:val="62D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DC1AE2"/>
    <w:multiLevelType w:val="multilevel"/>
    <w:tmpl w:val="E70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F00847"/>
    <w:multiLevelType w:val="multilevel"/>
    <w:tmpl w:val="7B14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2844F3"/>
    <w:multiLevelType w:val="multilevel"/>
    <w:tmpl w:val="DDB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195FC5"/>
    <w:multiLevelType w:val="multilevel"/>
    <w:tmpl w:val="A60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3928F4"/>
    <w:multiLevelType w:val="multilevel"/>
    <w:tmpl w:val="B18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9974B6"/>
    <w:multiLevelType w:val="multilevel"/>
    <w:tmpl w:val="9BF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B95447"/>
    <w:multiLevelType w:val="multilevel"/>
    <w:tmpl w:val="C19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1B11B6"/>
    <w:multiLevelType w:val="multilevel"/>
    <w:tmpl w:val="5CA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845DC6"/>
    <w:multiLevelType w:val="multilevel"/>
    <w:tmpl w:val="771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667552"/>
    <w:multiLevelType w:val="multilevel"/>
    <w:tmpl w:val="3A1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910793"/>
    <w:multiLevelType w:val="multilevel"/>
    <w:tmpl w:val="6C5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9C2D06"/>
    <w:multiLevelType w:val="multilevel"/>
    <w:tmpl w:val="E9B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990B5F"/>
    <w:multiLevelType w:val="multilevel"/>
    <w:tmpl w:val="EC9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F02225"/>
    <w:multiLevelType w:val="multilevel"/>
    <w:tmpl w:val="2B9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8B4298"/>
    <w:multiLevelType w:val="multilevel"/>
    <w:tmpl w:val="271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FC4757"/>
    <w:multiLevelType w:val="multilevel"/>
    <w:tmpl w:val="3C4E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394BE8"/>
    <w:multiLevelType w:val="multilevel"/>
    <w:tmpl w:val="87F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9E0EED"/>
    <w:multiLevelType w:val="multilevel"/>
    <w:tmpl w:val="7E9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067B00"/>
    <w:multiLevelType w:val="multilevel"/>
    <w:tmpl w:val="F90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094EC2"/>
    <w:multiLevelType w:val="multilevel"/>
    <w:tmpl w:val="74D2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24757F"/>
    <w:multiLevelType w:val="multilevel"/>
    <w:tmpl w:val="C7D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331DBF"/>
    <w:multiLevelType w:val="multilevel"/>
    <w:tmpl w:val="A36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5E0C6F"/>
    <w:multiLevelType w:val="multilevel"/>
    <w:tmpl w:val="73C0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1E46BE"/>
    <w:multiLevelType w:val="multilevel"/>
    <w:tmpl w:val="461A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9E7C9D"/>
    <w:multiLevelType w:val="multilevel"/>
    <w:tmpl w:val="D93A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BD18B8"/>
    <w:multiLevelType w:val="multilevel"/>
    <w:tmpl w:val="E8D8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D23382"/>
    <w:multiLevelType w:val="multilevel"/>
    <w:tmpl w:val="7BC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500C73"/>
    <w:multiLevelType w:val="multilevel"/>
    <w:tmpl w:val="8800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B081BE7"/>
    <w:multiLevelType w:val="multilevel"/>
    <w:tmpl w:val="2AB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633936"/>
    <w:multiLevelType w:val="multilevel"/>
    <w:tmpl w:val="3892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085399"/>
    <w:multiLevelType w:val="multilevel"/>
    <w:tmpl w:val="C390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7C3ECA"/>
    <w:multiLevelType w:val="multilevel"/>
    <w:tmpl w:val="27E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011D47"/>
    <w:multiLevelType w:val="multilevel"/>
    <w:tmpl w:val="EC3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30108E"/>
    <w:multiLevelType w:val="multilevel"/>
    <w:tmpl w:val="A7A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353645"/>
    <w:multiLevelType w:val="multilevel"/>
    <w:tmpl w:val="8496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35E5712"/>
    <w:multiLevelType w:val="multilevel"/>
    <w:tmpl w:val="1B1C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49D1A06"/>
    <w:multiLevelType w:val="multilevel"/>
    <w:tmpl w:val="3528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314C98"/>
    <w:multiLevelType w:val="multilevel"/>
    <w:tmpl w:val="6F9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5B0570A"/>
    <w:multiLevelType w:val="multilevel"/>
    <w:tmpl w:val="DFB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454375"/>
    <w:multiLevelType w:val="multilevel"/>
    <w:tmpl w:val="5EB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0A35B8"/>
    <w:multiLevelType w:val="multilevel"/>
    <w:tmpl w:val="27E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B25E7C"/>
    <w:multiLevelType w:val="multilevel"/>
    <w:tmpl w:val="05A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E40B48"/>
    <w:multiLevelType w:val="multilevel"/>
    <w:tmpl w:val="116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6160D3"/>
    <w:multiLevelType w:val="multilevel"/>
    <w:tmpl w:val="AFA8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77235F"/>
    <w:multiLevelType w:val="multilevel"/>
    <w:tmpl w:val="53C6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8665BC"/>
    <w:multiLevelType w:val="multilevel"/>
    <w:tmpl w:val="6A5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5414D5"/>
    <w:multiLevelType w:val="multilevel"/>
    <w:tmpl w:val="A63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425071"/>
    <w:multiLevelType w:val="multilevel"/>
    <w:tmpl w:val="A4D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B9051F"/>
    <w:multiLevelType w:val="multilevel"/>
    <w:tmpl w:val="63B8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C67AE3"/>
    <w:multiLevelType w:val="multilevel"/>
    <w:tmpl w:val="76A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5C0BC3"/>
    <w:multiLevelType w:val="multilevel"/>
    <w:tmpl w:val="CFCA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DD26AC"/>
    <w:multiLevelType w:val="multilevel"/>
    <w:tmpl w:val="7F6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6348A9"/>
    <w:multiLevelType w:val="multilevel"/>
    <w:tmpl w:val="6304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55E6BE8"/>
    <w:multiLevelType w:val="multilevel"/>
    <w:tmpl w:val="F4A8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CC6699"/>
    <w:multiLevelType w:val="multilevel"/>
    <w:tmpl w:val="741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09146E"/>
    <w:multiLevelType w:val="multilevel"/>
    <w:tmpl w:val="E28E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B41895"/>
    <w:multiLevelType w:val="multilevel"/>
    <w:tmpl w:val="9BB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D00680"/>
    <w:multiLevelType w:val="multilevel"/>
    <w:tmpl w:val="2F5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DE5BD1"/>
    <w:multiLevelType w:val="multilevel"/>
    <w:tmpl w:val="77B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315D72"/>
    <w:multiLevelType w:val="multilevel"/>
    <w:tmpl w:val="31CC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C8C5AE9"/>
    <w:multiLevelType w:val="multilevel"/>
    <w:tmpl w:val="E5A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CD29D0"/>
    <w:multiLevelType w:val="multilevel"/>
    <w:tmpl w:val="7FF0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CD53D5B"/>
    <w:multiLevelType w:val="multilevel"/>
    <w:tmpl w:val="2FA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853491"/>
    <w:multiLevelType w:val="multilevel"/>
    <w:tmpl w:val="98D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F03005"/>
    <w:multiLevelType w:val="multilevel"/>
    <w:tmpl w:val="D09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CA4F31"/>
    <w:multiLevelType w:val="multilevel"/>
    <w:tmpl w:val="9198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3"/>
  </w:num>
  <w:num w:numId="2">
    <w:abstractNumId w:val="50"/>
  </w:num>
  <w:num w:numId="3">
    <w:abstractNumId w:val="45"/>
  </w:num>
  <w:num w:numId="4">
    <w:abstractNumId w:val="10"/>
  </w:num>
  <w:num w:numId="5">
    <w:abstractNumId w:val="91"/>
  </w:num>
  <w:num w:numId="6">
    <w:abstractNumId w:val="112"/>
  </w:num>
  <w:num w:numId="7">
    <w:abstractNumId w:val="109"/>
  </w:num>
  <w:num w:numId="8">
    <w:abstractNumId w:val="80"/>
  </w:num>
  <w:num w:numId="9">
    <w:abstractNumId w:val="29"/>
  </w:num>
  <w:num w:numId="10">
    <w:abstractNumId w:val="125"/>
  </w:num>
  <w:num w:numId="11">
    <w:abstractNumId w:val="93"/>
  </w:num>
  <w:num w:numId="12">
    <w:abstractNumId w:val="36"/>
  </w:num>
  <w:num w:numId="13">
    <w:abstractNumId w:val="77"/>
  </w:num>
  <w:num w:numId="14">
    <w:abstractNumId w:val="22"/>
  </w:num>
  <w:num w:numId="15">
    <w:abstractNumId w:val="2"/>
  </w:num>
  <w:num w:numId="16">
    <w:abstractNumId w:val="18"/>
  </w:num>
  <w:num w:numId="17">
    <w:abstractNumId w:val="79"/>
  </w:num>
  <w:num w:numId="18">
    <w:abstractNumId w:val="9"/>
  </w:num>
  <w:num w:numId="19">
    <w:abstractNumId w:val="54"/>
  </w:num>
  <w:num w:numId="20">
    <w:abstractNumId w:val="20"/>
  </w:num>
  <w:num w:numId="21">
    <w:abstractNumId w:val="26"/>
  </w:num>
  <w:num w:numId="22">
    <w:abstractNumId w:val="3"/>
  </w:num>
  <w:num w:numId="23">
    <w:abstractNumId w:val="57"/>
  </w:num>
  <w:num w:numId="24">
    <w:abstractNumId w:val="122"/>
  </w:num>
  <w:num w:numId="25">
    <w:abstractNumId w:val="70"/>
  </w:num>
  <w:num w:numId="26">
    <w:abstractNumId w:val="12"/>
  </w:num>
  <w:num w:numId="27">
    <w:abstractNumId w:val="37"/>
  </w:num>
  <w:num w:numId="28">
    <w:abstractNumId w:val="71"/>
  </w:num>
  <w:num w:numId="29">
    <w:abstractNumId w:val="42"/>
  </w:num>
  <w:num w:numId="30">
    <w:abstractNumId w:val="49"/>
  </w:num>
  <w:num w:numId="31">
    <w:abstractNumId w:val="95"/>
  </w:num>
  <w:num w:numId="32">
    <w:abstractNumId w:val="90"/>
  </w:num>
  <w:num w:numId="33">
    <w:abstractNumId w:val="82"/>
  </w:num>
  <w:num w:numId="34">
    <w:abstractNumId w:val="40"/>
  </w:num>
  <w:num w:numId="35">
    <w:abstractNumId w:val="52"/>
  </w:num>
  <w:num w:numId="36">
    <w:abstractNumId w:val="46"/>
  </w:num>
  <w:num w:numId="37">
    <w:abstractNumId w:val="74"/>
  </w:num>
  <w:num w:numId="38">
    <w:abstractNumId w:val="7"/>
  </w:num>
  <w:num w:numId="39">
    <w:abstractNumId w:val="41"/>
  </w:num>
  <w:num w:numId="40">
    <w:abstractNumId w:val="123"/>
  </w:num>
  <w:num w:numId="41">
    <w:abstractNumId w:val="106"/>
  </w:num>
  <w:num w:numId="42">
    <w:abstractNumId w:val="4"/>
  </w:num>
  <w:num w:numId="43">
    <w:abstractNumId w:val="105"/>
  </w:num>
  <w:num w:numId="44">
    <w:abstractNumId w:val="67"/>
  </w:num>
  <w:num w:numId="45">
    <w:abstractNumId w:val="30"/>
  </w:num>
  <w:num w:numId="46">
    <w:abstractNumId w:val="102"/>
  </w:num>
  <w:num w:numId="47">
    <w:abstractNumId w:val="120"/>
  </w:num>
  <w:num w:numId="48">
    <w:abstractNumId w:val="66"/>
  </w:num>
  <w:num w:numId="49">
    <w:abstractNumId w:val="76"/>
  </w:num>
  <w:num w:numId="50">
    <w:abstractNumId w:val="15"/>
  </w:num>
  <w:num w:numId="51">
    <w:abstractNumId w:val="44"/>
  </w:num>
  <w:num w:numId="52">
    <w:abstractNumId w:val="117"/>
  </w:num>
  <w:num w:numId="53">
    <w:abstractNumId w:val="108"/>
  </w:num>
  <w:num w:numId="54">
    <w:abstractNumId w:val="111"/>
  </w:num>
  <w:num w:numId="55">
    <w:abstractNumId w:val="124"/>
  </w:num>
  <w:num w:numId="56">
    <w:abstractNumId w:val="85"/>
  </w:num>
  <w:num w:numId="57">
    <w:abstractNumId w:val="61"/>
  </w:num>
  <w:num w:numId="58">
    <w:abstractNumId w:val="97"/>
  </w:num>
  <w:num w:numId="59">
    <w:abstractNumId w:val="100"/>
  </w:num>
  <w:num w:numId="60">
    <w:abstractNumId w:val="98"/>
  </w:num>
  <w:num w:numId="61">
    <w:abstractNumId w:val="115"/>
  </w:num>
  <w:num w:numId="62">
    <w:abstractNumId w:val="14"/>
  </w:num>
  <w:num w:numId="63">
    <w:abstractNumId w:val="113"/>
  </w:num>
  <w:num w:numId="64">
    <w:abstractNumId w:val="92"/>
  </w:num>
  <w:num w:numId="65">
    <w:abstractNumId w:val="39"/>
  </w:num>
  <w:num w:numId="66">
    <w:abstractNumId w:val="81"/>
  </w:num>
  <w:num w:numId="67">
    <w:abstractNumId w:val="19"/>
  </w:num>
  <w:num w:numId="68">
    <w:abstractNumId w:val="1"/>
  </w:num>
  <w:num w:numId="69">
    <w:abstractNumId w:val="23"/>
  </w:num>
  <w:num w:numId="70">
    <w:abstractNumId w:val="121"/>
  </w:num>
  <w:num w:numId="71">
    <w:abstractNumId w:val="114"/>
  </w:num>
  <w:num w:numId="72">
    <w:abstractNumId w:val="0"/>
  </w:num>
  <w:num w:numId="73">
    <w:abstractNumId w:val="69"/>
  </w:num>
  <w:num w:numId="74">
    <w:abstractNumId w:val="110"/>
  </w:num>
  <w:num w:numId="75">
    <w:abstractNumId w:val="73"/>
  </w:num>
  <w:num w:numId="76">
    <w:abstractNumId w:val="96"/>
  </w:num>
  <w:num w:numId="77">
    <w:abstractNumId w:val="104"/>
  </w:num>
  <w:num w:numId="78">
    <w:abstractNumId w:val="86"/>
  </w:num>
  <w:num w:numId="79">
    <w:abstractNumId w:val="107"/>
  </w:num>
  <w:num w:numId="80">
    <w:abstractNumId w:val="5"/>
  </w:num>
  <w:num w:numId="81">
    <w:abstractNumId w:val="6"/>
  </w:num>
  <w:num w:numId="82">
    <w:abstractNumId w:val="87"/>
  </w:num>
  <w:num w:numId="83">
    <w:abstractNumId w:val="51"/>
  </w:num>
  <w:num w:numId="84">
    <w:abstractNumId w:val="84"/>
  </w:num>
  <w:num w:numId="85">
    <w:abstractNumId w:val="72"/>
  </w:num>
  <w:num w:numId="86">
    <w:abstractNumId w:val="34"/>
  </w:num>
  <w:num w:numId="87">
    <w:abstractNumId w:val="13"/>
  </w:num>
  <w:num w:numId="88">
    <w:abstractNumId w:val="24"/>
  </w:num>
  <w:num w:numId="89">
    <w:abstractNumId w:val="88"/>
  </w:num>
  <w:num w:numId="90">
    <w:abstractNumId w:val="38"/>
  </w:num>
  <w:num w:numId="91">
    <w:abstractNumId w:val="118"/>
  </w:num>
  <w:num w:numId="92">
    <w:abstractNumId w:val="32"/>
  </w:num>
  <w:num w:numId="93">
    <w:abstractNumId w:val="126"/>
  </w:num>
  <w:num w:numId="94">
    <w:abstractNumId w:val="127"/>
  </w:num>
  <w:num w:numId="95">
    <w:abstractNumId w:val="17"/>
  </w:num>
  <w:num w:numId="96">
    <w:abstractNumId w:val="47"/>
  </w:num>
  <w:num w:numId="97">
    <w:abstractNumId w:val="59"/>
  </w:num>
  <w:num w:numId="98">
    <w:abstractNumId w:val="31"/>
  </w:num>
  <w:num w:numId="99">
    <w:abstractNumId w:val="116"/>
  </w:num>
  <w:num w:numId="100">
    <w:abstractNumId w:val="48"/>
  </w:num>
  <w:num w:numId="101">
    <w:abstractNumId w:val="25"/>
  </w:num>
  <w:num w:numId="102">
    <w:abstractNumId w:val="63"/>
  </w:num>
  <w:num w:numId="103">
    <w:abstractNumId w:val="56"/>
  </w:num>
  <w:num w:numId="104">
    <w:abstractNumId w:val="8"/>
  </w:num>
  <w:num w:numId="105">
    <w:abstractNumId w:val="28"/>
  </w:num>
  <w:num w:numId="106">
    <w:abstractNumId w:val="55"/>
  </w:num>
  <w:num w:numId="107">
    <w:abstractNumId w:val="119"/>
  </w:num>
  <w:num w:numId="108">
    <w:abstractNumId w:val="43"/>
  </w:num>
  <w:num w:numId="109">
    <w:abstractNumId w:val="11"/>
  </w:num>
  <w:num w:numId="110">
    <w:abstractNumId w:val="16"/>
  </w:num>
  <w:num w:numId="111">
    <w:abstractNumId w:val="62"/>
  </w:num>
  <w:num w:numId="112">
    <w:abstractNumId w:val="21"/>
  </w:num>
  <w:num w:numId="113">
    <w:abstractNumId w:val="27"/>
  </w:num>
  <w:num w:numId="114">
    <w:abstractNumId w:val="33"/>
  </w:num>
  <w:num w:numId="115">
    <w:abstractNumId w:val="75"/>
  </w:num>
  <w:num w:numId="116">
    <w:abstractNumId w:val="68"/>
  </w:num>
  <w:num w:numId="117">
    <w:abstractNumId w:val="89"/>
  </w:num>
  <w:num w:numId="118">
    <w:abstractNumId w:val="35"/>
  </w:num>
  <w:num w:numId="119">
    <w:abstractNumId w:val="103"/>
  </w:num>
  <w:num w:numId="120">
    <w:abstractNumId w:val="60"/>
  </w:num>
  <w:num w:numId="121">
    <w:abstractNumId w:val="58"/>
  </w:num>
  <w:num w:numId="122">
    <w:abstractNumId w:val="78"/>
  </w:num>
  <w:num w:numId="123">
    <w:abstractNumId w:val="94"/>
  </w:num>
  <w:num w:numId="124">
    <w:abstractNumId w:val="128"/>
  </w:num>
  <w:num w:numId="125">
    <w:abstractNumId w:val="65"/>
  </w:num>
  <w:num w:numId="126">
    <w:abstractNumId w:val="83"/>
  </w:num>
  <w:num w:numId="127">
    <w:abstractNumId w:val="99"/>
  </w:num>
  <w:num w:numId="128">
    <w:abstractNumId w:val="101"/>
  </w:num>
  <w:num w:numId="129">
    <w:abstractNumId w:val="64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BC7"/>
    <w:rsid w:val="00111BC7"/>
    <w:rsid w:val="001610FA"/>
    <w:rsid w:val="006B7AFA"/>
    <w:rsid w:val="008D3C66"/>
    <w:rsid w:val="00B02568"/>
    <w:rsid w:val="00B244A7"/>
    <w:rsid w:val="00B844C4"/>
    <w:rsid w:val="00BC0E3E"/>
    <w:rsid w:val="00C83591"/>
    <w:rsid w:val="00CE04D0"/>
    <w:rsid w:val="00D0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15AD"/>
  <w15:chartTrackingRefBased/>
  <w15:docId w15:val="{E7D29D58-DBE5-40EA-9566-895A9C78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568"/>
  </w:style>
  <w:style w:type="paragraph" w:styleId="1">
    <w:name w:val="heading 1"/>
    <w:basedOn w:val="a"/>
    <w:next w:val="a"/>
    <w:link w:val="10"/>
    <w:uiPriority w:val="9"/>
    <w:qFormat/>
    <w:rsid w:val="00111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04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B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111BC7"/>
    <w:rPr>
      <w:b/>
      <w:bCs/>
    </w:rPr>
  </w:style>
  <w:style w:type="character" w:styleId="a4">
    <w:name w:val="Emphasis"/>
    <w:basedOn w:val="a0"/>
    <w:uiPriority w:val="20"/>
    <w:qFormat/>
    <w:rsid w:val="00B02568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CE04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B02568"/>
    <w:rPr>
      <w:rFonts w:ascii="Courier New" w:eastAsia="Times New Roman" w:hAnsi="Courier New" w:cs="Courier New"/>
      <w:sz w:val="24"/>
      <w:szCs w:val="24"/>
    </w:rPr>
  </w:style>
  <w:style w:type="character" w:customStyle="1" w:styleId="t286pc">
    <w:name w:val="t286pc"/>
    <w:basedOn w:val="a0"/>
    <w:rsid w:val="001610FA"/>
  </w:style>
  <w:style w:type="paragraph" w:styleId="a5">
    <w:name w:val="List Paragraph"/>
    <w:basedOn w:val="a"/>
    <w:uiPriority w:val="34"/>
    <w:qFormat/>
    <w:rsid w:val="001610FA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161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10FA"/>
    <w:rPr>
      <w:rFonts w:ascii="Courier New" w:eastAsia="Times New Roman" w:hAnsi="Courier New" w:cs="Courier New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7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7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60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5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2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8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6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4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4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85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7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1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8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44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8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2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2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1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6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1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5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69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9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3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4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2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8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1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3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79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7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8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29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9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5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6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7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1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7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2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4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10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3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6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6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1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2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7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5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2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1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5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4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9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0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7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7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0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2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4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8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3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4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9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7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6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0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2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7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3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7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1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4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51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63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1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4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60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5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7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1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5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49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5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3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0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8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13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54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5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6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01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2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9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6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79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1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6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1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90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0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3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7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5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50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2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6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3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8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6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23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85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5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6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9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2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8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1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5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1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2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7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8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4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4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3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5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0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8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2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4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5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3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6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39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7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9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1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9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20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5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1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9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51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1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2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6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0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2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2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1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0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0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2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5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6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8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1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8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7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7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6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8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7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3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6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3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8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46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3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3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72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1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0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00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8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07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41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44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5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3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6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0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8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3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8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2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20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1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7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2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2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0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50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4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78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7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1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3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22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8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3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7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855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6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9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48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47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06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7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0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4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8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2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5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73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58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4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8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6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9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6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8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3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6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4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7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0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8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5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7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9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1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3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0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4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5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69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37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7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26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7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3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3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2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37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61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4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81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4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96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7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5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0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6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7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7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4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80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0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8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6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6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4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4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5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3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1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1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88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90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0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4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4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8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3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83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9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9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11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2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6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8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03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3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1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3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7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50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1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9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8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0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3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8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4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101</Pages>
  <Words>25036</Words>
  <Characters>142707</Characters>
  <Application>Microsoft Office Word</Application>
  <DocSecurity>0</DocSecurity>
  <Lines>1189</Lines>
  <Paragraphs>334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pavrad</dc:creator>
  <cp:keywords/>
  <dc:description/>
  <cp:lastModifiedBy>pavrad</cp:lastModifiedBy>
  <cp:revision>2</cp:revision>
  <dcterms:created xsi:type="dcterms:W3CDTF">2026-05-03T17:10:00Z</dcterms:created>
  <dcterms:modified xsi:type="dcterms:W3CDTF">2026-05-03T23:33:00Z</dcterms:modified>
</cp:coreProperties>
</file>