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4CFC3C" w14:textId="6E68D5BF" w:rsidR="007111D3" w:rsidRPr="004079C9" w:rsidRDefault="007111D3" w:rsidP="007111D3">
      <w:pPr>
        <w:pStyle w:val="0-Basic"/>
        <w:jc w:val="center"/>
        <w:rPr>
          <w:b/>
          <w:bCs/>
        </w:rPr>
      </w:pPr>
      <w:r w:rsidRPr="004079C9">
        <w:rPr>
          <w:b/>
          <w:bCs/>
        </w:rPr>
        <w:t xml:space="preserve">Washington Post </w:t>
      </w:r>
      <w:r>
        <w:rPr>
          <w:b/>
          <w:bCs/>
        </w:rPr>
        <w:t>Voting Issues Study</w:t>
      </w:r>
    </w:p>
    <w:p w14:paraId="64755DF0" w14:textId="4167F3EB" w:rsidR="007111D3" w:rsidRPr="004079C9" w:rsidRDefault="007111D3" w:rsidP="007111D3">
      <w:pPr>
        <w:pStyle w:val="0-Basic"/>
        <w:jc w:val="center"/>
        <w:rPr>
          <w:b/>
          <w:bCs/>
        </w:rPr>
      </w:pPr>
      <w:r w:rsidRPr="004079C9">
        <w:rPr>
          <w:b/>
          <w:bCs/>
        </w:rPr>
        <w:t>23</w:t>
      </w:r>
      <w:r>
        <w:rPr>
          <w:b/>
          <w:bCs/>
        </w:rPr>
        <w:t>805</w:t>
      </w:r>
    </w:p>
    <w:p w14:paraId="05A1BFB8" w14:textId="44433563" w:rsidR="007111D3" w:rsidRPr="004079C9" w:rsidRDefault="007111D3" w:rsidP="007111D3">
      <w:pPr>
        <w:pStyle w:val="0-Basic"/>
        <w:jc w:val="center"/>
        <w:rPr>
          <w:b/>
          <w:bCs/>
        </w:rPr>
      </w:pPr>
      <w:r>
        <w:rPr>
          <w:b/>
          <w:bCs/>
        </w:rPr>
        <w:t>August</w:t>
      </w:r>
      <w:r w:rsidRPr="004079C9">
        <w:rPr>
          <w:b/>
          <w:bCs/>
        </w:rPr>
        <w:t xml:space="preserve"> 2020</w:t>
      </w:r>
    </w:p>
    <w:p w14:paraId="2E1D508D" w14:textId="0896C0B7" w:rsidR="00DB330D" w:rsidRDefault="00DB330D" w:rsidP="00DB330D">
      <w:pPr>
        <w:pStyle w:val="Scottsstandard"/>
      </w:pPr>
    </w:p>
    <w:p w14:paraId="389A9976" w14:textId="77777777" w:rsidR="005A6D90" w:rsidRDefault="005A6D90" w:rsidP="00DB330D">
      <w:pPr>
        <w:pStyle w:val="Scottsstandard"/>
      </w:pPr>
    </w:p>
    <w:p w14:paraId="1FF71EE7" w14:textId="77777777" w:rsidR="007111D3" w:rsidRPr="002749BA" w:rsidRDefault="007111D3" w:rsidP="007111D3">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73408868" w14:textId="74EE2ADB" w:rsidR="007111D3" w:rsidRPr="00172322" w:rsidRDefault="007111D3" w:rsidP="00172322">
      <w:pPr>
        <w:rPr>
          <w:rFonts w:ascii="Times New Roman" w:hAnsi="Times New Roman" w:cs="Times New Roman"/>
          <w:sz w:val="24"/>
          <w:szCs w:val="24"/>
        </w:rPr>
      </w:pPr>
      <w:r w:rsidRPr="00172322">
        <w:rPr>
          <w:rFonts w:ascii="Times New Roman" w:hAnsi="Times New Roman" w:cs="Times New Roman"/>
          <w:sz w:val="24"/>
          <w:szCs w:val="24"/>
        </w:rPr>
        <w:t>S1. QSTATE [S]</w:t>
      </w:r>
      <w:r w:rsidR="00172322">
        <w:rPr>
          <w:rFonts w:ascii="Times New Roman" w:hAnsi="Times New Roman" w:cs="Times New Roman"/>
          <w:sz w:val="24"/>
          <w:szCs w:val="24"/>
        </w:rPr>
        <w:t xml:space="preserve"> Thank you for taking our survey.  Let’s start with, i</w:t>
      </w:r>
      <w:r w:rsidRPr="00172322">
        <w:rPr>
          <w:rFonts w:ascii="Times New Roman" w:hAnsi="Times New Roman" w:cs="Times New Roman"/>
          <w:sz w:val="24"/>
          <w:szCs w:val="24"/>
        </w:rPr>
        <w:t>n which state do you live?</w:t>
      </w:r>
    </w:p>
    <w:p w14:paraId="6F3884CD"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63. Alabama</w:t>
      </w:r>
    </w:p>
    <w:p w14:paraId="664BB058"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94. Alaska</w:t>
      </w:r>
    </w:p>
    <w:p w14:paraId="00B91430"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86. Arizona</w:t>
      </w:r>
    </w:p>
    <w:p w14:paraId="57481E59"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71. Arkansas</w:t>
      </w:r>
    </w:p>
    <w:p w14:paraId="04C11CEB"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93. California</w:t>
      </w:r>
    </w:p>
    <w:p w14:paraId="7F7F277A"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84. Colorado</w:t>
      </w:r>
    </w:p>
    <w:p w14:paraId="4C1A77CB" w14:textId="77777777" w:rsidR="007111D3" w:rsidRPr="007111D3" w:rsidRDefault="007111D3" w:rsidP="007111D3">
      <w:pPr>
        <w:spacing w:after="0" w:line="240" w:lineRule="auto"/>
        <w:rPr>
          <w:rFonts w:ascii="Times New Roman" w:hAnsi="Times New Roman" w:cs="Times New Roman"/>
          <w:sz w:val="24"/>
          <w:szCs w:val="24"/>
        </w:rPr>
      </w:pPr>
      <w:r w:rsidRPr="007111D3">
        <w:rPr>
          <w:rFonts w:ascii="Times New Roman" w:hAnsi="Times New Roman" w:cs="Times New Roman"/>
          <w:sz w:val="24"/>
          <w:szCs w:val="24"/>
        </w:rPr>
        <w:t>16. Connecticut</w:t>
      </w:r>
    </w:p>
    <w:p w14:paraId="2E7285FB"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51. Delaware</w:t>
      </w:r>
    </w:p>
    <w:p w14:paraId="7A8AC2D9"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53. District of Columbia</w:t>
      </w:r>
    </w:p>
    <w:p w14:paraId="386208C7"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59. Florida</w:t>
      </w:r>
    </w:p>
    <w:p w14:paraId="23F77D35"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58. Georgia</w:t>
      </w:r>
    </w:p>
    <w:p w14:paraId="688B1598"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95. Hawaii</w:t>
      </w:r>
    </w:p>
    <w:p w14:paraId="3AC86307"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82. Idaho</w:t>
      </w:r>
    </w:p>
    <w:p w14:paraId="348BD238"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33. Illinois</w:t>
      </w:r>
    </w:p>
    <w:p w14:paraId="730C7D8A"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32. Indiana</w:t>
      </w:r>
    </w:p>
    <w:p w14:paraId="4139171C"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42. Iowa</w:t>
      </w:r>
    </w:p>
    <w:p w14:paraId="4638704D"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47. Kansas</w:t>
      </w:r>
    </w:p>
    <w:p w14:paraId="7E391FB9"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61. Kentucky</w:t>
      </w:r>
    </w:p>
    <w:p w14:paraId="7082EFAB"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 xml:space="preserve">72. </w:t>
      </w:r>
      <w:proofErr w:type="spellStart"/>
      <w:r w:rsidRPr="007111D3">
        <w:rPr>
          <w:rFonts w:ascii="Times New Roman" w:hAnsi="Times New Roman" w:cs="Times New Roman"/>
          <w:sz w:val="24"/>
          <w:szCs w:val="24"/>
          <w:lang w:val="fr-FR"/>
        </w:rPr>
        <w:t>Louisiana</w:t>
      </w:r>
      <w:proofErr w:type="spellEnd"/>
    </w:p>
    <w:p w14:paraId="6A316FE0" w14:textId="77777777" w:rsidR="007111D3" w:rsidRPr="007111D3" w:rsidRDefault="007111D3" w:rsidP="007111D3">
      <w:pPr>
        <w:spacing w:after="0" w:line="240" w:lineRule="auto"/>
        <w:rPr>
          <w:rFonts w:ascii="Times New Roman" w:hAnsi="Times New Roman" w:cs="Times New Roman"/>
          <w:sz w:val="24"/>
          <w:szCs w:val="24"/>
        </w:rPr>
      </w:pPr>
      <w:r w:rsidRPr="007111D3">
        <w:rPr>
          <w:rFonts w:ascii="Times New Roman" w:hAnsi="Times New Roman" w:cs="Times New Roman"/>
          <w:sz w:val="24"/>
          <w:szCs w:val="24"/>
        </w:rPr>
        <w:t>11. Maine</w:t>
      </w:r>
    </w:p>
    <w:p w14:paraId="059DCEDA"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52. Maryland</w:t>
      </w:r>
    </w:p>
    <w:p w14:paraId="121538F2" w14:textId="77777777" w:rsidR="007111D3" w:rsidRPr="007111D3" w:rsidRDefault="007111D3" w:rsidP="007111D3">
      <w:pPr>
        <w:spacing w:after="0" w:line="240" w:lineRule="auto"/>
        <w:rPr>
          <w:rFonts w:ascii="Times New Roman" w:hAnsi="Times New Roman" w:cs="Times New Roman"/>
          <w:sz w:val="24"/>
          <w:szCs w:val="24"/>
        </w:rPr>
      </w:pPr>
      <w:r w:rsidRPr="007111D3">
        <w:rPr>
          <w:rFonts w:ascii="Times New Roman" w:hAnsi="Times New Roman" w:cs="Times New Roman"/>
          <w:sz w:val="24"/>
          <w:szCs w:val="24"/>
        </w:rPr>
        <w:t>14. Massachusetts</w:t>
      </w:r>
    </w:p>
    <w:p w14:paraId="533654C9"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34. Michigan</w:t>
      </w:r>
    </w:p>
    <w:p w14:paraId="665F77B0"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41. Minnesota</w:t>
      </w:r>
    </w:p>
    <w:p w14:paraId="777F7E84"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64. Mississippi</w:t>
      </w:r>
    </w:p>
    <w:p w14:paraId="71257726"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43. Missouri</w:t>
      </w:r>
    </w:p>
    <w:p w14:paraId="4558EDE8"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81. Montana</w:t>
      </w:r>
    </w:p>
    <w:p w14:paraId="7FABB5EB"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46. Nebraska</w:t>
      </w:r>
    </w:p>
    <w:p w14:paraId="796EF400"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88. Nevada</w:t>
      </w:r>
    </w:p>
    <w:p w14:paraId="3093991D" w14:textId="77777777" w:rsidR="007111D3" w:rsidRPr="007111D3" w:rsidRDefault="007111D3" w:rsidP="007111D3">
      <w:pPr>
        <w:spacing w:after="0" w:line="240" w:lineRule="auto"/>
        <w:rPr>
          <w:rFonts w:ascii="Times New Roman" w:hAnsi="Times New Roman" w:cs="Times New Roman"/>
          <w:sz w:val="24"/>
          <w:szCs w:val="24"/>
        </w:rPr>
      </w:pPr>
      <w:r w:rsidRPr="007111D3">
        <w:rPr>
          <w:rFonts w:ascii="Times New Roman" w:hAnsi="Times New Roman" w:cs="Times New Roman"/>
          <w:sz w:val="24"/>
          <w:szCs w:val="24"/>
        </w:rPr>
        <w:t>12. New Hampshire</w:t>
      </w:r>
    </w:p>
    <w:p w14:paraId="2965C3C8"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22. New Jersey</w:t>
      </w:r>
    </w:p>
    <w:p w14:paraId="401485C1"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85. New Mexico</w:t>
      </w:r>
    </w:p>
    <w:p w14:paraId="6E5C1C7F" w14:textId="77777777" w:rsidR="007111D3" w:rsidRPr="007111D3" w:rsidRDefault="007111D3" w:rsidP="007111D3">
      <w:pPr>
        <w:spacing w:after="0" w:line="240" w:lineRule="auto"/>
        <w:rPr>
          <w:rFonts w:ascii="Times New Roman" w:hAnsi="Times New Roman" w:cs="Times New Roman"/>
          <w:sz w:val="24"/>
          <w:szCs w:val="24"/>
        </w:rPr>
      </w:pPr>
      <w:r w:rsidRPr="007111D3">
        <w:rPr>
          <w:rFonts w:ascii="Times New Roman" w:hAnsi="Times New Roman" w:cs="Times New Roman"/>
          <w:sz w:val="24"/>
          <w:szCs w:val="24"/>
        </w:rPr>
        <w:t>21. New York</w:t>
      </w:r>
    </w:p>
    <w:p w14:paraId="5EBE16BE"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56. North Carolina</w:t>
      </w:r>
    </w:p>
    <w:p w14:paraId="3D7B525D"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44. North Dakota</w:t>
      </w:r>
    </w:p>
    <w:p w14:paraId="3F137D5F"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31. Ohio</w:t>
      </w:r>
    </w:p>
    <w:p w14:paraId="69BD7934"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73. Oklahoma</w:t>
      </w:r>
    </w:p>
    <w:p w14:paraId="24DFBBF9"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92. Oregon</w:t>
      </w:r>
    </w:p>
    <w:p w14:paraId="363B1181"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 xml:space="preserve">23. </w:t>
      </w:r>
      <w:proofErr w:type="spellStart"/>
      <w:r w:rsidRPr="007111D3">
        <w:rPr>
          <w:rFonts w:ascii="Times New Roman" w:hAnsi="Times New Roman" w:cs="Times New Roman"/>
          <w:sz w:val="24"/>
          <w:szCs w:val="24"/>
          <w:lang w:val="fr-FR"/>
        </w:rPr>
        <w:t>Pennsylvania</w:t>
      </w:r>
      <w:proofErr w:type="spellEnd"/>
    </w:p>
    <w:p w14:paraId="131B57BC" w14:textId="77777777" w:rsidR="007111D3" w:rsidRPr="007111D3" w:rsidRDefault="007111D3" w:rsidP="007111D3">
      <w:pPr>
        <w:spacing w:after="0" w:line="240" w:lineRule="auto"/>
        <w:rPr>
          <w:rFonts w:ascii="Times New Roman" w:hAnsi="Times New Roman" w:cs="Times New Roman"/>
          <w:sz w:val="24"/>
          <w:szCs w:val="24"/>
        </w:rPr>
      </w:pPr>
      <w:r w:rsidRPr="007111D3">
        <w:rPr>
          <w:rFonts w:ascii="Times New Roman" w:hAnsi="Times New Roman" w:cs="Times New Roman"/>
          <w:sz w:val="24"/>
          <w:szCs w:val="24"/>
        </w:rPr>
        <w:lastRenderedPageBreak/>
        <w:t>15. Rhode Island</w:t>
      </w:r>
    </w:p>
    <w:p w14:paraId="1B0180EB"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57. South Carolina</w:t>
      </w:r>
    </w:p>
    <w:p w14:paraId="23BB8500"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45. South Dakota</w:t>
      </w:r>
    </w:p>
    <w:p w14:paraId="6BEA0B5E"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62. Tennessee</w:t>
      </w:r>
    </w:p>
    <w:p w14:paraId="0CC30219"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74. Texas</w:t>
      </w:r>
    </w:p>
    <w:p w14:paraId="303430C1"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87. Utah</w:t>
      </w:r>
    </w:p>
    <w:p w14:paraId="5D3F3461" w14:textId="77777777" w:rsidR="007111D3" w:rsidRPr="007111D3" w:rsidRDefault="007111D3" w:rsidP="007111D3">
      <w:pPr>
        <w:spacing w:after="0" w:line="240" w:lineRule="auto"/>
        <w:rPr>
          <w:rFonts w:ascii="Times New Roman" w:hAnsi="Times New Roman" w:cs="Times New Roman"/>
          <w:sz w:val="24"/>
          <w:szCs w:val="24"/>
        </w:rPr>
      </w:pPr>
      <w:r w:rsidRPr="007111D3">
        <w:rPr>
          <w:rFonts w:ascii="Times New Roman" w:hAnsi="Times New Roman" w:cs="Times New Roman"/>
          <w:sz w:val="24"/>
          <w:szCs w:val="24"/>
        </w:rPr>
        <w:t>13. Vermont</w:t>
      </w:r>
    </w:p>
    <w:p w14:paraId="5CC94607"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54. Virginia</w:t>
      </w:r>
    </w:p>
    <w:p w14:paraId="30905DC0"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91. Washington</w:t>
      </w:r>
    </w:p>
    <w:p w14:paraId="2D69551C"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55. West Virginia</w:t>
      </w:r>
    </w:p>
    <w:p w14:paraId="3CF2DC27"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35. Wisconsin</w:t>
      </w:r>
    </w:p>
    <w:p w14:paraId="4BF49ADC" w14:textId="77777777" w:rsidR="007111D3" w:rsidRPr="007111D3" w:rsidRDefault="007111D3" w:rsidP="007111D3">
      <w:pPr>
        <w:spacing w:after="0" w:line="240" w:lineRule="auto"/>
        <w:rPr>
          <w:rFonts w:ascii="Times New Roman" w:hAnsi="Times New Roman" w:cs="Times New Roman"/>
          <w:sz w:val="24"/>
          <w:szCs w:val="24"/>
          <w:lang w:val="fr-FR"/>
        </w:rPr>
      </w:pPr>
      <w:r w:rsidRPr="007111D3">
        <w:rPr>
          <w:rFonts w:ascii="Times New Roman" w:hAnsi="Times New Roman" w:cs="Times New Roman"/>
          <w:sz w:val="24"/>
          <w:szCs w:val="24"/>
          <w:lang w:val="fr-FR"/>
        </w:rPr>
        <w:t>83. Wyoming</w:t>
      </w:r>
    </w:p>
    <w:p w14:paraId="726F499C" w14:textId="416C14CA" w:rsidR="007111D3" w:rsidRDefault="007111D3" w:rsidP="00DB330D">
      <w:pPr>
        <w:pStyle w:val="Scottsstandard"/>
      </w:pPr>
    </w:p>
    <w:p w14:paraId="6AB0B1CA" w14:textId="77777777" w:rsidR="00E97736" w:rsidRDefault="00E97736" w:rsidP="00DB330D">
      <w:pPr>
        <w:pStyle w:val="Scottsstandard"/>
      </w:pPr>
    </w:p>
    <w:p w14:paraId="0C4DDA76" w14:textId="77777777" w:rsidR="00BD0BD6" w:rsidRPr="002749BA" w:rsidRDefault="00BD0BD6" w:rsidP="00BD0BD6">
      <w:pPr>
        <w:shd w:val="clear" w:color="auto" w:fill="548DD4"/>
        <w:spacing w:after="0" w:line="240" w:lineRule="auto"/>
        <w:ind w:left="709" w:hanging="709"/>
        <w:rPr>
          <w:rFonts w:eastAsia="Calibri" w:cstheme="minorHAnsi"/>
          <w:b/>
          <w:color w:val="FFFFFF"/>
        </w:rPr>
      </w:pPr>
      <w:bookmarkStart w:id="0" w:name="_Hlk48719808"/>
      <w:r w:rsidRPr="002749BA">
        <w:rPr>
          <w:rFonts w:eastAsia="Calibri" w:cstheme="minorHAnsi"/>
          <w:b/>
          <w:color w:val="FFFFFF"/>
        </w:rPr>
        <w:t xml:space="preserve">Base: </w:t>
      </w:r>
      <w:r>
        <w:rPr>
          <w:rFonts w:eastAsia="Calibri" w:cstheme="minorHAnsi"/>
          <w:b/>
          <w:color w:val="FFFFFF"/>
        </w:rPr>
        <w:t xml:space="preserve"> ALL RESPONDENTS </w:t>
      </w:r>
    </w:p>
    <w:p w14:paraId="31221BDB" w14:textId="6FEF0200" w:rsidR="00DB330D" w:rsidRPr="00DB330D" w:rsidRDefault="2FD6C28D" w:rsidP="009E3A41">
      <w:pPr>
        <w:pStyle w:val="Scottsstandard"/>
      </w:pPr>
      <w:bookmarkStart w:id="1" w:name="_Hlk48839618"/>
      <w:bookmarkEnd w:id="0"/>
      <w:r>
        <w:t>1. Which of these statements best describes you?</w:t>
      </w:r>
    </w:p>
    <w:p w14:paraId="185C1EF0" w14:textId="77777777" w:rsidR="000C38DA" w:rsidRDefault="000C38DA" w:rsidP="009E3A41">
      <w:pPr>
        <w:pStyle w:val="Scottsstandard"/>
      </w:pPr>
    </w:p>
    <w:p w14:paraId="1CB6286E" w14:textId="62D8204D" w:rsidR="00DB330D" w:rsidRDefault="00DB330D" w:rsidP="009E3A41">
      <w:pPr>
        <w:pStyle w:val="Scottsstandard"/>
      </w:pPr>
      <w:r>
        <w:t>You are ABSOLUTELY CERTAIN that you are registered to vote at your current address</w:t>
      </w:r>
    </w:p>
    <w:p w14:paraId="0301AD22" w14:textId="0A2EBBBB" w:rsidR="00DB330D" w:rsidRDefault="00DB330D" w:rsidP="009E3A41">
      <w:pPr>
        <w:pStyle w:val="Scottsstandard"/>
      </w:pPr>
      <w:r>
        <w:t>You are PROBABLY registered, but there is a chance your registration has lapsed</w:t>
      </w:r>
    </w:p>
    <w:p w14:paraId="7795D9FF" w14:textId="367ED76C" w:rsidR="00DB330D" w:rsidRDefault="00DB330D" w:rsidP="009E3A41">
      <w:pPr>
        <w:pStyle w:val="Scottsstandard"/>
      </w:pPr>
      <w:r>
        <w:t>You are NOT registered to vote at your current address</w:t>
      </w:r>
    </w:p>
    <w:p w14:paraId="3B1B1D8E" w14:textId="42AC561C" w:rsidR="00DB330D" w:rsidRDefault="00DB330D" w:rsidP="009E3A41">
      <w:pPr>
        <w:pStyle w:val="Scottsstandard"/>
      </w:pPr>
      <w:r>
        <w:t>Not sure</w:t>
      </w:r>
    </w:p>
    <w:bookmarkEnd w:id="1"/>
    <w:p w14:paraId="344A83FE" w14:textId="77777777" w:rsidR="00DB330D" w:rsidRDefault="00DB330D" w:rsidP="009E3A41">
      <w:pPr>
        <w:pStyle w:val="Scottsstandard"/>
      </w:pPr>
    </w:p>
    <w:p w14:paraId="3CA5D79B" w14:textId="77777777" w:rsidR="000C38DA" w:rsidRPr="002749BA" w:rsidRDefault="000C38DA" w:rsidP="000C38DA">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747D920F" w14:textId="414D3810" w:rsidR="00DB330D" w:rsidRDefault="00BD7AED" w:rsidP="3B13F53B">
      <w:pPr>
        <w:pStyle w:val="Scottsstandard"/>
      </w:pPr>
      <w:r>
        <w:t>2</w:t>
      </w:r>
      <w:r w:rsidR="2FD6C28D">
        <w:t>. What are the chances you will vote in the presidential election this fall?</w:t>
      </w:r>
    </w:p>
    <w:p w14:paraId="4552D8B3" w14:textId="77777777" w:rsidR="000C38DA" w:rsidRDefault="000C38DA" w:rsidP="3B13F53B">
      <w:pPr>
        <w:pStyle w:val="Scottsstandard"/>
      </w:pPr>
    </w:p>
    <w:p w14:paraId="292C6BBA" w14:textId="1EE660F2" w:rsidR="00CC400E" w:rsidRDefault="00CC400E" w:rsidP="3B13F53B">
      <w:pPr>
        <w:pStyle w:val="Scottsstandard"/>
      </w:pPr>
      <w:r>
        <w:t>[FLIP SCALE]</w:t>
      </w:r>
    </w:p>
    <w:p w14:paraId="433523DB" w14:textId="2BA30CBD" w:rsidR="00DB330D" w:rsidRDefault="3B13F53B" w:rsidP="3B13F53B">
      <w:pPr>
        <w:pStyle w:val="Scottsstandard"/>
      </w:pPr>
      <w:r>
        <w:t>Absolutely certain to vote</w:t>
      </w:r>
    </w:p>
    <w:p w14:paraId="34B563D6" w14:textId="781F2968" w:rsidR="00DB330D" w:rsidRDefault="3B13F53B" w:rsidP="3B13F53B">
      <w:pPr>
        <w:pStyle w:val="Scottsstandard"/>
      </w:pPr>
      <w:r>
        <w:t xml:space="preserve">Will probably </w:t>
      </w:r>
      <w:proofErr w:type="gramStart"/>
      <w:r>
        <w:t>vote</w:t>
      </w:r>
      <w:proofErr w:type="gramEnd"/>
    </w:p>
    <w:p w14:paraId="468CECDF" w14:textId="4049FF0D" w:rsidR="00DB330D" w:rsidRDefault="3B13F53B" w:rsidP="3B13F53B">
      <w:pPr>
        <w:pStyle w:val="Scottsstandard"/>
      </w:pPr>
      <w:r>
        <w:t>Chances are 50-50</w:t>
      </w:r>
    </w:p>
    <w:p w14:paraId="31244755" w14:textId="43042403" w:rsidR="00DB330D" w:rsidRDefault="0040120F" w:rsidP="3B13F53B">
      <w:pPr>
        <w:pStyle w:val="Scottsstandard"/>
      </w:pPr>
      <w:r>
        <w:t xml:space="preserve">Less than 50-50 </w:t>
      </w:r>
      <w:r w:rsidR="00E97736">
        <w:t>chance</w:t>
      </w:r>
    </w:p>
    <w:p w14:paraId="142AD88A" w14:textId="769E01CB" w:rsidR="3B13F53B" w:rsidRDefault="3B13F53B" w:rsidP="3B13F53B">
      <w:pPr>
        <w:pStyle w:val="Scottsstandard"/>
      </w:pPr>
    </w:p>
    <w:p w14:paraId="70C24D43" w14:textId="77777777" w:rsidR="00CC400E" w:rsidRPr="002749BA" w:rsidRDefault="00CC400E" w:rsidP="00CC400E">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3B1BCE74" w14:textId="0563C28C" w:rsidR="3B13F53B" w:rsidRDefault="00BD7AED" w:rsidP="7CE66440">
      <w:pPr>
        <w:pStyle w:val="Scottsstandard"/>
      </w:pPr>
      <w:r>
        <w:t>3</w:t>
      </w:r>
      <w:r w:rsidR="2FD6C28D">
        <w:t xml:space="preserve">. </w:t>
      </w:r>
      <w:r w:rsidR="007111D3">
        <w:t xml:space="preserve">Thinking specifically about </w:t>
      </w:r>
      <w:r w:rsidR="2FD6C28D">
        <w:t xml:space="preserve">this fall’s presidential election, </w:t>
      </w:r>
      <w:r w:rsidR="007111D3">
        <w:t xml:space="preserve">if you vote, </w:t>
      </w:r>
      <w:r w:rsidR="2FD6C28D">
        <w:t xml:space="preserve">how would you </w:t>
      </w:r>
      <w:r w:rsidR="2FD6C28D" w:rsidRPr="00CC400E">
        <w:rPr>
          <w:u w:val="single"/>
        </w:rPr>
        <w:t>prefer</w:t>
      </w:r>
      <w:r w:rsidR="2FD6C28D">
        <w:t xml:space="preserve"> to cast your ballot? </w:t>
      </w:r>
    </w:p>
    <w:p w14:paraId="6E9D8277" w14:textId="77777777" w:rsidR="00CC400E" w:rsidRDefault="00CC400E" w:rsidP="7CE66440">
      <w:pPr>
        <w:pStyle w:val="Scottsstandard"/>
      </w:pPr>
    </w:p>
    <w:p w14:paraId="470F1C25" w14:textId="4A7B133A" w:rsidR="3B13F53B" w:rsidRDefault="7CE66440" w:rsidP="7CE66440">
      <w:pPr>
        <w:pStyle w:val="Scottsstandard"/>
      </w:pPr>
      <w:r>
        <w:t>In person at a polling place</w:t>
      </w:r>
    </w:p>
    <w:p w14:paraId="7DA8A5F8" w14:textId="10418C90" w:rsidR="3B13F53B" w:rsidRDefault="7CE66440" w:rsidP="7CE66440">
      <w:pPr>
        <w:pStyle w:val="Scottsstandard"/>
      </w:pPr>
      <w:r>
        <w:t>By mail</w:t>
      </w:r>
    </w:p>
    <w:p w14:paraId="42FE9DC1" w14:textId="6116FF1A" w:rsidR="3B13F53B" w:rsidRDefault="2FD6C28D" w:rsidP="7CE66440">
      <w:pPr>
        <w:pStyle w:val="Scottsstandard"/>
      </w:pPr>
      <w:r>
        <w:t>By dropping off your ballot at an election office, polling place or ballot box</w:t>
      </w:r>
    </w:p>
    <w:p w14:paraId="2320F426" w14:textId="75001998" w:rsidR="00E673C3" w:rsidRDefault="2FD6C28D" w:rsidP="2FD6C28D">
      <w:pPr>
        <w:pStyle w:val="Scottsstandard"/>
      </w:pPr>
      <w:r>
        <w:t xml:space="preserve"> </w:t>
      </w:r>
    </w:p>
    <w:p w14:paraId="1FE2D5C1" w14:textId="77777777" w:rsidR="00E673C3" w:rsidRDefault="00E673C3">
      <w:pPr>
        <w:spacing w:after="160" w:line="259" w:lineRule="auto"/>
        <w:rPr>
          <w:rFonts w:ascii="Times New Roman" w:hAnsi="Times New Roman"/>
          <w:kern w:val="22"/>
          <w:sz w:val="24"/>
          <w14:ligatures w14:val="standardContextual"/>
          <w14:numForm w14:val="oldStyle"/>
        </w:rPr>
      </w:pPr>
      <w:r>
        <w:br w:type="page"/>
      </w:r>
    </w:p>
    <w:p w14:paraId="429F5156" w14:textId="77777777" w:rsidR="3B13F53B" w:rsidRDefault="3B13F53B" w:rsidP="2FD6C28D">
      <w:pPr>
        <w:pStyle w:val="Scottsstandard"/>
      </w:pPr>
    </w:p>
    <w:p w14:paraId="3B4D869A" w14:textId="77777777" w:rsidR="00CC400E" w:rsidRPr="002749BA" w:rsidRDefault="00CC400E" w:rsidP="00CC400E">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1588B78B" w14:textId="2831854F" w:rsidR="3B13F53B" w:rsidRDefault="00BD7AED" w:rsidP="2FD6C28D">
      <w:pPr>
        <w:pStyle w:val="Scottsstandard"/>
      </w:pPr>
      <w:r>
        <w:t>4</w:t>
      </w:r>
      <w:r w:rsidR="2FD6C28D">
        <w:t>. And would you prefer to vote on Election Day or before Election Day?</w:t>
      </w:r>
    </w:p>
    <w:p w14:paraId="723E2B7D" w14:textId="77777777" w:rsidR="00CC400E" w:rsidRDefault="00CC400E" w:rsidP="7CE66440">
      <w:pPr>
        <w:pStyle w:val="Scottsstandard"/>
      </w:pPr>
    </w:p>
    <w:p w14:paraId="36E377EC" w14:textId="0ED3E67E" w:rsidR="3B13F53B" w:rsidRDefault="2FD6C28D" w:rsidP="7CE66440">
      <w:pPr>
        <w:pStyle w:val="Scottsstandard"/>
      </w:pPr>
      <w:r>
        <w:t>On Election Day</w:t>
      </w:r>
    </w:p>
    <w:p w14:paraId="17A099E4" w14:textId="0219F52B" w:rsidR="3B13F53B" w:rsidRDefault="2FD6C28D" w:rsidP="7CE66440">
      <w:pPr>
        <w:pStyle w:val="Scottsstandard"/>
      </w:pPr>
      <w:r>
        <w:t>Before Election Day</w:t>
      </w:r>
    </w:p>
    <w:p w14:paraId="048ED743" w14:textId="1360729B" w:rsidR="3B13F53B" w:rsidRDefault="3B13F53B" w:rsidP="7CE66440">
      <w:pPr>
        <w:pStyle w:val="Scottsstandard"/>
      </w:pPr>
    </w:p>
    <w:p w14:paraId="194694B7" w14:textId="77777777" w:rsidR="00480D2B" w:rsidRDefault="00480D2B" w:rsidP="3B13F53B">
      <w:pPr>
        <w:pStyle w:val="Scottsstandard"/>
      </w:pPr>
    </w:p>
    <w:p w14:paraId="561751B2" w14:textId="77777777" w:rsidR="00CC400E" w:rsidRPr="002749BA" w:rsidRDefault="00CC400E" w:rsidP="00CC400E">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0A2AFEC8" w14:textId="1E35C493" w:rsidR="009E3A41" w:rsidRDefault="00BD7AED" w:rsidP="009E3A41">
      <w:pPr>
        <w:pStyle w:val="Scottsstandard"/>
      </w:pPr>
      <w:r>
        <w:t>5</w:t>
      </w:r>
      <w:r w:rsidR="2FD6C28D">
        <w:t>. Did you happen to vote in the 2016 presidential election, when Donald Trump ran against Hillary Clinton, Gary Johnson and Jill Stein, or did you skip that one?</w:t>
      </w:r>
    </w:p>
    <w:p w14:paraId="15786228" w14:textId="77777777" w:rsidR="00CC400E" w:rsidRDefault="00CC400E" w:rsidP="009E3A41">
      <w:pPr>
        <w:pStyle w:val="Scottsstandard"/>
      </w:pPr>
    </w:p>
    <w:p w14:paraId="7E7A2F4C" w14:textId="57A5FA18" w:rsidR="009E3A41" w:rsidRDefault="009E3A41" w:rsidP="009E3A41">
      <w:pPr>
        <w:pStyle w:val="Scottsstandard"/>
      </w:pPr>
      <w:r>
        <w:t>Yes, voted</w:t>
      </w:r>
    </w:p>
    <w:p w14:paraId="1F99BD10" w14:textId="25F25E6D" w:rsidR="009E3A41" w:rsidRDefault="3B13F53B" w:rsidP="009E3A41">
      <w:pPr>
        <w:pStyle w:val="Scottsstandard"/>
      </w:pPr>
      <w:r>
        <w:t xml:space="preserve">No, </w:t>
      </w:r>
      <w:r w:rsidR="007111D3">
        <w:t>skipped/</w:t>
      </w:r>
      <w:r>
        <w:t>did not vote</w:t>
      </w:r>
    </w:p>
    <w:p w14:paraId="03E3135E" w14:textId="77777777" w:rsidR="00237A50" w:rsidRDefault="00237A50" w:rsidP="00237A50">
      <w:pPr>
        <w:pStyle w:val="Scottsstandard"/>
      </w:pPr>
    </w:p>
    <w:p w14:paraId="143656F7" w14:textId="6DD6DB6E" w:rsidR="00CC400E" w:rsidRPr="002749BA" w:rsidRDefault="00CC400E" w:rsidP="00CC400E">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IF VOTED IN Q5 ASK (Q5=1)</w:t>
      </w:r>
    </w:p>
    <w:p w14:paraId="5427628C" w14:textId="04ED7F90" w:rsidR="3B13F53B" w:rsidRDefault="00BD7AED" w:rsidP="3B13F53B">
      <w:pPr>
        <w:pStyle w:val="Scottsstandard"/>
      </w:pPr>
      <w:r>
        <w:t>6</w:t>
      </w:r>
      <w:r w:rsidR="2FD6C28D">
        <w:t>. Which candidate did you vote for?</w:t>
      </w:r>
    </w:p>
    <w:p w14:paraId="15D76FEC" w14:textId="77777777" w:rsidR="00CC400E" w:rsidRDefault="00CC400E" w:rsidP="3B13F53B">
      <w:pPr>
        <w:pStyle w:val="Scottsstandard"/>
      </w:pPr>
    </w:p>
    <w:p w14:paraId="52F5BD48" w14:textId="10E66C9F" w:rsidR="003A1D11" w:rsidRDefault="003A1D11" w:rsidP="3B13F53B">
      <w:pPr>
        <w:pStyle w:val="Scottsstandard"/>
      </w:pPr>
      <w:r>
        <w:t xml:space="preserve">[FLIP ITEMS 1 TO </w:t>
      </w:r>
      <w:r w:rsidR="00E97736">
        <w:t>2</w:t>
      </w:r>
      <w:r>
        <w:t>]</w:t>
      </w:r>
    </w:p>
    <w:p w14:paraId="6961166E" w14:textId="7F7F553B" w:rsidR="3B13F53B" w:rsidRDefault="3B13F53B" w:rsidP="3B13F53B">
      <w:pPr>
        <w:pStyle w:val="Scottsstandard"/>
      </w:pPr>
      <w:r>
        <w:t>Donald Trump</w:t>
      </w:r>
    </w:p>
    <w:p w14:paraId="7D96C6C0" w14:textId="6A347684" w:rsidR="3B13F53B" w:rsidRDefault="3B13F53B" w:rsidP="3B13F53B">
      <w:pPr>
        <w:pStyle w:val="Scottsstandard"/>
      </w:pPr>
      <w:r>
        <w:t>Hillary Clinton</w:t>
      </w:r>
    </w:p>
    <w:p w14:paraId="31D6CFAF" w14:textId="05AFA4F7" w:rsidR="3B13F53B" w:rsidRDefault="3B13F53B" w:rsidP="3B13F53B">
      <w:pPr>
        <w:pStyle w:val="Scottsstandard"/>
      </w:pPr>
      <w:r>
        <w:t>Gary Johnson</w:t>
      </w:r>
    </w:p>
    <w:p w14:paraId="6C2FBCD6" w14:textId="67FF7557" w:rsidR="3B13F53B" w:rsidRDefault="3B13F53B" w:rsidP="3B13F53B">
      <w:pPr>
        <w:pStyle w:val="Scottsstandard"/>
      </w:pPr>
      <w:r>
        <w:t>Jill Stein</w:t>
      </w:r>
    </w:p>
    <w:p w14:paraId="7D379D81" w14:textId="4493132A" w:rsidR="3B13F53B" w:rsidRDefault="3B13F53B" w:rsidP="3B13F53B">
      <w:pPr>
        <w:pStyle w:val="Scottsstandard"/>
      </w:pPr>
      <w:r>
        <w:t>Someone else</w:t>
      </w:r>
    </w:p>
    <w:p w14:paraId="5B7B85F8" w14:textId="558AC61D" w:rsidR="3B13F53B" w:rsidRDefault="3B13F53B" w:rsidP="3B13F53B">
      <w:pPr>
        <w:pStyle w:val="Scottsstandard"/>
      </w:pPr>
      <w:r>
        <w:t>Unsure</w:t>
      </w:r>
    </w:p>
    <w:p w14:paraId="5B4769C8" w14:textId="7F4E0677" w:rsidR="3B13F53B" w:rsidRDefault="3B13F53B" w:rsidP="3B13F53B">
      <w:pPr>
        <w:pStyle w:val="Scottsstandard"/>
      </w:pPr>
    </w:p>
    <w:p w14:paraId="49AF9CC5" w14:textId="36668E4D" w:rsidR="003A1D11" w:rsidRPr="002749BA" w:rsidRDefault="003A1D11" w:rsidP="003A1D11">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IF VOTED IN Q5 ASK (Q5=1)</w:t>
      </w:r>
    </w:p>
    <w:p w14:paraId="74E24778" w14:textId="3BBCCAD4" w:rsidR="7CE66440" w:rsidRDefault="00BD7AED" w:rsidP="7CE66440">
      <w:pPr>
        <w:pStyle w:val="Scottsstandard"/>
      </w:pPr>
      <w:r>
        <w:t>7</w:t>
      </w:r>
      <w:r w:rsidR="2FD6C28D">
        <w:t xml:space="preserve">. In </w:t>
      </w:r>
      <w:r w:rsidR="000226D2">
        <w:t xml:space="preserve">the </w:t>
      </w:r>
      <w:r w:rsidR="2FD6C28D">
        <w:t>2016</w:t>
      </w:r>
      <w:r w:rsidR="000226D2">
        <w:t xml:space="preserve"> general election</w:t>
      </w:r>
      <w:r w:rsidR="2FD6C28D">
        <w:t xml:space="preserve">, how did cast your vote? </w:t>
      </w:r>
    </w:p>
    <w:p w14:paraId="750D5A38" w14:textId="77777777" w:rsidR="003A1D11" w:rsidRDefault="003A1D11" w:rsidP="7CE66440">
      <w:pPr>
        <w:pStyle w:val="Scottsstandard"/>
      </w:pPr>
    </w:p>
    <w:p w14:paraId="085F0297" w14:textId="25DF384B" w:rsidR="003A1D11" w:rsidRDefault="003A1D11" w:rsidP="7CE66440">
      <w:pPr>
        <w:pStyle w:val="Scottsstandard"/>
      </w:pPr>
      <w:r>
        <w:t>[FLIP SCALE]</w:t>
      </w:r>
    </w:p>
    <w:p w14:paraId="5F219C31" w14:textId="1C4B1B32" w:rsidR="7CE66440" w:rsidRDefault="2FD6C28D" w:rsidP="7CE66440">
      <w:pPr>
        <w:pStyle w:val="Scottsstandard"/>
      </w:pPr>
      <w:r>
        <w:t>In-person at a polling place</w:t>
      </w:r>
    </w:p>
    <w:p w14:paraId="1CCDFE45" w14:textId="03FFC7DC" w:rsidR="7CE66440" w:rsidRDefault="2FD6C28D" w:rsidP="7CE66440">
      <w:pPr>
        <w:pStyle w:val="Scottsstandard"/>
      </w:pPr>
      <w:r>
        <w:t>By mail</w:t>
      </w:r>
    </w:p>
    <w:p w14:paraId="77B1C9E1" w14:textId="008F843E" w:rsidR="7CE66440" w:rsidRDefault="2FD6C28D" w:rsidP="7CE66440">
      <w:pPr>
        <w:pStyle w:val="Scottsstandard"/>
      </w:pPr>
      <w:r>
        <w:t>Dropped off ballot at an election office</w:t>
      </w:r>
      <w:r w:rsidR="000226D2">
        <w:t>, polling place</w:t>
      </w:r>
      <w:r>
        <w:t xml:space="preserve"> or drop box</w:t>
      </w:r>
    </w:p>
    <w:p w14:paraId="7C9D6FDF" w14:textId="0B513CBF" w:rsidR="7CE66440" w:rsidRDefault="7CE66440" w:rsidP="7CE66440">
      <w:pPr>
        <w:pStyle w:val="Scottsstandard"/>
      </w:pPr>
    </w:p>
    <w:p w14:paraId="4DD002CE" w14:textId="77777777" w:rsidR="003A1D11" w:rsidRPr="002749BA" w:rsidRDefault="003A1D11" w:rsidP="003A1D11">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IF VOTED IN Q5 ASK (Q5=1)</w:t>
      </w:r>
    </w:p>
    <w:p w14:paraId="49F92A37" w14:textId="1F43C719" w:rsidR="7CE66440" w:rsidRDefault="00BD7AED" w:rsidP="7CE66440">
      <w:pPr>
        <w:pStyle w:val="Scottsstandard"/>
      </w:pPr>
      <w:r>
        <w:t>8</w:t>
      </w:r>
      <w:r w:rsidR="2FD6C28D">
        <w:t>. Was that on Election Day or before Election Day?</w:t>
      </w:r>
    </w:p>
    <w:p w14:paraId="0639DC82" w14:textId="74CD1335" w:rsidR="003A1D11" w:rsidRDefault="003A1D11" w:rsidP="7CE66440">
      <w:pPr>
        <w:pStyle w:val="Scottsstandard"/>
      </w:pPr>
    </w:p>
    <w:p w14:paraId="7A66C9FE" w14:textId="0628F0EB" w:rsidR="003A1D11" w:rsidRDefault="003A1D11" w:rsidP="7CE66440">
      <w:pPr>
        <w:pStyle w:val="Scottsstandard"/>
      </w:pPr>
      <w:r>
        <w:t>On Election Day</w:t>
      </w:r>
    </w:p>
    <w:p w14:paraId="6BAF1599" w14:textId="1F281269" w:rsidR="003A1D11" w:rsidRDefault="003A1D11" w:rsidP="7CE66440">
      <w:pPr>
        <w:pStyle w:val="Scottsstandard"/>
      </w:pPr>
      <w:r>
        <w:t>Before Election Day</w:t>
      </w:r>
    </w:p>
    <w:p w14:paraId="23BDE550" w14:textId="3FED9086" w:rsidR="7CE66440" w:rsidRDefault="7CE66440" w:rsidP="7CE66440">
      <w:pPr>
        <w:pStyle w:val="Scottsstandard"/>
      </w:pPr>
    </w:p>
    <w:p w14:paraId="273D143A" w14:textId="77777777" w:rsidR="003A1D11" w:rsidRPr="002749BA" w:rsidRDefault="003A1D11" w:rsidP="003A1D11">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75043DB9" w14:textId="4F45E8B6" w:rsidR="00145689" w:rsidRDefault="00BD7AED" w:rsidP="7CE66440">
      <w:pPr>
        <w:pStyle w:val="Scottsstandard"/>
      </w:pPr>
      <w:r>
        <w:t>9</w:t>
      </w:r>
      <w:r w:rsidR="00145689">
        <w:t>a</w:t>
      </w:r>
      <w:r w:rsidR="2FD6C28D">
        <w:t xml:space="preserve">. </w:t>
      </w:r>
      <w:r w:rsidR="00A10258">
        <w:t xml:space="preserve">Is your current address </w:t>
      </w:r>
      <w:r w:rsidR="0040120F">
        <w:t xml:space="preserve">the same as </w:t>
      </w:r>
      <w:r w:rsidR="00A10258">
        <w:t>your address in November 2016</w:t>
      </w:r>
      <w:r w:rsidR="007F4F0E">
        <w:t xml:space="preserve"> or are you living at a different address</w:t>
      </w:r>
      <w:r w:rsidR="00A10258">
        <w:t>?</w:t>
      </w:r>
      <w:r w:rsidR="2FD6C28D">
        <w:t xml:space="preserve"> </w:t>
      </w:r>
    </w:p>
    <w:p w14:paraId="04EF139B" w14:textId="77777777" w:rsidR="00145689" w:rsidRDefault="00145689" w:rsidP="7CE66440">
      <w:pPr>
        <w:pStyle w:val="Scottsstandard"/>
      </w:pPr>
    </w:p>
    <w:p w14:paraId="5CE33501" w14:textId="47FD7658" w:rsidR="00145689" w:rsidRDefault="007F4F0E" w:rsidP="7CE66440">
      <w:pPr>
        <w:pStyle w:val="Scottsstandard"/>
      </w:pPr>
      <w:r>
        <w:t>Same address</w:t>
      </w:r>
    </w:p>
    <w:p w14:paraId="1017DB0C" w14:textId="61B1DAD8" w:rsidR="00145689" w:rsidRDefault="007F4F0E" w:rsidP="7CE66440">
      <w:pPr>
        <w:pStyle w:val="Scottsstandard"/>
      </w:pPr>
      <w:r>
        <w:t>Different</w:t>
      </w:r>
    </w:p>
    <w:p w14:paraId="182D2D35" w14:textId="5C8C0863" w:rsidR="00145689" w:rsidRDefault="00145689" w:rsidP="7CE66440">
      <w:pPr>
        <w:pStyle w:val="Scottsstandard"/>
      </w:pPr>
    </w:p>
    <w:p w14:paraId="16812F51" w14:textId="43DD371D" w:rsidR="00145689" w:rsidRPr="002749BA" w:rsidRDefault="00145689" w:rsidP="00145689">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lastRenderedPageBreak/>
        <w:t xml:space="preserve">Base: </w:t>
      </w:r>
      <w:r>
        <w:rPr>
          <w:rFonts w:eastAsia="Calibri" w:cstheme="minorHAnsi"/>
          <w:b/>
          <w:color w:val="FFFFFF"/>
        </w:rPr>
        <w:t xml:space="preserve"> IF YES, IN Q9a ASK: </w:t>
      </w:r>
    </w:p>
    <w:p w14:paraId="4931DF98" w14:textId="07CF0B1B" w:rsidR="7CE66440" w:rsidRDefault="00145689" w:rsidP="7CE66440">
      <w:pPr>
        <w:pStyle w:val="Scottsstandard"/>
      </w:pPr>
      <w:r>
        <w:t>9b.</w:t>
      </w:r>
      <w:r w:rsidR="2FD6C28D">
        <w:t xml:space="preserve"> Are you currently living in the same state as in November 2016, or are you living in a different state?</w:t>
      </w:r>
    </w:p>
    <w:p w14:paraId="2CE9B06D" w14:textId="1C22001F" w:rsidR="00145689" w:rsidRDefault="00145689" w:rsidP="7CE66440">
      <w:pPr>
        <w:pStyle w:val="Scottsstandard"/>
      </w:pPr>
    </w:p>
    <w:p w14:paraId="5F6B536A" w14:textId="7F25783E" w:rsidR="00145689" w:rsidRDefault="007F4F0E" w:rsidP="7CE66440">
      <w:pPr>
        <w:pStyle w:val="Scottsstandard"/>
      </w:pPr>
      <w:r>
        <w:t>Same state</w:t>
      </w:r>
    </w:p>
    <w:p w14:paraId="475ADB63" w14:textId="5B82D251" w:rsidR="00B20D5C" w:rsidRDefault="007F4F0E" w:rsidP="7CE66440">
      <w:pPr>
        <w:pStyle w:val="Scottsstandard"/>
      </w:pPr>
      <w:r>
        <w:t>Different state</w:t>
      </w:r>
    </w:p>
    <w:p w14:paraId="274E8DBE" w14:textId="77777777" w:rsidR="7CE66440" w:rsidRDefault="7CE66440" w:rsidP="7CE66440">
      <w:pPr>
        <w:pStyle w:val="Scottsstandard"/>
      </w:pPr>
    </w:p>
    <w:p w14:paraId="4070B5D4" w14:textId="507BECBB" w:rsidR="00B20D5C" w:rsidRPr="002749BA" w:rsidRDefault="00B20D5C" w:rsidP="00B20D5C">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IF IN-PERSON AT A POLLING PLACE OR DROPPED OFF BALLOT IN Q7 (PUNCHES 1 OR 3) ASK </w:t>
      </w:r>
    </w:p>
    <w:p w14:paraId="023ED72A" w14:textId="2DFC5CCA" w:rsidR="003A54B5" w:rsidRDefault="2FD6C28D" w:rsidP="7CE66440">
      <w:pPr>
        <w:pStyle w:val="Scottsstandard"/>
      </w:pPr>
      <w:r>
        <w:t>1</w:t>
      </w:r>
      <w:r w:rsidR="00BD7AED">
        <w:t>0</w:t>
      </w:r>
      <w:r>
        <w:t>. Have you ever voted by mail in any election, including absentee mail voting, or is this something you haven’t done?</w:t>
      </w:r>
    </w:p>
    <w:p w14:paraId="3C9B33B4" w14:textId="45806DC6" w:rsidR="2FD6C28D" w:rsidRDefault="2FD6C28D" w:rsidP="2FD6C28D">
      <w:pPr>
        <w:pStyle w:val="Scottsstandard"/>
      </w:pPr>
    </w:p>
    <w:p w14:paraId="6B002E34" w14:textId="4E9181BA" w:rsidR="00157AEF" w:rsidRDefault="00157AEF" w:rsidP="2FD6C28D">
      <w:pPr>
        <w:pStyle w:val="Scottsstandard"/>
      </w:pPr>
      <w:r>
        <w:t>Yes, have voted by mail in the past</w:t>
      </w:r>
    </w:p>
    <w:p w14:paraId="3F2AAD1D" w14:textId="5B62D6BF" w:rsidR="00157AEF" w:rsidRDefault="00157AEF" w:rsidP="2FD6C28D">
      <w:pPr>
        <w:pStyle w:val="Scottsstandard"/>
      </w:pPr>
      <w:r>
        <w:t>No, this is not something I have ever done</w:t>
      </w:r>
    </w:p>
    <w:p w14:paraId="26BEC73C" w14:textId="0BA082A6" w:rsidR="00157AEF" w:rsidRDefault="00157AEF">
      <w:pPr>
        <w:spacing w:after="160" w:line="259" w:lineRule="auto"/>
        <w:rPr>
          <w:rFonts w:ascii="Times New Roman" w:hAnsi="Times New Roman"/>
          <w:kern w:val="22"/>
          <w:sz w:val="24"/>
          <w14:ligatures w14:val="standardContextual"/>
          <w14:numForm w14:val="oldStyle"/>
        </w:rPr>
      </w:pPr>
    </w:p>
    <w:p w14:paraId="68D05D56" w14:textId="44CB4791" w:rsidR="00157AEF" w:rsidRPr="002749BA" w:rsidRDefault="00157AEF" w:rsidP="00157AEF">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w:t>
      </w:r>
      <w:r w:rsidR="007F4F0E">
        <w:rPr>
          <w:rFonts w:eastAsia="Calibri" w:cstheme="minorHAnsi"/>
          <w:b/>
          <w:color w:val="FFFFFF"/>
        </w:rPr>
        <w:t>ASK ALL</w:t>
      </w:r>
    </w:p>
    <w:p w14:paraId="1911323F" w14:textId="18CE9869" w:rsidR="003A54B5" w:rsidRDefault="2FD6C28D" w:rsidP="7CE66440">
      <w:pPr>
        <w:pStyle w:val="Scottsstandard"/>
      </w:pPr>
      <w:r>
        <w:t>1</w:t>
      </w:r>
      <w:r w:rsidR="00BD7AED">
        <w:t>1</w:t>
      </w:r>
      <w:r>
        <w:t xml:space="preserve">. </w:t>
      </w:r>
      <w:r w:rsidRPr="00D3125B">
        <w:rPr>
          <w:b/>
          <w:bCs/>
        </w:rPr>
        <w:t>This year</w:t>
      </w:r>
      <w:r>
        <w:t>, have you tried to vote by mail or absentee mail in any election, such as a primary or special election?</w:t>
      </w:r>
    </w:p>
    <w:p w14:paraId="32186325" w14:textId="7CAD9EA2" w:rsidR="003A54B5" w:rsidRDefault="003A54B5" w:rsidP="009E3A41">
      <w:pPr>
        <w:pStyle w:val="Scottsstandard"/>
      </w:pPr>
    </w:p>
    <w:p w14:paraId="3EA2EFA7" w14:textId="77777777" w:rsidR="00157AEF" w:rsidRDefault="00157AEF" w:rsidP="00157AEF">
      <w:pPr>
        <w:pStyle w:val="Scottsstandard"/>
      </w:pPr>
      <w:r>
        <w:t>Yes</w:t>
      </w:r>
    </w:p>
    <w:p w14:paraId="0BD0A174" w14:textId="77777777" w:rsidR="00157AEF" w:rsidRDefault="00157AEF" w:rsidP="00157AEF">
      <w:pPr>
        <w:pStyle w:val="Scottsstandard"/>
      </w:pPr>
      <w:r>
        <w:t>No</w:t>
      </w:r>
    </w:p>
    <w:p w14:paraId="29F6F199" w14:textId="5DCE9310" w:rsidR="2FD6C28D" w:rsidRDefault="2FD6C28D" w:rsidP="2FD6C28D">
      <w:pPr>
        <w:pStyle w:val="Scottsstandard"/>
      </w:pPr>
    </w:p>
    <w:p w14:paraId="2A7F03E8" w14:textId="71360542" w:rsidR="00157AEF" w:rsidRPr="002749BA" w:rsidRDefault="00157AEF" w:rsidP="00157AEF">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IF YES IN Q11 ASK </w:t>
      </w:r>
    </w:p>
    <w:p w14:paraId="2AAE4346" w14:textId="611F4605" w:rsidR="003A54B5" w:rsidRDefault="2FD6C28D" w:rsidP="7CE66440">
      <w:pPr>
        <w:pStyle w:val="Scottsstandard"/>
      </w:pPr>
      <w:r>
        <w:t>1</w:t>
      </w:r>
      <w:r w:rsidR="00BD7AED">
        <w:t>2</w:t>
      </w:r>
      <w:r>
        <w:t xml:space="preserve">. Did you encounter any of the following issues when trying to vote by mail or absentee this year? </w:t>
      </w:r>
    </w:p>
    <w:p w14:paraId="51FE12F8" w14:textId="392B8272" w:rsidR="00157AEF" w:rsidRDefault="00157AEF" w:rsidP="3B13F53B">
      <w:pPr>
        <w:pStyle w:val="Scottsstandard"/>
      </w:pPr>
    </w:p>
    <w:p w14:paraId="5538232F" w14:textId="5B4618E5" w:rsidR="00E4789A" w:rsidRDefault="00E4789A" w:rsidP="3B13F53B">
      <w:pPr>
        <w:pStyle w:val="Scottsstandard"/>
      </w:pPr>
      <w:r>
        <w:t>RANDOMIZE LIST</w:t>
      </w:r>
    </w:p>
    <w:p w14:paraId="50E7047C" w14:textId="1BBA37DE" w:rsidR="003A54B5" w:rsidRDefault="7CE66440" w:rsidP="3B13F53B">
      <w:pPr>
        <w:pStyle w:val="Scottsstandard"/>
      </w:pPr>
      <w:r>
        <w:t>Had trouble getting your ballot</w:t>
      </w:r>
    </w:p>
    <w:p w14:paraId="64EF9E18" w14:textId="7977291F" w:rsidR="7CE66440" w:rsidRDefault="2FD6C28D" w:rsidP="7CE66440">
      <w:pPr>
        <w:pStyle w:val="Scottsstandard"/>
      </w:pPr>
      <w:r>
        <w:t>Had trouble completing your ballot</w:t>
      </w:r>
    </w:p>
    <w:p w14:paraId="295310FB" w14:textId="58581F5E" w:rsidR="003A54B5" w:rsidRDefault="3B13F53B" w:rsidP="3B13F53B">
      <w:pPr>
        <w:pStyle w:val="Scottsstandard"/>
      </w:pPr>
      <w:r>
        <w:t>Had trouble returning your ballot</w:t>
      </w:r>
    </w:p>
    <w:p w14:paraId="4C1CF980" w14:textId="5DE51D0C" w:rsidR="003A54B5" w:rsidRDefault="3B13F53B" w:rsidP="3B13F53B">
      <w:pPr>
        <w:pStyle w:val="Scottsstandard"/>
      </w:pPr>
      <w:r>
        <w:t>Your ballot was rejected</w:t>
      </w:r>
    </w:p>
    <w:p w14:paraId="2D3C0633" w14:textId="07CE22C9" w:rsidR="7DB68140" w:rsidRDefault="7DB68140" w:rsidP="7DB68140">
      <w:pPr>
        <w:pStyle w:val="Scottsstandard"/>
      </w:pPr>
    </w:p>
    <w:p w14:paraId="0A191AE4" w14:textId="38913F80" w:rsidR="007111D3" w:rsidRDefault="007111D3" w:rsidP="7DB68140">
      <w:pPr>
        <w:pStyle w:val="Scottsstandard"/>
      </w:pPr>
      <w:r>
        <w:t>[BANKED GRID]</w:t>
      </w:r>
    </w:p>
    <w:p w14:paraId="373DDC48" w14:textId="2DA8588F" w:rsidR="007111D3" w:rsidRDefault="007111D3" w:rsidP="7DB68140">
      <w:pPr>
        <w:pStyle w:val="Scottsstandard"/>
      </w:pPr>
      <w:r>
        <w:t>Yes</w:t>
      </w:r>
    </w:p>
    <w:p w14:paraId="2E5A305B" w14:textId="28D58F00" w:rsidR="007111D3" w:rsidRDefault="007111D3" w:rsidP="7DB68140">
      <w:pPr>
        <w:pStyle w:val="Scottsstandard"/>
      </w:pPr>
      <w:r>
        <w:t>No</w:t>
      </w:r>
    </w:p>
    <w:p w14:paraId="62C06E1A" w14:textId="08843B10" w:rsidR="003A54B5" w:rsidRDefault="003A54B5" w:rsidP="7CE66440">
      <w:pPr>
        <w:pStyle w:val="Scottsstandard"/>
      </w:pPr>
    </w:p>
    <w:p w14:paraId="3CAC6ABB" w14:textId="77777777" w:rsidR="00E4789A" w:rsidRPr="002749BA" w:rsidRDefault="00E4789A" w:rsidP="00E4789A">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0BDB216A" w14:textId="0FAA447D" w:rsidR="2FD6C28D" w:rsidRDefault="00BD7AED" w:rsidP="2FD6C28D">
      <w:pPr>
        <w:pStyle w:val="Scottsstandard"/>
      </w:pPr>
      <w:r>
        <w:t>13</w:t>
      </w:r>
      <w:r w:rsidR="2FD6C28D">
        <w:t xml:space="preserve">. How well do you feel you understand the rules for voting in your state? </w:t>
      </w:r>
    </w:p>
    <w:p w14:paraId="12123AA4" w14:textId="60606724" w:rsidR="00E4789A" w:rsidRDefault="00E4789A" w:rsidP="2FD6C28D">
      <w:pPr>
        <w:pStyle w:val="Scottsstandard"/>
      </w:pPr>
    </w:p>
    <w:p w14:paraId="6D61A771" w14:textId="5798E2E7" w:rsidR="00E4789A" w:rsidRDefault="00E4789A" w:rsidP="2FD6C28D">
      <w:pPr>
        <w:pStyle w:val="Scottsstandard"/>
      </w:pPr>
      <w:r>
        <w:t>[FLIP SCALE]</w:t>
      </w:r>
    </w:p>
    <w:p w14:paraId="3AF8697C" w14:textId="4BA484BA" w:rsidR="2FD6C28D" w:rsidRDefault="2FD6C28D" w:rsidP="2FD6C28D">
      <w:pPr>
        <w:pStyle w:val="Scottsstandard"/>
      </w:pPr>
      <w:r>
        <w:t>Very well</w:t>
      </w:r>
    </w:p>
    <w:p w14:paraId="322ADDA4" w14:textId="38C3B747" w:rsidR="2FD6C28D" w:rsidRDefault="2FD6C28D" w:rsidP="2FD6C28D">
      <w:pPr>
        <w:pStyle w:val="Scottsstandard"/>
      </w:pPr>
      <w:r>
        <w:t>Somewhat well</w:t>
      </w:r>
    </w:p>
    <w:p w14:paraId="30C28AA7" w14:textId="119B616F" w:rsidR="2FD6C28D" w:rsidRDefault="2FD6C28D" w:rsidP="2FD6C28D">
      <w:pPr>
        <w:pStyle w:val="Scottsstandard"/>
      </w:pPr>
      <w:r>
        <w:t>Not too well</w:t>
      </w:r>
    </w:p>
    <w:p w14:paraId="27CFF24E" w14:textId="4EE8D986" w:rsidR="2FD6C28D" w:rsidRDefault="2FD6C28D" w:rsidP="2FD6C28D">
      <w:pPr>
        <w:pStyle w:val="Scottsstandard"/>
      </w:pPr>
      <w:r>
        <w:t>Not well at all</w:t>
      </w:r>
    </w:p>
    <w:p w14:paraId="5DD104B9" w14:textId="2BCFFC71" w:rsidR="007F4F0E" w:rsidRDefault="007F4F0E">
      <w:pPr>
        <w:spacing w:after="160" w:line="259" w:lineRule="auto"/>
        <w:rPr>
          <w:rFonts w:ascii="Times New Roman" w:hAnsi="Times New Roman"/>
          <w:kern w:val="22"/>
          <w:sz w:val="24"/>
          <w14:ligatures w14:val="standardContextual"/>
          <w14:numForm w14:val="oldStyle"/>
        </w:rPr>
      </w:pPr>
      <w:r>
        <w:br w:type="page"/>
      </w:r>
    </w:p>
    <w:p w14:paraId="6514526A" w14:textId="77777777" w:rsidR="2FD6C28D" w:rsidRDefault="2FD6C28D" w:rsidP="2FD6C28D">
      <w:pPr>
        <w:pStyle w:val="Scottsstandard"/>
      </w:pPr>
    </w:p>
    <w:p w14:paraId="1F4590A3" w14:textId="77777777" w:rsidR="00E4789A" w:rsidRPr="002749BA" w:rsidRDefault="00E4789A" w:rsidP="00E4789A">
      <w:pPr>
        <w:shd w:val="clear" w:color="auto" w:fill="548DD4"/>
        <w:spacing w:after="0" w:line="240" w:lineRule="auto"/>
        <w:ind w:left="709" w:hanging="709"/>
        <w:rPr>
          <w:rFonts w:eastAsia="Calibri" w:cstheme="minorHAnsi"/>
          <w:b/>
          <w:color w:val="FFFFFF"/>
        </w:rPr>
      </w:pPr>
      <w:bookmarkStart w:id="2" w:name="_Hlk48840327"/>
      <w:r w:rsidRPr="002749BA">
        <w:rPr>
          <w:rFonts w:eastAsia="Calibri" w:cstheme="minorHAnsi"/>
          <w:b/>
          <w:color w:val="FFFFFF"/>
        </w:rPr>
        <w:t xml:space="preserve">Base: </w:t>
      </w:r>
      <w:r>
        <w:rPr>
          <w:rFonts w:eastAsia="Calibri" w:cstheme="minorHAnsi"/>
          <w:b/>
          <w:color w:val="FFFFFF"/>
        </w:rPr>
        <w:t xml:space="preserve"> ALL RESPONDENTS </w:t>
      </w:r>
    </w:p>
    <w:p w14:paraId="60C45A7D" w14:textId="4ACA7317" w:rsidR="2FD6C28D" w:rsidRDefault="00BD7AED" w:rsidP="2FD6C28D">
      <w:pPr>
        <w:pStyle w:val="Scottsstandard"/>
      </w:pPr>
      <w:r>
        <w:t>14</w:t>
      </w:r>
      <w:r w:rsidR="2FD6C28D">
        <w:t>. As far as you know, which of the following best describes the way mail-in voting will be handled in your state this fall?</w:t>
      </w:r>
    </w:p>
    <w:p w14:paraId="53AE03D5" w14:textId="4043FE90" w:rsidR="00E4789A" w:rsidRDefault="00E4789A" w:rsidP="2FD6C28D">
      <w:pPr>
        <w:pStyle w:val="Scottsstandard"/>
      </w:pPr>
    </w:p>
    <w:p w14:paraId="0B89B14F" w14:textId="55DC43F0" w:rsidR="00587050" w:rsidRDefault="00587050" w:rsidP="2FD6C28D">
      <w:pPr>
        <w:pStyle w:val="Scottsstandard"/>
      </w:pPr>
      <w:r>
        <w:t>[FLIP SCALE]</w:t>
      </w:r>
    </w:p>
    <w:p w14:paraId="18E1EE36" w14:textId="068958E8" w:rsidR="2FD6C28D" w:rsidRDefault="2FD6C28D" w:rsidP="2FD6C28D">
      <w:pPr>
        <w:pStyle w:val="Scottsstandard"/>
      </w:pPr>
      <w:r>
        <w:t xml:space="preserve">1 Voters must contact their elections office to request a mail-in ballot </w:t>
      </w:r>
    </w:p>
    <w:p w14:paraId="26CB439B" w14:textId="781000BC" w:rsidR="2FD6C28D" w:rsidRDefault="2FD6C28D" w:rsidP="2FD6C28D">
      <w:pPr>
        <w:pStyle w:val="Scottsstandard"/>
      </w:pPr>
      <w:r>
        <w:t xml:space="preserve">2 </w:t>
      </w:r>
      <w:r w:rsidR="007F4F0E">
        <w:t xml:space="preserve">All voters in your </w:t>
      </w:r>
      <w:r>
        <w:t xml:space="preserve">state will </w:t>
      </w:r>
      <w:r w:rsidR="007F4F0E">
        <w:t xml:space="preserve">be </w:t>
      </w:r>
      <w:r>
        <w:t xml:space="preserve">automatically </w:t>
      </w:r>
      <w:r w:rsidR="007F4F0E">
        <w:t xml:space="preserve">sent a </w:t>
      </w:r>
      <w:r w:rsidRPr="00D3125B">
        <w:rPr>
          <w:b/>
          <w:bCs/>
        </w:rPr>
        <w:t>ballot-request form</w:t>
      </w:r>
      <w:r>
        <w:t xml:space="preserve"> </w:t>
      </w:r>
    </w:p>
    <w:p w14:paraId="2EDD8189" w14:textId="303E1E60" w:rsidR="2FD6C28D" w:rsidRDefault="2FD6C28D" w:rsidP="2FD6C28D">
      <w:pPr>
        <w:pStyle w:val="Scottsstandard"/>
      </w:pPr>
      <w:r>
        <w:t xml:space="preserve">3 </w:t>
      </w:r>
      <w:r w:rsidR="007F4F0E">
        <w:t xml:space="preserve">All voters in your </w:t>
      </w:r>
      <w:r>
        <w:t xml:space="preserve">state will automatically </w:t>
      </w:r>
      <w:r w:rsidR="007F4F0E">
        <w:t xml:space="preserve">be sent </w:t>
      </w:r>
      <w:r>
        <w:t xml:space="preserve">an </w:t>
      </w:r>
      <w:r w:rsidRPr="00D3125B">
        <w:rPr>
          <w:b/>
          <w:bCs/>
        </w:rPr>
        <w:t>election ballot</w:t>
      </w:r>
      <w:r>
        <w:t xml:space="preserve"> </w:t>
      </w:r>
    </w:p>
    <w:p w14:paraId="36D51B74" w14:textId="590B3FB4" w:rsidR="2FD6C28D" w:rsidRDefault="2FD6C28D" w:rsidP="2FD6C28D">
      <w:pPr>
        <w:pStyle w:val="Scottsstandard"/>
      </w:pPr>
      <w:r>
        <w:t>4 Not sure</w:t>
      </w:r>
    </w:p>
    <w:bookmarkEnd w:id="2"/>
    <w:p w14:paraId="5E64729B" w14:textId="03497A3C" w:rsidR="2FD6C28D" w:rsidRDefault="2FD6C28D" w:rsidP="2FD6C28D">
      <w:pPr>
        <w:pStyle w:val="Scottsstandard"/>
      </w:pPr>
    </w:p>
    <w:p w14:paraId="55D5F159" w14:textId="77777777" w:rsidR="00E4789A" w:rsidRPr="002749BA" w:rsidRDefault="00E4789A" w:rsidP="00E4789A">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145738D7" w14:textId="015B7A7B" w:rsidR="2FD6C28D" w:rsidRDefault="00BD7AED" w:rsidP="2FD6C28D">
      <w:pPr>
        <w:pStyle w:val="Scottsstandard"/>
      </w:pPr>
      <w:r>
        <w:t>15</w:t>
      </w:r>
      <w:r w:rsidR="2FD6C28D">
        <w:t xml:space="preserve">. As far as you know, what is the deadline for mail-in ballots to be counted in your state? </w:t>
      </w:r>
    </w:p>
    <w:p w14:paraId="7DAC7202" w14:textId="77777777" w:rsidR="00E4789A" w:rsidRDefault="00E4789A" w:rsidP="2FD6C28D">
      <w:pPr>
        <w:pStyle w:val="Scottsstandard"/>
      </w:pPr>
    </w:p>
    <w:p w14:paraId="0B48237F" w14:textId="75B75CAA" w:rsidR="2FD6C28D" w:rsidRDefault="00E4789A" w:rsidP="2FD6C28D">
      <w:pPr>
        <w:pStyle w:val="Scottsstandard"/>
      </w:pPr>
      <w:r>
        <w:t>[FLIP THE ORDER OF THE SCALE]</w:t>
      </w:r>
    </w:p>
    <w:p w14:paraId="3790A24B" w14:textId="0AD7171B" w:rsidR="2FD6C28D" w:rsidRDefault="2FD6C28D" w:rsidP="2FD6C28D">
      <w:pPr>
        <w:pStyle w:val="Scottsstandard"/>
      </w:pPr>
      <w:r>
        <w:t xml:space="preserve">Must be postmarked by Election Day </w:t>
      </w:r>
    </w:p>
    <w:p w14:paraId="20B55530" w14:textId="5BCCC703" w:rsidR="2FD6C28D" w:rsidRDefault="2FD6C28D" w:rsidP="2FD6C28D">
      <w:pPr>
        <w:pStyle w:val="Scottsstandard"/>
      </w:pPr>
      <w:r>
        <w:t xml:space="preserve">Must be postmarked the day before Election Day </w:t>
      </w:r>
    </w:p>
    <w:p w14:paraId="515BF201" w14:textId="63930FFF" w:rsidR="2FD6C28D" w:rsidRDefault="2FD6C28D" w:rsidP="2FD6C28D">
      <w:pPr>
        <w:pStyle w:val="Scottsstandard"/>
      </w:pPr>
      <w:r>
        <w:t>Must be received by Election Day</w:t>
      </w:r>
    </w:p>
    <w:p w14:paraId="3F0A7B40" w14:textId="36629DC7" w:rsidR="2FD6C28D" w:rsidRDefault="00E4789A" w:rsidP="2FD6C28D">
      <w:pPr>
        <w:pStyle w:val="Scottsstandard"/>
      </w:pPr>
      <w:r>
        <w:t xml:space="preserve">[IF </w:t>
      </w:r>
      <w:r w:rsidR="00813D40">
        <w:t>QSTATE</w:t>
      </w:r>
      <w:r>
        <w:t>=72 (</w:t>
      </w:r>
      <w:r w:rsidR="2FD6C28D">
        <w:t>Louisiana</w:t>
      </w:r>
      <w:r>
        <w:t xml:space="preserve">) </w:t>
      </w:r>
      <w:r w:rsidR="2FD6C28D">
        <w:t>Must be received the day before Election Day</w:t>
      </w:r>
    </w:p>
    <w:p w14:paraId="0B3DB39F" w14:textId="02BCCA78" w:rsidR="2FD6C28D" w:rsidRDefault="2FD6C28D" w:rsidP="2FD6C28D">
      <w:pPr>
        <w:pStyle w:val="Scottsstandard"/>
      </w:pPr>
      <w:r>
        <w:t>Not sure</w:t>
      </w:r>
      <w:r w:rsidR="00813D40">
        <w:t xml:space="preserve"> [ANCHOR]</w:t>
      </w:r>
    </w:p>
    <w:p w14:paraId="2D98AE42" w14:textId="2D767582" w:rsidR="2FD6C28D" w:rsidRDefault="2FD6C28D" w:rsidP="2FD6C28D">
      <w:pPr>
        <w:pStyle w:val="Scottsstandard"/>
      </w:pPr>
    </w:p>
    <w:p w14:paraId="77B4BF49" w14:textId="77777777" w:rsidR="00E4789A" w:rsidRPr="002749BA" w:rsidRDefault="00E4789A" w:rsidP="00E4789A">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5D1E0244" w14:textId="6EED4607" w:rsidR="3B13F53B" w:rsidRDefault="00BD7AED" w:rsidP="3B13F53B">
      <w:pPr>
        <w:pStyle w:val="Scottsstandard"/>
      </w:pPr>
      <w:r>
        <w:t>16</w:t>
      </w:r>
      <w:r w:rsidR="2FD6C28D">
        <w:t xml:space="preserve">. As far as you know, does your state allow any eligible citizen to vote in an election by mail/absentee, or does your state only allow people to vote by mail/absentee under certain conditions, such as if they are disabled or traveling on Election Day? </w:t>
      </w:r>
    </w:p>
    <w:p w14:paraId="1CF5A625" w14:textId="6C1B4316" w:rsidR="2FD6C28D" w:rsidRDefault="2FD6C28D" w:rsidP="2FD6C28D">
      <w:pPr>
        <w:pStyle w:val="Scottsstandard"/>
      </w:pPr>
    </w:p>
    <w:p w14:paraId="6CE98EA9" w14:textId="77777777" w:rsidR="00E4789A" w:rsidRDefault="00E4789A" w:rsidP="2FD6C28D">
      <w:pPr>
        <w:pStyle w:val="Scottsstandard"/>
      </w:pPr>
    </w:p>
    <w:p w14:paraId="08B3126E" w14:textId="6C4F7DAF" w:rsidR="3B13F53B" w:rsidRDefault="2FD6C28D" w:rsidP="3B13F53B">
      <w:pPr>
        <w:pStyle w:val="Scottsstandard"/>
      </w:pPr>
      <w:r>
        <w:t>State allows any eligible citizen to vote by mail/absentee</w:t>
      </w:r>
    </w:p>
    <w:p w14:paraId="3679C044" w14:textId="03694D9E" w:rsidR="3B13F53B" w:rsidRDefault="2FD6C28D" w:rsidP="3B13F53B">
      <w:pPr>
        <w:pStyle w:val="Scottsstandard"/>
      </w:pPr>
      <w:r>
        <w:t>State only allows mail/absentee voting under certain conditions</w:t>
      </w:r>
    </w:p>
    <w:p w14:paraId="14299E88" w14:textId="79B9068C" w:rsidR="3B13F53B" w:rsidRDefault="7CE66440" w:rsidP="3B13F53B">
      <w:pPr>
        <w:pStyle w:val="Scottsstandard"/>
      </w:pPr>
      <w:r>
        <w:t>Not sure</w:t>
      </w:r>
    </w:p>
    <w:p w14:paraId="7EAAC4D1" w14:textId="06B97E86" w:rsidR="3B13F53B" w:rsidRDefault="3B13F53B" w:rsidP="3B13F53B">
      <w:pPr>
        <w:pStyle w:val="Scottsstandard"/>
      </w:pPr>
    </w:p>
    <w:p w14:paraId="1217EBEB" w14:textId="5DD2AA12" w:rsidR="7CE66440" w:rsidRDefault="7CE66440" w:rsidP="7CE66440">
      <w:pPr>
        <w:pStyle w:val="Scottsstandard"/>
      </w:pPr>
    </w:p>
    <w:p w14:paraId="0BB5230A" w14:textId="77777777" w:rsidR="00E4789A" w:rsidRPr="002749BA" w:rsidRDefault="00E4789A" w:rsidP="00E4789A">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1467DF82" w14:textId="77777777" w:rsidR="00E4789A" w:rsidRDefault="00BD7AED" w:rsidP="2FD6C28D">
      <w:pPr>
        <w:pStyle w:val="Scottsstandard"/>
      </w:pPr>
      <w:r>
        <w:t>17</w:t>
      </w:r>
      <w:r w:rsidR="2FD6C28D">
        <w:t xml:space="preserve">. Some states require voters to provide a reason for voting by mail instead of in-person, such as being elderly, disabled or being out of town on Election Day. </w:t>
      </w:r>
    </w:p>
    <w:p w14:paraId="57080815" w14:textId="77777777" w:rsidR="00E4789A" w:rsidRDefault="00E4789A" w:rsidP="2FD6C28D">
      <w:pPr>
        <w:pStyle w:val="Scottsstandard"/>
      </w:pPr>
    </w:p>
    <w:p w14:paraId="2898E36F" w14:textId="6FF64D80" w:rsidR="7CE66440" w:rsidRDefault="2FD6C28D" w:rsidP="2FD6C28D">
      <w:pPr>
        <w:pStyle w:val="Scottsstandard"/>
      </w:pPr>
      <w:r>
        <w:t>Do you think fear of being infected with the coronavirus while voting should or should NOT qualify as a reason to allow someone to vote by mail?</w:t>
      </w:r>
    </w:p>
    <w:p w14:paraId="4F74ABE4" w14:textId="2E127564" w:rsidR="7CE66440" w:rsidRDefault="7CE66440" w:rsidP="2FD6C28D">
      <w:pPr>
        <w:pStyle w:val="Scottsstandard"/>
      </w:pPr>
    </w:p>
    <w:p w14:paraId="762C941C" w14:textId="739BC915" w:rsidR="7CE66440" w:rsidRDefault="007F3B39" w:rsidP="2FD6C28D">
      <w:pPr>
        <w:pStyle w:val="Scottsstandard"/>
      </w:pPr>
      <w:r>
        <w:t xml:space="preserve">Fear of coronavirus infection should </w:t>
      </w:r>
      <w:r w:rsidR="2FD6C28D">
        <w:t xml:space="preserve">qualify as a reason to </w:t>
      </w:r>
      <w:r>
        <w:t xml:space="preserve">vote </w:t>
      </w:r>
      <w:r w:rsidR="2FD6C28D">
        <w:t>by mail</w:t>
      </w:r>
    </w:p>
    <w:p w14:paraId="2933BFA7" w14:textId="3A7E12EE" w:rsidR="7CE66440" w:rsidRDefault="007F3B39" w:rsidP="2FD6C28D">
      <w:pPr>
        <w:pStyle w:val="Scottsstandard"/>
      </w:pPr>
      <w:r>
        <w:t xml:space="preserve">Fear of coronavirus infection should </w:t>
      </w:r>
      <w:r w:rsidR="2FD6C28D">
        <w:t>NOT qualify as a reason to vote by mail</w:t>
      </w:r>
    </w:p>
    <w:p w14:paraId="769A38B5" w14:textId="25D8DB72" w:rsidR="00E673C3" w:rsidRDefault="00E673C3">
      <w:pPr>
        <w:spacing w:after="160" w:line="259" w:lineRule="auto"/>
        <w:rPr>
          <w:rFonts w:ascii="Times New Roman" w:hAnsi="Times New Roman"/>
          <w:kern w:val="22"/>
          <w:sz w:val="24"/>
          <w14:ligatures w14:val="standardContextual"/>
          <w14:numForm w14:val="oldStyle"/>
        </w:rPr>
      </w:pPr>
      <w:r>
        <w:br w:type="page"/>
      </w:r>
    </w:p>
    <w:p w14:paraId="0B677770" w14:textId="77777777" w:rsidR="7CE66440" w:rsidRDefault="7CE66440" w:rsidP="7CE66440">
      <w:pPr>
        <w:pStyle w:val="Scottsstandard"/>
      </w:pPr>
    </w:p>
    <w:p w14:paraId="6A2AECB6" w14:textId="77777777" w:rsidR="00E4789A" w:rsidRPr="002749BA" w:rsidRDefault="00E4789A" w:rsidP="00E4789A">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1030D671" w14:textId="77777777" w:rsidR="00E4789A" w:rsidRDefault="00BD7AED" w:rsidP="7DB68140">
      <w:pPr>
        <w:pStyle w:val="Scottsstandard"/>
      </w:pPr>
      <w:r>
        <w:t>18</w:t>
      </w:r>
      <w:r w:rsidR="3B13F53B">
        <w:t xml:space="preserve">. If you vote in this fall’s presidential election, how confident are you that your vote will be counted accurately? </w:t>
      </w:r>
    </w:p>
    <w:p w14:paraId="4B77737F" w14:textId="77777777" w:rsidR="00E4789A" w:rsidRDefault="00E4789A" w:rsidP="7DB68140">
      <w:pPr>
        <w:pStyle w:val="Scottsstandard"/>
      </w:pPr>
    </w:p>
    <w:p w14:paraId="3C5F8B4A" w14:textId="62338546" w:rsidR="00B23B72" w:rsidRDefault="00B23B72" w:rsidP="7DB68140">
      <w:pPr>
        <w:pStyle w:val="Scottsstandard"/>
      </w:pPr>
      <w:r>
        <w:t>[FLIP SCALE]</w:t>
      </w:r>
    </w:p>
    <w:p w14:paraId="6F19ADC6" w14:textId="50B49FB4" w:rsidR="00E4789A" w:rsidRDefault="3B13F53B" w:rsidP="7DB68140">
      <w:pPr>
        <w:pStyle w:val="Scottsstandard"/>
      </w:pPr>
      <w:r>
        <w:t>Very confident</w:t>
      </w:r>
    </w:p>
    <w:p w14:paraId="07F164D1" w14:textId="77777777" w:rsidR="00B23B72" w:rsidRDefault="00E4789A" w:rsidP="7DB68140">
      <w:pPr>
        <w:pStyle w:val="Scottsstandard"/>
      </w:pPr>
      <w:r>
        <w:t>S</w:t>
      </w:r>
      <w:r w:rsidR="3B13F53B">
        <w:t>omewhat confident</w:t>
      </w:r>
    </w:p>
    <w:p w14:paraId="416EFFE4" w14:textId="77777777" w:rsidR="00B23B72" w:rsidRDefault="00B23B72" w:rsidP="7DB68140">
      <w:pPr>
        <w:pStyle w:val="Scottsstandard"/>
      </w:pPr>
      <w:r>
        <w:t>N</w:t>
      </w:r>
      <w:r w:rsidR="3B13F53B">
        <w:t xml:space="preserve">ot too </w:t>
      </w:r>
      <w:r w:rsidR="3B13F53B" w:rsidRPr="3B13F53B">
        <w:t xml:space="preserve">confident </w:t>
      </w:r>
    </w:p>
    <w:p w14:paraId="4D6DAAAA" w14:textId="11A916B2" w:rsidR="00237A50" w:rsidRDefault="00B23B72" w:rsidP="7DB68140">
      <w:pPr>
        <w:pStyle w:val="Scottsstandard"/>
      </w:pPr>
      <w:r>
        <w:t>N</w:t>
      </w:r>
      <w:r w:rsidR="3B13F53B" w:rsidRPr="3B13F53B">
        <w:t>ot confident at all</w:t>
      </w:r>
    </w:p>
    <w:p w14:paraId="2C0DC54A" w14:textId="77777777" w:rsidR="00237A50" w:rsidRDefault="00237A50" w:rsidP="2FD6C28D">
      <w:pPr>
        <w:pStyle w:val="Scottsstandard"/>
      </w:pPr>
    </w:p>
    <w:p w14:paraId="4B2B2DB1" w14:textId="77777777" w:rsidR="00B23B72" w:rsidRPr="002749BA" w:rsidRDefault="00B23B72" w:rsidP="00B23B72">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299F2F2C" w14:textId="5FE59695" w:rsidR="00237A50" w:rsidRDefault="00BD7AED" w:rsidP="7DB68140">
      <w:pPr>
        <w:pStyle w:val="Scottsstandard"/>
      </w:pPr>
      <w:r>
        <w:t>19</w:t>
      </w:r>
      <w:r w:rsidR="2FD6C28D">
        <w:t xml:space="preserve">. Regardless of the voting rules in your state, how confident would you be about your ballot being counted </w:t>
      </w:r>
      <w:r w:rsidR="007F4F0E">
        <w:t xml:space="preserve">accurately </w:t>
      </w:r>
      <w:r w:rsidR="2FD6C28D">
        <w:t xml:space="preserve">if you voted in the following ways? </w:t>
      </w:r>
    </w:p>
    <w:p w14:paraId="480D33C5" w14:textId="77777777" w:rsidR="00B23B72" w:rsidRDefault="00B23B72" w:rsidP="2FD6C28D">
      <w:pPr>
        <w:pStyle w:val="Scottsstandard"/>
      </w:pPr>
    </w:p>
    <w:p w14:paraId="7FCC30F3" w14:textId="5284B47E" w:rsidR="2FD6C28D" w:rsidRDefault="2FD6C28D" w:rsidP="2FD6C28D">
      <w:pPr>
        <w:pStyle w:val="Scottsstandard"/>
      </w:pPr>
      <w:r>
        <w:t>(Randomize order)</w:t>
      </w:r>
    </w:p>
    <w:p w14:paraId="1889C448" w14:textId="4E36DEA5" w:rsidR="00237A50" w:rsidRDefault="3B13F53B" w:rsidP="3B13F53B">
      <w:pPr>
        <w:pStyle w:val="Scottsstandard"/>
      </w:pPr>
      <w:r>
        <w:t>a. If you voted in person on Election Day</w:t>
      </w:r>
    </w:p>
    <w:p w14:paraId="37D551D3" w14:textId="5A7BC70C" w:rsidR="00237A50" w:rsidRDefault="3B13F53B" w:rsidP="3B13F53B">
      <w:pPr>
        <w:pStyle w:val="Scottsstandard"/>
      </w:pPr>
      <w:r>
        <w:t xml:space="preserve">b. If you voted in person early </w:t>
      </w:r>
    </w:p>
    <w:p w14:paraId="5ABB4999" w14:textId="56A33F81" w:rsidR="00237A50" w:rsidRDefault="2FD6C28D" w:rsidP="3B13F53B">
      <w:pPr>
        <w:pStyle w:val="Scottsstandard"/>
      </w:pPr>
      <w:r>
        <w:t>c. If you voted by mail or absentee mail</w:t>
      </w:r>
    </w:p>
    <w:p w14:paraId="60B8C836" w14:textId="77777777" w:rsidR="00B23B72" w:rsidRDefault="00B23B72" w:rsidP="3B13F53B">
      <w:pPr>
        <w:pStyle w:val="Scottsstandard"/>
      </w:pPr>
    </w:p>
    <w:p w14:paraId="09AF3B3B" w14:textId="77777777" w:rsidR="00B23B72" w:rsidRDefault="00B23B72" w:rsidP="00B23B72">
      <w:pPr>
        <w:pStyle w:val="Scottsstandard"/>
      </w:pPr>
      <w:r>
        <w:t>[FLIP SCALE]</w:t>
      </w:r>
    </w:p>
    <w:p w14:paraId="227FFA49" w14:textId="77777777" w:rsidR="00B23B72" w:rsidRDefault="00B23B72" w:rsidP="00B23B72">
      <w:pPr>
        <w:pStyle w:val="Scottsstandard"/>
      </w:pPr>
      <w:r>
        <w:t>Very confident</w:t>
      </w:r>
    </w:p>
    <w:p w14:paraId="22B190AC" w14:textId="77777777" w:rsidR="00B23B72" w:rsidRDefault="00B23B72" w:rsidP="00B23B72">
      <w:pPr>
        <w:pStyle w:val="Scottsstandard"/>
      </w:pPr>
      <w:r>
        <w:t>Somewhat confident</w:t>
      </w:r>
    </w:p>
    <w:p w14:paraId="1107DB46" w14:textId="77777777" w:rsidR="00B23B72" w:rsidRDefault="00B23B72" w:rsidP="00B23B72">
      <w:pPr>
        <w:pStyle w:val="Scottsstandard"/>
      </w:pPr>
      <w:r>
        <w:t xml:space="preserve">Not too </w:t>
      </w:r>
      <w:r w:rsidRPr="3B13F53B">
        <w:t xml:space="preserve">confident </w:t>
      </w:r>
    </w:p>
    <w:p w14:paraId="7573B629" w14:textId="384A7E4C" w:rsidR="00B23B72" w:rsidRDefault="00B23B72" w:rsidP="00B23B72">
      <w:pPr>
        <w:pStyle w:val="Scottsstandard"/>
      </w:pPr>
      <w:r>
        <w:t>N</w:t>
      </w:r>
      <w:r w:rsidRPr="3B13F53B">
        <w:t>ot confident at all</w:t>
      </w:r>
    </w:p>
    <w:p w14:paraId="5E3660E2" w14:textId="3EC3488A" w:rsidR="00237A50" w:rsidRDefault="00237A50" w:rsidP="3B13F53B">
      <w:pPr>
        <w:pStyle w:val="Scottsstandard"/>
      </w:pPr>
    </w:p>
    <w:p w14:paraId="38BABC3F" w14:textId="77777777" w:rsidR="00B23B72" w:rsidRPr="002749BA" w:rsidRDefault="00B23B72" w:rsidP="00B23B72">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57FA5151" w14:textId="338F661D" w:rsidR="00237A50" w:rsidRDefault="00BD7AED" w:rsidP="2FD6C28D">
      <w:pPr>
        <w:pStyle w:val="Scottsstandard"/>
      </w:pPr>
      <w:r>
        <w:t>20</w:t>
      </w:r>
      <w:r w:rsidR="2FD6C28D" w:rsidRPr="2FD6C28D">
        <w:t xml:space="preserve">. Thinking about the state where you live -- how confident are you that the votes for president in your state will be counted accurately this year? </w:t>
      </w:r>
    </w:p>
    <w:p w14:paraId="3AE23513" w14:textId="6ED480D8" w:rsidR="00237A50" w:rsidRDefault="00237A50" w:rsidP="7CE66440">
      <w:pPr>
        <w:pStyle w:val="Scottsstandard"/>
      </w:pPr>
    </w:p>
    <w:p w14:paraId="25CF38EF" w14:textId="77777777" w:rsidR="00B23B72" w:rsidRDefault="00B23B72" w:rsidP="00B23B72">
      <w:pPr>
        <w:pStyle w:val="Scottsstandard"/>
      </w:pPr>
      <w:r>
        <w:t>[FLIP SCALE]</w:t>
      </w:r>
    </w:p>
    <w:p w14:paraId="19C7E2BF" w14:textId="77777777" w:rsidR="00B23B72" w:rsidRDefault="00B23B72" w:rsidP="00B23B72">
      <w:pPr>
        <w:pStyle w:val="Scottsstandard"/>
      </w:pPr>
      <w:r>
        <w:t>Very confident</w:t>
      </w:r>
    </w:p>
    <w:p w14:paraId="24527C86" w14:textId="77777777" w:rsidR="00B23B72" w:rsidRDefault="00B23B72" w:rsidP="00B23B72">
      <w:pPr>
        <w:pStyle w:val="Scottsstandard"/>
      </w:pPr>
      <w:r>
        <w:t>Somewhat confident</w:t>
      </w:r>
    </w:p>
    <w:p w14:paraId="0B7FF0EE" w14:textId="77777777" w:rsidR="00B23B72" w:rsidRDefault="00B23B72" w:rsidP="00B23B72">
      <w:pPr>
        <w:pStyle w:val="Scottsstandard"/>
      </w:pPr>
      <w:r>
        <w:t xml:space="preserve">Not too </w:t>
      </w:r>
      <w:r w:rsidRPr="3B13F53B">
        <w:t xml:space="preserve">confident </w:t>
      </w:r>
    </w:p>
    <w:p w14:paraId="695FD501" w14:textId="464AA28B" w:rsidR="00B23B72" w:rsidRDefault="00B23B72" w:rsidP="00B23B72">
      <w:pPr>
        <w:pStyle w:val="Scottsstandard"/>
      </w:pPr>
      <w:r>
        <w:t>N</w:t>
      </w:r>
      <w:r w:rsidRPr="3B13F53B">
        <w:t>ot confident at all</w:t>
      </w:r>
    </w:p>
    <w:p w14:paraId="4A411FBC" w14:textId="1499AADA" w:rsidR="00237A50" w:rsidRDefault="00237A50" w:rsidP="2FD6C28D">
      <w:pPr>
        <w:pStyle w:val="Scottsstandard"/>
      </w:pPr>
    </w:p>
    <w:p w14:paraId="51684F28" w14:textId="77777777" w:rsidR="00B23B72" w:rsidRPr="002749BA" w:rsidRDefault="00B23B72" w:rsidP="00B23B72">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36A8ED46" w14:textId="1ED8632A" w:rsidR="00B23B72" w:rsidRDefault="00BD7AED" w:rsidP="7CE66440">
      <w:pPr>
        <w:pStyle w:val="Scottsstandard"/>
      </w:pPr>
      <w:r>
        <w:t>21</w:t>
      </w:r>
      <w:r w:rsidR="2FD6C28D" w:rsidRPr="2FD6C28D">
        <w:t xml:space="preserve">. Thinking about the </w:t>
      </w:r>
      <w:r w:rsidR="00A10258">
        <w:t>United States</w:t>
      </w:r>
      <w:r w:rsidR="2FD6C28D" w:rsidRPr="2FD6C28D">
        <w:t xml:space="preserve"> overall, how confident are you that the votes for president across the country will be counted accurately this year</w:t>
      </w:r>
      <w:r w:rsidR="00B23B72">
        <w:t xml:space="preserve">? </w:t>
      </w:r>
    </w:p>
    <w:p w14:paraId="5B707742" w14:textId="77777777" w:rsidR="00B23B72" w:rsidRDefault="00B23B72" w:rsidP="7CE66440">
      <w:pPr>
        <w:pStyle w:val="Scottsstandard"/>
      </w:pPr>
    </w:p>
    <w:p w14:paraId="7F50AE1A" w14:textId="77777777" w:rsidR="00B23B72" w:rsidRDefault="00B23B72" w:rsidP="00B23B72">
      <w:pPr>
        <w:pStyle w:val="Scottsstandard"/>
      </w:pPr>
      <w:r>
        <w:t>[FLIP SCALE]</w:t>
      </w:r>
    </w:p>
    <w:p w14:paraId="55340FBC" w14:textId="77777777" w:rsidR="00B23B72" w:rsidRDefault="00B23B72" w:rsidP="00B23B72">
      <w:pPr>
        <w:pStyle w:val="Scottsstandard"/>
      </w:pPr>
      <w:r>
        <w:t>Very confident</w:t>
      </w:r>
    </w:p>
    <w:p w14:paraId="494C758A" w14:textId="77777777" w:rsidR="00B23B72" w:rsidRDefault="00B23B72" w:rsidP="00B23B72">
      <w:pPr>
        <w:pStyle w:val="Scottsstandard"/>
      </w:pPr>
      <w:r>
        <w:t>Somewhat confident</w:t>
      </w:r>
    </w:p>
    <w:p w14:paraId="15460B99" w14:textId="77777777" w:rsidR="00B23B72" w:rsidRDefault="00B23B72" w:rsidP="00B23B72">
      <w:pPr>
        <w:pStyle w:val="Scottsstandard"/>
      </w:pPr>
      <w:r>
        <w:t xml:space="preserve">Not too </w:t>
      </w:r>
      <w:r w:rsidRPr="3B13F53B">
        <w:t xml:space="preserve">confident </w:t>
      </w:r>
    </w:p>
    <w:p w14:paraId="3B37A59A" w14:textId="77777777" w:rsidR="00B23B72" w:rsidRDefault="00B23B72" w:rsidP="00B23B72">
      <w:pPr>
        <w:pStyle w:val="Scottsstandard"/>
      </w:pPr>
      <w:r>
        <w:t>N</w:t>
      </w:r>
      <w:r w:rsidRPr="3B13F53B">
        <w:t>ot confident at all</w:t>
      </w:r>
    </w:p>
    <w:p w14:paraId="7C37E78F" w14:textId="76C406DB" w:rsidR="00B23B72" w:rsidRDefault="00B23B72" w:rsidP="7CE66440">
      <w:pPr>
        <w:pStyle w:val="Scottsstandard"/>
      </w:pPr>
    </w:p>
    <w:p w14:paraId="5947F86B" w14:textId="77777777" w:rsidR="00E673C3" w:rsidRDefault="00E673C3" w:rsidP="7CE66440">
      <w:pPr>
        <w:pStyle w:val="Scottsstandard"/>
      </w:pPr>
    </w:p>
    <w:p w14:paraId="3055FD6C" w14:textId="77777777" w:rsidR="00A10258" w:rsidRPr="002749BA" w:rsidRDefault="00A10258" w:rsidP="00A10258">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lastRenderedPageBreak/>
        <w:t xml:space="preserve">Base: </w:t>
      </w:r>
      <w:r>
        <w:rPr>
          <w:rFonts w:eastAsia="Calibri" w:cstheme="minorHAnsi"/>
          <w:b/>
          <w:color w:val="FFFFFF"/>
        </w:rPr>
        <w:t xml:space="preserve"> ALL RESPONDENTS </w:t>
      </w:r>
    </w:p>
    <w:p w14:paraId="785CE4A1" w14:textId="3BC92764" w:rsidR="00A10258" w:rsidRDefault="00A10258" w:rsidP="7CE66440">
      <w:pPr>
        <w:pStyle w:val="Scottsstandard"/>
      </w:pPr>
      <w:r>
        <w:t>2</w:t>
      </w:r>
      <w:r w:rsidR="00480D2B">
        <w:t>2</w:t>
      </w:r>
      <w:r>
        <w:t>. How would you rate the job being done by the U.S. Postal Service?</w:t>
      </w:r>
    </w:p>
    <w:p w14:paraId="525CC860" w14:textId="4C7FF712" w:rsidR="00A10258" w:rsidRDefault="00A10258" w:rsidP="7CE66440">
      <w:pPr>
        <w:pStyle w:val="Scottsstandard"/>
      </w:pPr>
    </w:p>
    <w:p w14:paraId="64365277" w14:textId="6E4A88F6" w:rsidR="00A10258" w:rsidRDefault="00A10258" w:rsidP="7CE66440">
      <w:pPr>
        <w:pStyle w:val="Scottsstandard"/>
      </w:pPr>
      <w:r>
        <w:t>FLIP SCALE</w:t>
      </w:r>
    </w:p>
    <w:p w14:paraId="3C7528A6" w14:textId="256DA7C7" w:rsidR="00A10258" w:rsidRDefault="00A10258" w:rsidP="7CE66440">
      <w:pPr>
        <w:pStyle w:val="Scottsstandard"/>
      </w:pPr>
      <w:r>
        <w:t xml:space="preserve">Excellent </w:t>
      </w:r>
    </w:p>
    <w:p w14:paraId="7ACA376F" w14:textId="601B5A42" w:rsidR="00A10258" w:rsidRDefault="00A10258" w:rsidP="7CE66440">
      <w:pPr>
        <w:pStyle w:val="Scottsstandard"/>
      </w:pPr>
      <w:r>
        <w:t>Good</w:t>
      </w:r>
    </w:p>
    <w:p w14:paraId="1462809A" w14:textId="0215121B" w:rsidR="00A10258" w:rsidRDefault="00A10258" w:rsidP="7CE66440">
      <w:pPr>
        <w:pStyle w:val="Scottsstandard"/>
      </w:pPr>
      <w:r>
        <w:t>Only fair</w:t>
      </w:r>
    </w:p>
    <w:p w14:paraId="7D64563E" w14:textId="37730991" w:rsidR="00A10258" w:rsidRDefault="00A10258" w:rsidP="7CE66440">
      <w:pPr>
        <w:pStyle w:val="Scottsstandard"/>
      </w:pPr>
      <w:r>
        <w:t>Poor</w:t>
      </w:r>
    </w:p>
    <w:p w14:paraId="2CE04DE1" w14:textId="5342CEA6" w:rsidR="00A10258" w:rsidRDefault="00A10258" w:rsidP="7CE66440">
      <w:pPr>
        <w:pStyle w:val="Scottsstandard"/>
      </w:pPr>
    </w:p>
    <w:p w14:paraId="67FE7DD7" w14:textId="77777777" w:rsidR="00B23B72" w:rsidRPr="002749BA" w:rsidRDefault="00B23B72" w:rsidP="00B23B72">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0BCECC0C" w14:textId="56CCE055" w:rsidR="2FD6C28D" w:rsidRDefault="00BD7AED" w:rsidP="2FD6C28D">
      <w:pPr>
        <w:pStyle w:val="Scottsstandard"/>
      </w:pPr>
      <w:r>
        <w:t>2</w:t>
      </w:r>
      <w:r w:rsidR="00480D2B">
        <w:t>3</w:t>
      </w:r>
      <w:r w:rsidR="2FD6C28D">
        <w:t xml:space="preserve">. How confident are you that the U.S. Postal Service will deliver mailed election ballots in a timely manner for this fall’s presidential election? </w:t>
      </w:r>
    </w:p>
    <w:p w14:paraId="52AA6836" w14:textId="07BB42E7" w:rsidR="2FD6C28D" w:rsidRDefault="2FD6C28D" w:rsidP="2FD6C28D">
      <w:pPr>
        <w:pStyle w:val="Scottsstandard"/>
      </w:pPr>
    </w:p>
    <w:p w14:paraId="102D3DB6" w14:textId="77777777" w:rsidR="00B23B72" w:rsidRDefault="00B23B72" w:rsidP="00B23B72">
      <w:pPr>
        <w:pStyle w:val="Scottsstandard"/>
      </w:pPr>
      <w:r>
        <w:t>[FLIP SCALE]</w:t>
      </w:r>
    </w:p>
    <w:p w14:paraId="32A538EC" w14:textId="77777777" w:rsidR="00B23B72" w:rsidRDefault="00B23B72" w:rsidP="00B23B72">
      <w:pPr>
        <w:pStyle w:val="Scottsstandard"/>
      </w:pPr>
      <w:r>
        <w:t>Very confident</w:t>
      </w:r>
    </w:p>
    <w:p w14:paraId="07858C5B" w14:textId="77777777" w:rsidR="00B23B72" w:rsidRDefault="00B23B72" w:rsidP="00B23B72">
      <w:pPr>
        <w:pStyle w:val="Scottsstandard"/>
      </w:pPr>
      <w:r>
        <w:t>Somewhat confident</w:t>
      </w:r>
    </w:p>
    <w:p w14:paraId="296631A3" w14:textId="77777777" w:rsidR="00B23B72" w:rsidRDefault="00B23B72" w:rsidP="00B23B72">
      <w:pPr>
        <w:pStyle w:val="Scottsstandard"/>
      </w:pPr>
      <w:r>
        <w:t xml:space="preserve">Not too </w:t>
      </w:r>
      <w:r w:rsidRPr="3B13F53B">
        <w:t xml:space="preserve">confident </w:t>
      </w:r>
    </w:p>
    <w:p w14:paraId="508B04FE" w14:textId="77777777" w:rsidR="00B23B72" w:rsidRDefault="00B23B72" w:rsidP="00B23B72">
      <w:pPr>
        <w:pStyle w:val="Scottsstandard"/>
      </w:pPr>
      <w:r>
        <w:t>N</w:t>
      </w:r>
      <w:r w:rsidRPr="3B13F53B">
        <w:t>ot confident at all</w:t>
      </w:r>
    </w:p>
    <w:p w14:paraId="36024566" w14:textId="77777777" w:rsidR="00B23B72" w:rsidRDefault="00B23B72" w:rsidP="2FD6C28D">
      <w:pPr>
        <w:pStyle w:val="Scottsstandard"/>
      </w:pPr>
    </w:p>
    <w:p w14:paraId="7B684558" w14:textId="77777777" w:rsidR="00B23B72" w:rsidRPr="002749BA" w:rsidRDefault="00B23B72" w:rsidP="00B23B72">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19B06A3D" w14:textId="1B35866F" w:rsidR="00237A50" w:rsidRDefault="00BD7AED" w:rsidP="00237A50">
      <w:pPr>
        <w:pStyle w:val="Scottsstandard"/>
      </w:pPr>
      <w:r>
        <w:t>2</w:t>
      </w:r>
      <w:r w:rsidR="00480D2B">
        <w:t>4</w:t>
      </w:r>
      <w:r w:rsidR="2FD6C28D">
        <w:t xml:space="preserve">. In the past year, how often have you personally sent mail through the U.S. Postal Service, such as a letter or bill payments? </w:t>
      </w:r>
    </w:p>
    <w:p w14:paraId="2E7DE9A7" w14:textId="77777777" w:rsidR="00B23B72" w:rsidRDefault="00B23B72" w:rsidP="3B13F53B">
      <w:pPr>
        <w:pStyle w:val="Scottsstandard"/>
      </w:pPr>
    </w:p>
    <w:p w14:paraId="47A35BC0" w14:textId="6A392CF0" w:rsidR="00237A50" w:rsidRDefault="3B13F53B" w:rsidP="3B13F53B">
      <w:pPr>
        <w:pStyle w:val="Scottsstandard"/>
      </w:pPr>
      <w:r>
        <w:t>At least once a week</w:t>
      </w:r>
    </w:p>
    <w:p w14:paraId="0389769F" w14:textId="3E32D304" w:rsidR="00237A50" w:rsidRDefault="3B13F53B" w:rsidP="3B13F53B">
      <w:pPr>
        <w:pStyle w:val="Scottsstandard"/>
      </w:pPr>
      <w:r>
        <w:t>Once or twice a month</w:t>
      </w:r>
    </w:p>
    <w:p w14:paraId="0BE3443B" w14:textId="00F22B78" w:rsidR="00237A50" w:rsidRDefault="3B13F53B" w:rsidP="3B13F53B">
      <w:pPr>
        <w:pStyle w:val="Scottsstandard"/>
      </w:pPr>
      <w:r>
        <w:t>Once every few months</w:t>
      </w:r>
    </w:p>
    <w:p w14:paraId="12F45196" w14:textId="5042BA93" w:rsidR="00237A50" w:rsidRDefault="3B13F53B" w:rsidP="3B13F53B">
      <w:pPr>
        <w:pStyle w:val="Scottsstandard"/>
      </w:pPr>
      <w:r>
        <w:t>Once a year</w:t>
      </w:r>
    </w:p>
    <w:p w14:paraId="38F7AF91" w14:textId="67871E44" w:rsidR="00237A50" w:rsidRDefault="2FD6C28D" w:rsidP="3B13F53B">
      <w:pPr>
        <w:pStyle w:val="Scottsstandard"/>
      </w:pPr>
      <w:r>
        <w:t>Never</w:t>
      </w:r>
    </w:p>
    <w:p w14:paraId="43746232" w14:textId="77777777" w:rsidR="00237A50" w:rsidRDefault="00237A50" w:rsidP="00237A50">
      <w:pPr>
        <w:pStyle w:val="Scottsstandard"/>
      </w:pPr>
    </w:p>
    <w:p w14:paraId="2F7965D0" w14:textId="77777777" w:rsidR="00B23B72" w:rsidRPr="002749BA" w:rsidRDefault="00B23B72" w:rsidP="00B23B72">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7A68907B" w14:textId="1880C1D1" w:rsidR="00237A50" w:rsidRDefault="00BD7AED" w:rsidP="3B13F53B">
      <w:pPr>
        <w:pStyle w:val="Scottsstandard"/>
      </w:pPr>
      <w:r>
        <w:t>2</w:t>
      </w:r>
      <w:r w:rsidR="00480D2B">
        <w:t>5</w:t>
      </w:r>
      <w:r w:rsidR="2FD6C28D">
        <w:t xml:space="preserve">. In the past couple of months, have you noticed any of the following problems in your mail delivery compared </w:t>
      </w:r>
      <w:r w:rsidR="00A10258">
        <w:t xml:space="preserve">with </w:t>
      </w:r>
      <w:r w:rsidR="2FD6C28D">
        <w:t>the same time last year</w:t>
      </w:r>
      <w:r w:rsidR="00B23B72">
        <w:t>?</w:t>
      </w:r>
    </w:p>
    <w:p w14:paraId="74BDBEBE" w14:textId="77777777" w:rsidR="00B23B72" w:rsidRDefault="00B23B72" w:rsidP="3B13F53B">
      <w:pPr>
        <w:pStyle w:val="Scottsstandard"/>
      </w:pPr>
    </w:p>
    <w:p w14:paraId="657B625A" w14:textId="09D699C1" w:rsidR="00B23B72" w:rsidRDefault="00B23B72" w:rsidP="3B13F53B">
      <w:pPr>
        <w:pStyle w:val="Scottsstandard"/>
      </w:pPr>
      <w:r>
        <w:t>Randomize Items</w:t>
      </w:r>
    </w:p>
    <w:p w14:paraId="4D5057AB" w14:textId="08DEC6C0" w:rsidR="00237A50" w:rsidRDefault="7CE66440" w:rsidP="3B13F53B">
      <w:pPr>
        <w:pStyle w:val="Scottsstandard"/>
      </w:pPr>
      <w:r>
        <w:t>Less mail delivered than usual</w:t>
      </w:r>
    </w:p>
    <w:p w14:paraId="71826BF1" w14:textId="761A6C1C" w:rsidR="00237A50" w:rsidRDefault="3B13F53B" w:rsidP="3B13F53B">
      <w:pPr>
        <w:pStyle w:val="Scottsstandard"/>
      </w:pPr>
      <w:r>
        <w:t>Mail takes more days to arrive than usual</w:t>
      </w:r>
    </w:p>
    <w:p w14:paraId="39277789" w14:textId="4262431D" w:rsidR="00237A50" w:rsidRDefault="7CE66440" w:rsidP="7CE66440">
      <w:pPr>
        <w:pStyle w:val="Scottsstandard"/>
      </w:pPr>
      <w:r>
        <w:t>Delivery is later in the day than usual</w:t>
      </w:r>
    </w:p>
    <w:p w14:paraId="54674808" w14:textId="08D52ADA" w:rsidR="7CE66440" w:rsidRDefault="7CE66440" w:rsidP="7CE66440">
      <w:pPr>
        <w:pStyle w:val="Scottsstandard"/>
      </w:pPr>
    </w:p>
    <w:p w14:paraId="74D9A756" w14:textId="2B4D260D" w:rsidR="00B23B72" w:rsidRDefault="00B23B72" w:rsidP="7CE66440">
      <w:pPr>
        <w:pStyle w:val="Scottsstandard"/>
      </w:pPr>
      <w:r>
        <w:t>[BANKED GRID]</w:t>
      </w:r>
    </w:p>
    <w:p w14:paraId="206B30AF" w14:textId="0D15738A" w:rsidR="00B23B72" w:rsidRDefault="00B23B72" w:rsidP="7CE66440">
      <w:pPr>
        <w:pStyle w:val="Scottsstandard"/>
      </w:pPr>
      <w:r>
        <w:t>Yes, I have noticed this</w:t>
      </w:r>
    </w:p>
    <w:p w14:paraId="0AFE3FB1" w14:textId="6EBDBAC9" w:rsidR="00B23B72" w:rsidRDefault="00B23B72" w:rsidP="7CE66440">
      <w:pPr>
        <w:pStyle w:val="Scottsstandard"/>
      </w:pPr>
      <w:r>
        <w:t>No, I have not noticed this</w:t>
      </w:r>
    </w:p>
    <w:p w14:paraId="6EA866A8" w14:textId="3911FA43" w:rsidR="2FD6C28D" w:rsidRDefault="2FD6C28D" w:rsidP="2FD6C28D">
      <w:pPr>
        <w:pStyle w:val="Scottsstandard"/>
      </w:pPr>
    </w:p>
    <w:p w14:paraId="01BAAA92" w14:textId="712E486D" w:rsidR="00E673C3" w:rsidRDefault="00E673C3" w:rsidP="2FD6C28D">
      <w:pPr>
        <w:pStyle w:val="Scottsstandard"/>
      </w:pPr>
    </w:p>
    <w:p w14:paraId="179D6FF2" w14:textId="0DDC4227" w:rsidR="00E673C3" w:rsidRDefault="00E673C3" w:rsidP="2FD6C28D">
      <w:pPr>
        <w:pStyle w:val="Scottsstandard"/>
      </w:pPr>
    </w:p>
    <w:p w14:paraId="55E27E3A" w14:textId="74C7B68A" w:rsidR="00E673C3" w:rsidRDefault="00E673C3" w:rsidP="2FD6C28D">
      <w:pPr>
        <w:pStyle w:val="Scottsstandard"/>
      </w:pPr>
    </w:p>
    <w:p w14:paraId="2CB2C286" w14:textId="77777777" w:rsidR="00587050" w:rsidRDefault="00587050" w:rsidP="2FD6C28D">
      <w:pPr>
        <w:pStyle w:val="Scottsstandard"/>
      </w:pPr>
    </w:p>
    <w:p w14:paraId="4B3A5940" w14:textId="77777777" w:rsidR="00E673C3" w:rsidRDefault="00E673C3" w:rsidP="2FD6C28D">
      <w:pPr>
        <w:pStyle w:val="Scottsstandard"/>
      </w:pPr>
    </w:p>
    <w:p w14:paraId="652D41F3" w14:textId="7665A39B" w:rsidR="0077691B" w:rsidRPr="002749BA" w:rsidRDefault="0077691B" w:rsidP="0077691B">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lastRenderedPageBreak/>
        <w:t xml:space="preserve">Base: </w:t>
      </w:r>
      <w:r>
        <w:rPr>
          <w:rFonts w:eastAsia="Calibri" w:cstheme="minorHAnsi"/>
          <w:b/>
          <w:color w:val="FFFFFF"/>
        </w:rPr>
        <w:t xml:space="preserve"> IF “YES” TO 2</w:t>
      </w:r>
      <w:r w:rsidR="00480D2B">
        <w:rPr>
          <w:rFonts w:eastAsia="Calibri" w:cstheme="minorHAnsi"/>
          <w:b/>
          <w:color w:val="FFFFFF"/>
        </w:rPr>
        <w:t>5</w:t>
      </w:r>
      <w:r>
        <w:rPr>
          <w:rFonts w:eastAsia="Calibri" w:cstheme="minorHAnsi"/>
          <w:b/>
          <w:color w:val="FFFFFF"/>
        </w:rPr>
        <w:t>_1 OR 2</w:t>
      </w:r>
      <w:r w:rsidR="00480D2B">
        <w:rPr>
          <w:rFonts w:eastAsia="Calibri" w:cstheme="minorHAnsi"/>
          <w:b/>
          <w:color w:val="FFFFFF"/>
        </w:rPr>
        <w:t>5</w:t>
      </w:r>
      <w:r>
        <w:rPr>
          <w:rFonts w:eastAsia="Calibri" w:cstheme="minorHAnsi"/>
          <w:b/>
          <w:color w:val="FFFFFF"/>
        </w:rPr>
        <w:t>_2 OR 2</w:t>
      </w:r>
      <w:r w:rsidR="00480D2B">
        <w:rPr>
          <w:rFonts w:eastAsia="Calibri" w:cstheme="minorHAnsi"/>
          <w:b/>
          <w:color w:val="FFFFFF"/>
        </w:rPr>
        <w:t>5</w:t>
      </w:r>
      <w:r>
        <w:rPr>
          <w:rFonts w:eastAsia="Calibri" w:cstheme="minorHAnsi"/>
          <w:b/>
          <w:color w:val="FFFFFF"/>
        </w:rPr>
        <w:t xml:space="preserve">_3 ASK </w:t>
      </w:r>
    </w:p>
    <w:p w14:paraId="3A281ADE" w14:textId="50F5412F" w:rsidR="7DB68140" w:rsidRDefault="00BD7AED" w:rsidP="7DB68140">
      <w:pPr>
        <w:pStyle w:val="Scottsstandard"/>
      </w:pPr>
      <w:r>
        <w:t>2</w:t>
      </w:r>
      <w:r w:rsidR="00480D2B">
        <w:t>6</w:t>
      </w:r>
      <w:r w:rsidR="2FD6C28D">
        <w:t>. Has this been a major problem for you, a minor problem, or not a problem?</w:t>
      </w:r>
    </w:p>
    <w:p w14:paraId="68B033FF" w14:textId="0A7B8FD1" w:rsidR="7DB68140" w:rsidRDefault="7DB68140" w:rsidP="7DB68140">
      <w:pPr>
        <w:pStyle w:val="Scottsstandard"/>
      </w:pPr>
    </w:p>
    <w:p w14:paraId="26E17F6E" w14:textId="670273A8" w:rsidR="0074509B" w:rsidRDefault="0074509B" w:rsidP="0074509B">
      <w:pPr>
        <w:pStyle w:val="Scottsstandard"/>
      </w:pPr>
      <w:r>
        <w:t>SHOW IN SAME ORDER AS Q24.</w:t>
      </w:r>
    </w:p>
    <w:p w14:paraId="641BEF83" w14:textId="77777777" w:rsidR="0074509B" w:rsidRDefault="0074509B" w:rsidP="0074509B">
      <w:pPr>
        <w:pStyle w:val="Scottsstandard"/>
      </w:pPr>
    </w:p>
    <w:p w14:paraId="33E25C1A" w14:textId="77777777" w:rsidR="0074509B" w:rsidRDefault="0074509B" w:rsidP="0074509B">
      <w:pPr>
        <w:pStyle w:val="Scottsstandard"/>
      </w:pPr>
      <w:r>
        <w:t>Less mail delivered than usual</w:t>
      </w:r>
    </w:p>
    <w:p w14:paraId="0DF433AE" w14:textId="77777777" w:rsidR="0074509B" w:rsidRDefault="0074509B" w:rsidP="0074509B">
      <w:pPr>
        <w:pStyle w:val="Scottsstandard"/>
      </w:pPr>
      <w:r>
        <w:t>Mail takes more days to arrive than usual</w:t>
      </w:r>
    </w:p>
    <w:p w14:paraId="6C6F52B4" w14:textId="77777777" w:rsidR="0074509B" w:rsidRDefault="0074509B" w:rsidP="0074509B">
      <w:pPr>
        <w:pStyle w:val="Scottsstandard"/>
      </w:pPr>
      <w:r>
        <w:t>Delivery is later in the day than usual</w:t>
      </w:r>
    </w:p>
    <w:p w14:paraId="05C4C1F3" w14:textId="77777777" w:rsidR="0074509B" w:rsidRDefault="0074509B" w:rsidP="0074509B">
      <w:pPr>
        <w:pStyle w:val="Scottsstandard"/>
      </w:pPr>
    </w:p>
    <w:p w14:paraId="685132CF" w14:textId="2E0A913F" w:rsidR="0074509B" w:rsidRDefault="0074509B" w:rsidP="0074509B">
      <w:pPr>
        <w:pStyle w:val="Scottsstandard"/>
      </w:pPr>
      <w:r>
        <w:t>[FLIP ITEMS 1 AND 2 - BANKED GRID]</w:t>
      </w:r>
    </w:p>
    <w:p w14:paraId="27D35300" w14:textId="3AE7CA02" w:rsidR="0074509B" w:rsidRDefault="0074509B" w:rsidP="0074509B">
      <w:pPr>
        <w:pStyle w:val="Scottsstandard"/>
      </w:pPr>
      <w:r>
        <w:t>Major problem</w:t>
      </w:r>
    </w:p>
    <w:p w14:paraId="693D7395" w14:textId="4BCB11CC" w:rsidR="0074509B" w:rsidRDefault="0074509B" w:rsidP="0074509B">
      <w:pPr>
        <w:pStyle w:val="Scottsstandard"/>
      </w:pPr>
      <w:r>
        <w:t>Minor problem</w:t>
      </w:r>
    </w:p>
    <w:p w14:paraId="48769EDE" w14:textId="23B57D66" w:rsidR="0074509B" w:rsidRDefault="0074509B" w:rsidP="0074509B">
      <w:pPr>
        <w:pStyle w:val="Scottsstandard"/>
      </w:pPr>
      <w:r>
        <w:t>Not a problem at all</w:t>
      </w:r>
    </w:p>
    <w:p w14:paraId="37C8F5F5" w14:textId="7316800F" w:rsidR="00BD7AED" w:rsidRDefault="00BD7AED" w:rsidP="7DB68140">
      <w:pPr>
        <w:pStyle w:val="Scottsstandard"/>
      </w:pPr>
    </w:p>
    <w:p w14:paraId="6345EFDD" w14:textId="77777777" w:rsidR="0074509B" w:rsidRPr="002749BA" w:rsidRDefault="0074509B" w:rsidP="0074509B">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4E5C25EB" w14:textId="5A3CB8A8" w:rsidR="00237A50" w:rsidRDefault="00BD7AED" w:rsidP="3B13F53B">
      <w:pPr>
        <w:pStyle w:val="Scottsstandard"/>
      </w:pPr>
      <w:r>
        <w:t>2</w:t>
      </w:r>
      <w:r w:rsidR="00480D2B">
        <w:t>7</w:t>
      </w:r>
      <w:r w:rsidR="2FD6C28D" w:rsidRPr="2FD6C28D">
        <w:t xml:space="preserve">. Thinking about voter fraud – such as </w:t>
      </w:r>
      <w:r w:rsidR="00A10258">
        <w:t>when a</w:t>
      </w:r>
      <w:r w:rsidR="00A10258" w:rsidRPr="2FD6C28D">
        <w:t xml:space="preserve"> </w:t>
      </w:r>
      <w:r w:rsidR="2FD6C28D" w:rsidRPr="2FD6C28D">
        <w:t xml:space="preserve">person </w:t>
      </w:r>
      <w:r w:rsidR="00D13531" w:rsidRPr="2FD6C28D">
        <w:t>vot</w:t>
      </w:r>
      <w:r w:rsidR="00D13531">
        <w:t>es</w:t>
      </w:r>
      <w:r w:rsidR="00D13531" w:rsidRPr="2FD6C28D">
        <w:t xml:space="preserve"> </w:t>
      </w:r>
      <w:r w:rsidR="2FD6C28D" w:rsidRPr="2FD6C28D">
        <w:t xml:space="preserve">multiple </w:t>
      </w:r>
      <w:proofErr w:type="gramStart"/>
      <w:r w:rsidR="2FD6C28D" w:rsidRPr="2FD6C28D">
        <w:t>times</w:t>
      </w:r>
      <w:proofErr w:type="gramEnd"/>
      <w:r w:rsidR="2FD6C28D" w:rsidRPr="2FD6C28D">
        <w:t xml:space="preserve"> or someone </w:t>
      </w:r>
      <w:r w:rsidR="00A10258" w:rsidRPr="2FD6C28D">
        <w:t>vot</w:t>
      </w:r>
      <w:r w:rsidR="00A10258">
        <w:t>es</w:t>
      </w:r>
      <w:r w:rsidR="00A10258" w:rsidRPr="2FD6C28D">
        <w:t xml:space="preserve"> </w:t>
      </w:r>
      <w:r w:rsidR="2FD6C28D" w:rsidRPr="2FD6C28D">
        <w:t xml:space="preserve">who is not eligible to vote – how often do you think this will happen in the presidential election this fall? </w:t>
      </w:r>
    </w:p>
    <w:p w14:paraId="27A9BF1C" w14:textId="77777777" w:rsidR="0074509B" w:rsidRDefault="0074509B" w:rsidP="3B13F53B">
      <w:pPr>
        <w:pStyle w:val="Scottsstandard"/>
      </w:pPr>
    </w:p>
    <w:p w14:paraId="4D321FDA" w14:textId="332137A7" w:rsidR="00F008F2" w:rsidRDefault="00F008F2" w:rsidP="3B13F53B">
      <w:pPr>
        <w:pStyle w:val="Scottsstandard"/>
      </w:pPr>
      <w:r>
        <w:t>[FLIP ORDER]</w:t>
      </w:r>
    </w:p>
    <w:p w14:paraId="6DE947ED" w14:textId="41E6C576" w:rsidR="0074509B" w:rsidRDefault="2FD6C28D" w:rsidP="3B13F53B">
      <w:pPr>
        <w:pStyle w:val="Scottsstandard"/>
      </w:pPr>
      <w:r w:rsidRPr="2FD6C28D">
        <w:t>Very often</w:t>
      </w:r>
    </w:p>
    <w:p w14:paraId="3CCCC644" w14:textId="77777777" w:rsidR="0074509B" w:rsidRDefault="0074509B" w:rsidP="3B13F53B">
      <w:pPr>
        <w:pStyle w:val="Scottsstandard"/>
      </w:pPr>
      <w:r>
        <w:t>S</w:t>
      </w:r>
      <w:r w:rsidR="2FD6C28D" w:rsidRPr="2FD6C28D">
        <w:t>omewhat often</w:t>
      </w:r>
    </w:p>
    <w:p w14:paraId="466A42D4" w14:textId="77777777" w:rsidR="0074509B" w:rsidRDefault="0074509B" w:rsidP="3B13F53B">
      <w:pPr>
        <w:pStyle w:val="Scottsstandard"/>
      </w:pPr>
      <w:r>
        <w:t>O</w:t>
      </w:r>
      <w:r w:rsidR="2FD6C28D" w:rsidRPr="2FD6C28D">
        <w:t xml:space="preserve">ccasionally </w:t>
      </w:r>
    </w:p>
    <w:p w14:paraId="64FB7D4D" w14:textId="7470FBAE" w:rsidR="00237A50" w:rsidRDefault="0074509B" w:rsidP="3B13F53B">
      <w:pPr>
        <w:pStyle w:val="Scottsstandard"/>
      </w:pPr>
      <w:r>
        <w:t>R</w:t>
      </w:r>
      <w:r w:rsidR="2FD6C28D" w:rsidRPr="2FD6C28D">
        <w:t>arely</w:t>
      </w:r>
    </w:p>
    <w:p w14:paraId="2D7427AA" w14:textId="77777777" w:rsidR="00480D2B" w:rsidRDefault="00480D2B" w:rsidP="3B13F53B">
      <w:pPr>
        <w:pStyle w:val="Scottsstandard"/>
      </w:pPr>
    </w:p>
    <w:p w14:paraId="4010F05E" w14:textId="77777777" w:rsidR="00F008F2" w:rsidRPr="002749BA" w:rsidRDefault="00F008F2" w:rsidP="00F008F2">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78088819" w14:textId="3D8376E9" w:rsidR="00237A50" w:rsidRDefault="00BD7AED" w:rsidP="3B13F53B">
      <w:pPr>
        <w:pStyle w:val="Scottsstandard"/>
      </w:pPr>
      <w:r>
        <w:t>2</w:t>
      </w:r>
      <w:r w:rsidR="00480D2B">
        <w:t>8</w:t>
      </w:r>
      <w:r w:rsidR="2FD6C28D" w:rsidRPr="2FD6C28D">
        <w:t>. Thinking about voter suppression – when people are prevented from voting, even though they tried to vote and met all eligibility requirements – how often do you think this will happen in the presidential election this fall?</w:t>
      </w:r>
    </w:p>
    <w:p w14:paraId="2F008478" w14:textId="77777777" w:rsidR="00F008F2" w:rsidRDefault="00F008F2" w:rsidP="3B13F53B">
      <w:pPr>
        <w:pStyle w:val="Scottsstandard"/>
      </w:pPr>
    </w:p>
    <w:p w14:paraId="536C9F41" w14:textId="47DFFB7B" w:rsidR="00F008F2" w:rsidRDefault="00F008F2" w:rsidP="00F008F2">
      <w:pPr>
        <w:pStyle w:val="Scottsstandard"/>
      </w:pPr>
      <w:r>
        <w:t>[FLIP ORDER</w:t>
      </w:r>
      <w:r w:rsidR="00D13531">
        <w:t>- ORDER SHOULD MIRROR Q27</w:t>
      </w:r>
      <w:r>
        <w:t>]</w:t>
      </w:r>
    </w:p>
    <w:p w14:paraId="0926664B" w14:textId="77777777" w:rsidR="00F008F2" w:rsidRDefault="00F008F2" w:rsidP="00F008F2">
      <w:pPr>
        <w:pStyle w:val="Scottsstandard"/>
      </w:pPr>
      <w:r w:rsidRPr="2FD6C28D">
        <w:t>Very often</w:t>
      </w:r>
    </w:p>
    <w:p w14:paraId="212F1162" w14:textId="77777777" w:rsidR="00F008F2" w:rsidRDefault="00F008F2" w:rsidP="00F008F2">
      <w:pPr>
        <w:pStyle w:val="Scottsstandard"/>
      </w:pPr>
      <w:r>
        <w:t>S</w:t>
      </w:r>
      <w:r w:rsidRPr="2FD6C28D">
        <w:t>omewhat often</w:t>
      </w:r>
    </w:p>
    <w:p w14:paraId="25BA90AE" w14:textId="77777777" w:rsidR="00F008F2" w:rsidRDefault="00F008F2" w:rsidP="00F008F2">
      <w:pPr>
        <w:pStyle w:val="Scottsstandard"/>
      </w:pPr>
      <w:r>
        <w:t>O</w:t>
      </w:r>
      <w:r w:rsidRPr="2FD6C28D">
        <w:t xml:space="preserve">ccasionally </w:t>
      </w:r>
    </w:p>
    <w:p w14:paraId="014D1FE8" w14:textId="77777777" w:rsidR="00F008F2" w:rsidRDefault="00F008F2" w:rsidP="00F008F2">
      <w:pPr>
        <w:pStyle w:val="Scottsstandard"/>
      </w:pPr>
      <w:r>
        <w:t>R</w:t>
      </w:r>
      <w:r w:rsidRPr="2FD6C28D">
        <w:t>arely</w:t>
      </w:r>
    </w:p>
    <w:p w14:paraId="7D49FDF0" w14:textId="76BF6B15" w:rsidR="7DB68140" w:rsidRDefault="7DB68140" w:rsidP="7DB68140">
      <w:pPr>
        <w:pStyle w:val="Scottsstandard"/>
      </w:pPr>
    </w:p>
    <w:p w14:paraId="3928A197" w14:textId="77777777" w:rsidR="00D13531" w:rsidRPr="002749BA" w:rsidRDefault="00D13531" w:rsidP="00D13531">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287BF6D2" w14:textId="2C1DD954" w:rsidR="00D13531" w:rsidRDefault="00D13531" w:rsidP="7DB68140">
      <w:pPr>
        <w:pStyle w:val="Scottsstandard"/>
      </w:pPr>
      <w:r>
        <w:t>28a. And how often do you think political campaigns try to discourage people from voting by promoting false information about the voting process—</w:t>
      </w:r>
    </w:p>
    <w:p w14:paraId="5E2AB15F" w14:textId="3C382813" w:rsidR="00D13531" w:rsidRDefault="00D13531" w:rsidP="7DB68140">
      <w:pPr>
        <w:pStyle w:val="Scottsstandard"/>
      </w:pPr>
    </w:p>
    <w:p w14:paraId="58D4691C" w14:textId="77777777" w:rsidR="00D13531" w:rsidRDefault="00D13531" w:rsidP="00D13531">
      <w:pPr>
        <w:pStyle w:val="Scottsstandard"/>
      </w:pPr>
      <w:r>
        <w:t>[FLIP ORDER, SAME ORDER AS Q27-Q28]</w:t>
      </w:r>
    </w:p>
    <w:p w14:paraId="67D13C8C" w14:textId="77777777" w:rsidR="00D13531" w:rsidRDefault="00D13531" w:rsidP="00D13531">
      <w:pPr>
        <w:pStyle w:val="Scottsstandard"/>
      </w:pPr>
      <w:r>
        <w:t>Very often</w:t>
      </w:r>
    </w:p>
    <w:p w14:paraId="610CBDD8" w14:textId="77777777" w:rsidR="00D13531" w:rsidRDefault="00D13531" w:rsidP="00D13531">
      <w:pPr>
        <w:pStyle w:val="Scottsstandard"/>
      </w:pPr>
      <w:r>
        <w:t>Somewhat often</w:t>
      </w:r>
    </w:p>
    <w:p w14:paraId="40DBF264" w14:textId="77777777" w:rsidR="00D13531" w:rsidRDefault="00D13531" w:rsidP="00D13531">
      <w:pPr>
        <w:pStyle w:val="Scottsstandard"/>
      </w:pPr>
      <w:r>
        <w:t>Occasionally</w:t>
      </w:r>
    </w:p>
    <w:p w14:paraId="50EEC7E2" w14:textId="77777777" w:rsidR="00D13531" w:rsidRDefault="00D13531" w:rsidP="00D13531">
      <w:pPr>
        <w:pStyle w:val="Scottsstandard"/>
      </w:pPr>
      <w:r>
        <w:t>Rarely</w:t>
      </w:r>
    </w:p>
    <w:p w14:paraId="65413F8E" w14:textId="187EBBE7" w:rsidR="00D13531" w:rsidRDefault="00D13531" w:rsidP="7DB68140">
      <w:pPr>
        <w:pStyle w:val="Scottsstandard"/>
      </w:pPr>
    </w:p>
    <w:p w14:paraId="50FB439D" w14:textId="77777777" w:rsidR="00E673C3" w:rsidRDefault="00E673C3" w:rsidP="7DB68140">
      <w:pPr>
        <w:pStyle w:val="Scottsstandard"/>
      </w:pPr>
    </w:p>
    <w:p w14:paraId="13655AEC" w14:textId="77777777" w:rsidR="00F008F2" w:rsidRPr="002749BA" w:rsidRDefault="00F008F2" w:rsidP="00F008F2">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lastRenderedPageBreak/>
        <w:t xml:space="preserve">Base: </w:t>
      </w:r>
      <w:r>
        <w:rPr>
          <w:rFonts w:eastAsia="Calibri" w:cstheme="minorHAnsi"/>
          <w:b/>
          <w:color w:val="FFFFFF"/>
        </w:rPr>
        <w:t xml:space="preserve"> ALL RESPONDENTS </w:t>
      </w:r>
    </w:p>
    <w:p w14:paraId="5573A98E" w14:textId="78123344" w:rsidR="00F008F2" w:rsidRDefault="00BD7AED" w:rsidP="7CE66440">
      <w:pPr>
        <w:pStyle w:val="Scottsstandard"/>
      </w:pPr>
      <w:r>
        <w:t>2</w:t>
      </w:r>
      <w:r w:rsidR="00480D2B">
        <w:t>9</w:t>
      </w:r>
      <w:r w:rsidR="2FD6C28D">
        <w:t xml:space="preserve">. How concerned are you, if at all, that </w:t>
      </w:r>
      <w:r w:rsidR="00A10258">
        <w:t>President</w:t>
      </w:r>
      <w:r w:rsidR="007F3B39">
        <w:t xml:space="preserve"> </w:t>
      </w:r>
      <w:r w:rsidR="2FD6C28D">
        <w:t xml:space="preserve">Trump will try to prevent eligible voters from casting ballots in this fall’s presidential election? </w:t>
      </w:r>
    </w:p>
    <w:p w14:paraId="1BCE106C" w14:textId="77777777" w:rsidR="00F008F2" w:rsidRDefault="00F008F2" w:rsidP="7CE66440">
      <w:pPr>
        <w:pStyle w:val="Scottsstandard"/>
      </w:pPr>
    </w:p>
    <w:p w14:paraId="1F0EF887" w14:textId="77777777" w:rsidR="00F008F2" w:rsidRDefault="00F008F2" w:rsidP="00F008F2">
      <w:pPr>
        <w:pStyle w:val="Scottsstandard"/>
      </w:pPr>
      <w:r>
        <w:t>[FLIP ORDER]</w:t>
      </w:r>
    </w:p>
    <w:p w14:paraId="28FFD16C" w14:textId="5917A055" w:rsidR="00F008F2" w:rsidRDefault="2FD6C28D" w:rsidP="7CE66440">
      <w:pPr>
        <w:pStyle w:val="Scottsstandard"/>
      </w:pPr>
      <w:r>
        <w:t>Very concerned</w:t>
      </w:r>
    </w:p>
    <w:p w14:paraId="52C4E729" w14:textId="77777777" w:rsidR="00F008F2" w:rsidRDefault="00F008F2" w:rsidP="7CE66440">
      <w:pPr>
        <w:pStyle w:val="Scottsstandard"/>
      </w:pPr>
      <w:r>
        <w:t>S</w:t>
      </w:r>
      <w:r w:rsidR="2FD6C28D">
        <w:t>omewhat concerned</w:t>
      </w:r>
    </w:p>
    <w:p w14:paraId="7B0AAF4B" w14:textId="77777777" w:rsidR="00F008F2" w:rsidRDefault="00F008F2" w:rsidP="7CE66440">
      <w:pPr>
        <w:pStyle w:val="Scottsstandard"/>
      </w:pPr>
      <w:r>
        <w:t>N</w:t>
      </w:r>
      <w:r w:rsidR="2FD6C28D">
        <w:t>ot so concerned</w:t>
      </w:r>
    </w:p>
    <w:p w14:paraId="30DC304B" w14:textId="079E25AA" w:rsidR="00237A50" w:rsidRDefault="00F008F2" w:rsidP="7CE66440">
      <w:pPr>
        <w:pStyle w:val="Scottsstandard"/>
      </w:pPr>
      <w:r>
        <w:t>N</w:t>
      </w:r>
      <w:r w:rsidR="2FD6C28D">
        <w:t xml:space="preserve">ot at all concerned </w:t>
      </w:r>
    </w:p>
    <w:p w14:paraId="15C3CD72" w14:textId="77777777" w:rsidR="00237A50" w:rsidRDefault="00237A50" w:rsidP="00237A50">
      <w:pPr>
        <w:pStyle w:val="Scottsstandard"/>
      </w:pPr>
    </w:p>
    <w:p w14:paraId="52AB3DD2" w14:textId="77777777" w:rsidR="00F008F2" w:rsidRPr="002749BA" w:rsidRDefault="00F008F2" w:rsidP="00F008F2">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25B6D6A0" w14:textId="4A93C41C" w:rsidR="00237A50" w:rsidRDefault="00480D2B" w:rsidP="00237A50">
      <w:pPr>
        <w:pStyle w:val="Scottsstandard"/>
      </w:pPr>
      <w:r>
        <w:t>30</w:t>
      </w:r>
      <w:r w:rsidR="2FD6C28D">
        <w:t xml:space="preserve">. Trump has criticized mail-in voting as fraudulent. Do you think Trump is mainly (trying to prevent voter fraud), or is he mainly </w:t>
      </w:r>
      <w:r w:rsidR="00813D40">
        <w:t>(</w:t>
      </w:r>
      <w:r w:rsidR="2FD6C28D">
        <w:t>trying to stop people from voting against him)?</w:t>
      </w:r>
    </w:p>
    <w:p w14:paraId="1F5F6986" w14:textId="19BC295D" w:rsidR="00237A50" w:rsidRDefault="00237A50" w:rsidP="7CE66440">
      <w:pPr>
        <w:pStyle w:val="Scottsstandard"/>
      </w:pPr>
    </w:p>
    <w:p w14:paraId="2261BBF9" w14:textId="7AC86796" w:rsidR="00237A50" w:rsidRDefault="00F008F2" w:rsidP="00237A50">
      <w:pPr>
        <w:pStyle w:val="Scottsstandard"/>
      </w:pPr>
      <w:r>
        <w:t>Scripter order of responses must match the order the item is shown in the question text</w:t>
      </w:r>
    </w:p>
    <w:p w14:paraId="2E00A705" w14:textId="6A144028" w:rsidR="00F008F2" w:rsidRDefault="00F008F2" w:rsidP="00237A50">
      <w:pPr>
        <w:pStyle w:val="Scottsstandard"/>
      </w:pPr>
    </w:p>
    <w:p w14:paraId="25EE3A77" w14:textId="4F23B50C" w:rsidR="00F008F2" w:rsidRDefault="00F008F2" w:rsidP="00237A50">
      <w:pPr>
        <w:pStyle w:val="Scottsstandard"/>
      </w:pPr>
      <w:r>
        <w:t>Trying to prevent voter fraud</w:t>
      </w:r>
    </w:p>
    <w:p w14:paraId="27E55B36" w14:textId="21D74436" w:rsidR="00F008F2" w:rsidRDefault="00813D40" w:rsidP="00237A50">
      <w:pPr>
        <w:pStyle w:val="Scottsstandard"/>
      </w:pPr>
      <w:r>
        <w:t xml:space="preserve">Trying </w:t>
      </w:r>
      <w:r w:rsidR="00F008F2">
        <w:t>to stop people from voting against him</w:t>
      </w:r>
    </w:p>
    <w:p w14:paraId="3BAD7BDE" w14:textId="77777777" w:rsidR="2FD6C28D" w:rsidRDefault="2FD6C28D" w:rsidP="2FD6C28D">
      <w:pPr>
        <w:pStyle w:val="Scottsstandard"/>
      </w:pPr>
    </w:p>
    <w:p w14:paraId="6D06CC61" w14:textId="77777777" w:rsidR="00F008F2" w:rsidRPr="002749BA" w:rsidRDefault="00F008F2" w:rsidP="00F008F2">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01AA0FFF" w14:textId="561289F4" w:rsidR="00237A50" w:rsidRDefault="00BD7AED" w:rsidP="00237A50">
      <w:pPr>
        <w:pStyle w:val="Scottsstandard"/>
      </w:pPr>
      <w:r>
        <w:t>3</w:t>
      </w:r>
      <w:r w:rsidR="00480D2B">
        <w:t>1</w:t>
      </w:r>
      <w:r w:rsidR="2FD6C28D">
        <w:t>. How do you feel about the possibility that you or someone in your immediate family might catch the coronavirus</w:t>
      </w:r>
      <w:r w:rsidR="00EA410B">
        <w:t>?</w:t>
      </w:r>
      <w:r w:rsidR="2FD6C28D">
        <w:t xml:space="preserve"> </w:t>
      </w:r>
    </w:p>
    <w:p w14:paraId="17B735A0" w14:textId="67C75283" w:rsidR="2FD6C28D" w:rsidRDefault="2FD6C28D" w:rsidP="2FD6C28D">
      <w:pPr>
        <w:pStyle w:val="Scottsstandard"/>
      </w:pPr>
    </w:p>
    <w:p w14:paraId="44A3A565" w14:textId="77777777" w:rsidR="00237A50" w:rsidRDefault="3B13F53B" w:rsidP="00237A50">
      <w:pPr>
        <w:pStyle w:val="Scottsstandard"/>
      </w:pPr>
      <w:r>
        <w:t>1 Very worried</w:t>
      </w:r>
    </w:p>
    <w:p w14:paraId="092AFF77" w14:textId="77777777" w:rsidR="00237A50" w:rsidRDefault="3B13F53B" w:rsidP="00237A50">
      <w:pPr>
        <w:pStyle w:val="Scottsstandard"/>
      </w:pPr>
      <w:r>
        <w:t>2 Somewhat worried</w:t>
      </w:r>
    </w:p>
    <w:p w14:paraId="32E44695" w14:textId="77777777" w:rsidR="00237A50" w:rsidRDefault="3B13F53B" w:rsidP="00237A50">
      <w:pPr>
        <w:pStyle w:val="Scottsstandard"/>
      </w:pPr>
      <w:r>
        <w:t>3 Not too worried</w:t>
      </w:r>
    </w:p>
    <w:p w14:paraId="2FB6A12C" w14:textId="77777777" w:rsidR="00237A50" w:rsidRDefault="3B13F53B" w:rsidP="00237A50">
      <w:pPr>
        <w:pStyle w:val="Scottsstandard"/>
      </w:pPr>
      <w:r>
        <w:t>4 Not worried at all</w:t>
      </w:r>
    </w:p>
    <w:p w14:paraId="79806F97" w14:textId="77777777" w:rsidR="2FD6C28D" w:rsidRDefault="2FD6C28D" w:rsidP="2FD6C28D">
      <w:pPr>
        <w:pStyle w:val="Scottsstandard"/>
      </w:pPr>
    </w:p>
    <w:p w14:paraId="2ED76B82" w14:textId="77777777" w:rsidR="008836C4" w:rsidRPr="002749BA" w:rsidRDefault="008836C4" w:rsidP="008836C4">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01BDBF84" w14:textId="42BC301B" w:rsidR="00237A50" w:rsidRDefault="00BD7AED" w:rsidP="00237A50">
      <w:pPr>
        <w:pStyle w:val="Scottsstandard"/>
      </w:pPr>
      <w:r>
        <w:t>3</w:t>
      </w:r>
      <w:r w:rsidR="00480D2B">
        <w:t>2</w:t>
      </w:r>
      <w:r w:rsidR="2FD6C28D">
        <w:t xml:space="preserve">. Given the current situation with the coronavirus outbreak, </w:t>
      </w:r>
      <w:r w:rsidR="00427B77">
        <w:t xml:space="preserve">how </w:t>
      </w:r>
      <w:r w:rsidR="2FD6C28D">
        <w:t xml:space="preserve">comfortable </w:t>
      </w:r>
      <w:r w:rsidR="007F3B39">
        <w:t>would you</w:t>
      </w:r>
      <w:r w:rsidR="00427B77">
        <w:t xml:space="preserve"> </w:t>
      </w:r>
      <w:r w:rsidR="007F3B39">
        <w:t>feel</w:t>
      </w:r>
      <w:r w:rsidR="00427B77">
        <w:t xml:space="preserve"> </w:t>
      </w:r>
      <w:r w:rsidR="2FD6C28D">
        <w:t xml:space="preserve">going to a polling place to vote in-person this fall? </w:t>
      </w:r>
    </w:p>
    <w:p w14:paraId="4B7400D1" w14:textId="77777777" w:rsidR="008836C4" w:rsidRDefault="008836C4" w:rsidP="00237A50">
      <w:pPr>
        <w:pStyle w:val="Scottsstandard"/>
      </w:pPr>
    </w:p>
    <w:p w14:paraId="051D2F8A" w14:textId="2F39A30F" w:rsidR="00427B77" w:rsidRDefault="00427B77" w:rsidP="00237A50">
      <w:pPr>
        <w:pStyle w:val="Scottsstandard"/>
      </w:pPr>
      <w:r>
        <w:t>[FLIP SCALE]</w:t>
      </w:r>
    </w:p>
    <w:p w14:paraId="006E95CA" w14:textId="381E7FE4" w:rsidR="00237A50" w:rsidRDefault="3B13F53B" w:rsidP="00237A50">
      <w:pPr>
        <w:pStyle w:val="Scottsstandard"/>
      </w:pPr>
      <w:r>
        <w:t>Very comfortable</w:t>
      </w:r>
    </w:p>
    <w:p w14:paraId="382F18C2" w14:textId="4CEED763" w:rsidR="00237A50" w:rsidRDefault="3B13F53B" w:rsidP="00237A50">
      <w:pPr>
        <w:pStyle w:val="Scottsstandard"/>
      </w:pPr>
      <w:r>
        <w:t>Somewhat comfortable</w:t>
      </w:r>
    </w:p>
    <w:p w14:paraId="4B9EF8EB" w14:textId="5BFE8BE2" w:rsidR="00237A50" w:rsidRDefault="3B13F53B" w:rsidP="00237A50">
      <w:pPr>
        <w:pStyle w:val="Scottsstandard"/>
      </w:pPr>
      <w:r>
        <w:t>Somewhat uncomfortable</w:t>
      </w:r>
    </w:p>
    <w:p w14:paraId="44429741" w14:textId="14FC11F9" w:rsidR="00237A50" w:rsidRDefault="2FD6C28D" w:rsidP="00237A50">
      <w:pPr>
        <w:pStyle w:val="Scottsstandard"/>
      </w:pPr>
      <w:r>
        <w:t xml:space="preserve">Very uncomfortable </w:t>
      </w:r>
    </w:p>
    <w:p w14:paraId="60A59A7B" w14:textId="77777777" w:rsidR="00237A50" w:rsidRDefault="00237A50" w:rsidP="00237A50">
      <w:pPr>
        <w:pStyle w:val="Scottsstandard"/>
      </w:pPr>
    </w:p>
    <w:p w14:paraId="672D8EBD" w14:textId="77777777" w:rsidR="00427B77" w:rsidRPr="002749BA" w:rsidRDefault="00427B77" w:rsidP="00427B77">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4F905866" w14:textId="1535825B" w:rsidR="3B13F53B" w:rsidRDefault="00BD7AED" w:rsidP="3B13F53B">
      <w:pPr>
        <w:pStyle w:val="Scottsstandard"/>
      </w:pPr>
      <w:r>
        <w:t>3</w:t>
      </w:r>
      <w:r w:rsidR="00480D2B">
        <w:t>3</w:t>
      </w:r>
      <w:r w:rsidR="2FD6C28D">
        <w:t xml:space="preserve">. </w:t>
      </w:r>
      <w:proofErr w:type="gramStart"/>
      <w:r w:rsidR="00534B29">
        <w:t xml:space="preserve">Would </w:t>
      </w:r>
      <w:r w:rsidR="007F3B39">
        <w:t xml:space="preserve"> you</w:t>
      </w:r>
      <w:proofErr w:type="gramEnd"/>
      <w:r w:rsidR="2FD6C28D">
        <w:t xml:space="preserve"> support or oppose your state allowing any eligible citizen to vote by mail in the presidential election this fall?</w:t>
      </w:r>
    </w:p>
    <w:p w14:paraId="31F45816" w14:textId="77777777" w:rsidR="00427B77" w:rsidRDefault="00427B77" w:rsidP="3B13F53B">
      <w:pPr>
        <w:pStyle w:val="Scottsstandard"/>
      </w:pPr>
    </w:p>
    <w:p w14:paraId="5F1A92B2" w14:textId="77777777" w:rsidR="00427B77" w:rsidRDefault="00427B77" w:rsidP="00427B77">
      <w:pPr>
        <w:pStyle w:val="Scottsstandard"/>
      </w:pPr>
      <w:r>
        <w:t>[FLIP SCALE]</w:t>
      </w:r>
    </w:p>
    <w:p w14:paraId="41E46377" w14:textId="05E42182" w:rsidR="3B13F53B" w:rsidRDefault="3B13F53B" w:rsidP="3B13F53B">
      <w:pPr>
        <w:pStyle w:val="Scottsstandard"/>
      </w:pPr>
      <w:r>
        <w:t>Strongly support</w:t>
      </w:r>
    </w:p>
    <w:p w14:paraId="6C646C7A" w14:textId="4679C9DC" w:rsidR="3B13F53B" w:rsidRDefault="3B13F53B" w:rsidP="3B13F53B">
      <w:pPr>
        <w:pStyle w:val="Scottsstandard"/>
      </w:pPr>
      <w:r>
        <w:t>Somewhat support</w:t>
      </w:r>
    </w:p>
    <w:p w14:paraId="40AB83AD" w14:textId="5F1F497F" w:rsidR="3B13F53B" w:rsidRDefault="3B13F53B" w:rsidP="3B13F53B">
      <w:pPr>
        <w:pStyle w:val="Scottsstandard"/>
      </w:pPr>
      <w:r>
        <w:t>Somewhat oppose</w:t>
      </w:r>
    </w:p>
    <w:p w14:paraId="26AF5281" w14:textId="45F1CD1C" w:rsidR="3B13F53B" w:rsidRDefault="3B13F53B" w:rsidP="3B13F53B">
      <w:pPr>
        <w:pStyle w:val="Scottsstandard"/>
      </w:pPr>
      <w:r>
        <w:t>Strongly oppose</w:t>
      </w:r>
    </w:p>
    <w:p w14:paraId="49D0BF93" w14:textId="18DFE2D0" w:rsidR="005B6F81" w:rsidRPr="002749BA" w:rsidRDefault="005B6F81" w:rsidP="005B6F81">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lastRenderedPageBreak/>
        <w:t xml:space="preserve">Base: </w:t>
      </w:r>
      <w:r>
        <w:rPr>
          <w:rFonts w:eastAsia="Calibri" w:cstheme="minorHAnsi"/>
          <w:b/>
          <w:color w:val="FFFFFF"/>
        </w:rPr>
        <w:t xml:space="preserve"> IF STRONGLY SUPPORT OR SOMEWHAT SUPPORT IN </w:t>
      </w:r>
      <w:r w:rsidR="00EA410B">
        <w:rPr>
          <w:rFonts w:eastAsia="Calibri" w:cstheme="minorHAnsi"/>
          <w:b/>
          <w:color w:val="FFFFFF"/>
        </w:rPr>
        <w:t xml:space="preserve">Q33 </w:t>
      </w:r>
      <w:r>
        <w:rPr>
          <w:rFonts w:eastAsia="Calibri" w:cstheme="minorHAnsi"/>
          <w:b/>
          <w:color w:val="FFFFFF"/>
        </w:rPr>
        <w:t xml:space="preserve">ASK </w:t>
      </w:r>
    </w:p>
    <w:p w14:paraId="2CDB1BEA" w14:textId="600D0E8B" w:rsidR="3B13F53B" w:rsidRDefault="00BD7AED" w:rsidP="3B13F53B">
      <w:pPr>
        <w:pStyle w:val="Scottsstandard"/>
      </w:pPr>
      <w:r>
        <w:t>3</w:t>
      </w:r>
      <w:r w:rsidR="00480D2B">
        <w:t>4</w:t>
      </w:r>
      <w:r w:rsidR="2FD6C28D">
        <w:t>. Which of the following methods would you prefer your state use to administer mail</w:t>
      </w:r>
      <w:r w:rsidR="007F3B39">
        <w:t>-in</w:t>
      </w:r>
      <w:r w:rsidR="2FD6C28D">
        <w:t xml:space="preserve"> voting this fall</w:t>
      </w:r>
      <w:r w:rsidR="0003295E">
        <w:t xml:space="preserve">? </w:t>
      </w:r>
    </w:p>
    <w:p w14:paraId="12806513" w14:textId="77777777" w:rsidR="005B6F81" w:rsidRDefault="005B6F81" w:rsidP="3B13F53B">
      <w:pPr>
        <w:pStyle w:val="Scottsstandard"/>
      </w:pPr>
    </w:p>
    <w:p w14:paraId="7E36B02B" w14:textId="5BC882EF" w:rsidR="3B13F53B" w:rsidRDefault="3B13F53B" w:rsidP="3B13F53B">
      <w:pPr>
        <w:pStyle w:val="Scottsstandard"/>
      </w:pPr>
      <w:r>
        <w:t xml:space="preserve">1 Have voters request a mail-in ballot from the </w:t>
      </w:r>
      <w:proofErr w:type="gramStart"/>
      <w:r>
        <w:t>elections</w:t>
      </w:r>
      <w:proofErr w:type="gramEnd"/>
      <w:r>
        <w:t xml:space="preserve"> office</w:t>
      </w:r>
    </w:p>
    <w:p w14:paraId="7C13C3B6" w14:textId="3C088396" w:rsidR="3B13F53B" w:rsidRDefault="3B13F53B" w:rsidP="3B13F53B">
      <w:pPr>
        <w:pStyle w:val="Scottsstandard"/>
      </w:pPr>
      <w:r>
        <w:t xml:space="preserve">2 Send a ballot-request form to all registered voters </w:t>
      </w:r>
    </w:p>
    <w:p w14:paraId="57B0F99C" w14:textId="1E9B2991" w:rsidR="3B13F53B" w:rsidRDefault="3B13F53B" w:rsidP="3B13F53B">
      <w:pPr>
        <w:pStyle w:val="Scottsstandard"/>
      </w:pPr>
      <w:r>
        <w:t xml:space="preserve">3 Send a ballot to all </w:t>
      </w:r>
      <w:r w:rsidR="00534B29">
        <w:t xml:space="preserve">registered </w:t>
      </w:r>
      <w:r>
        <w:t>voters</w:t>
      </w:r>
    </w:p>
    <w:p w14:paraId="458CBA16" w14:textId="77777777" w:rsidR="3B13F53B" w:rsidRDefault="3B13F53B" w:rsidP="3B13F53B">
      <w:pPr>
        <w:pStyle w:val="Scottsstandard"/>
      </w:pPr>
    </w:p>
    <w:p w14:paraId="6E649BD1" w14:textId="77777777" w:rsidR="005B6F81" w:rsidRPr="002749BA" w:rsidRDefault="005B6F81" w:rsidP="005B6F81">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279E81EA" w14:textId="40D695A1" w:rsidR="7DB68140" w:rsidRDefault="00BD7AED" w:rsidP="7CE66440">
      <w:pPr>
        <w:pStyle w:val="Scottsstandard"/>
      </w:pPr>
      <w:r>
        <w:t>3</w:t>
      </w:r>
      <w:r w:rsidR="00480D2B">
        <w:t>5</w:t>
      </w:r>
      <w:r w:rsidR="2FD6C28D">
        <w:t xml:space="preserve">. Earlier this summer, the U.S. Postal Service made changes </w:t>
      </w:r>
      <w:r w:rsidR="0003295E">
        <w:t xml:space="preserve">to </w:t>
      </w:r>
      <w:r w:rsidR="2FD6C28D">
        <w:t xml:space="preserve">its operations to reduce costs, which slowed mail delivery in many areas. The Postal Service has now said it will reverse </w:t>
      </w:r>
      <w:r w:rsidR="0003295E">
        <w:t xml:space="preserve">some of </w:t>
      </w:r>
      <w:r w:rsidR="2FD6C28D">
        <w:t>these changes and resume normal service. Do you think the cost-reduction changes were justified, or were they not justified?</w:t>
      </w:r>
    </w:p>
    <w:p w14:paraId="65F21E26" w14:textId="3FADC316" w:rsidR="005B6F81" w:rsidRDefault="005B6F81" w:rsidP="7CE66440">
      <w:pPr>
        <w:pStyle w:val="Scottsstandard"/>
      </w:pPr>
    </w:p>
    <w:p w14:paraId="60D98B45" w14:textId="77777777" w:rsidR="0075723E" w:rsidRDefault="0075723E" w:rsidP="0075723E">
      <w:pPr>
        <w:pStyle w:val="Scottsstandard"/>
      </w:pPr>
      <w:r>
        <w:t xml:space="preserve">[FLIP SCALE] </w:t>
      </w:r>
    </w:p>
    <w:p w14:paraId="5EEBD6CD" w14:textId="175632D2" w:rsidR="005B6F81" w:rsidRDefault="005B6F81" w:rsidP="7CE66440">
      <w:pPr>
        <w:pStyle w:val="Scottsstandard"/>
      </w:pPr>
      <w:r>
        <w:t xml:space="preserve">Cost-reduction changes </w:t>
      </w:r>
      <w:r w:rsidRPr="0075723E">
        <w:rPr>
          <w:u w:val="single"/>
        </w:rPr>
        <w:t>were</w:t>
      </w:r>
      <w:r>
        <w:t xml:space="preserve"> justified</w:t>
      </w:r>
    </w:p>
    <w:p w14:paraId="60E85769" w14:textId="7F8F4F72" w:rsidR="005B6F81" w:rsidRDefault="005B6F81" w:rsidP="7CE66440">
      <w:pPr>
        <w:pStyle w:val="Scottsstandard"/>
      </w:pPr>
      <w:r>
        <w:t xml:space="preserve">Cost-reduction </w:t>
      </w:r>
      <w:r w:rsidR="00587050">
        <w:t xml:space="preserve">changes </w:t>
      </w:r>
      <w:r w:rsidRPr="0075723E">
        <w:rPr>
          <w:u w:val="single"/>
        </w:rPr>
        <w:t>were not</w:t>
      </w:r>
      <w:r>
        <w:t xml:space="preserve"> justified</w:t>
      </w:r>
    </w:p>
    <w:p w14:paraId="3DAFE818" w14:textId="099883CF" w:rsidR="3B13F53B" w:rsidRDefault="3B13F53B" w:rsidP="3B13F53B">
      <w:pPr>
        <w:pStyle w:val="Scottsstandard"/>
      </w:pPr>
    </w:p>
    <w:p w14:paraId="24BA9524" w14:textId="77777777" w:rsidR="005B6F81" w:rsidRPr="002749BA" w:rsidRDefault="005B6F81" w:rsidP="005B6F81">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03B3334C" w14:textId="46C9D2FD" w:rsidR="3B13F53B" w:rsidRDefault="00BD7AED" w:rsidP="3B13F53B">
      <w:pPr>
        <w:pStyle w:val="Scottsstandard"/>
      </w:pPr>
      <w:r>
        <w:t>3</w:t>
      </w:r>
      <w:r w:rsidR="00480D2B">
        <w:t>6</w:t>
      </w:r>
      <w:r w:rsidR="2FD6C28D">
        <w:t xml:space="preserve">. </w:t>
      </w:r>
      <w:r w:rsidR="0003295E">
        <w:t xml:space="preserve">In past elections, the U.S. Postal Service has prioritized delivering election ballots over other types of mail. </w:t>
      </w:r>
      <w:r w:rsidR="2FD6C28D">
        <w:t xml:space="preserve">Do you think the U.S. Postal Service should or should not </w:t>
      </w:r>
      <w:r w:rsidR="0003295E">
        <w:t xml:space="preserve">continue to </w:t>
      </w:r>
      <w:r w:rsidR="2FD6C28D">
        <w:t>prioritize election ballots this fall?</w:t>
      </w:r>
    </w:p>
    <w:p w14:paraId="6841133B" w14:textId="0A7458D7" w:rsidR="3B13F53B" w:rsidRDefault="3B13F53B" w:rsidP="3B13F53B">
      <w:pPr>
        <w:pStyle w:val="Scottsstandard"/>
      </w:pPr>
    </w:p>
    <w:p w14:paraId="2C80E7DB" w14:textId="3A53E610" w:rsidR="0075723E" w:rsidRDefault="0075723E" w:rsidP="3B13F53B">
      <w:pPr>
        <w:pStyle w:val="Scottsstandard"/>
      </w:pPr>
      <w:r>
        <w:t xml:space="preserve">[FLIP SCALE] </w:t>
      </w:r>
    </w:p>
    <w:p w14:paraId="3EA3A6E2" w14:textId="033720A7" w:rsidR="2FD6C28D" w:rsidRDefault="0075723E" w:rsidP="2FD6C28D">
      <w:pPr>
        <w:pStyle w:val="Scottsstandard"/>
      </w:pPr>
      <w:r>
        <w:t xml:space="preserve">U.S. Postal Service </w:t>
      </w:r>
      <w:r w:rsidRPr="0075723E">
        <w:rPr>
          <w:u w:val="single"/>
        </w:rPr>
        <w:t>should</w:t>
      </w:r>
      <w:r>
        <w:t xml:space="preserve"> prioritize mailed election ballots over other mail</w:t>
      </w:r>
    </w:p>
    <w:p w14:paraId="149228F9" w14:textId="74EC4E01" w:rsidR="0075723E" w:rsidRDefault="0075723E" w:rsidP="0075723E">
      <w:pPr>
        <w:pStyle w:val="Scottsstandard"/>
      </w:pPr>
      <w:r>
        <w:t xml:space="preserve">U.S. Postal Service </w:t>
      </w:r>
      <w:r w:rsidRPr="0075723E">
        <w:rPr>
          <w:u w:val="single"/>
        </w:rPr>
        <w:t>should not</w:t>
      </w:r>
      <w:r>
        <w:t xml:space="preserve"> prioritize mailed election ballots over other mail</w:t>
      </w:r>
    </w:p>
    <w:p w14:paraId="43D11964" w14:textId="77777777" w:rsidR="0075723E" w:rsidRDefault="0075723E" w:rsidP="2FD6C28D">
      <w:pPr>
        <w:pStyle w:val="Scottsstandard"/>
      </w:pPr>
    </w:p>
    <w:p w14:paraId="427922CD" w14:textId="77777777" w:rsidR="0075723E" w:rsidRPr="002749BA" w:rsidRDefault="0075723E" w:rsidP="0075723E">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59CA31A4" w14:textId="6C74144E" w:rsidR="3B13F53B" w:rsidRDefault="00BD7AED" w:rsidP="3B13F53B">
      <w:pPr>
        <w:pStyle w:val="Scottsstandard"/>
      </w:pPr>
      <w:r>
        <w:t>3</w:t>
      </w:r>
      <w:r w:rsidR="00480D2B">
        <w:t>7</w:t>
      </w:r>
      <w:r>
        <w:t>.</w:t>
      </w:r>
      <w:r w:rsidR="2FD6C28D">
        <w:t xml:space="preserve"> </w:t>
      </w:r>
      <w:r w:rsidR="0003295E">
        <w:t xml:space="preserve">So far this year, the federal government has spent $400 million to help local governments administer the election during the pandemic. </w:t>
      </w:r>
      <w:r w:rsidR="2FD6C28D">
        <w:t>Do you support or oppose the federal government providing an additional $3.6 billion to help state and local governments administer the general election?</w:t>
      </w:r>
    </w:p>
    <w:p w14:paraId="6DE799BF" w14:textId="7BA72B7A" w:rsidR="3B13F53B" w:rsidRDefault="3B13F53B" w:rsidP="3B13F53B">
      <w:pPr>
        <w:pStyle w:val="Scottsstandard"/>
      </w:pPr>
    </w:p>
    <w:p w14:paraId="2EBB0230" w14:textId="77777777" w:rsidR="0075723E" w:rsidRDefault="0075723E" w:rsidP="0075723E">
      <w:pPr>
        <w:pStyle w:val="Scottsstandard"/>
      </w:pPr>
      <w:r>
        <w:t>[FLIP SCALE]</w:t>
      </w:r>
    </w:p>
    <w:p w14:paraId="574FA6EE" w14:textId="77777777" w:rsidR="0075723E" w:rsidRDefault="0075723E" w:rsidP="0075723E">
      <w:pPr>
        <w:pStyle w:val="Scottsstandard"/>
      </w:pPr>
      <w:r>
        <w:t>Strongly support</w:t>
      </w:r>
    </w:p>
    <w:p w14:paraId="25C3DAD8" w14:textId="77777777" w:rsidR="0075723E" w:rsidRDefault="0075723E" w:rsidP="0075723E">
      <w:pPr>
        <w:pStyle w:val="Scottsstandard"/>
      </w:pPr>
      <w:r>
        <w:t>Somewhat support</w:t>
      </w:r>
    </w:p>
    <w:p w14:paraId="65AF56E6" w14:textId="77777777" w:rsidR="0075723E" w:rsidRDefault="0075723E" w:rsidP="0075723E">
      <w:pPr>
        <w:pStyle w:val="Scottsstandard"/>
      </w:pPr>
      <w:r>
        <w:t>Somewhat oppose</w:t>
      </w:r>
    </w:p>
    <w:p w14:paraId="12A5ABDF" w14:textId="77777777" w:rsidR="0075723E" w:rsidRDefault="0075723E" w:rsidP="0075723E">
      <w:pPr>
        <w:pStyle w:val="Scottsstandard"/>
      </w:pPr>
      <w:r>
        <w:t>Strongly oppose</w:t>
      </w:r>
    </w:p>
    <w:p w14:paraId="573BDDDB" w14:textId="77777777" w:rsidR="0075723E" w:rsidRDefault="0075723E" w:rsidP="3B13F53B">
      <w:pPr>
        <w:pStyle w:val="Scottsstandard"/>
      </w:pPr>
    </w:p>
    <w:p w14:paraId="5A8FE2A0" w14:textId="77777777" w:rsidR="0075723E" w:rsidRPr="002749BA" w:rsidRDefault="0075723E" w:rsidP="0075723E">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39312C54" w14:textId="66EEB44A" w:rsidR="7DB68140" w:rsidRDefault="00BD7AED" w:rsidP="7DB68140">
      <w:pPr>
        <w:pStyle w:val="Scottsstandard"/>
      </w:pPr>
      <w:r>
        <w:t>3</w:t>
      </w:r>
      <w:r w:rsidR="00480D2B">
        <w:t>8</w:t>
      </w:r>
      <w:r w:rsidR="2FD6C28D">
        <w:t>. Which comes closer to your view about the U.S. Postal Service</w:t>
      </w:r>
      <w:r w:rsidR="00534B29">
        <w:t>, even if neither is exactly right</w:t>
      </w:r>
      <w:r w:rsidR="2FD6C28D">
        <w:t>?</w:t>
      </w:r>
    </w:p>
    <w:p w14:paraId="6412933E" w14:textId="77777777" w:rsidR="0075723E" w:rsidRDefault="0075723E" w:rsidP="7DB68140">
      <w:pPr>
        <w:pStyle w:val="Scottsstandard"/>
      </w:pPr>
    </w:p>
    <w:p w14:paraId="3412A402" w14:textId="1240449D" w:rsidR="0075723E" w:rsidRDefault="0075723E" w:rsidP="7DB68140">
      <w:pPr>
        <w:pStyle w:val="Scottsstandard"/>
      </w:pPr>
      <w:r>
        <w:t>[FLIP SCALE]</w:t>
      </w:r>
    </w:p>
    <w:p w14:paraId="5E4DBE37" w14:textId="37A79BD9" w:rsidR="7DB68140" w:rsidRDefault="7CE66440" w:rsidP="7DB68140">
      <w:pPr>
        <w:pStyle w:val="Scottsstandard"/>
      </w:pPr>
      <w:r>
        <w:t>It should be run like a business, even if that limits the services it provides</w:t>
      </w:r>
    </w:p>
    <w:p w14:paraId="1682F504" w14:textId="54CEC939" w:rsidR="7DB68140" w:rsidRDefault="7CE66440" w:rsidP="7DB68140">
      <w:pPr>
        <w:pStyle w:val="Scottsstandard"/>
      </w:pPr>
      <w:r>
        <w:t>It should be run like a public service, even if that costs the government money</w:t>
      </w:r>
    </w:p>
    <w:p w14:paraId="1AA9E7E8" w14:textId="77777777" w:rsidR="7DB68140" w:rsidRDefault="7DB68140" w:rsidP="7DB68140">
      <w:pPr>
        <w:pStyle w:val="Scottsstandard"/>
      </w:pPr>
    </w:p>
    <w:p w14:paraId="5B35A1C2" w14:textId="77777777" w:rsidR="0075723E" w:rsidRPr="002749BA" w:rsidRDefault="0075723E" w:rsidP="0075723E">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lastRenderedPageBreak/>
        <w:t xml:space="preserve">Base: </w:t>
      </w:r>
      <w:r>
        <w:rPr>
          <w:rFonts w:eastAsia="Calibri" w:cstheme="minorHAnsi"/>
          <w:b/>
          <w:color w:val="FFFFFF"/>
        </w:rPr>
        <w:t xml:space="preserve"> ALL RESPONDENTS </w:t>
      </w:r>
    </w:p>
    <w:p w14:paraId="24B0F785" w14:textId="47B018D7" w:rsidR="3B13F53B" w:rsidRDefault="00BD7AED" w:rsidP="3B13F53B">
      <w:pPr>
        <w:pStyle w:val="Scottsstandard"/>
      </w:pPr>
      <w:r>
        <w:t>3</w:t>
      </w:r>
      <w:r w:rsidR="00480D2B">
        <w:t>9</w:t>
      </w:r>
      <w:r w:rsidR="2FD6C28D">
        <w:t xml:space="preserve">. When it comes to administering elections, how much do you think each of the following </w:t>
      </w:r>
      <w:r w:rsidR="007F3B39">
        <w:t xml:space="preserve">tries </w:t>
      </w:r>
      <w:r w:rsidR="2FD6C28D">
        <w:t>to accommodate what most citizens want?</w:t>
      </w:r>
    </w:p>
    <w:p w14:paraId="57670488" w14:textId="77777777" w:rsidR="0075723E" w:rsidRDefault="0075723E" w:rsidP="2FD6C28D">
      <w:pPr>
        <w:pStyle w:val="Scottsstandard"/>
        <w:rPr>
          <w:rFonts w:eastAsia="Times New Roman" w:cs="Times New Roman"/>
          <w:szCs w:val="24"/>
        </w:rPr>
      </w:pPr>
    </w:p>
    <w:p w14:paraId="49C3F457" w14:textId="2625C67A" w:rsidR="2FD6C28D" w:rsidRDefault="2FD6C28D" w:rsidP="2FD6C28D">
      <w:pPr>
        <w:pStyle w:val="Scottsstandard"/>
        <w:rPr>
          <w:rFonts w:eastAsia="Times New Roman" w:cs="Times New Roman"/>
          <w:szCs w:val="24"/>
        </w:rPr>
      </w:pPr>
      <w:r w:rsidRPr="2FD6C28D">
        <w:rPr>
          <w:rFonts w:eastAsia="Times New Roman" w:cs="Times New Roman"/>
          <w:szCs w:val="24"/>
        </w:rPr>
        <w:t xml:space="preserve">(Randomized) </w:t>
      </w:r>
    </w:p>
    <w:p w14:paraId="5B2623B0" w14:textId="364A5862" w:rsidR="3B13F53B" w:rsidRDefault="3B13F53B" w:rsidP="3B13F53B">
      <w:pPr>
        <w:pStyle w:val="Scottsstandard"/>
      </w:pPr>
      <w:r w:rsidRPr="3B13F53B">
        <w:rPr>
          <w:rFonts w:eastAsia="Times New Roman" w:cs="Times New Roman"/>
          <w:szCs w:val="24"/>
        </w:rPr>
        <w:t>Your</w:t>
      </w:r>
      <w:r w:rsidR="003E0115">
        <w:rPr>
          <w:rFonts w:eastAsia="Times New Roman" w:cs="Times New Roman"/>
          <w:szCs w:val="24"/>
        </w:rPr>
        <w:t xml:space="preserve"> state’s</w:t>
      </w:r>
      <w:r w:rsidRPr="3B13F53B">
        <w:rPr>
          <w:rFonts w:eastAsia="Times New Roman" w:cs="Times New Roman"/>
          <w:szCs w:val="24"/>
        </w:rPr>
        <w:t xml:space="preserve"> governor</w:t>
      </w:r>
      <w:r w:rsidR="003E0115">
        <w:rPr>
          <w:rFonts w:eastAsia="Times New Roman" w:cs="Times New Roman"/>
          <w:szCs w:val="24"/>
        </w:rPr>
        <w:t xml:space="preserve"> [IF </w:t>
      </w:r>
      <w:r w:rsidR="00D952D2">
        <w:rPr>
          <w:rFonts w:eastAsia="Times New Roman" w:cs="Times New Roman"/>
          <w:szCs w:val="24"/>
        </w:rPr>
        <w:t>Q</w:t>
      </w:r>
      <w:r w:rsidR="003E0115">
        <w:rPr>
          <w:rFonts w:eastAsia="Times New Roman" w:cs="Times New Roman"/>
          <w:szCs w:val="24"/>
        </w:rPr>
        <w:t>STATE=53 (District of Columbia) show “Your city’s mayor” in place of “Your state’s governor]</w:t>
      </w:r>
    </w:p>
    <w:p w14:paraId="29CF54C1" w14:textId="3FDA35FF" w:rsidR="3B13F53B" w:rsidRDefault="3B13F53B" w:rsidP="3B13F53B">
      <w:pPr>
        <w:pStyle w:val="Scottsstandard"/>
        <w:rPr>
          <w:rFonts w:eastAsia="Times New Roman" w:cs="Times New Roman"/>
          <w:szCs w:val="24"/>
        </w:rPr>
      </w:pPr>
      <w:r w:rsidRPr="3B13F53B">
        <w:rPr>
          <w:rFonts w:eastAsia="Times New Roman" w:cs="Times New Roman"/>
          <w:szCs w:val="24"/>
        </w:rPr>
        <w:t>Your state’s legislature</w:t>
      </w:r>
      <w:r w:rsidR="003E0115">
        <w:rPr>
          <w:rFonts w:eastAsia="Times New Roman" w:cs="Times New Roman"/>
          <w:szCs w:val="24"/>
        </w:rPr>
        <w:t xml:space="preserve"> [IF </w:t>
      </w:r>
      <w:r w:rsidR="00D952D2">
        <w:rPr>
          <w:rFonts w:eastAsia="Times New Roman" w:cs="Times New Roman"/>
          <w:szCs w:val="24"/>
        </w:rPr>
        <w:t>Q</w:t>
      </w:r>
      <w:r w:rsidR="003E0115">
        <w:rPr>
          <w:rFonts w:eastAsia="Times New Roman" w:cs="Times New Roman"/>
          <w:szCs w:val="24"/>
        </w:rPr>
        <w:t>STATE=53 (District of Columbia) show “Your city council” in place of “Your state’s governor]</w:t>
      </w:r>
    </w:p>
    <w:p w14:paraId="16ADD1E7" w14:textId="773E0AEB" w:rsidR="3B13F53B" w:rsidRDefault="3B13F53B" w:rsidP="3B13F53B">
      <w:pPr>
        <w:pStyle w:val="Scottsstandard"/>
        <w:rPr>
          <w:rFonts w:eastAsia="Times New Roman" w:cs="Times New Roman"/>
          <w:szCs w:val="24"/>
        </w:rPr>
      </w:pPr>
      <w:r w:rsidRPr="3B13F53B">
        <w:rPr>
          <w:rFonts w:eastAsia="Times New Roman" w:cs="Times New Roman"/>
          <w:szCs w:val="24"/>
        </w:rPr>
        <w:t>State election officials</w:t>
      </w:r>
      <w:r w:rsidR="003E0115">
        <w:rPr>
          <w:rFonts w:eastAsia="Times New Roman" w:cs="Times New Roman"/>
          <w:szCs w:val="24"/>
        </w:rPr>
        <w:t xml:space="preserve"> [IF </w:t>
      </w:r>
      <w:r w:rsidR="00D952D2">
        <w:rPr>
          <w:rFonts w:eastAsia="Times New Roman" w:cs="Times New Roman"/>
          <w:szCs w:val="24"/>
        </w:rPr>
        <w:t>Q</w:t>
      </w:r>
      <w:r w:rsidR="003E0115">
        <w:rPr>
          <w:rFonts w:eastAsia="Times New Roman" w:cs="Times New Roman"/>
          <w:szCs w:val="24"/>
        </w:rPr>
        <w:t>STATE=53 (District of Columbia) don’t show this item</w:t>
      </w:r>
    </w:p>
    <w:p w14:paraId="0CA1BF72" w14:textId="6AE96A90" w:rsidR="3B13F53B" w:rsidRDefault="3B13F53B" w:rsidP="3B13F53B">
      <w:pPr>
        <w:pStyle w:val="Scottsstandard"/>
        <w:rPr>
          <w:rFonts w:eastAsia="Times New Roman" w:cs="Times New Roman"/>
          <w:szCs w:val="24"/>
        </w:rPr>
      </w:pPr>
      <w:r w:rsidRPr="3B13F53B">
        <w:rPr>
          <w:rFonts w:eastAsia="Times New Roman" w:cs="Times New Roman"/>
          <w:szCs w:val="24"/>
        </w:rPr>
        <w:t>Local election officials</w:t>
      </w:r>
    </w:p>
    <w:p w14:paraId="5CC071BB" w14:textId="6443C74B" w:rsidR="3B13F53B" w:rsidRDefault="3B13F53B" w:rsidP="3B13F53B">
      <w:pPr>
        <w:pStyle w:val="Scottsstandard"/>
        <w:rPr>
          <w:rFonts w:eastAsia="Times New Roman" w:cs="Times New Roman"/>
          <w:szCs w:val="24"/>
        </w:rPr>
      </w:pPr>
      <w:r w:rsidRPr="3B13F53B">
        <w:rPr>
          <w:rFonts w:eastAsia="Times New Roman" w:cs="Times New Roman"/>
          <w:szCs w:val="24"/>
        </w:rPr>
        <w:t>President Trump</w:t>
      </w:r>
    </w:p>
    <w:p w14:paraId="62027167" w14:textId="579C8DBB" w:rsidR="3B13F53B" w:rsidRDefault="3B13F53B" w:rsidP="3B13F53B">
      <w:pPr>
        <w:pStyle w:val="Scottsstandard"/>
      </w:pPr>
      <w:r>
        <w:t>Congress</w:t>
      </w:r>
    </w:p>
    <w:p w14:paraId="6471A65B" w14:textId="123BED78" w:rsidR="3B13F53B" w:rsidRDefault="3B13F53B" w:rsidP="3B13F53B">
      <w:pPr>
        <w:pStyle w:val="Scottsstandard"/>
      </w:pPr>
    </w:p>
    <w:p w14:paraId="5090C3A1" w14:textId="22E7C00E" w:rsidR="0075723E" w:rsidRDefault="0075723E" w:rsidP="0075723E">
      <w:pPr>
        <w:pStyle w:val="Scottsstandard"/>
      </w:pPr>
      <w:r>
        <w:t>ACCORDION GRID – FLIP SCALE</w:t>
      </w:r>
    </w:p>
    <w:p w14:paraId="6468EBFF" w14:textId="77777777" w:rsidR="0075723E" w:rsidRDefault="0075723E" w:rsidP="0075723E">
      <w:pPr>
        <w:pStyle w:val="Scottsstandard"/>
      </w:pPr>
      <w:r>
        <w:t>A great deal</w:t>
      </w:r>
    </w:p>
    <w:p w14:paraId="116FFA26" w14:textId="77777777" w:rsidR="0075723E" w:rsidRDefault="0075723E" w:rsidP="0075723E">
      <w:pPr>
        <w:pStyle w:val="Scottsstandard"/>
      </w:pPr>
      <w:r>
        <w:t>A good amount</w:t>
      </w:r>
    </w:p>
    <w:p w14:paraId="07AB0DE6" w14:textId="77777777" w:rsidR="0075723E" w:rsidRDefault="0075723E" w:rsidP="0075723E">
      <w:pPr>
        <w:pStyle w:val="Scottsstandard"/>
      </w:pPr>
      <w:r>
        <w:t>Not too much</w:t>
      </w:r>
    </w:p>
    <w:p w14:paraId="6928FEB0" w14:textId="46FF193B" w:rsidR="0075723E" w:rsidRDefault="0075723E" w:rsidP="0075723E">
      <w:pPr>
        <w:pStyle w:val="Scottsstandard"/>
      </w:pPr>
      <w:r>
        <w:t>Not at all</w:t>
      </w:r>
    </w:p>
    <w:p w14:paraId="609B1147" w14:textId="5A6DD6F4" w:rsidR="0003295E" w:rsidRDefault="0003295E">
      <w:pPr>
        <w:spacing w:after="160" w:line="259" w:lineRule="auto"/>
      </w:pPr>
    </w:p>
    <w:p w14:paraId="138842AB" w14:textId="77777777" w:rsidR="0003295E" w:rsidRPr="002749BA" w:rsidRDefault="0003295E" w:rsidP="0003295E">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7FD39F01" w14:textId="43AD9A26" w:rsidR="0003295E" w:rsidRDefault="00480D2B" w:rsidP="0003295E">
      <w:pPr>
        <w:pStyle w:val="xmsonormal"/>
      </w:pPr>
      <w:r>
        <w:t xml:space="preserve">40. </w:t>
      </w:r>
      <w:r w:rsidR="0003295E">
        <w:t xml:space="preserve">Overall, do you think the way elections are carried out in the United States makes it easier for (White citizens) to vote, easier for (Black citizens) to vote, or are both groups treated equally? </w:t>
      </w:r>
    </w:p>
    <w:p w14:paraId="1DAF2D1D" w14:textId="75FF8B94" w:rsidR="0003295E" w:rsidRDefault="0003295E" w:rsidP="0003295E">
      <w:pPr>
        <w:pStyle w:val="xmsonormal"/>
      </w:pPr>
    </w:p>
    <w:p w14:paraId="679A9C8E" w14:textId="25241626" w:rsidR="00480D2B" w:rsidRDefault="00480D2B" w:rsidP="0003295E">
      <w:pPr>
        <w:pStyle w:val="xmsonormal"/>
      </w:pPr>
      <w:r>
        <w:t>Scripter please make sure the order of the responses matches the order in the question text</w:t>
      </w:r>
    </w:p>
    <w:p w14:paraId="747284B2" w14:textId="77777777" w:rsidR="00480D2B" w:rsidRDefault="00480D2B" w:rsidP="0003295E">
      <w:pPr>
        <w:pStyle w:val="xmsonormal"/>
      </w:pPr>
    </w:p>
    <w:p w14:paraId="7487E059" w14:textId="47AEF30E" w:rsidR="0003295E" w:rsidRDefault="0003295E" w:rsidP="0003295E">
      <w:pPr>
        <w:pStyle w:val="xmsonormal"/>
      </w:pPr>
      <w:r>
        <w:t>(Randomize order of first two options)</w:t>
      </w:r>
    </w:p>
    <w:p w14:paraId="1BB6A142" w14:textId="77777777" w:rsidR="0003295E" w:rsidRDefault="0003295E" w:rsidP="0003295E">
      <w:pPr>
        <w:pStyle w:val="xmsonormal"/>
      </w:pPr>
      <w:r>
        <w:t xml:space="preserve">Easier for White citizens </w:t>
      </w:r>
    </w:p>
    <w:p w14:paraId="48551C3F" w14:textId="77777777" w:rsidR="0003295E" w:rsidRDefault="0003295E" w:rsidP="0003295E">
      <w:pPr>
        <w:pStyle w:val="xmsonormal"/>
      </w:pPr>
      <w:r>
        <w:t xml:space="preserve">Easier for Black citizens </w:t>
      </w:r>
    </w:p>
    <w:p w14:paraId="04296A5E" w14:textId="713E4A85" w:rsidR="0003295E" w:rsidRDefault="0003295E" w:rsidP="0003295E">
      <w:pPr>
        <w:pStyle w:val="xmsonormal"/>
      </w:pPr>
      <w:r>
        <w:t>Both are treated equally </w:t>
      </w:r>
      <w:r w:rsidR="00480D2B">
        <w:t>[Anchor]</w:t>
      </w:r>
    </w:p>
    <w:p w14:paraId="31F745A7" w14:textId="37E7C432" w:rsidR="00587050" w:rsidRDefault="00587050">
      <w:pPr>
        <w:spacing w:after="160" w:line="259" w:lineRule="auto"/>
      </w:pPr>
      <w:r>
        <w:br w:type="page"/>
      </w:r>
    </w:p>
    <w:p w14:paraId="515E8EB3" w14:textId="77777777" w:rsidR="0003295E" w:rsidRDefault="0003295E">
      <w:pPr>
        <w:spacing w:after="160" w:line="259" w:lineRule="auto"/>
      </w:pPr>
    </w:p>
    <w:p w14:paraId="5EC002E7" w14:textId="77777777" w:rsidR="00480D2B" w:rsidRPr="002749BA" w:rsidRDefault="00480D2B" w:rsidP="00480D2B">
      <w:pPr>
        <w:shd w:val="clear" w:color="auto" w:fill="548DD4"/>
        <w:spacing w:after="0" w:line="240" w:lineRule="auto"/>
        <w:ind w:left="709" w:hanging="709"/>
        <w:rPr>
          <w:rFonts w:eastAsia="Calibri" w:cstheme="minorHAnsi"/>
          <w:b/>
          <w:color w:val="FFFFFF"/>
        </w:rPr>
      </w:pPr>
      <w:bookmarkStart w:id="3" w:name="_Hlk48986083"/>
      <w:r w:rsidRPr="002749BA">
        <w:rPr>
          <w:rFonts w:eastAsia="Calibri" w:cstheme="minorHAnsi"/>
          <w:b/>
          <w:color w:val="FFFFFF"/>
        </w:rPr>
        <w:t xml:space="preserve">Base: </w:t>
      </w:r>
      <w:r>
        <w:rPr>
          <w:rFonts w:eastAsia="Calibri" w:cstheme="minorHAnsi"/>
          <w:b/>
          <w:color w:val="FFFFFF"/>
        </w:rPr>
        <w:t xml:space="preserve"> ALL RESPONDENTS </w:t>
      </w:r>
    </w:p>
    <w:p w14:paraId="0C64F80E" w14:textId="7D8677DB" w:rsidR="0003295E" w:rsidRDefault="00480D2B" w:rsidP="0003295E">
      <w:pPr>
        <w:pStyle w:val="xmsonormal"/>
      </w:pPr>
      <w:r>
        <w:t>41.</w:t>
      </w:r>
      <w:r w:rsidR="0003295E">
        <w:t xml:space="preserve"> Overall, do you think the way elections are carried out in the United States makes it easier for (White non-Hispanic citizens) to vote, easier for (Hispanic citizens) to vote, or are both groups treated equally? </w:t>
      </w:r>
    </w:p>
    <w:p w14:paraId="2BC38BD9" w14:textId="23589CB4" w:rsidR="00480D2B" w:rsidRDefault="00480D2B" w:rsidP="0003295E">
      <w:pPr>
        <w:pStyle w:val="xmsonormal"/>
      </w:pPr>
    </w:p>
    <w:p w14:paraId="70DD34C5" w14:textId="77777777" w:rsidR="00480D2B" w:rsidRDefault="00480D2B" w:rsidP="00480D2B">
      <w:pPr>
        <w:pStyle w:val="xmsonormal"/>
      </w:pPr>
      <w:r>
        <w:t>Scripter please make sure the order of the responses matches the order in the question text</w:t>
      </w:r>
    </w:p>
    <w:p w14:paraId="19807A36" w14:textId="77777777" w:rsidR="00480D2B" w:rsidRDefault="00480D2B" w:rsidP="0003295E">
      <w:pPr>
        <w:pStyle w:val="xmsonormal"/>
      </w:pPr>
    </w:p>
    <w:p w14:paraId="188CE371" w14:textId="073C34D5" w:rsidR="0003295E" w:rsidRDefault="0003295E" w:rsidP="0003295E">
      <w:pPr>
        <w:pStyle w:val="xmsonormal"/>
      </w:pPr>
      <w:r>
        <w:t>(Randomize order of first two options)</w:t>
      </w:r>
    </w:p>
    <w:p w14:paraId="6FFE1BEC" w14:textId="77777777" w:rsidR="0003295E" w:rsidRDefault="0003295E" w:rsidP="0003295E">
      <w:pPr>
        <w:pStyle w:val="xmsonormal"/>
      </w:pPr>
      <w:r>
        <w:t xml:space="preserve">Easier for White non-Hispanic citizens </w:t>
      </w:r>
    </w:p>
    <w:p w14:paraId="02821D95" w14:textId="77777777" w:rsidR="0003295E" w:rsidRDefault="0003295E" w:rsidP="0003295E">
      <w:pPr>
        <w:pStyle w:val="xmsonormal"/>
      </w:pPr>
      <w:r>
        <w:t xml:space="preserve">Easier for Hispanic citizens </w:t>
      </w:r>
    </w:p>
    <w:p w14:paraId="54B57F85" w14:textId="68081B29" w:rsidR="0003295E" w:rsidRDefault="0003295E" w:rsidP="0003295E">
      <w:pPr>
        <w:pStyle w:val="xmsonormal"/>
      </w:pPr>
      <w:r>
        <w:t xml:space="preserve">Both are treated </w:t>
      </w:r>
      <w:r w:rsidR="003A51C5">
        <w:t>equally [</w:t>
      </w:r>
      <w:r w:rsidR="00480D2B">
        <w:t>Anchor]</w:t>
      </w:r>
    </w:p>
    <w:p w14:paraId="429B54C4" w14:textId="77777777" w:rsidR="0075723E" w:rsidRDefault="0075723E" w:rsidP="3B13F53B">
      <w:pPr>
        <w:pStyle w:val="Scottsstandard"/>
      </w:pPr>
    </w:p>
    <w:p w14:paraId="62B3D77B" w14:textId="66F3365C" w:rsidR="0075723E" w:rsidRPr="002749BA" w:rsidRDefault="0075723E" w:rsidP="0075723E">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5D7B71C5" w14:textId="3B19CBFF" w:rsidR="7CE66440" w:rsidRDefault="00480D2B" w:rsidP="2FD6C28D">
      <w:pPr>
        <w:pStyle w:val="Scottsstandard"/>
      </w:pPr>
      <w:r>
        <w:t>42</w:t>
      </w:r>
      <w:r w:rsidR="2FD6C28D" w:rsidRPr="2FD6C28D">
        <w:t>. In the past month, did you spend any time volunteering through or for any organization or association, or not?</w:t>
      </w:r>
    </w:p>
    <w:p w14:paraId="4D4CE19A" w14:textId="1977B893" w:rsidR="0075723E" w:rsidRDefault="0075723E" w:rsidP="2FD6C28D">
      <w:pPr>
        <w:pStyle w:val="Scottsstandard"/>
      </w:pPr>
    </w:p>
    <w:p w14:paraId="20F09AE6" w14:textId="4B965479" w:rsidR="0075723E" w:rsidRDefault="00374137" w:rsidP="2FD6C28D">
      <w:pPr>
        <w:pStyle w:val="Scottsstandard"/>
      </w:pPr>
      <w:r>
        <w:t>Yes</w:t>
      </w:r>
    </w:p>
    <w:p w14:paraId="6133826B" w14:textId="1571FA39" w:rsidR="00374137" w:rsidRDefault="00374137" w:rsidP="2FD6C28D">
      <w:pPr>
        <w:pStyle w:val="Scottsstandard"/>
      </w:pPr>
      <w:r>
        <w:t>No</w:t>
      </w:r>
    </w:p>
    <w:p w14:paraId="10413FF3" w14:textId="67B3CE6D" w:rsidR="00374137" w:rsidRDefault="00374137">
      <w:pPr>
        <w:spacing w:after="160" w:line="259" w:lineRule="auto"/>
        <w:rPr>
          <w:rFonts w:ascii="Times New Roman" w:hAnsi="Times New Roman"/>
          <w:kern w:val="22"/>
          <w:sz w:val="24"/>
          <w14:ligatures w14:val="standardContextual"/>
          <w14:numForm w14:val="oldStyle"/>
        </w:rPr>
      </w:pPr>
    </w:p>
    <w:p w14:paraId="4A828893" w14:textId="77777777" w:rsidR="00374137" w:rsidRPr="002749BA" w:rsidRDefault="00374137" w:rsidP="00374137">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4FBED7C5" w14:textId="28796411" w:rsidR="7CE66440" w:rsidRDefault="00BD7AED" w:rsidP="2FD6C28D">
      <w:pPr>
        <w:pStyle w:val="Scottsstandard"/>
      </w:pPr>
      <w:r>
        <w:t>4</w:t>
      </w:r>
      <w:r w:rsidR="00480D2B">
        <w:t>3</w:t>
      </w:r>
      <w:r w:rsidR="2FD6C28D" w:rsidRPr="2FD6C28D">
        <w:t xml:space="preserve">. During a typical month </w:t>
      </w:r>
      <w:r w:rsidR="0003295E">
        <w:t>before</w:t>
      </w:r>
      <w:r w:rsidR="0003295E" w:rsidRPr="2FD6C28D">
        <w:t xml:space="preserve"> </w:t>
      </w:r>
      <w:r w:rsidR="2FD6C28D" w:rsidRPr="2FD6C28D">
        <w:t xml:space="preserve">March 1, 2020, when the coronavirus began spreading </w:t>
      </w:r>
      <w:r w:rsidR="0003295E">
        <w:t xml:space="preserve">widely </w:t>
      </w:r>
      <w:r w:rsidR="2FD6C28D" w:rsidRPr="2FD6C28D">
        <w:t>in the United States, did you spend any time volunteering through or for any organization or association, or not?</w:t>
      </w:r>
    </w:p>
    <w:p w14:paraId="253AF321" w14:textId="61F5CFEC" w:rsidR="3B13F53B" w:rsidRDefault="3B13F53B" w:rsidP="2FD6C28D">
      <w:pPr>
        <w:pStyle w:val="Scottsstandard"/>
      </w:pPr>
    </w:p>
    <w:p w14:paraId="7C916DCF" w14:textId="77777777" w:rsidR="00374137" w:rsidRDefault="00374137" w:rsidP="00374137">
      <w:pPr>
        <w:pStyle w:val="Scottsstandard"/>
      </w:pPr>
      <w:r>
        <w:t>Yes</w:t>
      </w:r>
    </w:p>
    <w:p w14:paraId="722E8705" w14:textId="77777777" w:rsidR="00374137" w:rsidRDefault="00374137" w:rsidP="00374137">
      <w:pPr>
        <w:pStyle w:val="Scottsstandard"/>
      </w:pPr>
      <w:r>
        <w:t>No</w:t>
      </w:r>
    </w:p>
    <w:bookmarkEnd w:id="3"/>
    <w:p w14:paraId="2E3684CD" w14:textId="77777777" w:rsidR="00374137" w:rsidRDefault="00374137" w:rsidP="2FD6C28D">
      <w:pPr>
        <w:pStyle w:val="Scottsstandard"/>
      </w:pPr>
    </w:p>
    <w:p w14:paraId="336BC8CE" w14:textId="77777777" w:rsidR="00374137" w:rsidRPr="002749BA" w:rsidRDefault="00374137" w:rsidP="00374137">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6628C08F" w14:textId="2DEDCA4E" w:rsidR="3B13F53B" w:rsidRDefault="00BD7AED" w:rsidP="3B13F53B">
      <w:pPr>
        <w:pStyle w:val="Scottsstandard"/>
      </w:pPr>
      <w:r>
        <w:t>4</w:t>
      </w:r>
      <w:r w:rsidR="00480D2B">
        <w:t>4</w:t>
      </w:r>
      <w:r w:rsidR="2FD6C28D">
        <w:t xml:space="preserve">. </w:t>
      </w:r>
      <w:r w:rsidR="005D55DC">
        <w:t>If your area needed election poll workers this fall, w</w:t>
      </w:r>
      <w:r w:rsidR="2FD6C28D">
        <w:t xml:space="preserve">ould you be willing to volunteer as a poll worker at an in-person voting location, or not willing? </w:t>
      </w:r>
    </w:p>
    <w:p w14:paraId="200E30A1" w14:textId="77777777" w:rsidR="00374137" w:rsidRDefault="00374137" w:rsidP="3B13F53B">
      <w:pPr>
        <w:pStyle w:val="Scottsstandard"/>
      </w:pPr>
    </w:p>
    <w:p w14:paraId="4AEA405E" w14:textId="07C06A7E" w:rsidR="3B13F53B" w:rsidRDefault="00534B29" w:rsidP="3B13F53B">
      <w:pPr>
        <w:pStyle w:val="Scottsstandard"/>
      </w:pPr>
      <w:r>
        <w:t xml:space="preserve">Willing </w:t>
      </w:r>
    </w:p>
    <w:p w14:paraId="5AAD9919" w14:textId="1676D579" w:rsidR="3B13F53B" w:rsidRDefault="00534B29" w:rsidP="3B13F53B">
      <w:pPr>
        <w:pStyle w:val="Scottsstandard"/>
      </w:pPr>
      <w:r>
        <w:t xml:space="preserve">Not </w:t>
      </w:r>
      <w:r w:rsidR="3B13F53B">
        <w:t>willing</w:t>
      </w:r>
      <w:r w:rsidR="00374137">
        <w:t xml:space="preserve"> </w:t>
      </w:r>
    </w:p>
    <w:p w14:paraId="76F3C8A7" w14:textId="29BED0DA" w:rsidR="3B13F53B" w:rsidRDefault="3B13F53B" w:rsidP="3B13F53B">
      <w:pPr>
        <w:pStyle w:val="Scottsstandard"/>
      </w:pPr>
    </w:p>
    <w:p w14:paraId="1EBD9E78" w14:textId="11A82DF0" w:rsidR="3B13F53B" w:rsidRDefault="3B13F53B" w:rsidP="3B13F53B">
      <w:pPr>
        <w:pStyle w:val="Scottsstandard"/>
      </w:pPr>
    </w:p>
    <w:p w14:paraId="7190687E" w14:textId="77777777" w:rsidR="008C0F37" w:rsidRPr="002749BA" w:rsidRDefault="008C0F37" w:rsidP="008C0F37">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00A1AFB1" w14:textId="79105DE8" w:rsidR="3B13F53B" w:rsidRDefault="00BD7AED" w:rsidP="3B13F53B">
      <w:pPr>
        <w:pStyle w:val="Scottsstandard"/>
      </w:pPr>
      <w:r>
        <w:t>4</w:t>
      </w:r>
      <w:r w:rsidR="00480D2B">
        <w:t>5</w:t>
      </w:r>
      <w:r w:rsidR="2FD6C28D">
        <w:t xml:space="preserve">. Just your best guess -- </w:t>
      </w:r>
      <w:r w:rsidR="007F3B39">
        <w:t xml:space="preserve">do </w:t>
      </w:r>
      <w:r w:rsidR="2FD6C28D">
        <w:t xml:space="preserve">you think enough votes will be counted by election night that the winner of the presidential election will be clear, or do you think it will take longer than that? </w:t>
      </w:r>
    </w:p>
    <w:p w14:paraId="10598D5E" w14:textId="77777777" w:rsidR="008C0F37" w:rsidRDefault="008C0F37" w:rsidP="3B13F53B">
      <w:pPr>
        <w:pStyle w:val="Scottsstandard"/>
      </w:pPr>
    </w:p>
    <w:p w14:paraId="2DE1D317" w14:textId="4C05AA0D" w:rsidR="3B13F53B" w:rsidRDefault="2FD6C28D" w:rsidP="3B13F53B">
      <w:pPr>
        <w:pStyle w:val="Scottsstandard"/>
      </w:pPr>
      <w:r>
        <w:t>Will be clear on election night</w:t>
      </w:r>
    </w:p>
    <w:p w14:paraId="3BFAFECB" w14:textId="68A48346" w:rsidR="3B13F53B" w:rsidRDefault="2FD6C28D" w:rsidP="3B13F53B">
      <w:pPr>
        <w:pStyle w:val="Scottsstandard"/>
      </w:pPr>
      <w:r>
        <w:t>Will take longer than that</w:t>
      </w:r>
    </w:p>
    <w:p w14:paraId="50EFB392" w14:textId="5690FE0D" w:rsidR="3B13F53B" w:rsidRDefault="3B13F53B" w:rsidP="3B13F53B">
      <w:pPr>
        <w:pStyle w:val="Scottsstandard"/>
      </w:pPr>
    </w:p>
    <w:p w14:paraId="2B38812C" w14:textId="200500B7" w:rsidR="008C0F37" w:rsidRPr="002749BA" w:rsidRDefault="008C0F37" w:rsidP="008C0F37">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IF LONGER THAN THAT IN Q4</w:t>
      </w:r>
      <w:r w:rsidR="00480D2B">
        <w:rPr>
          <w:rFonts w:eastAsia="Calibri" w:cstheme="minorHAnsi"/>
          <w:b/>
          <w:color w:val="FFFFFF"/>
        </w:rPr>
        <w:t>5</w:t>
      </w:r>
      <w:r>
        <w:rPr>
          <w:rFonts w:eastAsia="Calibri" w:cstheme="minorHAnsi"/>
          <w:b/>
          <w:color w:val="FFFFFF"/>
        </w:rPr>
        <w:t xml:space="preserve"> ASK </w:t>
      </w:r>
    </w:p>
    <w:p w14:paraId="0F3BFF87" w14:textId="03EF76DC" w:rsidR="3B13F53B" w:rsidRDefault="00BD7AED" w:rsidP="3B13F53B">
      <w:pPr>
        <w:pStyle w:val="Scottsstandard"/>
      </w:pPr>
      <w:r>
        <w:t>4</w:t>
      </w:r>
      <w:r w:rsidR="00480D2B">
        <w:t>6</w:t>
      </w:r>
      <w:r w:rsidR="2FD6C28D">
        <w:t xml:space="preserve">. How long do you think it will take before enough votes are counted </w:t>
      </w:r>
      <w:r w:rsidR="0003295E">
        <w:t xml:space="preserve">to determine </w:t>
      </w:r>
      <w:r w:rsidR="2FD6C28D">
        <w:t>a clear winner?</w:t>
      </w:r>
    </w:p>
    <w:p w14:paraId="3C4FA96B" w14:textId="77777777" w:rsidR="008C0F37" w:rsidRDefault="008C0F37" w:rsidP="3B13F53B">
      <w:pPr>
        <w:pStyle w:val="Scottsstandard"/>
      </w:pPr>
    </w:p>
    <w:p w14:paraId="5849AED6" w14:textId="02BD8979" w:rsidR="3B13F53B" w:rsidRDefault="2FD6C28D" w:rsidP="3B13F53B">
      <w:pPr>
        <w:pStyle w:val="Scottsstandard"/>
      </w:pPr>
      <w:r>
        <w:lastRenderedPageBreak/>
        <w:t>The day after Election Day</w:t>
      </w:r>
    </w:p>
    <w:p w14:paraId="759F2153" w14:textId="67E85334" w:rsidR="3B13F53B" w:rsidRDefault="0003295E" w:rsidP="3B13F53B">
      <w:pPr>
        <w:pStyle w:val="Scottsstandard"/>
      </w:pPr>
      <w:bookmarkStart w:id="4" w:name="_GoBack"/>
      <w:r>
        <w:t xml:space="preserve">Two to three </w:t>
      </w:r>
      <w:r w:rsidR="3B13F53B">
        <w:t xml:space="preserve">days after </w:t>
      </w:r>
      <w:r>
        <w:t>Election Day</w:t>
      </w:r>
    </w:p>
    <w:p w14:paraId="1F6DEA40" w14:textId="07F548A7" w:rsidR="002D50F6" w:rsidRDefault="000959C7" w:rsidP="3B13F53B">
      <w:pPr>
        <w:pStyle w:val="Scottsstandard"/>
      </w:pPr>
      <w:r>
        <w:t xml:space="preserve">Four to five days </w:t>
      </w:r>
      <w:r w:rsidR="002D50F6">
        <w:t>after Election Day</w:t>
      </w:r>
    </w:p>
    <w:p w14:paraId="18F19A77" w14:textId="6440A7B0" w:rsidR="3B13F53B" w:rsidRDefault="3B13F53B" w:rsidP="3B13F53B">
      <w:pPr>
        <w:pStyle w:val="Scottsstandard"/>
      </w:pPr>
      <w:r>
        <w:t xml:space="preserve">A week after </w:t>
      </w:r>
      <w:r w:rsidR="0003295E">
        <w:t>Election Day</w:t>
      </w:r>
      <w:bookmarkEnd w:id="4"/>
    </w:p>
    <w:p w14:paraId="3DC6CB3E" w14:textId="04CFBAD5" w:rsidR="3B13F53B" w:rsidRDefault="3B13F53B" w:rsidP="3B13F53B">
      <w:pPr>
        <w:pStyle w:val="Scottsstandard"/>
      </w:pPr>
      <w:r>
        <w:t>It will take longer than that</w:t>
      </w:r>
    </w:p>
    <w:p w14:paraId="08AF2A95" w14:textId="0B137A61" w:rsidR="3B13F53B" w:rsidRDefault="3B13F53B" w:rsidP="3B13F53B">
      <w:pPr>
        <w:pStyle w:val="Scottsstandard"/>
      </w:pPr>
    </w:p>
    <w:p w14:paraId="002C922A" w14:textId="77777777" w:rsidR="008C0F37" w:rsidRPr="002749BA" w:rsidRDefault="008C0F37" w:rsidP="008C0F37">
      <w:pPr>
        <w:shd w:val="clear" w:color="auto" w:fill="548DD4"/>
        <w:spacing w:after="0" w:line="240" w:lineRule="auto"/>
        <w:ind w:left="709" w:hanging="709"/>
        <w:rPr>
          <w:rFonts w:eastAsia="Calibri" w:cstheme="minorHAnsi"/>
          <w:b/>
          <w:color w:val="FFFFFF"/>
        </w:rPr>
      </w:pPr>
      <w:r w:rsidRPr="002749BA">
        <w:rPr>
          <w:rFonts w:eastAsia="Calibri" w:cstheme="minorHAnsi"/>
          <w:b/>
          <w:color w:val="FFFFFF"/>
        </w:rPr>
        <w:t xml:space="preserve">Base: </w:t>
      </w:r>
      <w:r>
        <w:rPr>
          <w:rFonts w:eastAsia="Calibri" w:cstheme="minorHAnsi"/>
          <w:b/>
          <w:color w:val="FFFFFF"/>
        </w:rPr>
        <w:t xml:space="preserve"> ALL RESPONDENTS </w:t>
      </w:r>
    </w:p>
    <w:p w14:paraId="156A7ADF" w14:textId="44E6ADAC" w:rsidR="2FD6C28D" w:rsidRDefault="00BD7AED" w:rsidP="2FD6C28D">
      <w:pPr>
        <w:pStyle w:val="Scottsstandard"/>
      </w:pPr>
      <w:r>
        <w:t>4</w:t>
      </w:r>
      <w:r w:rsidR="00480D2B">
        <w:t>7</w:t>
      </w:r>
      <w:r w:rsidR="2FD6C28D">
        <w:t>. Thinking about the presidential election in November, will you...</w:t>
      </w:r>
    </w:p>
    <w:p w14:paraId="3DED4A8E" w14:textId="77777777" w:rsidR="008C0F37" w:rsidRDefault="008C0F37" w:rsidP="2FD6C28D">
      <w:pPr>
        <w:pStyle w:val="Scottsstandard"/>
      </w:pPr>
    </w:p>
    <w:p w14:paraId="6FBF891A" w14:textId="48F0189E" w:rsidR="2FD6C28D" w:rsidRDefault="2FD6C28D" w:rsidP="2FD6C28D">
      <w:pPr>
        <w:pStyle w:val="Scottsstandard"/>
      </w:pPr>
      <w:proofErr w:type="gramStart"/>
      <w:r>
        <w:t>Definitely vote</w:t>
      </w:r>
      <w:proofErr w:type="gramEnd"/>
      <w:r>
        <w:t xml:space="preserve"> for Trump</w:t>
      </w:r>
    </w:p>
    <w:p w14:paraId="0B0C25AF" w14:textId="6F3C060C" w:rsidR="2FD6C28D" w:rsidRDefault="2FD6C28D" w:rsidP="2FD6C28D">
      <w:pPr>
        <w:pStyle w:val="Scottsstandard"/>
      </w:pPr>
      <w:r>
        <w:t xml:space="preserve">Consider voting for Trump </w:t>
      </w:r>
    </w:p>
    <w:p w14:paraId="5E93DEC7" w14:textId="2976FC1D" w:rsidR="2FD6C28D" w:rsidRDefault="2FD6C28D" w:rsidP="2FD6C28D">
      <w:pPr>
        <w:pStyle w:val="Scottsstandard"/>
      </w:pPr>
      <w:proofErr w:type="gramStart"/>
      <w:r>
        <w:t>Definitely NOT</w:t>
      </w:r>
      <w:proofErr w:type="gramEnd"/>
      <w:r>
        <w:t xml:space="preserve"> vote for Trump</w:t>
      </w:r>
    </w:p>
    <w:p w14:paraId="5BDCE0AF" w14:textId="77777777" w:rsidR="002660C3" w:rsidRDefault="002660C3" w:rsidP="002660C3">
      <w:pPr>
        <w:pBdr>
          <w:top w:val="nil"/>
          <w:left w:val="nil"/>
          <w:bottom w:val="nil"/>
          <w:right w:val="nil"/>
          <w:between w:val="nil"/>
        </w:pBdr>
        <w:spacing w:line="240" w:lineRule="auto"/>
        <w:rPr>
          <w:rFonts w:ascii="Times New Roman" w:eastAsia="Times New Roman" w:hAnsi="Times New Roman" w:cs="Times New Roman"/>
          <w:sz w:val="24"/>
          <w:szCs w:val="24"/>
        </w:rPr>
      </w:pPr>
    </w:p>
    <w:p w14:paraId="7ADA5283" w14:textId="77777777" w:rsidR="002660C3" w:rsidRPr="002660C3" w:rsidRDefault="002660C3" w:rsidP="002660C3">
      <w:pPr>
        <w:shd w:val="clear" w:color="auto" w:fill="548DD4"/>
        <w:spacing w:after="0" w:line="240" w:lineRule="auto"/>
        <w:ind w:left="709" w:hanging="709"/>
        <w:rPr>
          <w:rFonts w:ascii="Times New Roman" w:eastAsia="Calibri" w:hAnsi="Times New Roman" w:cs="Times New Roman"/>
          <w:b/>
          <w:color w:val="FFFFFF"/>
          <w:sz w:val="24"/>
          <w:szCs w:val="24"/>
        </w:rPr>
      </w:pPr>
      <w:r w:rsidRPr="002660C3">
        <w:rPr>
          <w:rFonts w:ascii="Times New Roman" w:eastAsia="Calibri" w:hAnsi="Times New Roman" w:cs="Times New Roman"/>
          <w:b/>
          <w:color w:val="FFFFFF"/>
          <w:sz w:val="24"/>
          <w:szCs w:val="24"/>
        </w:rPr>
        <w:t xml:space="preserve">Base:  ALL RESPONDENTS </w:t>
      </w:r>
    </w:p>
    <w:p w14:paraId="58A6DB73" w14:textId="77777777" w:rsidR="002660C3" w:rsidRPr="002660C3" w:rsidRDefault="002660C3" w:rsidP="002660C3">
      <w:pPr>
        <w:spacing w:after="240"/>
        <w:rPr>
          <w:rFonts w:ascii="Times New Roman" w:hAnsi="Times New Roman" w:cs="Times New Roman"/>
          <w:sz w:val="24"/>
          <w:szCs w:val="24"/>
        </w:rPr>
      </w:pPr>
      <w:proofErr w:type="gramStart"/>
      <w:r w:rsidRPr="002660C3">
        <w:rPr>
          <w:rFonts w:ascii="Times New Roman" w:hAnsi="Times New Roman" w:cs="Times New Roman"/>
          <w:sz w:val="24"/>
          <w:szCs w:val="24"/>
        </w:rPr>
        <w:t>PARTYID Generally speaking, do</w:t>
      </w:r>
      <w:proofErr w:type="gramEnd"/>
      <w:r w:rsidRPr="002660C3">
        <w:rPr>
          <w:rFonts w:ascii="Times New Roman" w:hAnsi="Times New Roman" w:cs="Times New Roman"/>
          <w:sz w:val="24"/>
          <w:szCs w:val="24"/>
        </w:rPr>
        <w:t xml:space="preserve"> you usually think of yourself as: </w:t>
      </w:r>
    </w:p>
    <w:p w14:paraId="143DB6FA" w14:textId="77777777" w:rsidR="002660C3" w:rsidRPr="002660C3" w:rsidRDefault="002660C3" w:rsidP="002660C3">
      <w:pPr>
        <w:spacing w:after="240"/>
        <w:rPr>
          <w:rFonts w:ascii="Times New Roman" w:hAnsi="Times New Roman" w:cs="Times New Roman"/>
          <w:sz w:val="24"/>
          <w:szCs w:val="24"/>
        </w:rPr>
      </w:pPr>
      <w:r w:rsidRPr="002660C3">
        <w:rPr>
          <w:rFonts w:ascii="Times New Roman" w:hAnsi="Times New Roman" w:cs="Times New Roman"/>
          <w:sz w:val="24"/>
          <w:szCs w:val="24"/>
        </w:rPr>
        <w:t>[FLIP ITEMS 1 AND 2]</w:t>
      </w:r>
    </w:p>
    <w:p w14:paraId="1EA15363" w14:textId="77777777" w:rsidR="002660C3" w:rsidRPr="002660C3" w:rsidRDefault="002660C3" w:rsidP="002660C3">
      <w:pPr>
        <w:numPr>
          <w:ilvl w:val="0"/>
          <w:numId w:val="3"/>
        </w:numPr>
        <w:spacing w:after="0" w:line="240" w:lineRule="auto"/>
        <w:rPr>
          <w:rFonts w:ascii="Times New Roman" w:hAnsi="Times New Roman" w:cs="Times New Roman"/>
          <w:sz w:val="24"/>
          <w:szCs w:val="24"/>
        </w:rPr>
      </w:pPr>
      <w:r w:rsidRPr="002660C3">
        <w:rPr>
          <w:rFonts w:ascii="Times New Roman" w:hAnsi="Times New Roman" w:cs="Times New Roman"/>
          <w:sz w:val="24"/>
          <w:szCs w:val="24"/>
        </w:rPr>
        <w:t>A Democrat</w:t>
      </w:r>
    </w:p>
    <w:p w14:paraId="2E08CA24" w14:textId="77777777" w:rsidR="002660C3" w:rsidRPr="002660C3" w:rsidRDefault="002660C3" w:rsidP="002660C3">
      <w:pPr>
        <w:numPr>
          <w:ilvl w:val="0"/>
          <w:numId w:val="3"/>
        </w:numPr>
        <w:spacing w:after="0" w:line="240" w:lineRule="auto"/>
        <w:rPr>
          <w:rFonts w:ascii="Times New Roman" w:hAnsi="Times New Roman" w:cs="Times New Roman"/>
          <w:sz w:val="24"/>
          <w:szCs w:val="24"/>
        </w:rPr>
      </w:pPr>
      <w:r w:rsidRPr="002660C3">
        <w:rPr>
          <w:rFonts w:ascii="Times New Roman" w:hAnsi="Times New Roman" w:cs="Times New Roman"/>
          <w:sz w:val="24"/>
          <w:szCs w:val="24"/>
        </w:rPr>
        <w:t>A Republican</w:t>
      </w:r>
    </w:p>
    <w:p w14:paraId="223FA45E" w14:textId="77777777" w:rsidR="002660C3" w:rsidRPr="002660C3" w:rsidRDefault="002660C3" w:rsidP="002660C3">
      <w:pPr>
        <w:numPr>
          <w:ilvl w:val="0"/>
          <w:numId w:val="3"/>
        </w:numPr>
        <w:spacing w:after="0" w:line="240" w:lineRule="auto"/>
        <w:rPr>
          <w:rFonts w:ascii="Times New Roman" w:hAnsi="Times New Roman" w:cs="Times New Roman"/>
          <w:sz w:val="24"/>
          <w:szCs w:val="24"/>
        </w:rPr>
      </w:pPr>
      <w:r w:rsidRPr="002660C3">
        <w:rPr>
          <w:rFonts w:ascii="Times New Roman" w:hAnsi="Times New Roman" w:cs="Times New Roman"/>
          <w:sz w:val="24"/>
          <w:szCs w:val="24"/>
        </w:rPr>
        <w:t>An independent [ANCHOR]</w:t>
      </w:r>
    </w:p>
    <w:p w14:paraId="7E916317" w14:textId="77777777" w:rsidR="002660C3" w:rsidRPr="002660C3" w:rsidRDefault="002660C3" w:rsidP="002660C3">
      <w:pPr>
        <w:numPr>
          <w:ilvl w:val="0"/>
          <w:numId w:val="3"/>
        </w:numPr>
        <w:spacing w:after="240" w:line="240" w:lineRule="auto"/>
        <w:rPr>
          <w:rFonts w:ascii="Times New Roman" w:hAnsi="Times New Roman" w:cs="Times New Roman"/>
          <w:sz w:val="24"/>
          <w:szCs w:val="24"/>
        </w:rPr>
      </w:pPr>
      <w:r w:rsidRPr="002660C3">
        <w:rPr>
          <w:rFonts w:ascii="Times New Roman" w:hAnsi="Times New Roman" w:cs="Times New Roman"/>
          <w:sz w:val="24"/>
          <w:szCs w:val="24"/>
        </w:rPr>
        <w:t xml:space="preserve">Other party </w:t>
      </w:r>
    </w:p>
    <w:p w14:paraId="2A936B5C" w14:textId="77777777" w:rsidR="002660C3" w:rsidRPr="002660C3" w:rsidRDefault="002660C3" w:rsidP="002660C3">
      <w:pPr>
        <w:pStyle w:val="2-Base"/>
        <w:rPr>
          <w:rFonts w:ascii="Times New Roman" w:hAnsi="Times New Roman"/>
          <w:sz w:val="24"/>
          <w:szCs w:val="24"/>
          <w:lang w:eastAsia="nl-NL"/>
        </w:rPr>
      </w:pPr>
      <w:r w:rsidRPr="002660C3">
        <w:rPr>
          <w:rFonts w:ascii="Times New Roman" w:hAnsi="Times New Roman"/>
          <w:sz w:val="24"/>
          <w:szCs w:val="24"/>
          <w:lang w:eastAsia="nl-NL"/>
        </w:rPr>
        <w:t>Base: ASK IF INDEPENDENT/OTHER OR SKIPPED IN PARTYID (3,</w:t>
      </w:r>
      <w:proofErr w:type="gramStart"/>
      <w:r w:rsidRPr="002660C3">
        <w:rPr>
          <w:rFonts w:ascii="Times New Roman" w:hAnsi="Times New Roman"/>
          <w:sz w:val="24"/>
          <w:szCs w:val="24"/>
          <w:lang w:eastAsia="nl-NL"/>
        </w:rPr>
        <w:t>4,REFUSED</w:t>
      </w:r>
      <w:proofErr w:type="gramEnd"/>
      <w:r w:rsidRPr="002660C3">
        <w:rPr>
          <w:rFonts w:ascii="Times New Roman" w:hAnsi="Times New Roman"/>
          <w:sz w:val="24"/>
          <w:szCs w:val="24"/>
          <w:lang w:eastAsia="nl-NL"/>
        </w:rPr>
        <w:t>)</w:t>
      </w:r>
    </w:p>
    <w:p w14:paraId="748A6197" w14:textId="77777777" w:rsidR="002660C3" w:rsidRPr="002660C3" w:rsidRDefault="002660C3" w:rsidP="002660C3">
      <w:pPr>
        <w:spacing w:after="240"/>
        <w:rPr>
          <w:rFonts w:ascii="Times New Roman" w:eastAsia="Calibri" w:hAnsi="Times New Roman" w:cs="Times New Roman"/>
          <w:sz w:val="24"/>
          <w:szCs w:val="24"/>
        </w:rPr>
      </w:pPr>
      <w:r w:rsidRPr="002660C3">
        <w:rPr>
          <w:rFonts w:ascii="Times New Roman" w:eastAsia="Calibri" w:hAnsi="Times New Roman" w:cs="Times New Roman"/>
          <w:sz w:val="24"/>
          <w:szCs w:val="24"/>
        </w:rPr>
        <w:t xml:space="preserve">PARTYLEAN Do you lean more toward the… </w:t>
      </w:r>
    </w:p>
    <w:p w14:paraId="7BCECE65" w14:textId="77777777" w:rsidR="002660C3" w:rsidRPr="002660C3" w:rsidRDefault="002660C3" w:rsidP="002660C3">
      <w:pPr>
        <w:spacing w:after="240"/>
        <w:rPr>
          <w:rFonts w:ascii="Times New Roman" w:eastAsia="Calibri" w:hAnsi="Times New Roman" w:cs="Times New Roman"/>
          <w:caps/>
          <w:sz w:val="24"/>
          <w:szCs w:val="24"/>
        </w:rPr>
      </w:pPr>
      <w:r w:rsidRPr="002660C3">
        <w:rPr>
          <w:rFonts w:ascii="Times New Roman" w:eastAsia="Calibri" w:hAnsi="Times New Roman" w:cs="Times New Roman"/>
          <w:caps/>
          <w:sz w:val="24"/>
          <w:szCs w:val="24"/>
        </w:rPr>
        <w:t>[Show options in same order as PARTYID]</w:t>
      </w:r>
    </w:p>
    <w:p w14:paraId="47D0F24D" w14:textId="77777777" w:rsidR="002660C3" w:rsidRPr="002660C3" w:rsidRDefault="002660C3" w:rsidP="002660C3">
      <w:pPr>
        <w:numPr>
          <w:ilvl w:val="0"/>
          <w:numId w:val="2"/>
        </w:numPr>
        <w:spacing w:after="0" w:line="240" w:lineRule="auto"/>
        <w:rPr>
          <w:rFonts w:ascii="Times New Roman" w:hAnsi="Times New Roman" w:cs="Times New Roman"/>
          <w:sz w:val="24"/>
          <w:szCs w:val="24"/>
        </w:rPr>
      </w:pPr>
      <w:r w:rsidRPr="002660C3">
        <w:rPr>
          <w:rFonts w:ascii="Times New Roman" w:hAnsi="Times New Roman" w:cs="Times New Roman"/>
          <w:sz w:val="24"/>
          <w:szCs w:val="24"/>
        </w:rPr>
        <w:t>Democratic Party</w:t>
      </w:r>
    </w:p>
    <w:p w14:paraId="35EC4652" w14:textId="77777777" w:rsidR="002660C3" w:rsidRPr="002660C3" w:rsidRDefault="002660C3" w:rsidP="002660C3">
      <w:pPr>
        <w:numPr>
          <w:ilvl w:val="0"/>
          <w:numId w:val="2"/>
        </w:numPr>
        <w:spacing w:after="0" w:line="240" w:lineRule="auto"/>
        <w:rPr>
          <w:rFonts w:ascii="Times New Roman" w:hAnsi="Times New Roman" w:cs="Times New Roman"/>
          <w:sz w:val="24"/>
          <w:szCs w:val="24"/>
        </w:rPr>
      </w:pPr>
      <w:r w:rsidRPr="002660C3">
        <w:rPr>
          <w:rFonts w:ascii="Times New Roman" w:hAnsi="Times New Roman" w:cs="Times New Roman"/>
          <w:sz w:val="24"/>
          <w:szCs w:val="24"/>
        </w:rPr>
        <w:t>Republican Party</w:t>
      </w:r>
    </w:p>
    <w:p w14:paraId="4452832B" w14:textId="77777777" w:rsidR="002660C3" w:rsidRPr="002660C3" w:rsidRDefault="002660C3" w:rsidP="002660C3">
      <w:pPr>
        <w:numPr>
          <w:ilvl w:val="0"/>
          <w:numId w:val="2"/>
        </w:numPr>
        <w:spacing w:after="240" w:line="240" w:lineRule="auto"/>
        <w:rPr>
          <w:rFonts w:ascii="Times New Roman" w:hAnsi="Times New Roman" w:cs="Times New Roman"/>
          <w:sz w:val="24"/>
          <w:szCs w:val="24"/>
        </w:rPr>
      </w:pPr>
      <w:r w:rsidRPr="002660C3">
        <w:rPr>
          <w:rFonts w:ascii="Times New Roman" w:hAnsi="Times New Roman" w:cs="Times New Roman"/>
          <w:sz w:val="24"/>
          <w:szCs w:val="24"/>
        </w:rPr>
        <w:t>Neither</w:t>
      </w:r>
    </w:p>
    <w:p w14:paraId="49CF0FAB" w14:textId="77777777" w:rsidR="002660C3" w:rsidRPr="002660C3" w:rsidRDefault="002660C3" w:rsidP="002660C3">
      <w:pPr>
        <w:shd w:val="clear" w:color="auto" w:fill="548DD4"/>
        <w:spacing w:after="0" w:line="240" w:lineRule="auto"/>
        <w:rPr>
          <w:rFonts w:ascii="Times New Roman" w:eastAsia="Calibri" w:hAnsi="Times New Roman" w:cs="Times New Roman"/>
          <w:b/>
          <w:color w:val="FFFFFF"/>
          <w:sz w:val="24"/>
          <w:szCs w:val="24"/>
        </w:rPr>
      </w:pPr>
      <w:r w:rsidRPr="002660C3">
        <w:rPr>
          <w:rFonts w:ascii="Times New Roman" w:eastAsia="Calibri" w:hAnsi="Times New Roman" w:cs="Times New Roman"/>
          <w:b/>
          <w:color w:val="FFFFFF"/>
          <w:sz w:val="24"/>
          <w:szCs w:val="24"/>
        </w:rPr>
        <w:t xml:space="preserve">Base:  ALL RESPONDENTS </w:t>
      </w:r>
    </w:p>
    <w:p w14:paraId="2C7ED81F" w14:textId="4B85D00F" w:rsidR="002660C3" w:rsidRPr="002660C3" w:rsidRDefault="002660C3" w:rsidP="002660C3">
      <w:pPr>
        <w:pBdr>
          <w:top w:val="nil"/>
          <w:left w:val="nil"/>
          <w:bottom w:val="nil"/>
          <w:right w:val="nil"/>
          <w:between w:val="nil"/>
        </w:pBdr>
        <w:spacing w:line="240" w:lineRule="auto"/>
        <w:rPr>
          <w:rFonts w:ascii="Times New Roman" w:eastAsia="Times New Roman" w:hAnsi="Times New Roman" w:cs="Times New Roman"/>
          <w:sz w:val="24"/>
          <w:szCs w:val="24"/>
        </w:rPr>
      </w:pPr>
      <w:r w:rsidRPr="002660C3">
        <w:rPr>
          <w:rFonts w:ascii="Times New Roman" w:eastAsia="Times New Roman" w:hAnsi="Times New Roman" w:cs="Times New Roman"/>
          <w:sz w:val="24"/>
          <w:szCs w:val="24"/>
        </w:rPr>
        <w:t>IDEO.  In general, do you think of yourself as…</w:t>
      </w:r>
    </w:p>
    <w:p w14:paraId="7B680E22" w14:textId="64F16E4F" w:rsidR="002660C3" w:rsidRPr="002660C3" w:rsidRDefault="002660C3" w:rsidP="002660C3">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2660C3">
        <w:rPr>
          <w:rFonts w:ascii="Times New Roman" w:eastAsia="Times New Roman" w:hAnsi="Times New Roman" w:cs="Times New Roman"/>
          <w:sz w:val="24"/>
          <w:szCs w:val="24"/>
        </w:rPr>
        <w:t>Extremely liberal</w:t>
      </w:r>
    </w:p>
    <w:p w14:paraId="1D21ABB6" w14:textId="24ECD856" w:rsidR="002660C3" w:rsidRPr="002660C3" w:rsidRDefault="002660C3" w:rsidP="002660C3">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2660C3">
        <w:rPr>
          <w:rFonts w:ascii="Times New Roman" w:eastAsia="Times New Roman" w:hAnsi="Times New Roman" w:cs="Times New Roman"/>
          <w:sz w:val="24"/>
          <w:szCs w:val="24"/>
        </w:rPr>
        <w:t>Liberal</w:t>
      </w:r>
    </w:p>
    <w:p w14:paraId="2D341E28" w14:textId="603929D7" w:rsidR="002660C3" w:rsidRPr="002660C3" w:rsidRDefault="002660C3" w:rsidP="002660C3">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2660C3">
        <w:rPr>
          <w:rFonts w:ascii="Times New Roman" w:eastAsia="Times New Roman" w:hAnsi="Times New Roman" w:cs="Times New Roman"/>
          <w:sz w:val="24"/>
          <w:szCs w:val="24"/>
        </w:rPr>
        <w:t>Slightly liberal</w:t>
      </w:r>
    </w:p>
    <w:p w14:paraId="0C0703B0" w14:textId="2A69032A" w:rsidR="002660C3" w:rsidRPr="002660C3" w:rsidRDefault="002660C3" w:rsidP="002660C3">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2660C3">
        <w:rPr>
          <w:rFonts w:ascii="Times New Roman" w:eastAsia="Times New Roman" w:hAnsi="Times New Roman" w:cs="Times New Roman"/>
          <w:sz w:val="24"/>
          <w:szCs w:val="24"/>
        </w:rPr>
        <w:t>Moderate, middle of the road</w:t>
      </w:r>
    </w:p>
    <w:p w14:paraId="19AB320F" w14:textId="5539316C" w:rsidR="002660C3" w:rsidRPr="002660C3" w:rsidRDefault="002660C3" w:rsidP="002660C3">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2660C3">
        <w:rPr>
          <w:rFonts w:ascii="Times New Roman" w:eastAsia="Times New Roman" w:hAnsi="Times New Roman" w:cs="Times New Roman"/>
          <w:sz w:val="24"/>
          <w:szCs w:val="24"/>
        </w:rPr>
        <w:t>Slightly conservative</w:t>
      </w:r>
    </w:p>
    <w:p w14:paraId="0E29E3CA" w14:textId="16A9350C" w:rsidR="002660C3" w:rsidRPr="002660C3" w:rsidRDefault="002660C3" w:rsidP="002660C3">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2660C3">
        <w:rPr>
          <w:rFonts w:ascii="Times New Roman" w:eastAsia="Times New Roman" w:hAnsi="Times New Roman" w:cs="Times New Roman"/>
          <w:sz w:val="24"/>
          <w:szCs w:val="24"/>
        </w:rPr>
        <w:t>Conservative</w:t>
      </w:r>
    </w:p>
    <w:p w14:paraId="7464D656" w14:textId="1DC8B43A" w:rsidR="002660C3" w:rsidRPr="002660C3" w:rsidRDefault="002660C3" w:rsidP="002660C3">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2660C3">
        <w:rPr>
          <w:rFonts w:ascii="Times New Roman" w:eastAsia="Times New Roman" w:hAnsi="Times New Roman" w:cs="Times New Roman"/>
          <w:sz w:val="24"/>
          <w:szCs w:val="24"/>
        </w:rPr>
        <w:t>Extremely conservative</w:t>
      </w:r>
    </w:p>
    <w:p w14:paraId="37B6DD9A" w14:textId="652CBDAD" w:rsidR="002660C3" w:rsidRDefault="002660C3" w:rsidP="002660C3">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D2C26DB" w14:textId="77777777" w:rsidR="00B559D5" w:rsidRPr="002660C3" w:rsidRDefault="00B559D5" w:rsidP="00B559D5">
      <w:pPr>
        <w:shd w:val="clear" w:color="auto" w:fill="548DD4"/>
        <w:spacing w:after="0" w:line="240" w:lineRule="auto"/>
        <w:rPr>
          <w:rFonts w:ascii="Times New Roman" w:eastAsia="Calibri" w:hAnsi="Times New Roman" w:cs="Times New Roman"/>
          <w:b/>
          <w:color w:val="FFFFFF"/>
          <w:sz w:val="24"/>
          <w:szCs w:val="24"/>
        </w:rPr>
      </w:pPr>
      <w:r w:rsidRPr="002660C3">
        <w:rPr>
          <w:rFonts w:ascii="Times New Roman" w:eastAsia="Calibri" w:hAnsi="Times New Roman" w:cs="Times New Roman"/>
          <w:b/>
          <w:color w:val="FFFFFF"/>
          <w:sz w:val="24"/>
          <w:szCs w:val="24"/>
        </w:rPr>
        <w:t xml:space="preserve">Base:  ALL RESPONDENTS </w:t>
      </w:r>
    </w:p>
    <w:p w14:paraId="61F16418" w14:textId="77777777" w:rsidR="00B559D5" w:rsidRDefault="00B559D5">
      <w:pPr>
        <w:spacing w:after="160" w:line="259" w:lineRule="auto"/>
        <w:rPr>
          <w:rFonts w:ascii="Times New Roman" w:eastAsia="Times New Roman" w:hAnsi="Times New Roman" w:cs="Times New Roman"/>
          <w:sz w:val="24"/>
          <w:szCs w:val="24"/>
        </w:rPr>
      </w:pPr>
    </w:p>
    <w:p w14:paraId="0499E37C" w14:textId="77777777" w:rsidR="00B559D5" w:rsidRPr="0026123F" w:rsidRDefault="00B559D5" w:rsidP="00B559D5">
      <w:pPr>
        <w:spacing w:after="0" w:line="240" w:lineRule="auto"/>
        <w:ind w:left="360"/>
        <w:rPr>
          <w:rFonts w:cstheme="minorHAnsi"/>
        </w:rPr>
      </w:pPr>
      <w:r w:rsidRPr="00E324C6">
        <w:rPr>
          <w:rFonts w:cstheme="minorHAnsi"/>
        </w:rPr>
        <w:t xml:space="preserve">PPWORKA. </w:t>
      </w:r>
      <w:r w:rsidRPr="002D5BEA">
        <w:rPr>
          <w:rFonts w:cstheme="minorHAnsi"/>
        </w:rPr>
        <w:t>Please indicate your work status.</w:t>
      </w:r>
    </w:p>
    <w:p w14:paraId="1EB8BBB4" w14:textId="77777777" w:rsidR="00B559D5" w:rsidRPr="00E324C6" w:rsidRDefault="00B559D5" w:rsidP="00B559D5">
      <w:pPr>
        <w:spacing w:after="0" w:line="240" w:lineRule="auto"/>
        <w:ind w:left="709"/>
        <w:rPr>
          <w:rFonts w:cstheme="minorHAnsi"/>
        </w:rPr>
      </w:pPr>
      <w:r w:rsidRPr="00E324C6">
        <w:rPr>
          <w:rFonts w:cstheme="minorHAnsi"/>
        </w:rPr>
        <w:lastRenderedPageBreak/>
        <w:t>1 Employed full-time (by someone else)</w:t>
      </w:r>
    </w:p>
    <w:p w14:paraId="3005AFF3" w14:textId="77777777" w:rsidR="00B559D5" w:rsidRPr="00E324C6" w:rsidRDefault="00B559D5" w:rsidP="00B559D5">
      <w:pPr>
        <w:spacing w:after="0" w:line="240" w:lineRule="auto"/>
        <w:ind w:left="709"/>
        <w:rPr>
          <w:rFonts w:cstheme="minorHAnsi"/>
        </w:rPr>
      </w:pPr>
      <w:r w:rsidRPr="00E324C6">
        <w:rPr>
          <w:rFonts w:cstheme="minorHAnsi"/>
        </w:rPr>
        <w:t>2 Employed part-time (by someone else)</w:t>
      </w:r>
    </w:p>
    <w:p w14:paraId="653BC2A9" w14:textId="77777777" w:rsidR="00B559D5" w:rsidRPr="00E324C6" w:rsidRDefault="00B559D5" w:rsidP="00B559D5">
      <w:pPr>
        <w:spacing w:after="0" w:line="240" w:lineRule="auto"/>
        <w:ind w:left="709"/>
        <w:rPr>
          <w:rFonts w:cstheme="minorHAnsi"/>
        </w:rPr>
      </w:pPr>
      <w:r w:rsidRPr="00E324C6">
        <w:rPr>
          <w:rFonts w:cstheme="minorHAnsi"/>
        </w:rPr>
        <w:t>3 Self-employed</w:t>
      </w:r>
    </w:p>
    <w:p w14:paraId="40A7AEE0" w14:textId="77777777" w:rsidR="00B559D5" w:rsidRPr="00E324C6" w:rsidRDefault="00B559D5" w:rsidP="00B559D5">
      <w:pPr>
        <w:spacing w:after="0" w:line="240" w:lineRule="auto"/>
        <w:ind w:left="709"/>
        <w:rPr>
          <w:rFonts w:cstheme="minorHAnsi"/>
        </w:rPr>
      </w:pPr>
      <w:r w:rsidRPr="00E324C6">
        <w:rPr>
          <w:rFonts w:cstheme="minorHAnsi"/>
        </w:rPr>
        <w:t xml:space="preserve">4 Currently laid off </w:t>
      </w:r>
    </w:p>
    <w:p w14:paraId="7BECAD46" w14:textId="77777777" w:rsidR="00B559D5" w:rsidRPr="002D5BEA" w:rsidRDefault="00B559D5" w:rsidP="00B559D5">
      <w:pPr>
        <w:autoSpaceDE w:val="0"/>
        <w:autoSpaceDN w:val="0"/>
        <w:spacing w:after="0" w:line="240" w:lineRule="auto"/>
        <w:ind w:firstLine="709"/>
        <w:rPr>
          <w:rFonts w:cstheme="minorHAnsi"/>
        </w:rPr>
      </w:pPr>
      <w:r w:rsidRPr="00E324C6">
        <w:rPr>
          <w:rFonts w:cstheme="minorHAnsi"/>
        </w:rPr>
        <w:t xml:space="preserve">5 On </w:t>
      </w:r>
      <w:r w:rsidRPr="00E324C6">
        <w:rPr>
          <w:rFonts w:cstheme="minorHAnsi"/>
          <w:color w:val="000000"/>
        </w:rPr>
        <w:t>furlough</w:t>
      </w:r>
    </w:p>
    <w:p w14:paraId="41C057D5" w14:textId="77777777" w:rsidR="00B559D5" w:rsidRPr="00E324C6" w:rsidRDefault="00B559D5" w:rsidP="00B559D5">
      <w:pPr>
        <w:spacing w:after="0" w:line="240" w:lineRule="auto"/>
        <w:ind w:left="709"/>
        <w:rPr>
          <w:rFonts w:cstheme="minorHAnsi"/>
        </w:rPr>
      </w:pPr>
      <w:r w:rsidRPr="00E324C6">
        <w:rPr>
          <w:rFonts w:cstheme="minorHAnsi"/>
        </w:rPr>
        <w:t>6 Retired</w:t>
      </w:r>
    </w:p>
    <w:p w14:paraId="0AF65488" w14:textId="77777777" w:rsidR="00B559D5" w:rsidRPr="00E324C6" w:rsidRDefault="00B559D5" w:rsidP="00B559D5">
      <w:pPr>
        <w:spacing w:after="0" w:line="240" w:lineRule="auto"/>
        <w:ind w:left="709"/>
        <w:rPr>
          <w:rFonts w:cstheme="minorHAnsi"/>
        </w:rPr>
      </w:pPr>
      <w:r w:rsidRPr="00E324C6">
        <w:rPr>
          <w:rFonts w:cstheme="minorHAnsi"/>
        </w:rPr>
        <w:t>7 Homemaker</w:t>
      </w:r>
    </w:p>
    <w:p w14:paraId="2715AA31" w14:textId="77777777" w:rsidR="00B559D5" w:rsidRPr="00E324C6" w:rsidRDefault="00B559D5" w:rsidP="00B559D5">
      <w:pPr>
        <w:spacing w:after="0" w:line="240" w:lineRule="auto"/>
        <w:ind w:left="709"/>
        <w:rPr>
          <w:rFonts w:cstheme="minorHAnsi"/>
        </w:rPr>
      </w:pPr>
      <w:r w:rsidRPr="00E324C6">
        <w:rPr>
          <w:rFonts w:cstheme="minorHAnsi"/>
        </w:rPr>
        <w:t xml:space="preserve">9 Full-time </w:t>
      </w:r>
      <w:proofErr w:type="gramStart"/>
      <w:r w:rsidRPr="00E324C6">
        <w:rPr>
          <w:rFonts w:cstheme="minorHAnsi"/>
        </w:rPr>
        <w:t>student</w:t>
      </w:r>
      <w:proofErr w:type="gramEnd"/>
    </w:p>
    <w:p w14:paraId="052EE9E7" w14:textId="77777777" w:rsidR="00B559D5" w:rsidRPr="00E324C6" w:rsidRDefault="00B559D5" w:rsidP="00B559D5">
      <w:pPr>
        <w:spacing w:after="0" w:line="240" w:lineRule="auto"/>
        <w:ind w:left="709"/>
        <w:rPr>
          <w:rFonts w:cstheme="minorHAnsi"/>
        </w:rPr>
      </w:pPr>
      <w:r w:rsidRPr="00E324C6">
        <w:rPr>
          <w:rFonts w:cstheme="minorHAnsi"/>
        </w:rPr>
        <w:t>10 Other</w:t>
      </w:r>
    </w:p>
    <w:p w14:paraId="493557F0" w14:textId="384C4B4C" w:rsidR="003A51C5" w:rsidRDefault="003A51C5">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E491053" w14:textId="77777777" w:rsidR="00586B39" w:rsidRPr="002660C3" w:rsidRDefault="00586B39" w:rsidP="002660C3">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44BA649C" w14:textId="77777777" w:rsidR="002660C3" w:rsidRPr="002660C3" w:rsidRDefault="002660C3" w:rsidP="002660C3">
      <w:pPr>
        <w:pStyle w:val="2-Base"/>
        <w:rPr>
          <w:rFonts w:ascii="Times New Roman" w:hAnsi="Times New Roman"/>
          <w:b/>
          <w:sz w:val="24"/>
          <w:szCs w:val="24"/>
        </w:rPr>
      </w:pPr>
      <w:r w:rsidRPr="002660C3">
        <w:rPr>
          <w:rFonts w:ascii="Times New Roman" w:hAnsi="Times New Roman"/>
          <w:sz w:val="24"/>
          <w:szCs w:val="24"/>
        </w:rPr>
        <w:t xml:space="preserve">Base: All Respondents </w:t>
      </w:r>
    </w:p>
    <w:p w14:paraId="3DB29BEC" w14:textId="77777777" w:rsidR="002660C3" w:rsidRPr="002660C3" w:rsidRDefault="002660C3" w:rsidP="002660C3">
      <w:pPr>
        <w:pStyle w:val="0-Basic"/>
        <w:rPr>
          <w:rFonts w:cs="Times New Roman"/>
          <w:sz w:val="24"/>
          <w:szCs w:val="24"/>
        </w:rPr>
      </w:pPr>
    </w:p>
    <w:p w14:paraId="0814921E" w14:textId="77777777" w:rsidR="002660C3" w:rsidRPr="002660C3" w:rsidRDefault="002660C3" w:rsidP="002660C3">
      <w:pPr>
        <w:pStyle w:val="0-Basic"/>
        <w:rPr>
          <w:rFonts w:cs="Times New Roman"/>
          <w:sz w:val="24"/>
          <w:szCs w:val="24"/>
        </w:rPr>
      </w:pPr>
      <w:r w:rsidRPr="002660C3">
        <w:rPr>
          <w:rFonts w:cs="Times New Roman"/>
          <w:sz w:val="24"/>
          <w:szCs w:val="24"/>
        </w:rPr>
        <w:t>REC1: We often conduct opinion polls for clients who will publish the results. The sponsor of this research, The Washington Post, may want to contact some of the respondents to hear more of their opinions about the topics asked about in this survey. If you are willing to be contacted by a reporter, we will need to pass along your name and phone number, as well as some of your responses connected to this survey. This information would be used by the reporter only to facilitate contacting you.  </w:t>
      </w:r>
    </w:p>
    <w:p w14:paraId="18363329" w14:textId="77777777" w:rsidR="002660C3" w:rsidRPr="002660C3" w:rsidRDefault="002660C3" w:rsidP="002660C3">
      <w:pPr>
        <w:pStyle w:val="0-Basic"/>
        <w:rPr>
          <w:rFonts w:cs="Times New Roman"/>
          <w:sz w:val="24"/>
          <w:szCs w:val="24"/>
        </w:rPr>
      </w:pPr>
    </w:p>
    <w:p w14:paraId="72557074" w14:textId="1A06DD19" w:rsidR="002660C3" w:rsidRDefault="002660C3" w:rsidP="002660C3">
      <w:pPr>
        <w:pStyle w:val="0-Basic"/>
        <w:rPr>
          <w:rFonts w:eastAsiaTheme="minorHAnsi" w:cs="Times New Roman"/>
          <w:color w:val="auto"/>
          <w:sz w:val="24"/>
          <w:szCs w:val="24"/>
          <w:lang w:val="en-GB" w:eastAsia="en-GB"/>
        </w:rPr>
      </w:pPr>
      <w:r w:rsidRPr="002660C3">
        <w:rPr>
          <w:rFonts w:eastAsiaTheme="minorHAnsi" w:cs="Times New Roman"/>
          <w:color w:val="auto"/>
          <w:sz w:val="24"/>
          <w:szCs w:val="24"/>
          <w:lang w:val="en-GB" w:eastAsia="en-GB"/>
        </w:rPr>
        <w:t xml:space="preserve">If you would be willing to participate in an interview (on-the-record and to potentially be quoted), please check “yes” below. If not, please check “no.” Your information will not be shared without your consent. </w:t>
      </w:r>
    </w:p>
    <w:p w14:paraId="145CBC76" w14:textId="44B6AD12" w:rsidR="003A51C5" w:rsidRDefault="003A51C5" w:rsidP="002660C3">
      <w:pPr>
        <w:pStyle w:val="0-Basic"/>
        <w:rPr>
          <w:rFonts w:eastAsiaTheme="minorHAnsi" w:cs="Times New Roman"/>
          <w:color w:val="auto"/>
          <w:sz w:val="24"/>
          <w:szCs w:val="24"/>
          <w:lang w:val="en-GB" w:eastAsia="en-GB"/>
        </w:rPr>
      </w:pPr>
    </w:p>
    <w:p w14:paraId="2F1A59D7" w14:textId="26D9EDF9" w:rsidR="003A51C5" w:rsidRDefault="003A51C5" w:rsidP="002660C3">
      <w:pPr>
        <w:pStyle w:val="0-Basic"/>
        <w:rPr>
          <w:rFonts w:eastAsiaTheme="minorHAnsi" w:cs="Times New Roman"/>
          <w:color w:val="auto"/>
          <w:sz w:val="24"/>
          <w:szCs w:val="24"/>
          <w:lang w:val="en-GB" w:eastAsia="en-GB"/>
        </w:rPr>
      </w:pPr>
      <w:r>
        <w:rPr>
          <w:rFonts w:eastAsiaTheme="minorHAnsi" w:cs="Times New Roman"/>
          <w:color w:val="auto"/>
          <w:sz w:val="24"/>
          <w:szCs w:val="24"/>
          <w:lang w:val="en-GB" w:eastAsia="en-GB"/>
        </w:rPr>
        <w:t>Yes</w:t>
      </w:r>
    </w:p>
    <w:p w14:paraId="118B3C1B" w14:textId="4427CA0B" w:rsidR="003A51C5" w:rsidRDefault="003A51C5" w:rsidP="002660C3">
      <w:pPr>
        <w:pStyle w:val="0-Basic"/>
        <w:rPr>
          <w:rFonts w:eastAsiaTheme="minorHAnsi" w:cs="Times New Roman"/>
          <w:color w:val="auto"/>
          <w:sz w:val="24"/>
          <w:szCs w:val="24"/>
          <w:lang w:val="en-GB" w:eastAsia="en-GB"/>
        </w:rPr>
      </w:pPr>
      <w:r>
        <w:rPr>
          <w:rFonts w:eastAsiaTheme="minorHAnsi" w:cs="Times New Roman"/>
          <w:color w:val="auto"/>
          <w:sz w:val="24"/>
          <w:szCs w:val="24"/>
          <w:lang w:val="en-GB" w:eastAsia="en-GB"/>
        </w:rPr>
        <w:t>No</w:t>
      </w:r>
    </w:p>
    <w:p w14:paraId="56A8DAAC" w14:textId="77777777" w:rsidR="003A51C5" w:rsidRPr="002660C3" w:rsidRDefault="003A51C5" w:rsidP="002660C3">
      <w:pPr>
        <w:pStyle w:val="0-Basic"/>
        <w:rPr>
          <w:rFonts w:eastAsiaTheme="minorHAnsi" w:cs="Times New Roman"/>
          <w:color w:val="auto"/>
          <w:sz w:val="24"/>
          <w:szCs w:val="24"/>
          <w:lang w:val="en-GB" w:eastAsia="en-GB"/>
        </w:rPr>
      </w:pPr>
    </w:p>
    <w:p w14:paraId="1342363F" w14:textId="6D53FCBC" w:rsidR="002660C3" w:rsidRPr="002660C3" w:rsidRDefault="002660C3">
      <w:pPr>
        <w:spacing w:after="160" w:line="259" w:lineRule="auto"/>
        <w:rPr>
          <w:rFonts w:ascii="Times New Roman" w:hAnsi="Times New Roman" w:cs="Times New Roman"/>
          <w:kern w:val="22"/>
          <w:sz w:val="24"/>
          <w:szCs w:val="24"/>
          <w14:ligatures w14:val="standardContextual"/>
          <w14:numForm w14:val="oldStyle"/>
        </w:rPr>
      </w:pPr>
    </w:p>
    <w:sectPr w:rsidR="002660C3" w:rsidRPr="002660C3">
      <w:pgSz w:w="12240" w:h="15840"/>
      <w:pgMar w:top="1440" w:right="1440" w:bottom="1440" w:left="1440" w:header="720" w:footer="720" w:gutter="0"/>
      <w:cols w:space="720"/>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001CFC" w16cex:dateUtc="2020-08-18T13:42:50.195Z"/>
  <w16cex:commentExtensible w16cex:durableId="5984E568" w16cex:dateUtc="2020-08-18T20:11:48.29Z"/>
  <w16cex:commentExtensible w16cex:durableId="632B9F7B" w16cex:dateUtc="2020-08-18T20:11:36.28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333CA"/>
    <w:multiLevelType w:val="multilevel"/>
    <w:tmpl w:val="FA623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9FE4D96"/>
    <w:multiLevelType w:val="hybridMultilevel"/>
    <w:tmpl w:val="7EB67AAA"/>
    <w:lvl w:ilvl="0" w:tplc="3612B65E">
      <w:start w:val="1"/>
      <w:numFmt w:val="bullet"/>
      <w:lvlText w:val=""/>
      <w:lvlJc w:val="left"/>
      <w:pPr>
        <w:ind w:left="720" w:hanging="360"/>
      </w:pPr>
      <w:rPr>
        <w:rFonts w:ascii="Symbol" w:hAnsi="Symbol" w:hint="default"/>
      </w:rPr>
    </w:lvl>
    <w:lvl w:ilvl="1" w:tplc="AA7E3E8C">
      <w:start w:val="1"/>
      <w:numFmt w:val="bullet"/>
      <w:lvlText w:val="o"/>
      <w:lvlJc w:val="left"/>
      <w:pPr>
        <w:ind w:left="1440" w:hanging="360"/>
      </w:pPr>
      <w:rPr>
        <w:rFonts w:ascii="Courier New" w:hAnsi="Courier New" w:hint="default"/>
      </w:rPr>
    </w:lvl>
    <w:lvl w:ilvl="2" w:tplc="D2DAB620">
      <w:start w:val="1"/>
      <w:numFmt w:val="bullet"/>
      <w:lvlText w:val=""/>
      <w:lvlJc w:val="left"/>
      <w:pPr>
        <w:ind w:left="2160" w:hanging="360"/>
      </w:pPr>
      <w:rPr>
        <w:rFonts w:ascii="Wingdings" w:hAnsi="Wingdings" w:hint="default"/>
      </w:rPr>
    </w:lvl>
    <w:lvl w:ilvl="3" w:tplc="8456668C">
      <w:start w:val="1"/>
      <w:numFmt w:val="bullet"/>
      <w:lvlText w:val=""/>
      <w:lvlJc w:val="left"/>
      <w:pPr>
        <w:ind w:left="2880" w:hanging="360"/>
      </w:pPr>
      <w:rPr>
        <w:rFonts w:ascii="Symbol" w:hAnsi="Symbol" w:hint="default"/>
      </w:rPr>
    </w:lvl>
    <w:lvl w:ilvl="4" w:tplc="6E064358">
      <w:start w:val="1"/>
      <w:numFmt w:val="bullet"/>
      <w:lvlText w:val="o"/>
      <w:lvlJc w:val="left"/>
      <w:pPr>
        <w:ind w:left="3600" w:hanging="360"/>
      </w:pPr>
      <w:rPr>
        <w:rFonts w:ascii="Courier New" w:hAnsi="Courier New" w:hint="default"/>
      </w:rPr>
    </w:lvl>
    <w:lvl w:ilvl="5" w:tplc="1C123918">
      <w:start w:val="1"/>
      <w:numFmt w:val="bullet"/>
      <w:lvlText w:val=""/>
      <w:lvlJc w:val="left"/>
      <w:pPr>
        <w:ind w:left="4320" w:hanging="360"/>
      </w:pPr>
      <w:rPr>
        <w:rFonts w:ascii="Wingdings" w:hAnsi="Wingdings" w:hint="default"/>
      </w:rPr>
    </w:lvl>
    <w:lvl w:ilvl="6" w:tplc="AF2485F4">
      <w:start w:val="1"/>
      <w:numFmt w:val="bullet"/>
      <w:lvlText w:val=""/>
      <w:lvlJc w:val="left"/>
      <w:pPr>
        <w:ind w:left="5040" w:hanging="360"/>
      </w:pPr>
      <w:rPr>
        <w:rFonts w:ascii="Symbol" w:hAnsi="Symbol" w:hint="default"/>
      </w:rPr>
    </w:lvl>
    <w:lvl w:ilvl="7" w:tplc="4740D0DE">
      <w:start w:val="1"/>
      <w:numFmt w:val="bullet"/>
      <w:lvlText w:val="o"/>
      <w:lvlJc w:val="left"/>
      <w:pPr>
        <w:ind w:left="5760" w:hanging="360"/>
      </w:pPr>
      <w:rPr>
        <w:rFonts w:ascii="Courier New" w:hAnsi="Courier New" w:hint="default"/>
      </w:rPr>
    </w:lvl>
    <w:lvl w:ilvl="8" w:tplc="52C82A08">
      <w:start w:val="1"/>
      <w:numFmt w:val="bullet"/>
      <w:lvlText w:val=""/>
      <w:lvlJc w:val="left"/>
      <w:pPr>
        <w:ind w:left="6480" w:hanging="360"/>
      </w:pPr>
      <w:rPr>
        <w:rFonts w:ascii="Wingdings" w:hAnsi="Wingdings" w:hint="default"/>
      </w:rPr>
    </w:lvl>
  </w:abstractNum>
  <w:abstractNum w:abstractNumId="2" w15:restartNumberingAfterBreak="0">
    <w:nsid w:val="78CA35D3"/>
    <w:multiLevelType w:val="hybridMultilevel"/>
    <w:tmpl w:val="FD24D620"/>
    <w:lvl w:ilvl="0" w:tplc="03CE481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A345D81"/>
    <w:multiLevelType w:val="multilevel"/>
    <w:tmpl w:val="B00A1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F6D452A"/>
    <w:multiLevelType w:val="hybridMultilevel"/>
    <w:tmpl w:val="47F6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A0"/>
    <w:rsid w:val="00011CA3"/>
    <w:rsid w:val="000172F6"/>
    <w:rsid w:val="000226D2"/>
    <w:rsid w:val="0003295E"/>
    <w:rsid w:val="00041167"/>
    <w:rsid w:val="000959C7"/>
    <w:rsid w:val="000C38DA"/>
    <w:rsid w:val="001227ED"/>
    <w:rsid w:val="00145689"/>
    <w:rsid w:val="00157AEF"/>
    <w:rsid w:val="00172322"/>
    <w:rsid w:val="001A47C3"/>
    <w:rsid w:val="00237A50"/>
    <w:rsid w:val="002660C3"/>
    <w:rsid w:val="002A5630"/>
    <w:rsid w:val="002D50F6"/>
    <w:rsid w:val="00322FEC"/>
    <w:rsid w:val="00374137"/>
    <w:rsid w:val="003A1D11"/>
    <w:rsid w:val="003A51C5"/>
    <w:rsid w:val="003A54B5"/>
    <w:rsid w:val="003E0115"/>
    <w:rsid w:val="0040120F"/>
    <w:rsid w:val="00427B77"/>
    <w:rsid w:val="00437E5A"/>
    <w:rsid w:val="004457C2"/>
    <w:rsid w:val="00456AB4"/>
    <w:rsid w:val="00480D2B"/>
    <w:rsid w:val="004F01A0"/>
    <w:rsid w:val="00501CCC"/>
    <w:rsid w:val="00507233"/>
    <w:rsid w:val="00512C40"/>
    <w:rsid w:val="00512FB2"/>
    <w:rsid w:val="00533C37"/>
    <w:rsid w:val="00534B29"/>
    <w:rsid w:val="00586B39"/>
    <w:rsid w:val="00587050"/>
    <w:rsid w:val="00593617"/>
    <w:rsid w:val="005A6D90"/>
    <w:rsid w:val="005B6F81"/>
    <w:rsid w:val="005D55DC"/>
    <w:rsid w:val="007111D3"/>
    <w:rsid w:val="007272D4"/>
    <w:rsid w:val="0074509B"/>
    <w:rsid w:val="0075723E"/>
    <w:rsid w:val="0077691B"/>
    <w:rsid w:val="007908DC"/>
    <w:rsid w:val="007F3B39"/>
    <w:rsid w:val="007F4F0E"/>
    <w:rsid w:val="00813D40"/>
    <w:rsid w:val="008836C4"/>
    <w:rsid w:val="008C0F37"/>
    <w:rsid w:val="008C388A"/>
    <w:rsid w:val="009A6BD4"/>
    <w:rsid w:val="009D0B2B"/>
    <w:rsid w:val="009E3A41"/>
    <w:rsid w:val="00A10258"/>
    <w:rsid w:val="00A96C99"/>
    <w:rsid w:val="00B20D5C"/>
    <w:rsid w:val="00B23B72"/>
    <w:rsid w:val="00B559D5"/>
    <w:rsid w:val="00BC5A9A"/>
    <w:rsid w:val="00BC76C6"/>
    <w:rsid w:val="00BD0BD6"/>
    <w:rsid w:val="00BD7AED"/>
    <w:rsid w:val="00CC400E"/>
    <w:rsid w:val="00CD5871"/>
    <w:rsid w:val="00D13531"/>
    <w:rsid w:val="00D3125B"/>
    <w:rsid w:val="00D8215B"/>
    <w:rsid w:val="00D952D2"/>
    <w:rsid w:val="00DA2367"/>
    <w:rsid w:val="00DB330D"/>
    <w:rsid w:val="00DF4813"/>
    <w:rsid w:val="00E17C87"/>
    <w:rsid w:val="00E4789A"/>
    <w:rsid w:val="00E673C3"/>
    <w:rsid w:val="00E86578"/>
    <w:rsid w:val="00E97736"/>
    <w:rsid w:val="00EA410B"/>
    <w:rsid w:val="00EA5C0F"/>
    <w:rsid w:val="00F008F2"/>
    <w:rsid w:val="00FA023D"/>
    <w:rsid w:val="2FD6C28D"/>
    <w:rsid w:val="3B13F53B"/>
    <w:rsid w:val="7CE66440"/>
    <w:rsid w:val="7DB68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9CF7D"/>
  <w15:chartTrackingRefBased/>
  <w15:docId w15:val="{A437F14A-2FAA-48D3-98D0-5B48F00F1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BD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ottsstandard">
    <w:name w:val="Scott's standard"/>
    <w:basedOn w:val="NoSpacing"/>
    <w:link w:val="ScottsstandardChar"/>
    <w:qFormat/>
    <w:rsid w:val="00E17C87"/>
    <w:rPr>
      <w:rFonts w:ascii="Times New Roman" w:hAnsi="Times New Roman"/>
      <w:kern w:val="22"/>
      <w:sz w:val="24"/>
      <w14:ligatures w14:val="standardContextual"/>
      <w14:numForm w14:val="oldStyle"/>
    </w:rPr>
  </w:style>
  <w:style w:type="character" w:customStyle="1" w:styleId="ScottsstandardChar">
    <w:name w:val="Scott's standard Char"/>
    <w:basedOn w:val="NoSpacingChar"/>
    <w:link w:val="Scottsstandard"/>
    <w:rsid w:val="00E17C87"/>
    <w:rPr>
      <w:rFonts w:ascii="Times New Roman" w:hAnsi="Times New Roman"/>
      <w:kern w:val="22"/>
      <w:sz w:val="24"/>
      <w14:ligatures w14:val="standardContextual"/>
      <w14:numForm w14:val="oldStyle"/>
    </w:rPr>
  </w:style>
  <w:style w:type="paragraph" w:styleId="NoSpacing">
    <w:name w:val="No Spacing"/>
    <w:link w:val="NoSpacingChar"/>
    <w:uiPriority w:val="1"/>
    <w:qFormat/>
    <w:rsid w:val="00E17C87"/>
    <w:pPr>
      <w:spacing w:after="0" w:line="240" w:lineRule="auto"/>
    </w:pPr>
  </w:style>
  <w:style w:type="character" w:customStyle="1" w:styleId="NoSpacingChar">
    <w:name w:val="No Spacing Char"/>
    <w:basedOn w:val="DefaultParagraphFont"/>
    <w:link w:val="NoSpacing"/>
    <w:uiPriority w:val="1"/>
    <w:rsid w:val="00E17C87"/>
  </w:style>
  <w:style w:type="character" w:styleId="CommentReference">
    <w:name w:val="annotation reference"/>
    <w:basedOn w:val="DefaultParagraphFont"/>
    <w:uiPriority w:val="99"/>
    <w:semiHidden/>
    <w:unhideWhenUsed/>
    <w:rsid w:val="003A54B5"/>
    <w:rPr>
      <w:sz w:val="16"/>
      <w:szCs w:val="16"/>
    </w:rPr>
  </w:style>
  <w:style w:type="paragraph" w:styleId="CommentText">
    <w:name w:val="annotation text"/>
    <w:basedOn w:val="Normal"/>
    <w:link w:val="CommentTextChar"/>
    <w:uiPriority w:val="99"/>
    <w:semiHidden/>
    <w:unhideWhenUsed/>
    <w:rsid w:val="003A54B5"/>
    <w:pPr>
      <w:spacing w:line="240" w:lineRule="auto"/>
    </w:pPr>
    <w:rPr>
      <w:sz w:val="20"/>
      <w:szCs w:val="20"/>
    </w:rPr>
  </w:style>
  <w:style w:type="character" w:customStyle="1" w:styleId="CommentTextChar">
    <w:name w:val="Comment Text Char"/>
    <w:basedOn w:val="DefaultParagraphFont"/>
    <w:link w:val="CommentText"/>
    <w:uiPriority w:val="99"/>
    <w:semiHidden/>
    <w:rsid w:val="003A54B5"/>
    <w:rPr>
      <w:sz w:val="20"/>
      <w:szCs w:val="20"/>
    </w:rPr>
  </w:style>
  <w:style w:type="paragraph" w:styleId="CommentSubject">
    <w:name w:val="annotation subject"/>
    <w:basedOn w:val="CommentText"/>
    <w:next w:val="CommentText"/>
    <w:link w:val="CommentSubjectChar"/>
    <w:uiPriority w:val="99"/>
    <w:semiHidden/>
    <w:unhideWhenUsed/>
    <w:rsid w:val="003A54B5"/>
    <w:rPr>
      <w:b/>
      <w:bCs/>
    </w:rPr>
  </w:style>
  <w:style w:type="character" w:customStyle="1" w:styleId="CommentSubjectChar">
    <w:name w:val="Comment Subject Char"/>
    <w:basedOn w:val="CommentTextChar"/>
    <w:link w:val="CommentSubject"/>
    <w:uiPriority w:val="99"/>
    <w:semiHidden/>
    <w:rsid w:val="003A54B5"/>
    <w:rPr>
      <w:b/>
      <w:bCs/>
      <w:sz w:val="20"/>
      <w:szCs w:val="20"/>
    </w:rPr>
  </w:style>
  <w:style w:type="paragraph" w:styleId="BalloonText">
    <w:name w:val="Balloon Text"/>
    <w:basedOn w:val="Normal"/>
    <w:link w:val="BalloonTextChar"/>
    <w:uiPriority w:val="99"/>
    <w:semiHidden/>
    <w:unhideWhenUsed/>
    <w:rsid w:val="003A54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54B5"/>
    <w:rPr>
      <w:rFonts w:ascii="Segoe UI" w:hAnsi="Segoe UI" w:cs="Segoe UI"/>
      <w:sz w:val="18"/>
      <w:szCs w:val="18"/>
    </w:rPr>
  </w:style>
  <w:style w:type="paragraph" w:customStyle="1" w:styleId="paragraph">
    <w:name w:val="paragraph"/>
    <w:basedOn w:val="Normal"/>
    <w:rsid w:val="00237A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37A50"/>
  </w:style>
  <w:style w:type="character" w:customStyle="1" w:styleId="eop">
    <w:name w:val="eop"/>
    <w:basedOn w:val="DefaultParagraphFont"/>
    <w:rsid w:val="00237A50"/>
  </w:style>
  <w:style w:type="character" w:styleId="Hyperlink">
    <w:name w:val="Hyperlink"/>
    <w:basedOn w:val="DefaultParagraphFont"/>
    <w:uiPriority w:val="99"/>
    <w:unhideWhenUsed/>
    <w:rPr>
      <w:color w:val="0563C1" w:themeColor="hyperlink"/>
      <w:u w:val="single"/>
    </w:rPr>
  </w:style>
  <w:style w:type="paragraph" w:customStyle="1" w:styleId="2-Base">
    <w:name w:val="2 - Base"/>
    <w:basedOn w:val="Normal"/>
    <w:link w:val="2-BaseChar"/>
    <w:qFormat/>
    <w:rsid w:val="002660C3"/>
    <w:pPr>
      <w:shd w:val="clear" w:color="auto" w:fill="8EAADB" w:themeFill="accent1" w:themeFillTint="99"/>
      <w:spacing w:after="0" w:line="240" w:lineRule="auto"/>
    </w:pPr>
    <w:rPr>
      <w:rFonts w:ascii="Arial" w:hAnsi="Arial" w:cs="Times New Roman"/>
      <w:color w:val="FFFFFF" w:themeColor="background1"/>
      <w:lang w:val="en-GB" w:eastAsia="en-GB"/>
    </w:rPr>
  </w:style>
  <w:style w:type="character" w:customStyle="1" w:styleId="2-BaseChar">
    <w:name w:val="2 - Base Char"/>
    <w:basedOn w:val="DefaultParagraphFont"/>
    <w:link w:val="2-Base"/>
    <w:rsid w:val="002660C3"/>
    <w:rPr>
      <w:rFonts w:ascii="Arial" w:hAnsi="Arial" w:cs="Times New Roman"/>
      <w:color w:val="FFFFFF" w:themeColor="background1"/>
      <w:shd w:val="clear" w:color="auto" w:fill="8EAADB" w:themeFill="accent1" w:themeFillTint="99"/>
      <w:lang w:val="en-GB" w:eastAsia="en-GB"/>
    </w:rPr>
  </w:style>
  <w:style w:type="character" w:customStyle="1" w:styleId="0-BasicChar">
    <w:name w:val="0 - Basic Char"/>
    <w:basedOn w:val="DefaultParagraphFont"/>
    <w:link w:val="0-Basic"/>
    <w:locked/>
    <w:rsid w:val="002660C3"/>
    <w:rPr>
      <w:rFonts w:ascii="Times New Roman" w:eastAsia="Times New Roman" w:hAnsi="Times New Roman"/>
      <w:color w:val="000000"/>
    </w:rPr>
  </w:style>
  <w:style w:type="paragraph" w:customStyle="1" w:styleId="0-Basic">
    <w:name w:val="0 - Basic"/>
    <w:link w:val="0-BasicChar"/>
    <w:qFormat/>
    <w:rsid w:val="002660C3"/>
    <w:pPr>
      <w:spacing w:after="0" w:line="240" w:lineRule="auto"/>
    </w:pPr>
    <w:rPr>
      <w:rFonts w:ascii="Times New Roman" w:eastAsia="Times New Roman" w:hAnsi="Times New Roman"/>
      <w:color w:val="000000"/>
    </w:rPr>
  </w:style>
  <w:style w:type="paragraph" w:styleId="ListParagraph">
    <w:name w:val="List Paragraph"/>
    <w:aliases w:val="cS List Paragraph,List Paragraph1,Bullets"/>
    <w:basedOn w:val="Normal"/>
    <w:link w:val="ListParagraphChar"/>
    <w:uiPriority w:val="34"/>
    <w:qFormat/>
    <w:rsid w:val="002660C3"/>
    <w:pPr>
      <w:ind w:left="720"/>
      <w:contextualSpacing/>
    </w:pPr>
  </w:style>
  <w:style w:type="paragraph" w:customStyle="1" w:styleId="xmsonormal">
    <w:name w:val="x_msonormal"/>
    <w:basedOn w:val="Normal"/>
    <w:rsid w:val="0003295E"/>
    <w:pPr>
      <w:spacing w:after="0" w:line="240" w:lineRule="auto"/>
    </w:pPr>
    <w:rPr>
      <w:rFonts w:ascii="Calibri" w:hAnsi="Calibri" w:cs="Calibri"/>
    </w:rPr>
  </w:style>
  <w:style w:type="character" w:customStyle="1" w:styleId="ListParagraphChar">
    <w:name w:val="List Paragraph Char"/>
    <w:aliases w:val="cS List Paragraph Char,List Paragraph1 Char,Bullets Char"/>
    <w:basedOn w:val="DefaultParagraphFont"/>
    <w:link w:val="ListParagraph"/>
    <w:uiPriority w:val="34"/>
    <w:rsid w:val="005A6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083743">
      <w:bodyDiv w:val="1"/>
      <w:marLeft w:val="0"/>
      <w:marRight w:val="0"/>
      <w:marTop w:val="0"/>
      <w:marBottom w:val="0"/>
      <w:divBdr>
        <w:top w:val="none" w:sz="0" w:space="0" w:color="auto"/>
        <w:left w:val="none" w:sz="0" w:space="0" w:color="auto"/>
        <w:bottom w:val="none" w:sz="0" w:space="0" w:color="auto"/>
        <w:right w:val="none" w:sz="0" w:space="0" w:color="auto"/>
      </w:divBdr>
      <w:divsChild>
        <w:div w:id="1109357572">
          <w:marLeft w:val="0"/>
          <w:marRight w:val="0"/>
          <w:marTop w:val="0"/>
          <w:marBottom w:val="0"/>
          <w:divBdr>
            <w:top w:val="none" w:sz="0" w:space="0" w:color="auto"/>
            <w:left w:val="none" w:sz="0" w:space="0" w:color="auto"/>
            <w:bottom w:val="none" w:sz="0" w:space="0" w:color="auto"/>
            <w:right w:val="none" w:sz="0" w:space="0" w:color="auto"/>
          </w:divBdr>
        </w:div>
        <w:div w:id="1722048776">
          <w:marLeft w:val="0"/>
          <w:marRight w:val="0"/>
          <w:marTop w:val="0"/>
          <w:marBottom w:val="0"/>
          <w:divBdr>
            <w:top w:val="none" w:sz="0" w:space="0" w:color="auto"/>
            <w:left w:val="none" w:sz="0" w:space="0" w:color="auto"/>
            <w:bottom w:val="none" w:sz="0" w:space="0" w:color="auto"/>
            <w:right w:val="none" w:sz="0" w:space="0" w:color="auto"/>
          </w:divBdr>
        </w:div>
      </w:divsChild>
    </w:div>
    <w:div w:id="259727686">
      <w:bodyDiv w:val="1"/>
      <w:marLeft w:val="0"/>
      <w:marRight w:val="0"/>
      <w:marTop w:val="0"/>
      <w:marBottom w:val="0"/>
      <w:divBdr>
        <w:top w:val="none" w:sz="0" w:space="0" w:color="auto"/>
        <w:left w:val="none" w:sz="0" w:space="0" w:color="auto"/>
        <w:bottom w:val="none" w:sz="0" w:space="0" w:color="auto"/>
        <w:right w:val="none" w:sz="0" w:space="0" w:color="auto"/>
      </w:divBdr>
      <w:divsChild>
        <w:div w:id="1762987216">
          <w:marLeft w:val="0"/>
          <w:marRight w:val="0"/>
          <w:marTop w:val="0"/>
          <w:marBottom w:val="0"/>
          <w:divBdr>
            <w:top w:val="none" w:sz="0" w:space="0" w:color="auto"/>
            <w:left w:val="none" w:sz="0" w:space="0" w:color="auto"/>
            <w:bottom w:val="none" w:sz="0" w:space="0" w:color="auto"/>
            <w:right w:val="none" w:sz="0" w:space="0" w:color="auto"/>
          </w:divBdr>
        </w:div>
      </w:divsChild>
    </w:div>
    <w:div w:id="557474566">
      <w:bodyDiv w:val="1"/>
      <w:marLeft w:val="0"/>
      <w:marRight w:val="0"/>
      <w:marTop w:val="0"/>
      <w:marBottom w:val="0"/>
      <w:divBdr>
        <w:top w:val="none" w:sz="0" w:space="0" w:color="auto"/>
        <w:left w:val="none" w:sz="0" w:space="0" w:color="auto"/>
        <w:bottom w:val="none" w:sz="0" w:space="0" w:color="auto"/>
        <w:right w:val="none" w:sz="0" w:space="0" w:color="auto"/>
      </w:divBdr>
    </w:div>
    <w:div w:id="721100717">
      <w:bodyDiv w:val="1"/>
      <w:marLeft w:val="0"/>
      <w:marRight w:val="0"/>
      <w:marTop w:val="0"/>
      <w:marBottom w:val="0"/>
      <w:divBdr>
        <w:top w:val="none" w:sz="0" w:space="0" w:color="auto"/>
        <w:left w:val="none" w:sz="0" w:space="0" w:color="auto"/>
        <w:bottom w:val="none" w:sz="0" w:space="0" w:color="auto"/>
        <w:right w:val="none" w:sz="0" w:space="0" w:color="auto"/>
      </w:divBdr>
    </w:div>
    <w:div w:id="920989253">
      <w:bodyDiv w:val="1"/>
      <w:marLeft w:val="0"/>
      <w:marRight w:val="0"/>
      <w:marTop w:val="0"/>
      <w:marBottom w:val="0"/>
      <w:divBdr>
        <w:top w:val="none" w:sz="0" w:space="0" w:color="auto"/>
        <w:left w:val="none" w:sz="0" w:space="0" w:color="auto"/>
        <w:bottom w:val="none" w:sz="0" w:space="0" w:color="auto"/>
        <w:right w:val="none" w:sz="0" w:space="0" w:color="auto"/>
      </w:divBdr>
    </w:div>
    <w:div w:id="1130173212">
      <w:bodyDiv w:val="1"/>
      <w:marLeft w:val="0"/>
      <w:marRight w:val="0"/>
      <w:marTop w:val="0"/>
      <w:marBottom w:val="0"/>
      <w:divBdr>
        <w:top w:val="none" w:sz="0" w:space="0" w:color="auto"/>
        <w:left w:val="none" w:sz="0" w:space="0" w:color="auto"/>
        <w:bottom w:val="none" w:sz="0" w:space="0" w:color="auto"/>
        <w:right w:val="none" w:sz="0" w:space="0" w:color="auto"/>
      </w:divBdr>
    </w:div>
    <w:div w:id="168251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9a317080129b405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2468</Words>
  <Characters>14070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Scott</dc:creator>
  <cp:keywords/>
  <dc:description/>
  <cp:lastModifiedBy>Linda Mcpetrie</cp:lastModifiedBy>
  <cp:revision>3</cp:revision>
  <dcterms:created xsi:type="dcterms:W3CDTF">2020-08-31T13:26:00Z</dcterms:created>
  <dcterms:modified xsi:type="dcterms:W3CDTF">2020-08-31T13:28:00Z</dcterms:modified>
</cp:coreProperties>
</file>