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1B562" w14:textId="7D47F43F" w:rsidR="003020B0" w:rsidRPr="00EC3F1C" w:rsidRDefault="0074076B" w:rsidP="009B35F2">
      <w:pPr>
        <w:spacing w:before="240" w:after="0" w:line="240" w:lineRule="auto"/>
        <w:jc w:val="center"/>
        <w:rPr>
          <w:rFonts w:ascii="Arial" w:hAnsi="Arial" w:cs="Arial"/>
          <w:b/>
          <w:bCs/>
          <w:sz w:val="24"/>
          <w:szCs w:val="24"/>
        </w:rPr>
      </w:pPr>
      <w:proofErr w:type="spellStart"/>
      <w:r w:rsidRPr="00EC3F1C">
        <w:rPr>
          <w:rFonts w:ascii="Arial" w:hAnsi="Arial" w:cs="Arial"/>
          <w:b/>
          <w:bCs/>
          <w:sz w:val="24"/>
          <w:szCs w:val="24"/>
        </w:rPr>
        <w:t>Title</w:t>
      </w:r>
      <w:proofErr w:type="spellEnd"/>
      <w:r w:rsidRPr="00EC3F1C">
        <w:rPr>
          <w:rFonts w:ascii="Arial" w:hAnsi="Arial" w:cs="Arial"/>
          <w:b/>
          <w:bCs/>
          <w:sz w:val="24"/>
          <w:szCs w:val="24"/>
        </w:rPr>
        <w:t xml:space="preserve">: </w:t>
      </w:r>
      <w:proofErr w:type="spellStart"/>
      <w:r w:rsidRPr="00EC3F1C">
        <w:rPr>
          <w:rFonts w:ascii="Arial" w:hAnsi="Arial" w:cs="Arial"/>
          <w:b/>
          <w:bCs/>
          <w:sz w:val="24"/>
          <w:szCs w:val="24"/>
        </w:rPr>
        <w:t>Title</w:t>
      </w:r>
      <w:proofErr w:type="spellEnd"/>
      <w:r w:rsidRPr="00EC3F1C">
        <w:rPr>
          <w:rFonts w:ascii="Arial" w:hAnsi="Arial" w:cs="Arial"/>
          <w:b/>
          <w:bCs/>
          <w:sz w:val="24"/>
          <w:szCs w:val="24"/>
        </w:rPr>
        <w:t xml:space="preserve"> </w:t>
      </w:r>
      <w:proofErr w:type="spellStart"/>
      <w:r w:rsidRPr="00EC3F1C">
        <w:rPr>
          <w:rFonts w:ascii="Arial" w:hAnsi="Arial" w:cs="Arial"/>
          <w:b/>
          <w:bCs/>
          <w:sz w:val="24"/>
          <w:szCs w:val="24"/>
        </w:rPr>
        <w:t>writing</w:t>
      </w:r>
      <w:proofErr w:type="spellEnd"/>
      <w:r w:rsidRPr="00EC3F1C">
        <w:rPr>
          <w:rFonts w:ascii="Arial" w:hAnsi="Arial" w:cs="Arial"/>
          <w:b/>
          <w:bCs/>
          <w:sz w:val="24"/>
          <w:szCs w:val="24"/>
        </w:rPr>
        <w:t xml:space="preserve"> format uses </w:t>
      </w:r>
      <w:r w:rsidRPr="00EC3F1C">
        <w:rPr>
          <w:rFonts w:ascii="Arial" w:hAnsi="Arial" w:cs="Arial"/>
          <w:b/>
          <w:bCs/>
          <w:color w:val="ED0000"/>
          <w:sz w:val="24"/>
          <w:szCs w:val="24"/>
        </w:rPr>
        <w:t>"Arial 12pt"</w:t>
      </w:r>
      <w:r w:rsidRPr="00EC3F1C">
        <w:rPr>
          <w:rFonts w:ascii="Arial" w:hAnsi="Arial" w:cs="Arial"/>
          <w:b/>
          <w:bCs/>
          <w:sz w:val="24"/>
          <w:szCs w:val="24"/>
        </w:rPr>
        <w:t>, title consists of 18 words except for the conjunction</w:t>
      </w:r>
    </w:p>
    <w:p w14:paraId="3DDA0B93" w14:textId="3E0FE37B" w:rsidR="0074076B" w:rsidRPr="00EC3F1C" w:rsidRDefault="004B02EB" w:rsidP="004B02EB">
      <w:pPr>
        <w:spacing w:after="0" w:line="240" w:lineRule="auto"/>
        <w:jc w:val="center"/>
        <w:rPr>
          <w:rFonts w:ascii="Arial" w:hAnsi="Arial" w:cs="Arial"/>
          <w:sz w:val="16"/>
          <w:szCs w:val="16"/>
        </w:rPr>
      </w:pPr>
      <w:r w:rsidRPr="00EC3F1C">
        <w:rPr>
          <w:rFonts w:ascii="Arial" w:hAnsi="Arial" w:cs="Arial"/>
          <w:sz w:val="16"/>
          <w:szCs w:val="16"/>
          <w:vertAlign w:val="superscript"/>
        </w:rPr>
        <w:t>1*</w:t>
      </w:r>
      <w:r w:rsidR="0074076B" w:rsidRPr="00EC3F1C">
        <w:rPr>
          <w:rFonts w:ascii="Arial" w:hAnsi="Arial" w:cs="Arial"/>
          <w:sz w:val="16"/>
          <w:szCs w:val="16"/>
        </w:rPr>
        <w:t xml:space="preserve">Author's Name, </w:t>
      </w:r>
      <w:r w:rsidRPr="00EC3F1C">
        <w:rPr>
          <w:rFonts w:ascii="Arial" w:hAnsi="Arial" w:cs="Arial"/>
          <w:sz w:val="16"/>
          <w:szCs w:val="16"/>
          <w:vertAlign w:val="superscript"/>
        </w:rPr>
        <w:t>2</w:t>
      </w:r>
      <w:r w:rsidRPr="00EC3F1C">
        <w:rPr>
          <w:rFonts w:ascii="Arial" w:hAnsi="Arial" w:cs="Arial"/>
          <w:sz w:val="16"/>
          <w:szCs w:val="16"/>
        </w:rPr>
        <w:t xml:space="preserve">Author's </w:t>
      </w:r>
      <w:proofErr w:type="spellStart"/>
      <w:r w:rsidRPr="00EC3F1C">
        <w:rPr>
          <w:rFonts w:ascii="Arial" w:hAnsi="Arial" w:cs="Arial"/>
          <w:sz w:val="16"/>
          <w:szCs w:val="16"/>
        </w:rPr>
        <w:t>Name</w:t>
      </w:r>
      <w:proofErr w:type="spellEnd"/>
      <w:r w:rsidRPr="00EC3F1C">
        <w:rPr>
          <w:rFonts w:ascii="Arial" w:hAnsi="Arial" w:cs="Arial"/>
          <w:sz w:val="16"/>
          <w:szCs w:val="16"/>
        </w:rPr>
        <w:t>,</w:t>
      </w:r>
      <w:r w:rsidRPr="00EC3F1C">
        <w:rPr>
          <w:rFonts w:ascii="Arial" w:hAnsi="Arial" w:cs="Arial"/>
          <w:sz w:val="16"/>
          <w:szCs w:val="16"/>
          <w:vertAlign w:val="superscript"/>
        </w:rPr>
        <w:t xml:space="preserve"> 3</w:t>
      </w:r>
      <w:r w:rsidRPr="00EC3F1C">
        <w:rPr>
          <w:rFonts w:ascii="Arial" w:hAnsi="Arial" w:cs="Arial"/>
          <w:sz w:val="16"/>
          <w:szCs w:val="16"/>
        </w:rPr>
        <w:t xml:space="preserve">Author's </w:t>
      </w:r>
      <w:proofErr w:type="spellStart"/>
      <w:r w:rsidRPr="00EC3F1C">
        <w:rPr>
          <w:rFonts w:ascii="Arial" w:hAnsi="Arial" w:cs="Arial"/>
          <w:sz w:val="16"/>
          <w:szCs w:val="16"/>
        </w:rPr>
        <w:t>Name</w:t>
      </w:r>
      <w:proofErr w:type="spellEnd"/>
      <w:r w:rsidRPr="00EC3F1C">
        <w:rPr>
          <w:rFonts w:ascii="Arial" w:hAnsi="Arial" w:cs="Arial"/>
          <w:sz w:val="16"/>
          <w:szCs w:val="16"/>
        </w:rPr>
        <w:t>,</w:t>
      </w:r>
      <w:r w:rsidRPr="00EC3F1C">
        <w:rPr>
          <w:rFonts w:ascii="Arial" w:hAnsi="Arial" w:cs="Arial"/>
          <w:sz w:val="16"/>
          <w:szCs w:val="16"/>
          <w:vertAlign w:val="superscript"/>
        </w:rPr>
        <w:t xml:space="preserve"> </w:t>
      </w:r>
      <w:r w:rsidR="0074076B" w:rsidRPr="00EC3F1C">
        <w:rPr>
          <w:rFonts w:ascii="Arial" w:hAnsi="Arial" w:cs="Arial"/>
          <w:sz w:val="16"/>
          <w:szCs w:val="16"/>
        </w:rPr>
        <w:t xml:space="preserve">etc. </w:t>
      </w:r>
      <w:r w:rsidR="0074076B" w:rsidRPr="00EC3F1C">
        <w:rPr>
          <w:rFonts w:ascii="Arial" w:hAnsi="Arial" w:cs="Arial"/>
          <w:color w:val="ED0000"/>
          <w:sz w:val="16"/>
          <w:szCs w:val="16"/>
        </w:rPr>
        <w:t>(8pt)</w:t>
      </w:r>
    </w:p>
    <w:p w14:paraId="7222B1E0" w14:textId="7D21A503" w:rsidR="0074076B" w:rsidRPr="00EC3F1C" w:rsidRDefault="004B02EB" w:rsidP="00EC3F1C">
      <w:pPr>
        <w:spacing w:after="0" w:line="240" w:lineRule="auto"/>
        <w:jc w:val="center"/>
        <w:rPr>
          <w:rFonts w:ascii="Arial" w:hAnsi="Arial" w:cs="Arial"/>
          <w:sz w:val="12"/>
          <w:szCs w:val="12"/>
        </w:rPr>
      </w:pPr>
      <w:r w:rsidRPr="00EC3F1C">
        <w:rPr>
          <w:rFonts w:ascii="Arial" w:hAnsi="Arial" w:cs="Arial"/>
          <w:sz w:val="12"/>
          <w:szCs w:val="12"/>
          <w:vertAlign w:val="superscript"/>
        </w:rPr>
        <w:t>1*</w:t>
      </w:r>
      <w:proofErr w:type="spellStart"/>
      <w:r w:rsidR="00EC3F1C" w:rsidRPr="00EC3F1C">
        <w:rPr>
          <w:rFonts w:ascii="Arial" w:hAnsi="Arial" w:cs="Arial"/>
          <w:sz w:val="12"/>
          <w:szCs w:val="12"/>
        </w:rPr>
        <w:t>Name</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Affiliation</w:t>
      </w:r>
      <w:proofErr w:type="spellEnd"/>
      <w:r w:rsidR="00EC3F1C" w:rsidRPr="00EC3F1C">
        <w:rPr>
          <w:rFonts w:ascii="Arial" w:hAnsi="Arial" w:cs="Arial"/>
          <w:sz w:val="12"/>
          <w:szCs w:val="12"/>
        </w:rPr>
        <w:t xml:space="preserve"> (Department </w:t>
      </w:r>
      <w:proofErr w:type="spellStart"/>
      <w:r w:rsidR="00EC3F1C" w:rsidRPr="00EC3F1C">
        <w:rPr>
          <w:rFonts w:ascii="Arial" w:hAnsi="Arial" w:cs="Arial"/>
          <w:sz w:val="12"/>
          <w:szCs w:val="12"/>
        </w:rPr>
        <w:t>Name</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Name</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of</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Organization</w:t>
      </w:r>
      <w:proofErr w:type="spellEnd"/>
      <w:r w:rsidR="00EC3F1C" w:rsidRPr="00EC3F1C">
        <w:rPr>
          <w:rFonts w:ascii="Arial" w:hAnsi="Arial" w:cs="Arial"/>
          <w:sz w:val="12"/>
          <w:szCs w:val="12"/>
        </w:rPr>
        <w:t>, City, Country.</w:t>
      </w:r>
      <w:r w:rsidR="0074076B" w:rsidRPr="00EC3F1C">
        <w:rPr>
          <w:rFonts w:ascii="Arial" w:hAnsi="Arial" w:cs="Arial"/>
          <w:sz w:val="12"/>
          <w:szCs w:val="12"/>
        </w:rPr>
        <w:t xml:space="preserve"> </w:t>
      </w:r>
      <w:r w:rsidRPr="00EC3F1C">
        <w:rPr>
          <w:rFonts w:ascii="Arial" w:hAnsi="Arial" w:cs="Arial"/>
          <w:color w:val="ED0000"/>
          <w:sz w:val="12"/>
          <w:szCs w:val="12"/>
        </w:rPr>
        <w:t>(6pt)</w:t>
      </w:r>
    </w:p>
    <w:p w14:paraId="0218A3C1" w14:textId="333AE714" w:rsidR="004B02EB" w:rsidRPr="00EC3F1C" w:rsidRDefault="004B02EB" w:rsidP="004B02EB">
      <w:pPr>
        <w:spacing w:line="240" w:lineRule="auto"/>
        <w:jc w:val="center"/>
        <w:rPr>
          <w:rFonts w:ascii="Arial" w:hAnsi="Arial" w:cs="Arial"/>
          <w:sz w:val="12"/>
          <w:szCs w:val="12"/>
        </w:rPr>
      </w:pPr>
      <w:r w:rsidRPr="00EC3F1C">
        <w:rPr>
          <w:rFonts w:ascii="Arial" w:hAnsi="Arial" w:cs="Arial"/>
          <w:i/>
          <w:iCs/>
          <w:sz w:val="12"/>
          <w:szCs w:val="12"/>
        </w:rPr>
        <w:t xml:space="preserve">Email: </w:t>
      </w:r>
      <w:hyperlink r:id="rId9" w:history="1">
        <w:r w:rsidRPr="00EC3F1C">
          <w:rPr>
            <w:rStyle w:val="Hyperlink"/>
            <w:rFonts w:ascii="Arial" w:hAnsi="Arial" w:cs="Arial"/>
            <w:i/>
            <w:iCs/>
            <w:sz w:val="12"/>
            <w:szCs w:val="12"/>
          </w:rPr>
          <w:t>email@gamil.com</w:t>
        </w:r>
      </w:hyperlink>
      <w:r w:rsidRPr="00EC3F1C">
        <w:rPr>
          <w:rFonts w:ascii="Arial" w:hAnsi="Arial" w:cs="Arial"/>
          <w:i/>
          <w:iCs/>
          <w:sz w:val="12"/>
          <w:szCs w:val="12"/>
        </w:rPr>
        <w:t xml:space="preserve"> </w:t>
      </w:r>
      <w:r w:rsidRPr="00EC3F1C">
        <w:rPr>
          <w:rFonts w:ascii="Arial" w:hAnsi="Arial" w:cs="Arial"/>
          <w:color w:val="ED0000"/>
          <w:sz w:val="12"/>
          <w:szCs w:val="12"/>
        </w:rPr>
        <w:t xml:space="preserve">(6pt, </w:t>
      </w:r>
      <w:proofErr w:type="spellStart"/>
      <w:r w:rsidRPr="00EC3F1C">
        <w:rPr>
          <w:rFonts w:ascii="Arial" w:hAnsi="Arial" w:cs="Arial"/>
          <w:color w:val="ED0000"/>
          <w:sz w:val="12"/>
          <w:szCs w:val="12"/>
        </w:rPr>
        <w:t>italic</w:t>
      </w:r>
      <w:proofErr w:type="spellEnd"/>
      <w:r w:rsidRPr="00EC3F1C">
        <w:rPr>
          <w:rFonts w:ascii="Arial" w:hAnsi="Arial" w:cs="Arial"/>
          <w:color w:val="ED0000"/>
          <w:sz w:val="12"/>
          <w:szCs w:val="12"/>
        </w:rPr>
        <w:t>)</w:t>
      </w:r>
    </w:p>
    <w:p w14:paraId="7861B9A5" w14:textId="77777777" w:rsidR="00FA1521" w:rsidRPr="00EC3F1C" w:rsidRDefault="00FA1521" w:rsidP="004B02EB">
      <w:pPr>
        <w:spacing w:line="240" w:lineRule="auto"/>
        <w:jc w:val="center"/>
        <w:rPr>
          <w:rFonts w:ascii="Arial" w:hAnsi="Arial" w:cs="Arial"/>
          <w:sz w:val="10"/>
          <w:szCs w:val="10"/>
        </w:rPr>
      </w:pPr>
    </w:p>
    <w:tbl>
      <w:tblPr>
        <w:tblStyle w:val="TabelBiasa4"/>
        <w:tblpPr w:leftFromText="180" w:rightFromText="180" w:vertAnchor="text" w:tblpXSpec="center" w:tblpY="1"/>
        <w:tblOverlap w:val="never"/>
        <w:tblW w:w="6521" w:type="dxa"/>
        <w:tblBorders>
          <w:top w:val="single" w:sz="4" w:space="0" w:color="auto"/>
          <w:bottom w:val="single" w:sz="4" w:space="0" w:color="auto"/>
        </w:tblBorders>
        <w:tblLook w:val="04A0" w:firstRow="1" w:lastRow="0" w:firstColumn="1" w:lastColumn="0" w:noHBand="0" w:noVBand="1"/>
      </w:tblPr>
      <w:tblGrid>
        <w:gridCol w:w="1913"/>
        <w:gridCol w:w="4608"/>
      </w:tblGrid>
      <w:tr w:rsidR="0029383C" w:rsidRPr="00EC3F1C" w14:paraId="5BE8D70C" w14:textId="77777777" w:rsidTr="00B77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C47463" w14:textId="4745B602" w:rsidR="0029383C" w:rsidRPr="00EC3F1C" w:rsidRDefault="0029383C" w:rsidP="00C91FBB">
            <w:pPr>
              <w:jc w:val="both"/>
              <w:rPr>
                <w:rFonts w:ascii="Arial" w:hAnsi="Arial" w:cs="Arial"/>
                <w:sz w:val="16"/>
                <w:szCs w:val="16"/>
              </w:rPr>
            </w:pPr>
            <w:r w:rsidRPr="00EC3F1C">
              <w:rPr>
                <w:rFonts w:ascii="Arial" w:hAnsi="Arial" w:cs="Arial"/>
                <w:sz w:val="16"/>
                <w:szCs w:val="16"/>
              </w:rPr>
              <w:t>Article Information</w:t>
            </w:r>
          </w:p>
        </w:tc>
        <w:tc>
          <w:tcPr>
            <w:tcW w:w="4678" w:type="dxa"/>
            <w:vMerge w:val="restart"/>
            <w:shd w:val="clear" w:color="auto" w:fill="EEF0D8"/>
          </w:tcPr>
          <w:p w14:paraId="578E4018" w14:textId="20F15B34" w:rsidR="0029383C" w:rsidRPr="00EC3F1C" w:rsidRDefault="0029383C"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EC3F1C">
              <w:rPr>
                <w:rFonts w:ascii="Arial" w:hAnsi="Arial" w:cs="Arial"/>
                <w:sz w:val="16"/>
                <w:szCs w:val="16"/>
              </w:rPr>
              <w:t xml:space="preserve">Abstract: </w:t>
            </w:r>
            <w:r w:rsidRPr="00EC3F1C">
              <w:rPr>
                <w:rFonts w:ascii="Arial" w:hAnsi="Arial" w:cs="Arial"/>
                <w:b w:val="0"/>
                <w:bCs w:val="0"/>
                <w:sz w:val="16"/>
                <w:szCs w:val="16"/>
              </w:rPr>
              <w:t xml:space="preserve">The abstract format is written using </w:t>
            </w:r>
            <w:r w:rsidRPr="00EC3F1C">
              <w:rPr>
                <w:rFonts w:ascii="Arial" w:hAnsi="Arial" w:cs="Arial"/>
                <w:b w:val="0"/>
                <w:bCs w:val="0"/>
                <w:color w:val="DB0000"/>
                <w:sz w:val="16"/>
                <w:szCs w:val="16"/>
              </w:rPr>
              <w:t>"Arial 8pt"</w:t>
            </w:r>
            <w:r w:rsidRPr="00EC3F1C">
              <w:rPr>
                <w:rFonts w:ascii="Arial" w:hAnsi="Arial" w:cs="Arial"/>
                <w:b w:val="0"/>
                <w:bCs w:val="0"/>
                <w:sz w:val="16"/>
                <w:szCs w:val="16"/>
              </w:rPr>
              <w:t xml:space="preserve"> of a maximum of 250 words, consisting of an introduction, research objectives, methods and populations, data analysis, results and conclusions.</w:t>
            </w:r>
          </w:p>
          <w:p w14:paraId="65B5A115"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676B1DC6"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372A8738"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04A48911"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0658E39F"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5DA3665D"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3034DC74"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726181F2"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51C3FCB8"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625AB145" w14:textId="77777777"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
          <w:p w14:paraId="78B1E69C" w14:textId="62298936" w:rsidR="00FA1521" w:rsidRPr="00EC3F1C" w:rsidRDefault="00FA1521" w:rsidP="00C91FBB">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p>
        </w:tc>
      </w:tr>
      <w:tr w:rsidR="0029383C" w:rsidRPr="00EC3F1C" w14:paraId="5473AF63" w14:textId="77777777" w:rsidTr="00B7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0E8EC240" w14:textId="33FC439F" w:rsidR="0029383C" w:rsidRPr="00EC3F1C" w:rsidRDefault="0029383C" w:rsidP="00C91FBB">
            <w:pPr>
              <w:jc w:val="both"/>
              <w:rPr>
                <w:rFonts w:ascii="Arial" w:hAnsi="Arial" w:cs="Arial"/>
                <w:b w:val="0"/>
                <w:bCs w:val="0"/>
                <w:color w:val="000000" w:themeColor="text1"/>
                <w:sz w:val="14"/>
                <w:szCs w:val="14"/>
              </w:rPr>
            </w:pPr>
            <w:r w:rsidRPr="00EC3F1C">
              <w:rPr>
                <w:rFonts w:ascii="Arial" w:hAnsi="Arial" w:cs="Arial"/>
                <w:b w:val="0"/>
                <w:bCs w:val="0"/>
                <w:color w:val="000000" w:themeColor="text1"/>
                <w:sz w:val="14"/>
                <w:szCs w:val="14"/>
              </w:rPr>
              <w:t>Article History:</w:t>
            </w:r>
          </w:p>
        </w:tc>
        <w:tc>
          <w:tcPr>
            <w:tcW w:w="4678" w:type="dxa"/>
            <w:vMerge/>
            <w:shd w:val="clear" w:color="auto" w:fill="EEF0D8"/>
          </w:tcPr>
          <w:p w14:paraId="15BED164" w14:textId="52484BD3" w:rsidR="0029383C" w:rsidRPr="00EC3F1C" w:rsidRDefault="0029383C" w:rsidP="00C91FBB">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r>
      <w:tr w:rsidR="0029383C" w:rsidRPr="00EC3F1C" w14:paraId="66A7EDFC" w14:textId="77777777" w:rsidTr="00B7793B">
        <w:tc>
          <w:tcPr>
            <w:cnfStyle w:val="001000000000" w:firstRow="0" w:lastRow="0" w:firstColumn="1" w:lastColumn="0" w:oddVBand="0" w:evenVBand="0" w:oddHBand="0" w:evenHBand="0" w:firstRowFirstColumn="0" w:firstRowLastColumn="0" w:lastRowFirstColumn="0" w:lastRowLastColumn="0"/>
            <w:tcW w:w="1843" w:type="dxa"/>
          </w:tcPr>
          <w:p w14:paraId="751C3C6F" w14:textId="4B1DCBC1" w:rsidR="0029383C" w:rsidRPr="00EC3F1C" w:rsidRDefault="0029383C" w:rsidP="00C91FBB">
            <w:pPr>
              <w:jc w:val="both"/>
              <w:rPr>
                <w:rFonts w:ascii="Arial" w:hAnsi="Arial" w:cs="Arial"/>
                <w:b w:val="0"/>
                <w:bCs w:val="0"/>
                <w:color w:val="000000" w:themeColor="text1"/>
                <w:sz w:val="14"/>
                <w:szCs w:val="14"/>
              </w:rPr>
            </w:pPr>
            <w:r w:rsidRPr="00EC3F1C">
              <w:rPr>
                <w:rFonts w:ascii="Arial" w:hAnsi="Arial" w:cs="Arial"/>
                <w:b w:val="0"/>
                <w:bCs w:val="0"/>
                <w:color w:val="000000" w:themeColor="text1"/>
                <w:sz w:val="14"/>
                <w:szCs w:val="14"/>
              </w:rPr>
              <w:t>Accepted:</w:t>
            </w:r>
          </w:p>
        </w:tc>
        <w:tc>
          <w:tcPr>
            <w:tcW w:w="4678" w:type="dxa"/>
            <w:vMerge/>
            <w:shd w:val="clear" w:color="auto" w:fill="EEF0D8"/>
          </w:tcPr>
          <w:p w14:paraId="57475580" w14:textId="77777777" w:rsidR="0029383C" w:rsidRPr="00EC3F1C" w:rsidRDefault="0029383C" w:rsidP="00C91FBB">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p>
        </w:tc>
      </w:tr>
      <w:tr w:rsidR="0029383C" w:rsidRPr="00EC3F1C" w14:paraId="38F12EDF" w14:textId="77777777" w:rsidTr="00B7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361B842" w14:textId="70F2A1B1" w:rsidR="0029383C" w:rsidRPr="00EC3F1C" w:rsidRDefault="0029383C" w:rsidP="00C91FBB">
            <w:pPr>
              <w:jc w:val="both"/>
              <w:rPr>
                <w:rFonts w:ascii="Arial" w:hAnsi="Arial" w:cs="Arial"/>
                <w:b w:val="0"/>
                <w:bCs w:val="0"/>
                <w:color w:val="000000" w:themeColor="text1"/>
                <w:sz w:val="14"/>
                <w:szCs w:val="14"/>
              </w:rPr>
            </w:pPr>
            <w:r w:rsidRPr="00EC3F1C">
              <w:rPr>
                <w:rFonts w:ascii="Arial" w:hAnsi="Arial" w:cs="Arial"/>
                <w:b w:val="0"/>
                <w:bCs w:val="0"/>
                <w:color w:val="000000" w:themeColor="text1"/>
                <w:sz w:val="14"/>
                <w:szCs w:val="14"/>
              </w:rPr>
              <w:t>Revised:</w:t>
            </w:r>
          </w:p>
        </w:tc>
        <w:tc>
          <w:tcPr>
            <w:tcW w:w="4678" w:type="dxa"/>
            <w:vMerge/>
            <w:shd w:val="clear" w:color="auto" w:fill="EEF0D8"/>
          </w:tcPr>
          <w:p w14:paraId="66E6A267" w14:textId="77777777" w:rsidR="0029383C" w:rsidRPr="00EC3F1C" w:rsidRDefault="0029383C" w:rsidP="00C91FBB">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r>
      <w:tr w:rsidR="0029383C" w:rsidRPr="00EC3F1C" w14:paraId="7D090B51" w14:textId="77777777" w:rsidTr="00B7793B">
        <w:tc>
          <w:tcPr>
            <w:cnfStyle w:val="001000000000" w:firstRow="0" w:lastRow="0" w:firstColumn="1" w:lastColumn="0" w:oddVBand="0" w:evenVBand="0" w:oddHBand="0" w:evenHBand="0" w:firstRowFirstColumn="0" w:firstRowLastColumn="0" w:lastRowFirstColumn="0" w:lastRowLastColumn="0"/>
            <w:tcW w:w="1843" w:type="dxa"/>
          </w:tcPr>
          <w:p w14:paraId="179FF89B" w14:textId="4A30B7D4" w:rsidR="0029383C" w:rsidRPr="00EC3F1C" w:rsidRDefault="0029383C" w:rsidP="00C91FBB">
            <w:pPr>
              <w:jc w:val="both"/>
              <w:rPr>
                <w:rFonts w:ascii="Arial" w:hAnsi="Arial" w:cs="Arial"/>
                <w:b w:val="0"/>
                <w:bCs w:val="0"/>
                <w:color w:val="000000" w:themeColor="text1"/>
                <w:sz w:val="14"/>
                <w:szCs w:val="14"/>
              </w:rPr>
            </w:pPr>
            <w:r w:rsidRPr="00EC3F1C">
              <w:rPr>
                <w:rFonts w:ascii="Arial" w:hAnsi="Arial" w:cs="Arial"/>
                <w:b w:val="0"/>
                <w:bCs w:val="0"/>
                <w:color w:val="000000" w:themeColor="text1"/>
                <w:sz w:val="14"/>
                <w:szCs w:val="14"/>
              </w:rPr>
              <w:t>Published:</w:t>
            </w:r>
          </w:p>
        </w:tc>
        <w:tc>
          <w:tcPr>
            <w:tcW w:w="4678" w:type="dxa"/>
            <w:vMerge/>
            <w:shd w:val="clear" w:color="auto" w:fill="EEF0D8"/>
          </w:tcPr>
          <w:p w14:paraId="6F1112BF" w14:textId="77777777" w:rsidR="0029383C" w:rsidRPr="00EC3F1C" w:rsidRDefault="0029383C" w:rsidP="00C91FBB">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p>
        </w:tc>
      </w:tr>
      <w:tr w:rsidR="0029383C" w:rsidRPr="00EC3F1C" w14:paraId="0528BB66" w14:textId="77777777" w:rsidTr="00B7793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843" w:type="dxa"/>
            <w:vMerge w:val="restart"/>
            <w:shd w:val="clear" w:color="auto" w:fill="auto"/>
          </w:tcPr>
          <w:p w14:paraId="5F040BD9" w14:textId="65C2B58D" w:rsidR="003D186B" w:rsidRPr="00EC3F1C" w:rsidRDefault="003D186B" w:rsidP="00C91FBB">
            <w:pPr>
              <w:jc w:val="both"/>
              <w:rPr>
                <w:rFonts w:ascii="Arial" w:hAnsi="Arial" w:cs="Arial"/>
                <w:b w:val="0"/>
                <w:bCs w:val="0"/>
                <w:color w:val="182B4C"/>
                <w:sz w:val="14"/>
                <w:szCs w:val="14"/>
              </w:rPr>
            </w:pPr>
            <w:r w:rsidRPr="00EC3F1C">
              <w:rPr>
                <w:rFonts w:ascii="Arial" w:hAnsi="Arial" w:cs="Arial"/>
                <w:b w:val="0"/>
                <w:bCs w:val="0"/>
                <w:color w:val="182B4C"/>
                <w:sz w:val="14"/>
                <w:szCs w:val="14"/>
              </w:rPr>
              <w:t>DOI:10.29303/jste.v4i1.169</w:t>
            </w:r>
          </w:p>
        </w:tc>
        <w:tc>
          <w:tcPr>
            <w:tcW w:w="4678" w:type="dxa"/>
            <w:vMerge/>
            <w:tcBorders>
              <w:bottom w:val="single" w:sz="4" w:space="0" w:color="auto"/>
            </w:tcBorders>
            <w:shd w:val="clear" w:color="auto" w:fill="EEF0D8"/>
          </w:tcPr>
          <w:p w14:paraId="3947738D" w14:textId="77777777" w:rsidR="0029383C" w:rsidRPr="00EC3F1C" w:rsidRDefault="0029383C" w:rsidP="00C91FBB">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r>
      <w:tr w:rsidR="0029383C" w:rsidRPr="00EC3F1C" w14:paraId="16DF6237" w14:textId="77777777" w:rsidTr="00B7793B">
        <w:tc>
          <w:tcPr>
            <w:cnfStyle w:val="001000000000" w:firstRow="0" w:lastRow="0" w:firstColumn="1" w:lastColumn="0" w:oddVBand="0" w:evenVBand="0" w:oddHBand="0" w:evenHBand="0" w:firstRowFirstColumn="0" w:firstRowLastColumn="0" w:lastRowFirstColumn="0" w:lastRowLastColumn="0"/>
            <w:tcW w:w="1843" w:type="dxa"/>
            <w:vMerge/>
          </w:tcPr>
          <w:p w14:paraId="7FE9A2F2" w14:textId="77777777" w:rsidR="0029383C" w:rsidRPr="00EC3F1C" w:rsidRDefault="0029383C" w:rsidP="00C91FBB">
            <w:pPr>
              <w:jc w:val="both"/>
              <w:rPr>
                <w:rFonts w:ascii="Arial" w:hAnsi="Arial" w:cs="Arial"/>
                <w:sz w:val="14"/>
                <w:szCs w:val="14"/>
              </w:rPr>
            </w:pPr>
          </w:p>
        </w:tc>
        <w:tc>
          <w:tcPr>
            <w:tcW w:w="4678" w:type="dxa"/>
            <w:tcBorders>
              <w:top w:val="single" w:sz="4" w:space="0" w:color="auto"/>
              <w:bottom w:val="single" w:sz="4" w:space="0" w:color="auto"/>
            </w:tcBorders>
            <w:shd w:val="clear" w:color="auto" w:fill="EEF0D8"/>
          </w:tcPr>
          <w:p w14:paraId="411D29F5" w14:textId="3C4B9BF1" w:rsidR="0029383C" w:rsidRPr="00EC3F1C" w:rsidRDefault="0029383C" w:rsidP="00C91FBB">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EC3F1C">
              <w:rPr>
                <w:rFonts w:ascii="Arial" w:hAnsi="Arial" w:cs="Arial"/>
                <w:b/>
                <w:bCs/>
                <w:sz w:val="16"/>
                <w:szCs w:val="16"/>
              </w:rPr>
              <w:t xml:space="preserve">Keywords: </w:t>
            </w:r>
            <w:r w:rsidR="00FA1521" w:rsidRPr="00EC3F1C">
              <w:rPr>
                <w:rFonts w:ascii="Arial" w:hAnsi="Arial" w:cs="Arial"/>
                <w:sz w:val="16"/>
                <w:szCs w:val="16"/>
              </w:rPr>
              <w:t>Keywords are at least 3 words that refer to the title and a maximum of 5 words.</w:t>
            </w:r>
          </w:p>
        </w:tc>
      </w:tr>
    </w:tbl>
    <w:p w14:paraId="4D3575C8" w14:textId="107EDA76" w:rsidR="004B02EB" w:rsidRPr="00EC3F1C" w:rsidRDefault="004B02EB" w:rsidP="00FA1521">
      <w:pPr>
        <w:spacing w:after="0" w:line="240" w:lineRule="auto"/>
        <w:jc w:val="both"/>
        <w:rPr>
          <w:rFonts w:ascii="Arial" w:hAnsi="Arial" w:cs="Arial"/>
          <w:sz w:val="2"/>
          <w:szCs w:val="2"/>
        </w:rPr>
      </w:pPr>
    </w:p>
    <w:tbl>
      <w:tblPr>
        <w:tblStyle w:val="Gaya1"/>
        <w:tblW w:w="6521" w:type="dxa"/>
        <w:jc w:val="center"/>
        <w:shd w:val="clear" w:color="auto" w:fill="EEF0D8"/>
        <w:tblLook w:val="04A0" w:firstRow="1" w:lastRow="0" w:firstColumn="1" w:lastColumn="0" w:noHBand="0" w:noVBand="1"/>
      </w:tblPr>
      <w:tblGrid>
        <w:gridCol w:w="703"/>
        <w:gridCol w:w="5818"/>
      </w:tblGrid>
      <w:tr w:rsidR="00FA1521" w:rsidRPr="00EC3F1C" w14:paraId="4823CA89" w14:textId="77777777" w:rsidTr="00B7793B">
        <w:trPr>
          <w:jc w:val="center"/>
        </w:trPr>
        <w:tc>
          <w:tcPr>
            <w:tcW w:w="435" w:type="dxa"/>
            <w:shd w:val="clear" w:color="auto" w:fill="EEF0D8"/>
          </w:tcPr>
          <w:p w14:paraId="502E53EF" w14:textId="3DAF8DB8" w:rsidR="00FA1521" w:rsidRPr="00EC3F1C" w:rsidRDefault="00D638AA" w:rsidP="00FA1521">
            <w:pPr>
              <w:jc w:val="both"/>
              <w:rPr>
                <w:rFonts w:ascii="Arial" w:hAnsi="Arial" w:cs="Arial"/>
                <w:b/>
                <w:bCs/>
                <w:sz w:val="12"/>
                <w:szCs w:val="12"/>
              </w:rPr>
            </w:pPr>
            <w:proofErr w:type="spellStart"/>
            <w:r w:rsidRPr="00EC3F1C">
              <w:rPr>
                <w:rFonts w:ascii="Arial" w:hAnsi="Arial" w:cs="Arial"/>
                <w:b/>
                <w:bCs/>
                <w:sz w:val="12"/>
                <w:szCs w:val="12"/>
              </w:rPr>
              <w:t>Citation</w:t>
            </w:r>
            <w:proofErr w:type="spellEnd"/>
            <w:r w:rsidRPr="00EC3F1C">
              <w:rPr>
                <w:rFonts w:ascii="Arial" w:hAnsi="Arial" w:cs="Arial"/>
                <w:b/>
                <w:bCs/>
                <w:sz w:val="12"/>
                <w:szCs w:val="12"/>
              </w:rPr>
              <w:t>:</w:t>
            </w:r>
          </w:p>
        </w:tc>
        <w:tc>
          <w:tcPr>
            <w:tcW w:w="6086" w:type="dxa"/>
            <w:shd w:val="clear" w:color="auto" w:fill="EEF0D8"/>
          </w:tcPr>
          <w:p w14:paraId="1C56C72D" w14:textId="03BC260A" w:rsidR="00FA1521" w:rsidRPr="00EC3F1C" w:rsidRDefault="00D638AA" w:rsidP="00FA1521">
            <w:pPr>
              <w:jc w:val="both"/>
              <w:rPr>
                <w:rFonts w:ascii="Arial" w:hAnsi="Arial" w:cs="Arial"/>
                <w:sz w:val="12"/>
                <w:szCs w:val="12"/>
              </w:rPr>
            </w:pPr>
            <w:r w:rsidRPr="00EC3F1C">
              <w:rPr>
                <w:rFonts w:ascii="Arial" w:hAnsi="Arial" w:cs="Arial"/>
                <w:color w:val="DB0000"/>
                <w:sz w:val="12"/>
                <w:szCs w:val="12"/>
              </w:rPr>
              <w:t xml:space="preserve">Examples: </w:t>
            </w:r>
            <w:r w:rsidRPr="00EC3F1C">
              <w:rPr>
                <w:rFonts w:ascii="Arial" w:hAnsi="Arial" w:cs="Arial"/>
                <w:sz w:val="12"/>
                <w:szCs w:val="12"/>
              </w:rPr>
              <w:t xml:space="preserve">Munandar, R., Ristanti, C. I., Nurhidayati, N., Busyairi, A., &amp; Rokhmat, J. (2022). </w:t>
            </w:r>
            <w:proofErr w:type="spellStart"/>
            <w:r w:rsidRPr="00EC3F1C">
              <w:rPr>
                <w:rFonts w:ascii="Arial" w:hAnsi="Arial" w:cs="Arial"/>
                <w:sz w:val="12"/>
                <w:szCs w:val="12"/>
              </w:rPr>
              <w:t>Analysis</w:t>
            </w:r>
            <w:proofErr w:type="spellEnd"/>
            <w:r w:rsidRPr="00EC3F1C">
              <w:rPr>
                <w:rFonts w:ascii="Arial" w:hAnsi="Arial" w:cs="Arial"/>
                <w:sz w:val="12"/>
                <w:szCs w:val="12"/>
              </w:rPr>
              <w:t xml:space="preserve"> </w:t>
            </w:r>
            <w:proofErr w:type="spellStart"/>
            <w:r w:rsidR="00EC3F1C" w:rsidRPr="00EC3F1C">
              <w:rPr>
                <w:rFonts w:ascii="Arial" w:hAnsi="Arial" w:cs="Arial"/>
                <w:sz w:val="12"/>
                <w:szCs w:val="12"/>
              </w:rPr>
              <w:t>of</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the</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Potential</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of</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Ethnoscience-Based</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Physics</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Learning</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to</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Increase</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the</w:t>
            </w:r>
            <w:proofErr w:type="spellEnd"/>
            <w:r w:rsidR="00EC3F1C" w:rsidRPr="00EC3F1C">
              <w:rPr>
                <w:rFonts w:ascii="Arial" w:hAnsi="Arial" w:cs="Arial"/>
                <w:sz w:val="12"/>
                <w:szCs w:val="12"/>
              </w:rPr>
              <w:t xml:space="preserve"> Love </w:t>
            </w:r>
            <w:proofErr w:type="spellStart"/>
            <w:r w:rsidR="00EC3F1C" w:rsidRPr="00EC3F1C">
              <w:rPr>
                <w:rFonts w:ascii="Arial" w:hAnsi="Arial" w:cs="Arial"/>
                <w:sz w:val="12"/>
                <w:szCs w:val="12"/>
              </w:rPr>
              <w:t>of</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Local</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Culture</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of</w:t>
            </w:r>
            <w:proofErr w:type="spellEnd"/>
            <w:r w:rsidR="00EC3F1C" w:rsidRPr="00EC3F1C">
              <w:rPr>
                <w:rFonts w:ascii="Arial" w:hAnsi="Arial" w:cs="Arial"/>
                <w:sz w:val="12"/>
                <w:szCs w:val="12"/>
              </w:rPr>
              <w:t xml:space="preserve"> </w:t>
            </w:r>
            <w:proofErr w:type="spellStart"/>
            <w:r w:rsidR="00EC3F1C" w:rsidRPr="00EC3F1C">
              <w:rPr>
                <w:rFonts w:ascii="Arial" w:hAnsi="Arial" w:cs="Arial"/>
                <w:sz w:val="12"/>
                <w:szCs w:val="12"/>
              </w:rPr>
              <w:t>the</w:t>
            </w:r>
            <w:proofErr w:type="spellEnd"/>
            <w:r w:rsidR="00EC3F1C" w:rsidRPr="00EC3F1C">
              <w:rPr>
                <w:rFonts w:ascii="Arial" w:hAnsi="Arial" w:cs="Arial"/>
                <w:sz w:val="12"/>
                <w:szCs w:val="12"/>
              </w:rPr>
              <w:t xml:space="preserve"> </w:t>
            </w:r>
            <w:r w:rsidRPr="00EC3F1C">
              <w:rPr>
                <w:rFonts w:ascii="Arial" w:hAnsi="Arial" w:cs="Arial"/>
                <w:sz w:val="12"/>
                <w:szCs w:val="12"/>
              </w:rPr>
              <w:t xml:space="preserve">Bima </w:t>
            </w:r>
            <w:proofErr w:type="spellStart"/>
            <w:r w:rsidRPr="00EC3F1C">
              <w:rPr>
                <w:rFonts w:ascii="Arial" w:hAnsi="Arial" w:cs="Arial"/>
                <w:sz w:val="12"/>
                <w:szCs w:val="12"/>
              </w:rPr>
              <w:t>community</w:t>
            </w:r>
            <w:proofErr w:type="spellEnd"/>
            <w:r w:rsidRPr="00EC3F1C">
              <w:rPr>
                <w:rFonts w:ascii="Arial" w:hAnsi="Arial" w:cs="Arial"/>
                <w:sz w:val="12"/>
                <w:szCs w:val="12"/>
              </w:rPr>
              <w:t xml:space="preserve">: </w:t>
            </w:r>
            <w:proofErr w:type="spellStart"/>
            <w:r w:rsidRPr="00EC3F1C">
              <w:rPr>
                <w:rFonts w:ascii="Arial" w:hAnsi="Arial" w:cs="Arial"/>
                <w:sz w:val="12"/>
                <w:szCs w:val="12"/>
              </w:rPr>
              <w:t>education</w:t>
            </w:r>
            <w:proofErr w:type="spellEnd"/>
            <w:r w:rsidRPr="00EC3F1C">
              <w:rPr>
                <w:rFonts w:ascii="Arial" w:hAnsi="Arial" w:cs="Arial"/>
                <w:sz w:val="12"/>
                <w:szCs w:val="12"/>
              </w:rPr>
              <w:t>. </w:t>
            </w:r>
            <w:proofErr w:type="spellStart"/>
            <w:r w:rsidRPr="00EC3F1C">
              <w:rPr>
                <w:rFonts w:ascii="Arial" w:hAnsi="Arial" w:cs="Arial"/>
                <w:i/>
                <w:iCs/>
                <w:sz w:val="12"/>
                <w:szCs w:val="12"/>
              </w:rPr>
              <w:t>Journal</w:t>
            </w:r>
            <w:proofErr w:type="spellEnd"/>
            <w:r w:rsidRPr="00EC3F1C">
              <w:rPr>
                <w:rFonts w:ascii="Arial" w:hAnsi="Arial" w:cs="Arial"/>
                <w:i/>
                <w:iCs/>
                <w:sz w:val="12"/>
                <w:szCs w:val="12"/>
              </w:rPr>
              <w:t xml:space="preserve"> </w:t>
            </w:r>
            <w:proofErr w:type="spellStart"/>
            <w:r w:rsidRPr="00EC3F1C">
              <w:rPr>
                <w:rFonts w:ascii="Arial" w:hAnsi="Arial" w:cs="Arial"/>
                <w:i/>
                <w:iCs/>
                <w:sz w:val="12"/>
                <w:szCs w:val="12"/>
              </w:rPr>
              <w:t>of</w:t>
            </w:r>
            <w:proofErr w:type="spellEnd"/>
            <w:r w:rsidRPr="00EC3F1C">
              <w:rPr>
                <w:rFonts w:ascii="Arial" w:hAnsi="Arial" w:cs="Arial"/>
                <w:i/>
                <w:iCs/>
                <w:sz w:val="12"/>
                <w:szCs w:val="12"/>
              </w:rPr>
              <w:t xml:space="preserve"> Science Technology </w:t>
            </w:r>
            <w:proofErr w:type="spellStart"/>
            <w:r w:rsidRPr="00EC3F1C">
              <w:rPr>
                <w:rFonts w:ascii="Arial" w:hAnsi="Arial" w:cs="Arial"/>
                <w:i/>
                <w:iCs/>
                <w:sz w:val="12"/>
                <w:szCs w:val="12"/>
              </w:rPr>
              <w:t>and</w:t>
            </w:r>
            <w:proofErr w:type="spellEnd"/>
            <w:r w:rsidRPr="00EC3F1C">
              <w:rPr>
                <w:rFonts w:ascii="Arial" w:hAnsi="Arial" w:cs="Arial"/>
                <w:i/>
                <w:iCs/>
                <w:sz w:val="12"/>
                <w:szCs w:val="12"/>
              </w:rPr>
              <w:t xml:space="preserve"> </w:t>
            </w:r>
            <w:proofErr w:type="spellStart"/>
            <w:r w:rsidRPr="00EC3F1C">
              <w:rPr>
                <w:rFonts w:ascii="Arial" w:hAnsi="Arial" w:cs="Arial"/>
                <w:i/>
                <w:iCs/>
                <w:sz w:val="12"/>
                <w:szCs w:val="12"/>
              </w:rPr>
              <w:t>Education</w:t>
            </w:r>
            <w:proofErr w:type="spellEnd"/>
            <w:r w:rsidRPr="00EC3F1C">
              <w:rPr>
                <w:rFonts w:ascii="Arial" w:hAnsi="Arial" w:cs="Arial"/>
                <w:sz w:val="12"/>
                <w:szCs w:val="12"/>
              </w:rPr>
              <w:t xml:space="preserve">, </w:t>
            </w:r>
            <w:r w:rsidRPr="00EC3F1C">
              <w:rPr>
                <w:rFonts w:ascii="Arial" w:hAnsi="Arial" w:cs="Arial"/>
                <w:i/>
                <w:iCs/>
                <w:sz w:val="12"/>
                <w:szCs w:val="12"/>
              </w:rPr>
              <w:t>4</w:t>
            </w:r>
            <w:r w:rsidRPr="00EC3F1C">
              <w:rPr>
                <w:rFonts w:ascii="Arial" w:hAnsi="Arial" w:cs="Arial"/>
                <w:sz w:val="12"/>
                <w:szCs w:val="12"/>
              </w:rPr>
              <w:t xml:space="preserve">(1). 1-10. </w:t>
            </w:r>
            <w:hyperlink r:id="rId10" w:history="1">
              <w:r w:rsidR="00324E10" w:rsidRPr="00EC3F1C">
                <w:rPr>
                  <w:rStyle w:val="Hyperlink"/>
                  <w:rFonts w:ascii="Arial" w:hAnsi="Arial" w:cs="Arial"/>
                  <w:sz w:val="12"/>
                  <w:szCs w:val="12"/>
                </w:rPr>
                <w:t>https://doi.org/10.29303/jppfi.v4i1.169</w:t>
              </w:r>
            </w:hyperlink>
            <w:r w:rsidR="00324E10" w:rsidRPr="00EC3F1C">
              <w:rPr>
                <w:rFonts w:ascii="Arial" w:hAnsi="Arial" w:cs="Arial"/>
                <w:sz w:val="12"/>
                <w:szCs w:val="12"/>
              </w:rPr>
              <w:t xml:space="preserve">  </w:t>
            </w:r>
            <w:r w:rsidRPr="00EC3F1C">
              <w:rPr>
                <w:rFonts w:ascii="Arial" w:hAnsi="Arial" w:cs="Arial"/>
                <w:color w:val="DB0000"/>
                <w:sz w:val="12"/>
                <w:szCs w:val="12"/>
              </w:rPr>
              <w:t>(APA Format 6pt)</w:t>
            </w:r>
          </w:p>
        </w:tc>
      </w:tr>
    </w:tbl>
    <w:p w14:paraId="559D90C8" w14:textId="77777777" w:rsidR="00FA1521" w:rsidRPr="00EC3F1C" w:rsidRDefault="00FA1521" w:rsidP="00FA1521">
      <w:pPr>
        <w:spacing w:after="0" w:line="240" w:lineRule="auto"/>
        <w:jc w:val="both"/>
        <w:rPr>
          <w:rFonts w:ascii="Arial" w:hAnsi="Arial" w:cs="Arial"/>
          <w:sz w:val="20"/>
          <w:szCs w:val="20"/>
        </w:rPr>
      </w:pPr>
    </w:p>
    <w:p w14:paraId="4E233992" w14:textId="0CAAE798" w:rsidR="004B02EB" w:rsidRPr="00EC3F1C" w:rsidRDefault="0074774A" w:rsidP="009D47C5">
      <w:pPr>
        <w:spacing w:after="0" w:line="240" w:lineRule="auto"/>
        <w:rPr>
          <w:rFonts w:ascii="Arial" w:hAnsi="Arial" w:cs="Arial"/>
          <w:b/>
          <w:bCs/>
          <w:sz w:val="18"/>
          <w:szCs w:val="18"/>
        </w:rPr>
      </w:pPr>
      <w:r w:rsidRPr="00EC3F1C">
        <w:rPr>
          <w:rFonts w:ascii="Arial" w:hAnsi="Arial" w:cs="Arial"/>
          <w:b/>
          <w:bCs/>
          <w:sz w:val="18"/>
          <w:szCs w:val="18"/>
        </w:rPr>
        <w:t xml:space="preserve">Introduction </w:t>
      </w:r>
      <w:r w:rsidRPr="00EC3F1C">
        <w:rPr>
          <w:rFonts w:ascii="Arial" w:hAnsi="Arial" w:cs="Arial"/>
          <w:color w:val="ED0000"/>
          <w:sz w:val="18"/>
          <w:szCs w:val="18"/>
        </w:rPr>
        <w:t>(9pt)</w:t>
      </w:r>
    </w:p>
    <w:p w14:paraId="20E57121" w14:textId="77777777" w:rsidR="00D638AA" w:rsidRPr="00EC3F1C" w:rsidRDefault="00D638AA" w:rsidP="009D47C5">
      <w:pPr>
        <w:shd w:val="clear" w:color="auto" w:fill="FFFFFF"/>
        <w:spacing w:after="0" w:line="240" w:lineRule="auto"/>
        <w:ind w:firstLine="426"/>
        <w:jc w:val="both"/>
        <w:textAlignment w:val="baseline"/>
        <w:rPr>
          <w:rFonts w:ascii="Arial" w:eastAsia="Times New Roman" w:hAnsi="Arial" w:cs="Arial"/>
          <w:color w:val="000000"/>
          <w:sz w:val="18"/>
          <w:szCs w:val="18"/>
        </w:rPr>
      </w:pPr>
      <w:r w:rsidRPr="00EC3F1C">
        <w:rPr>
          <w:rFonts w:ascii="Arial" w:eastAsia="Times New Roman" w:hAnsi="Arial" w:cs="Arial"/>
          <w:color w:val="000000"/>
          <w:sz w:val="18"/>
          <w:szCs w:val="18"/>
        </w:rPr>
        <w:t xml:space="preserve">The introduction must contain (in order) general background, a review of the </w:t>
      </w:r>
      <w:proofErr w:type="spellStart"/>
      <w:r w:rsidRPr="00EC3F1C">
        <w:rPr>
          <w:rFonts w:ascii="Arial" w:eastAsia="Times New Roman" w:hAnsi="Arial" w:cs="Arial"/>
          <w:color w:val="000000"/>
          <w:sz w:val="18"/>
          <w:szCs w:val="18"/>
        </w:rPr>
        <w:t>previous</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literature</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i/>
          <w:iCs/>
          <w:color w:val="000000"/>
          <w:sz w:val="18"/>
          <w:szCs w:val="18"/>
          <w:bdr w:val="none" w:sz="0" w:space="0" w:color="auto" w:frame="1"/>
        </w:rPr>
        <w:t>state</w:t>
      </w:r>
      <w:proofErr w:type="spellEnd"/>
      <w:r w:rsidRPr="00EC3F1C">
        <w:rPr>
          <w:rFonts w:ascii="Arial" w:eastAsia="Times New Roman" w:hAnsi="Arial" w:cs="Arial"/>
          <w:i/>
          <w:iCs/>
          <w:color w:val="000000"/>
          <w:sz w:val="18"/>
          <w:szCs w:val="18"/>
          <w:bdr w:val="none" w:sz="0" w:space="0" w:color="auto" w:frame="1"/>
        </w:rPr>
        <w:t xml:space="preserve"> </w:t>
      </w:r>
      <w:proofErr w:type="spellStart"/>
      <w:r w:rsidRPr="00EC3F1C">
        <w:rPr>
          <w:rFonts w:ascii="Arial" w:eastAsia="Times New Roman" w:hAnsi="Arial" w:cs="Arial"/>
          <w:i/>
          <w:iCs/>
          <w:color w:val="000000"/>
          <w:sz w:val="18"/>
          <w:szCs w:val="18"/>
          <w:bdr w:val="none" w:sz="0" w:space="0" w:color="auto" w:frame="1"/>
        </w:rPr>
        <w:t>of</w:t>
      </w:r>
      <w:proofErr w:type="spellEnd"/>
      <w:r w:rsidRPr="00EC3F1C">
        <w:rPr>
          <w:rFonts w:ascii="Arial" w:eastAsia="Times New Roman" w:hAnsi="Arial" w:cs="Arial"/>
          <w:i/>
          <w:iCs/>
          <w:color w:val="000000"/>
          <w:sz w:val="18"/>
          <w:szCs w:val="18"/>
          <w:bdr w:val="none" w:sz="0" w:space="0" w:color="auto" w:frame="1"/>
        </w:rPr>
        <w:t xml:space="preserve"> </w:t>
      </w:r>
      <w:proofErr w:type="spellStart"/>
      <w:r w:rsidRPr="00EC3F1C">
        <w:rPr>
          <w:rFonts w:ascii="Arial" w:eastAsia="Times New Roman" w:hAnsi="Arial" w:cs="Arial"/>
          <w:i/>
          <w:iCs/>
          <w:color w:val="000000"/>
          <w:sz w:val="18"/>
          <w:szCs w:val="18"/>
          <w:bdr w:val="none" w:sz="0" w:space="0" w:color="auto" w:frame="1"/>
        </w:rPr>
        <w:t>the</w:t>
      </w:r>
      <w:proofErr w:type="spellEnd"/>
      <w:r w:rsidRPr="00EC3F1C">
        <w:rPr>
          <w:rFonts w:ascii="Arial" w:eastAsia="Times New Roman" w:hAnsi="Arial" w:cs="Arial"/>
          <w:i/>
          <w:iCs/>
          <w:color w:val="000000"/>
          <w:sz w:val="18"/>
          <w:szCs w:val="18"/>
          <w:bdr w:val="none" w:sz="0" w:space="0" w:color="auto" w:frame="1"/>
        </w:rPr>
        <w:t xml:space="preserve"> </w:t>
      </w:r>
      <w:proofErr w:type="spellStart"/>
      <w:r w:rsidRPr="00EC3F1C">
        <w:rPr>
          <w:rFonts w:ascii="Arial" w:eastAsia="Times New Roman" w:hAnsi="Arial" w:cs="Arial"/>
          <w:i/>
          <w:iCs/>
          <w:color w:val="000000"/>
          <w:sz w:val="18"/>
          <w:szCs w:val="18"/>
          <w:bdr w:val="none" w:sz="0" w:space="0" w:color="auto" w:frame="1"/>
        </w:rPr>
        <w:t>art</w:t>
      </w:r>
      <w:proofErr w:type="spellEnd"/>
      <w:r w:rsidRPr="00EC3F1C">
        <w:rPr>
          <w:rFonts w:ascii="Arial" w:eastAsia="Times New Roman" w:hAnsi="Arial" w:cs="Arial"/>
          <w:color w:val="000000"/>
          <w:sz w:val="18"/>
          <w:szCs w:val="18"/>
        </w:rPr>
        <w:t xml:space="preserve">) as </w:t>
      </w:r>
      <w:proofErr w:type="spellStart"/>
      <w:r w:rsidRPr="00EC3F1C">
        <w:rPr>
          <w:rFonts w:ascii="Arial" w:eastAsia="Times New Roman" w:hAnsi="Arial" w:cs="Arial"/>
          <w:color w:val="000000"/>
          <w:sz w:val="18"/>
          <w:szCs w:val="18"/>
        </w:rPr>
        <w:t>the</w:t>
      </w:r>
      <w:proofErr w:type="spellEnd"/>
      <w:r w:rsidRPr="00EC3F1C">
        <w:rPr>
          <w:rFonts w:ascii="Arial" w:eastAsia="Times New Roman" w:hAnsi="Arial" w:cs="Arial"/>
          <w:color w:val="000000"/>
          <w:sz w:val="18"/>
          <w:szCs w:val="18"/>
        </w:rPr>
        <w:t xml:space="preserve"> basis for the statement of scientific novelty of the article, the statement of scientific novelty, and the problem of research or hypothesis. At the end of the introduction, the purpose of the article study must be written. In the format of scientific articles, there is no literature review as in the research report, but it is manifested in the form of a previous </w:t>
      </w:r>
      <w:proofErr w:type="spellStart"/>
      <w:r w:rsidRPr="00EC3F1C">
        <w:rPr>
          <w:rFonts w:ascii="Arial" w:eastAsia="Times New Roman" w:hAnsi="Arial" w:cs="Arial"/>
          <w:color w:val="000000"/>
          <w:sz w:val="18"/>
          <w:szCs w:val="18"/>
        </w:rPr>
        <w:t>literature</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review</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i/>
          <w:iCs/>
          <w:color w:val="000000"/>
          <w:sz w:val="18"/>
          <w:szCs w:val="18"/>
          <w:bdr w:val="none" w:sz="0" w:space="0" w:color="auto" w:frame="1"/>
        </w:rPr>
        <w:t>state</w:t>
      </w:r>
      <w:proofErr w:type="spellEnd"/>
      <w:r w:rsidRPr="00EC3F1C">
        <w:rPr>
          <w:rFonts w:ascii="Arial" w:eastAsia="Times New Roman" w:hAnsi="Arial" w:cs="Arial"/>
          <w:i/>
          <w:iCs/>
          <w:color w:val="000000"/>
          <w:sz w:val="18"/>
          <w:szCs w:val="18"/>
          <w:bdr w:val="none" w:sz="0" w:space="0" w:color="auto" w:frame="1"/>
        </w:rPr>
        <w:t xml:space="preserve"> </w:t>
      </w:r>
      <w:proofErr w:type="spellStart"/>
      <w:r w:rsidRPr="00EC3F1C">
        <w:rPr>
          <w:rFonts w:ascii="Arial" w:eastAsia="Times New Roman" w:hAnsi="Arial" w:cs="Arial"/>
          <w:i/>
          <w:iCs/>
          <w:color w:val="000000"/>
          <w:sz w:val="18"/>
          <w:szCs w:val="18"/>
          <w:bdr w:val="none" w:sz="0" w:space="0" w:color="auto" w:frame="1"/>
        </w:rPr>
        <w:t>of</w:t>
      </w:r>
      <w:proofErr w:type="spellEnd"/>
      <w:r w:rsidRPr="00EC3F1C">
        <w:rPr>
          <w:rFonts w:ascii="Arial" w:eastAsia="Times New Roman" w:hAnsi="Arial" w:cs="Arial"/>
          <w:i/>
          <w:iCs/>
          <w:color w:val="000000"/>
          <w:sz w:val="18"/>
          <w:szCs w:val="18"/>
          <w:bdr w:val="none" w:sz="0" w:space="0" w:color="auto" w:frame="1"/>
        </w:rPr>
        <w:t xml:space="preserve"> </w:t>
      </w:r>
      <w:proofErr w:type="spellStart"/>
      <w:r w:rsidRPr="00EC3F1C">
        <w:rPr>
          <w:rFonts w:ascii="Arial" w:eastAsia="Times New Roman" w:hAnsi="Arial" w:cs="Arial"/>
          <w:i/>
          <w:iCs/>
          <w:color w:val="000000"/>
          <w:sz w:val="18"/>
          <w:szCs w:val="18"/>
          <w:bdr w:val="none" w:sz="0" w:space="0" w:color="auto" w:frame="1"/>
        </w:rPr>
        <w:t>the</w:t>
      </w:r>
      <w:proofErr w:type="spellEnd"/>
      <w:r w:rsidRPr="00EC3F1C">
        <w:rPr>
          <w:rFonts w:ascii="Arial" w:eastAsia="Times New Roman" w:hAnsi="Arial" w:cs="Arial"/>
          <w:i/>
          <w:iCs/>
          <w:color w:val="000000"/>
          <w:sz w:val="18"/>
          <w:szCs w:val="18"/>
          <w:bdr w:val="none" w:sz="0" w:space="0" w:color="auto" w:frame="1"/>
        </w:rPr>
        <w:t xml:space="preserve"> </w:t>
      </w:r>
      <w:proofErr w:type="spellStart"/>
      <w:r w:rsidRPr="00EC3F1C">
        <w:rPr>
          <w:rFonts w:ascii="Arial" w:eastAsia="Times New Roman" w:hAnsi="Arial" w:cs="Arial"/>
          <w:i/>
          <w:iCs/>
          <w:color w:val="000000"/>
          <w:sz w:val="18"/>
          <w:szCs w:val="18"/>
          <w:bdr w:val="none" w:sz="0" w:space="0" w:color="auto" w:frame="1"/>
        </w:rPr>
        <w:t>art</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to</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show</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the</w:t>
      </w:r>
      <w:proofErr w:type="spellEnd"/>
      <w:r w:rsidRPr="00EC3F1C">
        <w:rPr>
          <w:rFonts w:ascii="Arial" w:eastAsia="Times New Roman" w:hAnsi="Arial" w:cs="Arial"/>
          <w:color w:val="000000"/>
          <w:sz w:val="18"/>
          <w:szCs w:val="18"/>
        </w:rPr>
        <w:t xml:space="preserve"> scientific novelty of the article.</w:t>
      </w:r>
    </w:p>
    <w:p w14:paraId="441491A6" w14:textId="77777777" w:rsidR="00D638AA" w:rsidRPr="00EC3F1C" w:rsidRDefault="00D638AA" w:rsidP="009D47C5">
      <w:pPr>
        <w:shd w:val="clear" w:color="auto" w:fill="FFFFFF"/>
        <w:spacing w:after="0" w:line="240" w:lineRule="auto"/>
        <w:ind w:firstLine="720"/>
        <w:jc w:val="both"/>
        <w:textAlignment w:val="baseline"/>
        <w:rPr>
          <w:rFonts w:ascii="Arial" w:eastAsia="Times New Roman" w:hAnsi="Arial" w:cs="Arial"/>
          <w:color w:val="000000"/>
          <w:sz w:val="18"/>
          <w:szCs w:val="18"/>
        </w:rPr>
      </w:pPr>
    </w:p>
    <w:p w14:paraId="64E8F8DA" w14:textId="0AD22119" w:rsidR="00D638AA" w:rsidRPr="00EC3F1C" w:rsidRDefault="00D638AA" w:rsidP="009D47C5">
      <w:pPr>
        <w:shd w:val="clear" w:color="auto" w:fill="FFFFFF"/>
        <w:spacing w:after="0" w:line="240" w:lineRule="auto"/>
        <w:textAlignment w:val="baseline"/>
        <w:rPr>
          <w:rFonts w:ascii="Arial" w:eastAsia="Times New Roman" w:hAnsi="Arial" w:cs="Arial"/>
          <w:b/>
          <w:bCs/>
          <w:color w:val="000000"/>
          <w:sz w:val="18"/>
          <w:szCs w:val="18"/>
        </w:rPr>
      </w:pPr>
      <w:r w:rsidRPr="00EC3F1C">
        <w:rPr>
          <w:rFonts w:ascii="Arial" w:eastAsia="Times New Roman" w:hAnsi="Arial" w:cs="Arial"/>
          <w:b/>
          <w:bCs/>
          <w:color w:val="000000"/>
          <w:sz w:val="18"/>
          <w:szCs w:val="18"/>
        </w:rPr>
        <w:t xml:space="preserve">Method </w:t>
      </w:r>
      <w:r w:rsidR="0074774A" w:rsidRPr="00EC3F1C">
        <w:rPr>
          <w:rFonts w:ascii="Arial" w:eastAsia="Times New Roman" w:hAnsi="Arial" w:cs="Arial"/>
          <w:color w:val="ED0000"/>
          <w:sz w:val="18"/>
          <w:szCs w:val="18"/>
        </w:rPr>
        <w:t>(9pt)</w:t>
      </w:r>
    </w:p>
    <w:p w14:paraId="2AA5182D" w14:textId="0BD1A58B" w:rsidR="00803684" w:rsidRPr="00EC3F1C" w:rsidRDefault="00797AC3" w:rsidP="009D47C5">
      <w:pPr>
        <w:shd w:val="clear" w:color="auto" w:fill="FFFFFF"/>
        <w:spacing w:after="0" w:line="240" w:lineRule="auto"/>
        <w:ind w:firstLine="426"/>
        <w:jc w:val="both"/>
        <w:textAlignment w:val="baseline"/>
        <w:rPr>
          <w:rFonts w:ascii="Arial" w:eastAsia="Times New Roman" w:hAnsi="Arial" w:cs="Arial"/>
          <w:color w:val="000000"/>
          <w:sz w:val="18"/>
          <w:szCs w:val="18"/>
        </w:rPr>
      </w:pPr>
      <w:r w:rsidRPr="00EC3F1C">
        <w:rPr>
          <w:rFonts w:ascii="Arial" w:eastAsia="Times New Roman" w:hAnsi="Arial" w:cs="Arial"/>
          <w:color w:val="000000"/>
          <w:sz w:val="18"/>
          <w:szCs w:val="18"/>
        </w:rPr>
        <w:t>The research method contains the methods used starting from Research Type, Research Object, Data and Data Sources, Research Time, Data Collection Method, Data Analysis, Presentation of Analysis Results, and Data Validity. The method should contain equations, locations and graphs regarding the research used by the researcher.</w:t>
      </w:r>
    </w:p>
    <w:p w14:paraId="72852B71" w14:textId="77777777" w:rsidR="0074774A" w:rsidRPr="00EC3F1C" w:rsidRDefault="0074774A" w:rsidP="009D47C5">
      <w:pPr>
        <w:shd w:val="clear" w:color="auto" w:fill="FFFFFF"/>
        <w:spacing w:after="0" w:line="240" w:lineRule="auto"/>
        <w:jc w:val="both"/>
        <w:textAlignment w:val="baseline"/>
        <w:rPr>
          <w:rFonts w:ascii="Arial" w:eastAsia="Times New Roman" w:hAnsi="Arial" w:cs="Arial"/>
          <w:b/>
          <w:bCs/>
          <w:color w:val="000000"/>
          <w:sz w:val="18"/>
          <w:szCs w:val="18"/>
        </w:rPr>
      </w:pPr>
    </w:p>
    <w:p w14:paraId="71D48DA7" w14:textId="0F8316DA" w:rsidR="00803684" w:rsidRPr="00EC3F1C" w:rsidRDefault="0074774A" w:rsidP="009D47C5">
      <w:pPr>
        <w:shd w:val="clear" w:color="auto" w:fill="FFFFFF"/>
        <w:spacing w:after="0" w:line="240" w:lineRule="auto"/>
        <w:jc w:val="both"/>
        <w:textAlignment w:val="baseline"/>
        <w:rPr>
          <w:rFonts w:ascii="Arial" w:eastAsia="Times New Roman" w:hAnsi="Arial" w:cs="Arial"/>
          <w:b/>
          <w:bCs/>
          <w:color w:val="000000"/>
          <w:sz w:val="18"/>
          <w:szCs w:val="18"/>
        </w:rPr>
      </w:pPr>
      <w:r w:rsidRPr="00EC3F1C">
        <w:rPr>
          <w:rFonts w:ascii="Arial" w:eastAsia="Times New Roman" w:hAnsi="Arial" w:cs="Arial"/>
          <w:b/>
          <w:bCs/>
          <w:color w:val="000000"/>
          <w:sz w:val="18"/>
          <w:szCs w:val="18"/>
        </w:rPr>
        <w:t xml:space="preserve">Results and Discussion </w:t>
      </w:r>
      <w:r w:rsidRPr="00EC3F1C">
        <w:rPr>
          <w:rFonts w:ascii="Arial" w:eastAsia="Times New Roman" w:hAnsi="Arial" w:cs="Arial"/>
          <w:color w:val="ED0000"/>
          <w:sz w:val="18"/>
          <w:szCs w:val="18"/>
        </w:rPr>
        <w:t>(9pt)</w:t>
      </w:r>
    </w:p>
    <w:p w14:paraId="1B9F26B7" w14:textId="77777777" w:rsidR="00803684" w:rsidRPr="00EC3F1C" w:rsidRDefault="00803684" w:rsidP="009D47C5">
      <w:pPr>
        <w:shd w:val="clear" w:color="auto" w:fill="FFFFFF"/>
        <w:spacing w:after="0" w:line="240" w:lineRule="auto"/>
        <w:ind w:firstLine="426"/>
        <w:jc w:val="both"/>
        <w:textAlignment w:val="baseline"/>
        <w:rPr>
          <w:rFonts w:ascii="Arial" w:eastAsia="Times New Roman" w:hAnsi="Arial" w:cs="Arial"/>
          <w:color w:val="000000"/>
          <w:sz w:val="18"/>
          <w:szCs w:val="18"/>
        </w:rPr>
      </w:pPr>
      <w:r w:rsidRPr="00EC3F1C">
        <w:rPr>
          <w:rFonts w:ascii="Arial" w:eastAsia="Times New Roman" w:hAnsi="Arial" w:cs="Arial"/>
          <w:color w:val="000000"/>
          <w:sz w:val="18"/>
          <w:szCs w:val="18"/>
        </w:rPr>
        <w:t xml:space="preserve">The results and discussions contain the results of research findings and their discussion scientifically. </w:t>
      </w:r>
      <w:proofErr w:type="spellStart"/>
      <w:r w:rsidRPr="00EC3F1C">
        <w:rPr>
          <w:rFonts w:ascii="Arial" w:eastAsia="Times New Roman" w:hAnsi="Arial" w:cs="Arial"/>
          <w:color w:val="000000"/>
          <w:sz w:val="18"/>
          <w:szCs w:val="18"/>
        </w:rPr>
        <w:t>Write</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down</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the</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i/>
          <w:iCs/>
          <w:color w:val="000000"/>
          <w:sz w:val="18"/>
          <w:szCs w:val="18"/>
          <w:bdr w:val="none" w:sz="0" w:space="0" w:color="auto" w:frame="1"/>
        </w:rPr>
        <w:t>scientific</w:t>
      </w:r>
      <w:proofErr w:type="spellEnd"/>
      <w:r w:rsidRPr="00EC3F1C">
        <w:rPr>
          <w:rFonts w:ascii="Arial" w:eastAsia="Times New Roman" w:hAnsi="Arial" w:cs="Arial"/>
          <w:i/>
          <w:iCs/>
          <w:color w:val="000000"/>
          <w:sz w:val="18"/>
          <w:szCs w:val="18"/>
          <w:bdr w:val="none" w:sz="0" w:space="0" w:color="auto" w:frame="1"/>
        </w:rPr>
        <w:t xml:space="preserve"> </w:t>
      </w:r>
      <w:proofErr w:type="spellStart"/>
      <w:r w:rsidRPr="00EC3F1C">
        <w:rPr>
          <w:rFonts w:ascii="Arial" w:eastAsia="Times New Roman" w:hAnsi="Arial" w:cs="Arial"/>
          <w:i/>
          <w:iCs/>
          <w:color w:val="000000"/>
          <w:sz w:val="18"/>
          <w:szCs w:val="18"/>
          <w:bdr w:val="none" w:sz="0" w:space="0" w:color="auto" w:frame="1"/>
        </w:rPr>
        <w:t>findings</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obtained</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from</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the</w:t>
      </w:r>
      <w:proofErr w:type="spellEnd"/>
      <w:r w:rsidRPr="00EC3F1C">
        <w:rPr>
          <w:rFonts w:ascii="Arial" w:eastAsia="Times New Roman" w:hAnsi="Arial" w:cs="Arial"/>
          <w:color w:val="000000"/>
          <w:sz w:val="18"/>
          <w:szCs w:val="18"/>
        </w:rPr>
        <w:t xml:space="preserve"> results of the research that has been carried out but must be supported by adequate data. The scientific findings referred to here are not the data obtained from the research results. The scientific findings should be scientifically explained including: What are the scientific findings obtained?  Why is that possible? Why is variable trend like that? All these questions must be explained scientifically, not only descriptively, if necessary supported by adequate basic scientific phenomena. In addition, it must also be explained that it is comparable to the results of other researchers who have almost the same topic. The research results </w:t>
      </w:r>
      <w:r w:rsidRPr="00EC3F1C">
        <w:rPr>
          <w:rFonts w:ascii="Arial" w:eastAsia="Times New Roman" w:hAnsi="Arial" w:cs="Arial"/>
          <w:color w:val="000000"/>
          <w:sz w:val="18"/>
          <w:szCs w:val="18"/>
        </w:rPr>
        <w:lastRenderedPageBreak/>
        <w:t xml:space="preserve">and findings must be able to answer the research hypothesis in </w:t>
      </w:r>
      <w:proofErr w:type="spellStart"/>
      <w:r w:rsidRPr="00EC3F1C">
        <w:rPr>
          <w:rFonts w:ascii="Arial" w:eastAsia="Times New Roman" w:hAnsi="Arial" w:cs="Arial"/>
          <w:color w:val="000000"/>
          <w:sz w:val="18"/>
          <w:szCs w:val="18"/>
        </w:rPr>
        <w:t>the</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preliminary</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section</w:t>
      </w:r>
      <w:proofErr w:type="spellEnd"/>
      <w:r w:rsidRPr="00EC3F1C">
        <w:rPr>
          <w:rFonts w:ascii="Arial" w:eastAsia="Times New Roman" w:hAnsi="Arial" w:cs="Arial"/>
          <w:color w:val="000000"/>
          <w:sz w:val="18"/>
          <w:szCs w:val="18"/>
        </w:rPr>
        <w:t>.</w:t>
      </w:r>
    </w:p>
    <w:p w14:paraId="11EC459C" w14:textId="77777777" w:rsidR="003B299C" w:rsidRPr="00EC3F1C" w:rsidRDefault="003B299C"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
    <w:p w14:paraId="0BD06F65" w14:textId="7D8928B9" w:rsidR="00803684" w:rsidRPr="00EC3F1C" w:rsidRDefault="00803684" w:rsidP="009D47C5">
      <w:pPr>
        <w:shd w:val="clear" w:color="auto" w:fill="FFFFFF"/>
        <w:spacing w:after="0" w:line="240" w:lineRule="auto"/>
        <w:textAlignment w:val="baseline"/>
        <w:rPr>
          <w:rFonts w:ascii="Arial" w:eastAsia="Times New Roman" w:hAnsi="Arial" w:cs="Arial"/>
          <w:b/>
          <w:bCs/>
          <w:color w:val="000000"/>
          <w:sz w:val="18"/>
          <w:szCs w:val="18"/>
        </w:rPr>
      </w:pPr>
      <w:r w:rsidRPr="00EC3F1C">
        <w:rPr>
          <w:rFonts w:ascii="Arial" w:eastAsia="Times New Roman" w:hAnsi="Arial" w:cs="Arial"/>
          <w:b/>
          <w:bCs/>
          <w:color w:val="000000"/>
          <w:sz w:val="18"/>
          <w:szCs w:val="18"/>
          <w:bdr w:val="none" w:sz="0" w:space="0" w:color="auto" w:frame="1"/>
        </w:rPr>
        <w:t xml:space="preserve">Conclusion </w:t>
      </w:r>
      <w:r w:rsidR="0074774A" w:rsidRPr="00EC3F1C">
        <w:rPr>
          <w:rFonts w:ascii="Arial" w:eastAsia="Times New Roman" w:hAnsi="Arial" w:cs="Arial"/>
          <w:color w:val="ED0000"/>
          <w:sz w:val="18"/>
          <w:szCs w:val="18"/>
        </w:rPr>
        <w:t>(9pt)</w:t>
      </w:r>
    </w:p>
    <w:p w14:paraId="368DEAC5" w14:textId="6EBDD116" w:rsidR="004C2A42" w:rsidRPr="00EC3F1C" w:rsidRDefault="00803684" w:rsidP="009D47C5">
      <w:pPr>
        <w:shd w:val="clear" w:color="auto" w:fill="FFFFFF"/>
        <w:spacing w:after="0" w:line="240" w:lineRule="auto"/>
        <w:ind w:firstLine="426"/>
        <w:jc w:val="both"/>
        <w:textAlignment w:val="baseline"/>
        <w:rPr>
          <w:rFonts w:ascii="Arial" w:eastAsia="Times New Roman" w:hAnsi="Arial" w:cs="Arial"/>
          <w:b/>
          <w:bCs/>
          <w:color w:val="000000"/>
          <w:sz w:val="18"/>
          <w:szCs w:val="18"/>
          <w:bdr w:val="none" w:sz="0" w:space="0" w:color="auto" w:frame="1"/>
        </w:rPr>
      </w:pPr>
      <w:r w:rsidRPr="00EC3F1C">
        <w:rPr>
          <w:rFonts w:ascii="Arial" w:eastAsia="Times New Roman" w:hAnsi="Arial" w:cs="Arial"/>
          <w:color w:val="000000"/>
          <w:sz w:val="18"/>
          <w:szCs w:val="18"/>
        </w:rPr>
        <w:t xml:space="preserve">Conclusions describe the answers to the hypothesis and/or the purpose of the research or scientific findings obtained. The conclusion does not contain a repetition of the results and discussions, but rather a summary of the overall findings as expected in the purpose or hypothesis. </w:t>
      </w:r>
    </w:p>
    <w:p w14:paraId="0D5BCC1E" w14:textId="77777777" w:rsidR="00DA1C43" w:rsidRPr="00EC3F1C" w:rsidRDefault="00DA1C43"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
    <w:p w14:paraId="405D4538" w14:textId="6A37A9FB" w:rsidR="004C2A42" w:rsidRPr="00EC3F1C" w:rsidRDefault="00EC3F1C" w:rsidP="009D47C5">
      <w:pPr>
        <w:shd w:val="clear" w:color="auto" w:fill="FFFFFF"/>
        <w:spacing w:after="0" w:line="240" w:lineRule="auto"/>
        <w:textAlignment w:val="baseline"/>
        <w:rPr>
          <w:rFonts w:ascii="Arial" w:eastAsia="Times New Roman" w:hAnsi="Arial" w:cs="Arial"/>
          <w:color w:val="000000"/>
          <w:sz w:val="18"/>
          <w:szCs w:val="18"/>
        </w:rPr>
      </w:pPr>
      <w:proofErr w:type="spellStart"/>
      <w:r w:rsidRPr="006672DE">
        <w:rPr>
          <w:rFonts w:ascii="Arial" w:eastAsia="Times New Roman" w:hAnsi="Arial"/>
          <w:b/>
          <w:bCs/>
          <w:color w:val="000000"/>
          <w:sz w:val="18"/>
          <w:szCs w:val="18"/>
        </w:rPr>
        <w:t>Acknowledgments</w:t>
      </w:r>
      <w:proofErr w:type="spellEnd"/>
      <w:r w:rsidR="004C2A42" w:rsidRPr="00EC3F1C">
        <w:rPr>
          <w:rFonts w:ascii="Arial" w:eastAsia="Times New Roman" w:hAnsi="Arial" w:cs="Arial"/>
          <w:b/>
          <w:bCs/>
          <w:color w:val="000000"/>
          <w:sz w:val="18"/>
          <w:szCs w:val="18"/>
          <w:bdr w:val="none" w:sz="0" w:space="0" w:color="auto" w:frame="1"/>
        </w:rPr>
        <w:t xml:space="preserve"> </w:t>
      </w:r>
      <w:r w:rsidR="004C2A42" w:rsidRPr="00EC3F1C">
        <w:rPr>
          <w:rFonts w:ascii="Arial" w:eastAsia="Times New Roman" w:hAnsi="Arial" w:cs="Arial"/>
          <w:color w:val="ED0000"/>
          <w:sz w:val="18"/>
          <w:szCs w:val="18"/>
          <w:bdr w:val="none" w:sz="0" w:space="0" w:color="auto" w:frame="1"/>
        </w:rPr>
        <w:t>(9pt) (</w:t>
      </w:r>
      <w:proofErr w:type="spellStart"/>
      <w:r w:rsidR="004C2A42" w:rsidRPr="00EC3F1C">
        <w:rPr>
          <w:rFonts w:ascii="Arial" w:eastAsia="Times New Roman" w:hAnsi="Arial" w:cs="Arial"/>
          <w:i/>
          <w:color w:val="ED0000"/>
          <w:sz w:val="18"/>
          <w:szCs w:val="18"/>
          <w:bdr w:val="none" w:sz="0" w:space="0" w:color="auto" w:frame="1"/>
        </w:rPr>
        <w:t>Optional</w:t>
      </w:r>
      <w:proofErr w:type="spellEnd"/>
      <w:r w:rsidR="004C2A42" w:rsidRPr="00EC3F1C">
        <w:rPr>
          <w:rFonts w:ascii="Arial" w:eastAsia="Times New Roman" w:hAnsi="Arial" w:cs="Arial"/>
          <w:color w:val="ED0000"/>
          <w:sz w:val="18"/>
          <w:szCs w:val="18"/>
          <w:bdr w:val="none" w:sz="0" w:space="0" w:color="auto" w:frame="1"/>
        </w:rPr>
        <w:t>)</w:t>
      </w:r>
    </w:p>
    <w:p w14:paraId="55355660" w14:textId="43FD3917" w:rsidR="004C2A42" w:rsidRPr="00EC3F1C" w:rsidRDefault="004C2A42" w:rsidP="009D47C5">
      <w:pPr>
        <w:shd w:val="clear" w:color="auto" w:fill="FFFFFF"/>
        <w:spacing w:after="0" w:line="240" w:lineRule="auto"/>
        <w:ind w:firstLine="426"/>
        <w:jc w:val="both"/>
        <w:textAlignment w:val="baseline"/>
        <w:rPr>
          <w:rFonts w:ascii="Arial" w:eastAsia="Times New Roman" w:hAnsi="Arial" w:cs="Arial"/>
          <w:color w:val="000000"/>
          <w:sz w:val="18"/>
          <w:szCs w:val="18"/>
        </w:rPr>
      </w:pPr>
      <w:proofErr w:type="spellStart"/>
      <w:r w:rsidRPr="00EC3F1C">
        <w:rPr>
          <w:rFonts w:ascii="Arial" w:eastAsia="Times New Roman" w:hAnsi="Arial" w:cs="Arial"/>
          <w:color w:val="000000"/>
          <w:sz w:val="18"/>
          <w:szCs w:val="18"/>
        </w:rPr>
        <w:t>Thanks</w:t>
      </w:r>
      <w:proofErr w:type="spellEnd"/>
      <w:r w:rsid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giving</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is</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mainly</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addressed</w:t>
      </w:r>
      <w:proofErr w:type="spellEnd"/>
      <w:r w:rsidRPr="00EC3F1C">
        <w:rPr>
          <w:rFonts w:ascii="Arial" w:eastAsia="Times New Roman" w:hAnsi="Arial" w:cs="Arial"/>
          <w:color w:val="000000"/>
          <w:sz w:val="18"/>
          <w:szCs w:val="18"/>
        </w:rPr>
        <w:t xml:space="preserve"> to research funders or donors. Gratitude can also be conveyed to those who assisted in the implementation of the research.</w:t>
      </w:r>
    </w:p>
    <w:p w14:paraId="7A3F8354" w14:textId="77777777" w:rsidR="004C2A42" w:rsidRPr="00EC3F1C" w:rsidRDefault="004C2A42" w:rsidP="009D47C5">
      <w:pPr>
        <w:shd w:val="clear" w:color="auto" w:fill="FFFFFF"/>
        <w:spacing w:after="0" w:line="240" w:lineRule="auto"/>
        <w:ind w:firstLine="720"/>
        <w:jc w:val="both"/>
        <w:textAlignment w:val="baseline"/>
        <w:rPr>
          <w:rFonts w:ascii="Arial" w:eastAsia="Times New Roman" w:hAnsi="Arial" w:cs="Arial"/>
          <w:color w:val="000000"/>
          <w:sz w:val="18"/>
          <w:szCs w:val="18"/>
        </w:rPr>
      </w:pPr>
    </w:p>
    <w:p w14:paraId="719E2147" w14:textId="2B66C2C3" w:rsidR="004C2A42" w:rsidRPr="00EC3F1C" w:rsidRDefault="00EC3F1C" w:rsidP="009D47C5">
      <w:pPr>
        <w:shd w:val="clear" w:color="auto" w:fill="FFFFFF"/>
        <w:spacing w:after="0" w:line="240" w:lineRule="auto"/>
        <w:textAlignment w:val="baseline"/>
        <w:rPr>
          <w:rFonts w:ascii="Arial" w:eastAsia="Times New Roman" w:hAnsi="Arial" w:cs="Arial"/>
          <w:color w:val="000000"/>
          <w:sz w:val="18"/>
          <w:szCs w:val="18"/>
        </w:rPr>
      </w:pPr>
      <w:proofErr w:type="spellStart"/>
      <w:r w:rsidRPr="00EC3F1C">
        <w:rPr>
          <w:rFonts w:ascii="Arial" w:eastAsia="Times New Roman" w:hAnsi="Arial" w:cs="Arial"/>
          <w:b/>
          <w:bCs/>
          <w:color w:val="000000"/>
          <w:sz w:val="18"/>
          <w:szCs w:val="18"/>
          <w:bdr w:val="none" w:sz="0" w:space="0" w:color="auto" w:frame="1"/>
        </w:rPr>
        <w:t>References</w:t>
      </w:r>
      <w:proofErr w:type="spellEnd"/>
      <w:r w:rsidR="004C2A42" w:rsidRPr="00EC3F1C">
        <w:rPr>
          <w:rFonts w:ascii="Arial" w:eastAsia="Times New Roman" w:hAnsi="Arial" w:cs="Arial"/>
          <w:b/>
          <w:bCs/>
          <w:color w:val="000000"/>
          <w:sz w:val="18"/>
          <w:szCs w:val="18"/>
          <w:bdr w:val="none" w:sz="0" w:space="0" w:color="auto" w:frame="1"/>
        </w:rPr>
        <w:t xml:space="preserve"> </w:t>
      </w:r>
      <w:r w:rsidR="004C2A42" w:rsidRPr="00EC3F1C">
        <w:rPr>
          <w:rFonts w:ascii="Arial" w:eastAsia="Times New Roman" w:hAnsi="Arial" w:cs="Arial"/>
          <w:color w:val="ED0000"/>
          <w:sz w:val="18"/>
          <w:szCs w:val="18"/>
        </w:rPr>
        <w:t>(9pt)</w:t>
      </w:r>
    </w:p>
    <w:p w14:paraId="5A6F930F" w14:textId="5E7C9873" w:rsidR="004C2A42" w:rsidRPr="00646016" w:rsidRDefault="004C2A42" w:rsidP="009D47C5">
      <w:pPr>
        <w:shd w:val="clear" w:color="auto" w:fill="FFFFFF"/>
        <w:spacing w:after="0" w:line="240" w:lineRule="auto"/>
        <w:ind w:firstLine="426"/>
        <w:jc w:val="both"/>
        <w:textAlignment w:val="baseline"/>
        <w:rPr>
          <w:rFonts w:ascii="Arial" w:eastAsia="Times New Roman" w:hAnsi="Arial" w:cs="Arial"/>
          <w:b/>
          <w:bCs/>
          <w:color w:val="000000"/>
          <w:sz w:val="18"/>
          <w:szCs w:val="18"/>
        </w:rPr>
      </w:pPr>
      <w:r w:rsidRPr="00EC3F1C">
        <w:rPr>
          <w:rFonts w:ascii="Arial" w:eastAsia="Times New Roman" w:hAnsi="Arial" w:cs="Arial"/>
          <w:color w:val="000000"/>
          <w:sz w:val="18"/>
          <w:szCs w:val="18"/>
        </w:rPr>
        <w:t xml:space="preserve">All references referenced in the text of the article must be listed in the Bibliography section. The bibliography must contain reference libraries derived from primary sources (scientific journals and at least 80% of the total bibliography) published in the last 10 (ten) years. </w:t>
      </w:r>
      <w:r w:rsidR="001426CE" w:rsidRPr="00EC3F1C">
        <w:rPr>
          <w:rFonts w:ascii="Arial" w:eastAsia="Times New Roman" w:hAnsi="Arial" w:cs="Arial"/>
          <w:b/>
          <w:color w:val="000000"/>
          <w:sz w:val="18"/>
          <w:szCs w:val="18"/>
        </w:rPr>
        <w:t xml:space="preserve">The </w:t>
      </w:r>
      <w:proofErr w:type="spellStart"/>
      <w:r w:rsidR="00EC3F1C" w:rsidRPr="00EC3F1C">
        <w:rPr>
          <w:rFonts w:ascii="Arial" w:eastAsia="Times New Roman" w:hAnsi="Arial" w:cs="Arial"/>
          <w:b/>
          <w:color w:val="000000"/>
          <w:sz w:val="18"/>
          <w:szCs w:val="18"/>
        </w:rPr>
        <w:t>references</w:t>
      </w:r>
      <w:proofErr w:type="spellEnd"/>
      <w:r w:rsidR="001426CE" w:rsidRPr="00EC3F1C">
        <w:rPr>
          <w:rFonts w:ascii="Arial" w:eastAsia="Times New Roman" w:hAnsi="Arial" w:cs="Arial"/>
          <w:b/>
          <w:color w:val="000000"/>
          <w:sz w:val="18"/>
          <w:szCs w:val="18"/>
        </w:rPr>
        <w:t xml:space="preserve"> has </w:t>
      </w:r>
      <w:proofErr w:type="spellStart"/>
      <w:r w:rsidR="001426CE" w:rsidRPr="00EC3F1C">
        <w:rPr>
          <w:rFonts w:ascii="Arial" w:eastAsia="Times New Roman" w:hAnsi="Arial" w:cs="Arial"/>
          <w:b/>
          <w:color w:val="000000"/>
          <w:sz w:val="18"/>
          <w:szCs w:val="18"/>
        </w:rPr>
        <w:t>at</w:t>
      </w:r>
      <w:proofErr w:type="spellEnd"/>
      <w:r w:rsidR="001426CE" w:rsidRPr="00EC3F1C">
        <w:rPr>
          <w:rFonts w:ascii="Arial" w:eastAsia="Times New Roman" w:hAnsi="Arial" w:cs="Arial"/>
          <w:b/>
          <w:color w:val="000000"/>
          <w:sz w:val="18"/>
          <w:szCs w:val="18"/>
        </w:rPr>
        <w:t xml:space="preserve"> </w:t>
      </w:r>
      <w:proofErr w:type="spellStart"/>
      <w:r w:rsidR="001426CE" w:rsidRPr="00EC3F1C">
        <w:rPr>
          <w:rFonts w:ascii="Arial" w:eastAsia="Times New Roman" w:hAnsi="Arial" w:cs="Arial"/>
          <w:b/>
          <w:color w:val="000000"/>
          <w:sz w:val="18"/>
          <w:szCs w:val="18"/>
        </w:rPr>
        <w:t>least</w:t>
      </w:r>
      <w:proofErr w:type="spellEnd"/>
      <w:r w:rsidR="001426CE" w:rsidRPr="00EC3F1C">
        <w:rPr>
          <w:rFonts w:ascii="Arial" w:eastAsia="Times New Roman" w:hAnsi="Arial" w:cs="Arial"/>
          <w:b/>
          <w:color w:val="000000"/>
          <w:sz w:val="18"/>
          <w:szCs w:val="18"/>
        </w:rPr>
        <w:t xml:space="preserve"> 15 references, for example, 10 scientific articles and 5 books</w:t>
      </w:r>
      <w:r w:rsidRPr="00EC3F1C">
        <w:rPr>
          <w:rFonts w:ascii="Arial" w:eastAsia="Times New Roman" w:hAnsi="Arial" w:cs="Arial"/>
          <w:color w:val="000000"/>
          <w:sz w:val="18"/>
          <w:szCs w:val="18"/>
        </w:rPr>
        <w:t xml:space="preserve">. Writing a reference system in the text of an article and writing a bibliography should be done using a reference management application program such as: </w:t>
      </w:r>
      <w:r w:rsidRPr="00646016">
        <w:rPr>
          <w:rFonts w:ascii="Arial" w:eastAsia="Times New Roman" w:hAnsi="Arial" w:cs="Arial"/>
          <w:b/>
          <w:bCs/>
          <w:color w:val="000000"/>
          <w:sz w:val="18"/>
          <w:szCs w:val="18"/>
        </w:rPr>
        <w:t xml:space="preserve">Mendeley, End Note, </w:t>
      </w:r>
      <w:proofErr w:type="spellStart"/>
      <w:r w:rsidRPr="00646016">
        <w:rPr>
          <w:rFonts w:ascii="Arial" w:eastAsia="Times New Roman" w:hAnsi="Arial" w:cs="Arial"/>
          <w:b/>
          <w:bCs/>
          <w:color w:val="000000"/>
          <w:sz w:val="18"/>
          <w:szCs w:val="18"/>
        </w:rPr>
        <w:t>or</w:t>
      </w:r>
      <w:proofErr w:type="spellEnd"/>
      <w:r w:rsidRPr="00646016">
        <w:rPr>
          <w:rFonts w:ascii="Arial" w:eastAsia="Times New Roman" w:hAnsi="Arial" w:cs="Arial"/>
          <w:b/>
          <w:bCs/>
          <w:color w:val="000000"/>
          <w:sz w:val="18"/>
          <w:szCs w:val="18"/>
        </w:rPr>
        <w:t xml:space="preserve"> </w:t>
      </w:r>
      <w:proofErr w:type="spellStart"/>
      <w:r w:rsidRPr="00646016">
        <w:rPr>
          <w:rFonts w:ascii="Arial" w:eastAsia="Times New Roman" w:hAnsi="Arial" w:cs="Arial"/>
          <w:b/>
          <w:bCs/>
          <w:color w:val="000000"/>
          <w:sz w:val="18"/>
          <w:szCs w:val="18"/>
        </w:rPr>
        <w:t>Zotero</w:t>
      </w:r>
      <w:proofErr w:type="spellEnd"/>
      <w:r w:rsidRPr="00646016">
        <w:rPr>
          <w:rFonts w:ascii="Arial" w:eastAsia="Times New Roman" w:hAnsi="Arial" w:cs="Arial"/>
          <w:b/>
          <w:bCs/>
          <w:color w:val="000000"/>
          <w:sz w:val="18"/>
          <w:szCs w:val="18"/>
        </w:rPr>
        <w:t xml:space="preserve">, </w:t>
      </w:r>
      <w:proofErr w:type="spellStart"/>
      <w:r w:rsidRPr="00646016">
        <w:rPr>
          <w:rFonts w:ascii="Arial" w:eastAsia="Times New Roman" w:hAnsi="Arial" w:cs="Arial"/>
          <w:b/>
          <w:bCs/>
          <w:color w:val="000000"/>
          <w:sz w:val="18"/>
          <w:szCs w:val="18"/>
        </w:rPr>
        <w:t>or</w:t>
      </w:r>
      <w:proofErr w:type="spellEnd"/>
      <w:r w:rsidRPr="00646016">
        <w:rPr>
          <w:rFonts w:ascii="Arial" w:eastAsia="Times New Roman" w:hAnsi="Arial" w:cs="Arial"/>
          <w:b/>
          <w:bCs/>
          <w:color w:val="000000"/>
          <w:sz w:val="18"/>
          <w:szCs w:val="18"/>
        </w:rPr>
        <w:t xml:space="preserve"> </w:t>
      </w:r>
      <w:proofErr w:type="spellStart"/>
      <w:r w:rsidRPr="00646016">
        <w:rPr>
          <w:rFonts w:ascii="Arial" w:eastAsia="Times New Roman" w:hAnsi="Arial" w:cs="Arial"/>
          <w:b/>
          <w:bCs/>
          <w:color w:val="000000"/>
          <w:sz w:val="18"/>
          <w:szCs w:val="18"/>
        </w:rPr>
        <w:t>others</w:t>
      </w:r>
      <w:proofErr w:type="spellEnd"/>
      <w:r w:rsidRPr="00646016">
        <w:rPr>
          <w:rFonts w:ascii="Arial" w:eastAsia="Times New Roman" w:hAnsi="Arial" w:cs="Arial"/>
          <w:b/>
          <w:bCs/>
          <w:color w:val="000000"/>
          <w:sz w:val="18"/>
          <w:szCs w:val="18"/>
        </w:rPr>
        <w:t>.</w:t>
      </w:r>
    </w:p>
    <w:p w14:paraId="05698071" w14:textId="77777777" w:rsidR="004C2A42" w:rsidRPr="00EC3F1C" w:rsidRDefault="004C2A42"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
    <w:p w14:paraId="1DDAE72D" w14:textId="53EA4D38" w:rsidR="00EC3F1C" w:rsidRPr="00EC3F1C" w:rsidRDefault="00EC3F1C" w:rsidP="009D47C5">
      <w:pPr>
        <w:shd w:val="clear" w:color="auto" w:fill="FFFFFF"/>
        <w:spacing w:after="0" w:line="240" w:lineRule="auto"/>
        <w:textAlignment w:val="baseline"/>
        <w:rPr>
          <w:rFonts w:ascii="Arial" w:eastAsia="Times New Roman" w:hAnsi="Arial" w:cs="Arial"/>
          <w:b/>
          <w:bCs/>
          <w:color w:val="EE0000"/>
          <w:sz w:val="18"/>
          <w:szCs w:val="18"/>
          <w:bdr w:val="none" w:sz="0" w:space="0" w:color="auto" w:frame="1"/>
        </w:rPr>
      </w:pPr>
      <w:r w:rsidRPr="00EC3F1C">
        <w:rPr>
          <w:rFonts w:ascii="Arial" w:eastAsia="Times New Roman" w:hAnsi="Arial" w:cs="Arial"/>
          <w:b/>
          <w:bCs/>
          <w:color w:val="EE0000"/>
          <w:sz w:val="18"/>
          <w:szCs w:val="18"/>
          <w:bdr w:val="none" w:sz="0" w:space="0" w:color="auto" w:frame="1"/>
        </w:rPr>
        <w:t>NOTE:</w:t>
      </w:r>
    </w:p>
    <w:p w14:paraId="3B71284C" w14:textId="09F1D73D" w:rsidR="004C2A42" w:rsidRPr="00EC3F1C" w:rsidRDefault="004C2A42"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roofErr w:type="spellStart"/>
      <w:r w:rsidRPr="00EC3F1C">
        <w:rPr>
          <w:rFonts w:ascii="Arial" w:eastAsia="Times New Roman" w:hAnsi="Arial" w:cs="Arial"/>
          <w:b/>
          <w:bCs/>
          <w:color w:val="000000"/>
          <w:sz w:val="18"/>
          <w:szCs w:val="18"/>
          <w:bdr w:val="none" w:sz="0" w:space="0" w:color="auto" w:frame="1"/>
        </w:rPr>
        <w:t>Table</w:t>
      </w:r>
      <w:proofErr w:type="spellEnd"/>
      <w:r w:rsidRPr="00EC3F1C">
        <w:rPr>
          <w:rFonts w:ascii="Arial" w:eastAsia="Times New Roman" w:hAnsi="Arial" w:cs="Arial"/>
          <w:b/>
          <w:bCs/>
          <w:color w:val="000000"/>
          <w:sz w:val="18"/>
          <w:szCs w:val="18"/>
          <w:bdr w:val="none" w:sz="0" w:space="0" w:color="auto" w:frame="1"/>
        </w:rPr>
        <w:t xml:space="preserve"> Format</w:t>
      </w:r>
    </w:p>
    <w:p w14:paraId="7F23BCC1" w14:textId="77777777" w:rsidR="004C2A42" w:rsidRPr="00EC3F1C" w:rsidRDefault="004C2A42" w:rsidP="009D47C5">
      <w:pPr>
        <w:spacing w:after="0" w:line="240" w:lineRule="auto"/>
        <w:ind w:left="993" w:hanging="993"/>
        <w:jc w:val="center"/>
        <w:rPr>
          <w:rFonts w:ascii="Arial" w:hAnsi="Arial" w:cs="Arial"/>
          <w:sz w:val="16"/>
          <w:szCs w:val="16"/>
          <w:lang w:val="en-US"/>
        </w:rPr>
      </w:pPr>
      <w:r w:rsidRPr="00EC3F1C">
        <w:rPr>
          <w:rFonts w:ascii="Arial" w:hAnsi="Arial" w:cs="Arial"/>
          <w:b/>
          <w:bCs/>
          <w:sz w:val="16"/>
          <w:szCs w:val="16"/>
        </w:rPr>
        <w:t>Table 1.</w:t>
      </w:r>
      <w:r w:rsidRPr="00EC3F1C">
        <w:rPr>
          <w:rFonts w:ascii="Arial" w:hAnsi="Arial" w:cs="Arial"/>
          <w:sz w:val="16"/>
          <w:szCs w:val="16"/>
        </w:rPr>
        <w:t xml:space="preserve"> Using the format of a scientific table </w:t>
      </w:r>
      <w:r w:rsidRPr="00EC3F1C">
        <w:rPr>
          <w:rFonts w:ascii="Arial" w:hAnsi="Arial" w:cs="Arial"/>
          <w:color w:val="ED0000"/>
          <w:sz w:val="16"/>
          <w:szCs w:val="16"/>
        </w:rPr>
        <w:t>(8pt)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3490"/>
      </w:tblGrid>
      <w:tr w:rsidR="004C2A42" w:rsidRPr="00EC3F1C" w14:paraId="675C5711" w14:textId="77777777" w:rsidTr="0086099C">
        <w:trPr>
          <w:jc w:val="center"/>
        </w:trPr>
        <w:tc>
          <w:tcPr>
            <w:tcW w:w="4111" w:type="dxa"/>
            <w:tcBorders>
              <w:top w:val="single" w:sz="4" w:space="0" w:color="auto"/>
              <w:bottom w:val="single" w:sz="4" w:space="0" w:color="auto"/>
            </w:tcBorders>
            <w:vAlign w:val="center"/>
          </w:tcPr>
          <w:p w14:paraId="190D2D74" w14:textId="77777777" w:rsidR="004C2A42" w:rsidRPr="00EC3F1C" w:rsidRDefault="004C2A42" w:rsidP="009D47C5">
            <w:pPr>
              <w:pStyle w:val="DaftarParagraf"/>
              <w:spacing w:after="0" w:line="240" w:lineRule="auto"/>
              <w:ind w:left="0"/>
              <w:rPr>
                <w:rFonts w:ascii="Arial" w:hAnsi="Arial" w:cs="Arial"/>
                <w:sz w:val="16"/>
                <w:szCs w:val="16"/>
              </w:rPr>
            </w:pPr>
            <w:r w:rsidRPr="00EC3F1C">
              <w:rPr>
                <w:rFonts w:ascii="Arial" w:hAnsi="Arial" w:cs="Arial"/>
                <w:sz w:val="16"/>
                <w:szCs w:val="16"/>
              </w:rPr>
              <w:t>Value Interval</w:t>
            </w:r>
          </w:p>
        </w:tc>
        <w:tc>
          <w:tcPr>
            <w:tcW w:w="4851" w:type="dxa"/>
            <w:tcBorders>
              <w:top w:val="single" w:sz="4" w:space="0" w:color="auto"/>
              <w:bottom w:val="single" w:sz="4" w:space="0" w:color="auto"/>
            </w:tcBorders>
            <w:vAlign w:val="center"/>
          </w:tcPr>
          <w:p w14:paraId="29958000" w14:textId="77777777" w:rsidR="004C2A42" w:rsidRPr="00EC3F1C" w:rsidRDefault="004C2A42" w:rsidP="009D47C5">
            <w:pPr>
              <w:pStyle w:val="DaftarParagraf"/>
              <w:spacing w:after="0" w:line="240" w:lineRule="auto"/>
              <w:ind w:left="0"/>
              <w:rPr>
                <w:rFonts w:ascii="Arial" w:hAnsi="Arial" w:cs="Arial"/>
                <w:sz w:val="16"/>
                <w:szCs w:val="16"/>
              </w:rPr>
            </w:pPr>
            <w:r w:rsidRPr="00EC3F1C">
              <w:rPr>
                <w:rFonts w:ascii="Arial" w:hAnsi="Arial" w:cs="Arial"/>
                <w:sz w:val="16"/>
                <w:szCs w:val="16"/>
              </w:rPr>
              <w:t>Criterion</w:t>
            </w:r>
          </w:p>
        </w:tc>
      </w:tr>
      <w:tr w:rsidR="004C2A42" w:rsidRPr="00EC3F1C" w14:paraId="27585D4D" w14:textId="77777777" w:rsidTr="0086099C">
        <w:trPr>
          <w:jc w:val="center"/>
        </w:trPr>
        <w:tc>
          <w:tcPr>
            <w:tcW w:w="4111" w:type="dxa"/>
            <w:tcBorders>
              <w:top w:val="single" w:sz="4" w:space="0" w:color="auto"/>
            </w:tcBorders>
          </w:tcPr>
          <w:p w14:paraId="5C850390" w14:textId="77777777" w:rsidR="004C2A42" w:rsidRPr="00EC3F1C" w:rsidRDefault="004C2A42" w:rsidP="009D47C5">
            <w:pPr>
              <w:rPr>
                <w:rFonts w:ascii="Arial" w:hAnsi="Arial" w:cs="Arial"/>
                <w:sz w:val="16"/>
                <w:szCs w:val="16"/>
              </w:rPr>
            </w:pPr>
            <w:r w:rsidRPr="00EC3F1C">
              <w:rPr>
                <w:rFonts w:ascii="Arial" w:hAnsi="Arial" w:cs="Arial"/>
                <w:sz w:val="16"/>
                <w:szCs w:val="16"/>
              </w:rPr>
              <w:t>&gt; 3.6</w:t>
            </w:r>
          </w:p>
        </w:tc>
        <w:tc>
          <w:tcPr>
            <w:tcW w:w="4851" w:type="dxa"/>
            <w:tcBorders>
              <w:top w:val="single" w:sz="4" w:space="0" w:color="auto"/>
            </w:tcBorders>
          </w:tcPr>
          <w:p w14:paraId="75E683BA" w14:textId="77777777" w:rsidR="004C2A42" w:rsidRPr="00EC3F1C" w:rsidRDefault="004C2A42" w:rsidP="009D47C5">
            <w:pPr>
              <w:rPr>
                <w:rFonts w:ascii="Arial" w:hAnsi="Arial" w:cs="Arial"/>
                <w:sz w:val="16"/>
                <w:szCs w:val="16"/>
              </w:rPr>
            </w:pPr>
            <w:r w:rsidRPr="00EC3F1C">
              <w:rPr>
                <w:rFonts w:ascii="Arial" w:hAnsi="Arial" w:cs="Arial"/>
                <w:sz w:val="16"/>
                <w:szCs w:val="16"/>
              </w:rPr>
              <w:t>Highly Valid</w:t>
            </w:r>
          </w:p>
        </w:tc>
      </w:tr>
      <w:tr w:rsidR="004C2A42" w:rsidRPr="00EC3F1C" w14:paraId="71D0226A" w14:textId="77777777" w:rsidTr="0086099C">
        <w:trPr>
          <w:jc w:val="center"/>
        </w:trPr>
        <w:tc>
          <w:tcPr>
            <w:tcW w:w="4111" w:type="dxa"/>
          </w:tcPr>
          <w:p w14:paraId="040007A7" w14:textId="77777777" w:rsidR="004C2A42" w:rsidRPr="00EC3F1C" w:rsidRDefault="004C2A42" w:rsidP="009D47C5">
            <w:pPr>
              <w:rPr>
                <w:rFonts w:ascii="Arial" w:hAnsi="Arial" w:cs="Arial"/>
                <w:sz w:val="16"/>
                <w:szCs w:val="16"/>
              </w:rPr>
            </w:pPr>
            <w:r w:rsidRPr="00EC3F1C">
              <w:rPr>
                <w:rFonts w:ascii="Arial" w:hAnsi="Arial" w:cs="Arial"/>
                <w:sz w:val="16"/>
                <w:szCs w:val="16"/>
              </w:rPr>
              <w:t xml:space="preserve">2,8 – 3,6 </w:t>
            </w:r>
          </w:p>
        </w:tc>
        <w:tc>
          <w:tcPr>
            <w:tcW w:w="4851" w:type="dxa"/>
          </w:tcPr>
          <w:p w14:paraId="10323962" w14:textId="77777777" w:rsidR="004C2A42" w:rsidRPr="00EC3F1C" w:rsidRDefault="004C2A42" w:rsidP="009D47C5">
            <w:pPr>
              <w:rPr>
                <w:rFonts w:ascii="Arial" w:hAnsi="Arial" w:cs="Arial"/>
                <w:sz w:val="16"/>
                <w:szCs w:val="16"/>
              </w:rPr>
            </w:pPr>
            <w:r w:rsidRPr="00EC3F1C">
              <w:rPr>
                <w:rFonts w:ascii="Arial" w:hAnsi="Arial" w:cs="Arial"/>
                <w:sz w:val="16"/>
                <w:szCs w:val="16"/>
              </w:rPr>
              <w:t>Valid</w:t>
            </w:r>
          </w:p>
        </w:tc>
      </w:tr>
      <w:tr w:rsidR="004C2A42" w:rsidRPr="00EC3F1C" w14:paraId="31AC8FF9" w14:textId="77777777" w:rsidTr="0086099C">
        <w:trPr>
          <w:jc w:val="center"/>
        </w:trPr>
        <w:tc>
          <w:tcPr>
            <w:tcW w:w="4111" w:type="dxa"/>
          </w:tcPr>
          <w:p w14:paraId="58C53717" w14:textId="77777777" w:rsidR="004C2A42" w:rsidRPr="00EC3F1C" w:rsidRDefault="004C2A42" w:rsidP="009D47C5">
            <w:pPr>
              <w:rPr>
                <w:rFonts w:ascii="Arial" w:hAnsi="Arial" w:cs="Arial"/>
                <w:sz w:val="16"/>
                <w:szCs w:val="16"/>
              </w:rPr>
            </w:pPr>
            <w:r w:rsidRPr="00EC3F1C">
              <w:rPr>
                <w:rFonts w:ascii="Arial" w:hAnsi="Arial" w:cs="Arial"/>
                <w:sz w:val="16"/>
                <w:szCs w:val="16"/>
              </w:rPr>
              <w:t>1,9– 2,7</w:t>
            </w:r>
          </w:p>
        </w:tc>
        <w:tc>
          <w:tcPr>
            <w:tcW w:w="4851" w:type="dxa"/>
          </w:tcPr>
          <w:p w14:paraId="20DF4D7E" w14:textId="77777777" w:rsidR="004C2A42" w:rsidRPr="00EC3F1C" w:rsidRDefault="004C2A42" w:rsidP="009D47C5">
            <w:pPr>
              <w:rPr>
                <w:rFonts w:ascii="Arial" w:hAnsi="Arial" w:cs="Arial"/>
                <w:sz w:val="16"/>
                <w:szCs w:val="16"/>
              </w:rPr>
            </w:pPr>
            <w:r w:rsidRPr="00EC3F1C">
              <w:rPr>
                <w:rFonts w:ascii="Arial" w:hAnsi="Arial" w:cs="Arial"/>
                <w:sz w:val="16"/>
                <w:szCs w:val="16"/>
              </w:rPr>
              <w:t>Invalid</w:t>
            </w:r>
          </w:p>
        </w:tc>
      </w:tr>
      <w:tr w:rsidR="004C2A42" w:rsidRPr="00EC3F1C" w14:paraId="28493784" w14:textId="77777777" w:rsidTr="0086099C">
        <w:trPr>
          <w:jc w:val="center"/>
        </w:trPr>
        <w:tc>
          <w:tcPr>
            <w:tcW w:w="4111" w:type="dxa"/>
            <w:tcBorders>
              <w:bottom w:val="single" w:sz="4" w:space="0" w:color="auto"/>
            </w:tcBorders>
          </w:tcPr>
          <w:p w14:paraId="441C1BF3" w14:textId="77777777" w:rsidR="004C2A42" w:rsidRPr="00EC3F1C" w:rsidRDefault="004C2A42" w:rsidP="009D47C5">
            <w:pPr>
              <w:rPr>
                <w:rFonts w:ascii="Arial" w:hAnsi="Arial" w:cs="Arial"/>
                <w:sz w:val="16"/>
                <w:szCs w:val="16"/>
              </w:rPr>
            </w:pPr>
            <w:r w:rsidRPr="00EC3F1C">
              <w:rPr>
                <w:rFonts w:ascii="Arial" w:hAnsi="Arial" w:cs="Arial"/>
                <w:sz w:val="16"/>
                <w:szCs w:val="16"/>
              </w:rPr>
              <w:t>1,0– 1,8</w:t>
            </w:r>
          </w:p>
        </w:tc>
        <w:tc>
          <w:tcPr>
            <w:tcW w:w="4851" w:type="dxa"/>
            <w:tcBorders>
              <w:bottom w:val="single" w:sz="4" w:space="0" w:color="auto"/>
            </w:tcBorders>
          </w:tcPr>
          <w:p w14:paraId="0569009D" w14:textId="77777777" w:rsidR="004C2A42" w:rsidRPr="00EC3F1C" w:rsidRDefault="004C2A42" w:rsidP="009D47C5">
            <w:pPr>
              <w:rPr>
                <w:rFonts w:ascii="Arial" w:hAnsi="Arial" w:cs="Arial"/>
                <w:sz w:val="16"/>
                <w:szCs w:val="16"/>
              </w:rPr>
            </w:pPr>
            <w:r w:rsidRPr="00EC3F1C">
              <w:rPr>
                <w:rFonts w:ascii="Arial" w:hAnsi="Arial" w:cs="Arial"/>
                <w:sz w:val="16"/>
                <w:szCs w:val="16"/>
              </w:rPr>
              <w:t>Highly Invalid</w:t>
            </w:r>
          </w:p>
        </w:tc>
      </w:tr>
    </w:tbl>
    <w:p w14:paraId="1BE38A70" w14:textId="77777777" w:rsidR="004C2A42" w:rsidRDefault="004C2A42"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
    <w:p w14:paraId="6575F387" w14:textId="079F522E" w:rsidR="00EC3F1C" w:rsidRDefault="00EC3F1C"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proofErr w:type="spellStart"/>
      <w:r>
        <w:rPr>
          <w:rFonts w:ascii="Arial" w:eastAsia="Times New Roman" w:hAnsi="Arial" w:cs="Arial"/>
          <w:b/>
          <w:bCs/>
          <w:color w:val="000000"/>
          <w:sz w:val="18"/>
          <w:szCs w:val="18"/>
          <w:bdr w:val="none" w:sz="0" w:space="0" w:color="auto" w:frame="1"/>
        </w:rPr>
        <w:t>Graphs</w:t>
      </w:r>
      <w:proofErr w:type="spellEnd"/>
      <w:r>
        <w:rPr>
          <w:rFonts w:ascii="Arial" w:eastAsia="Times New Roman" w:hAnsi="Arial" w:cs="Arial"/>
          <w:b/>
          <w:bCs/>
          <w:color w:val="000000"/>
          <w:sz w:val="18"/>
          <w:szCs w:val="18"/>
          <w:bdr w:val="none" w:sz="0" w:space="0" w:color="auto" w:frame="1"/>
        </w:rPr>
        <w:t xml:space="preserve"> Format</w:t>
      </w:r>
    </w:p>
    <w:p w14:paraId="6D2046A2" w14:textId="348E00D0" w:rsidR="00EC3F1C" w:rsidRPr="00EC3F1C" w:rsidRDefault="00EC3F1C" w:rsidP="00EC3F1C">
      <w:pPr>
        <w:spacing w:after="0"/>
        <w:jc w:val="center"/>
        <w:rPr>
          <w:rFonts w:ascii="Arial" w:eastAsia="Book Antiqua" w:hAnsi="Arial" w:cs="Arial"/>
          <w:sz w:val="18"/>
          <w:szCs w:val="18"/>
        </w:rPr>
      </w:pPr>
      <w:r w:rsidRPr="00EC3F1C">
        <w:rPr>
          <w:rFonts w:ascii="Arial" w:eastAsia="Book Antiqua" w:hAnsi="Arial" w:cs="Arial"/>
          <w:noProof/>
          <w:sz w:val="18"/>
          <w:szCs w:val="18"/>
        </w:rPr>
        <w:drawing>
          <wp:inline distT="0" distB="0" distL="0" distR="0" wp14:anchorId="37EA1CB8" wp14:editId="63DB6097">
            <wp:extent cx="2651146" cy="1558775"/>
            <wp:effectExtent l="0" t="0" r="0" b="381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660411" cy="1564223"/>
                    </a:xfrm>
                    <a:prstGeom prst="rect">
                      <a:avLst/>
                    </a:prstGeom>
                    <a:ln/>
                  </pic:spPr>
                </pic:pic>
              </a:graphicData>
            </a:graphic>
          </wp:inline>
        </w:drawing>
      </w:r>
    </w:p>
    <w:p w14:paraId="21BD101F" w14:textId="3DA8B073" w:rsidR="00EC3F1C" w:rsidRPr="00EC3F1C" w:rsidRDefault="00EC3F1C" w:rsidP="00EC3F1C">
      <w:pPr>
        <w:jc w:val="center"/>
        <w:rPr>
          <w:rFonts w:ascii="Arial" w:eastAsia="Book Antiqua" w:hAnsi="Arial" w:cs="Arial"/>
          <w:sz w:val="16"/>
          <w:szCs w:val="16"/>
        </w:rPr>
      </w:pPr>
      <w:proofErr w:type="spellStart"/>
      <w:r w:rsidRPr="00EC3F1C">
        <w:rPr>
          <w:rFonts w:ascii="Arial" w:eastAsia="Book Antiqua" w:hAnsi="Arial" w:cs="Arial"/>
          <w:b/>
          <w:sz w:val="16"/>
          <w:szCs w:val="16"/>
        </w:rPr>
        <w:t>Figure</w:t>
      </w:r>
      <w:proofErr w:type="spellEnd"/>
      <w:r w:rsidRPr="00EC3F1C">
        <w:rPr>
          <w:rFonts w:ascii="Arial" w:eastAsia="Book Antiqua" w:hAnsi="Arial" w:cs="Arial"/>
          <w:b/>
          <w:sz w:val="16"/>
          <w:szCs w:val="16"/>
        </w:rPr>
        <w:t xml:space="preserve"> 1</w:t>
      </w:r>
      <w:r w:rsidRPr="00EC3F1C">
        <w:rPr>
          <w:rFonts w:ascii="Arial" w:eastAsia="Book Antiqua" w:hAnsi="Arial" w:cs="Arial"/>
          <w:sz w:val="16"/>
          <w:szCs w:val="16"/>
        </w:rPr>
        <w:t xml:space="preserve">. </w:t>
      </w:r>
      <w:proofErr w:type="spellStart"/>
      <w:r w:rsidRPr="00EC3F1C">
        <w:rPr>
          <w:rFonts w:ascii="Arial" w:eastAsia="Book Antiqua" w:hAnsi="Arial" w:cs="Arial"/>
          <w:sz w:val="16"/>
          <w:szCs w:val="16"/>
        </w:rPr>
        <w:t>Attached</w:t>
      </w:r>
      <w:proofErr w:type="spellEnd"/>
      <w:r w:rsidRPr="00EC3F1C">
        <w:rPr>
          <w:rFonts w:ascii="Arial" w:eastAsia="Book Antiqua" w:hAnsi="Arial" w:cs="Arial"/>
          <w:sz w:val="16"/>
          <w:szCs w:val="16"/>
        </w:rPr>
        <w:t xml:space="preserve"> </w:t>
      </w:r>
      <w:proofErr w:type="spellStart"/>
      <w:r>
        <w:rPr>
          <w:rFonts w:ascii="Arial" w:eastAsia="Book Antiqua" w:hAnsi="Arial" w:cs="Arial"/>
          <w:sz w:val="16"/>
          <w:szCs w:val="16"/>
        </w:rPr>
        <w:t>F</w:t>
      </w:r>
      <w:r w:rsidRPr="00EC3F1C">
        <w:rPr>
          <w:rFonts w:ascii="Arial" w:eastAsia="Book Antiqua" w:hAnsi="Arial" w:cs="Arial"/>
          <w:sz w:val="16"/>
          <w:szCs w:val="16"/>
        </w:rPr>
        <w:t>igure</w:t>
      </w:r>
      <w:proofErr w:type="spellEnd"/>
      <w:r w:rsidRPr="00EC3F1C">
        <w:rPr>
          <w:rFonts w:ascii="Arial" w:eastAsia="Book Antiqua" w:hAnsi="Arial" w:cs="Arial"/>
          <w:sz w:val="16"/>
          <w:szCs w:val="16"/>
        </w:rPr>
        <w:t xml:space="preserve"> in </w:t>
      </w:r>
      <w:proofErr w:type="spellStart"/>
      <w:r>
        <w:rPr>
          <w:rFonts w:ascii="Arial" w:eastAsia="Book Antiqua" w:hAnsi="Arial" w:cs="Arial"/>
          <w:sz w:val="16"/>
          <w:szCs w:val="16"/>
        </w:rPr>
        <w:t>A</w:t>
      </w:r>
      <w:r w:rsidRPr="00EC3F1C">
        <w:rPr>
          <w:rFonts w:ascii="Arial" w:eastAsia="Book Antiqua" w:hAnsi="Arial" w:cs="Arial"/>
          <w:sz w:val="16"/>
          <w:szCs w:val="16"/>
        </w:rPr>
        <w:t>rticle</w:t>
      </w:r>
      <w:proofErr w:type="spellEnd"/>
      <w:r w:rsidRPr="00EC3F1C">
        <w:rPr>
          <w:rFonts w:ascii="Arial" w:eastAsia="Book Antiqua" w:hAnsi="Arial" w:cs="Arial"/>
          <w:color w:val="EE0000"/>
          <w:sz w:val="16"/>
          <w:szCs w:val="16"/>
        </w:rPr>
        <w:t xml:space="preserve"> (8pt)</w:t>
      </w:r>
    </w:p>
    <w:p w14:paraId="0342A91B" w14:textId="77777777" w:rsidR="004C2A42" w:rsidRPr="00EC3F1C" w:rsidRDefault="004C2A42" w:rsidP="009D47C5">
      <w:pPr>
        <w:shd w:val="clear" w:color="auto" w:fill="FFFFFF"/>
        <w:spacing w:after="0" w:line="240" w:lineRule="auto"/>
        <w:textAlignment w:val="baseline"/>
        <w:rPr>
          <w:rFonts w:ascii="Arial" w:eastAsia="Times New Roman" w:hAnsi="Arial" w:cs="Arial"/>
          <w:b/>
          <w:bCs/>
          <w:color w:val="000000"/>
          <w:sz w:val="18"/>
          <w:szCs w:val="18"/>
          <w:bdr w:val="none" w:sz="0" w:space="0" w:color="auto" w:frame="1"/>
        </w:rPr>
      </w:pPr>
      <w:r w:rsidRPr="00EC3F1C">
        <w:rPr>
          <w:rFonts w:ascii="Arial" w:eastAsia="Times New Roman" w:hAnsi="Arial" w:cs="Arial"/>
          <w:b/>
          <w:bCs/>
          <w:color w:val="000000"/>
          <w:sz w:val="18"/>
          <w:szCs w:val="18"/>
          <w:bdr w:val="none" w:sz="0" w:space="0" w:color="auto" w:frame="1"/>
        </w:rPr>
        <w:t>Image Format</w:t>
      </w:r>
    </w:p>
    <w:p w14:paraId="2F5E300D" w14:textId="77777777" w:rsidR="004C2A42" w:rsidRPr="00EC3F1C" w:rsidRDefault="004C2A42" w:rsidP="009D47C5">
      <w:pPr>
        <w:shd w:val="clear" w:color="auto" w:fill="FFFFFF"/>
        <w:spacing w:after="0" w:line="240" w:lineRule="auto"/>
        <w:jc w:val="center"/>
        <w:textAlignment w:val="baseline"/>
        <w:rPr>
          <w:rFonts w:ascii="Arial" w:eastAsia="Times New Roman" w:hAnsi="Arial" w:cs="Arial"/>
          <w:b/>
          <w:bCs/>
          <w:color w:val="000000"/>
          <w:sz w:val="18"/>
          <w:szCs w:val="18"/>
          <w:bdr w:val="none" w:sz="0" w:space="0" w:color="auto" w:frame="1"/>
        </w:rPr>
      </w:pPr>
      <w:r w:rsidRPr="00EC3F1C">
        <w:rPr>
          <w:rFonts w:ascii="Arial" w:hAnsi="Arial" w:cs="Arial"/>
          <w:noProof/>
        </w:rPr>
        <w:drawing>
          <wp:inline distT="0" distB="0" distL="0" distR="0" wp14:anchorId="69CBE4F0" wp14:editId="4E1AC3E5">
            <wp:extent cx="2250440" cy="1288415"/>
            <wp:effectExtent l="0" t="0" r="0" b="6985"/>
            <wp:docPr id="1149408593" name="Gambar 21" descr="Why Definition of Research Metho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ngapa Pengertian Metode Penelitia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0440" cy="1288415"/>
                    </a:xfrm>
                    <a:prstGeom prst="rect">
                      <a:avLst/>
                    </a:prstGeom>
                    <a:noFill/>
                    <a:ln>
                      <a:noFill/>
                    </a:ln>
                  </pic:spPr>
                </pic:pic>
              </a:graphicData>
            </a:graphic>
          </wp:inline>
        </w:drawing>
      </w:r>
    </w:p>
    <w:p w14:paraId="4B6621E4" w14:textId="11D06615" w:rsidR="004C2A42" w:rsidRPr="00EC3F1C" w:rsidRDefault="004C2A42" w:rsidP="009D47C5">
      <w:pPr>
        <w:shd w:val="clear" w:color="auto" w:fill="FFFFFF"/>
        <w:spacing w:after="0" w:line="240" w:lineRule="auto"/>
        <w:jc w:val="center"/>
        <w:textAlignment w:val="baseline"/>
        <w:rPr>
          <w:rFonts w:ascii="Arial" w:eastAsia="Times New Roman" w:hAnsi="Arial" w:cs="Arial"/>
          <w:color w:val="000000"/>
          <w:sz w:val="16"/>
          <w:szCs w:val="16"/>
          <w:bdr w:val="none" w:sz="0" w:space="0" w:color="auto" w:frame="1"/>
        </w:rPr>
      </w:pPr>
      <w:proofErr w:type="spellStart"/>
      <w:r w:rsidRPr="00EC3F1C">
        <w:rPr>
          <w:rFonts w:ascii="Arial" w:eastAsia="Times New Roman" w:hAnsi="Arial" w:cs="Arial"/>
          <w:b/>
          <w:bCs/>
          <w:color w:val="000000"/>
          <w:sz w:val="16"/>
          <w:szCs w:val="16"/>
          <w:bdr w:val="none" w:sz="0" w:space="0" w:color="auto" w:frame="1"/>
        </w:rPr>
        <w:t>Figure</w:t>
      </w:r>
      <w:proofErr w:type="spellEnd"/>
      <w:r w:rsidRPr="00EC3F1C">
        <w:rPr>
          <w:rFonts w:ascii="Arial" w:eastAsia="Times New Roman" w:hAnsi="Arial" w:cs="Arial"/>
          <w:b/>
          <w:bCs/>
          <w:color w:val="000000"/>
          <w:sz w:val="16"/>
          <w:szCs w:val="16"/>
          <w:bdr w:val="none" w:sz="0" w:space="0" w:color="auto" w:frame="1"/>
        </w:rPr>
        <w:t xml:space="preserve"> </w:t>
      </w:r>
      <w:r w:rsidR="004E15B7">
        <w:rPr>
          <w:rFonts w:ascii="Arial" w:eastAsia="Times New Roman" w:hAnsi="Arial" w:cs="Arial"/>
          <w:b/>
          <w:bCs/>
          <w:color w:val="000000"/>
          <w:sz w:val="16"/>
          <w:szCs w:val="16"/>
          <w:bdr w:val="none" w:sz="0" w:space="0" w:color="auto" w:frame="1"/>
        </w:rPr>
        <w:t>2</w:t>
      </w:r>
      <w:r w:rsidRPr="00EC3F1C">
        <w:rPr>
          <w:rFonts w:ascii="Arial" w:eastAsia="Times New Roman" w:hAnsi="Arial" w:cs="Arial"/>
          <w:b/>
          <w:bCs/>
          <w:color w:val="000000"/>
          <w:sz w:val="16"/>
          <w:szCs w:val="16"/>
          <w:bdr w:val="none" w:sz="0" w:space="0" w:color="auto" w:frame="1"/>
        </w:rPr>
        <w:t xml:space="preserve">. </w:t>
      </w:r>
      <w:r w:rsidRPr="00EC3F1C">
        <w:rPr>
          <w:rFonts w:ascii="Arial" w:eastAsia="Times New Roman" w:hAnsi="Arial" w:cs="Arial"/>
          <w:color w:val="000000"/>
          <w:sz w:val="16"/>
          <w:szCs w:val="16"/>
          <w:bdr w:val="none" w:sz="0" w:space="0" w:color="auto" w:frame="1"/>
        </w:rPr>
        <w:t xml:space="preserve">Research Methods </w:t>
      </w:r>
      <w:r w:rsidRPr="00EC3F1C">
        <w:rPr>
          <w:rFonts w:ascii="Arial" w:eastAsia="Times New Roman" w:hAnsi="Arial" w:cs="Arial"/>
          <w:color w:val="ED0000"/>
          <w:sz w:val="16"/>
          <w:szCs w:val="16"/>
          <w:bdr w:val="none" w:sz="0" w:space="0" w:color="auto" w:frame="1"/>
        </w:rPr>
        <w:t>(8pt)</w:t>
      </w:r>
    </w:p>
    <w:p w14:paraId="2CC7A129" w14:textId="4661479F" w:rsidR="004C2A42" w:rsidRPr="00EC3F1C" w:rsidRDefault="00EC3F1C" w:rsidP="009D47C5">
      <w:pPr>
        <w:shd w:val="clear" w:color="auto" w:fill="FFFFFF"/>
        <w:spacing w:after="0" w:line="240" w:lineRule="auto"/>
        <w:textAlignment w:val="baseline"/>
        <w:rPr>
          <w:rFonts w:ascii="Arial" w:eastAsia="Times New Roman" w:hAnsi="Arial" w:cs="Arial"/>
          <w:color w:val="000000"/>
          <w:sz w:val="18"/>
          <w:szCs w:val="18"/>
        </w:rPr>
      </w:pPr>
      <w:proofErr w:type="spellStart"/>
      <w:r w:rsidRPr="00EC3F1C">
        <w:rPr>
          <w:rFonts w:ascii="Arial" w:eastAsia="Times New Roman" w:hAnsi="Arial" w:cs="Arial"/>
          <w:b/>
          <w:bCs/>
          <w:color w:val="000000"/>
          <w:sz w:val="18"/>
          <w:szCs w:val="18"/>
          <w:bdr w:val="none" w:sz="0" w:space="0" w:color="auto" w:frame="1"/>
        </w:rPr>
        <w:lastRenderedPageBreak/>
        <w:t>References</w:t>
      </w:r>
      <w:proofErr w:type="spellEnd"/>
      <w:r w:rsidR="004C2A42" w:rsidRPr="00EC3F1C">
        <w:rPr>
          <w:rFonts w:ascii="Arial" w:eastAsia="Times New Roman" w:hAnsi="Arial" w:cs="Arial"/>
          <w:b/>
          <w:bCs/>
          <w:color w:val="000000"/>
          <w:sz w:val="18"/>
          <w:szCs w:val="18"/>
          <w:bdr w:val="none" w:sz="0" w:space="0" w:color="auto" w:frame="1"/>
        </w:rPr>
        <w:t xml:space="preserve"> </w:t>
      </w:r>
      <w:proofErr w:type="spellStart"/>
      <w:r w:rsidR="004C2A42" w:rsidRPr="00EC3F1C">
        <w:rPr>
          <w:rFonts w:ascii="Arial" w:eastAsia="Times New Roman" w:hAnsi="Arial" w:cs="Arial"/>
          <w:b/>
          <w:bCs/>
          <w:color w:val="000000"/>
          <w:sz w:val="18"/>
          <w:szCs w:val="18"/>
          <w:bdr w:val="none" w:sz="0" w:space="0" w:color="auto" w:frame="1"/>
        </w:rPr>
        <w:t>Writing</w:t>
      </w:r>
      <w:proofErr w:type="spellEnd"/>
      <w:r w:rsidR="004C2A42" w:rsidRPr="00EC3F1C">
        <w:rPr>
          <w:rFonts w:ascii="Arial" w:eastAsia="Times New Roman" w:hAnsi="Arial" w:cs="Arial"/>
          <w:b/>
          <w:bCs/>
          <w:color w:val="000000"/>
          <w:sz w:val="18"/>
          <w:szCs w:val="18"/>
          <w:bdr w:val="none" w:sz="0" w:space="0" w:color="auto" w:frame="1"/>
        </w:rPr>
        <w:t xml:space="preserve"> </w:t>
      </w:r>
      <w:proofErr w:type="spellStart"/>
      <w:r w:rsidR="004C2A42" w:rsidRPr="00EC3F1C">
        <w:rPr>
          <w:rFonts w:ascii="Arial" w:eastAsia="Times New Roman" w:hAnsi="Arial" w:cs="Arial"/>
          <w:b/>
          <w:bCs/>
          <w:color w:val="000000"/>
          <w:sz w:val="18"/>
          <w:szCs w:val="18"/>
          <w:bdr w:val="none" w:sz="0" w:space="0" w:color="auto" w:frame="1"/>
        </w:rPr>
        <w:t>Guide</w:t>
      </w:r>
      <w:proofErr w:type="spellEnd"/>
    </w:p>
    <w:p w14:paraId="017E5EAA" w14:textId="35788DE2" w:rsidR="004C2A42" w:rsidRPr="00EC3F1C" w:rsidRDefault="00EC3F1C" w:rsidP="009D47C5">
      <w:pPr>
        <w:shd w:val="clear" w:color="auto" w:fill="FFFFFF"/>
        <w:spacing w:line="240" w:lineRule="auto"/>
        <w:ind w:firstLine="426"/>
        <w:jc w:val="both"/>
        <w:textAlignment w:val="baseline"/>
        <w:rPr>
          <w:rFonts w:ascii="Arial" w:eastAsia="Times New Roman" w:hAnsi="Arial" w:cs="Arial"/>
          <w:color w:val="000000"/>
          <w:sz w:val="18"/>
          <w:szCs w:val="18"/>
        </w:rPr>
      </w:pPr>
      <w:proofErr w:type="spellStart"/>
      <w:r w:rsidRPr="00EC3F1C">
        <w:rPr>
          <w:rFonts w:ascii="Arial" w:eastAsia="Times New Roman" w:hAnsi="Arial" w:cs="Arial"/>
          <w:color w:val="000000"/>
          <w:sz w:val="18"/>
          <w:szCs w:val="18"/>
        </w:rPr>
        <w:t>References</w:t>
      </w:r>
      <w:proofErr w:type="spellEnd"/>
      <w:r w:rsidR="004C2A42" w:rsidRPr="00EC3F1C">
        <w:rPr>
          <w:rFonts w:ascii="Arial" w:eastAsia="Times New Roman" w:hAnsi="Arial" w:cs="Arial"/>
          <w:color w:val="000000"/>
          <w:sz w:val="18"/>
          <w:szCs w:val="18"/>
        </w:rPr>
        <w:t xml:space="preserve"> writing should be done using reference </w:t>
      </w:r>
      <w:proofErr w:type="spellStart"/>
      <w:r w:rsidR="004C2A42" w:rsidRPr="00EC3F1C">
        <w:rPr>
          <w:rFonts w:ascii="Arial" w:eastAsia="Times New Roman" w:hAnsi="Arial" w:cs="Arial"/>
          <w:color w:val="000000"/>
          <w:sz w:val="18"/>
          <w:szCs w:val="18"/>
        </w:rPr>
        <w:t>management</w:t>
      </w:r>
      <w:proofErr w:type="spellEnd"/>
      <w:r w:rsidR="004C2A42" w:rsidRPr="00EC3F1C">
        <w:rPr>
          <w:rFonts w:ascii="Arial" w:eastAsia="Times New Roman" w:hAnsi="Arial" w:cs="Arial"/>
          <w:color w:val="000000"/>
          <w:sz w:val="18"/>
          <w:szCs w:val="18"/>
        </w:rPr>
        <w:t xml:space="preserve"> </w:t>
      </w:r>
      <w:proofErr w:type="spellStart"/>
      <w:r w:rsidR="004C2A42" w:rsidRPr="00EC3F1C">
        <w:rPr>
          <w:rFonts w:ascii="Arial" w:eastAsia="Times New Roman" w:hAnsi="Arial" w:cs="Arial"/>
          <w:color w:val="000000"/>
          <w:sz w:val="18"/>
          <w:szCs w:val="18"/>
        </w:rPr>
        <w:t>applications</w:t>
      </w:r>
      <w:proofErr w:type="spellEnd"/>
      <w:r w:rsidR="004C2A42" w:rsidRPr="00EC3F1C">
        <w:rPr>
          <w:rFonts w:ascii="Arial" w:eastAsia="Times New Roman" w:hAnsi="Arial" w:cs="Arial"/>
          <w:color w:val="000000"/>
          <w:sz w:val="18"/>
          <w:szCs w:val="18"/>
        </w:rPr>
        <w:t xml:space="preserve"> </w:t>
      </w:r>
      <w:proofErr w:type="spellStart"/>
      <w:r w:rsidR="004C2A42" w:rsidRPr="00EC3F1C">
        <w:rPr>
          <w:rFonts w:ascii="Arial" w:eastAsia="Times New Roman" w:hAnsi="Arial" w:cs="Arial"/>
          <w:color w:val="000000"/>
          <w:sz w:val="18"/>
          <w:szCs w:val="18"/>
        </w:rPr>
        <w:t>such</w:t>
      </w:r>
      <w:proofErr w:type="spellEnd"/>
      <w:r w:rsidR="004C2A42" w:rsidRPr="00EC3F1C">
        <w:rPr>
          <w:rFonts w:ascii="Arial" w:eastAsia="Times New Roman" w:hAnsi="Arial" w:cs="Arial"/>
          <w:color w:val="000000"/>
          <w:sz w:val="18"/>
          <w:szCs w:val="18"/>
        </w:rPr>
        <w:t xml:space="preserve"> as</w:t>
      </w:r>
      <w:r w:rsidRPr="00EC3F1C">
        <w:rPr>
          <w:rFonts w:ascii="Arial" w:hAnsi="Arial" w:cs="Arial"/>
        </w:rPr>
        <w:t xml:space="preserve"> </w:t>
      </w:r>
      <w:hyperlink r:id="rId13" w:tgtFrame="_blank" w:history="1">
        <w:proofErr w:type="spellStart"/>
        <w:r w:rsidR="004C2A42" w:rsidRPr="00EC3F1C">
          <w:rPr>
            <w:rFonts w:ascii="Arial" w:eastAsia="Times New Roman" w:hAnsi="Arial" w:cs="Arial"/>
            <w:color w:val="ED0000"/>
            <w:sz w:val="18"/>
            <w:szCs w:val="18"/>
            <w:bdr w:val="none" w:sz="0" w:space="0" w:color="auto" w:frame="1"/>
          </w:rPr>
          <w:t>Mendeley</w:t>
        </w:r>
        <w:proofErr w:type="spellEnd"/>
      </w:hyperlink>
      <w:r w:rsidR="004C2A42" w:rsidRPr="00EC3F1C">
        <w:rPr>
          <w:rFonts w:ascii="Arial" w:eastAsia="Times New Roman" w:hAnsi="Arial" w:cs="Arial"/>
          <w:color w:val="ED0000"/>
          <w:sz w:val="18"/>
          <w:szCs w:val="18"/>
        </w:rPr>
        <w:t>,</w:t>
      </w:r>
      <w:r w:rsidRPr="00EC3F1C">
        <w:rPr>
          <w:rFonts w:ascii="Arial" w:hAnsi="Arial" w:cs="Arial"/>
        </w:rPr>
        <w:t xml:space="preserve"> </w:t>
      </w:r>
      <w:hyperlink r:id="rId14" w:tgtFrame="_blank" w:history="1">
        <w:proofErr w:type="spellStart"/>
        <w:r w:rsidR="004C2A42" w:rsidRPr="00EC3F1C">
          <w:rPr>
            <w:rFonts w:ascii="Arial" w:eastAsia="Times New Roman" w:hAnsi="Arial" w:cs="Arial"/>
            <w:color w:val="ED0000"/>
            <w:sz w:val="18"/>
            <w:szCs w:val="18"/>
            <w:bdr w:val="none" w:sz="0" w:space="0" w:color="auto" w:frame="1"/>
          </w:rPr>
          <w:t>End</w:t>
        </w:r>
        <w:proofErr w:type="spellEnd"/>
        <w:r w:rsidR="004C2A42" w:rsidRPr="00EC3F1C">
          <w:rPr>
            <w:rFonts w:ascii="Arial" w:eastAsia="Times New Roman" w:hAnsi="Arial" w:cs="Arial"/>
            <w:color w:val="ED0000"/>
            <w:sz w:val="18"/>
            <w:szCs w:val="18"/>
            <w:bdr w:val="none" w:sz="0" w:space="0" w:color="auto" w:frame="1"/>
          </w:rPr>
          <w:t xml:space="preserve"> </w:t>
        </w:r>
        <w:proofErr w:type="spellStart"/>
        <w:r w:rsidR="004C2A42" w:rsidRPr="00EC3F1C">
          <w:rPr>
            <w:rFonts w:ascii="Arial" w:eastAsia="Times New Roman" w:hAnsi="Arial" w:cs="Arial"/>
            <w:color w:val="ED0000"/>
            <w:sz w:val="18"/>
            <w:szCs w:val="18"/>
            <w:bdr w:val="none" w:sz="0" w:space="0" w:color="auto" w:frame="1"/>
          </w:rPr>
          <w:t>Note</w:t>
        </w:r>
        <w:proofErr w:type="spellEnd"/>
      </w:hyperlink>
      <w:r w:rsidR="004C2A42" w:rsidRPr="00EC3F1C">
        <w:rPr>
          <w:rFonts w:ascii="Arial" w:eastAsia="Times New Roman" w:hAnsi="Arial" w:cs="Arial"/>
          <w:color w:val="ED0000"/>
          <w:sz w:val="18"/>
          <w:szCs w:val="18"/>
        </w:rPr>
        <w:t>,</w:t>
      </w:r>
      <w:r w:rsidRPr="00EC3F1C">
        <w:rPr>
          <w:rFonts w:ascii="Arial" w:eastAsia="Times New Roman" w:hAnsi="Arial" w:cs="Arial"/>
          <w:color w:val="ED0000"/>
          <w:sz w:val="18"/>
          <w:szCs w:val="18"/>
        </w:rPr>
        <w:t xml:space="preserve"> </w:t>
      </w:r>
      <w:hyperlink r:id="rId15" w:tgtFrame="_blank" w:history="1">
        <w:proofErr w:type="spellStart"/>
        <w:r w:rsidR="004C2A42" w:rsidRPr="00EC3F1C">
          <w:rPr>
            <w:rFonts w:ascii="Arial" w:eastAsia="Times New Roman" w:hAnsi="Arial" w:cs="Arial"/>
            <w:color w:val="ED0000"/>
            <w:sz w:val="18"/>
            <w:szCs w:val="18"/>
            <w:bdr w:val="none" w:sz="0" w:space="0" w:color="auto" w:frame="1"/>
          </w:rPr>
          <w:t>Zotero</w:t>
        </w:r>
        <w:proofErr w:type="spellEnd"/>
      </w:hyperlink>
      <w:r w:rsidR="004C2A42" w:rsidRPr="00EC3F1C">
        <w:rPr>
          <w:rFonts w:ascii="Arial" w:eastAsia="Times New Roman" w:hAnsi="Arial" w:cs="Arial"/>
          <w:color w:val="ED0000"/>
          <w:sz w:val="18"/>
          <w:szCs w:val="18"/>
        </w:rPr>
        <w:t xml:space="preserve">, </w:t>
      </w:r>
      <w:proofErr w:type="spellStart"/>
      <w:r w:rsidR="004C2A42" w:rsidRPr="00EC3F1C">
        <w:rPr>
          <w:rFonts w:ascii="Arial" w:eastAsia="Times New Roman" w:hAnsi="Arial" w:cs="Arial"/>
          <w:color w:val="000000"/>
          <w:sz w:val="18"/>
          <w:szCs w:val="18"/>
        </w:rPr>
        <w:t>or</w:t>
      </w:r>
      <w:proofErr w:type="spellEnd"/>
      <w:r w:rsidR="004C2A42" w:rsidRPr="00EC3F1C">
        <w:rPr>
          <w:rFonts w:ascii="Arial" w:eastAsia="Times New Roman" w:hAnsi="Arial" w:cs="Arial"/>
          <w:color w:val="000000"/>
          <w:sz w:val="18"/>
          <w:szCs w:val="18"/>
        </w:rPr>
        <w:t xml:space="preserve"> </w:t>
      </w:r>
      <w:proofErr w:type="spellStart"/>
      <w:r w:rsidR="004C2A42" w:rsidRPr="00EC3F1C">
        <w:rPr>
          <w:rFonts w:ascii="Arial" w:eastAsia="Times New Roman" w:hAnsi="Arial" w:cs="Arial"/>
          <w:color w:val="000000"/>
          <w:sz w:val="18"/>
          <w:szCs w:val="18"/>
        </w:rPr>
        <w:t>others</w:t>
      </w:r>
      <w:proofErr w:type="spellEnd"/>
      <w:r w:rsidR="004C2A42" w:rsidRPr="00EC3F1C">
        <w:rPr>
          <w:rFonts w:ascii="Arial" w:eastAsia="Times New Roman" w:hAnsi="Arial" w:cs="Arial"/>
          <w:color w:val="000000"/>
          <w:sz w:val="18"/>
          <w:szCs w:val="18"/>
        </w:rPr>
        <w:t xml:space="preserve">. The writing format used in the Prisma journal is in accordance with </w:t>
      </w:r>
      <w:proofErr w:type="spellStart"/>
      <w:r w:rsidR="004C2A42" w:rsidRPr="00EC3F1C">
        <w:rPr>
          <w:rFonts w:ascii="Arial" w:eastAsia="Times New Roman" w:hAnsi="Arial" w:cs="Arial"/>
          <w:color w:val="000000"/>
          <w:sz w:val="18"/>
          <w:szCs w:val="18"/>
        </w:rPr>
        <w:t>the</w:t>
      </w:r>
      <w:r w:rsidR="004C2A42" w:rsidRPr="00EC3F1C">
        <w:rPr>
          <w:rFonts w:ascii="Arial" w:eastAsia="Times New Roman" w:hAnsi="Arial" w:cs="Arial"/>
          <w:i/>
          <w:iCs/>
          <w:color w:val="000000"/>
          <w:sz w:val="18"/>
          <w:szCs w:val="18"/>
          <w:bdr w:val="none" w:sz="0" w:space="0" w:color="auto" w:frame="1"/>
        </w:rPr>
        <w:t>WHAT</w:t>
      </w:r>
      <w:proofErr w:type="spellEnd"/>
      <w:r w:rsidR="004C2A42" w:rsidRPr="00EC3F1C">
        <w:rPr>
          <w:rFonts w:ascii="Arial" w:eastAsia="Times New Roman" w:hAnsi="Arial" w:cs="Arial"/>
          <w:i/>
          <w:iCs/>
          <w:color w:val="000000"/>
          <w:sz w:val="18"/>
          <w:szCs w:val="18"/>
          <w:bdr w:val="none" w:sz="0" w:space="0" w:color="auto" w:frame="1"/>
        </w:rPr>
        <w:t xml:space="preserve"> </w:t>
      </w:r>
      <w:r w:rsidR="004C2A42" w:rsidRPr="00EC3F1C">
        <w:rPr>
          <w:rFonts w:ascii="Arial" w:eastAsia="Times New Roman" w:hAnsi="Arial" w:cs="Arial"/>
          <w:color w:val="000000"/>
          <w:sz w:val="18"/>
          <w:szCs w:val="18"/>
        </w:rPr>
        <w:t>(</w:t>
      </w:r>
      <w:r w:rsidR="004C2A42" w:rsidRPr="00EC3F1C">
        <w:rPr>
          <w:rFonts w:ascii="Arial" w:eastAsia="Times New Roman" w:hAnsi="Arial" w:cs="Arial"/>
          <w:i/>
          <w:iCs/>
          <w:color w:val="000000"/>
          <w:sz w:val="18"/>
          <w:szCs w:val="18"/>
          <w:bdr w:val="none" w:sz="0" w:space="0" w:color="auto" w:frame="1"/>
        </w:rPr>
        <w:t xml:space="preserve">American </w:t>
      </w:r>
      <w:proofErr w:type="spellStart"/>
      <w:r w:rsidR="004C2A42" w:rsidRPr="00EC3F1C">
        <w:rPr>
          <w:rFonts w:ascii="Arial" w:eastAsia="Times New Roman" w:hAnsi="Arial" w:cs="Arial"/>
          <w:i/>
          <w:iCs/>
          <w:color w:val="000000"/>
          <w:sz w:val="18"/>
          <w:szCs w:val="18"/>
          <w:bdr w:val="none" w:sz="0" w:space="0" w:color="auto" w:frame="1"/>
        </w:rPr>
        <w:t>Psychological</w:t>
      </w:r>
      <w:proofErr w:type="spellEnd"/>
      <w:r w:rsidR="004C2A42" w:rsidRPr="00EC3F1C">
        <w:rPr>
          <w:rFonts w:ascii="Arial" w:eastAsia="Times New Roman" w:hAnsi="Arial" w:cs="Arial"/>
          <w:i/>
          <w:iCs/>
          <w:color w:val="000000"/>
          <w:sz w:val="18"/>
          <w:szCs w:val="18"/>
          <w:bdr w:val="none" w:sz="0" w:space="0" w:color="auto" w:frame="1"/>
        </w:rPr>
        <w:t xml:space="preserve"> </w:t>
      </w:r>
      <w:proofErr w:type="spellStart"/>
      <w:r w:rsidR="004C2A42" w:rsidRPr="00EC3F1C">
        <w:rPr>
          <w:rFonts w:ascii="Arial" w:eastAsia="Times New Roman" w:hAnsi="Arial" w:cs="Arial"/>
          <w:i/>
          <w:iCs/>
          <w:color w:val="000000"/>
          <w:sz w:val="18"/>
          <w:szCs w:val="18"/>
          <w:bdr w:val="none" w:sz="0" w:space="0" w:color="auto" w:frame="1"/>
        </w:rPr>
        <w:t>Association</w:t>
      </w:r>
      <w:r w:rsidR="004C2A42" w:rsidRPr="00EC3F1C">
        <w:rPr>
          <w:rFonts w:ascii="Arial" w:eastAsia="Times New Roman" w:hAnsi="Arial" w:cs="Arial"/>
          <w:color w:val="000000"/>
          <w:sz w:val="18"/>
          <w:szCs w:val="18"/>
        </w:rPr>
        <w:t>on</w:t>
      </w:r>
      <w:proofErr w:type="spellEnd"/>
      <w:r w:rsidR="004C2A42" w:rsidRPr="00EC3F1C">
        <w:rPr>
          <w:rFonts w:ascii="Arial" w:eastAsia="Times New Roman" w:hAnsi="Arial" w:cs="Arial"/>
          <w:color w:val="000000"/>
          <w:sz w:val="18"/>
          <w:szCs w:val="18"/>
        </w:rPr>
        <w:t>).</w:t>
      </w:r>
    </w:p>
    <w:p w14:paraId="68025F25" w14:textId="77777777" w:rsidR="004C2A42" w:rsidRPr="00EC3F1C"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i/>
          <w:iCs/>
          <w:color w:val="000000"/>
          <w:sz w:val="18"/>
          <w:szCs w:val="18"/>
        </w:rPr>
      </w:pPr>
      <w:r w:rsidRPr="00EC3F1C">
        <w:rPr>
          <w:rFonts w:ascii="Arial" w:eastAsia="Times New Roman" w:hAnsi="Arial" w:cs="Arial"/>
          <w:i/>
          <w:iCs/>
          <w:color w:val="000000"/>
          <w:sz w:val="18"/>
          <w:szCs w:val="18"/>
          <w:bdr w:val="none" w:sz="0" w:space="0" w:color="auto" w:frame="1"/>
        </w:rPr>
        <w:t>Literature in the form of magazines/scientific journals:</w:t>
      </w:r>
    </w:p>
    <w:p w14:paraId="3E0901E8" w14:textId="73DD42D3" w:rsidR="004C2A42" w:rsidRPr="00EC3F1C" w:rsidRDefault="004C2A42" w:rsidP="009D47C5">
      <w:pPr>
        <w:shd w:val="clear" w:color="auto" w:fill="FFFFFF"/>
        <w:spacing w:after="0" w:line="240" w:lineRule="auto"/>
        <w:ind w:left="993" w:hanging="567"/>
        <w:jc w:val="both"/>
        <w:textAlignment w:val="baseline"/>
        <w:rPr>
          <w:rFonts w:ascii="Arial" w:eastAsia="Times New Roman" w:hAnsi="Arial" w:cs="Arial"/>
          <w:color w:val="000000"/>
          <w:sz w:val="18"/>
          <w:szCs w:val="18"/>
        </w:rPr>
      </w:pPr>
      <w:proofErr w:type="spellStart"/>
      <w:r w:rsidRPr="00EC3F1C">
        <w:rPr>
          <w:rFonts w:ascii="Arial" w:eastAsia="Times New Roman" w:hAnsi="Arial" w:cs="Arial"/>
          <w:color w:val="000000"/>
          <w:sz w:val="18"/>
          <w:szCs w:val="18"/>
        </w:rPr>
        <w:t>Bekker</w:t>
      </w:r>
      <w:proofErr w:type="spellEnd"/>
      <w:r w:rsidRPr="00EC3F1C">
        <w:rPr>
          <w:rFonts w:ascii="Arial" w:eastAsia="Times New Roman" w:hAnsi="Arial" w:cs="Arial"/>
          <w:color w:val="000000"/>
          <w:sz w:val="18"/>
          <w:szCs w:val="18"/>
        </w:rPr>
        <w:t xml:space="preserve">, J. G., Craig, I. K., &amp; </w:t>
      </w:r>
      <w:proofErr w:type="spellStart"/>
      <w:r w:rsidRPr="00EC3F1C">
        <w:rPr>
          <w:rFonts w:ascii="Arial" w:eastAsia="Times New Roman" w:hAnsi="Arial" w:cs="Arial"/>
          <w:color w:val="000000"/>
          <w:sz w:val="18"/>
          <w:szCs w:val="18"/>
        </w:rPr>
        <w:t>Pistorius</w:t>
      </w:r>
      <w:proofErr w:type="spellEnd"/>
      <w:r w:rsidRPr="00EC3F1C">
        <w:rPr>
          <w:rFonts w:ascii="Arial" w:eastAsia="Times New Roman" w:hAnsi="Arial" w:cs="Arial"/>
          <w:color w:val="000000"/>
          <w:sz w:val="18"/>
          <w:szCs w:val="18"/>
        </w:rPr>
        <w:t xml:space="preserve">, P. C. (2025). Modeling </w:t>
      </w:r>
      <w:proofErr w:type="spellStart"/>
      <w:r w:rsidRPr="00EC3F1C">
        <w:rPr>
          <w:rFonts w:ascii="Arial" w:eastAsia="Times New Roman" w:hAnsi="Arial" w:cs="Arial"/>
          <w:color w:val="000000"/>
          <w:sz w:val="18"/>
          <w:szCs w:val="18"/>
        </w:rPr>
        <w:t>and</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Simulation</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of</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Arc</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Furnace</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Process</w:t>
      </w:r>
      <w:proofErr w:type="spellEnd"/>
      <w:r w:rsidRPr="00EC3F1C">
        <w:rPr>
          <w:rFonts w:ascii="Arial" w:eastAsia="Times New Roman" w:hAnsi="Arial" w:cs="Arial"/>
          <w:color w:val="000000"/>
          <w:sz w:val="18"/>
          <w:szCs w:val="18"/>
        </w:rPr>
        <w:t>. </w:t>
      </w:r>
      <w:r w:rsidRPr="00EC3F1C">
        <w:rPr>
          <w:rFonts w:ascii="Arial" w:eastAsia="Times New Roman" w:hAnsi="Arial" w:cs="Arial"/>
          <w:i/>
          <w:iCs/>
          <w:color w:val="000000"/>
          <w:sz w:val="18"/>
          <w:szCs w:val="18"/>
          <w:bdr w:val="none" w:sz="0" w:space="0" w:color="auto" w:frame="1"/>
        </w:rPr>
        <w:t>ISIJ International</w:t>
      </w:r>
      <w:r w:rsidRPr="00EC3F1C">
        <w:rPr>
          <w:rFonts w:ascii="Arial" w:eastAsia="Times New Roman" w:hAnsi="Arial" w:cs="Arial"/>
          <w:color w:val="000000"/>
          <w:sz w:val="18"/>
          <w:szCs w:val="18"/>
        </w:rPr>
        <w:t xml:space="preserve">, 39(1), 23–32. </w:t>
      </w:r>
      <w:hyperlink r:id="rId16" w:history="1">
        <w:r w:rsidR="00304013" w:rsidRPr="00EC3F1C">
          <w:rPr>
            <w:rStyle w:val="Hyperlink"/>
            <w:rFonts w:ascii="Arial" w:eastAsia="Times New Roman" w:hAnsi="Arial" w:cs="Arial"/>
            <w:sz w:val="18"/>
            <w:szCs w:val="18"/>
          </w:rPr>
          <w:t>https://doi.org/</w:t>
        </w:r>
      </w:hyperlink>
      <w:r w:rsidR="00E76119" w:rsidRPr="00EC3F1C">
        <w:rPr>
          <w:rFonts w:ascii="Arial" w:eastAsia="Times New Roman" w:hAnsi="Arial" w:cs="Arial"/>
          <w:color w:val="000000"/>
          <w:sz w:val="18"/>
          <w:szCs w:val="18"/>
        </w:rPr>
        <w:t>.</w:t>
      </w:r>
    </w:p>
    <w:p w14:paraId="7A9B030F" w14:textId="77777777" w:rsidR="004C2A42" w:rsidRPr="00EC3F1C"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rPr>
      </w:pPr>
      <w:r w:rsidRPr="00EC3F1C">
        <w:rPr>
          <w:rFonts w:ascii="Arial" w:eastAsia="Times New Roman" w:hAnsi="Arial" w:cs="Arial"/>
          <w:i/>
          <w:iCs/>
          <w:color w:val="000000"/>
          <w:sz w:val="18"/>
          <w:szCs w:val="18"/>
          <w:bdr w:val="none" w:sz="0" w:space="0" w:color="auto" w:frame="1"/>
        </w:rPr>
        <w:t>Literature in the form of book titles:</w:t>
      </w:r>
    </w:p>
    <w:p w14:paraId="27D1583A" w14:textId="1EE88380" w:rsidR="004C2A42" w:rsidRPr="00EC3F1C" w:rsidRDefault="004C2A42" w:rsidP="009D47C5">
      <w:pPr>
        <w:shd w:val="clear" w:color="auto" w:fill="FFFFFF"/>
        <w:spacing w:after="0" w:line="240" w:lineRule="auto"/>
        <w:ind w:left="993" w:hanging="567"/>
        <w:jc w:val="both"/>
        <w:textAlignment w:val="baseline"/>
        <w:rPr>
          <w:rFonts w:ascii="Arial" w:eastAsia="Times New Roman" w:hAnsi="Arial" w:cs="Arial"/>
          <w:color w:val="000000"/>
          <w:sz w:val="18"/>
          <w:szCs w:val="18"/>
        </w:rPr>
      </w:pPr>
      <w:proofErr w:type="spellStart"/>
      <w:r w:rsidRPr="00EC3F1C">
        <w:rPr>
          <w:rFonts w:ascii="Arial" w:eastAsia="Times New Roman" w:hAnsi="Arial" w:cs="Arial"/>
          <w:color w:val="000000"/>
          <w:sz w:val="18"/>
          <w:szCs w:val="18"/>
        </w:rPr>
        <w:t>Fridman</w:t>
      </w:r>
      <w:proofErr w:type="spellEnd"/>
      <w:r w:rsidRPr="00EC3F1C">
        <w:rPr>
          <w:rFonts w:ascii="Arial" w:eastAsia="Times New Roman" w:hAnsi="Arial" w:cs="Arial"/>
          <w:color w:val="000000"/>
          <w:sz w:val="18"/>
          <w:szCs w:val="18"/>
        </w:rPr>
        <w:t xml:space="preserve">, A. (2025). </w:t>
      </w:r>
      <w:r w:rsidRPr="00EC3F1C">
        <w:rPr>
          <w:rFonts w:ascii="Arial" w:eastAsia="Times New Roman" w:hAnsi="Arial" w:cs="Arial"/>
          <w:i/>
          <w:iCs/>
          <w:color w:val="000000"/>
          <w:sz w:val="18"/>
          <w:szCs w:val="18"/>
          <w:bdr w:val="none" w:sz="0" w:space="0" w:color="auto" w:frame="1"/>
        </w:rPr>
        <w:t xml:space="preserve">Plasma </w:t>
      </w:r>
      <w:proofErr w:type="spellStart"/>
      <w:r w:rsidRPr="00EC3F1C">
        <w:rPr>
          <w:rFonts w:ascii="Arial" w:eastAsia="Times New Roman" w:hAnsi="Arial" w:cs="Arial"/>
          <w:i/>
          <w:iCs/>
          <w:color w:val="000000"/>
          <w:sz w:val="18"/>
          <w:szCs w:val="18"/>
          <w:bdr w:val="none" w:sz="0" w:space="0" w:color="auto" w:frame="1"/>
        </w:rPr>
        <w:t>Chemistry</w:t>
      </w:r>
      <w:proofErr w:type="spellEnd"/>
      <w:r w:rsidRPr="00EC3F1C">
        <w:rPr>
          <w:rFonts w:ascii="Arial" w:eastAsia="Times New Roman" w:hAnsi="Arial" w:cs="Arial"/>
          <w:color w:val="000000"/>
          <w:sz w:val="18"/>
          <w:szCs w:val="18"/>
        </w:rPr>
        <w:t xml:space="preserve"> (p. 978). Cambridge: Cambridge </w:t>
      </w:r>
      <w:proofErr w:type="spellStart"/>
      <w:r w:rsidRPr="00EC3F1C">
        <w:rPr>
          <w:rFonts w:ascii="Arial" w:eastAsia="Times New Roman" w:hAnsi="Arial" w:cs="Arial"/>
          <w:color w:val="000000"/>
          <w:sz w:val="18"/>
          <w:szCs w:val="18"/>
        </w:rPr>
        <w:t>University</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Press</w:t>
      </w:r>
      <w:proofErr w:type="spellEnd"/>
      <w:r w:rsidRPr="00EC3F1C">
        <w:rPr>
          <w:rFonts w:ascii="Arial" w:eastAsia="Times New Roman" w:hAnsi="Arial" w:cs="Arial"/>
          <w:color w:val="000000"/>
          <w:sz w:val="18"/>
          <w:szCs w:val="18"/>
        </w:rPr>
        <w:t>.</w:t>
      </w:r>
    </w:p>
    <w:p w14:paraId="253273A0" w14:textId="77777777" w:rsidR="004C2A42" w:rsidRPr="00EC3F1C"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rPr>
      </w:pPr>
      <w:r w:rsidRPr="00EC3F1C">
        <w:rPr>
          <w:rFonts w:ascii="Arial" w:eastAsia="Times New Roman" w:hAnsi="Arial" w:cs="Arial"/>
          <w:i/>
          <w:iCs/>
          <w:color w:val="000000"/>
          <w:sz w:val="18"/>
          <w:szCs w:val="18"/>
          <w:bdr w:val="none" w:sz="0" w:space="0" w:color="auto" w:frame="1"/>
        </w:rPr>
        <w:t>Literature in the form of Seminar Proceedings:</w:t>
      </w:r>
    </w:p>
    <w:p w14:paraId="1B8A90B4" w14:textId="54990683" w:rsidR="004C2A42" w:rsidRPr="00EC3F1C" w:rsidRDefault="004C2A42" w:rsidP="009D47C5">
      <w:pPr>
        <w:shd w:val="clear" w:color="auto" w:fill="FFFFFF"/>
        <w:spacing w:after="0" w:line="240" w:lineRule="auto"/>
        <w:ind w:left="851" w:hanging="426"/>
        <w:jc w:val="both"/>
        <w:textAlignment w:val="baseline"/>
        <w:rPr>
          <w:rFonts w:ascii="Arial" w:eastAsia="Times New Roman" w:hAnsi="Arial" w:cs="Arial"/>
          <w:color w:val="000000"/>
          <w:sz w:val="18"/>
          <w:szCs w:val="18"/>
        </w:rPr>
      </w:pPr>
      <w:proofErr w:type="spellStart"/>
      <w:r w:rsidRPr="00EC3F1C">
        <w:rPr>
          <w:rFonts w:ascii="Arial" w:eastAsia="Times New Roman" w:hAnsi="Arial" w:cs="Arial"/>
          <w:color w:val="000000"/>
          <w:sz w:val="18"/>
          <w:szCs w:val="18"/>
        </w:rPr>
        <w:t>Roeva</w:t>
      </w:r>
      <w:proofErr w:type="spellEnd"/>
      <w:r w:rsidRPr="00EC3F1C">
        <w:rPr>
          <w:rFonts w:ascii="Arial" w:eastAsia="Times New Roman" w:hAnsi="Arial" w:cs="Arial"/>
          <w:color w:val="000000"/>
          <w:sz w:val="18"/>
          <w:szCs w:val="18"/>
        </w:rPr>
        <w:t xml:space="preserve">, O. (2025). Real-World </w:t>
      </w:r>
      <w:proofErr w:type="spellStart"/>
      <w:r w:rsidRPr="00EC3F1C">
        <w:rPr>
          <w:rFonts w:ascii="Arial" w:eastAsia="Times New Roman" w:hAnsi="Arial" w:cs="Arial"/>
          <w:color w:val="000000"/>
          <w:sz w:val="18"/>
          <w:szCs w:val="18"/>
        </w:rPr>
        <w:t>Applications</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of</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Genetic</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Algorithms</w:t>
      </w:r>
      <w:proofErr w:type="spellEnd"/>
      <w:r w:rsidRPr="00EC3F1C">
        <w:rPr>
          <w:rFonts w:ascii="Arial" w:eastAsia="Times New Roman" w:hAnsi="Arial" w:cs="Arial"/>
          <w:color w:val="000000"/>
          <w:sz w:val="18"/>
          <w:szCs w:val="18"/>
        </w:rPr>
        <w:t>. In</w:t>
      </w:r>
      <w:r w:rsidRPr="00EC3F1C">
        <w:rPr>
          <w:rFonts w:ascii="Arial" w:eastAsia="Times New Roman" w:hAnsi="Arial" w:cs="Arial"/>
          <w:i/>
          <w:iCs/>
          <w:color w:val="000000"/>
          <w:sz w:val="18"/>
          <w:szCs w:val="18"/>
          <w:bdr w:val="none" w:sz="0" w:space="0" w:color="auto" w:frame="1"/>
        </w:rPr>
        <w:t xml:space="preserve"> International Conference on Chemical and Material Engineering</w:t>
      </w:r>
      <w:r w:rsidRPr="00EC3F1C">
        <w:rPr>
          <w:rFonts w:ascii="Arial" w:eastAsia="Times New Roman" w:hAnsi="Arial" w:cs="Arial"/>
          <w:color w:val="000000"/>
          <w:sz w:val="18"/>
          <w:szCs w:val="18"/>
        </w:rPr>
        <w:t xml:space="preserve"> (pp. 25–30). Semarang, Indonesia: Department of Chemical Engineering, Diponegoro </w:t>
      </w:r>
      <w:proofErr w:type="spellStart"/>
      <w:r w:rsidRPr="00EC3F1C">
        <w:rPr>
          <w:rFonts w:ascii="Arial" w:eastAsia="Times New Roman" w:hAnsi="Arial" w:cs="Arial"/>
          <w:color w:val="000000"/>
          <w:sz w:val="18"/>
          <w:szCs w:val="18"/>
        </w:rPr>
        <w:t>University</w:t>
      </w:r>
      <w:proofErr w:type="spellEnd"/>
      <w:r w:rsidRPr="00EC3F1C">
        <w:rPr>
          <w:rFonts w:ascii="Arial" w:eastAsia="Times New Roman" w:hAnsi="Arial" w:cs="Arial"/>
          <w:color w:val="000000"/>
          <w:sz w:val="18"/>
          <w:szCs w:val="18"/>
        </w:rPr>
        <w:t>.</w:t>
      </w:r>
    </w:p>
    <w:p w14:paraId="2DDDF91F" w14:textId="77777777" w:rsidR="004C2A42" w:rsidRPr="00EC3F1C"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rPr>
      </w:pPr>
      <w:r w:rsidRPr="00EC3F1C">
        <w:rPr>
          <w:rFonts w:ascii="Arial" w:eastAsia="Times New Roman" w:hAnsi="Arial" w:cs="Arial"/>
          <w:i/>
          <w:iCs/>
          <w:color w:val="000000"/>
          <w:sz w:val="18"/>
          <w:szCs w:val="18"/>
          <w:bdr w:val="none" w:sz="0" w:space="0" w:color="auto" w:frame="1"/>
        </w:rPr>
        <w:t>Literature in the form of dissertation/thesis/thesis:</w:t>
      </w:r>
    </w:p>
    <w:p w14:paraId="37AAE8CA" w14:textId="29F29576" w:rsidR="004C2A42" w:rsidRPr="00EC3F1C" w:rsidRDefault="004C2A42" w:rsidP="009D47C5">
      <w:pPr>
        <w:shd w:val="clear" w:color="auto" w:fill="FFFFFF"/>
        <w:spacing w:after="0" w:line="240" w:lineRule="auto"/>
        <w:ind w:left="851" w:hanging="426"/>
        <w:jc w:val="both"/>
        <w:textAlignment w:val="baseline"/>
        <w:rPr>
          <w:rFonts w:ascii="Arial" w:eastAsia="Times New Roman" w:hAnsi="Arial" w:cs="Arial"/>
          <w:color w:val="000000"/>
          <w:sz w:val="18"/>
          <w:szCs w:val="18"/>
        </w:rPr>
      </w:pPr>
      <w:r w:rsidRPr="00EC3F1C">
        <w:rPr>
          <w:rFonts w:ascii="Arial" w:eastAsia="Times New Roman" w:hAnsi="Arial" w:cs="Arial"/>
          <w:color w:val="000000"/>
          <w:sz w:val="18"/>
          <w:szCs w:val="18"/>
        </w:rPr>
        <w:t>Istadi, I. (2025). Development of A Hybrid Artificial Neural Network – Genetic Algorithm for Modelling and Optimization of Dielectric-Barrier Discharge Plasma Reactor. </w:t>
      </w:r>
      <w:proofErr w:type="spellStart"/>
      <w:r w:rsidRPr="00EC3F1C">
        <w:rPr>
          <w:rFonts w:ascii="Arial" w:eastAsia="Times New Roman" w:hAnsi="Arial" w:cs="Arial"/>
          <w:i/>
          <w:iCs/>
          <w:color w:val="000000"/>
          <w:sz w:val="18"/>
          <w:szCs w:val="18"/>
          <w:bdr w:val="none" w:sz="0" w:space="0" w:color="auto" w:frame="1"/>
        </w:rPr>
        <w:t>PhD</w:t>
      </w:r>
      <w:proofErr w:type="spellEnd"/>
      <w:r w:rsidRPr="00EC3F1C">
        <w:rPr>
          <w:rFonts w:ascii="Arial" w:eastAsia="Times New Roman" w:hAnsi="Arial" w:cs="Arial"/>
          <w:i/>
          <w:iCs/>
          <w:color w:val="000000"/>
          <w:sz w:val="18"/>
          <w:szCs w:val="18"/>
          <w:bdr w:val="none" w:sz="0" w:space="0" w:color="auto" w:frame="1"/>
        </w:rPr>
        <w:t xml:space="preserve"> </w:t>
      </w:r>
      <w:proofErr w:type="spellStart"/>
      <w:r w:rsidRPr="00EC3F1C">
        <w:rPr>
          <w:rFonts w:ascii="Arial" w:eastAsia="Times New Roman" w:hAnsi="Arial" w:cs="Arial"/>
          <w:i/>
          <w:iCs/>
          <w:color w:val="000000"/>
          <w:sz w:val="18"/>
          <w:szCs w:val="18"/>
          <w:bdr w:val="none" w:sz="0" w:space="0" w:color="auto" w:frame="1"/>
        </w:rPr>
        <w:t>thesis</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Universiti</w:t>
      </w:r>
      <w:proofErr w:type="spellEnd"/>
      <w:r w:rsidRPr="00EC3F1C">
        <w:rPr>
          <w:rFonts w:ascii="Arial" w:eastAsia="Times New Roman" w:hAnsi="Arial" w:cs="Arial"/>
          <w:color w:val="000000"/>
          <w:sz w:val="18"/>
          <w:szCs w:val="18"/>
        </w:rPr>
        <w:t xml:space="preserve"> Teknologi Malaysia.</w:t>
      </w:r>
    </w:p>
    <w:p w14:paraId="32B14EA6" w14:textId="77777777" w:rsidR="004C2A42" w:rsidRPr="00EC3F1C"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rPr>
      </w:pPr>
      <w:r w:rsidRPr="00EC3F1C">
        <w:rPr>
          <w:rFonts w:ascii="Arial" w:eastAsia="Times New Roman" w:hAnsi="Arial" w:cs="Arial"/>
          <w:i/>
          <w:iCs/>
          <w:color w:val="000000"/>
          <w:sz w:val="18"/>
          <w:szCs w:val="18"/>
          <w:bdr w:val="none" w:sz="0" w:space="0" w:color="auto" w:frame="1"/>
        </w:rPr>
        <w:t>Library in the form of patents:</w:t>
      </w:r>
    </w:p>
    <w:p w14:paraId="5722F1CC" w14:textId="5591FFEF" w:rsidR="004C2A42" w:rsidRPr="00EC3F1C" w:rsidRDefault="004C2A42" w:rsidP="009D47C5">
      <w:pPr>
        <w:shd w:val="clear" w:color="auto" w:fill="FFFFFF"/>
        <w:spacing w:after="0" w:line="240" w:lineRule="auto"/>
        <w:ind w:left="851" w:hanging="426"/>
        <w:jc w:val="both"/>
        <w:textAlignment w:val="baseline"/>
        <w:rPr>
          <w:rFonts w:ascii="Arial" w:eastAsia="Times New Roman" w:hAnsi="Arial" w:cs="Arial"/>
          <w:color w:val="000000"/>
          <w:sz w:val="18"/>
          <w:szCs w:val="18"/>
        </w:rPr>
      </w:pPr>
      <w:proofErr w:type="spellStart"/>
      <w:r w:rsidRPr="00EC3F1C">
        <w:rPr>
          <w:rFonts w:ascii="Arial" w:eastAsia="Times New Roman" w:hAnsi="Arial" w:cs="Arial"/>
          <w:color w:val="000000"/>
          <w:sz w:val="18"/>
          <w:szCs w:val="18"/>
        </w:rPr>
        <w:t>Primack</w:t>
      </w:r>
      <w:proofErr w:type="spellEnd"/>
      <w:r w:rsidRPr="00EC3F1C">
        <w:rPr>
          <w:rFonts w:ascii="Arial" w:eastAsia="Times New Roman" w:hAnsi="Arial" w:cs="Arial"/>
          <w:color w:val="000000"/>
          <w:sz w:val="18"/>
          <w:szCs w:val="18"/>
        </w:rPr>
        <w:t xml:space="preserve">, H.S. (2025). </w:t>
      </w:r>
      <w:proofErr w:type="spellStart"/>
      <w:r w:rsidRPr="00EC3F1C">
        <w:rPr>
          <w:rFonts w:ascii="Arial" w:eastAsia="Times New Roman" w:hAnsi="Arial" w:cs="Arial"/>
          <w:color w:val="000000"/>
          <w:sz w:val="18"/>
          <w:szCs w:val="18"/>
        </w:rPr>
        <w:t>Method</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of</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Stabilizing</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Polyvalent</w:t>
      </w:r>
      <w:proofErr w:type="spellEnd"/>
      <w:r w:rsidRPr="00EC3F1C">
        <w:rPr>
          <w:rFonts w:ascii="Arial" w:eastAsia="Times New Roman" w:hAnsi="Arial" w:cs="Arial"/>
          <w:color w:val="000000"/>
          <w:sz w:val="18"/>
          <w:szCs w:val="18"/>
        </w:rPr>
        <w:t xml:space="preserve"> Metal </w:t>
      </w:r>
      <w:proofErr w:type="spellStart"/>
      <w:r w:rsidRPr="00EC3F1C">
        <w:rPr>
          <w:rFonts w:ascii="Arial" w:eastAsia="Times New Roman" w:hAnsi="Arial" w:cs="Arial"/>
          <w:color w:val="000000"/>
          <w:sz w:val="18"/>
          <w:szCs w:val="18"/>
        </w:rPr>
        <w:t>Solutions</w:t>
      </w:r>
      <w:proofErr w:type="spellEnd"/>
      <w:r w:rsidRPr="00EC3F1C">
        <w:rPr>
          <w:rFonts w:ascii="Arial" w:eastAsia="Times New Roman" w:hAnsi="Arial" w:cs="Arial"/>
          <w:color w:val="000000"/>
          <w:sz w:val="18"/>
          <w:szCs w:val="18"/>
        </w:rPr>
        <w:t>. </w:t>
      </w:r>
      <w:r w:rsidRPr="00EC3F1C">
        <w:rPr>
          <w:rFonts w:ascii="Arial" w:eastAsia="Times New Roman" w:hAnsi="Arial" w:cs="Arial"/>
          <w:i/>
          <w:iCs/>
          <w:color w:val="000000"/>
          <w:sz w:val="18"/>
          <w:szCs w:val="18"/>
          <w:bdr w:val="none" w:sz="0" w:space="0" w:color="auto" w:frame="1"/>
        </w:rPr>
        <w:t>U.S. Patent No. 4,373,104</w:t>
      </w:r>
      <w:r w:rsidR="00E76119" w:rsidRPr="00EC3F1C">
        <w:rPr>
          <w:rFonts w:ascii="Arial" w:eastAsia="Times New Roman" w:hAnsi="Arial" w:cs="Arial"/>
          <w:color w:val="000000"/>
          <w:sz w:val="18"/>
          <w:szCs w:val="18"/>
        </w:rPr>
        <w:t>.</w:t>
      </w:r>
    </w:p>
    <w:p w14:paraId="72A3017D" w14:textId="77777777" w:rsidR="004C2A42" w:rsidRPr="00EC3F1C"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color w:val="000000"/>
          <w:sz w:val="18"/>
          <w:szCs w:val="18"/>
        </w:rPr>
      </w:pPr>
      <w:r w:rsidRPr="00EC3F1C">
        <w:rPr>
          <w:rFonts w:ascii="Arial" w:eastAsia="Times New Roman" w:hAnsi="Arial" w:cs="Arial"/>
          <w:i/>
          <w:iCs/>
          <w:color w:val="000000"/>
          <w:sz w:val="18"/>
          <w:szCs w:val="18"/>
          <w:bdr w:val="none" w:sz="0" w:space="0" w:color="auto" w:frame="1"/>
        </w:rPr>
        <w:t>Library in the form of Hand Book:</w:t>
      </w:r>
    </w:p>
    <w:p w14:paraId="727D0534" w14:textId="2FEB3587" w:rsidR="004C2A42" w:rsidRPr="00EC3F1C" w:rsidRDefault="004C2A42" w:rsidP="009D47C5">
      <w:pPr>
        <w:shd w:val="clear" w:color="auto" w:fill="FFFFFF"/>
        <w:spacing w:after="0" w:line="240" w:lineRule="auto"/>
        <w:ind w:left="851" w:hanging="426"/>
        <w:jc w:val="both"/>
        <w:textAlignment w:val="baseline"/>
        <w:rPr>
          <w:rFonts w:ascii="Arial" w:eastAsia="Times New Roman" w:hAnsi="Arial" w:cs="Arial"/>
          <w:color w:val="000000"/>
          <w:sz w:val="18"/>
          <w:szCs w:val="18"/>
        </w:rPr>
      </w:pPr>
      <w:proofErr w:type="spellStart"/>
      <w:r w:rsidRPr="00EC3F1C">
        <w:rPr>
          <w:rFonts w:ascii="Arial" w:eastAsia="Times New Roman" w:hAnsi="Arial" w:cs="Arial"/>
          <w:color w:val="000000"/>
          <w:sz w:val="18"/>
          <w:szCs w:val="18"/>
        </w:rPr>
        <w:t>Hovmand</w:t>
      </w:r>
      <w:proofErr w:type="spellEnd"/>
      <w:r w:rsidRPr="00EC3F1C">
        <w:rPr>
          <w:rFonts w:ascii="Arial" w:eastAsia="Times New Roman" w:hAnsi="Arial" w:cs="Arial"/>
          <w:color w:val="000000"/>
          <w:sz w:val="18"/>
          <w:szCs w:val="18"/>
        </w:rPr>
        <w:t xml:space="preserve">, S. (2025). </w:t>
      </w:r>
      <w:proofErr w:type="spellStart"/>
      <w:r w:rsidRPr="00EC3F1C">
        <w:rPr>
          <w:rFonts w:ascii="Arial" w:eastAsia="Times New Roman" w:hAnsi="Arial" w:cs="Arial"/>
          <w:color w:val="000000"/>
          <w:sz w:val="18"/>
          <w:szCs w:val="18"/>
        </w:rPr>
        <w:t>Fluidized</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Bed</w:t>
      </w:r>
      <w:proofErr w:type="spellEnd"/>
      <w:r w:rsidRPr="00EC3F1C">
        <w:rPr>
          <w:rFonts w:ascii="Arial" w:eastAsia="Times New Roman" w:hAnsi="Arial" w:cs="Arial"/>
          <w:color w:val="000000"/>
          <w:sz w:val="18"/>
          <w:szCs w:val="18"/>
        </w:rPr>
        <w:t xml:space="preserve"> </w:t>
      </w:r>
      <w:proofErr w:type="spellStart"/>
      <w:r w:rsidRPr="00EC3F1C">
        <w:rPr>
          <w:rFonts w:ascii="Arial" w:eastAsia="Times New Roman" w:hAnsi="Arial" w:cs="Arial"/>
          <w:color w:val="000000"/>
          <w:sz w:val="18"/>
          <w:szCs w:val="18"/>
        </w:rPr>
        <w:t>Drying</w:t>
      </w:r>
      <w:proofErr w:type="spellEnd"/>
      <w:r w:rsidRPr="00EC3F1C">
        <w:rPr>
          <w:rFonts w:ascii="Arial" w:eastAsia="Times New Roman" w:hAnsi="Arial" w:cs="Arial"/>
          <w:color w:val="000000"/>
          <w:sz w:val="18"/>
          <w:szCs w:val="18"/>
        </w:rPr>
        <w:t xml:space="preserve">. In </w:t>
      </w:r>
      <w:proofErr w:type="spellStart"/>
      <w:r w:rsidRPr="00EC3F1C">
        <w:rPr>
          <w:rFonts w:ascii="Arial" w:eastAsia="Times New Roman" w:hAnsi="Arial" w:cs="Arial"/>
          <w:color w:val="000000"/>
          <w:sz w:val="18"/>
          <w:szCs w:val="18"/>
        </w:rPr>
        <w:t>Mujumdar</w:t>
      </w:r>
      <w:proofErr w:type="spellEnd"/>
      <w:r w:rsidRPr="00EC3F1C">
        <w:rPr>
          <w:rFonts w:ascii="Arial" w:eastAsia="Times New Roman" w:hAnsi="Arial" w:cs="Arial"/>
          <w:color w:val="000000"/>
          <w:sz w:val="18"/>
          <w:szCs w:val="18"/>
        </w:rPr>
        <w:t xml:space="preserve">, A.S. (Ed.) </w:t>
      </w:r>
      <w:proofErr w:type="spellStart"/>
      <w:r w:rsidRPr="00EC3F1C">
        <w:rPr>
          <w:rFonts w:ascii="Arial" w:eastAsia="Times New Roman" w:hAnsi="Arial" w:cs="Arial"/>
          <w:i/>
          <w:iCs/>
          <w:color w:val="000000"/>
          <w:sz w:val="18"/>
          <w:szCs w:val="18"/>
          <w:bdr w:val="none" w:sz="0" w:space="0" w:color="auto" w:frame="1"/>
        </w:rPr>
        <w:t>Handbook</w:t>
      </w:r>
      <w:proofErr w:type="spellEnd"/>
      <w:r w:rsidRPr="00EC3F1C">
        <w:rPr>
          <w:rFonts w:ascii="Arial" w:eastAsia="Times New Roman" w:hAnsi="Arial" w:cs="Arial"/>
          <w:i/>
          <w:iCs/>
          <w:color w:val="000000"/>
          <w:sz w:val="18"/>
          <w:szCs w:val="18"/>
          <w:bdr w:val="none" w:sz="0" w:space="0" w:color="auto" w:frame="1"/>
        </w:rPr>
        <w:t xml:space="preserve"> </w:t>
      </w:r>
      <w:proofErr w:type="spellStart"/>
      <w:r w:rsidRPr="00EC3F1C">
        <w:rPr>
          <w:rFonts w:ascii="Arial" w:eastAsia="Times New Roman" w:hAnsi="Arial" w:cs="Arial"/>
          <w:i/>
          <w:iCs/>
          <w:color w:val="000000"/>
          <w:sz w:val="18"/>
          <w:szCs w:val="18"/>
          <w:bdr w:val="none" w:sz="0" w:space="0" w:color="auto" w:frame="1"/>
        </w:rPr>
        <w:t>of</w:t>
      </w:r>
      <w:proofErr w:type="spellEnd"/>
      <w:r w:rsidRPr="00EC3F1C">
        <w:rPr>
          <w:rFonts w:ascii="Arial" w:eastAsia="Times New Roman" w:hAnsi="Arial" w:cs="Arial"/>
          <w:i/>
          <w:iCs/>
          <w:color w:val="000000"/>
          <w:sz w:val="18"/>
          <w:szCs w:val="18"/>
          <w:bdr w:val="none" w:sz="0" w:space="0" w:color="auto" w:frame="1"/>
        </w:rPr>
        <w:t xml:space="preserve"> Industrial </w:t>
      </w:r>
      <w:proofErr w:type="spellStart"/>
      <w:r w:rsidRPr="00EC3F1C">
        <w:rPr>
          <w:rFonts w:ascii="Arial" w:eastAsia="Times New Roman" w:hAnsi="Arial" w:cs="Arial"/>
          <w:i/>
          <w:iCs/>
          <w:color w:val="000000"/>
          <w:sz w:val="18"/>
          <w:szCs w:val="18"/>
          <w:bdr w:val="none" w:sz="0" w:space="0" w:color="auto" w:frame="1"/>
        </w:rPr>
        <w:t>Drying</w:t>
      </w:r>
      <w:proofErr w:type="spellEnd"/>
      <w:r w:rsidRPr="00EC3F1C">
        <w:rPr>
          <w:rFonts w:ascii="Arial" w:eastAsia="Times New Roman" w:hAnsi="Arial" w:cs="Arial"/>
          <w:color w:val="000000"/>
          <w:sz w:val="18"/>
          <w:szCs w:val="18"/>
        </w:rPr>
        <w:t xml:space="preserve"> (pp.195-248). 2nd ed. New </w:t>
      </w:r>
      <w:proofErr w:type="spellStart"/>
      <w:r w:rsidRPr="00EC3F1C">
        <w:rPr>
          <w:rFonts w:ascii="Arial" w:eastAsia="Times New Roman" w:hAnsi="Arial" w:cs="Arial"/>
          <w:color w:val="000000"/>
          <w:sz w:val="18"/>
          <w:szCs w:val="18"/>
        </w:rPr>
        <w:t>York</w:t>
      </w:r>
      <w:proofErr w:type="spellEnd"/>
      <w:r w:rsidRPr="00EC3F1C">
        <w:rPr>
          <w:rFonts w:ascii="Arial" w:eastAsia="Times New Roman" w:hAnsi="Arial" w:cs="Arial"/>
          <w:color w:val="000000"/>
          <w:sz w:val="18"/>
          <w:szCs w:val="18"/>
        </w:rPr>
        <w:t xml:space="preserve">: Marcel </w:t>
      </w:r>
      <w:proofErr w:type="spellStart"/>
      <w:r w:rsidRPr="00EC3F1C">
        <w:rPr>
          <w:rFonts w:ascii="Arial" w:eastAsia="Times New Roman" w:hAnsi="Arial" w:cs="Arial"/>
          <w:color w:val="000000"/>
          <w:sz w:val="18"/>
          <w:szCs w:val="18"/>
        </w:rPr>
        <w:t>Dekker</w:t>
      </w:r>
      <w:proofErr w:type="spellEnd"/>
      <w:r w:rsidRPr="00EC3F1C">
        <w:rPr>
          <w:rFonts w:ascii="Arial" w:eastAsia="Times New Roman" w:hAnsi="Arial" w:cs="Arial"/>
          <w:color w:val="000000"/>
          <w:sz w:val="18"/>
          <w:szCs w:val="18"/>
        </w:rPr>
        <w:t>.</w:t>
      </w:r>
    </w:p>
    <w:p w14:paraId="413D9234" w14:textId="77777777" w:rsidR="004C2A42" w:rsidRPr="00EC3F1C" w:rsidRDefault="004C2A42" w:rsidP="009D47C5">
      <w:pPr>
        <w:pStyle w:val="DaftarParagraf"/>
        <w:numPr>
          <w:ilvl w:val="0"/>
          <w:numId w:val="2"/>
        </w:numPr>
        <w:shd w:val="clear" w:color="auto" w:fill="FFFFFF"/>
        <w:spacing w:after="0" w:line="240" w:lineRule="auto"/>
        <w:ind w:left="426" w:hanging="426"/>
        <w:jc w:val="both"/>
        <w:textAlignment w:val="baseline"/>
        <w:rPr>
          <w:rFonts w:ascii="Arial" w:eastAsia="Times New Roman" w:hAnsi="Arial" w:cs="Arial"/>
          <w:i/>
          <w:color w:val="000000"/>
          <w:sz w:val="18"/>
          <w:szCs w:val="18"/>
        </w:rPr>
      </w:pPr>
      <w:r w:rsidRPr="00EC3F1C">
        <w:rPr>
          <w:rFonts w:ascii="Arial" w:eastAsia="Times New Roman" w:hAnsi="Arial" w:cs="Arial"/>
          <w:i/>
          <w:color w:val="000000"/>
          <w:sz w:val="18"/>
          <w:szCs w:val="18"/>
        </w:rPr>
        <w:t xml:space="preserve">Website </w:t>
      </w:r>
    </w:p>
    <w:p w14:paraId="721EA789" w14:textId="787DFF39" w:rsidR="004C2A42" w:rsidRPr="00EC3F1C" w:rsidRDefault="004C2A42" w:rsidP="009D47C5">
      <w:pPr>
        <w:pStyle w:val="IEEEReferenceItem"/>
        <w:numPr>
          <w:ilvl w:val="0"/>
          <w:numId w:val="0"/>
        </w:numPr>
        <w:ind w:left="851" w:hanging="426"/>
        <w:rPr>
          <w:rFonts w:ascii="Arial" w:hAnsi="Arial" w:cs="Arial"/>
          <w:sz w:val="18"/>
          <w:szCs w:val="18"/>
          <w:lang w:val="id-ID"/>
        </w:rPr>
      </w:pPr>
      <w:r w:rsidRPr="00EC3F1C">
        <w:rPr>
          <w:rFonts w:ascii="Arial" w:hAnsi="Arial" w:cs="Arial"/>
          <w:sz w:val="18"/>
          <w:szCs w:val="18"/>
        </w:rPr>
        <w:t xml:space="preserve">United Arab Emirates architecture. (2025). Retrieved June 17, 2010, from UAE Interactwebsite: </w:t>
      </w:r>
      <w:bookmarkStart w:id="0" w:name="_Hlk185799834"/>
      <w:bookmarkEnd w:id="0"/>
      <w:r w:rsidR="00304013" w:rsidRPr="00EC3F1C">
        <w:rPr>
          <w:rFonts w:ascii="Arial" w:hAnsi="Arial" w:cs="Arial"/>
        </w:rPr>
        <w:fldChar w:fldCharType="begin"/>
      </w:r>
      <w:r w:rsidR="00304013" w:rsidRPr="00EC3F1C">
        <w:rPr>
          <w:rFonts w:ascii="Arial" w:hAnsi="Arial" w:cs="Arial"/>
        </w:rPr>
        <w:instrText>HYPERLINK "http://www.uaeinteract.com/"</w:instrText>
      </w:r>
      <w:r w:rsidR="00304013" w:rsidRPr="00EC3F1C">
        <w:rPr>
          <w:rFonts w:ascii="Arial" w:hAnsi="Arial" w:cs="Arial"/>
        </w:rPr>
      </w:r>
      <w:r w:rsidR="00304013" w:rsidRPr="00EC3F1C">
        <w:rPr>
          <w:rFonts w:ascii="Arial" w:hAnsi="Arial" w:cs="Arial"/>
        </w:rPr>
        <w:fldChar w:fldCharType="separate"/>
      </w:r>
      <w:r w:rsidR="00304013" w:rsidRPr="00EC3F1C">
        <w:rPr>
          <w:rStyle w:val="Hyperlink"/>
          <w:rFonts w:ascii="Arial" w:hAnsi="Arial" w:cs="Arial"/>
          <w:sz w:val="18"/>
          <w:szCs w:val="18"/>
        </w:rPr>
        <w:t>http://www.uaeinteract.com/</w:t>
      </w:r>
      <w:r w:rsidR="00304013" w:rsidRPr="00EC3F1C">
        <w:rPr>
          <w:rFonts w:ascii="Arial" w:hAnsi="Arial" w:cs="Arial"/>
        </w:rPr>
        <w:fldChar w:fldCharType="end"/>
      </w:r>
      <w:r w:rsidR="00E76119" w:rsidRPr="00EC3F1C">
        <w:rPr>
          <w:rFonts w:ascii="Arial" w:hAnsi="Arial" w:cs="Arial"/>
          <w:sz w:val="18"/>
          <w:szCs w:val="18"/>
        </w:rPr>
        <w:t>.</w:t>
      </w:r>
    </w:p>
    <w:p w14:paraId="1D0E1A06" w14:textId="77777777" w:rsidR="004C2A42" w:rsidRPr="00EC3F1C" w:rsidRDefault="004C2A42" w:rsidP="009D47C5">
      <w:pPr>
        <w:pStyle w:val="IEEEReferenceItem"/>
        <w:numPr>
          <w:ilvl w:val="0"/>
          <w:numId w:val="2"/>
        </w:numPr>
        <w:ind w:left="426" w:hanging="426"/>
        <w:rPr>
          <w:rFonts w:ascii="Arial" w:hAnsi="Arial" w:cs="Arial"/>
          <w:i/>
          <w:sz w:val="18"/>
          <w:szCs w:val="18"/>
          <w:lang w:val="sv-SE"/>
        </w:rPr>
      </w:pPr>
      <w:r w:rsidRPr="00EC3F1C">
        <w:rPr>
          <w:rFonts w:ascii="Arial" w:hAnsi="Arial" w:cs="Arial"/>
          <w:i/>
          <w:sz w:val="18"/>
          <w:szCs w:val="18"/>
        </w:rPr>
        <w:t>Government Documents</w:t>
      </w:r>
    </w:p>
    <w:p w14:paraId="41091758" w14:textId="245984E6" w:rsidR="004C2A42" w:rsidRPr="00EC3F1C" w:rsidRDefault="004C2A42" w:rsidP="009D47C5">
      <w:pPr>
        <w:suppressAutoHyphens/>
        <w:autoSpaceDE w:val="0"/>
        <w:autoSpaceDN w:val="0"/>
        <w:adjustRightInd w:val="0"/>
        <w:spacing w:after="0" w:line="240" w:lineRule="auto"/>
        <w:ind w:left="851" w:hanging="426"/>
        <w:jc w:val="both"/>
        <w:textAlignment w:val="center"/>
        <w:rPr>
          <w:rFonts w:ascii="Arial" w:hAnsi="Arial" w:cs="Arial"/>
          <w:color w:val="000000"/>
          <w:sz w:val="18"/>
          <w:szCs w:val="18"/>
          <w:lang w:val="sv-SE"/>
        </w:rPr>
      </w:pPr>
      <w:r w:rsidRPr="00EC3F1C">
        <w:rPr>
          <w:rFonts w:ascii="Arial" w:hAnsi="Arial" w:cs="Arial"/>
          <w:color w:val="000000"/>
          <w:sz w:val="18"/>
          <w:szCs w:val="18"/>
        </w:rPr>
        <w:t xml:space="preserve">Center for Language Development and Development. (1978). </w:t>
      </w:r>
      <w:r w:rsidRPr="00EC3F1C">
        <w:rPr>
          <w:rFonts w:ascii="Arial" w:hAnsi="Arial" w:cs="Arial"/>
          <w:i/>
          <w:iCs/>
          <w:color w:val="000000"/>
          <w:sz w:val="18"/>
          <w:szCs w:val="18"/>
        </w:rPr>
        <w:t>Guidelines for Writing Research Reports</w:t>
      </w:r>
      <w:r w:rsidRPr="00EC3F1C">
        <w:rPr>
          <w:rFonts w:ascii="Arial" w:hAnsi="Arial" w:cs="Arial"/>
          <w:color w:val="000000"/>
          <w:sz w:val="18"/>
          <w:szCs w:val="18"/>
        </w:rPr>
        <w:t>. Jakarta: Ministry of Education and Culture.</w:t>
      </w:r>
    </w:p>
    <w:p w14:paraId="14D16988" w14:textId="77777777" w:rsidR="004C2A42" w:rsidRPr="00EC3F1C" w:rsidRDefault="004C2A42" w:rsidP="009D47C5">
      <w:pPr>
        <w:pStyle w:val="DaftarParagraf"/>
        <w:numPr>
          <w:ilvl w:val="0"/>
          <w:numId w:val="2"/>
        </w:numPr>
        <w:suppressAutoHyphens/>
        <w:autoSpaceDE w:val="0"/>
        <w:autoSpaceDN w:val="0"/>
        <w:adjustRightInd w:val="0"/>
        <w:spacing w:after="0" w:line="240" w:lineRule="auto"/>
        <w:ind w:left="426" w:hanging="426"/>
        <w:jc w:val="both"/>
        <w:textAlignment w:val="center"/>
        <w:rPr>
          <w:rFonts w:ascii="Arial" w:hAnsi="Arial" w:cs="Arial"/>
          <w:i/>
          <w:color w:val="000000"/>
          <w:sz w:val="18"/>
          <w:szCs w:val="18"/>
        </w:rPr>
      </w:pPr>
      <w:r w:rsidRPr="00EC3F1C">
        <w:rPr>
          <w:rFonts w:ascii="Arial" w:hAnsi="Arial" w:cs="Arial"/>
          <w:i/>
          <w:sz w:val="18"/>
          <w:szCs w:val="18"/>
        </w:rPr>
        <w:t>Government documents published by publishers and without institutions</w:t>
      </w:r>
    </w:p>
    <w:p w14:paraId="40CA42B9" w14:textId="3ECF109D" w:rsidR="004C2A42" w:rsidRPr="00EC3F1C" w:rsidRDefault="004C2A42" w:rsidP="009D47C5">
      <w:pPr>
        <w:suppressAutoHyphens/>
        <w:autoSpaceDE w:val="0"/>
        <w:autoSpaceDN w:val="0"/>
        <w:adjustRightInd w:val="0"/>
        <w:spacing w:after="0" w:line="240" w:lineRule="auto"/>
        <w:ind w:left="851" w:hanging="426"/>
        <w:jc w:val="both"/>
        <w:textAlignment w:val="center"/>
        <w:rPr>
          <w:rFonts w:ascii="Arial" w:hAnsi="Arial" w:cs="Arial"/>
          <w:color w:val="000000"/>
          <w:sz w:val="18"/>
          <w:szCs w:val="18"/>
          <w:lang w:val="sv-SE"/>
        </w:rPr>
      </w:pPr>
      <w:r w:rsidRPr="00EC3F1C">
        <w:rPr>
          <w:rFonts w:ascii="Arial" w:hAnsi="Arial" w:cs="Arial"/>
          <w:i/>
          <w:iCs/>
          <w:color w:val="000000"/>
          <w:sz w:val="18"/>
          <w:szCs w:val="18"/>
        </w:rPr>
        <w:t xml:space="preserve">Law </w:t>
      </w:r>
      <w:proofErr w:type="spellStart"/>
      <w:r w:rsidRPr="00EC3F1C">
        <w:rPr>
          <w:rFonts w:ascii="Arial" w:hAnsi="Arial" w:cs="Arial"/>
          <w:i/>
          <w:iCs/>
          <w:color w:val="000000"/>
          <w:sz w:val="18"/>
          <w:szCs w:val="18"/>
        </w:rPr>
        <w:t>of</w:t>
      </w:r>
      <w:proofErr w:type="spellEnd"/>
      <w:r w:rsidRPr="00EC3F1C">
        <w:rPr>
          <w:rFonts w:ascii="Arial" w:hAnsi="Arial" w:cs="Arial"/>
          <w:i/>
          <w:iCs/>
          <w:color w:val="000000"/>
          <w:sz w:val="18"/>
          <w:szCs w:val="18"/>
        </w:rPr>
        <w:t xml:space="preserve"> </w:t>
      </w:r>
      <w:proofErr w:type="spellStart"/>
      <w:r w:rsidRPr="00EC3F1C">
        <w:rPr>
          <w:rFonts w:ascii="Arial" w:hAnsi="Arial" w:cs="Arial"/>
          <w:i/>
          <w:iCs/>
          <w:color w:val="000000"/>
          <w:sz w:val="18"/>
          <w:szCs w:val="18"/>
        </w:rPr>
        <w:t>the</w:t>
      </w:r>
      <w:proofErr w:type="spellEnd"/>
      <w:r w:rsidRPr="00EC3F1C">
        <w:rPr>
          <w:rFonts w:ascii="Arial" w:hAnsi="Arial" w:cs="Arial"/>
          <w:i/>
          <w:iCs/>
          <w:color w:val="000000"/>
          <w:sz w:val="18"/>
          <w:szCs w:val="18"/>
        </w:rPr>
        <w:t xml:space="preserve"> Republic </w:t>
      </w:r>
      <w:proofErr w:type="spellStart"/>
      <w:r w:rsidRPr="00EC3F1C">
        <w:rPr>
          <w:rFonts w:ascii="Arial" w:hAnsi="Arial" w:cs="Arial"/>
          <w:i/>
          <w:iCs/>
          <w:color w:val="000000"/>
          <w:sz w:val="18"/>
          <w:szCs w:val="18"/>
        </w:rPr>
        <w:t>of</w:t>
      </w:r>
      <w:proofErr w:type="spellEnd"/>
      <w:r w:rsidRPr="00EC3F1C">
        <w:rPr>
          <w:rFonts w:ascii="Arial" w:hAnsi="Arial" w:cs="Arial"/>
          <w:i/>
          <w:iCs/>
          <w:color w:val="000000"/>
          <w:sz w:val="18"/>
          <w:szCs w:val="18"/>
        </w:rPr>
        <w:t xml:space="preserve"> Indonesia </w:t>
      </w:r>
      <w:proofErr w:type="spellStart"/>
      <w:r w:rsidRPr="00EC3F1C">
        <w:rPr>
          <w:rFonts w:ascii="Arial" w:hAnsi="Arial" w:cs="Arial"/>
          <w:i/>
          <w:iCs/>
          <w:color w:val="000000"/>
          <w:sz w:val="18"/>
          <w:szCs w:val="18"/>
        </w:rPr>
        <w:t>Number</w:t>
      </w:r>
      <w:proofErr w:type="spellEnd"/>
      <w:r w:rsidRPr="00EC3F1C">
        <w:rPr>
          <w:rFonts w:ascii="Arial" w:hAnsi="Arial" w:cs="Arial"/>
          <w:i/>
          <w:iCs/>
          <w:color w:val="000000"/>
          <w:sz w:val="18"/>
          <w:szCs w:val="18"/>
        </w:rPr>
        <w:t xml:space="preserve"> 2 of 1989 concerning the National Education System</w:t>
      </w:r>
      <w:r w:rsidRPr="00EC3F1C">
        <w:rPr>
          <w:rFonts w:ascii="Arial" w:hAnsi="Arial" w:cs="Arial"/>
          <w:color w:val="000000"/>
          <w:sz w:val="18"/>
          <w:szCs w:val="18"/>
        </w:rPr>
        <w:t xml:space="preserve">. 2025. Jakarta: PT Armas Duta Jaya. </w:t>
      </w:r>
    </w:p>
    <w:p w14:paraId="2A6E9584" w14:textId="77777777" w:rsidR="004C2A42" w:rsidRPr="00EC3F1C" w:rsidRDefault="004C2A42" w:rsidP="009D47C5">
      <w:pPr>
        <w:pStyle w:val="DaftarParagraf"/>
        <w:numPr>
          <w:ilvl w:val="0"/>
          <w:numId w:val="2"/>
        </w:numPr>
        <w:suppressAutoHyphens/>
        <w:autoSpaceDE w:val="0"/>
        <w:autoSpaceDN w:val="0"/>
        <w:adjustRightInd w:val="0"/>
        <w:spacing w:after="0" w:line="240" w:lineRule="auto"/>
        <w:ind w:left="426" w:hanging="426"/>
        <w:jc w:val="both"/>
        <w:textAlignment w:val="center"/>
        <w:rPr>
          <w:rFonts w:ascii="Arial" w:hAnsi="Arial" w:cs="Arial"/>
          <w:i/>
          <w:sz w:val="18"/>
          <w:szCs w:val="18"/>
        </w:rPr>
      </w:pPr>
      <w:r w:rsidRPr="00EC3F1C">
        <w:rPr>
          <w:rFonts w:ascii="Arial" w:hAnsi="Arial" w:cs="Arial"/>
          <w:i/>
          <w:sz w:val="18"/>
          <w:szCs w:val="18"/>
        </w:rPr>
        <w:t>Writings/ news in newspapers (without the author's name)</w:t>
      </w:r>
    </w:p>
    <w:p w14:paraId="6F6AA86A" w14:textId="4A939726" w:rsidR="004C2A42" w:rsidRPr="00EC3F1C" w:rsidRDefault="004C2A42" w:rsidP="009D47C5">
      <w:pPr>
        <w:spacing w:after="0" w:line="240" w:lineRule="auto"/>
        <w:ind w:left="851" w:hanging="426"/>
        <w:jc w:val="both"/>
        <w:rPr>
          <w:rFonts w:ascii="Arial" w:hAnsi="Arial" w:cs="Arial"/>
          <w:color w:val="000000"/>
          <w:sz w:val="18"/>
          <w:szCs w:val="18"/>
          <w:lang w:val="en-US"/>
        </w:rPr>
      </w:pPr>
      <w:r w:rsidRPr="00EC3F1C">
        <w:rPr>
          <w:rFonts w:ascii="Arial" w:hAnsi="Arial" w:cs="Arial"/>
          <w:color w:val="000000"/>
          <w:sz w:val="18"/>
          <w:szCs w:val="18"/>
        </w:rPr>
        <w:t xml:space="preserve">Jawa </w:t>
      </w:r>
      <w:proofErr w:type="spellStart"/>
      <w:r w:rsidRPr="00EC3F1C">
        <w:rPr>
          <w:rFonts w:ascii="Arial" w:hAnsi="Arial" w:cs="Arial"/>
          <w:color w:val="000000"/>
          <w:sz w:val="18"/>
          <w:szCs w:val="18"/>
        </w:rPr>
        <w:t>Post</w:t>
      </w:r>
      <w:proofErr w:type="spellEnd"/>
      <w:r w:rsidRPr="00EC3F1C">
        <w:rPr>
          <w:rFonts w:ascii="Arial" w:hAnsi="Arial" w:cs="Arial"/>
          <w:color w:val="000000"/>
          <w:sz w:val="18"/>
          <w:szCs w:val="18"/>
        </w:rPr>
        <w:t xml:space="preserve">. April 22, 2025. </w:t>
      </w:r>
      <w:r w:rsidRPr="00EC3F1C">
        <w:rPr>
          <w:rFonts w:ascii="Arial" w:hAnsi="Arial" w:cs="Arial"/>
          <w:i/>
          <w:iCs/>
          <w:color w:val="000000"/>
          <w:sz w:val="18"/>
          <w:szCs w:val="18"/>
        </w:rPr>
        <w:t>Lower Class Women Are More Independent</w:t>
      </w:r>
      <w:r w:rsidRPr="00EC3F1C">
        <w:rPr>
          <w:rFonts w:ascii="Arial" w:hAnsi="Arial" w:cs="Arial"/>
          <w:color w:val="000000"/>
          <w:sz w:val="18"/>
          <w:szCs w:val="18"/>
        </w:rPr>
        <w:t>, p.3.</w:t>
      </w:r>
    </w:p>
    <w:p w14:paraId="731A77D9" w14:textId="77777777" w:rsidR="004C2A42" w:rsidRPr="00EC3F1C" w:rsidRDefault="004C2A42" w:rsidP="00EE50CD">
      <w:pPr>
        <w:shd w:val="clear" w:color="auto" w:fill="FFFFFF"/>
        <w:spacing w:after="0" w:line="240" w:lineRule="auto"/>
        <w:ind w:firstLine="426"/>
        <w:jc w:val="both"/>
        <w:textAlignment w:val="baseline"/>
        <w:rPr>
          <w:rFonts w:ascii="Arial" w:eastAsia="Times New Roman" w:hAnsi="Arial" w:cs="Arial"/>
          <w:b/>
          <w:bCs/>
          <w:color w:val="000000"/>
          <w:sz w:val="18"/>
          <w:szCs w:val="18"/>
          <w:bdr w:val="none" w:sz="0" w:space="0" w:color="auto" w:frame="1"/>
        </w:rPr>
      </w:pPr>
    </w:p>
    <w:p w14:paraId="6F8D644A" w14:textId="77777777" w:rsidR="004C2A42" w:rsidRPr="00EC3F1C" w:rsidRDefault="004C2A42" w:rsidP="00EE50CD">
      <w:pPr>
        <w:shd w:val="clear" w:color="auto" w:fill="FFFFFF"/>
        <w:spacing w:after="0" w:line="240" w:lineRule="auto"/>
        <w:ind w:firstLine="426"/>
        <w:jc w:val="both"/>
        <w:textAlignment w:val="baseline"/>
        <w:rPr>
          <w:rFonts w:ascii="Arial" w:eastAsia="Times New Roman" w:hAnsi="Arial" w:cs="Arial"/>
          <w:b/>
          <w:bCs/>
          <w:color w:val="000000"/>
          <w:sz w:val="18"/>
          <w:szCs w:val="18"/>
          <w:bdr w:val="none" w:sz="0" w:space="0" w:color="auto" w:frame="1"/>
        </w:rPr>
      </w:pPr>
    </w:p>
    <w:p w14:paraId="08E4266B" w14:textId="42B03758" w:rsidR="00D638AA" w:rsidRPr="00EC3F1C" w:rsidRDefault="00D638AA" w:rsidP="007C10ED">
      <w:pPr>
        <w:shd w:val="clear" w:color="auto" w:fill="FFFFFF"/>
        <w:spacing w:after="0" w:line="240" w:lineRule="auto"/>
        <w:jc w:val="both"/>
        <w:textAlignment w:val="baseline"/>
        <w:rPr>
          <w:rFonts w:ascii="Arial" w:eastAsia="Times New Roman" w:hAnsi="Arial" w:cs="Arial"/>
          <w:color w:val="000000"/>
          <w:sz w:val="18"/>
          <w:szCs w:val="18"/>
        </w:rPr>
      </w:pPr>
    </w:p>
    <w:sectPr w:rsidR="00D638AA" w:rsidRPr="00EC3F1C" w:rsidSect="004C2A42">
      <w:headerReference w:type="default" r:id="rId17"/>
      <w:footerReference w:type="default" r:id="rId18"/>
      <w:headerReference w:type="first" r:id="rId19"/>
      <w:footerReference w:type="first" r:id="rId20"/>
      <w:pgSz w:w="8505" w:h="14175" w:code="145"/>
      <w:pgMar w:top="1134" w:right="1021" w:bottom="567" w:left="1021" w:header="709" w:footer="709" w:gutter="0"/>
      <w:cols w:space="28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AA128" w14:textId="77777777" w:rsidR="002F019E" w:rsidRDefault="002F019E" w:rsidP="00E04A85">
      <w:pPr>
        <w:spacing w:after="0" w:line="240" w:lineRule="auto"/>
      </w:pPr>
      <w:r>
        <w:separator/>
      </w:r>
    </w:p>
  </w:endnote>
  <w:endnote w:type="continuationSeparator" w:id="0">
    <w:p w14:paraId="7E57145F" w14:textId="77777777" w:rsidR="002F019E" w:rsidRDefault="002F019E" w:rsidP="00E04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641B6" w14:textId="20EA331B" w:rsidR="00EE50CD" w:rsidRPr="00EE50CD" w:rsidRDefault="004063EE">
    <w:pPr>
      <w:pStyle w:val="Footer"/>
      <w:rPr>
        <w:rFonts w:ascii="Arial" w:hAnsi="Arial" w:cs="Arial"/>
        <w:sz w:val="4"/>
        <w:szCs w:val="4"/>
      </w:rPr>
    </w:pPr>
    <w:r w:rsidRPr="004063EE">
      <w:rPr>
        <w:rFonts w:ascii="Arial" w:hAnsi="Arial" w:cs="Arial"/>
        <w:noProof/>
        <w:sz w:val="16"/>
        <w:szCs w:val="16"/>
      </w:rPr>
      <mc:AlternateContent>
        <mc:Choice Requires="wps">
          <w:drawing>
            <wp:anchor distT="0" distB="0" distL="114300" distR="114300" simplePos="0" relativeHeight="251663360" behindDoc="0" locked="0" layoutInCell="1" allowOverlap="1" wp14:anchorId="17D7401B" wp14:editId="53B7605C">
              <wp:simplePos x="0" y="0"/>
              <wp:positionH relativeFrom="column">
                <wp:posOffset>3626485</wp:posOffset>
              </wp:positionH>
              <wp:positionV relativeFrom="paragraph">
                <wp:posOffset>150495</wp:posOffset>
              </wp:positionV>
              <wp:extent cx="565785" cy="191770"/>
              <wp:effectExtent l="0" t="0" r="0" b="17780"/>
              <wp:wrapThrough wrapText="bothSides">
                <wp:wrapPolygon edited="0">
                  <wp:start x="20145" y="21600"/>
                  <wp:lineTo x="20145" y="143"/>
                  <wp:lineTo x="2691" y="143"/>
                  <wp:lineTo x="2691" y="21600"/>
                  <wp:lineTo x="20145" y="21600"/>
                </wp:wrapPolygon>
              </wp:wrapThrough>
              <wp:docPr id="574798059" name="Persegi Panjang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2F5B515" w14:textId="77777777" w:rsidR="004063EE" w:rsidRPr="004063EE" w:rsidRDefault="004063EE">
                          <w:pPr>
                            <w:pBdr>
                              <w:top w:val="single" w:sz="4" w:space="1" w:color="7F7F7F" w:themeColor="background1" w:themeShade="7F"/>
                            </w:pBdr>
                            <w:jc w:val="center"/>
                            <w:rPr>
                              <w:rFonts w:ascii="Arial" w:hAnsi="Arial" w:cs="Arial"/>
                              <w:color w:val="000000" w:themeColor="text1"/>
                              <w:sz w:val="14"/>
                              <w:szCs w:val="14"/>
                            </w:rPr>
                          </w:pPr>
                          <w:r w:rsidRPr="004063EE">
                            <w:rPr>
                              <w:rFonts w:ascii="Arial" w:hAnsi="Arial" w:cs="Arial"/>
                              <w:color w:val="000000" w:themeColor="text1"/>
                              <w:sz w:val="14"/>
                              <w:szCs w:val="14"/>
                            </w:rPr>
                            <w:fldChar w:fldCharType="begin"/>
                          </w:r>
                          <w:r w:rsidRPr="004063EE">
                            <w:rPr>
                              <w:rFonts w:ascii="Arial" w:hAnsi="Arial" w:cs="Arial"/>
                              <w:color w:val="000000" w:themeColor="text1"/>
                              <w:sz w:val="14"/>
                              <w:szCs w:val="14"/>
                            </w:rPr>
                            <w:instrText>PAGE   \* MERGEFORMAT</w:instrText>
                          </w:r>
                          <w:r w:rsidRPr="004063EE">
                            <w:rPr>
                              <w:rFonts w:ascii="Arial" w:hAnsi="Arial" w:cs="Arial"/>
                              <w:color w:val="000000" w:themeColor="text1"/>
                              <w:sz w:val="14"/>
                              <w:szCs w:val="14"/>
                            </w:rPr>
                            <w:fldChar w:fldCharType="separate"/>
                          </w:r>
                          <w:r w:rsidRPr="004063EE">
                            <w:rPr>
                              <w:rFonts w:ascii="Arial" w:hAnsi="Arial" w:cs="Arial"/>
                              <w:color w:val="000000" w:themeColor="text1"/>
                              <w:sz w:val="14"/>
                              <w:szCs w:val="14"/>
                            </w:rPr>
                            <w:t>1</w:t>
                          </w:r>
                          <w:r w:rsidRPr="004063EE">
                            <w:rPr>
                              <w:rFonts w:ascii="Arial" w:hAnsi="Arial" w:cs="Arial"/>
                              <w:color w:val="000000" w:themeColor="text1"/>
                              <w:sz w:val="14"/>
                              <w:szCs w:val="14"/>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7401B" id="Persegi Panjang 10" o:spid="_x0000_s1026" style="position:absolute;margin-left:285.55pt;margin-top:11.85pt;width:44.55pt;height:15.1pt;rotation:18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3s1mmOAAAAAJAQAADwAAAGRycy9kb3ducmV2LnhtbEyPy07DMBBF&#10;90j8gzVI7KjzgBRCnAohISEoTSmItRsPSUQ8DrHbhr9nWNHl6B7de6ZYTLYXexx950hBPItAINXO&#10;dNQoeH97uLgG4YMmo3tHqOAHPSzK05NC58Yd6BX3m9AILiGfawVtCEMupa9btNrP3IDE2acbrQ58&#10;jo00oz5wue1lEkWZtLojXmj1gPct1l+bnVXgPr6fTbWyL1JWq2X9eJmunypS6vxsursFEXAK/zD8&#10;6bM6lOy0dTsyXvQKruZxzKiCJJ2DYCDLogTElpP0BmRZyOMPyl8AAAD//wMAUEsBAi0AFAAGAAgA&#10;AAAhALaDOJL+AAAA4QEAABMAAAAAAAAAAAAAAAAAAAAAAFtDb250ZW50X1R5cGVzXS54bWxQSwEC&#10;LQAUAAYACAAAACEAOP0h/9YAAACUAQAACwAAAAAAAAAAAAAAAAAvAQAAX3JlbHMvLnJlbHNQSwEC&#10;LQAUAAYACAAAACEARt9bj+UBAACnAwAADgAAAAAAAAAAAAAAAAAuAgAAZHJzL2Uyb0RvYy54bWxQ&#10;SwECLQAUAAYACAAAACEA3s1mmOAAAAAJAQAADwAAAAAAAAAAAAAAAAA/BAAAZHJzL2Rvd25yZXYu&#10;eG1sUEsFBgAAAAAEAAQA8wAAAEwFAAAAAA==&#10;" filled="f" fillcolor="#c0504d" stroked="f" strokecolor="#5c83b4" strokeweight="2.25pt">
              <v:textbox inset=",0,,0">
                <w:txbxContent>
                  <w:p w14:paraId="52F5B515" w14:textId="77777777" w:rsidR="004063EE" w:rsidRPr="004063EE" w:rsidRDefault="004063EE">
                    <w:pPr>
                      <w:pBdr>
                        <w:top w:val="single" w:sz="4" w:space="1" w:color="7F7F7F" w:themeColor="background1" w:themeShade="7F"/>
                      </w:pBdr>
                      <w:jc w:val="center"/>
                      <w:rPr>
                        <w:rFonts w:ascii="Arial" w:hAnsi="Arial" w:cs="Arial"/>
                        <w:color w:val="000000" w:themeColor="text1"/>
                        <w:sz w:val="14"/>
                        <w:szCs w:val="14"/>
                      </w:rPr>
                    </w:pPr>
                    <w:r w:rsidRPr="004063EE">
                      <w:rPr>
                        <w:rFonts w:ascii="Arial" w:hAnsi="Arial" w:cs="Arial"/>
                        <w:color w:val="000000" w:themeColor="text1"/>
                        <w:sz w:val="14"/>
                        <w:szCs w:val="14"/>
                      </w:rPr>
                      <w:fldChar w:fldCharType="begin"/>
                    </w:r>
                    <w:r w:rsidRPr="004063EE">
                      <w:rPr>
                        <w:rFonts w:ascii="Arial" w:hAnsi="Arial" w:cs="Arial"/>
                        <w:color w:val="000000" w:themeColor="text1"/>
                        <w:sz w:val="14"/>
                        <w:szCs w:val="14"/>
                      </w:rPr>
                      <w:instrText>PAGE   \* MERGEFORMAT</w:instrText>
                    </w:r>
                    <w:r w:rsidRPr="004063EE">
                      <w:rPr>
                        <w:rFonts w:ascii="Arial" w:hAnsi="Arial" w:cs="Arial"/>
                        <w:color w:val="000000" w:themeColor="text1"/>
                        <w:sz w:val="14"/>
                        <w:szCs w:val="14"/>
                      </w:rPr>
                      <w:fldChar w:fldCharType="separate"/>
                    </w:r>
                    <w:r w:rsidRPr="004063EE">
                      <w:rPr>
                        <w:rFonts w:ascii="Arial" w:hAnsi="Arial" w:cs="Arial"/>
                        <w:color w:val="000000" w:themeColor="text1"/>
                        <w:sz w:val="14"/>
                        <w:szCs w:val="14"/>
                      </w:rPr>
                      <w:t>1</w:t>
                    </w:r>
                    <w:r w:rsidRPr="004063EE">
                      <w:rPr>
                        <w:rFonts w:ascii="Arial" w:hAnsi="Arial" w:cs="Arial"/>
                        <w:color w:val="000000" w:themeColor="text1"/>
                        <w:sz w:val="14"/>
                        <w:szCs w:val="14"/>
                      </w:rPr>
                      <w:fldChar w:fldCharType="end"/>
                    </w:r>
                  </w:p>
                </w:txbxContent>
              </v:textbox>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3A448" w14:textId="748A16AC" w:rsidR="00875CAD" w:rsidRPr="00875CAD" w:rsidRDefault="00875CAD" w:rsidP="00875CAD">
    <w:pPr>
      <w:pStyle w:val="Footer"/>
      <w:jc w:val="right"/>
      <w:rPr>
        <w:rFonts w:ascii="Arial" w:hAnsi="Arial" w:cs="Arial"/>
        <w:color w:val="002060"/>
        <w:sz w:val="14"/>
        <w:szCs w:val="14"/>
      </w:rPr>
    </w:pPr>
    <w:r w:rsidRPr="00875CAD">
      <w:rPr>
        <w:rFonts w:ascii="Arial" w:hAnsi="Arial" w:cs="Arial"/>
        <w:noProof/>
        <w:sz w:val="20"/>
        <w:szCs w:val="20"/>
      </w:rPr>
      <mc:AlternateContent>
        <mc:Choice Requires="wps">
          <w:drawing>
            <wp:anchor distT="0" distB="0" distL="114300" distR="114300" simplePos="0" relativeHeight="251661312" behindDoc="0" locked="0" layoutInCell="1" allowOverlap="1" wp14:anchorId="40CCAD09" wp14:editId="58260DD9">
              <wp:simplePos x="0" y="0"/>
              <wp:positionH relativeFrom="margin">
                <wp:posOffset>722630</wp:posOffset>
              </wp:positionH>
              <wp:positionV relativeFrom="paragraph">
                <wp:posOffset>9307830</wp:posOffset>
              </wp:positionV>
              <wp:extent cx="2052955" cy="387985"/>
              <wp:effectExtent l="0" t="0" r="4445" b="0"/>
              <wp:wrapNone/>
              <wp:docPr id="6" name="Persegi Panjang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071704C5" w14:textId="77777777" w:rsidR="00875CAD" w:rsidRPr="00153FE7" w:rsidRDefault="00875CAD" w:rsidP="00875CAD">
                          <w:pPr>
                            <w:rPr>
                              <w:b/>
                              <w:color w:val="C00000"/>
                              <w:sz w:val="20"/>
                            </w:rPr>
                          </w:pPr>
                          <w:r w:rsidRPr="00153FE7">
                            <w:rPr>
                              <w:b/>
                              <w:color w:val="C00000"/>
                              <w:sz w:val="20"/>
                            </w:rPr>
                            <w:t xml:space="preserve">Publisher </w:t>
                          </w:r>
                        </w:p>
                        <w:p w14:paraId="191EAC85" w14:textId="77777777" w:rsidR="00875CAD" w:rsidRPr="00153FE7" w:rsidRDefault="00875CAD" w:rsidP="00875CAD">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48CD3193" w14:textId="77777777" w:rsidR="00875CAD" w:rsidRDefault="00875CAD" w:rsidP="00875C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0CCAD09" id="Persegi Panjang 23" o:spid="_x0000_s1038" style="position:absolute;left:0;text-align:left;margin-left:56.9pt;margin-top:732.9pt;width:161.65pt;height:30.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PQbgIAAN0EAAAOAAAAZHJzL2Uyb0RvYy54bWysVE1v2zAMvQ/YfxB0X+1kzZoadYqgRYYB&#10;QVugHXpWZCkWJomapMTOfv0o2UmDbqdhPgikSPPj+T3f3PZGk73wQYGt6eSipERYDo2y25p+f1l9&#10;mlMSIrMN02BFTQ8i0NvFxw83navEFFrQjfAEi9hQda6mbYyuKorAW2FYuAAnLAYleMMiun5bNJ51&#10;WN3oYlqWX4oOfOM8cBEC3t4PQbrI9aUUPD5KGUQkuqY4W8ynz+cmncXihlVbz1yr+DgG+4cpDFMW&#10;m55K3bPIyM6rP0oZxT0EkPGCgylASsVF3gG3mZTvtnlumRN5FwQnuBNM4f+V5Q/7Z/fk0+jBrYH/&#10;CIhI0blQnSLJCWNOL71JuTg46TOKhxOKoo+E4+W0nE2vZzNKOMY+z6+u57MEc8Gq49vOh/hVgCHJ&#10;qKnHr5TBY/t1iEPqMSUPBlo1K6V1dg7hTnuyZ/hBkQcNdJRoFiJe1nSVn7FbOH9NW9IhP6dXJbKA&#10;M2Sa1CyiaVxT02C3lDC9RQrz6PMsFlLHTI80yz0L7dA0lx14Y1RE8mplajov0zN21jZNKjL9xo3e&#10;QExW7Dc9Udg4I5NuNtAcnjzxMDA0OL5S2HaNmz0xj5TEsVFm8REPqQF3gdGipAX/62/3KR+ZglFK&#10;OqQ47vlzx7xAwL5Z5ND15PIyaSI7l7OrKTr+PLI5j9iduQMEfYKCdjybKT/qoyk9mFdU4zJ1xRCz&#10;HHsPiI7OXRykh3rmYrnMaagDx+LaPjueiifkEuAv/SvzbmRIRG49wFEOrHpHlCE3vWlhuYsgVWbR&#10;G64jpVFDmYej3pNIz/2c9fZXWvwGAAD//wMAUEsDBBQABgAIAAAAIQCldchG4wAAAA0BAAAPAAAA&#10;ZHJzL2Rvd25yZXYueG1sTI/NTsMwEITvSLyDtUhcUOukPyGEOBWiggouVQtIHN14SSLidYidNrw9&#10;ywluO7ujmW/z1WhbccTeN44UxNMIBFLpTEOVgteXh0kKwgdNRreOUME3elgV52e5zow70Q6P+1AJ&#10;DiGfaQV1CF0mpS9rtNpPXYfEtw/XWx1Y9pU0vT5xuG3lLIoSaXVD3FDrDu9rLD/3g+WSdLvuNuun&#10;9HH73Jnh7eoL31Ot1OXFeHcLIuAY/szwi8/oUDDTwQ1kvGhZx3NGDzwskiVPbFnMr2MQB14tZ8kN&#10;yCKX/78ofgAAAP//AwBQSwECLQAUAAYACAAAACEAtoM4kv4AAADhAQAAEwAAAAAAAAAAAAAAAAAA&#10;AAAAW0NvbnRlbnRfVHlwZXNdLnhtbFBLAQItABQABgAIAAAAIQA4/SH/1gAAAJQBAAALAAAAAAAA&#10;AAAAAAAAAC8BAABfcmVscy8ucmVsc1BLAQItABQABgAIAAAAIQAZ2mPQbgIAAN0EAAAOAAAAAAAA&#10;AAAAAAAAAC4CAABkcnMvZTJvRG9jLnhtbFBLAQItABQABgAIAAAAIQCldchG4wAAAA0BAAAPAAAA&#10;AAAAAAAAAAAAAMgEAABkcnMvZG93bnJldi54bWxQSwUGAAAAAAQABADzAAAA2AUAAAAA&#10;" fillcolor="window" stroked="f" strokeweight="1pt">
              <v:textbox>
                <w:txbxContent>
                  <w:p w14:paraId="071704C5" w14:textId="77777777" w:rsidR="00875CAD" w:rsidRPr="00153FE7" w:rsidRDefault="00875CAD" w:rsidP="00875CAD">
                    <w:pPr>
                      <w:rPr>
                        <w:b/>
                        <w:color w:val="C00000"/>
                        <w:sz w:val="20"/>
                      </w:rPr>
                    </w:pPr>
                    <w:r w:rsidRPr="00153FE7">
                      <w:rPr>
                        <w:b/>
                        <w:color w:val="C00000"/>
                        <w:sz w:val="20"/>
                      </w:rPr>
                      <w:t xml:space="preserve">Publisher </w:t>
                    </w:r>
                  </w:p>
                  <w:p w14:paraId="191EAC85" w14:textId="77777777" w:rsidR="00875CAD" w:rsidRPr="00153FE7" w:rsidRDefault="00875CAD" w:rsidP="00875CAD">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48CD3193" w14:textId="77777777" w:rsidR="00875CAD" w:rsidRDefault="00875CAD" w:rsidP="00875CAD">
                    <w:pPr>
                      <w:jc w:val="center"/>
                    </w:pPr>
                  </w:p>
                </w:txbxContent>
              </v:textbox>
              <w10:wrap anchorx="margin"/>
            </v:rect>
          </w:pict>
        </mc:Fallback>
      </mc:AlternateContent>
    </w:r>
  </w:p>
  <w:p w14:paraId="5B17A65B" w14:textId="3426C091" w:rsidR="007C33F0" w:rsidRPr="007001E1" w:rsidRDefault="007C33F0" w:rsidP="007C33F0">
    <w:pPr>
      <w:pStyle w:val="Footer"/>
      <w:jc w:val="right"/>
      <w:rPr>
        <w:rFonts w:ascii="Arial" w:hAnsi="Arial" w:cs="Arial"/>
        <w:color w:val="002060"/>
        <w:sz w:val="14"/>
        <w:szCs w:val="14"/>
      </w:rPr>
    </w:pPr>
    <w:r w:rsidRPr="007001E1">
      <w:rPr>
        <w:rFonts w:ascii="Arial" w:hAnsi="Arial" w:cs="Arial"/>
        <w:noProof/>
        <w:sz w:val="20"/>
        <w:szCs w:val="20"/>
      </w:rPr>
      <mc:AlternateContent>
        <mc:Choice Requires="wps">
          <w:drawing>
            <wp:anchor distT="0" distB="0" distL="114300" distR="114300" simplePos="0" relativeHeight="251674624" behindDoc="0" locked="0" layoutInCell="1" allowOverlap="1" wp14:anchorId="2EEC0340" wp14:editId="7477F1D4">
              <wp:simplePos x="0" y="0"/>
              <wp:positionH relativeFrom="margin">
                <wp:posOffset>722630</wp:posOffset>
              </wp:positionH>
              <wp:positionV relativeFrom="paragraph">
                <wp:posOffset>9307830</wp:posOffset>
              </wp:positionV>
              <wp:extent cx="2052955" cy="387985"/>
              <wp:effectExtent l="0" t="0" r="4445" b="0"/>
              <wp:wrapNone/>
              <wp:docPr id="1510500777" name="Persegi Panjang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3C80B336" w14:textId="77777777" w:rsidR="007C33F0" w:rsidRPr="00153FE7" w:rsidRDefault="007C33F0" w:rsidP="007C33F0">
                          <w:pPr>
                            <w:rPr>
                              <w:b/>
                              <w:color w:val="C00000"/>
                              <w:sz w:val="20"/>
                            </w:rPr>
                          </w:pPr>
                          <w:r w:rsidRPr="00153FE7">
                            <w:rPr>
                              <w:b/>
                              <w:color w:val="C00000"/>
                              <w:sz w:val="20"/>
                            </w:rPr>
                            <w:t xml:space="preserve">Publisher </w:t>
                          </w:r>
                        </w:p>
                        <w:p w14:paraId="3067F922"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1FCD5104" w14:textId="77777777" w:rsidR="007C33F0" w:rsidRDefault="007C33F0" w:rsidP="007C3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EEC0340" id="Persegi Panjang 20" o:spid="_x0000_s1039" style="position:absolute;left:0;text-align:left;margin-left:56.9pt;margin-top:732.9pt;width:161.65pt;height:30.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0qdbwIAAN0EAAAOAAAAZHJzL2Uyb0RvYy54bWysVE1vGyEQvVfqf0Dcm127ceKsso6sRK4q&#10;WWmkpMoZs+BFBYYC9q776zuwa8dKe6q6BzTDDPPx/J5v73qjyV74oMDWdHJRUiIsh0bZbU2/v6w+&#10;zSkJkdmGabCipgcR6N3i44fbzlViCi3oRniCRWyoOlfTNkZXFUXgrTAsXIATFoMSvGERXb8tGs86&#10;rG50MS3Lq6ID3zgPXISAtw9DkC5yfSkFj9+kDCISXVOcLebT53OTzmJxy6qtZ65VfByD/cMUhimL&#10;TU+lHlhkZOfVH6WM4h4CyHjBwRQgpeIi74DbTMp32zy3zIm8C4IT3Amm8P/K8sf9s3vyafTg1sB/&#10;BESk6FyoTpHkhDGnl96kXByc9BnFwwlF0UfC8XJazqY3sxklHGOf59c381mCuWDV8bXzIX4RYEgy&#10;aurxV8rgsf06xCH1mJIHA62aldI6O4dwrz3ZM/xBkQcNdJRoFiJe1nSVv7FbOH+mLemQn9PrElnA&#10;GTJNahbRNK6pabBbSpjeIoV59HkWC6ljpkea5YGFdmiayw68MSoiebUyNZ2X6Rs7a5smFZl+40Zv&#10;ICYr9pueKGx8lV6kmw00hydPPAwMDY6vFLZd42ZPzCMlcWyUWfyGh9SAu8BoUdKC//W3+5SPTMEo&#10;JR1SHPf8uWNeIGBfLXLoZnJ5mTSRncvZ9RQdfx7ZnEfsztwDgj5BQTuezZQf9dGUHswrqnGZumKI&#10;WY69B0RH5z4O0kM9c7Fc5jTUgWNxbZ8dT8UTcgnwl/6VeTcyJCK3HuEoB1a9I8qQm15aWO4iSJVZ&#10;9IbrSGnUUObhqPck0nM/Z739Ky1+AwAA//8DAFBLAwQUAAYACAAAACEApXXIRuMAAAANAQAADwAA&#10;AGRycy9kb3ducmV2LnhtbEyPzU7DMBCE70i8g7VIXFDrpD8hhDgVooIKLlULSBzdeEki4nWInTa8&#10;PcsJbju7o5lv89VoW3HE3jeOFMTTCARS6UxDlYLXl4dJCsIHTUa3jlDBN3pYFednuc6MO9EOj/tQ&#10;CQ4hn2kFdQhdJqUva7TaT12HxLcP11sdWPaVNL0+cbht5SyKEml1Q9xQ6w7vayw/94PlknS77jbr&#10;p/Rx+9yZ4e3qC99TrdTlxXh3CyLgGP7M8IvP6FAw08ENZLxoWcdzRg88LJIlT2xZzK9jEAdeLWfJ&#10;Dcgil/+/KH4AAAD//wMAUEsBAi0AFAAGAAgAAAAhALaDOJL+AAAA4QEAABMAAAAAAAAAAAAAAAAA&#10;AAAAAFtDb250ZW50X1R5cGVzXS54bWxQSwECLQAUAAYACAAAACEAOP0h/9YAAACUAQAACwAAAAAA&#10;AAAAAAAAAAAvAQAAX3JlbHMvLnJlbHNQSwECLQAUAAYACAAAACEAIntKnW8CAADdBAAADgAAAAAA&#10;AAAAAAAAAAAuAgAAZHJzL2Uyb0RvYy54bWxQSwECLQAUAAYACAAAACEApXXIRuMAAAANAQAADwAA&#10;AAAAAAAAAAAAAADJBAAAZHJzL2Rvd25yZXYueG1sUEsFBgAAAAAEAAQA8wAAANkFAAAAAA==&#10;" fillcolor="window" stroked="f" strokeweight="1pt">
              <v:textbox>
                <w:txbxContent>
                  <w:p w14:paraId="3C80B336" w14:textId="77777777" w:rsidR="007C33F0" w:rsidRPr="00153FE7" w:rsidRDefault="007C33F0" w:rsidP="007C33F0">
                    <w:pPr>
                      <w:rPr>
                        <w:b/>
                        <w:color w:val="C00000"/>
                        <w:sz w:val="20"/>
                      </w:rPr>
                    </w:pPr>
                    <w:r w:rsidRPr="00153FE7">
                      <w:rPr>
                        <w:b/>
                        <w:color w:val="C00000"/>
                        <w:sz w:val="20"/>
                      </w:rPr>
                      <w:t xml:space="preserve">Publisher </w:t>
                    </w:r>
                  </w:p>
                  <w:p w14:paraId="3067F922"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1FCD5104" w14:textId="77777777" w:rsidR="007C33F0" w:rsidRDefault="007C33F0" w:rsidP="007C33F0">
                    <w:pPr>
                      <w:jc w:val="center"/>
                    </w:pPr>
                  </w:p>
                </w:txbxContent>
              </v:textbox>
              <w10:wrap anchorx="margin"/>
            </v:rect>
          </w:pict>
        </mc:Fallback>
      </mc:AlternateContent>
    </w:r>
    <w:proofErr w:type="spellStart"/>
    <w:r w:rsidRPr="007001E1">
      <w:rPr>
        <w:rFonts w:ascii="Arial" w:hAnsi="Arial" w:cs="Arial"/>
        <w:sz w:val="14"/>
        <w:szCs w:val="14"/>
      </w:rPr>
      <w:t>Copyright</w:t>
    </w:r>
    <w:proofErr w:type="spellEnd"/>
    <w:r w:rsidRPr="007001E1">
      <w:rPr>
        <w:rFonts w:ascii="Arial" w:hAnsi="Arial" w:cs="Arial"/>
        <w:sz w:val="14"/>
        <w:szCs w:val="14"/>
      </w:rPr>
      <w:t xml:space="preserve"> © 2025, </w:t>
    </w:r>
    <w:proofErr w:type="spellStart"/>
    <w:r w:rsidRPr="007001E1">
      <w:rPr>
        <w:rFonts w:ascii="Arial" w:hAnsi="Arial" w:cs="Arial"/>
        <w:sz w:val="14"/>
        <w:szCs w:val="14"/>
      </w:rPr>
      <w:t>Author</w:t>
    </w:r>
    <w:proofErr w:type="spellEnd"/>
    <w:r w:rsidRPr="007001E1">
      <w:rPr>
        <w:rFonts w:ascii="Arial" w:hAnsi="Arial" w:cs="Arial"/>
        <w:sz w:val="14"/>
        <w:szCs w:val="14"/>
      </w:rPr>
      <w:t xml:space="preserve">. </w:t>
    </w:r>
  </w:p>
  <w:p w14:paraId="3555CBF3" w14:textId="6AE1606B" w:rsidR="007C33F0" w:rsidRPr="007001E1" w:rsidRDefault="007C33F0" w:rsidP="007C33F0">
    <w:pPr>
      <w:pStyle w:val="Footer"/>
      <w:jc w:val="right"/>
      <w:rPr>
        <w:rFonts w:ascii="Arial" w:hAnsi="Arial" w:cs="Arial"/>
        <w:sz w:val="20"/>
        <w:szCs w:val="20"/>
      </w:rPr>
    </w:pPr>
    <w:proofErr w:type="spellStart"/>
    <w:r w:rsidRPr="007001E1">
      <w:rPr>
        <w:rFonts w:ascii="Arial" w:hAnsi="Arial" w:cs="Arial"/>
        <w:color w:val="002060"/>
        <w:sz w:val="14"/>
        <w:szCs w:val="14"/>
      </w:rPr>
      <w:t>This</w:t>
    </w:r>
    <w:proofErr w:type="spellEnd"/>
    <w:r w:rsidRPr="007001E1">
      <w:rPr>
        <w:rFonts w:ascii="Arial" w:hAnsi="Arial" w:cs="Arial"/>
        <w:color w:val="002060"/>
        <w:sz w:val="14"/>
        <w:szCs w:val="14"/>
      </w:rPr>
      <w:t xml:space="preserve"> open </w:t>
    </w:r>
    <w:proofErr w:type="spellStart"/>
    <w:r w:rsidRPr="007001E1">
      <w:rPr>
        <w:rFonts w:ascii="Arial" w:hAnsi="Arial" w:cs="Arial"/>
        <w:color w:val="002060"/>
        <w:sz w:val="14"/>
        <w:szCs w:val="14"/>
      </w:rPr>
      <w:t>access</w:t>
    </w:r>
    <w:proofErr w:type="spellEnd"/>
    <w:r w:rsidRPr="007001E1">
      <w:rPr>
        <w:rFonts w:ascii="Arial" w:hAnsi="Arial" w:cs="Arial"/>
        <w:color w:val="002060"/>
        <w:sz w:val="14"/>
        <w:szCs w:val="14"/>
      </w:rPr>
      <w:t xml:space="preserve"> </w:t>
    </w:r>
    <w:proofErr w:type="spellStart"/>
    <w:r w:rsidRPr="007001E1">
      <w:rPr>
        <w:rFonts w:ascii="Arial" w:hAnsi="Arial" w:cs="Arial"/>
        <w:color w:val="002060"/>
        <w:sz w:val="14"/>
        <w:szCs w:val="14"/>
      </w:rPr>
      <w:t>article</w:t>
    </w:r>
    <w:proofErr w:type="spellEnd"/>
    <w:r w:rsidRPr="007001E1">
      <w:rPr>
        <w:rFonts w:ascii="Arial" w:hAnsi="Arial" w:cs="Arial"/>
        <w:color w:val="002060"/>
        <w:sz w:val="14"/>
        <w:szCs w:val="14"/>
      </w:rPr>
      <w:t xml:space="preserve"> </w:t>
    </w:r>
    <w:proofErr w:type="spellStart"/>
    <w:r w:rsidRPr="007001E1">
      <w:rPr>
        <w:rFonts w:ascii="Arial" w:hAnsi="Arial" w:cs="Arial"/>
        <w:color w:val="002060"/>
        <w:sz w:val="14"/>
        <w:szCs w:val="14"/>
      </w:rPr>
      <w:t>is</w:t>
    </w:r>
    <w:proofErr w:type="spellEnd"/>
    <w:r w:rsidRPr="007001E1">
      <w:rPr>
        <w:rFonts w:ascii="Arial" w:hAnsi="Arial" w:cs="Arial"/>
        <w:color w:val="002060"/>
        <w:sz w:val="14"/>
        <w:szCs w:val="14"/>
      </w:rPr>
      <w:t xml:space="preserve"> </w:t>
    </w:r>
    <w:proofErr w:type="spellStart"/>
    <w:r w:rsidRPr="007001E1">
      <w:rPr>
        <w:rFonts w:ascii="Arial" w:hAnsi="Arial" w:cs="Arial"/>
        <w:color w:val="002060"/>
        <w:sz w:val="14"/>
        <w:szCs w:val="14"/>
      </w:rPr>
      <w:t>distributed</w:t>
    </w:r>
    <w:proofErr w:type="spellEnd"/>
    <w:r w:rsidRPr="007001E1">
      <w:rPr>
        <w:rFonts w:ascii="Arial" w:hAnsi="Arial" w:cs="Arial"/>
        <w:color w:val="002060"/>
        <w:sz w:val="14"/>
        <w:szCs w:val="14"/>
      </w:rPr>
      <w:t xml:space="preserve"> </w:t>
    </w:r>
    <w:proofErr w:type="spellStart"/>
    <w:r w:rsidRPr="007001E1">
      <w:rPr>
        <w:rFonts w:ascii="Arial" w:hAnsi="Arial" w:cs="Arial"/>
        <w:color w:val="002060"/>
        <w:sz w:val="14"/>
        <w:szCs w:val="14"/>
      </w:rPr>
      <w:t>under</w:t>
    </w:r>
    <w:proofErr w:type="spellEnd"/>
    <w:r w:rsidRPr="007001E1">
      <w:rPr>
        <w:rFonts w:ascii="Arial" w:hAnsi="Arial" w:cs="Arial"/>
        <w:color w:val="002060"/>
        <w:sz w:val="14"/>
        <w:szCs w:val="14"/>
      </w:rPr>
      <w:t xml:space="preserve"> a (CC-BY </w:t>
    </w:r>
    <w:proofErr w:type="spellStart"/>
    <w:r w:rsidRPr="007001E1">
      <w:rPr>
        <w:rFonts w:ascii="Arial" w:hAnsi="Arial" w:cs="Arial"/>
        <w:color w:val="002060"/>
        <w:sz w:val="14"/>
        <w:szCs w:val="14"/>
      </w:rPr>
      <w:t>License</w:t>
    </w:r>
    <w:proofErr w:type="spellEnd"/>
    <w:r w:rsidRPr="007001E1">
      <w:rPr>
        <w:rFonts w:ascii="Arial" w:hAnsi="Arial" w:cs="Arial"/>
        <w:noProof/>
        <w:sz w:val="20"/>
        <w:szCs w:val="20"/>
      </w:rPr>
      <mc:AlternateContent>
        <mc:Choice Requires="wps">
          <w:drawing>
            <wp:anchor distT="0" distB="0" distL="114300" distR="114300" simplePos="0" relativeHeight="251673600" behindDoc="0" locked="0" layoutInCell="1" allowOverlap="1" wp14:anchorId="2F458625" wp14:editId="02A8057D">
              <wp:simplePos x="0" y="0"/>
              <wp:positionH relativeFrom="margin">
                <wp:posOffset>722630</wp:posOffset>
              </wp:positionH>
              <wp:positionV relativeFrom="paragraph">
                <wp:posOffset>9307830</wp:posOffset>
              </wp:positionV>
              <wp:extent cx="2052955" cy="387985"/>
              <wp:effectExtent l="0" t="0" r="4445" b="0"/>
              <wp:wrapNone/>
              <wp:docPr id="2" name="Persegi Panjang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22A9BAC1" w14:textId="77777777" w:rsidR="007C33F0" w:rsidRPr="00153FE7" w:rsidRDefault="007C33F0" w:rsidP="007C33F0">
                          <w:pPr>
                            <w:rPr>
                              <w:b/>
                              <w:color w:val="C00000"/>
                              <w:sz w:val="20"/>
                            </w:rPr>
                          </w:pPr>
                          <w:r w:rsidRPr="00153FE7">
                            <w:rPr>
                              <w:b/>
                              <w:color w:val="C00000"/>
                              <w:sz w:val="20"/>
                            </w:rPr>
                            <w:t xml:space="preserve">Publisher </w:t>
                          </w:r>
                        </w:p>
                        <w:p w14:paraId="646E4FB5"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76F4CB89" w14:textId="77777777" w:rsidR="007C33F0" w:rsidRDefault="007C33F0" w:rsidP="007C3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F458625" id="Persegi Panjang 19" o:spid="_x0000_s1040" style="position:absolute;left:0;text-align:left;margin-left:56.9pt;margin-top:732.9pt;width:161.65pt;height:30.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YIQbwIAAN0EAAAOAAAAZHJzL2Uyb0RvYy54bWysVN9v2jAQfp+0/8Hy+5rAyqBRQ4VATJNQ&#10;i9ROfTaOQ6zZPs82JOyv39kJFHV7mpYH6853vh8f38f9Q6cVOQrnJZiSjm5ySoThUEmzL+n3l/Wn&#10;GSU+MFMxBUaU9CQ8fZh//HDf2kKMoQFVCUewiPFFa0vahGCLLPO8EZr5G7DCYLAGp1lA1+2zyrEW&#10;q2uVjfP8S9aCq6wDLrzH21UfpPNUv64FD0917UUgqqQ4W0inS+cuntn8nhV7x2wj+TAG+4cpNJMG&#10;m15KrVhg5ODkH6W05A481OGGg86griUXaQfcZpS/2+a5YVakXRAcby8w+f9Xlj8en+3WxdG93QD/&#10;4RGRrLW+uESi44ecrnY65uLgpEsoni4oii4QjpfjfDK+m0wo4Rj7PJvezSYR5owV59fW+fBVgCbR&#10;KKnDXymBx44bH/rUc0oaDJSs1lKp5Jz8UjlyZPiDIg8qaClRzAe8LOk6fUM3f/1MGdIiP8fTHFnA&#10;GTKtViygqW1VUm/2lDC1Rwrz4NIsBmLHRI84y4r5pm+ayva80TIgeZXUJZ3l8Rs6KxMnFYl+w0Zv&#10;IEYrdLuOSGw8jS/izQ6q09YRBz1DveVriW03uNmWOaQkjo0yC0941ApwFxgsShpwv/52H/ORKRil&#10;pEWK454/D8wJBOybQQ7djW5voyaSczuZjtFx15HddcQc9BIQ9BEK2vJkxvygzmbtQL+iGhexK4aY&#10;4di7R3RwlqGXHuqZi8UipaEOLAsb82x5LB6Ri4C/dK/M2YEhAbn1CGc5sOIdUfrc+NLA4hCglolF&#10;b7gOlEYNJR4Oeo8ivfZT1tu/0vw3AAAA//8DAFBLAwQUAAYACAAAACEApXXIRuMAAAANAQAADwAA&#10;AGRycy9kb3ducmV2LnhtbEyPzU7DMBCE70i8g7VIXFDrpD8hhDgVooIKLlULSBzdeEki4nWInTa8&#10;PcsJbju7o5lv89VoW3HE3jeOFMTTCARS6UxDlYLXl4dJCsIHTUa3jlDBN3pYFednuc6MO9EOj/tQ&#10;CQ4hn2kFdQhdJqUva7TaT12HxLcP11sdWPaVNL0+cbht5SyKEml1Q9xQ6w7vayw/94PlknS77jbr&#10;p/Rx+9yZ4e3qC99TrdTlxXh3CyLgGP7M8IvP6FAw08ENZLxoWcdzRg88LJIlT2xZzK9jEAdeLWfJ&#10;Dcgil/+/KH4AAAD//wMAUEsBAi0AFAAGAAgAAAAhALaDOJL+AAAA4QEAABMAAAAAAAAAAAAAAAAA&#10;AAAAAFtDb250ZW50X1R5cGVzXS54bWxQSwECLQAUAAYACAAAACEAOP0h/9YAAACUAQAACwAAAAAA&#10;AAAAAAAAAAAvAQAAX3JlbHMvLnJlbHNQSwECLQAUAAYACAAAACEA9BmCEG8CAADdBAAADgAAAAAA&#10;AAAAAAAAAAAuAgAAZHJzL2Uyb0RvYy54bWxQSwECLQAUAAYACAAAACEApXXIRuMAAAANAQAADwAA&#10;AAAAAAAAAAAAAADJBAAAZHJzL2Rvd25yZXYueG1sUEsFBgAAAAAEAAQA8wAAANkFAAAAAA==&#10;" fillcolor="window" stroked="f" strokeweight="1pt">
              <v:textbox>
                <w:txbxContent>
                  <w:p w14:paraId="22A9BAC1" w14:textId="77777777" w:rsidR="007C33F0" w:rsidRPr="00153FE7" w:rsidRDefault="007C33F0" w:rsidP="007C33F0">
                    <w:pPr>
                      <w:rPr>
                        <w:b/>
                        <w:color w:val="C00000"/>
                        <w:sz w:val="20"/>
                      </w:rPr>
                    </w:pPr>
                    <w:r w:rsidRPr="00153FE7">
                      <w:rPr>
                        <w:b/>
                        <w:color w:val="C00000"/>
                        <w:sz w:val="20"/>
                      </w:rPr>
                      <w:t xml:space="preserve">Publisher </w:t>
                    </w:r>
                  </w:p>
                  <w:p w14:paraId="646E4FB5"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76F4CB89" w14:textId="77777777" w:rsidR="007C33F0" w:rsidRDefault="007C33F0" w:rsidP="007C33F0">
                    <w:pPr>
                      <w:jc w:val="center"/>
                    </w:pPr>
                  </w:p>
                </w:txbxContent>
              </v:textbox>
              <w10:wrap anchorx="margin"/>
            </v:rect>
          </w:pict>
        </mc:Fallback>
      </mc:AlternateContent>
    </w:r>
    <w:r w:rsidRPr="007001E1">
      <w:rPr>
        <w:rFonts w:ascii="Arial" w:hAnsi="Arial" w:cs="Arial"/>
        <w:noProof/>
        <w:sz w:val="20"/>
        <w:szCs w:val="20"/>
      </w:rPr>
      <mc:AlternateContent>
        <mc:Choice Requires="wps">
          <w:drawing>
            <wp:anchor distT="0" distB="0" distL="114300" distR="114300" simplePos="0" relativeHeight="251671552" behindDoc="0" locked="0" layoutInCell="1" allowOverlap="1" wp14:anchorId="19380665" wp14:editId="6D79AC55">
              <wp:simplePos x="0" y="0"/>
              <wp:positionH relativeFrom="margin">
                <wp:posOffset>722630</wp:posOffset>
              </wp:positionH>
              <wp:positionV relativeFrom="paragraph">
                <wp:posOffset>9307830</wp:posOffset>
              </wp:positionV>
              <wp:extent cx="2052955" cy="387985"/>
              <wp:effectExtent l="0" t="0" r="4445" b="0"/>
              <wp:wrapNone/>
              <wp:docPr id="1" name="Persegi Panjang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28313F7B" w14:textId="77777777" w:rsidR="007C33F0" w:rsidRPr="00153FE7" w:rsidRDefault="007C33F0" w:rsidP="007C33F0">
                          <w:pPr>
                            <w:rPr>
                              <w:b/>
                              <w:color w:val="C00000"/>
                              <w:sz w:val="20"/>
                            </w:rPr>
                          </w:pPr>
                          <w:r w:rsidRPr="00153FE7">
                            <w:rPr>
                              <w:b/>
                              <w:color w:val="C00000"/>
                              <w:sz w:val="20"/>
                            </w:rPr>
                            <w:t xml:space="preserve">Publisher </w:t>
                          </w:r>
                        </w:p>
                        <w:p w14:paraId="045D1D24"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03339E30" w14:textId="77777777" w:rsidR="007C33F0" w:rsidRDefault="007C33F0" w:rsidP="007C3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9380665" id="Persegi Panjang 17" o:spid="_x0000_s1041" style="position:absolute;left:0;text-align:left;margin-left:56.9pt;margin-top:732.9pt;width:161.65pt;height:30.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nyybwIAAN0EAAAOAAAAZHJzL2Uyb0RvYy54bWysVE1vGyEQvVfqf0Dcm127ceOsso6sRK4q&#10;WUmkpMoZs+BFBYYC9q776zuwa8dKe6q6BzTDDPPx/J5vbnujyV74oMDWdHJRUiIsh0bZbU2/v6w+&#10;zSkJkdmGabCipgcR6O3i44ebzlViCi3oRniCRWyoOlfTNkZXFUXgrTAsXIATFoMSvGERXb8tGs86&#10;rG50MS3LL0UHvnEeuAgBb++HIF3k+lIKHh+lDCISXVOcLebT53OTzmJxw6qtZ65VfByD/cMUhimL&#10;TU+l7llkZOfVH6WM4h4CyHjBwRQgpeIi74DbTMp32zy3zIm8C4IT3Amm8P/K8of9s3vyafTg1sB/&#10;BESk6FyoTpHkhDGnl96kXByc9BnFwwlF0UfC8XJazqbXsxklHGOf51fX81mCuWDV8bXzIX4VYEgy&#10;aurxV8rgsf06xCH1mJIHA62aldI6O4dwpz3ZM/xBkQcNdJRoFiJe1nSVv7FbOH+mLemQn9OrElnA&#10;GTJNahbRNK6pabBbSpjeIoV59HkWC6ljpkea5Z6Fdmiayw68MSoiebUyNZ2X6Rs7a5smFZl+40Zv&#10;ICYr9pueKGw8Ty/SzQaaw5MnHgaGBsdXCtuucbMn5pGSODbKLD7iITXgLjBalLTgf/3tPuUjUzBK&#10;SYcUxz1/7pgXCNg3ixy6nlxeJk1k53J2NUXHn0c25xG7M3eAoE9Q0I5nM+VHfTSlB/OKalymrhhi&#10;lmPvAdHRuYuD9FDPXCyXOQ114Fhc22fHU/GEXAL8pX9l3o0MicitBzjKgVXviDLkppcWlrsIUmUW&#10;veE6Uho1lHk46j2J9NzPWW//SovfAAAA//8DAFBLAwQUAAYACAAAACEApXXIRuMAAAANAQAADwAA&#10;AGRycy9kb3ducmV2LnhtbEyPzU7DMBCE70i8g7VIXFDrpD8hhDgVooIKLlULSBzdeEki4nWInTa8&#10;PcsJbju7o5lv89VoW3HE3jeOFMTTCARS6UxDlYLXl4dJCsIHTUa3jlDBN3pYFednuc6MO9EOj/tQ&#10;CQ4hn2kFdQhdJqUva7TaT12HxLcP11sdWPaVNL0+cbht5SyKEml1Q9xQ6w7vayw/94PlknS77jbr&#10;p/Rx+9yZ4e3qC99TrdTlxXh3CyLgGP7M8IvP6FAw08ENZLxoWcdzRg88LJIlT2xZzK9jEAdeLWfJ&#10;Dcgil/+/KH4AAAD//wMAUEsBAi0AFAAGAAgAAAAhALaDOJL+AAAA4QEAABMAAAAAAAAAAAAAAAAA&#10;AAAAAFtDb250ZW50X1R5cGVzXS54bWxQSwECLQAUAAYACAAAACEAOP0h/9YAAACUAQAACwAAAAAA&#10;AAAAAAAAAAAvAQAAX3JlbHMvLnJlbHNQSwECLQAUAAYACAAAACEAYjp8sm8CAADdBAAADgAAAAAA&#10;AAAAAAAAAAAuAgAAZHJzL2Uyb0RvYy54bWxQSwECLQAUAAYACAAAACEApXXIRuMAAAANAQAADwAA&#10;AAAAAAAAAAAAAADJBAAAZHJzL2Rvd25yZXYueG1sUEsFBgAAAAAEAAQA8wAAANkFAAAAAA==&#10;" fillcolor="window" stroked="f" strokeweight="1pt">
              <v:textbox>
                <w:txbxContent>
                  <w:p w14:paraId="28313F7B" w14:textId="77777777" w:rsidR="007C33F0" w:rsidRPr="00153FE7" w:rsidRDefault="007C33F0" w:rsidP="007C33F0">
                    <w:pPr>
                      <w:rPr>
                        <w:b/>
                        <w:color w:val="C00000"/>
                        <w:sz w:val="20"/>
                      </w:rPr>
                    </w:pPr>
                    <w:r w:rsidRPr="00153FE7">
                      <w:rPr>
                        <w:b/>
                        <w:color w:val="C00000"/>
                        <w:sz w:val="20"/>
                      </w:rPr>
                      <w:t xml:space="preserve">Publisher </w:t>
                    </w:r>
                  </w:p>
                  <w:p w14:paraId="045D1D24"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03339E30" w14:textId="77777777" w:rsidR="007C33F0" w:rsidRDefault="007C33F0" w:rsidP="007C33F0">
                    <w:pPr>
                      <w:jc w:val="center"/>
                    </w:pPr>
                  </w:p>
                </w:txbxContent>
              </v:textbox>
              <w10:wrap anchorx="margin"/>
            </v:rect>
          </w:pict>
        </mc:Fallback>
      </mc:AlternateContent>
    </w:r>
    <w:r w:rsidRPr="007001E1">
      <w:rPr>
        <w:rFonts w:ascii="Arial" w:hAnsi="Arial" w:cs="Arial"/>
        <w:noProof/>
        <w:sz w:val="20"/>
        <w:szCs w:val="20"/>
      </w:rPr>
      <mc:AlternateContent>
        <mc:Choice Requires="wps">
          <w:drawing>
            <wp:anchor distT="0" distB="0" distL="114300" distR="114300" simplePos="0" relativeHeight="251672576" behindDoc="0" locked="0" layoutInCell="1" allowOverlap="1" wp14:anchorId="155A1913" wp14:editId="078BEC49">
              <wp:simplePos x="0" y="0"/>
              <wp:positionH relativeFrom="margin">
                <wp:posOffset>722630</wp:posOffset>
              </wp:positionH>
              <wp:positionV relativeFrom="paragraph">
                <wp:posOffset>9307830</wp:posOffset>
              </wp:positionV>
              <wp:extent cx="2052955" cy="387985"/>
              <wp:effectExtent l="0" t="0" r="4445" b="0"/>
              <wp:wrapNone/>
              <wp:docPr id="10" name="Persegi Panjang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2955" cy="387985"/>
                      </a:xfrm>
                      <a:prstGeom prst="rect">
                        <a:avLst/>
                      </a:prstGeom>
                      <a:solidFill>
                        <a:sysClr val="window" lastClr="FFFFFF"/>
                      </a:solidFill>
                      <a:ln w="12700" cap="flat" cmpd="sng" algn="ctr">
                        <a:noFill/>
                        <a:prstDash val="solid"/>
                        <a:miter lim="800000"/>
                      </a:ln>
                      <a:effectLst/>
                    </wps:spPr>
                    <wps:txbx>
                      <w:txbxContent>
                        <w:p w14:paraId="64359E49" w14:textId="77777777" w:rsidR="007C33F0" w:rsidRPr="00153FE7" w:rsidRDefault="007C33F0" w:rsidP="007C33F0">
                          <w:pPr>
                            <w:rPr>
                              <w:b/>
                              <w:color w:val="C00000"/>
                              <w:sz w:val="20"/>
                            </w:rPr>
                          </w:pPr>
                          <w:r w:rsidRPr="00153FE7">
                            <w:rPr>
                              <w:b/>
                              <w:color w:val="C00000"/>
                              <w:sz w:val="20"/>
                            </w:rPr>
                            <w:t xml:space="preserve">Publisher </w:t>
                          </w:r>
                        </w:p>
                        <w:p w14:paraId="78065153"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256AD231" w14:textId="77777777" w:rsidR="007C33F0" w:rsidRDefault="007C33F0" w:rsidP="007C3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55A1913" id="Persegi Panjang 15" o:spid="_x0000_s1042" style="position:absolute;left:0;text-align:left;margin-left:56.9pt;margin-top:732.9pt;width:161.65pt;height:30.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LQ/bwIAAN0EAAAOAAAAZHJzL2Uyb0RvYy54bWysVN9v2jAQfp+0/8Hy+5rAygoRoUJUTJNQ&#10;i9ROfTaOQ6zZPs82JOyv39kJFHV7mpYH6853vh8f38f8vtOKHIXzEkxJRzc5JcJwqKTZl/T7y/rT&#10;lBIfmKmYAiNKehKe3i8+fpi3thBjaEBVwhEsYnzR2pI2IdgiyzxvhGb+BqwwGKzBaRbQdfuscqzF&#10;6lpl4zz/krXgKuuAC+/x9qEP0kWqX9eCh6e69iIQVVKcLaTTpXMXz2wxZ8XeMdtIPozB/mEKzaTB&#10;ppdSDywwcnDyj1Jacgce6nDDQWdQ15KLtANuM8rfbfPcMCvSLgiOtxeY/P8ryx+Pz3br4ujeboD/&#10;8IhI1lpfXCLR8UNOVzsdc3Fw0iUUTxcURRcIx8txPhnPJhNKOMY+T+9m00mEOWPF+bV1PnwVoEk0&#10;SurwV0rgsePGhz71nJIGAyWrtVQqOSe/Uo4cGf6gyIMKWkoU8wEvS7pO39DNXz9ThrTIz/Fdjizg&#10;DJlWKxbQ1LYqqTd7SpjaI4V5cGkWA7Fjokec5YH5pm+ayva80TIgeZXUJZ3m8Rs6KxMnFYl+w0Zv&#10;IEYrdLuOSGw8iy/izQ6q09YRBz1DveVriW03uNmWOaQkjo0yC0941ApwFxgsShpwv/52H/ORKRil&#10;pEWK454/D8wJBOybQQ7NRre3URPJuZ3cjdFx15HddcQc9AoQ9BEK2vJkxvygzmbtQL+iGpexK4aY&#10;4di7R3RwVqGXHuqZi+UypaEOLAsb82x5LB6Ri4C/dK/M2YEhAbn1CGc5sOIdUfrc+NLA8hCglolF&#10;b7gOlEYNJR4Oeo8ivfZT1tu/0uI3AAAA//8DAFBLAwQUAAYACAAAACEApXXIRuMAAAANAQAADwAA&#10;AGRycy9kb3ducmV2LnhtbEyPzU7DMBCE70i8g7VIXFDrpD8hhDgVooIKLlULSBzdeEki4nWInTa8&#10;PcsJbju7o5lv89VoW3HE3jeOFMTTCARS6UxDlYLXl4dJCsIHTUa3jlDBN3pYFednuc6MO9EOj/tQ&#10;CQ4hn2kFdQhdJqUva7TaT12HxLcP11sdWPaVNL0+cbht5SyKEml1Q9xQ6w7vayw/94PlknS77jbr&#10;p/Rx+9yZ4e3qC99TrdTlxXh3CyLgGP7M8IvP6FAw08ENZLxoWcdzRg88LJIlT2xZzK9jEAdeLWfJ&#10;Dcgil/+/KH4AAAD//wMAUEsBAi0AFAAGAAgAAAAhALaDOJL+AAAA4QEAABMAAAAAAAAAAAAAAAAA&#10;AAAAAFtDb250ZW50X1R5cGVzXS54bWxQSwECLQAUAAYACAAAACEAOP0h/9YAAACUAQAACwAAAAAA&#10;AAAAAAAAAAAvAQAAX3JlbHMvLnJlbHNQSwECLQAUAAYACAAAACEAtFi0P28CAADdBAAADgAAAAAA&#10;AAAAAAAAAAAuAgAAZHJzL2Uyb0RvYy54bWxQSwECLQAUAAYACAAAACEApXXIRuMAAAANAQAADwAA&#10;AAAAAAAAAAAAAADJBAAAZHJzL2Rvd25yZXYueG1sUEsFBgAAAAAEAAQA8wAAANkFAAAAAA==&#10;" fillcolor="window" stroked="f" strokeweight="1pt">
              <v:textbox>
                <w:txbxContent>
                  <w:p w14:paraId="64359E49" w14:textId="77777777" w:rsidR="007C33F0" w:rsidRPr="00153FE7" w:rsidRDefault="007C33F0" w:rsidP="007C33F0">
                    <w:pPr>
                      <w:rPr>
                        <w:b/>
                        <w:color w:val="C00000"/>
                        <w:sz w:val="20"/>
                      </w:rPr>
                    </w:pPr>
                    <w:r w:rsidRPr="00153FE7">
                      <w:rPr>
                        <w:b/>
                        <w:color w:val="C00000"/>
                        <w:sz w:val="20"/>
                      </w:rPr>
                      <w:t xml:space="preserve">Publisher </w:t>
                    </w:r>
                  </w:p>
                  <w:p w14:paraId="78065153" w14:textId="77777777" w:rsidR="007C33F0" w:rsidRPr="00153FE7" w:rsidRDefault="007C33F0" w:rsidP="007C33F0">
                    <w:pPr>
                      <w:rPr>
                        <w:b/>
                        <w:color w:val="C00000"/>
                        <w:sz w:val="20"/>
                      </w:rPr>
                    </w:pPr>
                    <w:r w:rsidRPr="00153FE7">
                      <w:rPr>
                        <w:b/>
                        <w:color w:val="C00000"/>
                        <w:sz w:val="20"/>
                      </w:rPr>
                      <w:t xml:space="preserve">UPT Mataram </w:t>
                    </w:r>
                    <w:proofErr w:type="spellStart"/>
                    <w:r w:rsidRPr="00153FE7">
                      <w:rPr>
                        <w:b/>
                        <w:color w:val="C00000"/>
                        <w:sz w:val="20"/>
                      </w:rPr>
                      <w:t>University</w:t>
                    </w:r>
                    <w:proofErr w:type="spellEnd"/>
                    <w:r w:rsidRPr="00153FE7">
                      <w:rPr>
                        <w:b/>
                        <w:color w:val="C00000"/>
                        <w:sz w:val="20"/>
                      </w:rPr>
                      <w:t xml:space="preserve"> </w:t>
                    </w:r>
                    <w:proofErr w:type="spellStart"/>
                    <w:r w:rsidRPr="00153FE7">
                      <w:rPr>
                        <w:b/>
                        <w:color w:val="C00000"/>
                        <w:sz w:val="20"/>
                      </w:rPr>
                      <w:t>Press</w:t>
                    </w:r>
                    <w:proofErr w:type="spellEnd"/>
                  </w:p>
                  <w:p w14:paraId="256AD231" w14:textId="77777777" w:rsidR="007C33F0" w:rsidRDefault="007C33F0" w:rsidP="007C33F0">
                    <w:pPr>
                      <w:jc w:val="center"/>
                    </w:pPr>
                  </w:p>
                </w:txbxContent>
              </v:textbox>
              <w10:wrap anchorx="margin"/>
            </v:rect>
          </w:pict>
        </mc:Fallback>
      </mc:AlternateContent>
    </w:r>
    <w:r w:rsidRPr="007001E1">
      <w:rPr>
        <w:rFonts w:ascii="Arial" w:hAnsi="Arial" w:cs="Arial"/>
        <w:color w:val="002060"/>
        <w:sz w:val="14"/>
        <w:szCs w:val="14"/>
      </w:rPr>
      <w:t>)</w:t>
    </w:r>
  </w:p>
  <w:p w14:paraId="1A88338D" w14:textId="52579703" w:rsidR="00875CAD" w:rsidRPr="00D97375" w:rsidRDefault="00D97375" w:rsidP="00D97375">
    <w:pPr>
      <w:pStyle w:val="Footer"/>
      <w:rPr>
        <w:rFonts w:ascii="Arial" w:hAnsi="Arial" w:cs="Arial"/>
        <w:sz w:val="2"/>
        <w:szCs w:val="2"/>
      </w:rPr>
    </w:pPr>
    <w:r>
      <w:rPr>
        <w:rFonts w:ascii="Book Antiqua" w:eastAsia="Book Antiqua" w:hAnsi="Book Antiqua" w:cs="Book Antiqua"/>
        <w:noProof/>
        <w:sz w:val="18"/>
        <w:szCs w:val="18"/>
      </w:rPr>
      <w:drawing>
        <wp:anchor distT="0" distB="0" distL="114300" distR="114300" simplePos="0" relativeHeight="251669504" behindDoc="1" locked="0" layoutInCell="1" allowOverlap="1" wp14:anchorId="05492E60" wp14:editId="6C6DF104">
          <wp:simplePos x="0" y="0"/>
          <wp:positionH relativeFrom="column">
            <wp:posOffset>3821430</wp:posOffset>
          </wp:positionH>
          <wp:positionV relativeFrom="paragraph">
            <wp:posOffset>4445</wp:posOffset>
          </wp:positionV>
          <wp:extent cx="271780" cy="97155"/>
          <wp:effectExtent l="0" t="0" r="0" b="0"/>
          <wp:wrapTight wrapText="bothSides">
            <wp:wrapPolygon edited="0">
              <wp:start x="0" y="0"/>
              <wp:lineTo x="0" y="16941"/>
              <wp:lineTo x="19682" y="16941"/>
              <wp:lineTo x="19682" y="0"/>
              <wp:lineTo x="0" y="0"/>
            </wp:wrapPolygon>
          </wp:wrapTight>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71780" cy="97155"/>
                  </a:xfrm>
                  <a:prstGeom prst="rect">
                    <a:avLst/>
                  </a:prstGeom>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65855" w14:textId="77777777" w:rsidR="002F019E" w:rsidRDefault="002F019E" w:rsidP="00E04A85">
      <w:pPr>
        <w:spacing w:after="0" w:line="240" w:lineRule="auto"/>
      </w:pPr>
      <w:r>
        <w:separator/>
      </w:r>
    </w:p>
  </w:footnote>
  <w:footnote w:type="continuationSeparator" w:id="0">
    <w:p w14:paraId="5EEBFA86" w14:textId="77777777" w:rsidR="002F019E" w:rsidRDefault="002F019E" w:rsidP="00E04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bottom w:val="single" w:sz="4" w:space="0" w:color="auto"/>
      </w:tblBorders>
      <w:shd w:val="clear" w:color="auto" w:fill="EEF0D8"/>
      <w:tblLook w:val="04A0" w:firstRow="1" w:lastRow="0" w:firstColumn="1" w:lastColumn="0" w:noHBand="0" w:noVBand="1"/>
    </w:tblPr>
    <w:tblGrid>
      <w:gridCol w:w="3133"/>
      <w:gridCol w:w="3330"/>
    </w:tblGrid>
    <w:tr w:rsidR="00875CAD" w:rsidRPr="00997841" w14:paraId="7280A268" w14:textId="1DD1CACC" w:rsidTr="007C10ED">
      <w:tc>
        <w:tcPr>
          <w:tcW w:w="4915" w:type="dxa"/>
          <w:shd w:val="clear" w:color="auto" w:fill="EEF0D8"/>
        </w:tcPr>
        <w:p w14:paraId="299A578A" w14:textId="145DB766" w:rsidR="00875CAD" w:rsidRPr="009C7510" w:rsidRDefault="00875CAD" w:rsidP="00875CAD">
          <w:pPr>
            <w:pStyle w:val="Header"/>
            <w:jc w:val="both"/>
            <w:rPr>
              <w:rFonts w:ascii="Arial" w:hAnsi="Arial" w:cs="Arial"/>
              <w:b/>
              <w:i/>
              <w:sz w:val="14"/>
              <w:szCs w:val="20"/>
            </w:rPr>
          </w:pPr>
          <w:proofErr w:type="spellStart"/>
          <w:r w:rsidRPr="009C7510">
            <w:rPr>
              <w:rFonts w:ascii="Arial" w:hAnsi="Arial" w:cs="Arial"/>
              <w:bCs/>
              <w:sz w:val="14"/>
              <w:szCs w:val="20"/>
            </w:rPr>
            <w:t>Journal</w:t>
          </w:r>
          <w:proofErr w:type="spellEnd"/>
          <w:r w:rsidRPr="009C7510">
            <w:rPr>
              <w:rFonts w:ascii="Arial" w:hAnsi="Arial" w:cs="Arial"/>
              <w:bCs/>
              <w:sz w:val="14"/>
              <w:szCs w:val="20"/>
            </w:rPr>
            <w:t xml:space="preserve"> </w:t>
          </w:r>
          <w:proofErr w:type="spellStart"/>
          <w:r w:rsidRPr="009C7510">
            <w:rPr>
              <w:rFonts w:ascii="Arial" w:hAnsi="Arial" w:cs="Arial"/>
              <w:bCs/>
              <w:sz w:val="14"/>
              <w:szCs w:val="20"/>
            </w:rPr>
            <w:t>of</w:t>
          </w:r>
          <w:proofErr w:type="spellEnd"/>
          <w:r w:rsidRPr="009C7510">
            <w:rPr>
              <w:rFonts w:ascii="Arial" w:hAnsi="Arial" w:cs="Arial"/>
              <w:bCs/>
              <w:sz w:val="14"/>
              <w:szCs w:val="20"/>
            </w:rPr>
            <w:t xml:space="preserve"> Science </w:t>
          </w:r>
          <w:proofErr w:type="spellStart"/>
          <w:r w:rsidRPr="009C7510">
            <w:rPr>
              <w:rFonts w:ascii="Arial" w:hAnsi="Arial" w:cs="Arial"/>
              <w:bCs/>
              <w:sz w:val="14"/>
              <w:szCs w:val="20"/>
            </w:rPr>
            <w:t>Tecnology</w:t>
          </w:r>
          <w:proofErr w:type="spellEnd"/>
          <w:r w:rsidRPr="009C7510">
            <w:rPr>
              <w:rFonts w:ascii="Arial" w:hAnsi="Arial" w:cs="Arial"/>
              <w:bCs/>
              <w:sz w:val="14"/>
              <w:szCs w:val="20"/>
            </w:rPr>
            <w:t xml:space="preserve"> </w:t>
          </w:r>
          <w:proofErr w:type="spellStart"/>
          <w:r w:rsidRPr="009C7510">
            <w:rPr>
              <w:rFonts w:ascii="Arial" w:hAnsi="Arial" w:cs="Arial"/>
              <w:bCs/>
              <w:sz w:val="14"/>
              <w:szCs w:val="20"/>
            </w:rPr>
            <w:t>and</w:t>
          </w:r>
          <w:proofErr w:type="spellEnd"/>
          <w:r w:rsidRPr="009C7510">
            <w:rPr>
              <w:rFonts w:ascii="Arial" w:hAnsi="Arial" w:cs="Arial"/>
              <w:bCs/>
              <w:sz w:val="14"/>
              <w:szCs w:val="20"/>
            </w:rPr>
            <w:t xml:space="preserve"> </w:t>
          </w:r>
          <w:proofErr w:type="spellStart"/>
          <w:r w:rsidRPr="009C7510">
            <w:rPr>
              <w:rFonts w:ascii="Arial" w:hAnsi="Arial" w:cs="Arial"/>
              <w:bCs/>
              <w:sz w:val="14"/>
              <w:szCs w:val="20"/>
            </w:rPr>
            <w:t>Education</w:t>
          </w:r>
          <w:proofErr w:type="spellEnd"/>
          <w:r w:rsidRPr="009C7510">
            <w:rPr>
              <w:rFonts w:ascii="Arial" w:hAnsi="Arial" w:cs="Arial"/>
              <w:bCs/>
              <w:sz w:val="14"/>
              <w:szCs w:val="20"/>
            </w:rPr>
            <w:t xml:space="preserve"> (JSTE)</w:t>
          </w:r>
        </w:p>
      </w:tc>
      <w:tc>
        <w:tcPr>
          <w:tcW w:w="5399" w:type="dxa"/>
          <w:shd w:val="clear" w:color="auto" w:fill="EEF0D8"/>
          <w:vAlign w:val="center"/>
        </w:tcPr>
        <w:p w14:paraId="211D0CCC" w14:textId="06FA0C6F" w:rsidR="004B305F" w:rsidRPr="009C7510" w:rsidRDefault="00B62ACE" w:rsidP="004063EE">
          <w:pPr>
            <w:pStyle w:val="Header"/>
            <w:jc w:val="right"/>
            <w:rPr>
              <w:rFonts w:ascii="Arial" w:hAnsi="Arial" w:cs="Arial"/>
              <w:sz w:val="14"/>
              <w:szCs w:val="20"/>
            </w:rPr>
          </w:pPr>
          <w:r w:rsidRPr="009C7510">
            <w:rPr>
              <w:rFonts w:ascii="Arial" w:hAnsi="Arial" w:cs="Arial"/>
              <w:sz w:val="14"/>
              <w:szCs w:val="20"/>
            </w:rPr>
            <w:t xml:space="preserve">March 2025, Volume 1 </w:t>
          </w:r>
          <w:proofErr w:type="spellStart"/>
          <w:r w:rsidRPr="009C7510">
            <w:rPr>
              <w:rFonts w:ascii="Arial" w:hAnsi="Arial" w:cs="Arial"/>
              <w:sz w:val="14"/>
              <w:szCs w:val="20"/>
            </w:rPr>
            <w:t>Issue</w:t>
          </w:r>
          <w:proofErr w:type="spellEnd"/>
          <w:r w:rsidRPr="009C7510">
            <w:rPr>
              <w:rFonts w:ascii="Arial" w:hAnsi="Arial" w:cs="Arial"/>
              <w:sz w:val="14"/>
              <w:szCs w:val="20"/>
            </w:rPr>
            <w:t xml:space="preserve"> 1, 1-10</w:t>
          </w:r>
        </w:p>
      </w:tc>
    </w:tr>
  </w:tbl>
  <w:p w14:paraId="36946639" w14:textId="3FF13CB5" w:rsidR="00875CAD" w:rsidRPr="00EE50CD" w:rsidRDefault="00875CAD" w:rsidP="00DF4AE6">
    <w:pPr>
      <w:pStyle w:val="Header"/>
      <w:spacing w:after="240" w:line="24"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B85C9" w14:textId="6FBB06A1" w:rsidR="00DF4AE6" w:rsidRDefault="00DF4AE6">
    <w:pPr>
      <w:pStyle w:val="Header"/>
    </w:pPr>
    <w:r>
      <w:rPr>
        <w:rFonts w:ascii="Arial" w:hAnsi="Arial" w:cs="Arial"/>
        <w:b/>
        <w:bCs/>
        <w:noProof/>
        <w:sz w:val="32"/>
        <w:szCs w:val="32"/>
      </w:rPr>
      <mc:AlternateContent>
        <mc:Choice Requires="wpg">
          <w:drawing>
            <wp:anchor distT="0" distB="0" distL="114300" distR="114300" simplePos="0" relativeHeight="251676672" behindDoc="0" locked="0" layoutInCell="1" allowOverlap="1" wp14:anchorId="22F57FDD" wp14:editId="28FA9E2D">
              <wp:simplePos x="0" y="0"/>
              <wp:positionH relativeFrom="column">
                <wp:posOffset>0</wp:posOffset>
              </wp:positionH>
              <wp:positionV relativeFrom="paragraph">
                <wp:posOffset>-56443</wp:posOffset>
              </wp:positionV>
              <wp:extent cx="4307205" cy="747395"/>
              <wp:effectExtent l="0" t="0" r="17145" b="0"/>
              <wp:wrapNone/>
              <wp:docPr id="1138169263" name="Grup 17"/>
              <wp:cNvGraphicFramePr/>
              <a:graphic xmlns:a="http://schemas.openxmlformats.org/drawingml/2006/main">
                <a:graphicData uri="http://schemas.microsoft.com/office/word/2010/wordprocessingGroup">
                  <wpg:wgp>
                    <wpg:cNvGrpSpPr/>
                    <wpg:grpSpPr>
                      <a:xfrm>
                        <a:off x="0" y="0"/>
                        <a:ext cx="4307205" cy="747395"/>
                        <a:chOff x="0" y="0"/>
                        <a:chExt cx="4307723" cy="747637"/>
                      </a:xfrm>
                    </wpg:grpSpPr>
                    <wpg:grpSp>
                      <wpg:cNvPr id="1209647653" name="Grup 18"/>
                      <wpg:cNvGrpSpPr/>
                      <wpg:grpSpPr>
                        <a:xfrm>
                          <a:off x="0" y="0"/>
                          <a:ext cx="4307723" cy="747637"/>
                          <a:chOff x="0" y="0"/>
                          <a:chExt cx="4307723" cy="747637"/>
                        </a:xfrm>
                      </wpg:grpSpPr>
                      <wpg:grpSp>
                        <wpg:cNvPr id="1749886285" name="Grup 17"/>
                        <wpg:cNvGrpSpPr/>
                        <wpg:grpSpPr>
                          <a:xfrm>
                            <a:off x="0" y="0"/>
                            <a:ext cx="4307723" cy="747637"/>
                            <a:chOff x="0" y="0"/>
                            <a:chExt cx="4307723" cy="747637"/>
                          </a:xfrm>
                        </wpg:grpSpPr>
                        <wps:wsp>
                          <wps:cNvPr id="1790643862" name="Kotak Teks 2"/>
                          <wps:cNvSpPr txBox="1"/>
                          <wps:spPr>
                            <a:xfrm>
                              <a:off x="0" y="0"/>
                              <a:ext cx="4307723" cy="659765"/>
                            </a:xfrm>
                            <a:prstGeom prst="rect">
                              <a:avLst/>
                            </a:prstGeom>
                            <a:noFill/>
                            <a:ln w="6350">
                              <a:noFill/>
                            </a:ln>
                          </wps:spPr>
                          <wps:txbx>
                            <w:txbxContent>
                              <w:p w14:paraId="741696AB" w14:textId="77777777" w:rsidR="006D565C" w:rsidRDefault="006D565C" w:rsidP="006D565C">
                                <w:r>
                                  <w:tab/>
                                  <w:t xml:space="preserve"> </w:t>
                                </w:r>
                                <w:r>
                                  <w:tab/>
                                </w:r>
                                <w:r>
                                  <w:tab/>
                                </w:r>
                                <w:r>
                                  <w:tab/>
                                </w:r>
                                <w:r>
                                  <w:tab/>
                                </w:r>
                                <w:r>
                                  <w:tab/>
                                </w:r>
                                <w: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193657" name="Kotak Teks 12"/>
                          <wps:cNvSpPr txBox="1"/>
                          <wps:spPr>
                            <a:xfrm>
                              <a:off x="539378" y="116282"/>
                              <a:ext cx="3176270" cy="570230"/>
                            </a:xfrm>
                            <a:prstGeom prst="rect">
                              <a:avLst/>
                            </a:prstGeom>
                            <a:noFill/>
                            <a:ln w="6350">
                              <a:noFill/>
                            </a:ln>
                          </wps:spPr>
                          <wps:txbx>
                            <w:txbxContent>
                              <w:p w14:paraId="219F1675" w14:textId="77777777" w:rsidR="006D565C" w:rsidRPr="005C3050" w:rsidRDefault="006D565C" w:rsidP="006D565C">
                                <w:pPr>
                                  <w:jc w:val="center"/>
                                  <w:rPr>
                                    <w:rFonts w:ascii="Haettenschweiler" w:hAnsi="Haettenschweiler"/>
                                    <w:sz w:val="28"/>
                                    <w:szCs w:val="28"/>
                                  </w:rPr>
                                </w:pPr>
                                <w:r w:rsidRPr="005C3050">
                                  <w:rPr>
                                    <w:rFonts w:ascii="Haettenschweiler" w:hAnsi="Haettenschweiler"/>
                                    <w:sz w:val="28"/>
                                    <w:szCs w:val="28"/>
                                  </w:rPr>
                                  <w:t>JOURNAL OF SCIENCE, TECHNOLOGY AND 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313850" name="Kotak Teks 15"/>
                          <wps:cNvSpPr txBox="1"/>
                          <wps:spPr>
                            <a:xfrm>
                              <a:off x="1500397" y="15857"/>
                              <a:ext cx="1371600" cy="330451"/>
                            </a:xfrm>
                            <a:prstGeom prst="rect">
                              <a:avLst/>
                            </a:prstGeom>
                            <a:noFill/>
                            <a:ln w="6350">
                              <a:noFill/>
                            </a:ln>
                          </wps:spPr>
                          <wps:txbx>
                            <w:txbxContent>
                              <w:p w14:paraId="6F2D558D" w14:textId="77777777" w:rsidR="006D565C" w:rsidRPr="00BD714F" w:rsidRDefault="006D565C" w:rsidP="006D565C">
                                <w:pPr>
                                  <w:jc w:val="center"/>
                                  <w:rPr>
                                    <w:rFonts w:ascii="Arial" w:hAnsi="Arial" w:cs="Arial"/>
                                    <w:sz w:val="14"/>
                                    <w:szCs w:val="14"/>
                                  </w:rPr>
                                </w:pPr>
                                <w:r w:rsidRPr="00BD714F">
                                  <w:rPr>
                                    <w:rFonts w:ascii="Arial" w:hAnsi="Arial" w:cs="Arial"/>
                                    <w:sz w:val="14"/>
                                    <w:szCs w:val="14"/>
                                  </w:rPr>
                                  <w:t>JSTE 1 (1) (2025): 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1733210" name="Kotak Teks 15"/>
                          <wps:cNvSpPr txBox="1"/>
                          <wps:spPr>
                            <a:xfrm>
                              <a:off x="1056330" y="417186"/>
                              <a:ext cx="2176014" cy="330451"/>
                            </a:xfrm>
                            <a:prstGeom prst="rect">
                              <a:avLst/>
                            </a:prstGeom>
                            <a:noFill/>
                            <a:ln w="6350">
                              <a:noFill/>
                            </a:ln>
                          </wps:spPr>
                          <wps:txbx>
                            <w:txbxContent>
                              <w:p w14:paraId="3937F444" w14:textId="77777777" w:rsidR="006D565C" w:rsidRPr="00737006" w:rsidRDefault="006D565C" w:rsidP="006D565C">
                                <w:pPr>
                                  <w:jc w:val="center"/>
                                  <w:rPr>
                                    <w:rFonts w:ascii="Arial" w:hAnsi="Arial" w:cs="Arial"/>
                                    <w:sz w:val="12"/>
                                    <w:szCs w:val="12"/>
                                  </w:rPr>
                                </w:pPr>
                                <w:hyperlink r:id="rId1" w:history="1">
                                  <w:r w:rsidRPr="00737006">
                                    <w:rPr>
                                      <w:rStyle w:val="Hyperlink"/>
                                      <w:rFonts w:ascii="Arial" w:hAnsi="Arial" w:cs="Arial"/>
                                      <w:sz w:val="12"/>
                                      <w:szCs w:val="12"/>
                                    </w:rPr>
                                    <w:t>https://ejournal.arfahbhmsfoundation.com/index.php/JSTE</w:t>
                                  </w:r>
                                </w:hyperlink>
                                <w:r w:rsidRPr="00737006">
                                  <w:rPr>
                                    <w:rFonts w:ascii="Arial" w:hAnsi="Arial" w:cs="Arial"/>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49521677" name="Konektor Lurus 14"/>
                        <wps:cNvCnPr/>
                        <wps:spPr>
                          <a:xfrm>
                            <a:off x="35560" y="34132"/>
                            <a:ext cx="4238625" cy="0"/>
                          </a:xfrm>
                          <a:prstGeom prst="line">
                            <a:avLst/>
                          </a:prstGeom>
                        </wps:spPr>
                        <wps:style>
                          <a:lnRef idx="2">
                            <a:schemeClr val="dk1"/>
                          </a:lnRef>
                          <a:fillRef idx="0">
                            <a:schemeClr val="dk1"/>
                          </a:fillRef>
                          <a:effectRef idx="1">
                            <a:schemeClr val="dk1"/>
                          </a:effectRef>
                          <a:fontRef idx="minor">
                            <a:schemeClr val="tx1"/>
                          </a:fontRef>
                        </wps:style>
                        <wps:bodyPr/>
                      </wps:wsp>
                      <wps:wsp>
                        <wps:cNvPr id="1413561131" name="Konektor Lurus 14"/>
                        <wps:cNvCnPr/>
                        <wps:spPr>
                          <a:xfrm>
                            <a:off x="48260" y="571500"/>
                            <a:ext cx="4238625" cy="0"/>
                          </a:xfrm>
                          <a:prstGeom prst="line">
                            <a:avLst/>
                          </a:prstGeom>
                        </wps:spPr>
                        <wps:style>
                          <a:lnRef idx="2">
                            <a:schemeClr val="dk1"/>
                          </a:lnRef>
                          <a:fillRef idx="0">
                            <a:schemeClr val="dk1"/>
                          </a:fillRef>
                          <a:effectRef idx="1">
                            <a:schemeClr val="dk1"/>
                          </a:effectRef>
                          <a:fontRef idx="minor">
                            <a:schemeClr val="tx1"/>
                          </a:fontRef>
                        </wps:style>
                        <wps:bodyPr/>
                      </wps:wsp>
                    </wpg:grpSp>
                    <pic:pic xmlns:pic="http://schemas.openxmlformats.org/drawingml/2006/picture">
                      <pic:nvPicPr>
                        <pic:cNvPr id="1367408477" name="Gambar 15"/>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27221" y="43732"/>
                          <a:ext cx="551180" cy="528320"/>
                        </a:xfrm>
                        <a:prstGeom prst="rect">
                          <a:avLst/>
                        </a:prstGeom>
                        <a:noFill/>
                        <a:ln>
                          <a:noFill/>
                        </a:ln>
                      </pic:spPr>
                    </pic:pic>
                    <pic:pic xmlns:pic="http://schemas.openxmlformats.org/drawingml/2006/picture">
                      <pic:nvPicPr>
                        <pic:cNvPr id="478689577" name="Gambar 16"/>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3729162" y="43732"/>
                          <a:ext cx="321945" cy="516890"/>
                        </a:xfrm>
                        <a:prstGeom prst="rect">
                          <a:avLst/>
                        </a:prstGeom>
                        <a:noFill/>
                        <a:ln>
                          <a:noFill/>
                        </a:ln>
                      </pic:spPr>
                    </pic:pic>
                  </wpg:wgp>
                </a:graphicData>
              </a:graphic>
            </wp:anchor>
          </w:drawing>
        </mc:Choice>
        <mc:Fallback>
          <w:pict>
            <v:group w14:anchorId="22F57FDD" id="Grup 17" o:spid="_x0000_s1027" style="position:absolute;margin-left:0;margin-top:-4.45pt;width:339.15pt;height:58.85pt;z-index:251676672" coordsize="43077,74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a/ZxmsFAACDGQAADgAAAGRycy9lMm9Eb2MueG1s7Fnf&#10;b9s2EH4fsP+B0HtjUdRv1CmyZA2KZm3QZOgzTVO2EInUSDp29tfvSEqyY6fomnXJ2vUhCinyqLvj&#10;x49355evNm2DbrnStRTTAB+FAeKCyXktFtPg9+vXL/IAaUPFnDZS8Glwx3Xw6vjnn16uu5JHcimb&#10;OVcIFhG6XHfTYGlMV04mmi15S/WR7LiAwUqqlhroqsVkrugaVm+bSRSG6WQt1bxTknGt4e2ZHwyO&#10;3fpVxZl5X1WaG9RMA9DNuKdyz5l9To5f0nKhaLesWa8GfYQWLa0FfHRc6owailaqPliqrZmSWlbm&#10;iMl2IquqZtzZANbgcM+acyVXnbNlUa4X3egmcO2enx69LHt3e666q+5SgSfW3QJ84XrWlk2lWvsf&#10;tEQb57K70WV8YxCDlzEJsyhMAsRgLIszUiTep2wJjj8QY8tfdwSziIyCKcms4GT47OSeMmPHKwla&#10;XypUzwFxUVikcZYmsJKgLSDsXK06hHO7mJX6GgY+oCctn8rALC7yPI1y8PGugc5b35SBcMD1FsP6&#10;n2H4akk77o6Gtls8oCErwjQm4K7BWW+loTfomt9oFHlIuPkW8MhsfpEAYTy81/DyS3A/wiJNCkDg&#10;PfjSslPanHPZItuYBgqoyDEEvb3QxiN9mGI/KuTrumngPS0bgdbTICVJ6ATGETgbjYAjsu506XW1&#10;LbOZbfxRGOyYyfkdmKekZzvdsdc16HBBtbmkCugNiBAo27yHR9VI+JbsWwFaSvXnQ+/tfNgxGA3Q&#10;GuhyGug/VlTxADVvBOxlgePY8qvrxAlwQoDU7shsd0Ss2lMJjIzhcuiYa9r5phmalZLtR2D2E/tV&#10;GKKCwbengRmap8aTONwMjJ+cuEnAqB01F+KqY3Zp60rr4evNR6q6fhsMENc7OaCHlnu74ef6/ThZ&#10;GVnVbqusn71Xe/cDki29PAWk4yLEBUmT7AFI48diOiEFyeBqBtLGGMjFrUPLgdUJztIoA79bVk+y&#10;MCLuphzJ+RnQPVr6HaObGfW/w3depASTHLiuv952GBs7TrXHDCj+SygbJ2FICjgxFt9JDmfHEesA&#10;b0wynIY9vAkJ48TdAc8Jb/KDvL9D8i5inBES4a8L7jBJAbQO3LA+ztP76I6AvEMce/L+b6A7/oHu&#10;p0X3Nnt6qjAljYskwmm2E6YIfmOkQhcrtdIIAOkyMsflp6LPN4dAdsj6xmSTJEnqIU5iTPbCkziy&#10;IX6fdH4mMmlqYfOEg0jPhuYHsbQ2dw33IfgHXkFUDelB5KRdQYKfNgrdUghc5zfDjdEImGlFKgjf&#10;RyEfuX9SqJ9rxbgrUoyCPmz9pOA4231RCjMKtrWQ6iFVzWZQtfLzB6u9rdvQ1uYkfUj7VKCBrU1S&#10;jAnkAT63fQtFoseDJs6jHjRJZkOA+7z4AzUep/8ianZpp6tZCX990QpaBwn/54t7IGVWNsn0BcL2&#10;b63RUnWz6l74bLCe1U1t7lytEE6HVUrcXtbMZvq2s1M7IGkWh3m8ZbBz2s6oQj4KHSZ7UUiAanYh&#10;GZQVhDxdUrHgJ7qDFN8mnvYg3Z/uuve+O2vqzib89hzbdm8hJLV7lb0HnOSrhmeSrVoujC+DKt5Q&#10;AzVYvaw7Dal0ydsZn0PZ4c3cKURLrdgHUNAFwtoobthyS1vuPcS/44DTeKukNceWHNBs/ZucQ5WN&#10;QnLs2GavSIijLIrgOEPgHZNsn7iTBOO8j7uTKCdQJbDO2rL/UBF5TNHEWnNQKxkU77cEun7fofHN&#10;IDPO8jQvkkNgusDPWmhR/O0Bs7/VnwaYJIsKqHR8CpkQpBdxH1EkGNz9LMh0/AmVfncm+l8l7E8J&#10;u31o7/52cvwXAAAA//8DAFBLAwQKAAAAAAAAACEAW0tYAwc/AwAHPwMAFAAAAGRycy9tZWRpYS9p&#10;bWFnZTEucG5niVBORw0KGgoAAAANSUhEUgAABhsAAAYbCAYAAAAGsQssAAAACXBIWXMAAC4jAAAu&#10;IwF4pT92AAAFpmlUWHRYTUw6Y29tLmFkb2JlLnhtcAAAAAAAPD94cGFja2V0IGJlZ2luPSfvu78n&#10;IGlkPSdXNU0wTXBDZWhpSHpyZVN6TlRjemtjOWQnPz4KPHg6eG1wbWV0YSB4bWxuczp4PSdhZG9i&#10;ZTpuczptZXRhLyc+CjxyZGY6UkRGIHhtbG5zOnJkZj0naHR0cDovL3d3dy53My5vcmcvMTk5OS8w&#10;Mi8yMi1yZGYtc3ludGF4LW5zIyc+CgogPHJkZjpEZXNjcmlwdGlvbiByZGY6YWJvdXQ9JycKICB4&#10;bWxuczpBdHRyaWI9J2h0dHA6Ly9ucy5hdHRyaWJ1dGlvbi5jb20vYWRzLzEuMC8nPgogIDxBdHRy&#10;aWI6QWRzPgogICA8cmRmOlNlcT4KICAgIDxyZGY6bGkgcmRmOnBhcnNlVHlwZT0nUmVzb3VyY2Un&#10;PgogICAgIDxBdHRyaWI6Q3JlYXRlZD4yMDI0LTEyLTE3PC9BdHRyaWI6Q3JlYXRlZD4KICAgICA8&#10;QXR0cmliOkV4dElkPjVmODhlZjE1LTI4MzgtNDdiZC05MmVhLTlmOWY2NTBiMTQ5MTwvQXR0cmli&#10;OkV4dElkPgogICAgIDxBdHRyaWI6RmJJZD41MjUyNjU5MTQxNzk1ODA8L0F0dHJpYjpGYklkPgog&#10;ICAgIDxBdHRyaWI6VG91Y2hUeXBlPjI8L0F0dHJpYjpUb3VjaFR5cGU+CiAgICA8L3JkZjpsaT4K&#10;ICAgPC9yZGY6U2VxPgogIDwvQXR0cmliOkFkcz4KIDwvcmRmOkRlc2NyaXB0aW9uPgoKIDxyZGY6&#10;RGVzY3JpcHRpb24gcmRmOmFib3V0PScnCiAgeG1sbnM6Q29udGFpbnNBaUdlbmVyYXRlZENvbnRl&#10;bnQ9J2h0dHBzOi8vY2FudmEuY29tL2V4cG9ydCc+CiAgPENvbnRhaW5zQWlHZW5lcmF0ZWRDb250&#10;ZW50OkNvbnRhaW5zQWlHZW5lcmF0ZWRDb250ZW50PlllczwvQ29udGFpbnNBaUdlbmVyYXRlZENv&#10;bnRlbnQ6Q29udGFpbnNBaUdlbmVyYXRlZENvbnRlbnQ+CiA8L3JkZjpEZXNjcmlwdGlvbj4KCiA8&#10;cmRmOkRlc2NyaXB0aW9uIHJkZjphYm91dD0nJwogIHhtbG5zOmRjPSdodHRwOi8vcHVybC5vcmcv&#10;ZGMvZWxlbWVudHMvMS4xLyc+CiAgPGRjOnRpdGxlPgogICA8cmRmOkFsdD4KICAgIDxyZGY6bGkg&#10;eG1sOmxhbmc9J3gtZGVmYXVsdCc+R3JlZW4gRnJlc2ggTWluZCBQc3ljaG9sb2d5IENhcmUgTG9n&#10;byAtIDM8L3JkZjpsaT4KICAgPC9yZGY6QWx0PgogIDwvZGM6dGl0bGU+CiA8L3JkZjpEZXNjcmlw&#10;dGlvbj4KCiA8cmRmOkRlc2NyaXB0aW9uIHJkZjphYm91dD0nJwogIHhtbG5zOnBkZj0naHR0cDov&#10;L25zLmFkb2JlLmNvbS9wZGYvMS4zLyc+CiAgPHBkZjpBdXRob3I+TGlkaWEgWmluZGFydGkgTnVy&#10;bWlhPC9wZGY6QXV0aG9yPgogPC9yZGY6RGVzY3JpcHRpb24+CgogPHJkZjpEZXNjcmlwdGlvbiBy&#10;ZGY6YWJvdXQ9JycKICB4bWxuczp4bXA9J2h0dHA6Ly9ucy5hZG9iZS5jb20veGFwLzEuMC8nPgog&#10;IDx4bXA6Q3JlYXRvclRvb2w+Q2FudmEgKFJlbmRlcmVyKSBkb2M9REFHWkVmU1kyUFkgdXNlcj1V&#10;QUY3ZEN1MTFBbzwveG1wOkNyZWF0b3JUb29sPgogPC9yZGY6RGVzY3JpcHRpb24+CjwvcmRmOlJE&#10;Rj4KPC94OnhtcG1ldGE+Cjw/eHBhY2tldCBlbmQ9J3InPz4ghydtAAM5B0lEQVR4nOzZMQ0AMAzA&#10;sJU/6YHIUVWyEeTPPAAAAAAAgGC2AwAAAAAAgNvMBgAAAAAAIDEbAAAAAACAxGwAAAAAAAASswEA&#10;AAAAAEjMBgAAAAAAIDEbAAAAAACAxGwAAAAAAAASswEAAAAAAEjMBgAAAAAAIDEbAAAAAACAxGwA&#10;AAAAAAASswEAAAAAAEjMBgAAAAAAIDEbAAAAAACAxGwAAAAAAAASswEAAAAAAEjMBgAAAAAAIDEb&#10;AAAAAACAxGwAAAAAAAASswEAAAAAAEjMBgAAAAAAIDEbAAAAAACAxGwAAAAAAAASswEAAAAAAEjM&#10;BgAAAAAAIDEbAAAAAACAxGwAAAAAAAASswEAAAAAAEjMBgAAAAAAIDEbAAAAAACAxGwAAAAAAAAS&#10;swEAAAAAAEjMBgAAAAAAIDEbAAAAAACAxGwAAAAAAAASswEAAAAAAEjMBgAAAAAAIDEbAAAAAACA&#10;xGwAAAAAAAASswEAAAAAAEg+AAAA///s3WmMXeV9x/Hf/znnbrPZM+OFcYYSg6hok1bqm0IpFbFd&#10;aCRicEQKSpq26oKAVsUY49rgJRcbmx0CkRKhLlRNqVJEgJilIbKZiqRERE0DgRC2lMUYY2xmn7nr&#10;Of++uKatqrBlxj6zfD+SNVfyC381r0b+zfM8jA0AAAAAAAAAAGBKGBsAAAAAAAAAAMCUMDYAAAAA&#10;AAAAAIApYWwAAAAAAAAAAABTwtgAAAAAAAAAAACmhLEBAAAAAAAAAABMCWMDAAAAAAAAAACYEsYG&#10;AAAAAAAAAAAwJYwNAAAAAAAAAABgShgbAAAAAAAAAADAlDA2AAAAAAAAAACAKWFsAAAAAAAAAAAA&#10;U8LYAAAAAAAAAAAApoSxAQAAYI4ZuKfc+lDqUKqq1MzLolRKXAouV5CbK5eaFAUpqSsNRak6rhUX&#10;lLNMBzCLlMtXtj7kU4WmqekuS03uqVK5zEzmQRYkN1dspjR25TzR5s23ZxsPAACAacfYAAAAMEvs&#10;eWCXJCkoyEIqV5C5K5UpyJXqyA93aSprNDpU7CimVi2omS9alBaVeFHBi64QuXkll1pVUagqqVfT&#10;UKyoOl71QmH8//+7fuSruUtBUmpyuSSTBVe9WtSnL7jiGH0XAEy3a69dL0mq1hM1U1PqUtJMlaSp&#10;mqmrmbT+NJqpGs1U9aarVk/Uv6hNSxYWl6iQLoyatqDp3mWpdbqnC1J5h5m5eRgz05gHH4vNRpPY&#10;R/KejHzvmdGDuTioVIhUzAcVckH5OCiXC4ojUxwFFaKgcvmWjL87AAAA+LAYGwAAAGaQRx4pS5IK&#10;9aLMXGat/9RPXZK7XPrVoHC8hbTfFZaae18qOy7Il6bScSYdJ6lzihkVScOShiQNeevrsLkPKWhI&#10;qQ27fFiyYQs+WK8Wn8kXaoNyk6w1SiSRq5hGOuO8jVNMATBddu5cK0mq1mPVmk1VaqkmKk11d+TU&#10;3Zk7oVpPPtNMdXzqtihppr1Jmi5spt7dTLyzmXh7o5mWGs20UG96XKsnUTPxD/gX39+RsaFRzIdK&#10;IRfG8nEYzOXCwTiyN+MovJ4P4ekfvDB4b1d7Tp2lWKVia5go5oPyUaytW2+ajm8LAAAApgljAwAA&#10;QIYGdt/Q+uAulysNiepRs6tQL37SzE8x85Ml+0TqOsWkk7OtfV9vy+0ZmZ42958mkf+kmEbP1pWO&#10;tf7apRC0cvWmbCuBeaRcXi93aayWaHS8rq42U++CeGm1Hq+uNZunV2rpr01UmstHJhrdk9UkZN37&#10;Xrrac43OUjxUKkavF/PhuWIuPJmP40d//F/DP+vuzKmzLadSPtK122/NOhUAAGBeY2wAAAA4Rh69&#10;r/VbuHHUlMkkeeur2WlyP9Xlvy3pVEm/lGXnNNsv6SnJH1MIe5X602odgFCtWuD6JWAa7dixQZI0&#10;VmloZKKh7va8CrnwubFa8sXR8fpvjUw0escrzSjjzGnTUYqT7s7cgc623H+W8tEjP3xx6M5F3UUt&#10;LMVqK0Uq5WKVyzdnnQkAADBvMDYAAAAcJXvuO/LGQmxSKqUKStKwJI6aZ5rsNMlPl3RatpXH3GGZ&#10;9pr07Vq1sDtfqA2aSUnq+t01V2fdBsw6265ZJ0kam0xViIPai/FJY5XGppGJxtmHhmv9ldrMPbFw&#10;NCzqLk4sLMUvtJWix4txfNeL+0d/3NOVV2dbpPZCnquXAAAAjiLGBgAAgGkyMFCWJPloXjKTp5Kn&#10;3hti+5RSrfSgFeb6lWwrZ5wnzLQ7Sf3BYPaczCWPtJK3HoD3tO2aKyVJw+N1tRVM+VxYPTaZXjo4&#10;Ujvj7eHaVN9smVMWduTqPV35lzrbom+3F/J3Pr9v9KXuzpy6SrHyccQD1AAAANOIsQEAAGAKBu4p&#10;S5I8X5TlEqmtUfTR/NkyWyXXpyT9epZ9s8wLMv8XefTPkr9g7pJLKz57VdZdQOa2bm+dYBgfS1Uo&#10;BuXj6Jzh8frGQ0PVU4fHG/mM82aNnq58tbsz90JXKX4oF0VffnOwcrinM6+udtfmzbdnnQcAADCr&#10;MTYAAAB8RN996DpJUr3pMk9ljWaH54vnmvnnXPq0pFK2hXOBPWXu98p1t0d6ValpIqpq9epy1mHA&#10;MbNz51pJ0uiEySIpl7Mzx8fSbW+PVE8fHK0XM86bE/oXl97s6czf39XuO1450DjY25VXRynW1q28&#10;9QAAAPBRMTYAAAB8SI/tbo0MQVIU1F1v+hozO1/SOZmGzXWmf1Nqd02E6r3tKk4qTbWS9x0wh20t&#10;r5NcStJE7UVbOjphuw4OVc8/OFRbkHXbXPaxRaW3e7vyD3WU4mtfeWvilcU9Bd2w48tZZwEAAMwa&#10;jA0AAADvY8+RUwwh0bs/OZ1v7he77KwMs+arCZndozS9U2ZPuptWrdmUdRMwbTZtaV2VZOaKg/3F&#10;oZH6+v2HKic2E8+4bP7p6y2+s7incNdLr49v6F9SUs+CnMpbbs06CwAAYEZjbAAAAPg59h45xSCT&#10;3HRiSHSJpD+WtCTLLvyP77nbjWb+oJm04lzedcDstWFT67okmSmK7MY3D1cuPTRc68i2CpJUKkRp&#10;/5LSD7oX5Nbve7PyxOKFBd2wi9MOAAAAPw9jAwAAwBH/e4rB5OaS9PngdpHLV2QahvfznJluctc/&#10;uEyrzuOkA2aP9RtbI4O7Kwr29X2HKheOTDRyGWfhPfT1FIcWLyz840tvjF/ev7iknm5OOwAAAPxf&#10;jA0AAGDe2/vAkVMM0bunGOwvJf8zSdyPPnvsd9lOk39NZlp5LqMDZq6NV18uSao3UwWzb7761sSa&#10;yVoSMs7Ch1TKR2n/4tJ/dHfn1u07UHmCtx0AAABaGBsAAMC8NPDwja0PzURp6zr0zwbzS3mLYdZ7&#10;Xmab5P4tufOQNGaUzVuvkCTVGomiYHe8+tbEJaOTTU4yzGJ9vcXBxT2Fv3953/iG/sUl9XbmtW3b&#10;LVlnAQAAZIKxAQAAzCsD9x85xRAHKdhxaiYXu3SRpI9lGobp9qTc17qFJxU3teqcLVn3YB7bds16&#10;SVK9nioKdtlrByeuf2e0Xso4C9OorRil/YtL3+/tzK9943Dlh8t6CiqXb8s6CwAA4JhibAAAAPPC&#10;nvt2SZKiYJLr4x50raQ/yLYKR5vL7lXcvFJJ9Nqk1bR6dTnrJMwjO3e2rkuarAdFwc7af2jy7jcP&#10;VxdnnIWj7Pglpf193YU/PTTa+M6SBUWVyzdnnQQAAHBMMDYAAIA5bWCgLElKRwry1Hstsq0mrc22&#10;CsdY1U23TKq2q8MLkyvOuyrrHswDGzatVXvJlIvV99Zg8vDL+8d/I+smHFvL+9p/urireMHQZP3Z&#10;pQuDNm/mXQcAADC3MTYAAIA5a++3dslyiayUFH20sE7SRvHo83y236SNct3tgUekcXRs27ZOkjRR&#10;SxTMvv6zAxNfqPD487wVR6blyzq+u3RhuHBw1A/ccsPtWScBAAAcNYwNAABgzhnY3boyyV1y6SKT&#10;XSOpL9sqzBTm+r4Hu0ipfrJyDYMDpke5fLncpSQ1BdOfvHxg4mtDY41C1l2YGYr5yE/sa7//jcOV&#10;85f3lXT9tYwOAABg7mFsAAAAc8aeh1qPP0epS9Jn3O16SZ/IsgkzmNuXJN8emXQmVythCrZsu0LB&#10;Upm0cGg8efSl/eO/mXUTZqau9lxjeV/pjgOHa1ee0Neh7V/iPQcAADB3MDYAAIA5YeCB65RGkptO&#10;DIn+RtLKrJswC7iejUx/lEg/WsnggI+oXF4nd6mRSsHs4pf3j39lZKKRy7oLM9+ShYWxE/o6Pj8y&#10;Xnv49pu+knUOAADAtGBsAAAAs9pjD7SuTLLWjzWb3bRFUjHLJsxKO+Tapsi0cjVXK+GDbS2vV3CX&#10;5D2D4809PACNX8QvH9/x7wcHa2ectKxDO3fcmnUOAADAlDA2AACAWenRR2+SJOUqDUk6VbK/lemT&#10;mUZhdnM9q8i+6J4+vercq7OuwQx22YbL1FmKFcz+/MV9o18dnWxymgG/sAXtucZJyzquHBqv3bGs&#10;t6AtWxgdAADA7MTYAAAAZp29D16nNApKo9CeqzSuk9lfZd2EucPNN5jbzR4SrVq9JesczCBbt6+T&#10;JA2PJjLT4y/tG/udjJMwhyzva3thWW/hrPFqso8HpAEAwGzE2AAAAGaNgQdvllxyNeTS2eb6O0n9&#10;WXdhTnrcQ/KFkMb7V5zHtUqQ1l+1VqVCkAWd+cobk//6zmi9lHUT5p62YpSe3N9++6HhxhXHL2pX&#10;uXxT1kkAAAAfGmMDAACYFQZ23yApSLJF7o2vSvr9jJMw942Y7JJU/o1VPB49b+3cebkk6Z2xVGb2&#10;jRdfH7uwmXjGVZjrli0qHervbT+74c2ndm2/LescAACAD4WxAQAAzHh7d+9SaA0Np7mn35S0LOsm&#10;zB8u/ZNJf+hxolXncK3SfLLtmiuVjxKZed8rb9V/tP9QZWnWTZg/SvkoPeXjnX9dqSW33HbDHVnn&#10;AAAAfCDGBgAAMGO9+wh0XGtK8svNjV/vRFae9jg5zxrxayvXcK3SfLBpy1rlcrFMds7zr408MDbZ&#10;jLNuwvx0ygmd3xmdaPze8uNKPB4NAABmtP8GAAD//+zda3iU9ZnH8d/9PDM5k4RDIShHw0kQ0drt&#10;rlarSRBaLYTVrl3dtmvVuqigJEBJAiFDgEk4H8RDtV0v27qVrocEDytKknpcLNuqRVpEQAJEzuGQ&#10;wySZmefui4Feu5erlmQm/5nJ7/Nq3s0XrnnxZO7533/LdAARERHR/+f155bBDq0qSRVFNQcNZNgE&#10;CbjeBzC5trrCdAtF2IzZM6AK+P2Ble/tanyRgwYyaWd90yQARwEM9nhmm84hIiIi+lw82UBERERR&#10;p66qAqICUbk4YDvVAow03UT0vywUYLHP3Y4bbvCYbqEw8nhmQxU43tQOEby/p6FlgukmonPSkl2B&#10;sUPSv9fqDzy3wrvOdA4RERHRZ/BkAxEREUWV2qoKKAAV/V7QdrZx0EBRqBzAywDS655dZrqFwsTj&#10;KYCG7n0e29QaOMNBA0WbZl/A9buPGp8F8OT0B+4znUNERET0GTzZQERERFHhtd9UAgDsBAWAhyC4&#10;12gQ0ZfbIQHrW+rWg7lTeY9DLCv1FMIKTRom/Wl/80vNPq5Noug2dEDKvpa2wPBRg9JRWrrCdA4R&#10;ERERAJ5sICIioihQ99JySOipJEOAdzhooBgxTl3ONgDj6qp4j0OsKlpQACjgQO54f++ZVzhooFhQ&#10;f6R1GIBmANmeJYWGa4iIiIhCeLKBiIiIjKqtXgaxBRBkaSD4WwCjTTcRnacmUdwEwZac/GLTLXQe&#10;Cubdj0SXDQiWf7D71FzTPUTnKz3V7R8zPO06DeKd8rLVpnOIiIioh+OwgYiIiIyprfYCsAFgNOBs&#10;ATDIbBFR5wnwfQWeyuXAISbcVzgDCS4LEGzeWd80yXQPUWclJ9rOJRel3xYIYqO3nAMHIiIiModr&#10;lIiIiMiI2k2VZ18FvwE474KDBopxCvwKQGldNVcqRbu7778PCqAj4OzgoIFina89aL3/8elfA5hX&#10;tOAB0zlERETUg/FkAxEREXW7muqK0EOISD5Uq0z3EIWTABsAzORKpej045n3QkQA4MCBo60cclJc&#10;mTAifU1HQAtXV643nUJEREQ9EIcNRERE1K1qqyugoZczBHjQbE3cOg7gKIBjELSoSqtAW6BogaAF&#10;oj5VSbWAVFWkQiQVcFIBSVaglwCpAFIBSQU00/C/JSYJsMERzMybyoFDNLlrxr0IzRnQcPCY7wLD&#10;OTEp0W2py2U5Lkscly0Bly0dliUB25J2l0vaLRGfJeKzbWlxHCfRcZASdDQ56CDJcTQh4GhCh99J&#10;ausIJvjagzxpHwEXD+v1YoffmbJh1QbTKURERNTDcNhARERE3SZ0R4MAwHIAvIy1cw4A+ATAPoju&#10;Uwf7YEm9QI74A/axyTfNPRruN3y1ehkAXJCo2jdoOX2g6KtAX0ukDxSDFDoSsEYBOjzc7x3LVPAz&#10;KH6cxxMOxnk8BVAFGk60A8DhhuO+AaaboklasivQK8V1OjnRPpzgthpcIkcttxx2wWpw23LQslC/&#10;cOGqbeF+X4+3EAqMUr81Mhhwsv1BZ1yHPziq3e8M8nU4/VrbAmlNrQFXuN+3J8i+MPUDx8FlD6/h&#10;wIGIiIi6D4cNRERE1C1CgwYAwMOA3GOyJYbsBrANqlsdG9smTin5b9NBX6TuBS+gGOM41kgRZ6Sq&#10;dY2IXo/QSYkeSYFfCfQHufklplN6LI9nDlQdANpn//G2jw+faOtjuskUly3o3zvpWEaKa1tiovzR&#10;7bK2lpetqTbd9UUWLiwAgB+1+J1vt/gCV5xq9g863exPMN0VC4YPTN0FYDQHDkRERNRdOGwgIiKi&#10;iKurroCGlidx0PDFfg9IDdR5PdhhvX39LUWnTQd1VV1VBQBMhMiNDvRGAUaabup++huF9b28/CLT&#10;IT1O6ESDDQD964827zpysj3DdFN3S0t2BbIyk/7UK9V+xrtk7WLTPV21dOksABjY3CY/amkLTDnZ&#10;HBh//GRbjx1ofpnhA1N3KTD6EQ4ciIiIqBtw2EBEREQRVXvuMmjgEQWmm62JOh9B8LI6Uud04I14&#10;GC58kZrnlwNANuzAFEvlJgWuMd3UXRTyjIj+Uy7vcOhWZWUFANBn31HfJ0dPtqeb7ukuX8lMbOqX&#10;mfB6WrL9WHnZmhdM90TS0qUPAMCAFp9Mb/IFp5w4037JySZ/oumuaDJsYOoudXT0o+seMp1CRERE&#10;cY7DBiIiIoqY2upKIHSi4UkAPzRbEy3kExFno4r1dO6Uog9M15hS98JKQNEPTuBmFf0ugImmmyJO&#10;sBGKf87lHQ7d4p6C+9Dhd6CK44dOtPU13RNpA3onnu6bnljTK9m9yONZ+UfTPaZ4PLOhimmnWjvm&#10;HG5s//qZFr/bdFM0GDogZZ8Ihj+ylgMHIiIiihwOG4iIiCgiajZVQFQA4DFAf2y6x7AjEGwUWL/O&#10;mTpvq+mYaPPmixUA0DvgIF8VRQBGG06KpMcE8m85XKkUUTNnz0TAcQBg775DrXF7cXlasis4NCv1&#10;2bRE19KePGD4PKWeQkBxx6lm/4xPj/smtLYHLdNNJg3LStkDYAQHDkRERBQpHDYQERFR2NVsqjj3&#10;8nFR3GWyxSjFqwJ9PGdayTOmU6JVbbUXlioEOjgIeykEPzDdFGkCWaviFORO5aXRkVAw734EAgoA&#10;f9jd0Hy56Z5IG/SV5EMX9Em8vaXDeXVlxTrTOVFrXuksAFhxrLH99kMn2vqZ7jFlWFbKHgVGPMqB&#10;AxEREUUAhw1EREQUVjVVFaEnDOmxg4YGgT4RsKzHr59StN90TDSrq/aGlmwBUwF5CkCa0aDuJFqu&#10;QFkeBw5h9ZP5BfAHHAC6eWd90yTTPd1p3PD0p5t9gVv5JfIXK1tSCABXnTrlX9ZwvO3KlraAbbqp&#10;uw3NStnrsiR7w2peGk1EREThxWEDERERhU1dVSUUCgUqRTDPdE93EmAbFKtyphVvNN0S7V5+2QMA&#10;SPYnAMBihSww2WOKis7Nm1qy0nRHPPnJ/AIA+Nn2PafuNN1iwtCslL2+tmD28CGp8JSsMp0T9eaV&#10;zAKAtZ+ebL/r+Mm2VNM93Sn7gtTtCQnWpasr15tOISIiojjSo3dWEhERUfjUbgqdaBDIfT1r0CDP&#10;KeTanPzir3PQ8OXqXloOGzYApCvkxZ46aACwX1TSTUfEG38gCH8gmJWZ5u4w3WJC/eHWiwCcUWCM&#10;x1NgOifqLfOuxTLv2lnDBiSlfW105j2D+6ccNN3UXfZ82jIewAtF8/k5ISIiovDhyQYiIiLqsrpN&#10;lUDoRMPNUPSU+wmeFGBJTn7xbtMhsaK2ehnEEsBClgaCWwCMM93Uzc4A+hSAp3LzS942HRPPFi6a&#10;DQC3nmzqKDx41HdFW0ewR/3dk5bsCo4dkvYdVbxSXr7GdE7MOLdi6URjx6Nnv4yPexOyMzdYNmZ6&#10;+TkhIiKiMOhRD91EREQUfq9XVcIJnZW8WlXfNJzTHd4W25me8535H5oOiSVbXvBCHAsCGQ04WwAM&#10;Mt3UXRTYbomuy5la8nPTLT3RuVU5hxrb7jx2qr3H3AuSlGDr+GG97vQrnqhYzC+Sz4fHUwBVTGpo&#10;bP9FwzHfANM9kXb5qMw5LltWlZetNp1CREREMY7DBiIiIuq0mpeWwPbbEMj4oOhbAOJ5LcxeiBTm&#10;Ti2qNh0Sa2qrvKGBlOBKy7FeBjTTdFM32QTLWZ87ZX6N6RACSj0FgGL60VMdxfuPtA4x3dMdXLbg&#10;kosy5jtB9S7zrjWdE3MWLCwAgIK9h1oqTjb5E033RIrbZellIzNutVQ2ejy864OIiIg6j8MGIiIi&#10;6pS65z1w3DYgMlQC9lYAWaabIkK0URxrYc60oodMp8Si2qrQii1Ab4DIMwCSDSdFnuJZWFKWO7Vo&#10;h+kU+qyFiwoBIOfYyfbH9x1uzTbd0x0uvSjjkaDqvSsr1plOiUlnT8f8/OOG5tt97cG4vPcwOdF2&#10;xg/LyHG5rDdKS1eYziEiIqIYxWEDERERdUrd8x4AyFQrcSuA0WZrIkSwPtgmC6+/pei06ZRYVFNd&#10;CVEAwG0QfcpwTnd4CQ7Kcv+x+PemQ+jLLVxUAAD5h0+0P3TgqO9C0z2RNm54+tPBoN66Zvl60ykx&#10;6exqpT6nWgIv7DrYfJXpnkjISHX7xw3LGFdauuJj0y1EREQUmzhsICIiovNWV+2FqgCQLRDNM90T&#10;dooPHQt3TJxavM10Sqyqq6qAikCBewT6sOmeiBL8XlUK8/KL3jCdQudvYWhVzr/uP+Zbd+Rke4bp&#10;nkgaM6RXTSCgEx9c/aDplJjl8cyGKqZ9cqTlF8dOtfcy3RNuA3onnk5Pc2euX8HPCBEREZ0/DhuI&#10;iIjovNRsqoSlCkAXK2SB6Z4wa1PR0rypJStNh8Sy2upKiCoAzFfBEtM9EaOoVwvFeVOLf206hbqu&#10;aEEBAK3cd6i18HSL3226J1JGXJD2h6DqFQ+v2WA6JabNLn4AAJ7efbD5lg6/E1d/V48cnLY1LdG+&#10;0ruE93wQERHR+YmrhyIiIiKKrLrnK+DYAgDfFtWXTfeE2SvqCk7Pu3FBvemQWFZb7UXoEVNWAVpo&#10;uidCWlW0jEOp+BTPXyKfM3xg6k5H9eJH1/Iqmq44e8ph7KGTbZsPHG0dZLonnC4fkeFJcNmLeGE0&#10;ERERnY+4fHgmIiKiyKh7vgIAhqkl7wGaabonTJqgMj13WtF/mA6JdTVVFZDQJQ0PA3KP6Z5IEOC/&#10;ELDuzrl53kHTLRQ5Hs8cqOLSTxtbXzl4zDfQdE8kDM1K2es4mv3Y+vjectYdiksLAGDRzvqm0raO&#10;YFz8jZ3otnTCRZnXLVq0iuvhiIiI6G8WFw9CREREFHm11RXnXr4PYILBlLAR4E1Lg/9y7bQFB0y3&#10;xLra6gooACieEMHthnMi4bgAs3Lyi3vCRdd01rnVSh8faJ7b2h60TPeE2+D+yQctkcGPruMJh67y&#10;eGdDgTEHGlrfOnSira/pnnDok57gy0h1p3DlFhEREf2tOGwgIiKiL1VbVQmEfrH+UwB3G84JC1Up&#10;zptWVGm6Ix7UnRs0AD8HcIfRmEhQPNvRkXj3t24pbDSdQt1vyZLZADC04Xhbzb7Drdmme8Jt6ICU&#10;fSIY/ghXKoXFnHn3A8B/7qhv+q7plnAYPjD1z2kp9tjlS9eZTiEiIqIYwGEDERERfaHaTZWAAwC4&#10;DaIx/6tuBT52qdx87bSi7aZb4kFtdcW5B8oHFZhhtibsTghkRk5+0dOmQ8i8kgWzAGDJn/c3l8TL&#10;qpxzhmWl7Hbb1sj1qx40nRIXFi6aDQDX7znYvKmxqSPJdE9Xjc9OfzQpwbqnvGyN6RQiIiKKcnF3&#10;FJiIiIgiwMK4eBg0QOQJK739Ug4awqPu7GotBcrjbtCgeNXl1os5aKBzvEvWIiHFXnDpmIyxF/ZL&#10;Pmq6J5z2HW4dAeDdgtCv8qmLystWobxs1Wu9093J2RemfmC6p6u27zkzHUC+6Q4iIiKKfnH1ixwi&#10;IiIKr5qqSkjoaeE9QC8znNM1IvNzpxZ5TWfEi7pNFTi7O2m2AisN54SVAovy8os9pjsoep39Uv61&#10;nfVNE023hNOYob1edbvsycuX8hfs4TKneBYAbNzxyelbTLd0RZ/0BF//3okpa5atN51CREREUcw2&#10;HUBERETRactzXkho0lAkot833dMVAnw/N7/4YdMd8aK2+uxnQ3C7AvH0/3paFFNypxX/u+kQim5b&#10;334XOblX/TKrb5L/ZFNHbtDRuPgR1/HTHdkD+iQNvubav9/01hvvms6JC++8tRXXXfcPzwzsk5R4&#10;uLH9GtM9neVrD7r7ZSZePWnSVb98/bdbTecQERFRlOIaJSIiIvpc6jijRLTCdEcXNImDnJz84thf&#10;ARUl6qrOrk5SvUkVTxjOCacd4uCynGnFW0yHUGyoWLwGCYmWd8LozG/27pXQZronXLbvOXUngJXz&#10;S2eZTokb3iVrYVlWyRWjek9PSrDVdE9nnT3Jw3VKRERE9Lni4hc4REREFF61VV5I6DHhHRVcabqn&#10;kw7ZKpN5P0P41FUvA9QBgIkqeM10Txht8ie5bps8eW6L6RCKPR7PHKiif0Nj6wcNx3xZpnvC5asj&#10;M+bZYi8vL19lOiVuLFxUCAB5O+ubXmlqDbhM93RGv4yklq9kutJWL+Nl4kRERPRZHDYQERHR/1H3&#10;fAVCC0H0foisM93TSR9JwJqYc/O8g6ZD4sWW57ywLRsQfE3hvAEg2XRTOCikNC+/aInpDop9D8yd&#10;CQBv7TrQ/A3TLeHgsgWXZ/f+IWz8sryMA4dw8XhnQ4Exuz9pfq+xqSPJdE9nXDw0bXNaSuK3ysvi&#10;6roeIiIiCgOuUSIiIqLPEMUwiCwz3dFJO0XcV3PQED6bn1sBQBB0gqNUgpsRL4MGwW0cNFC4rFvx&#10;IBLc9tWXXJTxU9Mt4RAIKrbvO/0kgOs9njmmc+KGp2QVXEFr55gh6Zf0SU/wme7pjD/XN08GcKPp&#10;DiIiIoo+PNlAREREf1VXVQEFAMGbAK42nNMZH4m4r86ZOue46ZB4sXnzCqAVgKK/2w78D4DBppvC&#10;QS1MzptS/KrpDoo/JQtmAYD3vd2ni023hENasiswdkjG5SLBDz2eNaZz4sbixXMBIHvn/jMfxuIJ&#10;h369k1r6Z7jTVlWuN51CREREUYQnG4iIiAgA8MpvVgMABLgLsTlo2OFy6zUcNERAClJddmAL4mPQ&#10;0Azo1Rw0UKR4l6yFiFXy1ZG9C1x27P+2q9kXcO0+1PQ7VfQx3RJPSktXAMCeMUPSL+kbgyccjp9s&#10;SwWwqbx8tukUIiIiiiIcNhAREdFftXck9lGRFaY7zpcC211uzfnmDSXHTLfEk9rqSrjbAnC3BTYK&#10;MN50T9fJKRXn2tz8krdNl1B8W7p4NSwbay8bkXlngstS0z1d1XimI7mhsX3H2XspKExKS1dAxNkz&#10;ZkjaxX0zElpN95yvXQeapwD4O9MdREREFD3+AgAA///s3Wt0VeWdx/Hfs09yTu7hbiBgEi6VImql&#10;1dZVq4aAaJ3hkIp0aXWs1rYgFgGB3I7xhIQkgLmA1GWnOqO2MrOorQQUnUGSysw4Xrq01dERASFy&#10;v4dcTs51P/MC2umalYRkzoZ/zj6/z6vNWrz4rpWTvDj//Tx/DhuIiIgILU01cDr9cDr9XkAPke4Z&#10;oE9CAdctHDRYq3lz7fkntRr2uJv7hEPjpoLZZR9Ih1B8qPTWA0r/w9UTMu51OWN/4HDoRHcWgH8v&#10;9jwqnWIrHk8dALROHpc2JdZOOIQjGodP+Tc97uXpBiIiIjqHwwYiIiICACilJkKpWHtt9UsTZsFt&#10;85aelg6xkze3Vp970LgH0CtkayxxDDC+c/Oc4o+lQyi+VHoboAxsvHpCRqEdBg6fH+j8NoD6x71L&#10;pVNsxeOpQ8jQrRNyU7+WnpIQlu4ZiNZjvlxoPCTdQURERIMDhw1ERERx7s2m1dAK0ArrpFsG6KwZ&#10;0TNnuMuOSYfYyVubq6AAmA7zBij9knSPBY6ZEX3TdHfRLukQik8rn2iAMo2ma/KGzLXDwOGTfR1L&#10;oHGvt5pvs1uporQeOoTPJ+ek35rkdMTU52T/UV9jUeli6QwiIiIaBDhsICIiIpjamAmN70p3DIBf&#10;m8atM75X+rl0iJ28vakeSiskRMxxhqmapHsscEIBN/JzQtIqKuoA4HfX5A2ZG2tfJP9f4YjGp63t&#10;L2hgsnSL3ax8oh5a65apeen3xtJy8ZNn/akANkh3EBERkTwOG4iIiOJYy+ZaGDBhwHxaumUgFFBY&#10;UFj0nnSHHSWEkpMjyvEGgJHSLVE6oZS+Kd9dskc6hAj434HD1XmZc52JsX3CweePGF8c8P1h/uKF&#10;0im2U+ltQCSiN16Vl+GVbhmIvYe75i8pWiSdQURERMI4bCAiIopzSqufApgo3dFfGvon+e6SN6Q7&#10;7KZ5cy38riC6XcEXAUyR7olSuwlzRv7s0s+kQ4j+WkVFHbQ2f3dNXsYDsfTmek9OnvGnAtj7WDEX&#10;RlutuqoRYa0rrpqQ8Y/SLf3V5Q87AGxftYqfByIionjGYQMREVGcat5SA21oaKU90i39p+oL3KW/&#10;lK6wm+amagAa0ChX0HOle6KlTLhnuMs+ku4g6snKlQ0IabwwdXxmlXRLtFqP+sYDaCp7nPf1W23N&#10;qnXwByIPThqb+q50S3/tO9JVAOAy6Q4iIiKSw2EDERFRfHsYwFjpiP5QwPvT3cXcSGqxlldXnXtQ&#10;ejaUrpCtiZ4G5uUXlvxeuoOoLzWVDQiHzMen5mb8WrolWp/ub58NYFl5xVLpFNtZ/+QGnOmKfGvE&#10;0KQu6Zb+CARNdfKsfomnG4iIiOIXhw1ERERxqHlLzbkHjRLZkn47GzZUzL9xP9i0bH0SgIJy6KmA&#10;2ijdY4EVBe6S30hHEPXH2tp1CETM+yaNS3tHuiVan+zvWAMgv6pqiXSK7UwanYJJo1PyY2XPx76j&#10;XdPB0w1ERERxi8MGIiKi+BUzpxoA9YOZf1v8pXSFnby9qR5KAzCdI3TEsQVAqnRTdNRz090la6Ur&#10;iAZi/dqn4A9Ebhg3KvmQdEs0AiFT7T7Q+TqAbOkWuykvr4M/GHn/ypz0mDh5xtMNRERE8Y3DBiIi&#10;ojjTvKUG0AA0yqRb+kMDddPdxa9Jd9iR028kax18HdB50i1RemO6u/gh6Qii/48xw5wYPdQ5dUSm&#10;MyauyulNW2fI9cUR/0cLFi+UTrGd6qpGdHZHKiZlp70n3dIf+47wdAMREVG84rCBiIgoHik8DGCM&#10;dMYFKf1egbtkmXSG3TQ31cLvCiDgCrwEqG9I90RF479CSQm8YotiltfbCLiMtvE5qdPSkhPC0j3R&#10;OHLKPwzA7iVFi6RTbGd93VNo6wp9c+QQV6d0y4UEQqY60a5/Jd1BRERElx6HDURERHFkR9NfTjUU&#10;S7f0gy+ijLukI+xmx+ZqnPsQqDoNFEr3RKlLa8ecWbOWx/Qb4UQVpfUwg/rzyZen3S/dEq39R30T&#10;AWwv9iyWTrGdvLEpyBubMjPBoaRTLqj1iG/G8lJepURERBRvOGwgIiKKMxq4C8A46Y4L0dCLuafB&#10;WjteWQ0A0Fo/AOilwjkWUN8vKFyxV7qCyAqV3gb4A+bGqbkZv5ZuidZnrR0zANR6vTb4MzOIVHjq&#10;0d2t3/lqbuZz0i0X4g9GFIAXpDuIiIjo0hr8r0QQERGRJVpeWQWtDEDh3wDcKN1zAc3T3SUF0hF2&#10;svO3qxAyHADU9cow35XuiZZWWFUwu8Qj3UFktQVLFgLAF/uP+GJ6l0qCQ2HaxCF3JCZim8dTL51j&#10;Kw8uXAAAJ46c8o+QbunL0PTEQF5WWtKqSv78iYiI4gVPNhAREcURpc2vYfAPGrrCMO6TjrCTlhYv&#10;YGgkmpHRyjBfle6xwE4OGsiuLstMxKiMxGlD0xMD0i3RCEc0PjvYuRkxcJIu1lyenYJx2SnfcTkN&#10;Ld3SlzMdIRcA3qdFREQURzhsICIiigNvbKqHqQyYyhj0FygrjcW3uosOS3fYTWRIOCmcYGwFMFK6&#10;JUpHlUq8UzqC6GLxehthOlTbhHGps5wJg/vL5Atp7wolfnGk+4NFy38mnWIr3tI6hHyRz6Zcnl4t&#10;3XIhx9v8y1euXCadQURERJcIhw1ERERxIhR0DVMKP5TuuIDm/Dklz0pH2ElzUzV0uwu6w/U8gK9L&#10;90RLKaMwf/ayk9IdRBdTZXkDIkH91pW56bXSLdE6f9XPfxaV8QV3K1VXNeJMZ8iTm5UyqPfWHDzR&#10;PQbAN6U7iIiI6NLgsIGIiCgOuJwBuJyBBdIdF6LCxv3SDXbyZtNqnFvRpZdC4/vSPdHSSi/Jn130&#10;jnQH0aVQXdWIju5I6cTstA+lW6K1+0DntwA0eL2PSafYSvYIJ7JHOG9OdjoG9QmYk2cD66UbiIiI&#10;6NLggmgiIiKba2mqwflvIQ4DGC0a0ydVP91dzG+iLPLW1jUIaw2tMdOA+a/SPdHSWm0umFNcKN1B&#10;dKn93fz5ANBxoi2QJt0SjXMLo4fepVz6ZW8pFwZb5bGiRwHglU9b2+dIt/TG5TT0FWPTjdXVjdIp&#10;REREdJHxZAMREVEcUMBtGNSDBviUSqiRjrCLlq1PAgASlJpkwHxZOMcCap8R9HNpOMWlvLEpyBub&#10;MsuZGNv7G8IRjf8+0P5PGviKdIud1K1eh9bjvsLU5ISIdEtvAkFTAeDpBiIiojjAYQMREZGNvbGp&#10;HlpraOgHpFv6oqFqeA+/Nd7eVA+lAVMbIyKRyHYAGdJN0TIRmZM/z9sp3UEkocJTj2BAvz0lN6Nc&#10;uiVaHb5wwhetXR/8eNHD0im2Mn5MCsaPSXlRuqMvJ84G7l65kocXiYiI7I7DBiIiIpsLBpOGAWqe&#10;dEcfjoeTHA3SEXbi9BvJ0KFtUMiRbomWBhbMcJd9JN1BJKmmsgGd3eGqiWPT/iDdEq2TZ4OpAA4t&#10;euxn0im2sWbVOnx5rPvBzLTEoHRLb84vCv+6dAcRERFdXBw2EBER2ZjLGYTLGbxbuqMvClgza9by&#10;LukOO2huqoHfFYA/KfCyBq6T7rFAU4G75BnpCKLB4Kknn0JbV/i6EUOTYv7v5cHj3WMAvLuibIl0&#10;im3kjEpBzqiUX0p39OV0V4jXJRIREdkchw1EREQ29ebmamiloRUelG7pwxkEAr+QjrCDHVv+8h3O&#10;Gmh8V7LFGnqvEwb3NBD9lfHZyRifnTwj1vc3AMDuQ53XA3jWU75UOsUWVlc3Yt/RrkfSUxLC0i29&#10;OXKi+xZP+WLpDCIiIrqIOGwgIiKyMVPrKYCeJt3RGw2s51380WtpWg1oQCvcDWC5dI8VlKnn3ugu&#10;6pDuIBpMKjz1CPnNd67MSa+VbrHCx3vbfgTgx7zL3xo5l6Ug57KU30h39KbdF04EsFC6g4iIiC4e&#10;DhuIiIhsylAKhlI/lO7ogz8UcK2Xjoh1O7ZWAQAMGN9QGhuFcyyhgQX5hWV/lO4gGoyqqxrR3h0u&#10;nZCdaovfkU9b258BcJ3Xy4FDtNbWrMPew133JLscpnRLb053hDlsICIisjEOG4iIiGyo5dVVf368&#10;U7Kjb+rp2+YtPS1dEct2bquGUoBphLI1zNeleyyh8VvuaSDq24a6DWjrDF07PNPpk26JVncgYnx+&#10;sPMtrTFCusUOcrJSkZOV+i/SHb05dtp/Ba/OIiIisi8OG4iIiGxKOcypAMZLd/TGocON0g2xbPum&#10;WmgTSDCMkcp07ADs8EWd3utUxgPSFUSxYEJWGiZkpd2emBD7+xtOtQeTvzzp2/XQIw9Lp8S84ekJ&#10;GJ6esEC6oze+QMQA8FPpDiIiIro4OGwgIiKyITPigBlxzJHu6EPTzXM8B6QjYtW2bV5ow0TQZ2SG&#10;QmoHgCukm6zAPQ1E/VdRUYdAxNw5JTfjSekWKxw95R8G4OhPFvGWnWh4PHU4fMrfmjc6ZZd0S2/a&#10;u0IPSjcQERHRxcFhAxERkc20vLYGgAagvyfd0hsTxs+lG2JdOCWY4XChWQFXSbdYQWk1n3saiAam&#10;tqoBnb7QigljUj+WbrHCoZPdlwE48PCSR6RTYtrwTCeGZzi90h29OdYWuLa8Ypl0BhEREV0EHDYQ&#10;ERHZkJHgyFLAtdIdPdN7Z7iLtktXxKrmphokhVxICrleA/Q06R4raKiX8+cU/0K6gygWbajfgDOd&#10;oauHZTi7pVuscOC4byyAXYtXLJJOiVmV3ga0Huv+55FDXJ3SLT1p7wolArhDuoOIiIisx2EDERGR&#10;zehQGDoUnifd0RutsEG6IVY1N9X++bEJwI2CKVba06W675eOIIpl48emYPzYlNsTHEo6xRL7jnR9&#10;BcDvl5Utlk6JWVnDkpA1LGmjdEdv2n3BR6UbiIiIyHocNhAREdnI25vqAaUApdzSLb0xIsHnpRti&#10;0Y7NNedux4J6FsBs4RzLOIB5s2dX+KQ7iGJZZXkD/H791uScDNucENr1ZcfNAF4s9iyRTolJt88c&#10;gttnZj7qShycC8RPnw3eUFXFny0REZHdcNhARERkM0kBVzKA6dIdPdOb8gu9bdIVsaZlSzWUAjR0&#10;LaB/JN1jFa1Vyc3ukg+lO4jsYG11I9o6g/PHjko+LN1ilU/2nr0PwJpSD084DFR+vhcvbz3lzx6Z&#10;/Jl0S09OtAXSAGRLdxAREZG1OGwgIiKykYAzgIAz8G3pjt5oZTwv3RBrmjfXAhpQStcohSLpHgvt&#10;LJhTXHvh/0ZE/ZUzyoWcUa7rU5IcpnSLVf60p205gCoOHAZuWIYLw9JdjdIdvfH59QLpBiIiIrIW&#10;hw1EREQ2ohWg1WA91YBjBbOLX5eOiCU7zu9o0Noo11oVC+dY6YwKGz+QjiCyG4+nAYEwDk3JSV8o&#10;3WKlD/ecLQNQVfI4r90ZiEpvHXYf7Pj7zNTEkHRLT9q7w38j3UBERETW4rCBiIjIJrZvqoUCoIAZ&#10;0i09UVr9SrohluzYUgMA0AoeKF0hnGMppTEv/86ig9IdRHZU6W1AV3fkma9enr5NusVK5wcOFTzh&#10;MDCjhydh9PCkndIdPTnTHrrCW/2YdAYRERFZiMMGIiIiGwkHVKYGrpPu6ElERThs6KfmzdXnlkEr&#10;XaWgK6V7rKShHs+fU/KmdAeRndWvWY92X/iO7BHJx6VbrPTH3W3l4JVKAzJ0iAtDh7iekO7oyemO&#10;YJIGJkt3EBERkXU4bCAiIrIJRxLgSMIt0h292D/DXfaRdEQsaG6qBaCgtF6lNMqke6ykgNcL3MVV&#10;0h1E8SA3y4XcLNe09JSEsHSLlc6fcKgu5sChX8pL12LX/vb/GJbh9Eu39MTfGZkv3UBERETW4bCB&#10;iIjINjQAPTj3NSi8Ip0QC5qbzl2dBKVWQ6lS2RqrqX0wA/dIVxDFC4+nAcEIDk3OSZub4FDSOZb6&#10;cM/ZEgC1RaUcOPTHyEwXRma63pfu6ElHd/hW6QYiIiKyDocNREREdqEBaFwvndETFcEW6YbBrKXF&#10;i5YW7/l/6ecAvUKy5yLwOTTc+YXeNukQoniy8okGBAK6aUpOxs+lW6z2pz1niwA8vaRokXTKoJee&#10;moD0lIRnpTt60t4VypVuICIiIuv8DwAAAP//7N17dJT1ncfxz/d5nnmemczkHhKDWhTRaqtuW7vW&#10;WiuboHU9FUO99LKtl6q14h1RIBDiGBBEBK/b7R7b7Tntnu32poCXUy0m2rOttt4QUUEMcgsCcslt&#10;ksxknue7fwzUcxAVJJPfZObz4nAYLhnecybnZCbf5/f75dclLkRERAVq+ZJ5sESAzMgh13TXNzSW&#10;mo7IVX/87WKESvpheYNhdHuPKHCu6aahpxfWN8x8xHQFUaG6fur1ALCivSPxT6ZbhtrxY4qXJ1PB&#10;2T+59yHTKTntgkuvAgC/P+Xn3AWH/3xCubTcvth0BhEREQ2BnHuhQURERJ9OoPo50w37o+Cqho/S&#10;uuwuWHaAwe5IhXZ7bfk4aFDgfg4aiMx6aNFD6E6kvzCqzOsx3TLUVm/oOQvAm1dcOxlz5041nZOz&#10;aqvCqK0KrzHd8REuNh1AREREQ4PDBiIiojxgZX58wXTH/liQp0w35KLWpfMAAE4o/XnXTb4C4DSz&#10;RVkgeHlCQyM3VSfKAeNGRzFudLTOC1m5uALukLz7XuIEALsAjGm+Y4rpnJxUXBRCcVHocdMd+zOQ&#10;DHhuAxERUZ7gsIGIiCgPSObnF0137JdjLTedkGtal+05CFqDC6D6IgRjzBZlg3Sq+A2mK4goo7l5&#10;EfoHg5dPOKqk2XRLNry3a6B85brudwA0zGi6yXROzol6DqKe87Dpjv3pS6a/bLqBiIiIhgaHDURE&#10;RHkgczZ0Lg4btL3um9O2mq7IFW1P3I22J+7O/EZkMSB/ABAxGpUtGnx/wsSmDtMZRPSB+XPuRWIg&#10;PffYI2MvmG7Jhp6+tPPq211LACzec04F7TF79kK8tbFrbXlxKGm6ZV+9/f5RphuIiIhoaHDYQERE&#10;NMI9t2QuIAqI5uCVgdazpgtyRduj8wFfAeAwKP4CRf7u9aFye/2kmU+aziCiD3tg4YPoTaS/elhF&#10;eLfplmxI+4rX3umeAuDVS6+5Bi0tPMdhr4piFxXF7lrTHfva2ZUsi8f5PBEREeUDDhuIiIjygK3+&#10;kQBKTXfsS4BnTTfkgrYl8zN7XfnBv2jafx3A6aabskUhv6+fNKPFdAcRfbSxo8M4ZnT4pNJoaNB0&#10;S7a0dyS+AKAHwCmNs/N3tnswohEH0YiTc1sbpn2FKs403UFERESHjsMGIiKiEc63Bb4tx5nu2J+0&#10;hT+bbjCpbel8tC3dM2gAZqmFNgBVZquy6uUJDTMuNh1BRB+vqelepHzpOO4zsXNdJ/8OjN7r/c5k&#10;7JV3Ol8E0HTtlOsRj99qOsmokiIHJUXOz0137E8qCDhsICIiygMcNhAREY1w4tsQ3x5numM/dp89&#10;ccZG0xGmtC6Zv/fmOAVeUMFckz3DYLM49nmmI4jowLTcvhh+OnjmxKOLp5luyaZkKpAVazvnAFij&#10;iurZ8cJd5TBr1j14ZW3nqqKwHZhu2VdyMPiS6QYiIiI6dBw2EBERjXAqChU9xnTHh6i8YjrBhOWP&#10;z8fyxzODBlVMUWAlgK+Yrcq6hIiezcPAiUaWO+fch7SPe04eW/pfpluy7d33Ese9ubFrCxTXXH9L&#10;4a5yKCsOoaw4tMt0x75SKf9Y0w1ERER06DhsICIiGvEEgOTcsEFFV5huGG6tS+dBMhuSjIXgeQgW&#10;A4iYrco+UUyqO3/matMdRHTwFsy7DwOD/pXHHRl73nRLtvX2p+2X1nT+B4DXVVE9a/bNppOGXdSz&#10;EfXsdtMd++pL+qNNNxAREdGh47CBiIhoxFMAmnPbKFmQghk2tC1bgLZlCwAAEug0y8cbAE4zWzU8&#10;BHp53aTGnDtwlIgO3P0LH0R/0j/9yOpIh+mW4dC+JXHimxu7tgCYNnnKtWhpmWo6adhEXAcR13nJ&#10;dMe+evrSJfEC3uKKiIgoX4jpACIiIgKefDIOAIjBhd9vw/cChFIWAklDRRAAsPWDL9u+KGxHYSeB&#10;tGMBQB9y7Ap6sYOT6s6btcp0RzbtHTBAFRA5TTV4CMApRqOG18L6hsa83u+dqJBc8uMfA0Dvjq5U&#10;1HTLcDmqNrK2tjzyvW2dyZdrylw0Ny82nZRVzXdMAYCJL77Vucx0y75OPb6sErB3qfjQAAiCD173&#10;iAQQy4KIAAgACBwRBA7gBIp0OkA8fp+xdiIiIsrgsIGIiGiItbXFAQB+lwuIDRsKVYVagKhAoNB9&#10;PkZFkXRSJTG4nt9ve74XuKGU5QWS9lTECwDXVrH3/ntf1Lcd3W0nsTMZskO26oZhfIgHpL6hMW9f&#10;ZzyzLHMmg6UCiJwG9VsUcrbhrGElgsfqzm8833QHEQ2dePxWqOLkNzZ2vZLoT9uf/BH5Y+zo6Js1&#10;Ze4P3t89+GpZuYM5zfeaTsqac7/7QwAfeili3Jc/W/Z9C/ZKtfyjNcCRQSDu3r8TCXwRKyGW9ANB&#10;LyC9jkiv76AnFGhicDDo+fuark7PtRB2bXiOhVDIgutYCNkCxxHYlgXbFni2BSBAPJ6/zzEREZEp&#10;eftNACIiomxavvTOzA1LYAcWVAGIQgCopZBYKux3uWMh9uE2tEZVR6mFSlGpFmiVAqMAVCHza6Wx&#10;B5I9O+obGkeZjhhKf/1t5mrXfm8AAoEK6kVxC4Bvmi0zYuVg2Dn9nHNuS5gOIaKh1XzHLQDwnVff&#10;7vzftJ9z34/OunG1sZVl5c6NW7Ynn6upCGNeS/6tdLj4hz8CgHRvHg6UPNfSsGsPeo6VDIWshOtY&#10;3SFbdjiO7LQt6z3blg2uZa0GgmdXre/ZFStyUBS24YVsuE5mOOFYNuLxhaYfChER0YjEYQMREdEn&#10;aPttHAAQhD1ABdaelQkBghpYMtYOrGNUMRaixwhwtALjANSabDZNgVcnNDR+yXTHUHjusbsBAIEf&#10;wEu5kX5v4AcCuRnA58yWGbNd0tYpdRdO32w6hIiyY0bTFAB612vvdE033WLK6KrI+zUV4UXvbuld&#10;UFsVQUXMQlNTflwJf/m1kwGga9uugRLTLSYVeXYQK3J6i8L2Ti9kb3Qda43rWK/YYv9tRfuuFZWl&#10;LoqjIRR5NqIe8ub5JyIiyiYOG4iIiPaxd9WCJRYAgQQBkErFgrB3OlROtaCnK+SrgJaZLc1d+bDF&#10;TtuSeZkblgVLrGPTgX+dAFcAKDYaZtZ2ER1fd/7M1aZDiCi7ps+8GQB+snJd12TTLSaVxUKp2qrI&#10;ExUx64YtO1MdVWUeWm4f2asdJt98HQC0r9/aN9Z0S65yHUsrS91dxdHQyiLPbo16+MUb6xMdZbEQ&#10;YhEHkbA94j8PiIiIsoHDBiIiKnjPPLrnkF/bh6WCAAqFnmzBOi2zH79+BYV7FfunIsBPVWWynwLO&#10;/vYM0zkH5KlHMlsmhJw0VAUWAkBxkYpMBlBvti4nbAtsnH7WeY3rTIcQ0fDgwOEDji04sjqypqrM&#10;u33Nxt7fjCpzURJx4DoyYvb+j8enQhXo7k9DVf+8ZlPP1003jSRlsVCqLBbaFIs4f4+E7aUr1nb9&#10;pqrURWnMRSziYE58kelEIiIi4zhsICKigtO694p1AaACQKAqp8L2z7RU6hU4A4V99fohE+ifVK1F&#10;fgov2J52AYAoACdA3XmzDNdl7D3IW7vCgCgCFfiBXR2y05MUcrYAZ3H1yj9sty37jPETp601HUJE&#10;w4sDhw8riYYGR5W5b5REnCUhWx7ctGNgV1lx5or3XLraPR6fAlWgf1DRN5BGEChGlYarfA0u2d6Z&#10;nLppe//hphtHspBjoarU3VEac1+MhZ1HXmvv/NmochclRRw+EBFR4eKwgYiI8l7bY/cACgSahogC&#10;CkD1KxCMh8oECL4GIGq6M4+9CeAFUTwPJ3hBfWsVoIAIEAhEAAuK8Q2NWY1oXXbXnlsKVYFYASSW&#10;CmtXeDxEJyhwlgBfzGrEyLRNgDPqGhrfMR1CRGZw4PDxaivDO8uKQ8/HIs4vV7V3/66qwkOJZ8P1&#10;HIQdC83N92T1/9+7YiHpp5EcVPQP+EikAlRGbZRGQ9/oH9SL+wbSp3X2Dh6zszsVyWpMAQs5FkaV&#10;uztKijLDhxXv7P7ZqDIPFSUuYsUO4jM5fCAiovzHYQMREeWlfxzqqz5ULYjYVYGmLxbR86CoA8A3&#10;20bpSxBpRyBviuBtC7rGB14F9qyAkMxMSFQyfxAcxD3bgCogqlBIZsAEALAAwecBPV5VThBoHbg9&#10;0ifZAVhn1DdMX2M6hIjM2jNw+PnKdV1XmG7JZRHXDqoqvE0lnv2i6zkvhR3r2RfX7PpbWcxD2BW4&#10;IQuuY8EOWQhZAusg3pIHUAymA6TSAZKpAAMpH4l+H0dURVAaDV2Q9NNnJAf1pP4Bf1wiFYzq7E5G&#10;075+8h1TVji2YFSZt6OixF0eLXbuWL8xsbqyNISSiDNitt4iIiI6WBw2EBFR3lj+WGZ7JCsQiAgs&#10;sY4N1L9AFRMBfM1sHR2gbaJYp4LNANaLygaItiPAwIHegdqoVEWtqNYqZLSI1gIYB8gx2cvOS++L&#10;6Jk8DJqI9rqt8UYA+O9V7/Z833TLSOLYgrKYlwi70u2GrF2uY221Q9bmkCVvW5C+A72fAFo0mA5O&#10;SqWDo5KpYPRAyi9L9PvRxEDazmY/DY3qMq+nsjT01+Kwc9/bHYk/Vpd7KI6EMLcld7beIiIiOlQc&#10;NhAR0Yj2zBNzAQBW2kIgAhX9qhXIRAAXAPis0TiikWunrVI3ftKM102HEFFuubXxJgD49Rvvdn/X&#10;dAvRSFUWC6Wqy72XiyOhX6zZ1PNwbVUEpcU25jRzxQMREY1sHDYQEdGI89RTCwEAbnIQKoBawRgr&#10;bV2lkEsBfMZsHdGItw2wxnPrJCL6KLfOuhkAfvlGe9clpluIRrpYxEnXVkWeLy22Z296r/+5mvIw&#10;SqKKWbPuN51GRER00DhsICKiEeOZZfMBZPbxHwzbUTc5+F2oXKbA1w2nEeWLbYGN0886r3Gd6RAi&#10;ym3TMmc4/Ofr67quNt1ClC9qyr2umvLwH0qiOnPz++ltFcUe7pzDbZaIiGjk4LCBiIhy2pNPxgEA&#10;XtqFqEAF9RLgcgguABA1GkeUXzoCG2dy0EBEB2rPodEPrFzXdYPpFqJ8EnIsHF4Vbq8o9h5Y29Hz&#10;wBHVEVTEbDQ1cZslIiLKbRw2EBFRTmr7wwIAQBDykXRSJV7avVoCuR6CMYbTiPLRyjSsc7/RMH2L&#10;6RAiGlkaZ08BgDtWretqTvtqOoco7xQXOekjqiN/rIjZ12zdPdhRVe4i3sTVDkRElJs4bCAiopzy&#10;3NLMVkm+AuJbR2gouAWKqwAUmy0jylf6lCSTF9V9+45e0yVENDLdfvtUALho1fqu3/Qlfct0D1E+&#10;CjmWfqYm8lpluXvdlu0Dfz2swsOcOFc6EBFRbuGwgYiIckLrP85jACzgi75gOhTfMZxFlOfk4fqG&#10;GdxvnYgOWUvLVAA4ZfWmnr/s7hn0TPcQ5bMjqiNbDiv35ry7te+ntZURLJx3n+kkIiIiABw2EBGR&#10;Ya1L7srcEAUEF4riJh74TDQMVG+qnzTzAdMZRJQ/5s6dAgCHr3tvYMV7OweqTPcQ5bvKUrevtjLy&#10;qw1bE9eMqSnCwvn3m04iIqICx2EDEREZ0bpnuyQAgMqlEG0EcLyxIKLC0aWCCyac39hqOoSI8tON&#10;U28AgL+t7eg91XQLUSEoLnLSY2qKfvfu1r5/G1NdhOKIIB7nagciIhp+HDYQEdGwembPkGHPF6Ar&#10;ADQCGGcsiKiwrFHHP2fCN5s2mA4hovw2febNAPCTleu6JptuISoU0Yjjj6kuWhoLy5XdA9pZGgkh&#10;Hr/HdBYRERUQDhuIiGhYPLMss12SqEKB6wWYAeBws1VEhUOAR1Nh55JzzrktYbqFiApDc/MUALjs&#10;rU29P+/tT9ume4gKRcS1gzG10adKwqHLewaS2ytLLMyaxS2WiIgo+zhsICKirGpdMi9zwxIo5AZR&#10;nQ4OGYiGmU6tb5i52HQFERWeePxWqKJ6R89A27otic+Z7iEqJGHX1qNrI09XlliX7ewOtnHoQERE&#10;2cZhAxERDbm2tjgAQLtcQARQvREiswBUGw0jKjwdItZFdedPf8F0CBEVtsbZUwBg5tpNvS2JAa5y&#10;IBpOnmvp2NqipytLrMt2dOu2qhLh0IGIiLKCwwYiIhpSbUvnAZYCscGwdrlXc8hAZIji6VTK+96/&#10;fvuWXaZTiIgAYO7cqQAwZuOOgec2be0bY7qHqNB4rqVH10b/VFUil+7ulW33zOch0kRENLQ4bCAi&#10;oiHRuiRzJgNEIdDLFDIPwGijUUSFa1p9Q+NC0xFERPszLXN49MOrN/ZcOZgO+J6UaJhFXDsYe3js&#10;95vf7/vO2MOKMG8uhw5ERDQ0+MKOiIgOSdvjdwIANLMjwjkQvRvAySabiAqXtsOyLqyfOOM10yVE&#10;RB+n+Y5bAKCuvSPxxK7uVMR0D1EhKo2FUmMPK1q0ecfAzKOqo2hpWWQ6iYiIRjgOG4iI6FNZ/kjm&#10;4GfLAcTSE9W3HgIw3mwVUQFT/CphJ6+ZODHeZzqFiOhA3TD1BgB46Z2O3lNMtxAVqlFlXu9R1dFr&#10;t3cN/OqwmjDiMzl0ICKiT4fDBiIiOmhtS+6CKhBoUCmO3CWKq0w3ERWwhAp+NOH8xl+bDiEi+jT2&#10;Hh69ekPP3IGUz/eoRIaMqSlaX1MTPre3K7160QIeIE1ERAePL+SIiOiALV+a2TLJggVR+bGKLgBQ&#10;araKqKD9RQL8oO5bjetNhxARHYp4/Fao4sTNO/tat+zoH2W6h6hQuY6l4w6PLd26e+BbY0cXYU78&#10;XtNJREQ0gnDYQEREn+j/li4AACThQ6EnWyIPQ+VUw1lEhaxHVBrrJs34d9MhRERDacasKQDw4Nub&#10;e67tT/qW6R6iQlVR4g6MrS26cmf34P+MrvTQ1MStlYiI6JNx2EBERB+r7dH5sERgixSn4M8H5DrT&#10;TUQFTfCkin/1hIlNHaZTiIiyYc6c2wDg2I4dfU9v2NZ3lOEcooJ2dG30rdGV3rn9SX/DnXPuM51D&#10;REQ57v8BAAD//+zdeXTV9Z3/8df7+7335maBsEQWIYCIiIxYqc6vHVwwAceOS4I6Rev8ZqZnrO04&#10;iJCwJgT4kp0tbHU6v9bWcRmdWkUSakcrJENnqnVa7W/GurKvYScJWe72/b7nj8BprVq1JPnc5fX4&#10;i3MI5zwPh8NN7ut+vh+ODURE9LGannW6fxEIAqo3qYUnAOSabCJKccdVMJd3MxBRqigtKwaAkp2H&#10;z1a0d8Vs0z1EqSojzfYmjMoqOX02umpETgBlZXy0EhERfTyODURE9BGN9dWA50GisSxNC9YB+oDp&#10;JqKUJvp0JBSc/ZWZxadNpxAR9aWqqjkAMPTIKXf7niMdf2K6hyiVjRmWsWtETuCmrrAcrqqoM51D&#10;RERxiGMDERF9SGNDDaAAoNcB8gx4moHIIP0VFA/lzyh93XQJEZFJjjMPqpix73jH48fPhPub7iFK&#10;VZlBn3t5br/5LR2R9Rf198Fx+GglIiL6LY4NREQEAGg8dwk04AGCDVA8bDSIKLUdUtHSaQWlT5oO&#10;ISKKJ4vL5gJA7b7mzuLWjqjfdA9Rqhp7cebbOf1814tIi+PwsUpERNSNYwMREaGpoRqqAsC6HPCe&#10;B8DHFBAZIS0qXtW0gtI1pkuIiOLZgpI5APD07iMd93SFXct0D1EqGpDlj4wfkVnYGfZeWl27wXQO&#10;ERHFAY4NREQp7Pwl0JoWgAjuV5WNADKMRhGlKAU2BGysuOH2kjOmW4iIEkFV1VwAGH78jPvcnuaO&#10;KTFXTScRpRyfLZiQ2++p1s7oX48e6seSJRwdiIhSGccGIqIU1fRCFaAeEHOzvLTA9wRyr+kmopQk&#10;+v/U9mqm3Va233QKEVEicpz5UMVVp9pDj+8+3HG16R6iVJQ7JP3Q6KH+a0NR61gFH6tERJSyODYQ&#10;EaWgpi01ABRQvVotezOgl5huSgFHAOwBcEoVZ0TktKieVgtnFDgD4JSodsCTkCfa5bfcLolaIdeK&#10;dmEAQjihIUCy7KxAelS9DMuz0j3VDFFJh1pZIrgIwGAVbxA8yYGFwaI6SCEXo/uSb16mGXfke66g&#10;8uaCxQdMlxARJYNzo8OVp9vDT+w63D7ZdA99WMBnaUbQjqSn2R1+y+rw+aXNtq3TfktOWbYc81to&#10;tm05AUGLiN1q2d4ZxKTF73fPLFmyvrmyshgAcmMxa6BCB6hIP1U3G4r+rkq2G/OGu6pDY54Odl0d&#10;GHO1fyzmZUVjXmZHyM1q74rZpv8Okl2/DF/s8tysv43G8HRtFQcHIqJUxLGBiCjFNNbXAABEcY8K&#10;/tVwTrI5CegbUNkNYBdEd0Os3dIvtDsvzwmZimpocCBARroXGGPByhXLG+mp5AowGZBJHJv6lgD/&#10;hJhVlXf3okOmW4iIkpFTPQ8KTDh9KvLUvqMd1/DxSn2nX4Yv1j/Tfyor3fe+3yf7fLa10+/DW5ba&#10;rznOmuMm2xynGKq4NeLpl8JRb1I06o3pDMdGtrbHBnWEOET0pC9cOuDbHV2x2ZvqNplOISKiPsax&#10;gYgoRfzHj7tHhqgLAFgFYIHBnGTQDpXXIXhDVX/hWfJGIn5C/eWXVwNApt0V/aKIfAGCL4hiEoAv&#10;GU5LRvUSsx7iyEBE1DeWV88DgAnHj4e27jvaOc50T7LJyQ50ZKX7mtODvrfS/fa/ZwS9Hy1Zsr7Z&#10;dNfntXz5PACYGPG8ezq7YtPPdsUuP9UWGRSJeny/5AKMuzjrzfZw7JqxwzKxdOka0zlERNRH+OJJ&#10;RJQCdmypBQSwbB0YjcmPIDrNdFMCaoZim1i6Q2H9Ir9g8dumg3pTY/1KALhc1ZsIC9ecGyCmAMgx&#10;W5bIpEWA2Qp9Snw28m5baDqIiCgpnXvcDlo7PPhtq+T9Q22VnSHXMpyVsNIClg7un3YyM93enRHw&#10;/Srot3Y4ztrnTHf1pmUr5gHAzeGwW9jWGb3lzNno6NaOqN90V6IZNjh4euywzGtdV/c6zlrTOURE&#10;1Ac4NhARJbnGhlqIApZikiv6YwCjTDclAgV2CuTfRfRVC7EdUwuW7jXdZFpT9yO4xgF6nQJfgsoN&#10;EFxpuisBvSg++xvwYkfz7ig13UJElFTKls2Fzxb4bMk9ciqybW9zx3jTTYlmQJY/PCDLfzArw/dq&#10;epr/2fLla1403WTa+UvIO6Oxf+gMxW443Ra5tKU9mma6KxFkpftiE0f1vyfqupurK9ebziEiol7G&#10;sYGIKImdv58BIoVQfQZAutGgOKfAr0XkOXWtH067c+Fu0z3x7pVnawEg2wrgRsvypqjKjeg+/UCf&#10;rlVEvw7IlryCEtMtRERJYeGSOfDZAguY9e6B9o08zfDZ5AwMdgzM9L2TEfQ1Zqb5vrd06Wp+D/Qp&#10;llfOA4Dr287GSk+2RG482RrKNN0Uz3y2YNIl/au6Il7ZulUbTecQEVEv4thARJSEmpocAIC2BQDI&#10;UgDlJnvi3C8A/ZH6vOen3Va233RMomt6oQYAboIlhQr9KwAXGU6KayJYrIqV+YUcHIiILsTDCx5G&#10;wC+wBN95a3fb35vuiWfBgK0jcoJvZ2f6nvTb+K7jrG8x3ZTIysvnA8CXWjpjJadaQ3nHz4T7m26K&#10;VxNG9dveFXanDxvoh+PwlAMRUTLi2EBElGR+9nwV1O/B6+cGtS3wOCAzTTfFoQOq8h1X5Ik/L1x0&#10;xHRMstpeXwsAN4p6fwmRe8Hh4ZN8V6DfigT9uOUW3ttORPR5PVg0Cz7bhgh+tvPg2RtM98SjtICl&#10;I3LS3x2Q6Xu8qmL9KtM9yer8ZdNnw2714ROdt7bxnoePGD00Y9/QAf7JIr4Wx+HF0UREyYZjAxFR&#10;EmnaWg3xFFYMw6M+60UBJptuijP1AvxTXmHJS6ZDUs32hhoAyBeV+wC9C8BAw0lxRaCvRIL+OwOt&#10;HR15Mx3TOURECeMbs/8BPlsggj37mjsvMd0TTwI+S4fnBPcOykp7tLqyrsZ0T6opXVYEAPNOtoSL&#10;Dh7vGmG6J57kZAc7xg7L/LKI+xvHWWc6h4iIehDHBiKiJNFUvxKAAuJNUJVtAPhDTbdDAjwahfU9&#10;nmKID9sbagHgL0T1XgB/YzgnnvxCwuGbAbRzcCAi+nR/N+tBWJYAQPPhE13DTPfEi1FDMw4Mzk57&#10;rLq8zjHdQr+9XLotFFl7+ETXTWc7Yz7TTfEgK93nThyVdbsqXiov5+BARJQsODYQESWB7Q21EBUI&#10;cK3C2wYg23RTHHhDFKvzZpT80HQIfbxtm6sBYLBlWbMgOgvAEMNJ8eB1CYenxxBsv3nmYtMtRERx&#10;6+9mPXj+lyebT4UGm2yJB8GAraOGpP98wKDAAytK175nuoc+3uKyIgBYdeRk19+faAn3M91jWjBg&#10;66Qx/e6PefJYdWWd6RwiIuoBHBuIiBJcU0MNFALt/qT4ZgBB000mCfBvLrzV0wuXNJluoc9ue301&#10;ADwgkGIAEwznmPa6G5Zbbp65uNV0CBFRPLp/9oNQDwCHBmRn+qMjh6Q/n5VmzXKcdadN99BnU7as&#10;GAAeOHYm5Bw60XWx6R6TfLZg0iUDSl3Pq1lZzUujiYgSHccGIqIEtr2hGgKBAF9XxWOmewz7AUTq&#10;8gsWv206hP54TQ3VADBDVcoAXGM4xxhRvOYJpkwrLDGdQkQUVx5eMBtdYRee6okjJ0I5pntMGZwd&#10;6Bx5Ufqm2sr1PAaXwJatKAaAvFOtkU0HjnX+ScxV00nGXDU2+5GYqw+tXbnBdAoREV0Ajg1ERAmq&#10;sb4GKgoA80Vltekec/QRidm1eXcvOmS6hHpOY/dJh+sAq/jchdIpR4GnLMhf5xXyfSQiIgBYVDoX&#10;oagLBV7bebD9y6Z7TBg5JP3I0AGB6sry9Y+YbqGeU1GxAAAuPdkaemJPc8eUVB0dJo7uvxmCu9fW&#10;cnAgIkpUHBuIiBLQ9voaAIAAJQCqzdaYocAGF9YqXvqc3M6ddJjgebJIBF83nNPnBDJXLXdD/h1L&#10;TKcQERm1bMU8RCIuVLH+f/a0zjHd09fGDMvYNXRA2hzHqfuJ6RbqPedHhxNt4cf2NXdcH415Kfee&#10;zcQx/RugKOQJByKixJRyL1xERImu8dzQoIAjwHLDOX2tUyDfdeHWTi9ccsx0DPWdpudXAsBI9XsL&#10;oPgGgAzDSX3H8qZ7rmyfPqPUdAkRkRGOMx9e92nOr/3y3dNPm+7pKz5bMHpYxv8fkp32zWXL1v7S&#10;dA/1ncrKYgDIPdkafWLf0c6p4WhqjQ4TR/ffovDurFu5yXQKERF9Tin1gkVElOiaGqoBFWj3aYZU&#10;eph7CJCNPr+35sZbS0+YjiFzXnq2DgAGBQKheRBJlXff2zzVP/Pbvnem3rHQdAsRUZ9ynPnQ7ifK&#10;XPXOgdY327tituGkPjF+ZNarOdnBv1m6dPVu0y1kTlXVXAAYfrzV+5d9zR03RVJodLhidNbLCvnK&#10;upUbTacQEdHnkDIvVEREia6p/tzTkgQ1qpIqD3HvUuAf1dWa6XeVnjIdQ/Fj249rAGCs5WETFLea&#10;7ukDx23Lvh4a3jm1YKnpFiKiPuFUz4NGBfBw5XuH2t5s64j6TTf1thEXpR8dMTT9qyvK1v6n6RaK&#10;H+dGtyFnw5Hv7z3SeVso4qbEezkTRvf7qShuqVvFwYGIKFGkxAsUEVGia6qvBaAAtEIhZaZ7+oIC&#10;T/lj3sIb717SbLqF4lfjlloAuAWi3wYwznBOb2u2JXad5/r25t2ZSgebiCgVVVQsgGt5UMGED/ac&#10;/e+W9mjAdFNvys7yRy4dnrG0qmL9KtMtFL8qKuYDwCXHWkIv7D7c8QXTPX3hilH9fmL75LbV1bzD&#10;gYgoEXBsICKKc9sbaiAKCGSOQteb7ukDP4eHOfl3lrxhOoQSR1NDDQAsUkWt6ZZedkg83GB73r4b&#10;7+al0USUnCori6FqAZBL3zvQ9pvTZyNB0029xWcLxudmbV1bu7HAdAslDscpgir+/PDp8BOHT3QN&#10;Nd3T264c2/8Jy5a/XVmRCj8KERElNo4NRERxrLGh+0SDAl8TRXJfiKjYLyKL8woX/6vpFEpMO7ZU&#10;AkCuK771gN5luqf3yF5fzL3ODaQ1590x33QMEVGPcpy5sG0LIsh9d3/HB8k8NOQOyTg0MietYNmy&#10;ul+bbqHEtGTpXACYv6e5syrZT/9cdVn2Gh+woIqDAxFRXOPYQEQUp5peqAEsgQoKobrFdE8v6lSV&#10;imkzFif7J9Kpj/zOo5X+EcBYwzm95QMR/3VpIevklJnFpluIiHrM8uVzAWDAnqPhQydbQ5mme3pD&#10;dpY/MvbizNLq8nVrTbdQcphfMhcAfrjr8NmvhiPJe4n0Fy/LXmSLrCovX2c6hYiIPkHSvggRESWy&#10;HfU1UAVUcZNaaDLd01tU8c8xz7folrsWHDfdQsmnqb4GAJYr4BhO6SXyZjAcuH7KzOIu0yVERD3h&#10;waKHEI15UOiJIydCOaZ7eprPFowbmbVt3cqNN5tuoeRTWVkMALlHz0S2Jut9Dj5bMPnS7K9bFh53&#10;HA4ORETxiGMDEVGcaXqhBiKACCa7wM8AZJlu6gUHAL0vv7D056ZDKLnt2LoKAC5zXe87EJ1muqen&#10;iWCrKgryC3lhNBEltqIFcxB2Pajq+/uaO8ab7ulpF+cET+QOS5/hlNW9arqFktuyFcUAcM/Og+1P&#10;JOOjlYIBW6+6pN+tIvZLjrPGdA4REf0ejg1ERHFk2+ZqWCIQYIxa+C8AF5lu6gU/kHBoTt7MFe2m&#10;Q6hn7di8EgAw9a5Fhks+anv3BdJfE8VGAMn2adnviuJbeTM4OBBRYlq4pAixqAdVbH/vYFu+6Z6e&#10;lBG0vfG5matqKjbE3X/SS8uLAAAVy/gJ8WQ0e/5sAPjlrkPt15pu6WlZ6T534qjsq0XwGw4ORETx&#10;xTIdQERE3bZudeBaHjzVwWrhFSTf0HACkNvzC0vu59CQfLZvqYUnCgBXbNtcbTrnI6YVlMCy7WfE&#10;Z09C94mhZPJNAEvOPTaKiCihlJZ13zvj81uPJtvQMHxw8NSk8f2viMehwXGK0P2yjannnvdPSWbT&#10;mk3IzrD/9Jrx2Q9lpftipnt6UntXzN7VfPa/VDHEdAsREX0YxwYionihQMSKZVi2vAxgnOmcniTA&#10;C5Fw2oT8wsUvmm6h3uMJ7nBt7xUAg023fJy82xYi77aFRwU6VaCVpnt6kgoqAfzVtq3xN/QQEX2S&#10;ZSvmQwTwiZS8tbvlftM9PWnC6H4//cEj38lxSus+MN3ycVQB8TBo98GOlwH80HQP9Y7K8vVIT8Mj&#10;V4/LHDVmeGZc/lv8Y51ui6QfPNnx7jcfnmU6hYiIfgcfo0REFAcat9Sc/x/53wB8xWxNT5IWAWbn&#10;FS5+ynQJ9Z6mhmqoChR4U4DJAH4molPzCkpNp32ipi01ADBdBU8jiU4ReZZO8av72tSCpaZTiIj+&#10;IKe6GF5MAJXb/nvXma2RqJcUP5tmBG1v4pjsb1U4ax813fJJ5pfMQWeXC0917/5jnWMygrY3dnim&#10;vbpmg+k06kUlS4sAoOL9A2dLu8Ju0nzwNHdIxqGMoJ27ftVG0ylERASebCAiMq5xSy0AARSPIKmG&#10;BmxTK3Ylh4bUIKK3nxsaAOBGADWN9bUmk/6gvBklgN/eJj77KgD/abqnp1iebAVwyU9+4phOISL6&#10;gxSA+HT8e/tbtyTL0DB8cPDU1ZcOnBDPQ8NSpwgCQUa6/cz+Y51jAKAz5FoAnjZbRr2tpmId0tJl&#10;6aTL+18x8qL0ZtM9PeXg8c6RAHacfyQbERGZlRTf1BERJapt9VUQtSCQ+yD6L6Z7eoxoeX5B6XLT&#10;GdT7PuZUw++Q2wX6Yl5h3D2q+kMau+86WAVggeGUHqHAzrA/fO2ttzptpluIiD7Ot+bMQijiwvO0&#10;/WRrJNN0T08YP6pf04ZVG+P6zgmnuhhuRAHFfb96v+VD33dmBG1v7LBMe3UtTzekgnmL5gDAC+/s&#10;b5thuqWnTB43sDQQlBqnbK3pFCKilMaTDUREhrzybC2gAhXvKoh+33RPD+mE4C85NKSW3zvV8Dv0&#10;GQDjtm51+jrpc8kvLIGqLFSVAgAJ/wa9AJelRwPPNTbwwmgiij9FCx+GJUAwYO9PhqEhPWB7X7ws&#10;e0G8Dw1A92kSKyDj39l/9snf/71zpxuedJx5fR9GfW7tyg1IS7PvnDx+4OKA31LTPT3hnf2tVQpc&#10;b7qDiCjVcWwgIjJII1a2BXsLgKDplh5wCJZMyS8oed50CPWN7Q213acaVFZ/wpf0U6Aeiow+Dfsj&#10;TJuxGOrTrZ6NyQq8ZbrnQinkZgAbmrbwwmgiih9ly+ZCuoeGbQeOdY4y3XOhLhqQ1n71uP7XVlWs&#10;X2O65dM8PG82Dh3uwv5DXa+fGxY+Ys/RjvtUkdPXbWRGdXkdApauvHps/1v7Z/qjpnsuVDjqya4D&#10;7T99sIgXRhMRmcTHKBERGdC4pRYQBYBXAEw3nNMTXvVcLZh+V+kp0yHUN/7jxzWIegIFZovqp9zI&#10;J5tVvLunxfGF0ee9+mwdAKSHguHHoLjHdM+FEtWvWrbvual3LDSdQkQprrx8HqKuB1Wd/cYHrQl/&#10;k+vYizPffqTu21ea7vgsFpcVIRR24Xn6+s7D7f/nD33t+Nys1wZm+6c4ZXV9lUeGVVYWAcCIPc2h&#10;/2k+FRpkuudCjRmesTcrzTeWjwQjIjKDJxuIiPrY9oaa7qFBZRmSYmiQ7+cXllzHoSH1+C0dKIry&#10;T/9KvQvA3KaG+L0w+rwpM4sxZWZxl0LvVdEi0z0XSkX+GcBl8f4oKyJKDX7buubtfe0J/w7gpLHZ&#10;jybK0OA4RRAAwTR71acNDQDwwcH2P1Pgy32QRnGirGwdysrWHc4M+gaPG5H1a9M9F2pfc+clAJ5c&#10;toIXRhMRmcCxgYioD22rrwIAqCAfoisM51w4RXF+4eJvmM6gvrWtvgrRGBCNoRLQAZ/lz4jKOgDX&#10;N724qpfresa0glKoh/We6o0AzpjuuQCZMXUT4lFWRJS8Hpr3EPYc7cTO5s4doYibsKfrM4M+90+v&#10;GHjvqur1D5hu+SwcZz5UBQEbX3lnX9uCz/rnjhwPPb9kKd+oTTWb1m5CetD3xUmXDkj4u+R+s6/t&#10;/wK4x3Hmm04hIko5/wsAAP//7N17eFX1ne/xz2/t3C+bQJBbQG4KeJ3WTj3UmcokYNtjhURbnWNH&#10;7ZmOF2qVO5ILCSsJSYAACSBa22On09aZwmhJwujUDknqZerMmdY6tqKIQkiIkEBC7vu+fvMHep4+&#10;c2qy987e+e6VfF7+E56HrPV+8gSzs7/r9/tx2EBENMa0tqYrjZ9Kd4xSn9K4LSevoEY6hGRYyroR&#10;Co+G8jla6+cBzIhSUsStyCuE0nGvacvxeUB/KN0TLqVxTapO/F5zXeyvLCGi8WdL8ToYBpCW7Hjr&#10;4iW3bQ+EznQmuK6fN+mmsm17D0m3BEtrADCmnTg72ODzW0F/3tlO1ywAa6LVRbFrV0UNEhzqwc8t&#10;mvxwcoIj+G+aGPR+68CPtcY06Q4ioonGtk+VEBHZTWN9FRQUFNCkobOle0bhkjasFctXFr0pHUJj&#10;r7G+CgCggDcQ3jYLrwJYlpNbEMmsqPr55XMcpiQkel6EjbeWUFqttrTxzPI7eX4DEY0N09wMd8AH&#10;DVS/fbLXto8Yz5qadGF2Zsq1paV7Lkq3BGtjwVoMDQVgWbq19cLQnFA/PyMt3jtjSlJizS7bH69B&#10;YSgpXQ8AK39/qr/O5fnjB4rbwZwZKWecqfHzdlfUSqcQEU0Ytv2hQURkJ40Nl9+g1dCm3QcNUOqL&#10;HDRMTK++UAFoAMBqhP+m+60AKpvqKiOVFXVfuWcDEq/o61ZOTzaAeumecGmlawEslO4goolDayDR&#10;iP/Mey39G6VbwjV/Zup7zz759DQ7DRqKzQ1QCkhJcfw0nEEDAPQM+BIAHOO+9xNT2bYaGBpHb5iX&#10;/tWURPuucGg7PzQXwI9M07b/CyIish0OG4iIoqz56O7L6xkUchSwTbpnFLqg1BdzVuW/Ix1CcuID&#10;1kwFjPbghQIAt79Stz0SSWMiO9tEdrbpVlrlKa12S/eEKUkZ/p82Ndhn0ENE9rUhfy3auwfRenGg&#10;0euzbLmifsnc9GNP1Tx5jXRHKLZvv/ymanK8477jp/v+cjTXeq+1fzkAOz8kQ6NgmjXQhvr5dQuc&#10;X0pNigtI94TrREvf/VojzzTXSacQEU0IHDYQEUWbBhTipiqN56RTRqFTGfrPOWiYuJrqKuF3KPjj&#10;VC2A9FFfUKmfAAjraUtJ2Xn50IbeDIXvSLeER/0pgNLmhp3SIUQ0jpWUrodSCs7U+J+d73JPke4J&#10;x3ULJ/24Zuf+26Q7wpEYp+aeaOv/20hcq63D9cITRWsjcSmyobJte2Fo1XjdXGeOXQcO/oDG++39&#10;h7RGhnQLEdFEwGEDEVEUNdZXQWsfoH0/go0Oxv1vPlLAn2WvLHxPOoRkvPSS+fHuSbgdUPdE6LKT&#10;A8pxuOnjLcbsJGdVAaDVU4C6A8CgdE/ItCoBsPTll6ulS4hoHEtNUivfbem7U7ojHH9ylXPP7ora&#10;B6Q7QrV+yxq0drrQ0uH69/4hf1wkrnm+2z0ZwNOmadsjN2iUTHMPHA68euMC5xfSU+L80j3h6Bnw&#10;JVzs9/9rQfF66RQionGPwwYioihpatgBANDAYxr4n8I54frIcuCL2bkFH0iHkCxPgtcJpb4X4csu&#10;BbD3k38rdpKTmw9Y+kVYWAagX7onVFpbzwFIle4govFn7ebH0XLOhQ/bhw5Jt4TjpqsnbdmxfZ/t&#10;3lkvNtfDUAqpyXH/1H7BNT2S1z7ROvCI1rgxktckeykp2QMA/3H9POdSZ2q8T7onHKc+GrwWQCkH&#10;Z0RE0cVhAxFRFCmlrlOAPR8f1jjj0IGlK+4oOCWdQnKa6iqR5EtEki9xP4CsiN9AYz2A3GP1FRG/&#10;dLTl3FkAOPRvoPRK6ZYwLIh3+Xc11ttv0ENEsavYvLx90uT0+Ne7+7zJ0j2hunHBpAMV5bWjPZdo&#10;zJnmJkADKYnG6vfO9H810tf3+izV3j308pZC7nk/kZWU7EEgYPxmyexJN9t14PDumb5iDs6IiKKL&#10;wwYioihoaqgCtAa0PgQgSbonDOccCHxxWd7WNukQktN8xLz8gda3A/hm1G6k9d8CiOhTmGMlZ1Uh&#10;NNQrWuEb0i0hU3gUwK2/OrxXuoSIxgsNpCc7vvF+28CfSaeEaslc54s7K2vXSHeEQ2vAgGPaibaB&#10;A9G6R/sF1wwAT/Gp8ImttLQagPXWktnpn7Hjlkoer6VaLw42b8jn4IyIKFo4bCAiirBjDVWX97dX&#10;2AfgOuGccPQ5AsZyDhoIAJT2ZkCpH0T5NpMdyvh+c31llG8THctXFQCW+getVYF0S6gU8EMAtnv6&#10;mIhiz7on1uBMxxA+/Ggw2j8zIm7BrNTjNTv33SHdEY7CrevQNeDGhT7Xq5E6p+HTnDjbv5pPhVNp&#10;6R5oA8eXzHXenpTg0NI9ofr40Pq64jKe30BEFA0cNhARRYEGPg8NWz4dpyzkLrtry7vSHSSruW4H&#10;oBKhjcSnMAarDrTGSgDf/EX9zmjfKiqW5+VDKb0DQKTPtYgyPd+T6K1sPGLPrzsRxYaS0k1QSmGK&#10;M/GXl/p9idI9oci6Irnj4N4n7fhwCMrLN0EpwJkcV3z63NDiaN/P47VUe9fQLzbk2/IlLkVQ2bY9&#10;0Br/cv38SQ/HOZR0TshOtvXlAlgm3UFENB5x2EBEFEGN9VVQGlAaz0q3hEMD92TfWfBL6Q6S1dzw&#10;yRvP6hEA947VfTXUfgCzxup+kZaTWwAoPAKFl6RbQqGh1wG4WbqDiOwtPSX+qyda+2315l2mM8E1&#10;OzNhiXTHaCQlxM1/r23AHKv7tV90TQdwtKh4w1jdkmJUubkHgUDg/9ww32lKt4TKH9BoO+eq31TE&#10;7ZSIiCKNwwYioghpPmJe3jQXWK2AG4RzwqA3Ls8t+EfpCpL18s+qL38bG2qpVvq7Y3x7ZxysHzc1&#10;VI3xbSMnyZ2IJHfi1wH8RrolJIb1k6Z6+37diUjOpsK1aD0/gFPt/bZ6DeFMifMtnuP8E9Os7ZFu&#10;CceWonVo73Kh9cLQ6y5PYEx/r3+3pf8OAGvKyjhwmOgqt9fCF9Cl1893/oN0S6g6LnkmAfghzyEh&#10;IoosDhuIiCLI0N4MBWXDd+z0wZzcQp4SSwAAX8CYprVVL3T7HACPvtJQLnT70bnlng3wJFkupeK/&#10;Ao0z0j3BUsDVAAoaj26XTiEiGzErNwIAMjMSD3f1eW1z/ktivKEXz03/cnFx9UnplnCY5iYoKExK&#10;ja852+kSWRF4/ExfLYDPStybYkt11T54/dY3Fs1Je0O6JVQnW/sf0BrXS3cQEY0nHDYQEUVA45Gd&#10;sIxEWI7EakBnSPeEQkM9n5Nb+Jh0B8lrqq9CvMOPeIf/CIBpYiEaBwHMF7v/KGWv2gStAxehjC8D&#10;6JPuCUExgCzpCCKyDw0gNS1uycm2ga9Lt4Ti+vmTHinbtrdZuiNcWgOJcY4bT7T2r5VqcHsD6v32&#10;wde/ve47UgkUQ/ZVH4DXb90yb2bKaemWUHh9ljp3aeifC4p5WDQRUaRw2EBEFCmWcbPSeFA6IxQK&#10;eG15bv7d0h0kr6mu8pMPnwFwi2AKAMBvxe9trN8hnRG2nNwtAAInAH2/dEsIkpXlqDlWXyHdQUQ2&#10;UGxuxMUuNzovuBp8fss2J8RePz/9ue1le78v3RGuktKNuDjgQmff0PMen+zXvavXmwLgg435YjMP&#10;iiFP1xyEx2stmJmZ1C3dEoq2TtdsAKXSHURE4wWHDUREo9TUUAVlWFCGtU+6JUSn/B61UjqC5B2r&#10;3wlAAVqvAfCwdA8AKKXzANwq3TEaObmFgEYDtK4c+W/HjLsBZEtHEJENaGBKWtKDLedcV0unBGvu&#10;jJRT1VX775PuGK1MZ9K9sfJ1bzk/tBBAPZ8MJwBYOCsBC2clXDspLd4r3RKK0x8NFmzZysOiiYgi&#10;gcMGIqJIUPgagKXSGaFwaJV32z35vdIdJOuVn+2EAmAp4zYoFVMDMwX9tN0PLc7JKwQMVQSFX0q3&#10;BMuA8VSzjVeVEFH0bS5Yg9aOQZz6aOCAdEuwpqQnuL9be3ChdMdoFBSvxdmOIbScG/yedMsfOt7S&#10;twpAYUkpD9qd6IqK9sHjj+9YNMd5V5zDNgue0Dvoiwdw6Olqfg8TEY0Whw1ERKPQVFd5ecNiraql&#10;W0L0N8vy8n8nHUGyfn54LyytEBfANQas56V7/ohrAXzr6FFTumNUFOKhEH83gDbpliAtAbC2+Ygp&#10;3UFEMaiiYi2ggGmTE37S3e9Nku4JRkK8oa+am3abdEckTM9MqLrQ40mT7vjvjp/u2w7gq+Xlm6VT&#10;SFjZtt3wegMvXjdv0pPSLaH48OzA1yF5ZhkR0TjBYQMRUZheesmEVvh46xltm8NstcYPc3ILfiDd&#10;QbHBE4ibEnBYLwFwSrd8ikpopEhHjEb2qk0IwHfRurwCyhY0YAKw1WH3RDR2MlLV9A/bh+6V7gjW&#10;tfOcW0u37nldumM0NuavQet5Fz5sH4rJR6+9fku9d6a3DoCtV49QZOyoqEG/y/f4glmpx6VbgjXo&#10;Dhinuv2HDhwokE4hIrI1DhuIiEbBE+91QilTuiNYGvjd8ryCv5buIHlNdVVISPQgIdHzIoB50j3D&#10;mJ6qE/ObX9gp3TEqK1YVwAD+A8Aj0i3B0RkwkrY1HtklHUJEMcQ0N6Czx0JHj1Xn8gZs8bvkoivT&#10;m6vKa+x0ds7/p7x8M6AUZmQmNfQP+eOkez5N/5A/7mR7/28fWvOodArFgIN7n0TPgO+6Kc4Et3RL&#10;sE6e7f8LXF7hSUREYbLFC0QioljTfHQ3knxJSPQmFgKYLN0TpL445c+VjiB5jZ+cg6DxPOxx1shm&#10;ALOlI0YrZ1UBAHwPwN8JpwRFQ68Dn1Aloj+gNZCREr/0ZNuAHX52YMaUpK59u/bnSHdEQkZKwsIP&#10;zg7eId0xkgs9nnQAbWs2Py6dQjFg8WwnFs92rkiMN7R0SzA8PgutHw0e3rNni3QKEZFtcdhARBQO&#10;DSgVN1UprJFOCZpSDyxbVXxaOoNkNTVUQQHQCrthn219knS8Lmt8cbt0x6gppwfK6VkN4G3plmAY&#10;RqC6sY6HRRMRUGxuRGefB+d7PIekW4KRnhLnXzgr5XPSHaNlmptxodeNzh73P3r9li1O3D3b6ZoN&#10;4I0theukU0hYSUk1XD7/v14zz1ku3RKs91oHbgBwi3QHEZFdcdhARBSi1/6pClr7YFm+TQCSpXuC&#10;VJ2zKr9eOoJkNTVUffLhwwrYKNkSMq3/GsBc6YzRys42EehNcFta22Kvcw3cCf7CTUQAoIGpzqQH&#10;WzuGrpROCcbiK9Me37p1zxnpjtHSGpicmvSZD9oHPivdEoqPV788W7iVA4eJrqq8BoNu/7ar56T9&#10;m3RLMPwBjZaPhn5QZK6VTiEisiUOG4iIwhDvwGSlYJf14a/n5BY8IR1BsprqKoHLC9i/BuAZ2Zrw&#10;KH9c8XhY3bAirxCGUscBFEq3BEMpXd1cVzXyXySicauoeAPaLw6hrXNwt3RLMBZmpb5VbtZ8V7pj&#10;tMzKDbg04EF3v/tZ6ZZwvH2q91sAthcVc+Aw0e2vPoC+Ad8Xpk9O7JVuCcYH7QOLoXGrdAcRkR1x&#10;2EBEFILmIyZ8AQ2vhY0AUqR7gqEs3C/dQLIa63dAQwFa3/7xOQ02pf8G42B1AwDk5BYAUFWAeku6&#10;JQi3AFghHUFEsmZOSV7XcckzSbpjJOkpcf6p6XHZ0h2RoAFMzoxb1NIxeJN0S7h++0FvEYAnCrZu&#10;kE4hYXOzUjE3K/WOOIctdgPDhUveHzxRyNUNRESh4rCBiChEyvJmKA1bvPLUWhVk31nQIt1Bcpob&#10;dkIBgFK3QqkXpXtGS/kdha++UCGdERGWtmBp66+kO4KhFcq5uoFoYtpash7nul04e3HIFnuuL74y&#10;7XHTrO2R7hgts3IDLnX70N3te84fsMXZup/qzZO9OwE8Umxy4DCRlW7dg/6BwOtXz3HaYmvXtk73&#10;QgC3SXcQEdkNhw1EREH61eG90EYSLCNxHYA06Z4gvLM8L58nu05gxxqqoKGhlFqqoP9ZuidCHgYw&#10;UzoiElbkFcIBdVxpbJVuCcJScHUD0YQ1KzNpfeclT8y/9rkqK+2342H7JODjVQ1T4he1nBv8U+mW&#10;SHinpfdpaNxXUsqBw0S2d0ctOrtdeZnOBJd0SzD6Bv37y8u5Gy0RUSg4bCAiCkGSJyFZQdliVYOC&#10;8b+lG0hO05EqQAMW9Oe1to7BJtt+BcMfp4rHy+qG7LwCaKUqbLKdUhlXNxBNLFtL1qO9y43WTlep&#10;dMtInKnxvsx0R450RySUl29GT7cPl7p8P7b7qoZP+PyWevtU748A3G2aG6VzSNCCrBQsyEq5V7oj&#10;GGc6hpYAuEa6g4jITjhsICIKkjvBDXeC+yFAZ0i3jEQD+7Jzt/xauoNkNDZUAErDsPA5Q+NfAKRK&#10;N0WW+jbGyeoGAIACoHCfdMZItMIXwNUNRBNOVmbS+gs9nnTpjpEsmpO6Zjxsn/SJqZOSrj59fvBm&#10;6Y5I8vos9bsP+w5pjbtMbqk0YZVtq0HPQKD+6jnpr0m3BKO73/300aOmdAYRkW1w2EBEFITmuipA&#10;KUCpLdItQWg3PB47bMtCUdB8pAJKA9rQN8FAI4CYP8wzHH6Heky6IVJyVuVDWfodO2ynpBW2Nh3h&#10;6gaiiaDY3IDz3R60X3QXS7eM5KpZaW+Ol+2TAKBrwIOuAc/B8bKq4Q+5vQH19une57XG7Rw4TFz7&#10;q/ejs9t966TUeJ90y0hazg/dqrUeNyuEiYiijcMGIqIgKY2/BDBLumMkWqmHsu8xB6Q7aOwdq6+A&#10;VoCy8BmljWaM00EDAECphxsbKqUrIiY7rwAaqIDG76VbRrAMwOekI4hoDGhgZmbSfee73ZOlU4aT&#10;nhLnz3Q6lkt3REr+1vU43+XB2U7XuNgS6o9xewPqd6f7jl4eOKyXziEhV2Wl4aqstO9Id4zE7Q2o&#10;X/3fvmekO4iI7ILDBiKiETQfqQKgoJWK/dPBFA4tX5U/Xg4CphA0HtkJpRUshRu1QzUCcEo3RdlU&#10;APdLR0SSpSxYyloj3TEiQxU21e+UriCiKDLN9ejsceP8JXfM/2Ofn5VaO562TwKAeTNSdg26/A7p&#10;jmhyeQPG71v6jmqNL/EMh4lpe9le9Ax6v78wK/U/pVtGcrZz6J6y7fw+JSIKBocNRETB0PovAH2T&#10;dMYIei1t2eLwaoqsxqNVuLx3kuNmA8br0GqKdNOY0Gp945GYfx8saCtyi+BQRrNSOCrdMjx9F4DF&#10;0hVEFD1aAzMyEr90ttMV0ys6r8hIHNhZXrtZuiNSSks3ofOSG+e73Q9Jt4yFIU/AePt0/8+1xteL&#10;irnCYSKaOcWBmVMcX05NjgtItwynq8+bAKBEuoOIyA44bCAiGsYrddsBQwMOxPymslppc0VuUYd0&#10;B42tpvpKKK0BQ39JGVYzgJg/xDNSFPBZAOPq8MyAXyPg15ukO0amN778s2rpCCKKgrKyDbjY78OF&#10;Pt8B6ZaRzJuZulq6IdLmTktd2dHtzpDuGCtub0C9darnMIBHC7euk86hMVZUtA/9LqPjqqy0vdIt&#10;Iznb6V5bscMOx/cREcnisIGIaASGtuZojZXSHcPSOLN8VWGtdAaNrea6HQAUoHGX0ngZwIQ7vE4p&#10;67FXXxo/ZzesuKsQhgPvA/qgdMvw9EMApklXEFF0TM9I+Ozpc4OLpDuGM3d6SkvZtj3PSXdESkXF&#10;OnT2utHZ694h3TLWvD5LvXmy5yCA4vwirnCYaHZsr0H7haEnpk5KGJRuGU5b59AUAF+W7iAiinUc&#10;NhARDcMyDFiG8ah0x0gUwMdsJpjm+ioAgNLqEUC9IJwjR+F+AFdIZ0SSUglQKsEE0C/dMpz4OF/M&#10;H+pIRKHr6vehqz/2VzXMykz+X9INkTYrM25ma8fQtdIdUn77QW8ZgAObCrjCYaKZc0Uy5lyRHPO/&#10;z5y7MFhdtJ0DMSKi4XDYQET0KZrrq6C1gtbqQemW4elfZ+cVHJKuoLHTVF8FDQBKb9NKf1e6R1rA&#10;px6Qboik7FWboLX3IqC3S7cMS6uHmhqqpCuIKIK2FK7DuS432jpdX5BuGc6iOWlvlJTs/nfpjkjq&#10;HdDoHdB7/QEtnSLqPz/seQzAobWbHpdOoTFUub0WHT3eg7OmJsf0lrBnzg/dACBLuoOIKJZx2EBE&#10;NAwF/BWAqdIdw1HKwd/GJpCm+v/35u6zGjAFU2KGBu5ufnGXdEZE5eQWAlC7ALRLtwxjJoCvSUcQ&#10;UWTNn5Fa6/IEYvb3xMQEQ2ekJKyS7oik8vJN6Orz4kKvl1u0AHjndO89AF57dP1j0ik0hmZMScSM&#10;KYkxfTi6P6DhHbR4aBUR0TBi9kUkEZGkY/UV0NDQQKxvodSQvWrLv0lHUPQ1HzbRfNj85I91AL4l&#10;VxNz/geAGdIRkaYu/xfbh0Vb6tuNR8bXoIdoojLNDbjQ60FHj+eb0i3DuTor9e9LS/dclO6ItHkz&#10;Uuef73ZPlu6IFe+fHfhzAO8+vCbWX4pTpFSU1eBij/foldNS3pduGU5njydv967N0hlERDGLwwYi&#10;ok9hQd8I4BbpjuE4Aka+dANF36svVcJIMAAgTUE1AcgVToo52he4V7oh0rJz86Fh/RTQv5Zu+VRK&#10;LwewUDqDiEZPa2DO1OQ7OrrdGdItn2Zyerynumr/fdIdkdY75EPvkC+2t84TcPrc4BIAbQ+sXo2K&#10;Cp7jMBFkpsUjMy0+pl/TdV7yJAOI6UYiIkkcNhAR/REKBhSM2H5yXOlnlt215V3pDIquV47uArQB&#10;lRB3hU5Mek1DZ0s3xSSFr/2ifqd0ReRpABrbpDOGoxwBHhRNZHOmuQ7d/T509/kqpFuGc+W01O9L&#10;N0SaWbkB3f0+dPV5vyLdEovaOl2zAfQBmGmasb3Yj0avsrIWvR7/mwuyUt+QbhnOuW7fluZmUzqD&#10;iCgm/RcAAAD//+zdeXSV9b3v8c/vefaUnZ2QEAyD4IBAEaza9uix1qEMautAqAP3dvWuddXa2xaH&#10;VqhCAoQdpiASBnE4Z7U9Y2/PqbZISOXILRC1ahUHFI+iKKgIypR5J3t4hu/9I3jqic9WIHvv7y97&#10;f18s1hKS7Oe9loudnf19fr+fDBuEEKKPbY3LoAAoQOc75+IukdZvQIr+27KxHi4I5BpjbUttB+h8&#10;7iaNfQvACO6ITJs8vQak1CYC3uBuSYtwc/OGZdwVQoh+IAIGl5hl+472fJW7JZ3SsM9avnR13p1T&#10;RQBGjQiNO9iSGMzdoqsj7cmStz6I7yXCubV1s7lzRJYZpoJhqhmmqbQ9LX3foe5zAQpxdwghhI5k&#10;2CCEEJ7oegAV3BVfYOXUqnmHuCNE9mzbsByKAIfcCxzXeRHAGdxNujMV5eVhxYoUFKnl3B1foBzA&#10;jdwRQoiTl7CAhIVlKctV3C3pnDY0/Bh3QzZ0d7vo7nbnc3forrUrFXprX8erAL67YOEs7hyRRetW&#10;rEMq6e4/dUjRNu6WdGJxW/35uZjc+CWEEB5k2CCEEJ+xpXEp0LuuQevDEZXhf4C7QWRPc2M9lAIU&#10;qasMwlPofTNXfAlFdMOW9fl3h/3k6XMB0G9B+JC7JR1S6ubN6+/nzhBCnIToklk42pnC4Y7k/+Bu&#10;SacoaLr316/9AXdHpi1d+nO0dSTR2p68mrtlIIjFbfONPR1PALh1To2c4ZDPHEfBcdSPuDu+yKHW&#10;5M1/90A1d4YQQmhHhg1CCNGHC3cogGncHempX0667hdHuStEdmxrXI7eNeM0G4qeBBDmLRpQLofe&#10;K5JOGikFUkrnQymuAVDJHSGEOHEEYOSw0EU6b+NzxtDwk9wN2TJ6eHD4Jy2JvPzelQ2JlKNefqft&#10;1wAe/tk9eberljjmVw8+CNOk908bGn6NuyWdfYd6hgGYwN0hhBC6kWGDEEJ8hgkDJgydz2qA6ajV&#10;3A0i87asX4beu/IJgPoVASu5mwYiw6e+zd2QDVOq5kKBHgGg7aDRb9h5d9exEIWgs8tGZ5e9mLsj&#10;Hb/PoIpB6lbujmyIJRRiCTWTu2Mg2rm346cAnv3hHTMRjco5DvloUCSAQZHAj7k70rEdwoGW5BLu&#10;DiGE0I0MG4QQ4pjmP9yHY7eUa7uNgAL+4/Lr5+zi7hCZtW3jcihDAb135T8H0A+ZkwYuoincCdlC&#10;pECkGrg70lK4bVuTzkdLCCH6ml87C4daEjhwJP5t7pZ0zhwefn7evLV5eU5VV4+Frh7rWu6OgWr3&#10;R7FvAThMhCGLFsnAId+sWLoa7V3J7aMqi7TdRnL/0fiVixbdzZ0hhBBakWGDEEJ8lmOMJOAC7oy0&#10;CKu4E0RmbduwDCCCMtREw1SvAbiYu2lgU5Obn1jBHZEVbgpwU3gEQBd3SxoTAJzHHSGEODGjR0R+&#10;1NVj+7g7vPhMhbLywG3cHdkQjc5Ge1cKrZ2ps7lbBrKPj8ZPee+T2D4AF9TWypu++WZYRRGGVRRp&#10;ezDCwZZEMXq38RRCCHGMDBuEEOIY1+/A9Ts3cnd8gXcmTa/ewh0hMmfrhuUgKIDoahC9AGAkd9Px&#10;Ue0KdDN3RRpfATCMOyIbrpgxF76Q26EUPcTdko5yXZ2fQ4UQfXTELHTErJ9wd6Rz+rDw63U1DW9z&#10;d2QDEXDW8JIJbV1WkLvFy9lnlD4eKfLZ3B3Ho7UzVfTano4XAPzve+f9jDtHZNCihQ04cCTxbyOG&#10;hFu5W9Jp63bncDcIIYROZNgghBAAmp9YAUUKitQN3C3pEJHOh8OKE9TcWA+lAEDNhVJPAIgwJx03&#10;gnsvSlO/AxDnbvFk21dxJ2SN6QNM31rujHQI6qan18tTlRADQW3t3TjSmcQnbQltVySVD/Ln7TvH&#10;CctBwnK0Pa+hLGwuHjMyMmD2xosnHeOl3e3/BOCRu+Tg6Lxy2tAgThsa1HZ1d1tX6pI1a+7lzhBC&#10;CG3IsEEIIY5RPnMYgEu4O9I4PGV6zT9yR4j+27z+fmxef/+x40HoUaWonjnpxChsmlJV80vqDCYA&#10;/Ik7xwuRyttzGyZdcy/Itg8CtJm7JY2vAJAtQYQYIMaNKL6lO26b3B1ehpYHOxbXrn6auyNbOuMp&#10;dMZTV3J3eKkYFOiprV21oyNmLThzePFu7p4T8caezp8A+Mttd87E0qV5O6sqKAsXrMLbH8aWlkX8&#10;FneLl0OtiRL0vv4RQggBGTYIIQQAwLVduLb7Pe6OL/Agd4Dov60bl8IwHACohKIXAdzEnHSiDvgN&#10;/C8AUAQoQhN3kCeFqc2NA2uGcyJU769/5e5IxzZJ2xViQoi/au+x0N5j/Zi7I50hg0MbuRuyJRqd&#10;jdZOG0fardHcLV6GlAa2A0DloCBOKQ1+q7RYzzd503n3o9hFAA4CGBpdIgdH54NhFSEMqwj9kbsj&#10;naNt1jzuBiGE0IUMG4QQBa+pKQoFgiKazt2SjuvQw9wNon+2NtYDUDAM5+t+094BUhdyN50wRT+4&#10;9NrqNgCA3wT8pq4/9A0HMIY7IluCySCCyeB6ADHuFi8KuKH58fwd9giRD2rrZuNoewoHW5Pf4G5J&#10;p6zIyNs374iA8SNLLtN1VUlJse+XABCNNoAIR79yaskPuZtO1IEj8aFvfhD/kIBL5tfO4s4R/ZSy&#10;HaRsR9sTwFs7rSs3b76fO0MIIbQgwwYhhCCgWyXDUNByKTuR2jD1+poW7g5x8rZuPPbGK6mbFBnP&#10;ARjBGnRS1IrJ02r+azuLSdfcC9d2DhLwBmdVeupvuAuy5eIZs5AIJuMA/sDd4o3OB3AGd4UQ4ouN&#10;GVXy/a4e28fd4eW0U8IfzZ+/6iPujmxJOg6SjnM1d4eXgN+gxdHVv/30z4sWNaAraf3r+NNLtnB2&#10;nYy2Liu4c3fHMwB+LAdHD2wPNTyERNL9cMSQkJbPCx8fjQ8FUMzdIYQQOpBhgxCi4BVTAMUUmMrd&#10;kY4y6DfcDeLkNDVF0bQxCkUAFJYo4FEAIe6uk/D65Kq5c/r+pQEFA2orR9CXImh7t25GGC5guNpu&#10;pUQGXc/dIIRIr7PbQme3vlsoDS4L5PU5VT1JFz1J92LuDi/DBn/+zdzV9z2A1s7UFZXlwU6Opv5I&#10;pBz1yu62vwPwD3fMvoM7R/RDecSP8oj/19wdXpKWi+0vH5IlNEIIARk2CCEEoAAoaHl3GYDY5GnV&#10;mt69LL7I0xuWIOQaABAGsEERBup2EAeVz/yO1weo97eWdzqSQXm7sgEAJl83D3CNrQAOc7d4U9+V&#10;7QSE0FN02Sy0dllo6bC0fJ4M+g2qX7x6IXdHNvUkbPQk7LHcHV4GRXyeNxGMGRHBmBGR80vCPjvX&#10;TZnwxp7OWwDsuPX2n2LJEm134xFfYOXyB7D3k566oqDpcrd4aelI3cjdIIQQOpBhgxCioG3buBwg&#10;BZC6jrvFm/odd4E4cVs3LIcLAwEyRhW7wRcBVHE3naRuF+5Vk66596DXB1UyDpVMPO31MXaEC7es&#10;X8ZdkWUKgPon7oo0pkK2ExBCSwTgzFFF4452JLT8Nzqysuh17oZsWrz4HnR1W+iIWUO4W7xEgr5H&#10;vP5+wYKVsFx6f/zppVcHAwbluisT9hzoPh9AC4BT5eDogenUiiKcWlH0GneHl8NtiYlLl/6CO0MI&#10;IdjJsEEIIZSaCE330FeubKE00GzdsAwAwYVxsaPMV6BwDnfTSSOaMbVq3s50H540ow4UDMYAvJDD&#10;quMVBjCOOyKbTEfBdLQdNsCfdLTdnk6IQhaPuYjH3Hu4O9IpLwk0cDdk2zlnlp0Vi+t3XkZp2GfV&#10;1ja8lO7jixY2wHWcP51zRsmduezKpE9aEoPf/KB7LwGXzFsgu94MNJXlAVSWB+q5O7y0dVkmgGu4&#10;O4QQgpsMG4QQhY0IINJ1C6WPJn2v+inuCHH8mhvroZQCQLcoRc8BOIW76aQp3D55es2mL/80BQWl&#10;47AByqfy+tyGy6+fA9t0dxGwg7vFk77PrUIUtI4uCx1d1lXcHV7KIv7k4uiqvL7RIm7ZiFv2dO4O&#10;L4MHBfZ/2ecsWbQGlo2Hzh09yHMFxEDQHrMCr7/T/gyAu2bNGbBzk4K0YEED3j3Q/ftTyoIJ7hYv&#10;bV0pbc/CEUKIXJFhgxCioPUe14BJ3B3e1L9xF4jjs7VpCbY2LQEAKOARpdQ/MCf1V/3kadUPH9dn&#10;9g7stBw25P0h0eh9IWcA/5e7I41rt21czt0ghPiM+bU/R0sshYPtiZHcLV6GVYT+zN2QbcmUi2TK&#10;vYy7w0s45Nt+PJ9337I1sBxn5tmnRzZnuylbkparXn23bS2AJ39050xEo7L9zUBRWR5EZXlQy208&#10;WzotLQ9+F0KIXJJhgxCiYD3dWP/pAbeXcLd4MQl5fWdfvtjWtBQKCgBOBbCdgJ8wJ/ULAQ2Tq6pr&#10;jvfzXb8D1+9oOWxQwHncDVmnCFD0BHdGGiMATOSOEEL8d+NHFd+eslzF3eFlUJH/77kbsi2edBBP&#10;OuO5O7yEg8bG4/3cVfetA7nGd8aPKt2WzaZs2/Vh7CoAB4hQGY3KtkoDQSToQ3HAp+XBXC2dqcEL&#10;onIAuRCisMmwQQhR0EzgawBKuDs8vHn59LlvcEeIL/ZfB4wDU5Rrvk7ABdxN/aGg1kypqj6hW/um&#10;XDMfyjY/BHAoS1n9cRp3QLZNmlYDIvU2gA+4W7zR5dwFQoi/6o4TuuN0PXeHl+IinxONNvyeuyPb&#10;kikHyZSj3eHQPlNhcXT1b0/ka1bfvxYu3CnjRkWey1ZXLuw/Eh/x9v7O/US4eu78n3HniC8RjTbg&#10;3QNdz5RH/D3cLX1ZtqtAmMHdIYQQnGTYIIQoWC4UXCgtl7ED9C/cBSK9Zxvvw7ON9wEgAEYNXGML&#10;gArmrH5RwIOTqub251YsHVc3jHtmk5Y3vmUYAdB0dQPJsEEInbT3pNDekzqfu8NLZVlwN3dDLvQk&#10;HfQknQh3R1+DSwOdJ/N1a+9fBwIuGTsqouPrgOPW2W35d+zpeALAyrtmyzkOuisrCaKsJPgMd4eX&#10;RMq9kbtBCCE4ybBBCFGwiAhEdCl3hxeX8EfuBuHt6aYVcJUCgBIFbATRUu6mfiM8PKmq+qR/siYo&#10;ENTLmUzKoIF7SPdxImWAlKHnsAHq8qebVnBHCCEAzK+dhfauFI62Jwdzt3gZFDEbuRuybeXKasRT&#10;LroTToC7pa+SsG/vyX7tA/evAwjfHDsy8lImm3LNsl28/l7nbAAv3jrzp1i8+B7uJJGGaQKmiQe5&#10;O7zE4vaF3A1CCMFJhg1CiIK0Zf2y3r3ODdLxcOgjU6fXvMUdIT6vuWkZCC5IYWwS7itEuI67qb8U&#10;1JrJ06tv789jHBs2vJippkyykyrvt1KaMm0uFNF/cHekMRTAWO4IIUSviWcM+rHtEHeGp4Dha+Bu&#10;yIVLzj1lvGW73BmfEw6Z/VqZ8MDKdVDAheNGRp7NVBOXdw/ELiSgFcDY2rrZ3DnCw7qV6/DxkfgT&#10;4aBpc7f01dpljWpouJc7Qwgh2MiwQQhRsFwH40BKv7v7lJJVDRra1lgPEEDkTndc5zWVH2+gLu7n&#10;1kkAgKDpImi6Wq5sIJX/5zZ8xpPcAV5cx5GtlITQQHfSRnfS1vK8huEVoda6uoaj3B3Z1pO00JO0&#10;/oa7w0vYbzb19zHWrlwH01CXnn1ayaZMNHE62Joo37m3fReA78+p+Tl3jvAwfEgIw4eEdnF39NXZ&#10;bRkALuLuEEIILjJsEEIUJMMwYBiGli8CFeH/cTeIv9q0KYpNm6IAACK1jEg9DiDMGpUBpOjuyVXV&#10;tZl4rEuvrYbloA3A/kw8XkYZdDp3Qi5Q728tt1IiQNOzcYQoLJ09Fjp7rK9zd3gpjwS03Hs90+yU&#10;CzvlnsPd4SUaXZWRAcGqFQ/AMNU1E88s/fdMPB6nWNw2X9rV+lsAa+6YfQd3juhjcGkAg0sDj3F3&#10;eGnpsOSQaCFEwZJhgxCiQBEA+lvuCi/JZECGDZpoblqGgGsCQKkCNgGoZk7KCKXotinTatZk9DEJ&#10;UISPMvmYmaCQ/9soAYBP2fApW8thAxQu3dI48I82EWIgq62bjdZOC0faUhXcLV5KioxHuBtyIem4&#10;SDqudisji0Omk8nHW1m/Fkqp758zetDfZ/Jxuezc2/EzADtukXMctHLl+UNx5XlD1wT9+r2t1RW3&#10;ZVWnEKJg6fesLIQQWdbcHO199lPQcNhAL39nxqxW7goBbN2wHOQqmK45PmQFXiXgu9xNmaAI/3PS&#10;tJpfZ/pxSQGk9FvZQKRGcTfkwuXTFsAh3/sAdnO3eDgDvWc3CCEYfXX0oCss21XcHX2VhH12NLq6&#10;IG60sCwXluVqt+KuKOiLZ/ox71+2BqaBn5w3ZlB9ph+bw54D3ecDaAMwNhqVcxx0cEnVHPzmqX1d&#10;wypCLdwtfXXGLO2GikIIkSsybBBCFCRVkgwB+AZ3x+epP3EXCGBrY+/PxUTqOiL1EqDOYk7KhBbX&#10;oIsnTa/+XXYeXgFQ2q1sMAAt7+LNhmNbKWl5ULSp1De5G4QoZMmkg2TSuYa7w0tlefBN7oZciScd&#10;xJOOdt+XQgGjPRuPu3zJGgQMVXPBuLKbi4Kmfqdin6CDrYmynXvbdxHh+rnz5RwHHZQW+1Ba7HuJ&#10;u6Ovw23Jkur5/T4WTQghBiQZNgghCo4TC8CJBb7G3eFJ0WbuhEL2/KOr8Pyjq3r/oCiqFG0EEGGN&#10;yozdrokLp15X85esXYEIINJvZQPcEu6GXDEIMAjZ+3/cD0SGDBuEYBS3HMQtR8MVnUBx0Pc8d0Ou&#10;JCwXCcvV7nVF0G8cytZjL1q0GuSjf554VuSS8hJ/KlvXyZVY3DZ37Gn/A4BlP7/nTu6cghcK+BAK&#10;+HQ9H+QW7gAhhOAgwwYhRME5tre8jj9wd0+eVvM0d0ShenrDEji+FAAUAWhSwELmpEx51kmqC6de&#10;W703mxdRICiQdisbAFXKXZAzCoDCK9wZXhRIhg1CMIr12Ij12OO4O7wEg6pgbrRwHYLrUIC7o6+A&#10;L7srExfXroERDPxl7Jiys4YNDrVl81q5YNkuXn+voxpA8/+5ayZkWyU+ixY24LV32//Z79Pvra1k&#10;ys6LLViFEOJE6feMLIQQ2da7ubx2WygR0MzdUKiaN94HUgZcwx6VCCZfUMC13E2ZQAq/mlxVfekV&#10;M+Z2ZPtarjLgKuNwtq9zEgpm2DCpqhoEvAcgxt3SFwEXbHs8L7btFmLAiS6Zhc5uG21dVjl3S18+&#10;U2HRwtWN3B25YrsE29Vw2OD37cv2NermrEDdnBX7i4Lm4DOHF+/K9vVy4Z2PYt8GsJ8IQxYtkoED&#10;l4rSICpKg1lbnXOykjZ9lbtBCCE4yLBBCFFwem/+hXYv/gzgKe6GQrS1sR5EBFLmRY4yXwFwLndT&#10;JhDRrVOmVf8oV9czXAeG63Tm6nonoGCGDQA+fYJ7mTvDg6bn5AiR/wjAxDElFyVSjnaHQ5dFgt3c&#10;DbnkugTXJZO7o69g0DiQq2s9vPpBRML+CV89q+zXubpmNn10OH7qnoOxDwF8Q1Y48IgUmYgUmdq9&#10;9ulOOCO4G4QQgoMMG4QQBWXbxuWf/ud5nB1eSJF2L5LzXXPjMigABLqJyP0LgFO4mzJgn0nq3CnT&#10;a/4xlxd14YcLf1cur3mcws2PR7kbcqd35dar3BlelMIY7gYhClEi4SKRcLUc9pWETQ2338se2yHY&#10;jn7DBtdBay6vt2LpaoQC6rYLzi6fURL22bm8dja0dKTCr+/p2E6EG6sXyKHAuVYc9qE47NvE3dFX&#10;a2eqpKFhLneGEELknAwbhBCFR6mJ3AleQonQdu6GQrK1cTkICgq0WAGPcvdkyBYnqc69fPrcN3J9&#10;YX/Qhj9o67iyAQDKuANyhgCQnuc2QFGIO0GIQpRMuUim3CHcHV7CIfM17oZcaWqKwnEJtkPa/Qzu&#10;ktuS62suWrgKBrmPnT2qeOzwilBOhx3Z0JN0jFffa3sMwOJZ997FnVNQKsuBynJod0i0ZbsKwNe4&#10;O4QQIte0e6EjhBDZRL2/tNsmh4B3L54xK87dUQiefHQVnnx01bEVDeoxgprP3ZQhiydXVV+Ri/MZ&#10;vFx2dQ1sSx3huPaXsc1QwWylpAwXynC1XNlASgW5G4QoRIYBGAa0/PcX8ptPcTfkDAE333Bq2HZc&#10;7pLPsR2X5ft3NLoGdXVrPigp8lWMGxl5lqMhk2yH8Nq77fMBPHH73Xdw5xSMWbNWY+d7idahg0M9&#10;3C19dXdbV3E3CCFErsmwQQhRUBQBivQ7rwEgPe9EzjNb/lgPw28DwGBF9LwC3cjdlAHdAN0wuaq6&#10;ljtEV8p2C+aO+knTakCk3gag3fCSIMMGITiEi3wIh3xJ7g4vplJ/4G7IlQgiKEFJ2HaIO+VzEhZY&#10;bxZYu3IdikLGpeeNKW3wmdodLXLCdu3ruhrAm7fe8VPIOQ65UV7iR3mJ/wPujr66U87fcjcIIUSu&#10;ybBBCFFQlAKUwjncHX0p6LnHej7Z+vh9gKtg+J3R/mDyBVL4JndTBhxw4V48uapmPXfIZ8S4A/pS&#10;yudwNzDQb4BJdJA7QYhC5IeCX6kPuDv6Kov4U3V1DUe5O3Jlx3tt2PFem5ZDV4ssllWRn7V8yVoE&#10;g75ffH18+U2RooH/fXvvJ90TABwiwhAZOGRfyO9DyO97nbujr0TSOZu7QQghck2GDUKIguL2/tbu&#10;kFJSGr4xmEeaG+uhFEE56kLDwXYFjOVu6i8F/Nl16LypVfN2crf0od1rCwPOgH/T4kT0Htug4XOK&#10;cvdwJwhRiJKug6TraPcmXGmxv6AGkIcPd+Pw4W4thw2VxYEEdwMA1C1ogDLp9xPGlkyoLAt2cff0&#10;1ydHE5V7PontI8KE2jo5ODqbwkED4aDRzN3RV1ePPYy7QQghck27NwSEECJbtjYt+XQbJe3uMDGc&#10;pKxsyJKtG+tBAJSiHyjDfRFABXdT/9FDk6qqL5t6fU3OD3Q8Dtq9tjBUYQ0bDCgYUC9zd/TlJkwZ&#10;NgjBYFndGux6P/ZaKGBqtX9POOR7k7shlzqSSXQktNzNCldOOE2bsGjNKtTVrNodCftKR48ofou7&#10;p79aOlNFb+3r3AngezW1s7hz8lYoBIRCaOTu6Kuzxy6JRn/BnSGEEDml3RsCQgiRTWQ4p3I3eNg7&#10;6XvRdu6IfNPcHEVzcxSKAFJYQsBvuJsyoEdBfX9yVY3Opw5qdz5CUvkLathg+l2Yfnczd0cfH3Md&#10;Xi6EACrLg6gsD2r1bzBSZPwLd0MumX4TZsDUYgVBX5vf/LiEu6Gvh1Y9iNKwb+L5YwY9MtDPcYjF&#10;bXPH7o71AKKz597FnZOX7rlnJV55p/PwoIg/xd3yWd1x2yBCJXeHEELkkgwbhBAFgxwD5BijuTs8&#10;6LfdyQDX/HgU6P1xPgRggyLMYw3KAFLYZRrm+ZOq5v47d8tAQ45hczfk0mVX18C21BEAz3C3/BU9&#10;zl0gRCErLvKjuMi/nbvjU5Ein704urqgvp/95/su/vN9t5O7w0tH0o5wN3ipX7IGfr9v5tfGDb52&#10;ULHf4u7pD9sh7NjdthDAxpl338mdk5dKi3woLfId4u7oq9uypnI3CCFELv1/AAAA///s3XmYVfV9&#10;x/HP95xzt1kZZoZlCKuIwS0uqaY2xMyAmtbIoDakeaw1pm0adyQoswBetgEc1qBo2zRN2iZN0ooO&#10;kdgkwEQxJn1im80lKkRQZNgRmJm7nvPtH0BKrneGWe/3dznf1/PM88zj4Nz3HzN37j3f8/v9dNig&#10;lPINmwCbYNywgVkPhx5Ird9bCVgOEMcQPhF8HkCtdFN/Mfjb6ZDzR9fe9PBb0i35yEbKVysbAICJ&#10;wWTOBX6P8R3pBqX8rKTQQXGh0yzdcdrIirBxW70Nth//xwZE7Fi7dEc2ne3pQumGrix6ZCVCTnDz&#10;JRMqRo+qiLRJ9/TXa7tO3ATgV3c/aPIi1fwUDjsIh53fSnd8gEuXSycopVQu6bBBKeUbDAKDzpPu&#10;yGTB2yHdcK7Y+r0lYLgAhSs8K/QCmK6SbuovBu6aWtvwuRtueKhDuqU7P2xZIZ3QJU77a2UDAFgI&#10;wkLw3wCY8HPz7rQZDdulI5Tys+j8ldizr2NLVXnYiEN3h5YG9LRcgwTDZp9n1djYhMbGpv2lhYGq&#10;C8eWbJTu6a+329ovBfDGF++/RzrlnBIJW4iErV9Id2Ty4E6UblBKqVzSYYNSyj8YAGOcdEYm16Ld&#10;0g3nguc3LYYFgJEa5XHqJQIukW7qp13keZdPra1/Ujqkp9KwqqQbsvFKbd8NG6qnzwF7yUNgXifd&#10;QoxF0g1KKaCyLITKstAG6Y7xIwtfj85b/TPpDvX/wrZt5N/vTKtWrENB2L71oxeU3VkYcfJ61eLb&#10;bR2TAOz+m/vulk45ZwwtCmJoUfCn0h2ZXA8fkm5QSqlc0mGDUspHCACZ92aKvXekE/Jd69PLALZg&#10;MY8nz/4pAedLN/XTZjdBl1Xf3PhL6ZCeCjEjxGzknZGmrwoZLJ4HeB5WQ3Z1w6vVM+q/Kvj4SqlT&#10;li9Ziz0HYnXlJUHRrXyGVUT+UvLxJQUDFoIBi6U7MlHAGi7d0FOLF64GO/bXPzxhyOQR5eEj0j39&#10;8e6BzjEA9n3hnrukU84JV00ehqsmD3tRuiNTMuVVSDcopVQu6bBBKeUfxADxSOmMTNNqG407yCyf&#10;tD69DADgedY4l53nAYyWLeonosaa2vpPXzez7ph0Sm+4lgfX8oZKd2Th29+vabc0wLKsw2ASu23S&#10;g6VbpShlkPFVhRg/slBs75aLxpU8FW1s9u1ZVaGAhVDAvK39bHCldENvLJnfjCXzm98qiTjlkz5U&#10;ZNzF5d5472BsOID9usKh/6qnz8GGp984VBRxjBroxVNeqXSDUkrlkg4blFK+0NoaPf2pacOGN6UD&#10;8tnzmxaDiAFgHFt4Afk9aDgI4k/WTK9rkg7pk5PblBm3soGBA9INkmpm1AGW9y8g/nuBh2+eVjv3&#10;RwKPq5TqwuLoahw6lviXcSMKfpLrxx47vGDXyuXr/jzXj2uSoGMh6FhJ6Y5MzJSXd16vW7keBRFn&#10;ymXnD5kfMnDFSE+1HY4PA9CmA4f+KwjbKAjbcemOMyWSboF0g1JK5ZIOG5RSvkEliTCAMumOP8D0&#10;rnRCvvphywp4bIEsdzxbeBF5PGhg4Dc2u1fWTG94Xrqlr07OGswbNhDhsHSDtJrpDQDTlwDk7uIi&#10;09aa2vqHc/Z4Sqkee2Lt40i5/PFRlZG2XD1mRWm4Y/iQ8B/l6vFMZTsWbMeKSXdkiqfSebun/LLF&#10;axBwaMmlE0uvKy0KGDfI6an3DsZGAGj74v06cOiPUNBCKGidkO44U2fCDZ5x45tSSp3zdNiglPIF&#10;tyMEtyNk3nkNxHo4dB9s2dgEYkYKTpXLzjYAo6Sb+oqBZ61E/JprZ8zL68ETEUBk4AF4zL5e2XBa&#10;OBFCOBG6Dkxbc/Bwv3aTuDUHj6OU6qPbplTitimVk0ZVRgZ9y77KIaET540snLBw4apDg/1Ypgva&#10;hKBNRl0IBYBYzBsj3dAfix5ZjaDNWy8eVzhheFnwfemevjo1cNhz94P3SqfkrZBjI+TYRj3XJJIe&#10;ARyW7lBKqVzRYYNSyhcsl2G55p3XACYdNvTSiy0rYBGBPK/cgbcVwDjppr6jR6fW1t9UPXOh6GGd&#10;A4IJYDLxYO6D0gEmuGbmbFwzc3aMgWnM9MwgPtSmVNi5Jt/OHFHKb6pnLgQqqf22WypHnDeqcOdg&#10;PU5VReTghBGRcdHoSh38ArAtwLZg3MXweMo17zVyL82btwbz5q15rzASKJtQVfiadE9fvXsgNgrA&#10;G/fNuU86JS8FHULQob3SHZm2b++8UrpBKaVyRYcNSil/IAsgy7j9aMnid6Qb8lHQsoot2/ohgA9L&#10;t/QVgT9fU1s3V7pj4DAANm7YwCCj7m6TNnVGHQDvZmb+AoABHQgwYWlNbX3tDTc81DGQ31cpNTiq&#10;q6Oorl4YH1IUmHjlBUM2DuT3DjgWXzS+9F//6bENw6LRNUcG8nvns6DjIOg4xv1dao+lS66//Xbp&#10;jAHx+OrHEAlYF100tvg/pVv66u22jkkAXp41937plLxj2xZs2/qddEemWDI9SbpBKaVyRYcNSilf&#10;YM8De95Q6Y5MHqDDhl7YtmkZkvCQgrcZ4Cuke/qG3ieiKdW1Dd+QLhkoL3y/CQABoMnSLZksJl3Z&#10;kGHqjAa4ZP9zGtaFAL7W3+/HTM94Ll8wdXr9vAHIU0rl2JKFa1AQcm6dcmnFJyZUFezq7/cbOyLy&#10;1hUTh16xctnavxqAvHNKMEwIhmmPdEemWMJ1ABRKdwyUlSu+gkDQ/sxl5w+Z79gkndMnO/a0Xwng&#10;h3MbZkmn5BXLIlgWvSndkSmV5rHSDUoplSs6bFBK+cKp/eTNOhwagAU2bpmvqbY+s+zkzfOEbzMw&#10;Rbqnj3Z5rnd19fS6F6VDBpoT4EoYeKHC09+xrK6vnYvra+fuJQr8NVGgkhjzwHilF9/iKAjfIaIp&#10;U2fU3Tztlgbj3tgrpXquoaEZDQ3N2ydWlYy//qMjbr1gTPHrpYUBt6f/f1lxMD55TNEPrr607IIn&#10;126YFI02/3Iwe/NVOGghHLRel+7I5sKq0k9INwyk0wdHXz5pyMyCsO1J9/TFG7tPXAdgQ+P82dIp&#10;ecOyGJbFv5XuyJR003m/VZlSSvWUIx2glFK5QQAwRLoik+V5ut1ID7S2NIEZYMZyAj4r3dMXxPip&#10;4+DGKbUNR6VbBlo6BQAwcnk4g9+QbjBZ9fQ5AHAIwNLtzy5bCqAs5fIUBl1B4GEAygkoY7L2MPM7&#10;BHQQrNbq2rkvi4YrpQbFg3OWAcBGABsXL/4yAMw43p6+I8Vclkp7FbGEO8KxrVjAoeMBxzoYCdnb&#10;C0P0D/PmrX5XNDxP0Mmb7H8mnJGVRdYfA3hOumMgLXpkNRYt+vJ/fGRC6a439rS/cOR4Mu8O6f31&#10;747ddcX5Zb9dsHDOVxY9slI6x3gjSiIA8PYA7xTZf2yVSycopVSu6LBBKeUPzAAw5PS7PFOkPKtT&#10;usF0W1qWnlzQQHwHQHl6xgFtrJ5Rd6t0xaA5+Xv1EbB0yAdNm9GQt4dE5tqUT9cDwFEAm059KKV8&#10;bP78VQDwzKkPNQAWL1iDP/2LO7dLd2TjecjT7Sm7t2DBKixdOuvnF46NTNi513ql7XDcuG1Vz+aV&#10;XcfWfmRi2c4lS2ZvnjdvtXSO0SaNqQSAfc+9vE865Q8xSqQTlFIqV3QbJaWULzARmMi4bZTssqSu&#10;bOjGjzYtB0DwwNUM+rp0T58QvlJTew4PGoDTq07+WLrjg3indIFSSil1pqKIg6KIk5LuyBRPupdI&#10;NwyWxsa1aGxc2xZ0rPKxw/t/LkmuJVMevbH72NMARku3mC5UeRyhymPG3czlwSuWblBKqVzRYYNS&#10;yk+M20apujoal24wHZM1xoL1lHRHXxDx8prp9Q9IdwymLRubQGAQ2LxhA5FuoaSUUsoohWEbhWHb&#10;uC0VD76fGPXAnHP6JQueXPc4AIwfO7xgh3RLbx3vTAd2tsV+8cCc+6RTjFZdHcXar+2JBwNmXepi&#10;Nu9cM6WUGixmPQMrpdQgoZMfpu3TqqsaurGtZRlsZtgebwbMO9z7bBg0v3p6Q710Ry54LsoBOk+6&#10;4wOYjDsgUCmllL8VRAIoiAR2S3dk6oy7NoCrpTsG25PrHodl0fnjRxbm3WuEfYfj5QB+0jBvlnSK&#10;0QK2hYBtGbW5p+dxSLpBKaVyRYcNSilfODVsMO1FXkw6wFRbNy07/enXQbhYsqUvCDRram3dEumO&#10;XCDLAlnWNdIdWZEeDq2UUsoskYCFSMB6RbojK/LulE7IhQ1rHoNNNHliVdH/Srf01pt72q8BsCQa&#10;fUg6xViOTXBs8qQ7zuR6HJRuUEqpXNFhg1LKF5gYTIbdUcK6siGb1qeXAQww4XMA7pDu6S1i+lJ1&#10;bd066Y5cIXggeB+T7shOhw1KKaXMEgoSQkF6SbojmxOd7rXSDbmyfvV6WDaunDS66CfSLb312u4T&#10;Dcy4TLrDVKeGDa50x5k8DwHpBqWUyhUdNiil/IEJYDJq2MAWjDu8zBSWh3HE+Afpjt5i4K7qGXV/&#10;L92RK1s2Np1cNmRhmnRLNo6D16QblFJKqTOVFgVRWhT8vnRHNkeOJybeO+te6YycWde8Hq7HHz9v&#10;VOF/S7f0RiLl0e4DJ348e66e35CNbRNsw4YNrsc6bFBK+YYOG5RSfmLUsIGYdWVDhq3PLAdbAFv4&#10;NoAi6Z7eYNDdU2vrn5TuyDXPRTmYrpLuyGLHJ/6s4aB0hFJKKXWmuXMfxc9fP7q3MOykpFsyJVKe&#10;A+BPpDty6bFVj4E8+tjEkUW/lm7pjf1HE6UA/isanS2dYhzHIjgWpaU7zqTDBqWUn+iwQSnlEwTA&#10;rJUNBNIzG87Q2nLynAZmqkPeHVDIc6fW1j0hXZFrtgPYDmZId2TDjBelG5RSSqlsSgodlBQ670l3&#10;ZBMKW3dJN+Ta+jXr4RF/ZEJV4avSLb3x+u72G5jxZ9IdprFtC7ZtGTXMcz12pBuUUipXdNiglPIJ&#10;BmDWHSUM3bszk0U8kYgfke7opQU1tQ2PSkdIYCYw03Tpjmwsi3XYoJRSykgFYQcFYcfIrXuOdaSn&#10;zvj856Uzcu7x1Y/B87yLx42IvCXd0hu/OxD77pz6B6QzDMMA2KhrXWmXbekGpZTKFaOegJVSatAw&#10;AIZRe3cCKJYOMEVrS9PpT78GICyY0jvM62tq6xdLZ0jY1rL89KdGntfAbOuwQSmllJHo5Md/Sndk&#10;897B2AgAQ6Q7JDyxdgNSLiaNqozsk27pqUNH44UA/j0anSOdYgxmgBlGXdx3PbOGH0opNZj0CU8p&#10;5Q8n39WxdEYGHTb8Ab6DgSnSFb3wQs2MhvulI2TRjQAKpCuyOFxTO/cN6QillFIqm/Wr1mPHe+1G&#10;DhsA4EPlRYukG6SMHxHA+BGBy4YUBZLSLT315rvtf8GMi6U7TMHMYDZr2yKCce9DlVJq0OiwQSnl&#10;EwyATVvZUCgdYILWZ5aDYYFB+bRCoC2ZCN0sHSHlBz9oBsAA82elW7Jhpu3SDUoppVR3KkpDqCgN&#10;HZLuyOb9E6nP/u0990hniGhsXIdUyt4/aVTRzQHHyosLxKm0hyMnEt+IRh+STjGCx4Bn2MoGi+BJ&#10;NyilVK7osEEp5RMEgEwbNpRLB5iCGH8HYLR0R0/ZwI2fmjn7iHSHpFTYKQThM9Id2Vik5zUopZQy&#10;W3FBAMUFgV9Jd2Rz+HhyGICLpDukRKOrkXC97184rniJdEtP7djbfgUzLpPuMIHrsXHbFllEOmxQ&#10;SvmGUU/ASik1yIy7O2n7s8ukE0S1tjSBicHE86Vbeozptmtr638hnSEpEE8jEE9/Foaer+ESXpBu&#10;UEoppboTDtoIB+2npDu6EgzD1y9Sly9Zi3jSW3DBmOK8eU1xpD2uqxtg5rCBLF3ZoJTyD6OegJVS&#10;apClpQOyKJMOkEbgOwCMku7oGX6iZkbdt6QrJD2/aTFOze3uEE7pStu06fU/l45QSimlurN6xVrs&#10;2HP8iYBNxt0MAwAHjyavf7hxlnSGqLWPfgXHO1LXjiwP58Vq1h3vtV/q99UNra1RJFMeEknPqGtd&#10;pCsblFI+YtQTsFJKDbK4dECmdMLy7bkNP9jYDGYLzNbt0i099CaVJGdLR5jAJnc8gE9Id2RFvEk6&#10;QSmllOqJ8tIQyktDu6U7sjnRmQ4ByJfXaINmdEURRlcUTQ0F8uP8hiMd8X9cvHiOdIaou26vCseT&#10;Zu2eSwSzgpRSahDpsEEp5Q9MANP70hkfEHCLpBMkpTx7GIinSnf0BNnerdXVUeMGVrnmsgOXnTul&#10;O7rCsFqkG5RSSqmeiIQsREKWsUPyjk53TjT6ZekMUQsXNiPppX85eVzJUumWntjV1vFRAOOlO6Qk&#10;DpYgcbC0IO2aNRtyLEpKNyilVK7osEEp5RMMgM0bNrDt22FDwEojYKVvk+7oCSZ+qPrTja9Id0jb&#10;tmn56U+/KNnRjdjU6XXPSUcopZRSPfH2gQTePpBolu7oyp5DnZcwo0K6Q9qyxWtwrD01f/zIwjel&#10;W84m7TKOnEj+o3SHlP95qw3/81bbGOmOTLYOG5RSPqLDBqWUPxABZN7KBgYPl26Q0Pq9lQABINwi&#10;3dIDL0yd3rBSOsIYRDMBmPpz+6x0gFJKKdVTz33zqygJ0Z6SAueYdEs2yZRHHcn0eukOEwwrDaOy&#10;JDylpMBJSbeczbsHY5/064qUZNJDMumNk+7IZNuW71dHK6X8Q4cNSilfIAaIcVS64wOIx0oniGCA&#10;KFAB4OPSKWdDaSsvVl8MtudblgHMAPP90i1dIUC3UFK9tmVjE7ZsbMK2Z5af/R8rlcW8BbMwb8Es&#10;LFrk733SVd8MLQ5iaHHQ2FV5ew7GbmlYoEdWRaMr4ZF7YNLoImNfB53WEUvbzPhz6Q4JSc9D0vMu&#10;l+7I5NgUk25QSqlc0WGDUsonTN1GiXw5bGBOgTk1XbrjrJibqm+du0c6wxQ2cDmAP5Hu6Eo6Qbqy&#10;QfXK1s1LAJsBoBzADcI5Kr/dB+DqBQsflO5QecayAMvCEumOrhxrTwUBzJXuMMHi6Bq0HUk8Oaoy&#10;sk+65WxOxFNfkm6QkEx7SKa9ydIdmWwdNiilfESHDUopX2ALYMvAlQ0wb5nvYHvpu6sBJjDTTdIt&#10;Z3Ggw07mxWGAg61186NIA0gzjL2bj8A/um5mnZHbUCgztT679OSqN4fHkk0/BeFW6SaVn451ujjW&#10;6X7uV797/yUAN81/RO8CVz33+JrHcbwz/WpFadC8m2JOOXAk/uCChf7clidTVUUEVRWRL0h3nM3h&#10;46mPNTf7b7VVMuUhmfKMOyDbtqhDukEppXJFhw1KKV9gj8AevSvd8UH+XNkQTgYjRDxDuqNbhIU3&#10;3RTtlM4wheXYI4jweemOrjBbX5duUPlj69MrwJ4FAl1MaftnBJwP8CXSXSo/xeIuYnF3QmfctX61&#10;43gLgC80zNOBg+q5suIQyopDT0l3dOW9Q7HhAK6T7jDBokdW4fCxxHMTqgpfk27pzoGj8UIAl0p3&#10;5Foi6SKRdEdId2QKOZaB70OVUmpw6LBBKeULZANk4x3pjix8N2yIh+KIh+Kmv2HdUTO9foN0hAl+&#10;tGk5PNcFp9PzpFu6caxmRt23pCNUftjWshxEALvWVeza2wGcvihxydbNxu5kogwVjc7Bic4Ujnem&#10;yoGTB+r+csf7/wSg/uHGB4TrVL7YufcQdu499JB0R3f2H4l/dcFCHaIBQEVxCBXFoc8EHLMvpxw+&#10;7hr9MzUYYglGLMFl0h2ZbIeMHk4ppdRAMvuvo1JKDZBkLIhkLGjiHSUjtmxskm7IMQJAtdIV3SLy&#10;37rzbnigMQDdI93RJcY3pRNUfvj9IdDEN5Ll/RjgIWd8uRA+HACr/mEAHx5dOuxEZ9o5/d/SLuMX&#10;O442AXhiTr0OHNTZbf7WtzB8SOnRkUPDb0q3dOWd/Z1jAHxGusMECxeuwrFY6rUJVYXPS7d05+jx&#10;5PUvtqyQzsiZpqZ6dMZT6IinItItmRzb+rV0g1JK5YoOG5RSvvCpmbMRDCWOADDxcK5J0gG50vq9&#10;3w9WDD6vgd6umV7XIl1hgm0tK2B7gO2x0bd7E1n/LN2gzLetpQkgBhh/BfCzAD5wMYLSzsUCaSqP&#10;Mblgy70x29d+s/P4lwA8df+ce3NcpfJRYcRBYcRZJN3Rnb0H4+sXLNBD0AGgvDiE8uLQXzs2Sad0&#10;qe1QbBiAYumOXLrygsryWMI17jrXpyaPelG6QSmlcsW4J2GllBpku6UDMtkWjZFuyBkGiPjDACql&#10;U7rmPSldYBSiC0C4XTqjG29W1859WTpCmW1by3KcXFXFD4P4G139OyLWYYPqlXjSQzzpTenq66++&#10;ffwWAD+7a5a5i8OUGdavWo/9R+PfLC5wTLwxBsDvz264U7rDBPPnN2P/0djOscMLfiPd0pWUy9j8&#10;8r77pDtyJZ5KIZ5KfUy6I1MkZHvXzJxt7O+1UkoNNB02KKX8gwGweec2eISJ0g254jHgMbq8KGMC&#10;soJfk24wwZaWpQA8AJ7R6++Z+AnpBmW2rS1NOPkHgFYB1O3PMzP0kGjVK7G4h1jc6/YQ1rf2dFwN&#10;4K2/ufduRKN6V7jqWlVlAaoqC74j3dGddw7G1sydP0s6wwhDS4MYWho0+pe6vTOddeXVuSiVdpFK&#10;u1dJd2QqCNtx6QallMolHTYopfyDCCAy7twG8tHFLWICMZk7bCB8p/qmOYekM0zhwasGYPT5Gl5c&#10;t1BS2b303dV46burQSAw+N8B7snJprqyQfVKRzyNjnh63Nn+3a59nRMB7GPG0CVLvjz4YSov7Xg1&#10;hp2vxe5xbGLplq7sP5ooBdAcjerP8aJHVmPvofjWUZWRfdItXTkRS18o3ZAr8aSLeNK9RrojUyRo&#10;H5NuUEqpXPo/AAAA///s3Xl4lfWZ//HP9zlL9pAAIcguWCpWL2wdx/bnVAvoTGtlkY78RsepHauV&#10;RZRVCZuHkA1BQOtPW+u0UzvV0RkhCWqHmqVBqtYdUZRFdmTNdpKc7Vnu3x8ndiCcSJZzzv2cnPvl&#10;leuC6yLneYvHk+Tcz/f7lWGDECJpKBAUyHbDBiiM506Ihz9WrGk/G9q+KxsIeJq7wQ5qK0uhKQ0a&#10;NHtvKUV46cYZS+QHOHGe2s0emI4gAKRB4RUF9U9d/NTxdZtsvZhH2Mjq1Yvg9elobtNzu/Lnj53x&#10;5x886T8IYKTHszi2cSIhvfzy0xj5NbdvZH66rQ+T3X+0bT4RBnJ32MHgXDcG57pLLvwneTR4QznF&#10;xYu4M+KizW+izW9eyt3RUYpbO8XdIIQQ8STDBiFE0rCIYBHZbhslAONrN5dyN8SFAW0IgFHcHZGp&#10;A5OmFNRwV3Cr3hI+C1oBD8Hmh5eTJsMhcb5tLxVDkQZDC+YE3cFqEG7q5kOMi0mY6JPGj8652Bfo&#10;+mGkp5qCWbsOtX5GhCtXrpI7w8X5Bma7MSDLvZS746u0+g1Hky9UvqLQ1jsIxUVR4UYcPOH/+YBs&#10;ty335NcNCwBu5+6INY9nIVr8Brw+fRB3S0dul2a/m92EECKGZNgghEgaSgOUhv3cHRFkwrZvwEeP&#10;CwQX6Drujs6RbMfTzlLmUCKs5O64gH2TphT8kTtC2EttRSlIAzRyXERaynZS+E53H8NwWLKVkuiS&#10;oG4gqBs3d/fzGltCqZ8eaXoHwI0ycBAdeTzrceS0/9XB/VMbuVu+yp4jrdcCuJ67ww4GD0jF4AGp&#10;FdwdnWn1G9O4G2KNCBg7JHNgc6vu5m7pyO10fMrdIIQQ8STDBiFE0nA6AacTu7g7IiGNvvJwyb6A&#10;iEBEtt1CyYD2b9wN3KrLy6BMB5SlrQeQzt3zVUjRL7kbhL3UVZRCAbA07RLDqf0FwDd68jhKkQwb&#10;RJf4dYJfp2t78rktPsO58/PmrQBuW75S7g4X58rLTcGg3JTfcndcyNGTgU1Llsnzt1+6C/3SXbZd&#10;jdLqN6/mbog1IgtE1mTujkhSnUj6ldNCiOQiwwYhRNK47qalMHR1GkA9d8v5VN8/tyF8XsNV3Bmd&#10;qPv7qQ99wR3BadurJVCKQFCTATWDu+dC9EDqr7kbhH1UVRTDBEEB3yTgLQDDe/xgpMmwQXRJIGgi&#10;EDR7/HwJhEz14d6m5wDMX7Jc3rAV/2tN8UbsOdI6P9XtsO1B0QBwoj7QH8DPk/0MkhUr1uHwKd+B&#10;YXlptvxesrE1NLSkpIA7I6b8hgW/YX2PuyMSj2fD/3A3CCFEPMmwQQiRXMJveO/kzuiIoPr0yoYv&#10;zwEAYNc38Z7lDrADp4vylCLb30kJwu++P2NBA3eGsIeayjIoaLBAE0zgdQADeveIsrJBdE2b30Cb&#10;3xjWm8fQDQvv7WlaD+CRBwvmRalM9AUjBqVhxKC0N7k7LuTTw945RLiSu4PbwBwXBua4bPn9ZH1z&#10;yAUgj7sjlgJ+CwG/ZbvnYf9sd4C7QQgh4k2GDUKI5GIBsOy4lRKNr33xYe6ImCLNHAogg7sjgoAK&#10;Bl/kjuBUXVEGQ1cwdfVbALncPRdiOegp7gZhD7XlZQABSqkZGrQaROc1ZmzN5tIoPIzoywoLF6LF&#10;b6KhRc+OxuPt2Ne0GMB/PLB4bjQeTvQBeTku5OW4bL9kIKRb6tDp1pqFDz3AncKqdPVj+PRQa0GK&#10;W7PlapRmn69Pn9vQEtDREtBHcnd0lJHuPMndIIQQ8SbDBiFEUlHhf2w3bFDA1wCVyd0RK5rpgGY6&#10;xnF3RKKA2gkzPK3cHVyqNpUAAAhqFgE/YM7pik9umLzU9nd6itirriwFKUAR5oDohSg/vF23fBM2&#10;Mn509lW6YaloPd7OA83/DGD77Pn3ReshRQJbvnw9Dp4IvDF0YNop7pYLOdkQyAXwksezgDuF1bC8&#10;NAzLS9vL3RFJMNSz82USwcpVC9AWjN7wN5oyUhy2fD4IIUQsybBBCJFUSLNAmvUxd0ckVmrK/+Fu&#10;iBUK/3MZd0ckRJS0+6hu3boW5FAg0xqrQE9y93SFImzkbhD8airKoEiBFBWRoiei/fhKk62UxFfz&#10;6xb8uvUP0X7cPUdarwWw6577Z0f7oUUCGpTjxqAcd9Rf42Jh1yHvdCLcVFSUvOePZGe4kJ3h+gN3&#10;RySmSV/nboilcSOzbo3m8DdaUt3qXe4GIYSINxk2CCGSilJuKLg/4e6IRCP6LndDrCiloJSy58oG&#10;pV7lbuBkpTozlFOVc3d00ZEJ0wqe4Y4QvGoqyr785dOKsCwW1yCob8TicUXfEdIthHTrmlg89oHj&#10;beMAHLtr9ix4PIticQmRIEqKNuLwKf/qAdluP3dLV+w+2loOYCh3Bxe3RnApsuVNESHDGs7dECs+&#10;nwGfz5jB3RGJy+mo4m4QQoh4k2GDECKpTJi8CET6GQD13C0dEdR13A2xQuEPOw4bvpgwtWAfdwSH&#10;mvJSuAIG3AF9syJb/reJxMMdIPhsr1iD7RVrEH5FwUsA3RPDy10Rw8cWfYAvqMMX1GP22nn0lH8I&#10;AQ1EGLR6tRwcnczaD4pOiINkmtt0174vAh/PfGAOdwoLj2cj9n7hP5ib5fZxt3QUCJr9uRtixes3&#10;4PUb3+buiKTw4fXV3A1CCBFvMmwQQiQrO26ldF1tZdmF/1TiupQ74Hy0mbuAQ3VlGaAAEP4fQd3I&#10;3dNFhydOLfg1d4TgsXXTWgTDuyNkQaEWoOkxvuTlr73Yp1+PRS+1+gitPhoSy2ucaAjkfn685SCA&#10;cZ6ihbG8lLCxkqKNOHTKv7p/tv3ewI7kZEMgB8CnCwuS88DonEwXcjJdO7k7OmoNGGn//svl3BlR&#10;5/EsQHOrjtNNwZi+HvfEgAT5f1YIIaJNhg1CiKTTfpf9h9wdnfg77oBoq31pzZe/zOfsiEhp27gT&#10;4q26faBFSs2FQuJsCk5qBXeC4FG7uRROZcEgNSgE+hMI34vDZYcB6BeH64gEtHLVArQFdDS1BjNi&#10;fa16byjtk4O+HQT8nccjA4dkNSI/HSPy0xNidQMAHDrpuxTAiwUrku/8hvQUDekp2ivcHR35AiYA&#10;jOHuiDYi4NLhWTcFQpbt3tvKynAc424QQggOtntBFkKIWGs/P+AN7o6ILLqeOyEWlKEN426IxKG0&#10;D7gb4qlqSwkovAXNDxTR49w93bBv4rQlz3JHiPirKi8BKYIGa5TLYfwZoG/F69rOVNlKSXTu8tHZ&#10;EwyT4nKt5jbdtXNvcx0Rpq/wJN+btwIoXb0Bx077i/JyUlq4W7pq1wHvrQCWr3h4AXdKXLWvbLDl&#10;9yxHTwev5G6INl/IgC9k3M7dEUlWutueP28KIUSMybBBCJF0nLoJp26+zt0RCak+eEi0E4ATg7kz&#10;IvBeP/nBvdwR8VJVXhJe1qPoO4roJe6e7iCFldwNIv6qK4sBRbCAy0jDmwAuief1LaLL43k9kTgM&#10;3YKhW5PieU1/0NQ+3N/03yDMXLZCznBIRsMGpWPYoPRi7o7u+Hh/82oAd3k8yTNwWL78UXy033so&#10;K91pcLd01BY0EuWMri5r8Zlo8ZnXcndEkup2/hd3gxBCcJBhgxAi6Vz3o2UwnNpxAAe5W86nrq2t&#10;WHPhP5ZAiEwQmYO4OzpSUO9xN8RL9StFUBoBFi7TLO1VAGncTV1FCp9OmlLwPHeHiK+aihIAgFL4&#10;lqbhdSD+A0sN+Ea8rykSg0+34NOtv433dUO6pT7c1/wUgAeXLJeBQ7IpKVyPY6d8awYl0OoGwyTs&#10;PND8DBFuKixMnm3AMtOcyExznuHu6Cikm3Ed2sdaYeF8NPsMnPGGhnO3dJTqdlDhw+tst52WEELE&#10;gwwbhBDJSRGgyI5LWzMB/A13RFQpBShlu5UNBCTFFkpVm0oAUwEOGqkpVQVQDndTd2igB7kbRHxV&#10;bykFFKBIXatI+xNI9efoIMg2SiIyX9CEL2iO5bi2YRLe39u8BkDZ4qUycEg2IwZnYER+xiLuju4I&#10;hiz1yeGWSgBXFyXJQecpbg0pbm0/d0dHIZ1sua1pb1w6PP36Nr/h4O7oaEA/9ynuBiGE4CLDBiFE&#10;klIA1J+5KyIhZU7mbogB2x0OTWR9zN0Qa3+sWAPSNJChBijD8UcAF3E3dVPVhClLX+aOEPFTW14C&#10;ZREI6u8B9RqALL4aNX7bSwm1Y4mIk9Y2A61tBuvXtR37mh8C8IvFBQ9wZog4W+15FKeaAk+PyE8/&#10;zN3SHW1+w/Hp4ZbtAEYmw0HnLqcDLqfjI+6OjijBbji5kCafhWafZcsXwex0x4fcDUIIwUWGDUKI&#10;5BS+296WwwZYanr15ke4K6KGwh+2GzYoaF9wN8RS1aYSKMsCKTVEOdXrAFjuwu0Ni8iWP0CK2Kgp&#10;LwOgoAj/qAhbwb7dF+Ug8QZ0IsY8ngXwBQw0toRSuVs+3t98L4DnZOCQXIYOSMPQAWkznA7FndIt&#10;Ta26e9eh1s+IcFlhyWLunJhKdQApDluuoM3mDoiWkpIFaGoJoaE5OJG7JZKMNGc5d4MQQnCRYYMQ&#10;IilNnLwEsGgHgDbulvMoXA5gDHdGtKjwh+3ObHAAfXbYUF1ZDDgIimisE9ZfFCHhDgRUwBM3TFu6&#10;i7tDxEdNeSkAgKB+TErZ5kDFkNMph0SLcxAB40f3m8Ld8aWPD3hvA7Dl/sVzuVNEnKxcuQ4NLaG/&#10;jBmS+Tp3S3c1toRSPz3i3QHg+pWr5nPnxEy/rBTkZKW8zd3RkWUhk7shmi4Zmjb2ZGOwH3dHJA7Q&#10;f3I3CCEEFxk2CCGS3ZvcAREp61buhGhpHzaw3wHakT/kPsbdEAtVFcUgaj9Y16HeAJCA+/OqJqcD&#10;K7krRHzUVIRXNAA0H4p+y91zNo0sGTaIcwQMCwHDmsDdcbaPD3hvBvDm3XNno6io776BK/5XToYL&#10;/dJd09NTHRZ3S3e1+Aznh7sbawDcssLTN5+vy5atxfadZ2y3jY5hkou7IVoaWww0thi2/F4xLyel&#10;xePZ2MTdIYQQXGTYIIRIWu1vgm/n7ohEUzT9tcoy7oyosMIftvvh5vszFjRwN0RbbUUZtPCX9gmK&#10;tDoAA5iTeoQUVn735oJG7g4RW3XlRagrLwr/RuEZKKznLYogvNJMiL/yhyz4Q9ZV3B0d7T3S+m0A&#10;JwAMXbmq7++Jn+w8nkfh080zo4dk/oq7pSf8QVPbsc/7EggzHyzomwedp7g0pLg0Ww2DDNNycjdE&#10;w6OPLkBTq456r/597pZIcjJdn3E3CCEEJxk2CCGSlkkEk6iGuyMSAq4GMIK7IxoUAYrg5u7o4CB3&#10;QDRtr1iD7RVrQCAoqAc0aDVAwi6V3zVpypKfc0eI2KotLwWFvw0dDuADgH7KnBSZIhk2iHP4Awb8&#10;AcOWWx0eO+3P33mg7QCAHyxZLuc49HVrSzbi+Bn/zAHZbh93S0+EdEu9u7vpKQAv/Oz+2Sgu7ltD&#10;B6dTg9OpGdwdZzMt6hPDBgC4dFTa8OP1AVveVJOZ7qrgbhBCCE4ybBBCJK0bpi2FprTXAWXLZa5O&#10;wi3cDVGhAdBsN2xIyB/MI6krL4NJBABZIPw3gTZyN/WGBes+7gYRW7WVpYACCOoGUzl2AHQld1On&#10;SF1R9XIpd4WwEa/PgNdn5HF3dMbbprs+2NP4KoB19y+Sl9O+bvTgdIwenJ7Q/6F3HmieAeAogIv6&#10;0rZKboeC26FsNWwwDHJwN0TDyXoLJ+stW26h5HJqKClcX8zdIYQQnGTYIIRIbsoClPUqd0Zk9KOq&#10;ij7wvSoBINtto2SrH/56qrqyFKYiALgiBOsjKPyIu6k3CHjshqnLark7RGxs3boWW7euBREAhYdI&#10;4TUAudxdF5AGYDR3hLCH5Z75CIRMeNt0u31NO4dhEnbs8y4E8NZds2fB41nAnSRipLBwA5r85m++&#10;Njwr4Q6LPtuRU/6hOz5vOwzC7YsL+saqHKdTg8Op6dwdZzNMK+GHDZ41D6KpJYQGb2gyd0sk+bkp&#10;x7kbhBCCmwwbhBBJjaBAUC9zd0RCwHcB5HN39Fb72Ri2WtlAgMnd0Fs1FWVQBJDCbaaitwGM4m7q&#10;pU8mTe2jGzcL1G4uhiugA0AGkdpMhIQ5lMZhyLBBtCPgitHZttwjPJK9R9uuIaCBCGP70h3j4lyP&#10;r30cja36dQNzU9u4W3qjxWc4393d9HsAz81ZkNCLNQAAbqeGFJtto2SYlPDv/xCAi4ZlDjt2xm/L&#10;n5H6Z7m3cjcIIQS3hP9iI4QQvaGZQWhm8A/cHZ1xKO0n3A29FV7YYK9hg5bAKxu+vDs8/Der1ijC&#10;cwBSmbN6zSKawd0gYqO6sgSkKSiLrnQFjA+VomncTd00ijtA2ENIJ4R0upq7oztONARydx1u2QXC&#10;zPmL+8Yd4+J8Y/LTMXpQ+k1Oh+JO6bWPD3hvA/DJT2bPQlFR4h527nQoOB3KVisblELCP0HamoJo&#10;awqu5e7oTJrbuYG7QQghuMmwQQiR1Cbc4gFpKU0AtnG3REKEu6srEuYG4MRBiTlsqCsvgjsYvjtc&#10;KVQC9CB3UzQQMPeGaUt3cXeI6Krdsg61leugoEAK80jTPgBwCXdXd1maDBtEWMgwETLMK7g7uqvV&#10;bzjaD+KtvnPWTHg8i7mTRJR5PI/Cb1jbxo3q92/cLdGw/4u2ywA0Ahi5alViDhwMi2BYxJ1xDoem&#10;LO6G3li5aiHqm4M4UR+Yyt0SycB+qW0ez7qPuDuEEIKbDBuEECJ87/0r3BWduATAddwRUdDKHXA2&#10;0hLvgLzayhKQ0qBZ1nBXwPgzEWy5V213KeAPk6YWPMHdIaKrurIURAYADATwiiKVsHf6KZJhgwhr&#10;X9kwhrujpz474p0IoIkIVxaskG2V+ppHijegvjl495CBaX1iz/iTDYGcnQda9gK48aGlibfLomkS&#10;TJNsdb6LpqmE30Z0eH7GbfXeUBp3RyQD+7ne5m4QQgg7kGGDEEIoDVCaXYcNUER31272cGf0AgEg&#10;Ww0bQKo/d0JX1W72oHazBxQ+n+FmUzneBTCeuytK6kOm8yfcESK6wueJKBBoIpG+E4SbuJt6aRR3&#10;gLAHn27Cp5sXcXf0xqnGYL+PDjS+D2DVfX1gX3xxrosHp+HiwWnfyUhzJvybygDgbdNd7+9r2grg&#10;iXvmzoanJHFWOVhEsIhSuDvOlujDhobmIBqag0u5OzqTme54hrtBCCHsQIYNQoikN3HKEsCiT0A4&#10;xN0SkcKtAHK4M3qKoIGgtXB3nEsN5C7oitrKEkBzAUAOQf2OSG0BMIg5K3o06//+w/TFp7gzRHTU&#10;bVqDuk1rEB4wYo0iVAMYzFsVFRdzBwh78PsM+H1GLndHbwVCpvpwb9NKAB/d8bN7scKzgDtJRMny&#10;5Y8iqFuHxo3I7DOTpJBuqY/2N88BcIyASxNllUP7ygZ7nVmmYKszJLpj8dJ5OOMN4chp/ze4WyJJ&#10;T3VYqz0bnuPuEEIIO5BhgxBCAOFXQw0V3BmdSLW01Nu4I3qMCCCbrWwA5Wx7tYQ7olNbN63F1k1r&#10;AVKAUjeTlrJbAXdwd0UXLZw4eVk1d4XovW2vlmDbqyWwHBYAjAPwVl85T6TdkKpN9n29EPExc95M&#10;tPoNeH1GKndLtHz+RdsVAHwg3DFr3hwUFibOXeOic6tXbUAgZP3i8ouzn+duiaajp/1DdnzWtAvA&#10;E3fPnW3752tAtxDQLbtto5SwwwYAGD4o/Rch3bLlIdf5uam7uRuEEMIuZNgghBAAyFIgS73A3dEZ&#10;BfysrqKUO6NHNAVoyl5nNrTL4w6IpLq8DE7NBIBBRHi2z61mCHt+4tSl67kjRO/VVJbBNDQg/P/T&#10;U6bD2gXgGt6qmBjLHSD4Dc9PGcXdEG313lDau7sbfwdgH4Cr5z14Pzwee7+JKy5sbeljaA2Yt4+6&#10;KGMPd0s0BUN/XeVwHH99vtpvpcNSzzwEdRNtfsNWb4xrmvJzN/TEqlUL0egN4nRj4J+4WzqTm+l+&#10;mrtBCCHsQoYNQggBYNK0JVCK3gBwkLslMroSwDe5K3qCwh8220YJMA0M4G44W01FCWoqSqDCW9As&#10;cTmMA1D4F+6u6KN3VXbwLu4K0TvVlSWoriwBiEDAUkNXBwmYyd0VMw7HSO4EwSs3MxW5manf4u6I&#10;lYMnfGPe3d34NoA6IgxctMx+b+CK7nlqwxNo9elfH9jPbbvvwXrr2Gn/4HfCz9c/ESHHjlsrXTEm&#10;23avF6kuh5e7oaeG56XfeLIx2I+7I5K0FIdVvHr9Ru4OIYSwCxk2CCHEuWy75NyEmlO9pYg7o/uU&#10;ApSy3coGIm0MdwMA1GwuRc3mUgAKAKZD4XOlqBRAOm9ZTJxxGjRlwgRPgDtE9ExNeQlqykugSAHA&#10;vwA4BKJi9M3n618pmKO4GwSv9sH5FdwdsaSbhN2HW677+FDzSQD/fsfP7sXylfO5s0QvjBmZgdEj&#10;M/4ms48cGH02I/x8vX7X4bYzAJ68c9ZMLF9pj/NHNKVB0zTbrfJzu1Qzd0N3eTwLUd8SwmlvcC13&#10;S2eG5qW9z90ghBB2IsMGIYRo5yAFBynbDhsA+imAodwV3aUsgrLIhocAW6wHzFVXFqO6srh9xoCr&#10;QKoKUC8BGM3ZFUtkaT+87kfLjnN3iO6r3vwIqjc/Eh4eAtcowhuK1LMARjCnxYWWJP+eonOmpWBa&#10;6hLujnjwBUztk8+b7wTgAzD/p/fNwspVi7izRA94lq4H6dgzblTWPzsdttrRJ2pa/Ybjo/3NswA0&#10;A7jnrjmzsIJ7KzALgIWreCPO53JpJ7gbuosIyM1wX3bohG88d0tncjKdG7gbhBDCTmTYIIQQ7a6f&#10;tgSmop0AdnG3dEazHEtqK9dxZ3SPAqBwlDvjfIpl2FBXUYq6ilKo8JThW6SwBRrehaJJHD1xQ+rO&#10;Sbc89DZ3huieqk0lqNpUAqVMABijgE1Q6i1S+A53W3ypgdwFgldINxDSjYu4O+Kp3htKe29P03oA&#10;pwD8cPb8OfB4ZOiQaAofXo9g0HrhspHZj3G3xNKpxmD2e3sanwZwBoS7OYcOvoABX8C4kuXiX0FZ&#10;OMzd0B1FRQvR7NPR2Br6jWESd05E/TJc+mrPhue4O4QQwk5k2CCEEGcLb/nze+6MzhBwH4CEetOL&#10;lAIpdYS7I4K4Dhuqy8tQXV4GK/zbbyqoSkXaewq4OZ4dTJZOnLbkWe4I0XVbtniwpdIDTVMAMACg&#10;x5Vm7iPgFu42DhYoh7tB8ArqFoK6lVBff6PlizOBvHc+rX8ZwGdEuHze4vtRVCTbKyWSNSUbYVg0&#10;77JR2ZXcLbF2vD4w4N3dDb/CWUOHB5c/ENcGr8+E12deHNeLdgWpvdwJ3TWwn2vkgRNtf8vd0Zn8&#10;AanbuRuEEMJuZNgghBBncUCHA7qNt1ICYBkPVW0q4a7osoAzgIAzYMthQ+2W2P491pUXoa68CNWV&#10;pVCKAGAyEbaawPtEmBzTi9sEAY9NnFpQyt0huqb2lUdQ+8ojSLdSACBdAcs0hzoIpeZyt3FSUDJs&#10;SHIh3UJIt5L6eXDguO/r7+9r2AlgG4ChcxfNRWEh83Y1osseLXsMhmlNHTs88y3ulng4a+hQD2Dd&#10;9Dvvxv2L52JFYWwHZYWFi9Di09HgDebG9EI94LeMj7gbuspTugRnvDpON4d+b9dVDQCQm+VOwAP1&#10;hBAitvrmxo1CCNELNRWlAPAmgG8zp3TGZ5k04obpS+u5Q7qq/e/UCyCLOeUcStG4CVOWfhbNx/yf&#10;F9cDANzuEJSyoJE13NAc9yrCvwIYEs1rJYBnJ04tuJM7QlxYVXl48KZpCsrhGEyGNR+gmQCyects&#10;462JUwuSbOsocbYfz5wJAKdPNwWTcnVDRy6nRiMHp3+Yl+2+93h94J28/ikofHg9d5bogtnz7wOA&#10;3QeOt43lbomntBSHNWxQ2tv9spxLjp0I1OXlpCAtU4NnaXSft4WFiwDgmjd31dtuqPOH//xNwrz/&#10;83DpEgAY9cEnp/frhmXL7oH93G2/++UvM7k7hBDCbpzcAUIIYTtEAPA8lLLrsCHd4cC8114sW3Hj&#10;jCXcLd1xGHHeuuhCCGoigF4PG+rKywAABgCFEEIhd3+Et0e6w1SOG5V9b8iKGQJeniSDBtur2VIc&#10;/oWlYBFdBsJCMsy7eKtsKanvaBdA+521KdwddqEbltp3tPWb+4C3R+WnHwDw0F1zZv1Xfv9UlK6W&#10;s1Lt7MkNT+Ce+2d/fdigtC+OnvInzTkk/qCp7T3S+m0Af7qof2ojgM0ErPnxzJl7BvRzIyvdGZWB&#10;mW5aAHB7rx8oyjLTnAZ3Q1cVFz+AM00+WIRf23XQAAB5uWlV3A1CCGFHMmwQQogOnG4AwPOGDtse&#10;pEdQDwBYB6CZu6UbjsBmwwaQmgTgye5+Wu0rj4Q/XbcAzYJJBAepKwD8UIGmuFOC3wEASt4FhNu1&#10;7OCt3BGic9WV7VuIWQrQrElQWKBB3cRbZWv9uQMEL92wAMDN3WFHB0/6Lj540vfiRQNSGwA8cfs9&#10;9z48LC8Nj5Rs5E4TnfjV40/iJ7NnDcnvn9p4siGQdMPU4w2B3OMNgbsA3JWXk9IK4C0Az9z6r/e8&#10;kJeTgsx0BzJTHFi5svvDh8a2EADcGN3i3stKc7ZwN3THwGyV/87u1u9xd3yV7FTncu4GIYSwo/8P&#10;AAD//+zdeXiV5Z3w8e/9nOes2RMSguzFBTtjW2dal7ZT34AOoxWCWqmtxdaKYlH2LRt42BcXwK0u&#10;bafaTqeDG4u1tQKpy+t0eatoK8omBAQCJJD15KzP/f6ROEOphi3kPifn97muXhdXtvO1V85J8vye&#10;+77T9iqIEEJ0pmPbn58CyXtntlb3KLc1v+Trs0yXnNCmtUsBngB9u+mW49Qrx+lVcl1lpx/0yrr2&#10;lQsuABzQCmW7inXMGYblfA2tRgCDznJrilCbw+7wFddcE2wyXSL+1vr1QdCQgRc0aKXHotVUBReb&#10;bksFrVZEjRwZNJ0hDCkdextAIhpz5My7E8jL8oT7Ffp//uGB1tsH9M6gIEtTWZm092+krUWLJgP0&#10;fn9P+MP6xmjAdE8yyPTbicJc787MgGtTptf1xJaalrfzsz1k+W38ARfBqvs7/fwlS6bxfk2IeEJH&#10;jjZHk2o4ObhPxvZHVzyc9FtnBRdPp7kpjqP1Kx/UNF9puufTDCwOfPjYykeGmO4QQohkJCsbhBDi&#10;E7RfVGZVIpmHDUrPBp4Aak2nnIhCA2xNwt2ECoAvAJs/fsMrqzsGCx5AaZQCrTUJpQbQfo7HMOD/&#10;6HjiAhSgZW7/v9Rb0YjnqmtKy2TQkERee6l9FUMspgipSAD4HjBbaTXAZFfK0QSAkOkM0f2uvvlm&#10;ojEHQAYNJ+Foc9R3tDk6LsNv3wq8CIyfPPPug3kZPoLB+0zniQ6VlatYsGDGwQv6uf9xm9X6l7qj&#10;4QzTTaa1tMVdLW3x84HzgTtzMtwxYCfwiobV190y7o38bDdZATd+r4uAx2bOnHv/5mtcODBw8Wvv&#10;HE2qQQOA3+f60HTDydBAZrY99O0tDUk7aAAozPXMMd0ghBDJSq6QCCHEp+hY3fA68FXDKZ1QTypX&#10;4o6Sazu/M9+0jeuWAAxTmo2mW/6eng7qb9bJJyIqx+XhMpS+RCm+pDWXAL0NBaYEhaqO+lwjR4yY&#10;2Wq6RbSrbn8NQwO2WxfGY2oqcCeQZ7IrVcWx+v5r6ez9pjtE97v65psBskl4UmnrwqThsS09qI//&#10;j7kB3x2Hm8LvFuW4CQblXIdkEQzOQGuK9tS1flBbH5afD53weVxOfra7Pivg3uL3ul4NeOyfv/le&#10;3faP339OLx9Fud5HN+9o/IHJzk9y0WdylixfvLLCdEdn5s6dytHWOAlHv7/rQOtQ0z2fpijP2/TU&#10;Dx/LMd0hhBDJSlY2CCHEp1DtB0Wv0kol8bBB3w48CPzVdElnrEQE4C1tJePZmup+4G/Wxbu8/7sG&#10;Qyfhcoxko+HFYaVlI013iHabOrb90tpBoc4FVRaPcZvhrJRn6UQuIMOGNDS4MAeg767aNtMpKSka&#10;d9S2va2XQus7g/tkbNeaSbfe9YPfFOV68bshGJSzHUzqWG1y6I5JE/L7F/kP7D3UVmy6KVmFowlr&#10;f12iEMJXAFcAc499//66MPvrwmbiTsDlUr823XAy8jLs0j9ta0jaQQNAnwLvk6YbhBAimcnKBiGE&#10;6ETH6oZ9wDmGUzqzQSt11fBRZaY7OtXx/+Uu5GyDHkUrfjR8VHmyncWRdja2n4vSvvVX+z/GoJ3v&#10;gxphMKtH0Vp9ZfjosjdNd4juVz5nCsBXNm9vfMN0S09RXOA7UpTrfdpnM+9QU7QhP9PHogWnfhiv&#10;6FoTpt4F8MGuA6ELTLeIrmO7lF7/Hz9J6m3gKqqmUN8UI5Zw6g/Uh/NN93yaDL+dePbfn5SbdoUQ&#10;ohPyIimEEJ1Q7VftHtSapYZTOnMlcDWQ1Hcs6fazDTYrpQcZThFd597ho8qT/4TyHurl59v3ifZY&#10;cZz2N30NGIvmRtA5ck9J11KW4zbdIMxwKwvAZ7qjJ6mtD+fX1oeneGxr8jmF3h3AozfeevvKcwr9&#10;5AU8craDIY+ueISJUycOPbdP5js7DrR8znSP6Br5WZ6UOEurINs95+0djUk7aAAY0Nuf1H9vCSFE&#10;Mkjq6bYQQhiXiEAi8jiQnGuiOyit79vYsT97slLt/3vbdIfoGgpmDCuVQYMJG9YsZsOaxdiuBEAR&#10;UKngQ4V+VWnGAbKP8FmgEkqmN2kq6miijpZh01kQjTtq94G2897afnQFEAM2ac3nxk++i8o500zn&#10;paWHVjyE7bE+P3RgtlxU7SEy/PYe0w2dmV4+mf31YXbVhpL6EDrbpcjPtCeY7hBCiGQnwwYhhOhE&#10;yXVBtOVrAPUz0y0n8Fngzpdeusd0x6dTDihns+kMccaaQV1bUlp+/4k/VHSV119cwusvLmHTuiUf&#10;r7j6F4X+udsVP6gVC0EPNpzY4zku+b05XSUSDomEIyvCz7KWtri9bU9zyR+31r8D1ACTvjXuDmZU&#10;TGbBghmm89LKimWr8LvVNRefmxP0uC05vSrFBXx20v7+vWjRFCwFBbneXza0xJLxcLf/MaB34L2q&#10;qgf2mu4QQohkJ780CyHEibRf2FuFJqn3pVcwH9QvAONLpV97aTEA8RhopVAdf6YqTUjLvcEpSyve&#10;J+EaOfy6WTtNt6SLTWs7nksJhe3SecC3UOpuCy40W5Z+lHLk1StNaUcDuEx3pJM9B0MD9hwMrcrN&#10;dC/XmnXA7NsnTthVmONh8UI5ULo7LF64kuDCafO+cEHOKzv2tG440hT1m24Sp8dStI36zm3kZ7nJ&#10;DrgJ+C0CHjdz5ybHdmW5GarPn7e23Gi640QKs92y3EoIIU6C/NEkhBAnoePw1WcU+humWzqjNT8F&#10;devw0d13WPSbq9sPdAz7wqBBodAKbFsXxmNcrpW6RGkuBb6EbO+SsjS8GPfZN40YMbPVdEtPt3Hd&#10;IgAUFmgAPQqs74K+3mhYmlOaq0pGl28w3SG637SyyQA3vL+76VnTLemsX6F/f2GO59+37Gmu6lfo&#10;Jz/Dy/z5ssiuO4yffBdAzZ6DoQGmW8TpcdsW+VnuxuyAe2vAb70e8Lif2byj4Q/52R6yMmwCHouA&#10;T1NZuarbmiqqptAcjhNPONt2H2g7r9se+DQM7B3Y/diqR2QVqRBCnAQZNgghxEl4dc1SgIsSSr9r&#10;uuVEtFajYlHP+n8bc3Zuvqlev7jjAqgCDRqFL+Lxh33hS9BcqlCXafgi0P+sBIhupzRVJaPLF5nu&#10;6Mmq19/X/nxyYu1PLeX8k8L6DprvAIWm+4QMG9LZlFkTAb6xdU/LM6ZbBHg9lu5X6H83P8N7/87a&#10;lp8V5/vIynYRrHjAdFqPNr18MsAvt+xq+qbpFtE1/B6Xk5/tqcvKsN8NeKxXAj791Hu72w7mZHrI&#10;CNhkul0Eg2dnoLdgwQzC0QRa63ve3tEYPCsP0oUuHZp7dTC44jemO4QQIhXIsEEIIU5SqqxuAA5F&#10;I94L/23MtCNn+oVeWb0UANur0UqjdMe2SOihoC5Dc6lGXQb6C2dcLZKQakBz07DRZS+bLumJXn75&#10;XgA84QQaUMrupZ3YWBTfAz5nsk38Pa0YMXxU+W9Nd4juN7NjZcNfZWVD0snP9oSL832/zcx2zdy3&#10;P7ytINuD32MTDCbH9jA9zZzgdNCM21LT+HgonJBzbHqgvCx3JCfTU5MRsP+QYbvWvL2z4fn8bA85&#10;AZuA3ybgsZkz594zfpyOc1gGv72jYUdbJLm/l2RVgxBCnBoZNgghxElKpdUNwFqt9OjhoypO6ZM2&#10;PN++P7yyAKv9rIVEROXYXn25Vvpypblcoy5BtkNKB392qfiNV4yas8t0SE9SvToIgPb4wNLEvHaG&#10;J5wY6aBvVnCt2TrRGQVXl5SWy12Naahy7lSA0re2Nawx3SI+Xd9e/oMF2Z7VPre9cP+R0KGCbC8+&#10;t0sGD10suHg6Gobu3Rf6vwfqw/mme8TZ5bYt8rM9DTkBe0vAb28IeOyfv7e7cXtelpuMDDcBj2L+&#10;PStO6WtWVE2hKZQgnnB21RwMDTo75V1HVjUIIcSpkWGDEEKcghRa3YBW+haU87PhI6s+8f3V1cH2&#10;j2v2gFYoBY4D2tHnK4uvYKkvK82Xgc92X7VICppHh40uv8t0Rk+ysX1YiUKjopFM7fGNUkp/Q8PV&#10;gM9snTgZMmxIX3PnzgD4+p+21b9oukWcmO1SFOf79hdke5/32q4F+4+GDhVmy8HSXW3yrEkAm7bt&#10;aS4x3SK6V06GO5aX5d6TkeF+M+BRz7yzo2l9rxwv2QEbv8+Fx7I+dful4OJpRNsc0Cx+e0djeTen&#10;n7JBfQK7frjikc+Y7hBCiFRimw4QQohUYmsA5icUST9sUFo9rBWbgH0AG9Yu+vjtWEqhm0BlR3zA&#10;pcCXgcuV4qvKpfKAjnMZRJppRnHrsNLy50yH9ASb1i7r+JeD1hpQIzXq+3i9o0HLUyzFOErJTTpp&#10;yu1XADHTHeLkxBOajw63nfPR4ba7gbv7Ffn3A0/c8N1x8/oW+SnM9jJnjqx2OFOrlj9Ixdypwy4+&#10;P3f6BzXNy5N9KxzRdRpbY+7G1tgQYAgw1uO2NFAHvAv8Wmue+vbt4+vystz4/TaZXpvg3PbnnAbc&#10;fuv8v3zQNNvYf8Ap6J3jmWC6QQghUo380SSEEKdo05olAM+iuMF0ywlptRGlr0QrUBoH53NKq3+2&#10;lPonDf8CfN50okga77os1zeuGDlru+mQVLZ+fRA0ZDpetFKAugCc24DvIQc9pzSt1DXDR5X92nSH&#10;6H7Lls0CGP67tw/LAeEpLOB1OX2L/H8szPZW7tzfsqko30vAbREMntoWMOJvBYMz0JrP1Rxqee3g&#10;0YhssykAyMvyhPOy3Dv9fvutDK/94ltbj6wuyPHisRVas/+jw219TDeeyMDegQ8fW/XIENMdQgiR&#10;amRlgxBCnCJlOwBBnbCSf9ig9HDgF0ARcJmFlYGSRQviOEo/PmxUxZ2mM1JZ9br2bZK01rQSCQDf&#10;Bv090F8xGia6jMIJmW4QZsTa1zQ0Gs4QZygUSVjb97Zctp2Wjb3zvI3A81ozY8LUu4/0ynIzf74M&#10;HU5Hx5kY706aOTE3O9P939v3tlxmukmYd7Q56jvaHP0H4B+AsbZL/RfQ4LJU/e7aUNIPGgCK8r3j&#10;TDcIIUQqkpUNQghxGlLp7AYhOlELevyw0op1pkNS0W9WPwCA1xtBA0qpr2r4PlqPATKMxokupxzn&#10;4pLrKjeb7hDdb/bsSQAD3q1prjHdIrqW27Z0v0L/9l5Z7qU7DoT+vU++j7wsF1VVD5hOS0lzglNB&#10;M2Hb3paVTaG423SPEKdrUHFg5w9XPnKu6Q4hhEhFsq+iEEKcBu3SaJdOib1GhfgkWvEj5UQulEHD&#10;qduwdhkb1i7D44kA5APTgfe11q+j9a3IoKFHirutJtMNwowtW8K8tyVcZ7pDdL1Y3FG7DrSe/6dt&#10;DT8B2oAXgP4/mHoXVXOnGK5LPQuCK3ApHh3aP7P4vL6ZfzTdI8Tp6pPvv9l0gxBCpCpZ2SCEEKdp&#10;09olAMuBmYZThDh5mhpHObdeWVpZbTollbz8/L0A2K4ECo2DdZVFYhyoMYbTRDeJRrwF/zZm2hHT&#10;HcKMq2+6FWQXwrRguxT9ivy7CrLcK3bsCz10ToGPvCwvc+bcazotpcydNw3gm9v3tjzV0BLzmu4R&#10;4mSd3y/zzVX3PSTbYAohxGmSYYMQQpym6tVBgEzt9e6k/UwEIZKbYoUv7K388phpbaZTUsXGjrMY&#10;lIZYwlVkuxJ3KPRtwCCjYaLbDSstl9+b09gN3x0HEA9FEi7TLaL75GS4Y+cU+F7Jy/JO+qgutLMg&#10;x8NiOdvhlEyZNQngd1v3NF9hukWIEwl4Xc5Fg3P7BIP3HTLdIoQQqUr+aBJCiDNQvWYJwDiteNJ0&#10;ixCd2KKUdVvJqNm/Nx2SCqp/tRwAJ+6gAK24WmnGgb7ebFnaaAHWAsm0hUFoWGm5bI+Vxm4adwdA&#10;qLEl5jfdcqzifN/R+qZobizuyN91Z9mA3oE9BTmeBz/c13p/315+cjM9strhJAWD09Ga0bsOtj59&#10;uCGSZbpHiE/zD0Nynrpv0crvme4QQohUJr+UCiHEGdrYvp3SWwouNt0ixHGOalTl8NKyH5oOSQUd&#10;w0O0UijbKnbizjil9TgUAw2npQ0FL2C7JjgJ50al9YOme45xYFhp+TmmI4Q5t4wfD3D0cGM013TL&#10;sc7rn/n7vIDn3vdqmla3huOy6qIb5GS4Y317+X+Vm+mZsa8+tLMw18OCoKx2OBkzK6YAPPbhvpbb&#10;Q5GEnB8pkkp+tif8H088nlQDZSGESEXyA14IIc6Q1hqt9WTTHUIcSyt+5CT0eTJoOLFN65awad0S&#10;dPstGFcCz+l44oBCL5BBQ7f50MH615LS8ut1LF6rHOc800HHaTQdIMyybQvbtkKmO47nONpv29bz&#10;nx+Se0GfAp8cYt0NGltj7i01TaPffK9uB7ATzZ033z6eWRVyoPSJ3Lt4JTkBdefF52UNGNI34x3T&#10;PUIca1Bv/xzTDUII0RPIygYhhOgC1WuXoGE1cKPpFpH23lSOc1fJdZWbTYcks5deCgLg+/jMSsUE&#10;NFOBc41FpSOljyhtzS8pLVv18Zs2rV0M8BtQI8yF/Z3fDystv9x0hDBn/KS7ALbuORQ633TLsQb3&#10;yXj/0RUPfxagrHIqwEPb9zVPCIXlrvHulJ/lCfct9D+960Dr+IHFGWR6IRhcaTorqQWDU9Gaf91b&#10;F/7PA/XhfNM9Ir31LfQf/NFDjxab7hBCiJ7ANh0ghBA9gWMnAGaquEuGDcKUfQpdWVJa8ZTpkGT2&#10;8vPt+2vbsRgRdzQbGA/MQtPLaFja0Ts1aqU/7Pvx3x9YrgCSamWDQjebbhBm2bYFSbjCxXH0/2z5&#10;sXTRCoCJMyqnTASe3n8oNOZo88cTVXE2HWmO+o40R+/I9Nu3Ac9pzfipsyc1FGTZVFU9YDovKQXb&#10;t5767eyKKQWFOd6Vu2pb72oOxeX6hDCiX4H3FtMNQgjRU8jKBiGEOEOb1i0GQLe/pC5UmkqjQSLd&#10;7FNaLSkZXfaI6ZBkVv3cMgAc2yGesItsKz5NKe4G5NDf7rVXabWoZHTZ45/0zlefX0bC5QDo7s3q&#10;nEb/cnhpxbdMdwhzppVNAlj//u7ma023HKtPge/ITx75YcEnvW92+7Y+j+4+GBrX1Bpzd29ZevN7&#10;XM7APoENBVn2uMMNsb29cnxymPQJzKicAvDTPQdab5ahg+hOQ/pmvOM4fCEv02bRAlmRJIQQZ0qG&#10;DUIIcRo2rl0KgNK6/ZVU6SvQ3AjqeqCP0TiRLmTIcBI2vrAcAGUlUHGrn7YTZaBuA3xmy9JOrVZq&#10;8fBRZQ919kGvPr8M4MKEy9nSPVknR2l1X8nospmmO4Q5s9svhN7/7s7GaaZbjpWX5Y784sknOn09&#10;m1kxGeCp3QdCN7e0ySHS3cnjtvSg3oH/7pXju+XQkfDOghwvweB9prOS2qzKyQA/2X0gNFaGDqI7&#10;+D0up7jAtzUv0/7pezXNy/sU+MmXwYMQQpw2GTYIIcRJ2vhC+53RyuWABo36mtL6myiuB2SPT9Fd&#10;9mnUIjn4uXMfb5fktuJo7RqirMRcQJbIdzMN2y2ll5WMqvjxyXx8x3kNo0CtPbtlp0bDxOGl5Q+b&#10;7hDmlLcPG8Zu3tn4tOmWY3k9lv7CZ7KskzkfoGOlw4/3Hg7dLNsrdS/bpRhUlPFufrZ3bGNb9N3C&#10;HIvKSrmQ2ZmPv1931bbeIkMH0V28Hkv3KfBvz8+0f/ze7ubl5/TyU5DjZkH7tl9CCCFOggwbhBCi&#10;E9UvBAFwXB7QChzrEuVybkbzLaDQaJxIN+9p1CMyZOjcyy93DBna4sQcu8htxapQaqLhrHT0JooH&#10;ho0qf+5UPmnT2iUAM4HlZ6XqNCmlR5aMqnjRdIcw5+7pdwMM3bmv9X3TLce7dGhOXjC4suFkP76i&#10;agrA4gNHInfWHgnnnb0ycTzbpRjSN/O1whzrpiNN+sD9y1aZTkp6HdsrPV1b13ZDfWM0YLpHpA+v&#10;29Ln9PJ/UJDtfnjHvtZH++T7yM61CVbIOSxCCNEZGTYIIcQnqF6zBABHaSwnmuu4PN9Dq+8ruMhw&#10;mkgvLcAvtGP9ePh1s/9oOibZbVy3GJQi7rEzPOH4DA2zALkw0Y00+pc4rhWn+/3asbLhv0CN6dqy&#10;M6NczkUl11b+1XSHMOvqm26FJDtPBOCSC/Kvmzfv/jWn+nlz500H+NbhhvCi3QdCg7u+THwav9fl&#10;DC7OWPNRXdsNQ/pksnihXLw8kbnzpgHceLQhVrWnLnRRNObItQzRbXIz3dE++b4NWbn21P214W2F&#10;uT4Wz5fnrRBCfBL5AS2EEB2qVwcBcHwelFYozZWO0rcp1E1my0QaekOhf+SN+FZ/ecy0NtMxye5/&#10;zmVwJdDosUqre4HeZqvSSptCPe7Y8ZXDv15Vc7pfZOP6hSjtAs1+kuzsm5jPzhwxYmar6Q5h1o23&#10;3g4QbmmLJ9UWRJ8/N/v+pQtXzTjdz58/fwbApYebIg/X1Ia+GIs7XRcnOpWd4Y4N6ZN5T31zZEmf&#10;PL+c53CSOrZYevhQQ+TbsjpHdLd+Rf79hbm+J7ftbQ72L/ITyHKzqOp+01lCCJE0ZNgghEh7G9cv&#10;BMBKuCAayXR8njuVVncBg4yGiXSzF61/5nLZP71i5KztpmNSRfXaxWgU2nENsSznSY0uMd2UPvT/&#10;Q6knPdr6z6+Wzm4+06/W8VrcVzmuj868rQspfWTYqIoC0xnCvFvuvBPg4OGGSJHplmMNHZC1ccXy&#10;B68806+zaNFkgN4NrSw/eCRy/eGGSOaZ14mTMaB3YE9xrn9kKBp9994lD5rOSRnB4HS05msNrdFF&#10;B49GLm1sjblNN4n0keG3E/2L/NWBLPe4hiORmsJsL8GgDB2EEEKGDUKItPXqmqUAJJRGW4m+lmPP&#10;0OjbgCyzZSKN7FOoZ7R2fjlsdMUfTMekkg1rFwHgwgL0Ao2qMluUNhoV/AyX83hXbyu0sf28hhsV&#10;rO7Kr3vm1FvDSsv+2XSFMG/85AkAb+052Hax6ZZjDewd2P3Yqke6dBukufOmAow82hBfuLc+dFEk&#10;KlvWnG0et6XP75fxi9ojke8M6ZMpFy1P0dy50wHGHg1FJ9XWhy9uaYu7TDeJ9GC7FAN6B97rleWd&#10;cOBo22vFuX7mz5fnrxAifckvjUKItLNpfftFShwLl1YXJZSeDdxsNEqkk0Ogn9NYvxxeWvaa6ZhU&#10;8/qL7eepRBOgcUosrB8BnzFb1fMp9Cto9eOS0eX/dbYeY9O6JQAPoJl6th7j9Kjnh5WW3WC6Qpg3&#10;ZeZkgF9s3dv0LdMtx8rL8oTP75vpP1sXp2e3H9C74nBDZOyB+rCs8jnLeuV4Wj9TnHnL0VD0+Qfv&#10;fch0TkqqmjsNYHxjc2zC/iNt/xiKJCzTTSI99C/y7yvO9ZfXHG79Wd8CH4sXrjSdJIQQ3U6GDUKI&#10;tLFxXftKBqUdsPRwHKsMOONtB4Q4gVrgD0rzJ23pN4aNqnjVdFCqql6zBBTYLvJiCVYA3zXd1MN9&#10;hFZPJlz89KqRZXvO5gNVVwfRTR5A/Tdw2dl8rFOnHhhWWjbddIUwr7z9ovu0zTsbk+6W1UuG5hfO&#10;C95fdzYfI7hwGhouO9oYX36gru3Lcuf42XVe/8zfHzoSufzcvpkslINoT1vV3CkAE1sjzrUtofhF&#10;R5tjRa1h+d4VZ1dRnrepb4HvkZpDbRX9i3wsXbjKdJIQQnQbGTYIIXq8TR1DBrRGK3W10nouSXcx&#10;S/QQIYX6g4Y/oXjT5cTfumJ01V7TUT3BprVLAY3SfFMrHgZ6mW7qqTTqWUvrx0tGl2/orsesrg4C&#10;+HSTN+kORNdKTRo+qkxuLxYsWjQT4J/e+Evdn023HO+LF+T+YMG8FY911+NVzpkCMOtwY3Ti3kNt&#10;/brrcdNNToY7dm7fzImtkfjjK5bJWQ5dYf786QBfCkcT17VEEiXNrfEL6hojefGENp0meqD8bE9b&#10;/yLfo7tr22YMLAqwbLGsdBBC9HwybBBC9EhvrF0GQFQ5HW9RY9C6Avi8sSjRk3wIbAO1RWk+1K7E&#10;B9rSO4Z/varGdFhP8+qa9gPcE8oFqCdA3262qMfaoNGrLSf6TMl1wYbufvBNaxcDfAXUG9392Cei&#10;lbpm+KiyX5vuEMlh9NjbAJxILLnOMLhwUPYLDyxddX13P+7ChdMBBja2xhbVNcauqT0SzuvuhnQw&#10;dGDWb5tb4yMGFXupqlphOqfH+XjVTiyqvxKNOV+MxJxz28KJAS1t8Tw5dFp0hZxMd3RgUeDnu2pb&#10;b+tX6CPb75FzWYQQPVZS/ZIshBBnauML7UMGZTl4sLKiyhmLZjJwvtkykYIOAh9oxXYLdoB+z4q7&#10;dl5x/ez3TYeli+o1S1BoFE7/hHK9AMghvV3rN1rr1R5brfmXa8uPmgzZuGYpQJlSeonJjk+ibFef&#10;kq/PqjXdIZLDLXfeiYaGuoZIjumWY/UvDtQ8sfKRQSYbFiyYCTCkORybU9cQuVbOd+hafXv5awcV&#10;e78YTbj2zb/nPtM5aWPuvOkAV8Vjicsicf3FcDRxbiiSKG4JxXNkKzFxqrICdrxfoW9jls8zrbYh&#10;vKVXtpdFC2SbNCFEzyLDBiFEyqteHWz/h8eHRqO1dYmynPHATUDAYJpIfk2gt6HYprTa5ii2qQTb&#10;YgH7gxEjZraajktnm9a2X3NWmiu14lkgqS7spSoNL1roZ+MRa81VY8oaTfcAvPRSEG/Mi4LfAVeY&#10;7jnOoWGl5b1NR4jkMX7KXQCb99SGkmqlpM/j0hcNybWS5SL0ggUzAAY3h2Nz6puiI/cfDsvWd10g&#10;K2DHhw7MGR2Jx3+1bIFsx2JSMDgFIFdr15WRRPyycEx/LhJJfKY1nOjdHIpnhKMJudYiOjWgd2BP&#10;r2zvip37W1b2LfSRl+mmqkpWOwghUp/8ABRCpKxX1y0AIKFdqEg0E4/vu1rp25GtksTxNDUo/YFG&#10;/RXUTsvR77scZ+vXbqg8YDpN/K2Ph4fa6wWYA8w3mNNTrFWoZ4mE15SMCbaYjjneSy8FAbJ9MW9S&#10;DD+OpeDXJaXl15juEMnj7ul3Azy+c1/rHaZbjvelCwuunX/Pfb8y3XG8hQunAfRvatP31DdGRu2v&#10;ays03ZTK3LbFhYOz7msLOzMfvFfOcUhGwcXT0TDUiTjD2uL6smgkfn4o7AxubovnNcm2TOI4ORnu&#10;WN9C32/yMt0T99WFawrzPMy/R7ZLE0KkLhk2CCFSzsb17Xu4K8eFS8UHJ7RrOqjvA36zZcI0DW+D&#10;3qq09b5Cb0U7W0uuq9xsukucnI2/WohKOKiwk4nX+7SG60w3pSoFLwDPRX32mmRfpdNxXsP1oJ4z&#10;3XI8hV5YUloxx3SHSB4dw4ard+5rfcl0y/E+Ozj7mfuXrBpjuqMzCxdOBejb1Ma8I02Ra/cdbpOV&#10;Q6fpvP5Zr7e2xb42uNgn5zikkGBwOlozOpKIfzUS059vCyfObQnHi+obo7IaWzCoOLCzMM8zvfZo&#10;dG1xnpf598gWS0KI1PP/AQAA///s3WlgVPW5x/Hf/8wkM9kJCYRAwr65IlrXWjGD1lsUErRgW+tS&#10;q1dUUAgomRDCyR6WQNBqrb3ea91qtQIBtC6EqdbbW7wqKu4boOwJkm32mfPcF0B7SwMESPKcmXk+&#10;r3j5fUGSmfOc//OXYYMQImK88UIVACBs1WBo4UHKsJQCMN2bhaJXHIDC+yD1rlK0hcLY4pjqfIc7&#10;Spy8jQ3VgCKQhYaokOVFAGdwN0UYLxStJlJrPJr/xcmTdQ93UFc1rq0BgN8qwm3cLf+KrnPkF6/i&#10;rhDmMvmGWwHACIXJVN+lcvol7Prtgw8P4u7oqqqqewEgq9UD/bu2YMHOJu8A7qZIMzDT3jRsgH28&#10;YVh2lpaaY4WWODmH7ob4qdcfnuD3h8e3+0IjW9qD6bKOKTblDkjcPiDd9sumFn9jZno8KkploCiE&#10;iBzyh0sIYXqudcsAAoiCsIaM7LBVKyVgBneX6DVfg7D54HCB3glbtA+vnFz0DXeU6D6uddWHfsbx&#10;fUBbD1Af7qbIoLZCGa+C8JJKDbyal6f7uItOlGt9FSisAcAOAKZ7SGpRoeETpizcyt0hzOXGGTMA&#10;oLm5xW+qC5DjrRqdPTJVq9Aj76GUrs8DEfr7w+F5LR2B65oO+Id6/Ad/OYhjS0uOC5w+OPUyw6BN&#10;ui773qNJeflcADjPFwhP8gaNy9ze8NhWdzBLVjHFjqHZiVsz0+N/sf9A8PUB6TaUlsrPuBDC/GTY&#10;IIQwrdeeqwUAWGyAUtZMopAToELmLNGzPgawGYR3FGGz1+Z/d9IkvY07SvQc15qag59GFBUQqdXc&#10;PWanoFwGaBWF6dUrri3+nLvnVLnWVwHAmRTWtnC3dKLdke9M5Y4Q5nPX7FkA8Jetezou5W450vfG&#10;9LmzomzFI9wdp6q0bA4A5Lu9xq1NLf68phZ/CneTmSXaLcaZQ9KmGcpYFYnDJtF1h08Eef1quidA&#10;eR5faFybOzTwQHvAzt0mes6w7KRPBqTbbtzX4n8nM9MGvViGDkII85JhgxDClDaurQEICPtVmsWG&#10;YoBmQe5kiCoK+F+C+gCK3jUUbU702t+7ZHqhl7tL9J6Na2qhQABwGyn8lrvHrBSUC4QXYLH+IW/y&#10;vGbunu60saEGAO4DsIQ55V8oKFdefpGDu0OYz1znvQBQ9vHWtlLuliONyU3+c/3SB/O4O7pTeXkh&#10;AIxv9YR1GTwcXZxVo3EjUu8Kh+mR6sp67hzRi3R9NgjoY5B2rTcQvtLjC5/T7gvnNh/wJXG3ie41&#10;YmDShxmZtmltraFPVyxeyZ0jhBCdkmGDEMJUGtccPM2gFAEKdwFUAVJ9mbPEKaGvAPURAZs1og9J&#10;WbY48ud/xl0leDWuqT38IaQUisp4a0zpv0H0nLLEPxNtA4bDXOuWgSgIAC4QLmfO+RcE1E3Md87j&#10;7hDmM2vuLAA4/cudHR9xtxypXx9bx+BMe0pllD5sPrRW5vwD7lBZc4vvsubWgDxMPcL4kWlV0LSS&#10;6nK5WDbW6focEOGHPoOu9PuN8zu8oTHtnlCGrGGKbHFWjUYMSn55Z5Nn0pABCVha/QB3khBC/BMZ&#10;NgghTOHQKg1QWAORmgxFdQoYxZwlTtwmKGxSBrYQaIs9YP9ATiuII7nW1oBIgQhFSlENd49ZkMIn&#10;GuExWC1P5119/x7unp7mWrsMADKJgk3cLZ0idYOjoOgZ7gxhTtN+cTsABDq8IdM9tDtvZNrplZX1&#10;n3B39DRdnwsiXNbiDeo7m7w/cHtDVu4msxg/Or3IClpcXi4rlcQ/0/XZIEKfMKmpvjBN8PlC57R2&#10;BEfK4C7ypCRaw0MGJDy6Z7//rmFZySgvl9VKQghzkGGDEILVK6uWAgDirSFAM86ksPYIgO/zVoku&#10;+gyEt0jhLRjaWxOnzn+LO0iYX2NDDZQCFHALEf6Lu8cEfCA8ryzq0bzJRW9yx/SmxoZqALhdQT3K&#10;3dIZaxz1v2xSsTkHIYLdXYUzAWDL1l3uM7lbjnTGiLTfLauqv4W7ozc5F84BgOLmFv/dO5q8A7l7&#10;uFktCuNHpN0CC35XvkgGDuL4SkvnAMDNniBNcnuD57V0BHNbOoLx3F3i+DLT4t3DspLv3NPiezIn&#10;MwGlpcu4k4QQMU6GDUIINq411QCAgBHXP84argXRL5iTxNF9Daj3FNG7ADbFKW3Tpfnz27mjRGRp&#10;XHfwLhYQpingOe4eZv9NUE8bfjxz5fSiVu6Y3uZarYO0eAB4GVBXcfd04mNHvvMM7ghhXvOK7gGA&#10;RR9ta9eZU/7FoH4Je4cNiBuwYEHs7fM+fL/DAXe4qumA7/L9bYGYve/LFq/R2SNSp2oWrUEvkTee&#10;xYmpqpoNANkeH270BIwrO7yh01s7gv3bPXKCyKxy+yfuyMlM+HGbP7RpWVV0rtITQkQGGTYIIXqd&#10;a7V+8B+aDSD6MSn1KIB0zibxDwRsUYT3SKN3tbB6z2vzvztpkt7G3SUi28a1tQAIBPxQEV7h7mFB&#10;+FBpeEozws9MKCj5ljuH06G/A31Isx1gTukUASsn5jtnc3cI8/rRDTcAQCrC8aYcFl56VuqABQtW&#10;7uXu4HR4X/0BT7hkz37vxbH4kDTBZjHOGpU2IV6F3ozF4ZPoXpWVcwBgkNevpvkC4QmeQGhcW0co&#10;+7v2gJ27TRwUZ9UwekjK71paA7fkZCZA12XQKITofTJsEEL0qsZDDxy1sL8PabaHAfyUuynGvQ+o&#10;txVhc1ijt66Y4vxf7iARff6yvgYhQ4GAM0D0NwDJ3E29StEzRNpvJuYXvcGdYhautTWAqVdpqWsc&#10;+UUvclcIc7tpxgwAaG5q8WdwtxzprBGpjyypWnknd4dZHFqzVLGvxTdjV5Mvk7unN6WnxPnPGJow&#10;JNaHT6JnHL4DgkhN9QTp3zy+0Dlt7mBuLJ8qMoNBmQl7B2UkOPzh0Me1lTJoFEL0Lhk2CCF6xSuv&#10;HLybweoPAVA/UkSPA+jP2RRrCNiilHoboLdh0DuOguJN3E0iNvxlfQ0ApAfDeBfAUN6aXnMAwIpg&#10;2Pqbq669bx93jJm82bAYARggYJ0CruHu6Yzy+1Pypusd3B3C3A7d27B66y53AXfLkQb2szfnZiT1&#10;03XZ3f3/LSyfAwATWlpCy7ftdZ8bChN3Uq8YlJmwL9FmyXqg7kHuFBEjSkvnAsCN3mDwKrfPOK/N&#10;Exy8vzWQyN0VS+zxFhozOKn+u45Q4eBMO0pknZoQopfIsEEI0eM2HLqbIZwQl2T1h+oV4TbmpFix&#10;jwgvaaAXEfC/nDe9TB6ciV63saEGAKAIfyWFi5lzesMeUlSX4LM/dMn0Qi93jBm92bAYAFICMMy6&#10;nu0NR75zAneEML/bZ90JAFfsaPK9xt3SmQvGZJxVVrbsQ+4OM6qouA8ARjS3+Z7ctttzUSBkRP33&#10;4lGDkt+y2ywXLqmWXe6CR3HJbABY1OoJTdt3wD+2wxuycDfFgtwBidsHZ9oneHy0vbpyOXeOECIG&#10;RP2HKiEEr8ZDDxqJ6Aca1JNQGMKcFOXUe6ToRVL04hWTi/+Hu0bEtsaG2kMfNOhxADezxvS8nYpU&#10;TV5B0UPcIWZn9hVKilCSV+Cs4u4QkeHam28DgIDXH47jbjnS6UNT19bVrszn7jCziop5ADCsudX/&#10;xLY9nu9H+9DhrOFpj9pt2h3li+SBo+BVWlYIANe3u0O3728LXNjU4o+tFZu9LNFuMcbkpJZ0eIM1&#10;csJJCNHTovrDlBCCz4aGg89pNFhAIF0Bi5iTolUroBoJ9JoW0tbnXTd/B3eQEADgWl0F0jQQ1J0K&#10;9DB3Tw/aQ1DlE/OLfs0dEgn+MYDCZoDO4a05CqKLZM2c6KoZs+8GgE3b93gu4G45UnKCNTQyJzGu&#10;pkL2dR9PZeVcABiyrzX45Pbd7kujeehw/mnpP9FI/UEujhVmoVcXgoDRng6jsN0dvGrfAf9gbyCs&#10;cXdFo1GDkt9qcQcvHJ6TCL1Eho5CiJ4RtR+ihBB8GtfVAAQQGVkWWH5PoDzupiiziYCXQerViQVF&#10;f+WOEeJIbzYsRojCIKJzSNM2c/f0kP0gKncUFD/AHRJJGhtqAeAyBXqdu+Uo2hz5zjTuCBE55jnv&#10;BYDbP9ra9ih3S2fOGZVaW1Ox0sndESkODx2aWgNPf/5tx/e5e3pCalJccGxOysCysrpm7hYhOrNQ&#10;LwQIP+/whW480Ba4cO8Bv/xd7kb9+tg6huUkXhnw099qKlZw5wghopAMG4QQ3erwfnZS+KEiPAWg&#10;H29RVPAC6k+k6I+GT7105fSiVu4gIY7lHzv5w5sBNYK7p7spUstCAVTKz+KJaXyxEiqsQZFaRcBU&#10;7p7OqVWO/KLruCtEZLnultsAIOzxme9N3Ky+9pbBWQnpsjbnxJSXzwOAC3ft9z67fa9nKHNOt8sd&#10;kLg9NSlu6LIqub9BmJuuzwMR+geM4JyWjtD1O/Z5h8XKxe49yRan0WlDU6s63KGFDy6XtUpCiO4l&#10;wwYhRLd444WDa5NCVg0AqgHIW3SnxgPQegB/cGuBlydP1j3cQUJ0xd8HjqDfK6ifMOd0t5ctmuWe&#10;CZPv/4I7JBI1vlgJAENUyLKNOeXoSN3sKCh6gjtDRJa7C2cCwHtf73KP427pzPmnpU8vX7T8ee6O&#10;SLRw0RwAmLF1t2f5/rZAAndPdzpjRNrvkuPULboubzaLyHHokunK5o7gz/c2+wZH88qz3jByYPK7&#10;Le7AeSOykyGr1YQQ3UV+MQshTtmGtTVQRIgLUXbIqv0RwCXcTRGqDcAfibB+YoFzNXeMECdqQ0MV&#10;NGgAcCuAx5hzutM3AM1x5Bev4g6JVOvW6Ug04gGoZQqYy91zNL44f9qkSXobd4eILHPuvwcAbv70&#10;m/bHmVM6NXRA4lcDMxJHLly4lDslYs1zzgaAP3yxo31aIBg9DzcvGNPnR2VlK17m7hDiZDgXzgGA&#10;itaOwLRdzb7R/ij62exNmWnx7uEDkicZynijQoaPQohuIL+MhRCnxLWmBgTA0HC+RvgTgAzupgiz&#10;jYAGgtFwRf4CF3eMEKfi0MXwWRq0LwEkM+d0By+AGke+s4I7JNKtW6sDQGIS2fYASOGt6ZwCVufl&#10;O6/l7hCRqeDGXwJA0B80rNwtnbnkjMyRCxcu/Yq7I5JVVNwHAKN2f+ddv3W3ezR3T3fo18fWntXX&#10;lrq0Wi4RF5GtpHQ2ANzd6g7/Yt8B39ltnlAcd1MkiY/T6OzhqTP9QXp4SbWsVxNCnBoZNgghTlpj&#10;Qw0UAEW4nhSe5e6JIF8r4AnS1BrH5KL3uWOE6A4bGhZDgQDgeQX6MXdPN/irMnBD3lTnNu6QaNB4&#10;cL3WTAWYdzGwUtc7phQ9x50hItPts+4CgNd2NHmv4G7pzOjBKa7+acqxYIE8VD5Vhx9qfr7DXd/u&#10;CZlyuHQizhye+kRSfNzNur6MO0WIbrGgtBAApnX4Qnfu2e+7tM0dlMFDF501PO0/fMHw7Q8sNe/H&#10;NSGE+cmwQQhxUjaurQagQARdAYu4eyJAO4DnCep3E/OL3uCOEaI7uZ7TYcTbQEq7UoPxKnfPqVIK&#10;RXlTnIu5O6JFY0Pt4UHUbgADmHOOxmv32zIumV7o5Q4RkemWmTMB4Ky9ze4PuFs6Y4vT6PyxydkL&#10;Fqzcy90SDaqq7gWArJ3N4Tci/ZSDLU6jccPTzykrW2bK/7tCnIrD967sbwvO2dnkHSV3PBzfqNzk&#10;v3n94YsH9U2QexyEECdFftEKIU7IhlXVAADNogBFT4PUz5iTzI1UI8F4WksL/D4vT/dx5wjRE1zP&#10;6QCQTDbbpwAG8dacko8A7TpH/vzPuEOiSWNDLQDcqUAPc7ccw+8d+U75eyZOyc0zZgDAzn0t/oHc&#10;LZ0ZOzilMSM17oqSEnl41F0O7Ywv+2R720J/IHIfYg7OSvymb2r8kJoK2dcuopOuzwER+nqDVNPc&#10;6v/x7v2+vtxNZpbTP2HXwPSEcUqpZjn1JIQ4URH7gUgI0fs2NiwGEUBGOEOzqPUALuJuMqkPSNGT&#10;msX6VN7V9+/hjhGiJzWuXgJoYQCoV8C93D2n4Pmg3fqLq666z80dEk0a1x461UDYBSCbu+foKN+R&#10;X7yWu0JEtnvvmwUAxZ9/21HF3dIZW5xG3xvTZ1hJSd127pZoolcWgoBLvvrGvWF/WyCBu+dknTOq&#10;z4KaihXV3B1C9DRdnwcinN3mC9bu+86X9117wM7dZEYZafGeEQNSLiQt/GH5IhlECiG6ToYNQogu&#10;2bC2BgCgkTYGZLwChSHMSWazB1BPQOEJx5Sij7hjhOgtjauXAMAIpYW/5G45WaRozsQpxXIbXjdz&#10;uXRQhw1EapYieoC75xjaHfnOVO4IER2uu/k2AAh6/GFT7vIfMzjl9YyU+MsXLpQ3VbvbnbPvBoAv&#10;tu3xjORuORl9kuP8A/sl2Otq5F4PETt0fS6IUHDAHSje2eQ9z+MPa9xNZpKcYA2fNjT5OiOsGirL&#10;l3PnCCEihPwiFUIc14aGKoAIAM4HjP+RQcP/Q/gQpG525DuzHflF82XQIGJJY0PtwVMNWjhSH9R3&#10;KAN5MmjoOSrZb1dETu6OY1Lqj9wJInrk9E9ATv+EDdwdR7N1l/syAMO4O6LRr+sfQoLdOuq0oamr&#10;uVtORktH0Abg2crKOdwpQvQaXa9DWVndmgeWPXjByEHJlrOHp/1nn+Q4P3eXWXR4Q5b3v2xbDeCO&#10;4pJC7hwhRISQYYMQ4pg2NlRDQQGgPI3gApDO3WQGBKwnhYmOAudZjoKiJ7h7hOCjLlPANdwVJ2EP&#10;lLoob6rzz9wh0cjl0mG0x8Noj58BU69PAgj0LHeDiB6pditS7NZ53B1HEwgZqrnV/0Rl5VzulKi0&#10;vHYl7FZ17fiRaTXcLSfjq50d0xHZdy8JcdIWV9djcXX9L4dnJ9rPHZU2f2CmvYm7yQwCQUO9/1XL&#10;IwCcRSUyjBRCHJ+sURJCHJVrzcHvSaToWkC9wJxjFs8bRPoVBcUfc4cIwanx74NIfATgdOacE/WZ&#10;CmlX5F03fwd3SLRyuXQAsFObbQeADN6aYyBsdxQ4h3JniOhyx713A8D2b/Z6BnO3dCbOqtEFY+Xu&#10;hp60YGEhANzz4dbW+kAosi6OHpWTtCkz1X5Raams2hKxrbRsDgBM3tsceOibJk8ud48ZjBvZZ2k4&#10;HL5/aY2Zt2MKIbjJyQYhRKc2NtSADn41uk0GDYACVkOpMx35zukyaBDiIALdjogbNKh3leG/SAYN&#10;Pef1tRVAuw3Ubi+EmQcNAEipxdwNIvr0S7OhX5qtkrvjaIIhQ+39LrBK1+V0Q0+pqlgOixUPjBuV&#10;dr0tXiPunhPxxQ73hQAu5O4Qglv5ohUoX7RiXXZG/OALxvT50ZCsxG3cTdze/7LlPgBPzbnvXu4U&#10;IYSJRdRbFkKI3uFaUwsCAQpOANXcPcx2wECBY6rzHe4QIcxiY8Pft0NsB2DKN3c7p95Thi8vb6re&#10;wl0SzV5fWwEAw8Jk/RiAnTnnWJpUqn9wXp7u4w4R0efnd9wBAO79rYFE7pajuWBM32llZXVyZ0kP&#10;WqjPAQg/++DrtqcCwcg54TAsO+mT/mkJp+v6Uu4UIUyjtGwuAFz5xbft6w7dcRKzxuambgyFjYkP&#10;Ln+QO0UIYUJyskEI8U82rqkGgaCgliK2Bw3tBKy0xtG5MmgQolO3IoIGDQRsCfjjJ8qgoWe51lTD&#10;MCwwyPoQzD1oAIAVMmgQPSU7IwHZGQlPcnccy9a97v+at2A2d0ZUq9BXAEo9c/bwtJvirZFzwmHr&#10;bvdpRDiHu0MIMylfVId4C147Y2jKmNE5yW8m2CwGdxOXT79tcwB4Z1bhLO4UIYQJRczbFUKInte4&#10;thogQBGqoFQxdw+TLwlYmeC3PXbJ9EIvd4wQZuNa8/cVa18AGMlb02WfB/y2i/9teuF33CHRzPWc&#10;DsTFAUr9mJR6nrvnONzK8OfI8En0pGtvvg0Awl5/2LQveJ0xIu3J5CTtJr14OXdKVFuozwUIt739&#10;2Xe/5W7pqpGDkjf372M7d+FCubtBiM4cGtY+sXOvZ3qsnnQYOTD5XYtVnVe/RO5wEEL8g2k/+Aoh&#10;eldjw8FBAxTmxeaggV4hpSY58p2jJuY7fyWDBiGOThGuR+QMGjoAbYoMGnpJMJhMSpn+TD0RfiWD&#10;BtHTBmclYnBW4pvcHcfy5TftPydgNHdHtKvQ6xAIhv/j7OFpD3G3dNW2Pe7xAIZxdwhhVsuq6rGs&#10;qv6m4dnJ9nNHpd+b0y9hN3dTb/tyV8e5AF4vLLqHO0UIYSJyskEIAVdDDejgLQ23K6hHuXt62fMG&#10;kS6XPgtxfK611aCDxxo+BHAGc06XkFKTJk4p+hN3R7Tb0FAFDRoU1AoCmX4vi9Li+uVNntfM3SGi&#10;m67PAxHOfOuz/Vu4W45laHbCF5lpttEV+grulKg3c+5MANj81U53RKwoGp2T/GZ6su0Hui6nG4Q4&#10;Hl2fCyJctq/V99i2PZ5IeSmnW5w2NGW9UmpyXc1K7hQhhAnIyQYhYpxrXTWgCArqhpgaNBCeBLSx&#10;jnzndBk0CNF1StE1iJBBA5RaIIOG3mPAODsSBg1Q9BsZNIjeoOvLsLfF++GQrMRt3C3Hsm23dxQI&#10;M7g7YsGv6n6FDk9ofFa6rZW7pSu27fV8nwj9uTuEiAS6Xoeysro3sjJtoy44M/3iYdmJn3E39ZZP&#10;trVfA+BZuQdICAHIsEGImLahYTEM0gCggICnuHt6AxEeV8AoR4HzJkf+/Jj5ACjEqXKtrgEMBZC6&#10;i7ulKxSw2jGlKJYvue81roaaQ6catMe5W7qCwtal3A0idvRLt6FfH1sFd8fxfLnTvXLWXLnoszcM&#10;zU3EkNzEC5ISrGHuluMJBA3lDoXkWIMQJ0AvWY6ykuV/659hG3vBmekXjxiYZOrTbd3l461t1wN4&#10;fH6xDByEiHWyRkmIGPX6mloYAMJKXanBeJW7p8cp/NkS0u6acO38T7hThIhErtU1ADCUNGzlbumC&#10;bb44/7hJk/Q27pBo52pYDMAAgEUE6Lw1x0egZyfmF/+Uu0PElhvvuBMAOppbfUncLccyclDyO2lJ&#10;lu9Vltdzp0S9hYvmAMCMtz9r+TV3y/FkpMZ7hw9ITiwvr+NOESIi6ZVzQcClO/d4X9jZ7I36k0Jn&#10;D097yGrBzKoK+VsiRKySkw1CxKDXnqtFOAxowFkajDXcPT1sjyL8xDHFmSeDBiFOgYUAC93BndEV&#10;yjCmyqCh57lcOqAIgPa9SBg0AIBVs5ZyN4jYk9Pfjpz+dtM/qf1yZ8d5AO7W9XncKVGvomwFOnzG&#10;I2OHpLzI3XI8+9sCCQBu5O4QIlLpJXUoK6l7s3+f+KzxI9NKUxKtIe6mnvTB1613A5hXXj6XO0UI&#10;wUSGDULEqHAYaWFF6wEkcrf0HLXErflH5BU4/8BdIkQkczXUAqRAwL9ztxwPAXfmTV3wHndHzEjx&#10;2QnhZ7kzukTRbyZMvv8L7gwRe2oqVuDbvZ5FGanxXu6W4/l8h7tedvT3jhWLV6LNE7xmYD+76e+Q&#10;aW73l1RWFnJnCBHRqivrUV1ZXzEoMyFu7OCURqsleheNfLy9YwmA87g7hBA8ZNggRIzZ2FADi41g&#10;sdHTAAZz9/SQjRbNMtqRXzR/8mTdwx0jRHRQPwGpvtwVx6KAP03Mdz7C3RELXKtrQG02GG22WkCN&#10;4O7pCmWx6twNInblZiUiNyvR9PfItHtC1qY231+KS2Tndm/IzU5ETnbiD2zxGnG3HMvW3e7RAHK5&#10;O4SIBiuWPID05Pgrzh/T96JB/RL2cPf0BF8grL7Y7Xl95tyZ3ClCCAYybBAihjQ21OLQNxkngKtZ&#10;Y3pGMyn8zJHvnChvrwrRPVwvLAaBQMr0K5RaYbXcyh0RC156SQdpBGXgcgXcy93TFaRQlXf1/VH5&#10;hV5EhpqKFdjZ5K3s18fWzt1yPIceLC+qqLiPOyXq6cV18LnDn47JTVnJ3XI8LW5DLooWopuUli5D&#10;aemyTZlp8dnjRqYtjoQL409U8wFfEoD3ikoi4qOiEKIbybBBiBjhemExlAEA6jIApn+z7sSpx5Th&#10;HzVxivP33CVCRBsV0nJAuJy741hI0Sx5mNx7fHGBVNLwDHdHlyj6zm/1L+HOECK3nx25/eyV3B1d&#10;8em3HaUAIuLUUqRbXFWP/a2BOYMyE/ZxtxzLvgO+SXql7GAXojvVVtYjJQFF40cm5Y4YlPQ+d093&#10;+2qnexyAZaVlcheQELFEhg1CxBBlqBwFWsXd0c0+V0r9wJFfdFveVL2FO0aIaGPEhWHEhX/C3XFM&#10;Ci9NnFL8JHdGLHCtrYE9aIM9YPtPANncPV1BQIVcGC7MoKqiHjuafUv6p9tM///R6w9r2/e6/zr7&#10;/nu4U2JCTmYiBmUkToyPM+86paYWfzIBl3J3CBFtFiyox4IF9bv7JtnOOX9035v6RsD9Pifio63t&#10;cwFcresyrBQiVvwfAAAA///s3Xl8ldWZwPHfee+ehGyEhCVsFtSqVWvH1lo7NoGOS4WgjrZqrW3d&#10;QFEWNxIgXBJIUGQRtU5nOjOt006ndlwI1moF4lI7ndqKnSouyCpIACHrTe72vmf+uEkLCJiEhHPv&#10;zfP9fPgQbIUfrUB8n/c8R4YNQgwA6+tq0W4H7dargcGme/qOfrS0rPyUkslzfmu6RIh09PKaB1Ao&#10;lFZJPWzQyk76i6vTwbq6xCo+pbgPxZWme7pp14TJFStNRwjRpbggg+KCjAWmO7pj18cdhcDLc+bN&#10;Mp2S9oLBB2mLxt4aV5z1hOmWY2ltiZWbbhAiXVVVLaOqatl/DM7xZowfmfV70z19JW5r3tvR8rTW&#10;FJhuEUKcGDJsECLNra+rATQoloM+x3RPHwlpzRWlZRVy45QQ/cylXOOBL5juOCrFigmT5u0ynZHu&#10;1j5Vg9agUZdozRLTPd2lUHNMNwhxsMXVy9m9v2Pl0Hx/o+mW7nhvR+vfAw/IG6n9b1ntQ+zc0/6t&#10;7Ax3zHTL0extipRULpR/FoToT6uWPkym3/3ls8fnzk/2y+O7qyUU8+xpCr9+39yZplOEECeADBuE&#10;SGOvPluLpQC4EE26vJb2Z+VwxoQp5U+bDhEi3dmOje0k9QqllmjYlxL7z1PZc88FcVwO2M7JSuuk&#10;fuv2EJq3Ssrm/NR0hhCHG1GYQfGQjHtNd3TX21ub79GaKXJhdP8bOzyDscMzHjHdcTT7W6IB4Oum&#10;O4RId7XVKwh4rEXnjMs9tzDX12q6py9s39M+BlhRVSUDSyHSnQwbhEhzLqXy0Co1LvH8FBoeKi0r&#10;P7vk8vJtpluESHcvP/PXl9evNdlxLFqr2ouvnn3AdMdAEPfEsy2X+hWQZbqlu5TmDtMNQhxJdXAZ&#10;u/d3/GhEQWCP6ZbuiNuadz5s+SVyYXS/W7LoIXbtC88uyPGGTLccTXNIVikJcSJUVi6jsnLZn3IG&#10;ebLTZa3SuztaZ5DMJ6aFEH1Chg1CpKl1dTXEHIjZ6kfAcNM9x0uhvzuhrFzOXQpxArm0+hxwqumO&#10;o9hr5YRlF38/q39mCYGYj0DM+9/AONM93ab0f5ZcXv6S6QwhjmZYoY9hhb5vmu7ortb2uHvz7rY/&#10;Tp8tGyz726jCAKMKA0HTHUezrzF8fnCRvJksxImyaunDBDyuL595Us5DpluOVzTmqK0N7S/OnjPD&#10;dIoQoh/JsEGINPTyM4uwtEajrwd9heme4xTSiotKyip+YjpEiIHEtsC2mGS642g06uGSkmDYdEc6&#10;W7e6Fo0GrZZqVCqtzWh1tJ5tOkKIY6muXEFLS/zlk4uzfme6pbv2HAjnAv83+947TaektcXVK9m+&#10;p+PBwdneDtMtR9LYGvNpuMB0hxADyf01K3G7rJnnjM+b4fWk9j0ODQfCecBTwaB8qiZEupJhgxBp&#10;ytJ6pNIqaXe+dtM+5TgXTJhc/hvTIUIMJInLgDVonbTDBq9LP2q6IZ2tq6sFQCumaqXvNpzTM4o5&#10;E8vmpsR6GjGw5WV5yc30lmX4XY7plu7a/FHoc8Cv7pZLPvvVsIIAwwoCj5vuOJpQa0xeSxbiBFtc&#10;vRyXW686a1z25an058aRvLOt5XKtudR0hxCif8iwQYg0s66uhriysJXrCSDbdE/v6c3abZ9bcvnc&#10;N02XCDEQaVsPBs4z3XEkCv7pq5eVN5ruSFf1dTUoNCiuUfCY6Z4e+lPp5PIfmI4QojuCwWWE4/bH&#10;40ZkrTLd0hPv7Gi9FPhxxTwZOPSXpTUr2bKrbWqGLzkfKB5oi5UsXizzBiFOtKoFK3Ara/VZJ+Wc&#10;l5vliZruOR4f7A49OeNuuV5LiHQkwwYh0kjX+iQUd5OkDwm7RfGnaMT/xQnfmLfddIoQA5GyQFlM&#10;Nt1xNJblWm66IV3V1y0BFAouU5r/NN3TYw63mk4QoifuX7yShgPhWYV5vhbTLT3x9ubmG4CaufNl&#10;DUZ/GTk0g5FDM9aZ7jiS3fvDg4Ei0x1CDESVlcuwLP366WOyxg3J9bWZ7umtAy1RP/CarFMSIv3I&#10;sEGINNO5PqnadMdxeCXmc1948dWzD5gOEWKgUspCKesy0x1HpHjuwkn3bjKdkY7W1y3p/EhdoLVa&#10;YzSmN7R+uPTy8j+ZzhCip8YWZTKmMPMG0x09teGD5nJgZuVCuSy4PwzO8jE4yzfNdMfRtHaoWaYb&#10;hBio5s1bTjyuPxxbFBg9NN+fsqd939/Zdr6sUxIi/SjTAUKIvlG/unO/NurJlL0UWqt1pVPmTDSd&#10;IcRAtn7NYtAKtGoHAqZ7DqeUnlQyueJZ0x3ppn51LVopgNPR+n+AQYaTeqpBRSLjS64OpuwbfmJg&#10;m37XdIANm3eFzjbd0hNet6XPGp97HfDzqgXLTOeknakzbwfYvL2h/STTLYcbMyzz/cdWPHKK6Q4h&#10;Brobp08D2PvRx+Ehplt6ozDP1zIsP5CzZPEK0ylCiD4iJxuESC8Xp+ygAfWUDBqESBJKTyAJBw3A&#10;Lhk09L2X66pROCitx6F1Pak3aEBpZsqgQaSyYfluhuW7Lw0k6Y7+o4nGHfWXzc0/A74+v0pedO9r&#10;BdkeCrI9Sbk6cM+B8LhgUE61CGHavz7yGG6XVTiqKGOH6Zbe2NsYyQYeXrxY7gESIl3IsEGINFC/&#10;uhYNaFSqXor5k9KyOVeajhBCgLItlG0l5Z0vGn5kuiHd1D9di9YWSjljNbwEpNxbcQr9YsmU8l+Y&#10;7hDieMydu5LmELvHjcj6N9MtPRWO2mrjtpZfAxcGF8nD5760qGolH+xqfzQn0xMz3XK4johtaU2K&#10;vuQkRHr54UOP4rLU6LHDMt833dIbm3a13gYMM90hhOgbMmwQIsWtfbYWrUDBAtBjTff0lIZnS8vK&#10;v2u6QwjRSQGKL5jOOBLL7fon0w3ppP7pzvV7jjXG1u5XgBFmi3qlEct7rekIIfrCAzUrOdAavXnE&#10;kECD6ZaeCnXEXe9ubVun4QIZOPSt4UMyGD4k4znTHUfSFo5fb7pBCJHwgxWPELedU0YWBnaZbump&#10;9rBtNey3n5XTUkKkBxk2CJEGHIuTNARNd/SceiMQ8V1tukIIkVC/5sHEdQ1wrumWwyn4dck37k25&#10;B3DJqv7J+xN3c8AYbfFboNhwUu9o/e2SSXd/bDpDiL4yujCD0YUZ52ek2DolgLaOuOvtzS0vabig&#10;qkoeGPWVvEwPeZmee0x3HElTKPYV0w1CiL/551U/IBJ1igtzfa2mW3rqg4/azpHTUkKkBxk2CJHC&#10;1q+uwbLBZatUXC3SoNzWN86/enaH6RAhRCcNCk8ByfjgWfOU6YR0Uf/k/YkPtCrWFq+SmicaAP1o&#10;6ZSKpHzbV4jemj//Qdqj9taTRw2ab7qlN0IdcdfGzS0vAefKwKFvzJ+/lK272zYNzfc3mm453L6m&#10;SMH8oNzVIUQyGTcii3Ejss4alOGOm27pqW17Q/9+X4Xc3SBEqpNhgxApT0/W6BLTFT0UVo5zibyl&#10;LERy0TqO1vEvme44kqjjrjPdkA7+OmiAYu3Wr5CMg6Xu2aiyo3ebjhCiP9RWr6AlFKs5aXjm26Zb&#10;eqOtI+56a1vL75CBQ5/JzfaSl+19yXTH4WJxR6GZarpDCPE38+c/SMxxtp46etDFPo+lTff0ROdl&#10;0Y8EgzJwECKVybBBiBS1vq6WzuXqy0y39JRS+qqSy+e+abpDCHGYxE3zyXhfw+8vuuKevaYjUt3a&#10;Z2pwLAegWLudV1Pxnp8uyuV8s6QkGDbdIUR/GZLtpmCQ+4LsJLwYuDta2+PuroFD5UJ58/14Zfvd&#10;DPK5V5ruOJLW9vg3TTcIIQ5VtWA5js26M8bm3Gq6pac27w5N1Zpc0x1CiN6TYYMQKei554I4ygHF&#10;bcA40z09oTTzSiZXPGu6QwjxSVpptNLJd1+D4hnTDamufnUtlgKt9Gna7bwGjDHd1FtaqTtLLpv7&#10;lukOIfpTMLgSrVXTKSMybzbd0lsHDRzKyufLwOF4BIPL2PRR6yt5gzwR0y2Ha2qLfT4YlINmQiSb&#10;RVXLicWdfznzpJxHTbf0RKgj7mrtcH5WXZ2UV9UIIbpBhg1CpKioK5aNTq1LobVWz5RMKV9sukMI&#10;8Un1TwQTZ6XgLNMth7MdvcZ0QyqrX10LgEJdbCn1e2CU2aLj8vyEyXMeNh0hxIlQVbWC5rD9k5NH&#10;Dao33dJbre1x9583tTwNVM+6907TOSmtINdHQa5vg+mOw+1pjORoTaHpDiHEJ91fs5JQJD79MyMy&#10;/2y6pSc27w5dAow33SGE6B0ZNgiRYuqfvJ9A1I8/5psDDDHd0wPvWtGO601HCCGOTkUiWcBI0x2H&#10;2TlxSsVG0xGpav3qWjqX9d6l4dfAIKNBx2d/zHbfYDpCiBPpoQdW0dgSLR2S62sz3dJb0bij3tzU&#10;NA9Ye+uM25Fd3L2Tk+klJ8P7r6Y7jiSmne+ZbhBCHNkjyx6hrT1+dlGer9l0S3dFY47a09Txy8qF&#10;s02nCCF6QYYNQqQiWxUDqXQePaRgUsnVC1P2X5SFSHu+APgCp5rOOJyC/zHdkIpefbaWV5+t7frm&#10;v2p40GRPn7Ccb8rdHWIgGj08wOjhgcu8KXbR5+He3dE6AdiuNblVVfIAqaeqg8t4a2vzj/xeV9L9&#10;cxBqj0023SCEOLoxIzMZPTLzvMyA2zbd0l2bd4XOAkpMdwghek6GDUKkkPqnF4PLRrucGsBvuqe7&#10;tFJXlZSVf2C6QwhxdI6ycZT9WdMdR/C/pgNSzfq6JcQdBZAHvAZ832zR8VNwd+mkuetMdwhhQnXl&#10;CpyYfvmMMYPmmG45Xjv2tI/avLvjI+Dz8ypl4NBTRXk+ivJ82013HK4pFDsjGLzLdIYQ4iiCFctw&#10;os67nx2V9R3TLT3RsD/8+Hz5vUWIlCPDBiFSjdZno0iddURKV02YPOfXpjOEEMemtEJplXzDBqVk&#10;2NADXfczaDg9FmcDcL7ZouOn0f9VUla+zHSHECYtrl5Je1g/cOrI7PWmW47X/pZo4M3NLX8Ebr7z&#10;njtM56SU3CwvuVneZ013HG5vYyRbawpMdwghjq46uIJwxPnPM8Zk/9R0S3d9uLejGM1NpjuEED2j&#10;TAcIIbpnfd0SQKOgTmsmme7pptdKy8ovMB0hUlfXGhjHiePYFmChXQqlHbQGlEIpDdoCNI4GOr+t&#10;lANK0bWwXgEOGtV1DTKJ/1yh0brrj0OFcmxcPsXfX1pxgn+2Zq17ZgnA00rpKaZbDhayIpmTJgXb&#10;TXcku4OGDKjE/QypvzYJ0LBhQln5OaY7hEgWN02/DaBh18cdRaZb+sL4kVm//7gp8uVxxYOoWiAz&#10;xU9TXX03wNjfvb1/i+mWw50zPm/G4urlq0x3nCjBYGKjrdaKuOMQsyFmOzi2xgG01jhO4msbwEl8&#10;29GJz1ctBZalcKGwXImPler6WuFWCrdLoSyFZYHLAqUUHsvF/PlLTf7URYq7+Y7bAD7aua9jmOmW&#10;7hg62H+geEhgcHVwuekUIUQ3uU0HCCF6Qp2utU6VQUObrdS1piNE8vrdE4lPGDv8HSjHhVIaR3VO&#10;wbUCNDEbPC7ygFwg5whf5wAZJNaKHf4lAPiAOBABokf4uuvjdmAPsKvry/rVtfsg0aPRKJ04DGir&#10;xKrTiWVz++d/GEOU0gAnme44lHpTBg2fbl1dDVprFGoc8BOdBqcZOjW6tV1mOkKIZDJ2mBfg823h&#10;+LbmtpjXdM/x2vRh23l5gzxh4Hsz77nj5yuXPmw6KanNn/8gN0yburUwz9eytzGSbbrnYHHbOct0&#10;Q1+rXJhY3xKJ2ETiDpGoTSTm0BGxeXtHG6eNzMoHzgNOA8YDY4AswAt4DvraQ+LZS9cXF2ADsc4v&#10;B39uGgY6gGbgAOh9oPah2Y1iN7Dzkm99b5Pf6yLD58Lvt/C6FR63G5/HIuBWWJaLYDAt3jkQ/WBU&#10;YQbAVxpbY5tC4bjLdM+nadgfzi8uCHwbSJkTGUIMdHKyQYgU8GLdElwa0PrxVFmhpDTfKplS/gvT&#10;HcK8+ifvT3zgcoDENEF3nkDwR3yBDn/HZ5XjOlUpPd5RFCsYjlbDQQ8HCg2mA2xT8KFG71ba2gFs&#10;s5W9Edho4drTdWxCoXCUxopZlFx5n9Hg3njhqaW4XXFUYugSMN3TRWt+PGFK+fdMdySr+qc7TzNY&#10;oJWeqbRaYTipTzla//3EKRWvmu4QItkEg7PRmks3bG7+VSzumM7pM6eMzHrp45ZoybhhGQSDafXb&#10;WZ/qXD31yqYP275quuVgp4wa9MrKB1ZdaLqjp4LBWWjA0YpwzCEaswl12LR2xPF7LUYPzbwmErG/&#10;Gok7p0ei9vBIzMnriNhZ7RHbG405xp6n+L0uneFzRfx+q83rVo0et7vB57E2Btzqf5Vy/eqt7U17&#10;czI8BPwufF4XfrcLrx+C8+TtcAEVlbMA7trwflNKTKVGFgZ2Dh0cGCkn4IRIDXKyQYgUYStGuUiN&#10;QQPwuAwaBqa1T9UAoCwLZTngKDQOyraKgVOBU4BxwOeAU8K+SLHSFihN1wakBH2E792IMRrGgEJ3&#10;xll/u+6oCXgL2Nj55R1g4/rVS3aCRmmV+Dm5HEomJf9KprjtLvS44kkzaABQivdNNySrdatrcQDL&#10;YQzwY6VVyj3gORal1fSJU8pl0CDEEQSDyymfP+O508dmLXlzU0vKXxrd5b0P2742OMcb0porZ913&#10;5/Mr7h8wG3l6xO9xQeJzjqQaNkSi9gjTDZ9m0aLE6qP2KESiNq1hmy0NHYwtCuQDlwIXAGeSOOmZ&#10;v7cx4tnbGDEXfAzhqK3CUdtPK36ggMTJiq8CtwJk+F2OTpyO2A28B7yuob7s+ht/n5/tJTvgJtPv&#10;wpvhIlghD3AHmpqqFdx59/Rl44szr9q0M/Ql0z2f5sO9HcVDBwe+DrxoukUI8enkZIMQSW7tUzVY&#10;iWebq1AqBW7RU1tjftfnLrronpDpEtH/6p8IAuB4/VidAwPH1oOVZZ2vLOfvcNR5KM4F8kx2nliq&#10;CfQbSqs3NGxQlvOG1updALRGWQrb0UyckjwDiLVragC+bDnqd6ZbDqbh6gll5b803ZFM6p9eDIC2&#10;LDRMV7CUxNqwtCEnWoTonhl33wHw2vs729JlddpfnTp60NqG/eGvjyvOpFpOORxi7vxZAFPf2NT0&#10;mOmWgxXl+5t+/IPHkubzvWBwJlpD3IH2qEOoI04kajO+OGNEe5RvRaL2ha1h+8zWttiwpjRYSdZd&#10;Xo+l87O9jdkB98ZMv+tVT4br8fe3tL47ONtLdoabzADMnbvSdKY4Qb59y60A7ftbokn1wtGRjB2W&#10;+W5hTuCzwaDcWSJEspOTDUKkAMdhsOVSN5nu6B7n+osumiODhjTWtRZJu+3EdcuRSBZQAvwDUGq5&#10;1GmgE/cuDMiRts4FSrXSpUDX5dPtwBvAhs6v/7B+9ZKNiUuqLWI+FxdddI+xYsu2AMYedLQkKWic&#10;90w3JIuuwV7i0nN9NvAjBV8w2dQfFLxeKoMGIbrloQcf5sY7pn1l+BD/vo/2hQtM9/Sld7e3TszN&#10;8oTRzJw28/Z/Gj44Qy7F7dR5vvI1sxWf1B6OZ5luqFyYOLnQ1qH5aH+UYfneXOAWYAJwWjjqFL32&#10;VpPHZKNp0ZijGvaH8xsSpzguAMpzszwRYBOwGnj0hmlTd+dn+8jLdFNZKace0tm44RlozRX7W6K/&#10;Nt3yabbuDp06JDtwNvCm6RYhxLENyMdAQqSKF15YijsaR2m9EK0qTfd8Gg0PTSgrn2m6Q/S9l+uq&#10;AbC1C1CouFWs3fbVoK4AvmI0LmWpreA8h7JejPlca71hO6TR4EDp5eUntKS+rhbgPq1ZckJ/4E/h&#10;j/gyzr96dofpDtPWra4FrbGi0Szt9dakxim3ntOKd2Jh3wUXXz37gOkWIVJFMHg3WlO4pSG05ePm&#10;cKbpnv4wZmjGB8MHZ1zaHI5tenCxvHENcNl13wfQtp08Lwm4XYo1P/u3E/p8YfHiGQC0dihaQjFi&#10;cYdhBf5JbR36xqbWyAW794cHn8iedFGY52vJz/a+mpfpWbhpV/vrBblecgJugkEZPKSjmffdCfCb&#10;97a3ft10y6cZPyLrD4V5ni/Nk7tHhEhqMmwQIom98MJSgExP2N7Z+bZ0ElNb/RHv6fJgMH28WJd4&#10;7uxGo7XGpeyxtnZd1TlgSPrdnqlGoeo1+kUcfoPFnxJ/DSIRHxdfPbtff+z61UsAVmh0Mg0Ld5aW&#10;lY80HWHSIRdAw1UKVgFDzVb1E8125XGdV/KNextMpwiRaqqr7wH4zMbtzW83tcV8pnv6g9/r0p8Z&#10;mfX4xwfC3x1TFBjwF0hfc9MtAB1NbbGkWqP3pVNzVX//f1OZuNiW1rBNW0eMMUO9Ra0dalZLKDZl&#10;X1P0M20dcdne0IcKcvyhglzvK9l+95ItDW2vFOT65cRDGkqVdUoet6W/eGrO6Hnzln9oukUIcXTy&#10;B7EQScwdsQG+n/yDBgDnehk0pL6/rmrx+tFaYys1CrgG+Edbu//OYFra0+gSoASLGuBj4DngN8Cv&#10;61fXHnAUKDSlk/v+rgcHB2CoSqJ3EBRsNd1gyl9XlVk2ylFj0PxQKf7BbFW/2qe1a0KpDBqE6JX5&#10;85cSDN6z+eQROee982HT663t6fewNRy11dubm28oyvNN0ZpvTZt5+/ND8nxULRiYb7dm+F0ATU1t&#10;sWQbQOcDfXo6rfP0Du2RGM3tMT46EGZ4vv97wHXRuD73t39pye7LH08c6uPmcObHzeFLgEsKcrwh&#10;4BVgwXemTn29KM9Lps8jJx7SwLjhWWjNt/e3HHjSdMuxxOKO2t8afwy4zHSLEOLokuepghDiEPVP&#10;16IVaMX7Csab7jk2/WhpWcV00xWi9+rrOh9uOg4qGsnC678BpW/QcK7hNEFij72j+I1Cv4hWLwMo&#10;rbCIc+GUecf9/a9PrFGqR/O14/7O+s7PS8vKrzUdcSKt+9UiAFTclVhV5rHnodWthrP6W7NyOReU&#10;XDb3LdMhQqS6yoWzASa8taXlNx0R2zLd05/GDM3YPCTPd+u+xsi6IXl+qhYMrIedt8+6A+DPW3a3&#10;nWm65WBfOjP/s8GKZe8e7/dTMS9xorO1I0ZH2GZEQcaZ7ZHYPc3tsa/taYyMiMYceY5h2JBcX1tR&#10;nnd1htczc19L5OOCQR6qqgb2iaNUN/PeOwFeem9H64WmW45lUIY7Pm54pqdmkazVEyJZpd1bL0Kk&#10;E6X5GirZBw3sVNnRu01HiN5ZV9e5pkVrlFLnodRN2ue7FnRSH6EdaDScqzTngpoLtAHrgBeBuvV1&#10;NR+iFcqBkt7e9ZBY+ZxUb0cqrXaZbjhRulaWYTvgckajdLl2O7ei0/5ZSjtaXySDBiH6RtWC5VQu&#10;nL3ujJOyr/3zB80/T+cHstsa2j+zraF97ZihGZuBadNm3v5iUa53wKxXCvgsgJ1AUg0btEOvLioP&#10;Bu9Ca4jYcZpDcfY2hSnM9ZcDV4Yi8TP+8N7+tFwPlsr2NUWy9jVFrvO4reuKhwTeAZZ++9Zb/31E&#10;YYD7q+UhcCpa+cAqrrnplq/lZnkiTW0xr+meo+k8vTcfqDbdIoQ4srT9BFSIVPbCU0txWzZK6SeA&#10;q0z3HItW+jsTJlf8h+kO0TP1dTUAaK3QimuUVveCPttwlugNpf+AVv+tHH6pLbVNA9p2mHhF99ct&#10;rV9dC4m1B3n9VNljCjWzpGzOQ6Y7+lP96s5hnwIbNcpCz1eamwxnnTiWM7F00tx1pjOESDfzF8wC&#10;mPrH95oeM91yoowZmrG5MMc7vaEp+nxRvpeqBek9dCivmAnwgze3NE8z3XKwcz+bO7lqwYo13fnv&#10;LlqUOL3Q0mHTEopTlOMviNjxOc2h+BUf7QuPicbTd1iWrgbneNtHFAZ+sGN3+z3FhRksrZGhQ6op&#10;nz8LoPrNTU3Hf3S6H40oCOwpHhoYGpw3sE61CZEq5A9wIZLQC08tBSj0uOJ7TLccm3qztGzO501X&#10;iO47eMiglL5RazUHGGe2SvQd9YaGp7XtPKFc6n2lNI7WTCybe8y/q3PYoE9IYncp/rF0cnlS743t&#10;rfWra/76sUKN04m3s75jrsgEfWVpWcVTpiuESFcVlbNBE9ywqXGB6ZYTaVRRxo6ifO/0nXvCawrz&#10;fSxJ0zUbFfNmAcza8EFTUl1a8cVT869cGFx21N/bgzWz0UAo5BAKxRhR4BvZ0mFXHGiJTdm1ryOp&#10;TliK3svN8kSLCzP+fXtDaOrYoZncL0OHlPLdaVMBmvY0RnJMtxzLF8/I/+rCect+a7pDCPFJskZJ&#10;iCTkccUBkn9Pt2XL+qQU0fVws2vIACzUWo0wWyX6nj5HwTnKpao1/AV4Gnhy/era/0MrtLaYcPm9&#10;h/wda9YESdwPnVwUVlqtUXr+icTzIJ8/gnYApScDt2m4yGiYAVrr70+YIoMGIfpTTdVy7quYGTzz&#10;pJyC/9vSfLvpnhNlx572UTv2tNcNzfc3Av/8j9+9ec7IogA5gTS7xNayAI77boS+ppX2HP7XulYk&#10;haI2DfsiFA3xnQzMi8ScS197q3GwgUzRz5raYt6mtuZbB2W4bwT+5bpbbr1tZGEgbYd/6WbUkEyA&#10;O/Y0Rh433XIsTc3RB4DzTXcIIT5JTjYIkWTWPVOLSvzKbACKzNYc0/OlZeWXmI4Qx1bfuQteaw3o&#10;K0AtBk41GiVM2IhWv9Da+pmynM0asBxNyeXlrKkLAmRkal/IbOKhHK1PnzilYqPpjuO1/pnOQR8W&#10;sag33+eP3KwdpqEYbTjNCIW6pqRszn+Z7hBioJgzbwbA8j9/0DLLdIsJmX63PbIoUJ/t98zY0xTe&#10;WJDjY1FVUh0G6JUlS+4DOP3lN/cm1Z03f3dK3vXVC5f/tGvA0BaOEwrHKcr1nxaK2gv2N0f+oeFA&#10;ONd0pzix8rO94ZGFgSV7D0QWFhcFqFqQ+r8G092tM24H2L5jT/so0y1HE/C69MkjB1lLFqf32jwh&#10;UpGcbBAiCWnN5Uol9aAB5XLuMd0gjm7tU10nGUApLlCwXKPONZwlzDkNpRcqZS8E9SbwJPDTdatr&#10;tykNjq0DuEwnHspj2R2mG3pr7bOJuxiUrQANWn9JKT3N64vcoDUD91UPrb9RMqX8OdMZQgwkSxY9&#10;RMW82bM/Py5v31+2NtXE7eTamNffQuG4693trROBt0cXZWwDllxz0y0/LMz3k5PpTtmHnpmZGqDR&#10;dMfhlNaeu+6bQUNjmKJc/2lAdThqT/jDeweSeh2L6F8HWqL+Ay3R4NB8/wxg2tQZt/9i6BAfwXmp&#10;+etvIBiW50drrt+xp/1l0y1H0xG1FfAwcIfpFiHEoQbqv+4KkZTq1zyI1jHQ+nlQSbtaQ2t+PGFK&#10;+fdMd4hPeuGFpQB4OuI4jj5ZWdb9SukphrNEktKwwVL8wnHUq0rp10z3HEy5XcNKvnFvg+mO7qr/&#10;1QMA6HgcUDguTlK2ulahrwFOMxpnXqtGXTahbM4rpkOEGKjmVc4GuPkvW5t/GI0N7It3c7M80cJ8&#10;/2s5me7FWz4KrSvM85Gb4aayMnUefNbXBwHtf+CHO5JqMH/WuJz7YzE9fn9LZEKy73sX5owuythW&#10;NMR3XWNz7Herlj5sOkccxfS7pgO8uXlX6CzTLUdTlO9vOmloIC+Vfv8WYiAY0J9oCpFs6useBCjQ&#10;OrbPdMuxKBhfUlb+gekOcai1neta7IAn09MRfwDFbYaThOg15UTySi4PNpnuOJZXnuv8NRdVYClw&#10;WUN1PH6tQn1Lg5wkAlD6gEuriReWlW8wnSLEQFe5cDbAVW9tafmvjohtme5JBoNzvO2Feb71uRnu&#10;yi272zcMyfGRme0mWJH89ztMuu77AHqgnVYR6WP8yKzf72uMfHn8yKyUPWWUzqqq7gL4wv9sPPBH&#10;0y3H8uXT8s6prFwun2cKkURk2CBEElm/uhbgFuCHhlOO5WelZeXfNh0hDrW+rhY0OFp/1VLqp0DS&#10;7tcUojtKy8qT8nOUtasXA2BhoQCXRw+xo6oMpa7V6BKzdUlnp8tylV446d5NpkOEEAmdA4cJ72xr&#10;faGtI55kC/TMKsrzNQ/J8a3JyHYv/mBb27uDc7xkB7wsqkrOwUPZ9TcC6GjMMZ0iRK/lZnmi40dm&#10;fac1FP/FigdWmc4Rh7l99nSAt7d8FEraU7qnjx703w/ev+oq0x1CiL/5fwAAAP//7N15dFXlucfx&#10;37v32WdMTiYS5kkUgTogDlWvyk1Aa7UmKVp6b1vb2mrFCQiDkJCETQgkYQjg0Fqver3etvcWtQxR&#10;e1FCBKlaZ2tlniGEIWQ6Gc6wz37uHye0SMECSc57hufjylpZy2X2lxXW8Zz97Pd9I/KDPGPxaNMb&#10;CxEMCBCJ9RA0TnbP2ahBZdTYCbO2yu5gITWrQjc+SVEAgUoQ4vIASBZ7hKGIzLtnyc5AzasVoW9U&#10;gikIAoAJM1OBcmtouzsaIzUwcm0XhjI+8+5Zh2SHMMa+Sl8wEwSM2b6n+b3mtoBVdk8kSnVbO9KS&#10;rJ+7HdaVn+9uXNY7xY4kl4bERDUi9pmvWalj6eoDCJrEyxpYTBgxKLH6RIt//OB+Dswv5gN/I4Ve&#10;Og0E3PjBXxsjarvVU2Wk2FqG9XUlFRdH5mCYsXjEwwbGIkTndhzpRkAck91yNgJ4OTMnf6LsDhay&#10;YU1oNYMgczQpyv8AGCG7ibHuIgxlYLhvVJ/cikwoAoIAdN7CEUFlAFTKMQXdLoAsAM5wdkUf8YkZ&#10;NG8bP6HghOySk95cExoaaSCYIAgCSCD0e+58NywgoAQFxk6QP+Ri0aN43nQAgM8XhNcfhD8YhN8I&#10;/QWzagKqIqBZVCRFyE3qk+bPnwkAl2w/1PLZiWY/v6Z9DYsq0DvFfjTJpf0pIVFd/NedLe8nJWhI&#10;dFpg11TYbAIlc8N7c7Rm5VwASFj0hwOesF6YsR6UnmxrHdzP8Z0OH21csmC57BzW6aGpjwDArn1H&#10;2ofJbjmbG0alXldcvPRD2R2MsRCL7ADGWEggIADg7oieAKpmiewE9vebZiACBM0koSySW8RYD1CM&#10;XgB6ZNhQs6oMAGCqgELAyfUKIAETNArAlQAuB3A1BK4gi9kH4Cc0zgnhTasQ99w0oUD6DbB3V4Zu&#10;7PqsPpggBCH6AfgegKEAUgGkALACOAKgFsAWAB9vWFO+lQRBASEzu0BOPItoBYXTAADN7X4cPNqO&#10;gb2dtwK4C8BVAHoj9HeLALQCaAHoEAELfzxp0rsZqaHDiAsL5T6BWVS0GAsWTN05cpDj4t2Hlb/U&#10;nfD2khoUwYwgoba+o3dtfccEABOcNtUE0AhgB4BPAKz79r/dV5WWZIXbqcFhU2DVVFg09NgT2tuP&#10;mAAQsTf+GLsQx5t8CU2tgZrhgxNf+sXkh386MN2JoqIlsrPiXnqKHQAe2nek/U3ZLWfT1G7kA5gg&#10;u4MxFsKfmxmLAOvXLOjc/1tsiNg9vwXeyMrOv1N2RryrXlMOAAhC9LMQvRTJW24x1iUkbs/Knb3u&#10;Qv/zmho99GOabBDK3xYpIPTWhyBMDDFVDFcIlxPESMC8EhCXAbB3sTx+ET2ZlVswWXbGySGD1+qH&#10;3W91+Ky+H5LAjwCMPbefIJpI0CsKaA2R8pqJIMbnzOm5YBY1ivQ8gIBGjwG3U8tvbvf/qK7eO6LD&#10;f26HLacn21rTU2x/THFZZh5v9u/v5bZFxI20x6Y/BgCf7KptvUp2SzRLS7K2u53aIYdN2W7V1Pct&#10;Gv700ZamjSmJGlwOC5w2FTZNhc2qQIUCXb/w3315+QwAmLjxsxO/77Y/AGMRZGCGo3ZguvPmgGnu&#10;5cOj5fvF5IcB4NDBYx39ZbecSUayzTOsn8vNWykxFhl42MBYBOg8cLS3AuWI7Jazo5ysnIK1sivi&#10;Wc2acnTu7HKLAP0BQJrsJsZ6ioC41/DhN1arAdMiYBoqlDNtTa0SyAwd1kyCQAQoSufCH7fPTk22&#10;bwgFIwi4FMAIQAzjcxZ6gMCDWdn5z8pMWLduMQBA8xqw+2wOr9U3CQL5ANIv/KeKz0wEpylQaqxQ&#10;cFMOb7EUj3R9BoiANr8fDqs6af/RjsXHm3wJF/rzrBaFhvR1vtvLbbu3vsW3t5fbjqKixd2ZfN5m&#10;FUwFgOf/sqf5Z1JDYlBKouZzOSwnnDZ1v01Tv7RpynsKlNe2HGg+5nZZ4LJZYFEFVFVAEQKKKqCc&#10;4WO6ohJUKICFQEGAgDkfbm0slfBHYiwsEhyW4MghiT/0++n35Qv4HAeZCoqnAcCsT3c0lstuOZsb&#10;RqVeU1y89GPZHYwxHjYwFhE2rC0DgIdBeFp2y1kczcrJ7yM7Il797Slduw+CxBQC8SamLA7Q9KBP&#10;ed5qNdymRSSZhupWiP7xIFOVEshU3AJIJEFuIqQpCkYR4RsALgp/d7wRTSTo7nHZ+RtkVtSsLgcJ&#10;IGBXXRZf4CFBogChrWy6ywtWKFO9MDy8yiG+FM/LAyAgTCWj3uOt2XO4bVR3/ezOocP7vdz2e0+0&#10;+nYvr3iiu370BSmamwcAk77c63n6XFdrsAuX4LAYbpel0WWz7LWool5VRbMiRJOiihMKxD+ceaMo&#10;5FWgHIFGRzSIOk+HWfSX3U0/l9HOWDhdOSz5qVZv4LGnlj4lOyWufe++BwDAaO0wVNktZzJyiHtV&#10;ZfkK3kqJsQjAwwbGIsCG1eUAsD5St8QhQsW43PzZsjvi0f+trIQKwAU4vHbvcyDxA9lNjDEWQrtV&#10;xfLtsXc9vlNWwclDvRWhQBAeIUHz0GOrvsReE8FcBeIvWTl8lkM8KC6eHjrYRVDO9gNtL7e0BbSe&#10;uI5mUXBRf9dbxxq8t13c14WSEnlP8JaUzACAb24/6Hm7wePnbeUYYxFhWH/XZ+3e4FWD0m3QdX7u&#10;Soapj08GgLe3H/Cc47aU4dU7xdY8pHdCcle2qGOMdQ9+YoUxyaqryk5+kI3IQQMAkEkvyG6IR9Wv&#10;l8Ji9yIIpHpt/nd50MAYiyAbvZp/jKxBQ1WVjqq1OhQhAGAUgI9J0FPo0e3laKgCZTOAf1lftbDn&#10;LsMiQmHxtNBZL6a49/NdLat6atAAAAHDxPb9nlsBeAHc93Deoygtzeupy32t4uIlME3688X9Egb2&#10;6+U4LiWCMcZOs7u2bTSAE0RInj9/puycuJTs1JDk0Ipld5zN0UZfEhEyZHcwxnjYwJh8BBBwm+yM&#10;sxHAO+MnFOyQ3RFvqtcuAExAqOZgzeZ7H6DRspsYYwwAIOjXWTn5/3rHHXqLjMvXrC6DM2gFACcg&#10;lipCfBnGczgSAbEewA3Vr/NW6bFqbul0CAEQ6IFPdze+5A+YYVkN3ugJ2D7c0fQCgK0A+s+YMzUc&#10;l/0Hur4U8+YtrU9wqBnDBya8JyWCMcZOU3fCm7rnmO8QgGF66TTZOXFH15fiQH37pj5p9gbZLWfj&#10;NwNyJvWMsa/gYQNjkgkCBGG87I6zo+dlF8Sb6lUVgKkCJMYIQ/1QAJfIbmKMMQAQJB7Nyi6YJOPa&#10;G6sWYWPVIpAAFIjvu8i2HSAZdxvsiinWAhgs4dosTBRN3LRlX8szRvAMB9P3sL11bSM+2ek5AODF&#10;n0yaBF2fHvYGAFix+EnYNfXGKy5KWmFRefddxph89Y1e15f7mrcScKOu833lcMtIsiEjyfZb2R1n&#10;09IWzJbdwBjjMxsYk2rTGwsRDAgQ8BmAK2X3nIkVivumnFke2R3xonrVos7v6DqhmBsAuGT2MMYY&#10;AICwXwjlnsycWR+F+9Lr1i0GAGheA6qiXhI0g78E5A/pCfhUITEmM5ePNIolswqm4niLD/6A2Xai&#10;2e+U3ZORbPMM6e362QmP75U+qTYUFi4Ne0PxvGkAMG5PbVvViRa/I+wBjDF2GqdNNS8bkvhtIZQ3&#10;dT38r4vxStfzQITUD7Y3/cMh9pEg0WkxRg1K0HRd3tlHjDFe2cCYdKpG6YjQQQOA13nQED41ry+C&#10;UAEAw4RC68CDBsZYRKCVwu+7TMagYf3aMih+AwBcBCwJmsEdiIBBAwAI4CoAD77xhi47hXWzdLft&#10;l5EwaACAY02+xA+2N7wM4AsAgwuLw7+1UsncSpTMraxOTtScw/q7Pg97AGOMnabdF1T+ut/zRyLc&#10;UlIiZ/VXPNL1ZTjc4GsYkO6ok91yJp52w0IUuVtUMxYveNjAmESGX4HhV26V3fE1/iA7IF5sXlMB&#10;NQgIFX2EEnwboGTZTYwxJggPZOUUfD9zot4a7mvXrC2DEmq4VvMaWwQQcXcTSFAZALfsDtY9Covz&#10;UFvfgT11bb+Q3XK63YfbLvt0V/MeAI9NfXyylIanlj6FRKc2evQlyaU2qxL+/aUYY+wU7d6gsvVg&#10;SzWAa/WFEfcWIWalJFqRkmitkt1xNm3e4AOyGxiLdzxsYEwiCv0TscMGv8+2WnZDPKiq0tEm/FCI&#10;EikQfAvAANlNjLG49yWgjMjMzX8u3BeuqVqCmrVLAAIEMEshfABgULg7zlGK3W//juwI1n2G9HHm&#10;tXYYquyOM2n3BpWPdzQ/AeDtnzw0Cbo+M+wNZfOXwaGpRWMuTrkhPdkW9iEkY4ydytNuWLbs9/yJ&#10;gBHz54f/NTEeuZ0Cbqcokd1xNk1txi2yGxiLdzxsYEySjatLIUAQAnfKbjmLjbdPnNYgOyLW1dTo&#10;sNkAP4JOP8w3IXCZ7CbGWHwTwDNZOfmXZeXM2h7ua9esLQcoCAC9ALGBCOXhbjhfkfzQADs/Le0B&#10;tLQHvi+745/ZfsAzFkAzEUbPKQr/tkrFxUtQXLzkzykJWuLwAQmbwx7AGGOnaG4LaDv2eD4DMKy0&#10;dJrsnJhXWLgMew57a/uk2htlt5xJbX1HRoGE/zcyxv6Ohw2MSaTCHAggXXbHGRHxFkphommwu8hW&#10;BeB62S2MsbjWQoQJmTn5D8m4eM2ass7v6CaiwBcEypTRcb6EwLfeWhvxMxH2T+j6DDR4DJxoCUTq&#10;OVpfcazR5/5ib+PHAB7PmzlFSsOKJU/C5bTcfNXw5BkOm2pKiWCMMQBNrQHbtoMtXwAYuGCBnNfE&#10;eJKaZENaku0t2R1f437ZAYzFMx42MCZJEBYEYRklu+NsVCUYsfswxorqNeWgFhvQYvsDgCzZPYyx&#10;+EWg/xUW9dJxufmrwn3tdesWY926xSAAIJpORO8A6BPuji7oi8jd5omdh2F9EjIaWvx22R3nqsMf&#10;VD7Z2VwBoPr+Rx/GggXhf5JzYckyODTL0qsuThk+tK9ra9gDGGOsU0OL37G9tmMrgN6yW2Kd26HC&#10;7VAXye44G79BN8puYCye8bCBMWkIAEXqsKF2bHbRXtkRsWzDmjIIEAjiZQK+LbuHMRanCPtNKLeN&#10;yyn498w7Hz8S7stvrFoEq0EA4ALhFQKWhLuhO6im2Vd2A+saoZlQrOblsjsuxLaDLVkAjgDoWzxv&#10;RtivX1S0GEVFi3enJlpHXT08ZVJSguYPewRjjAGob/S6dtb6tz009RHZKTGtuHgpvtzX8rHbaQnI&#10;bjkTn9+8QnYDY/GMhw2MySKAiN2fX4D33+1BNWsWnvx2oQDdI7OFMRa/BKg0Kzd/yPicWVKWwVev&#10;qoBpEhQTl2he4zMI3C2jozsIBTxsiHJBAwgaGCG740LV1nf0/nx32wEAdxbpeVIaSksqUVpS+eu+&#10;aXbbiMGJb0qJYIzFvaMN3mQAu/Jm8XZKPSk1SUNqkrZPdseZtHmNwbIbGItnFtkBjMW5b8gOOBNh&#10;indkN8Sq6jXlofUMoJ8QRL7snihSB2A/AfUg1CsQ9VCoHqB6glJvmmaDQqJdqNRmQGkXhtnmNOzt&#10;PrR0AEjwW1xOi83nsPg0Z1CYTqEKB2AmA6KXCeolSEkHqBeAXoKQTgIXgZdgs1gl8LZp0IPjJxTs&#10;kJVQU7UQZJowTeU6EsYfAZEqq6U7EIkM2Q2sa8wgAcBQ2R1d4Wk3LJ/vaqy64iL3w7OKpj5TMX+5&#10;lI5lFU9AL532resuS7n+0JGOtYfrvZF5PhljXeSwqWaCw9Ju1ZQ2zYIWTVEbLaqo1yzKEUUVh1VB&#10;R4SiNAtBzYqqNMJAg6YFGwMB1AFIVlUtnYhSg0EzzQQlE1FKkEQfM0j9/EGzdzBo9goEkRIwTLc/&#10;YLrafUFnW4ehyv5zR4N9R9qHjRjsfmN24dQ7ykvlvBbGukSnDQA2AR2XyG45XUubkaLrM6DrUblg&#10;lrGox8MGxiSoebUCRCYgEJHbKCmC3pXdEIuqXy8FTBNkKrcAeFF2T4SpBYltEOYOEtijmOIgCTpE&#10;FvPQuDsL93fxZ7d2fp2XmqqFAGEEmcpgAQwhQcMEcD0BN3exhzFZjpGgGeOyC/5bZkT1mjIQEYSg&#10;XCjmKpCQmdMtBMgnu4F1TYAIAIKyO7rKHzDFR9ubfnXFJUnDps+ePHNp+RNSOvTCSgB4f3bhlIz0&#10;ZOuSXbXtU/kmKYtWGck2j9ul7bBZlZ1WVWyxaJZPSuYueb2LP7ap8+u8lJRMB4Br/QaNNszgSL8h&#10;LgoEgoPavMZgT7vhbu0w+B5Pp237W7595cVJ5cXz8maXzF0mOyfmOB0KKPSZ9ueyW07X5jVUImQA&#10;OCa7hbF4FP2f7hiLQjWvVgDAALKYB2W3nEFbVk5+guyIWPPuykoEbD4YluBgYaifAkiR3SSNwNuC&#10;aDORshVE2+0B25YbJ07rkJ11rqrXLgCAMSD1mwJ0PQE3CCDinuhh7FQCeKZD88264w69RWZH9Zqy&#10;k98+KoAnZbZ0JyHorszsgtdkd7ALV1CYBwB5n+5qqpTd0l1GDUmsMk1kL1skZ+Bwkq5PBxF6nWj1&#10;rd9d23al1BjG/olEp8VIS7IedNm1D52aeKOkZNl/yW46H8XzpgHA930+8wafYY5ubgtcXt/kSzVC&#10;q7fijkUVuGp4Uq5C1jW6XiE7J+bcc98DAGBE4jB59PDkn5WVLPtP2R2MxSOeejMmAakEROgWSgDe&#10;kx0QqzSfzREk32sQ8TRoEE0A/UkIvGOa4p1xubOjftXMuOw5APBJ59ev3lpbDgCDVNDtROJWIcws&#10;UHRvCcNiyv8IoDgzJ3+X7JANq0Pn1RCgC2Cu5JxuFRQ4IbuBdY0ZWtkQ9kPSe9KWfZ67RgxK/NOU&#10;mY/9y4rF8mZ7ur4UAOp1fdrotEutNx5p8r104Gj7MGlBjJ3CqimUkWKrS3Jpm+w25T9L9WVRfd5I&#10;ydxKAPh95xcAYE5xHgD8xOsL3t3cblxb3+Tr7QuYcfHgqREkbNvf+vLIgakXAzgguyfWpLutAHCg&#10;rcOIuG0IAwHzZgA8bGBMAh42MCYFAYjMLZTAw4ZuV722HB3wAUQvCIjIPBS8+70MohezcvPfkB3S&#10;027Nng2EPrw8C+DZ6lUVAHCdIsxbIfAt3naJSUF41QQVj88t2CI7BQBq1iwM/Z+PaIEQokB2T3dT&#10;DVEnu4F1zcBUFwBs/nx3s+yUbrXtgOfG4QMTNk+Z8dhNK5bIXUyk65UA8G7xvOkX906133qswfvs&#10;/qPtQ6RGsbiUkWJrSU2wfZTgUn87X698QXZPT1tQsgwA/qvzC3OKpgLA4ydaAg/V1ncMifVVD552&#10;QztY3/LJlMcn91oheaVXrElwWQDgHUTgmUc+vxkvn7sZizhxMc1mLNJsWF0GAE9D4GHZLf+A6M6s&#10;3IKYv0EcLutXL4QQAhDiMUEU4+9uxScQ9LwI+n6X+V39vPegjUXr1i0GAJelI5glQLcDuBMCgyVn&#10;sRgmgD8qwJyxOfmfym45qXpNGQQAAZpPEIWye3rA4ayc/P6yI1jX/fv9vwAAf1NrQJPd0t2GD0jY&#10;LBRx8/IIutFWPC8PAHLq6n2/PHS8o5/sHha7Ep0WIz3Ztt3t0lbZVPVJXV/C+7gDWLBgKgD0bWqj&#10;8qMNvgnHm3wxvZXu8EGJNUl2NaukhM9v6C6F+nSAkPvx9oZVsltONyDDcfg/nvglvz9jTAIeNjAm&#10;wYbQntWvAbhTcso/0FSk3vyd/EbZHbFifWjbkFGKEB8DsEvO6SkvCNVclvmdOX+VHRLp1q8tA4Br&#10;hYm7hcDdAC6WnMRihICoITLzs3IL/iy75VQbVpcDAiBQzG2ddIrfZuXk/0h2BOu6h/IeBYDt++ra&#10;hstu6QmXDkrcaLMo/1qxcLnslK8o0vMAwg8On/AuP1zvTZfdw2JDkksLZKTaPk52WJ6JtnMXZND1&#10;aSDCHcdb/EsOHmsfGaurHa4dnvwzRVH+s3N7N9YNsn/0cwAwA0Zkbc2V5ra2/+bZX7tkdzAWjyLq&#10;xYCxeNE5bPgcwBWSU063LSsnf6TsiFix4e8HoUbi77qrjoHE06ZpPj1+QgHvVX4BNlSVA8CVIHMC&#10;SEwEMEJyEotGAm8DpGdlF2yUnXK69WvLIAgQJH4MQTF7o4eIfjYut4D3BI4BhaGb3ss/3t40RXZL&#10;T7nioqQXNIv4eWkEPtlbFHpC9v7a+vbyuhPeNNk9LPqkJGq+jBT7n5Od2pO6vvQV2T3RaP78GQAw&#10;tKHV/+yBo+1Z7d6gIrupO7ldWmDEgMR+8+YtrZfdEivue+QhAKg/EmGv23arao7ob1PLyp6WncJY&#10;3OFhA2Nh9tbKcqhWAgSaAbhl95zmhayc/J/LjogF1asqIEJ32RYBmCm7pxttJ6IKvrHWvTaEDpn+&#10;hiC6h4AJiL3hFOtmRHjRAlE5Nnf2F7JbzqTm1QqYqglScK1C+EB2Tw/q0FT05xWBsWHBggIA6L35&#10;i7qYOij6dFcPT55mUbBM1yNv4AD8bXulu+qbAhWx/IQ16x5pbmtHWrLt/RSnukjXl/2f7J5YMrNg&#10;KgA8U3u8/aeNnoBNdk93GdrXtTUlwTpqwfxK2SkxYfLMxwBg086DrRF3Tt3ooc5eZWVP84NxjIUZ&#10;DxsYC7O3VpYDQJJqo4jb014QHsjMzX9OdkcsOHlIsFDMiNrSpGtoVlZOwSLZFbFu/R8WAsBwoSoT&#10;Beh74MED+7sDAK0Qpv+FSD4X5d2VlQgoBkxBA8hifgSgt+ymHkP0ZFZuwWTZGaz7PDjlUQD44sDR&#10;tpg9WNKqKTT6IvftFov6ZlHREtk5Z1VamgcA/RtazScPHWu/y9NuWGQ3sciQ5rZ29EqxbXY7LRUl&#10;cyurZffEuumzpwDAmh0HPdmxMvwbc0lK3oL5lZG1p1yUmjVnCgAU/2V3yzzZLae7arj79oUlK9bJ&#10;7mAs3vAbNsbCzGoFAAwKSu44E1LEe7IbYkH12oUAmQDwjOyWbiHwRlCIh269K/+A7JR4MH5CAQDs&#10;AFBavWpRKYBhQglOBMQ9AI2RW8fkoHWA8mRWzuzXZZecK820OLw232uI5UEDAFUJRuaj4eyC9UrR&#10;AMLPDxxFDD0s8FX+gCm2Hmx9/fKhScMB7JXdczaFhcsAoBbAhPyiPAAoPNbom3y4voPPdYhDvZLs&#10;bb2SrZuSHJZyXV+6SXZPPFlavgIlJdNzrr005eoDxzteqz3e0Ud2U1ftOty6KG/W5OXLKp6QnRL1&#10;HJoCIvwOQMQNG4JB5SoAPGxgLMx4ZQNjYbZhTTkA3AnQa7JbTpeVk8+vCV1U8/oiUDAIAk0VJKL9&#10;JtQhIvHwuNzZVbJD2N9XPCiq+CmAnyHGb+IyeCDwnCD8MjMnf5fsmHNVs7ocFNpC7rcg8QPZPT1K&#10;0K+zsgsmyc5g3W/K45MB4JMdBzxXyW7pSX3T7A1ul5a2fFH03GzT9ekgwi2Nbf4l+4+0X+OPsANJ&#10;Wfdy2lWzf7rzT8kJlrklcytrZPcwoKBwKgAU7axtm9vaYaiye7pixODE9Sku663FxZG7wita3P3T&#10;+wHAaPcGI+rvxMjBCS9VVjz5E9kdjMWbmDrsh7FoQKGvQbI7TkcCW2U3xAqhqn0EiYWyO7qCIF4J&#10;2C0jeNAQOcZPKMD4CQU7snLyC0wofUwot0HQ7wB0yG5j3UcAfwSJHwq3LyMrO39aNA0aqtcuAAmC&#10;IPFgzA8agAMBmzZddgTrGQMzNAzM0G5LdFoM2S09qe6ENxXAxjmhVQNRQdeXYt68pZtSE9TrRg9L&#10;TL3ioqQV/Xs5jsnuYt1HsygY0se5+6rhyTNeffE59YnFT9zCg4bIsbB0OawWy/xRg5L6DcxwHJLd&#10;0xXb9nvGA/im7I5YkOhQkehQPbI7ThcIYKjsBsbiET8JwliY1axdCABlRGK27JZTEYnV43Jnf1d2&#10;RzRbX7UQggREaBnpv8vuuVAEPDYuJ/8p2R3sn6tZqQNAAuzW7xOJHwO4RW4RuzDiExD9Rqjaf2fe&#10;NaNeds2F+L+VlbBYfRCKOUaQ8rHsnp5GJP5lXO7sd2V3sJ5TNDcPACZ9tL3pV7JbetqYS5LzHTat&#10;vLAwOo9l0hdOAwHDPc2BimNN/ttONPudspvY+eubam/slWL9g1PTCnR9CQ+QosCMgikgwsote1u+&#10;J7vlQg1Id9T1TrH1Ky2J9gXpcj2S9ygAfLmnrm2U7JZTDe7t3PXMiqcvkd3BWLzhMxsYCzMztNq7&#10;j4iwUZ+imNtkN8QCEnSDIBGtg4aDpsDd47PzP5Qdws5N5kQdAFoBPF+zqux5AENIiB9D0H0AhkhM&#10;Y/9cHYAX1aDy32MnzIqJlWWG35ZqtflWye7ocURTxuXm86Ahxs2ftwxz9enPXDci9ZsfbGv4qeye&#10;nvTlvpaF11yatgHAB7JbLoReUAmEzjr6rj4/D8MGOG9vajGK6054r/O0R/c2L7EuOVHz9021v53s&#10;0gqKi5fG/KA61ixZuAJF+rSJ11ya8tOtBzzPtUXhtkqHjnf07Z1imwJgheyWaGazKgCwE0BEDRuM&#10;ICXKbmAsHkXY7U7GYt+GNWUAsBpAjuSUrxAC92Vm578ouyNa1axZCAp9+yEgrpFbcwEIb2oW/NvN&#10;38lvlJ3Cuq567QIAGCNIySUgVwCXy25iAIB6AG+QwH+Ny87fIDumu1SvDa3qAvAagDsl5/QsgQez&#10;svOflZ3Bwmd6/lQA+P2Wvc0TZbf0pIwUmyctyeauLI+d+20FxXkAML3JE5h05IT3og5/kLcQjgBp&#10;Sdb29CTbe4kuy3+UzK38vewe1nXz588EgGF7j7R+0Lk9W1RJdVu9/VLtjsUx9PoXbrNDZ3nM/XxX&#10;sy455SvSk22el555xi27g7F4w8MGxsKsJjRs2ETAzbJbTmUqdOP4uwrek90RjWpqdKBVA0zxE4J4&#10;UXbPeRP0u6zsgh/KzmA9Y/1rZQBwkRrEdwnIBm+1FE5tBNQIwgaoYkPWXbM/lx3U3WpeXwQygyCi&#10;ewWJl2T39CQBcW9mzuzfyO5g4TdXnwYAyz7d1Tw1YJiyc3rMyCHuVW67ZYKuL5Wd0u06D5a+p9Vr&#10;/LC5PXDDsUZf71j+XUaavmn2hpQE69tJLm1RcfGSP8vuYT3jF1MfAYB9B4+0D5bdcr4uG+L+jcuu&#10;3KvrvJ3ShSgungYA4z7c0bhedsupklya/3+ff9Ymu4OxeMPDBsbCbMPqMgD4AgKXyW45ld9nS7t9&#10;4rQG2R3RqKZGBwA7tdj2AOgrt+b8kMBz47LzH5DdwcKjqkoHCE6Xab9ZAONJUCaAq2V3xRIBUWMC&#10;G0gxq+NhgFvz+iIA6ENGcBuAJMk5PYKAnYppTsz87pzPZLcweeaVTgOAu7fta/1dU2vAKrunJ1hU&#10;gTEXp4ydN2/pJtktPa0wdGPsgTav8f2m1sCYIw3eFNlNsSQ92eZJSdC+SHCoqzQVz+n68ibZTSw8&#10;Hg7t3b9lb13bSNkt58NhU83LhySmz5u3jD8PX6Bv/9t9AE4u9o8Mdqtirnrp+ajb3ouxaMfDBsbC&#10;rHMbpUMA+ktOOVVHVk4+H6Z3ATavqYABAoGmE7BEds95EXgiKzt/iuwMJk/NKh0Akkm1jQPhDoRW&#10;PvSSGhVdWkDiQ1LofSJlo+rueCczU/fKjgqXmjVloU+UAq93/v2JOUR40XBYHv3Wt2a2yW5h8un6&#10;VBAh+USr8fbu2rYrZff0hN4ptub0ZGvy4rInZKeEzcnfa4CUB9s6Ane1tBmjGjz+ZH/A5M/K58hl&#10;twR7p9q2u13aKwl285dz5qw4KruJyTN55mMA8N7Og63Xy245HyMHJ6xLTdRuLyyslJ0Slb533wMA&#10;EGjtMCLqbFgzqIh1Lz8vO4OxuMJvoBgLs85hQwcAu+SUU9DurJyCi2VXRKPNayoAINEPOgBQsuye&#10;c0a0MCu3YI7sDBZZqldVAMB1UMw7FOAOAq6V3RRh/gzCx0LQBySUj7KyZ38pO0iWqiodTtMKBeKH&#10;BMTc1kIEvEYCJeOz8z+U3cIiT/G8aQDwvaMNviUHjrYPkt3T3S4bmvjbJJf2o8LC2NtO6VwVz8sD&#10;gByvj77T7jWub+4IDq1v9Lpkd0WSjBRbS6rb+n6i0/ICn73ATpc3azIArNu233Ob7JZzZdUUuvbS&#10;pMGFhZUHZbdEo3sffBAAPPXN/gTZLacyg0raupef5xUrjIURDxsYC6NNry5AUFVAIrKWFwLYnJWT&#10;H1FnSESDmpU6yKYBQswDiWLZPedKkFiSmTt7puwOFtneeEMHALfNsF0jCFdD4GoQrgYQD4PJDgK2&#10;AfgSQnygQHyYmT3rfdlRkaRqrQ4AThfZ9gDoLbemGwn6nWliwfjcgi2yU1jk6xw6jDve5P3VvrqO&#10;S2T3dBebptA1lyYPLSxcul92SyQp0qcDhPs7vIFvtfmDV3vajD7NbQGHEYy0t/XdLyXR6k1KsNQ5&#10;rZbPnQ7lLRXKSl1fWi+7i0W2qaGBw5vb93tuld1yroYPSNickaLePGfOctkpUef+Rx8GgLra+o4+&#10;sltO9Y2h7uuXlK3gs2IYCyMeNjAWRpteXQAAfQ2Lclh2y2lezsrJnyg7ItrUrNQBIIFstjoAEfUE&#10;x9f4n6yc/B/IjmDR6W8reURwDJEYKQSGE+ESAJcKINputHkEsI1Ae0HYRcAuRVF2qoHg7lvunlMn&#10;Oy6S1bxaAagmIGg+QRTK7ukOAngGJioyv5u/T3YLiz4lJdMA4KrjjYEXd9W1XiG7pztc3C/hk+Rk&#10;y9Xzi/mw1K+j6zNAhCuCZN7gN8xrfP7giA7DHNjhM3t52vxOnz+6tmJyu7RAosPS4LCrB+1WZYvN&#10;or5rUcSrPFhgF+qRaY8CwJd7DreNkt1yLjSLQt8cmdh/zpzl/F7wPD2S1/m7rous3/WVw1LuKV9Q&#10;+arsDsbiSUTtpcZYrPOrAgBSFNkhpyM6IjshKtlsAPAgomfQsJ4HDawrbsqZBQAeABs7v/5mQ2gQ&#10;cakJDBLC7AVCmiCRCoXSQEgTQCqJ0PeASAXQA4dxiiaA6gHUE1AvgBME1INEvQKqh0L1ZKLOYsWe&#10;W+4oON79148jQWUAWcwZsjO6TOBt1VAeHjth1lbZKSx6FRdXAsCnRSV5V16Tkjz28HHvK4ePe6P6&#10;/Jtdh1vHXJOcPBanvdazr9L1JQDwl86vX5/670pDh4oP9PtpvGHSMIOonxGg3gZRasCg1IBhugMB&#10;0+UzTJvPb2pef7DbBxNWTSG7phhWTfFrFqXDoiltNqE0qxY0qIrSYFHFUVVRDlo0+mvJ3GVV3X19&#10;xp6ufAoPPPbwNwakO2oPHe/oJ7vnnwkYpmjwmL9G6Bwzdh4sFgEAxwBE1LBB00QPfOZgjH2d/wcA&#10;AP//7N15kFzlee/x33vO6W1WjdbRgoSAEIwgbLEdsGMyEg62ow3jYLi+dky8Zbs3SMKgZRCNGLSA&#10;FghJxYmdSlXK8UJiY3FtXycGKXYMlyQ3RsSOAwW2EZJAaJ2t13PO++SPHuGhmRmNhNTPO92/j6qr&#10;kTSq+WoK9cyc57zvy2EDUS15BgCaXdtESeDcSgvnvX4wKnCbbsl4mT2mVLhBu4Lq18LKIOL5oce4&#10;nFgpERo/FUqcTFibjEWSCc9LxSJJG0jSEyQhiKwxZYgt+caUPcSlyJhywvfKgyiVMhlTbqSDmTXt&#10;enQTxLOAkS0Q49DZQ6fsNYhZuXDZ6i9ph1D9GFoF8L3V3SumTWtP3//C/oFV+WLs3D0m43XwcOlL&#10;3etXzu7ZwMNST8fQIbP7APz1eP9MT88KAJgdeabZi9BsrWkFbJOI1yKCjBjbbK1JGoOS8ZDzYfKA&#10;zQNe3vNkwAbIBVZyUSS5bPbB3rP0VyM6JbOnJCGCBeXQvnyot9Sq3XMyL79W+MDqdSuw+T6u7DoV&#10;QeXGygPaHW/iSZt2AlGj4bCBqJaMAEAAcWtFtTFySLthIjLARwSYo90xDgcs4vddd9M9g9ohRMMN&#10;WykxoJxCp8LiKnhmwq6SEuAhr1Tq7ropy9dEOis29+xANrvqjkvmtd9/PF/+Py/sG/w17abTsf9w&#10;YdaMjvRnUHXHPp093d07ABcv1hG9Bdnsg+jpWdX7S3OaLy2F9oW+XJjQbhrLYCHyATwM4H9pt0wk&#10;ge8BDr5+iSCl3UDUaCbsnTZEE1IMIHZvyGcEOe2GiWTXo5sgAgjMSu2W8TDG3HzdsnWvaXcQ0cS2&#10;6xubAWMAD9u0W06LkWNW5D2Llq25jYMGOtuy2W24555tRyZlgqvffuGk380kfavddDpePpR/YM1d&#10;K7QziGiC6+7ehnIsey+c2/JR7ZbxeOVo4ePZ7CrtjAnFg4EH06fdUU0icXq4RVSPOGwgqiUjgBHn&#10;hg3iGW4/cqoEVwFypXbGOKzvWrr6B9oRRFQ3rgdwrXbEaXjWhP5l1y1f+8/aIdRYNmzYAc8L/vrS&#10;+R1XTWlP5rV7TtXhypYn92p3ENHEt+Hu7cgX7VcXzG9/RLvlZA73llpE8EHtjonE+ALji3OrlUVk&#10;Im/7STQhcdhAVFMBgMC5YQMsOGwYp29/OwvrCeCZ39duGYcnFy5bwwsERPSWPfHYpqGtAGWrdsup&#10;M19fuGzN5V033rlfu4QaUzb7AO6554E9zemgee6Mppe1e07VS6/m7vjs2glyRBUROW3rpgdxfKD8&#10;4VlTM4e1W07myEDp3mz2du2MCSOAQQDj3MrRCJLUbiBqNBw2ENWQMQLj4soGg4J2w0RSTpTbAPmE&#10;dsdJHLWwN2pHEFH9EINbYHCJdsepMAarFy5bzddCcsJfPPRnaEkH8y6e1/Z17ZZT0TsYJgF8TruD&#10;iOrD/M4M5ndm3t6SCWLtlrHsO1S4WATTtTsmDN8AvunXzqhmrOGwgajGOGwgqiULwLp3ZgMst1Ea&#10;r0w5jUw57fxeoyL4FM9pIKIz4fGd9w3tAohu7ZZTYWA+2rV0zRbtDqLhtm15CIkEbrzsgrYJdfbJ&#10;/kP5W9eunxBHVRGR47q7tyFfjvf+0jnNTh8IE0YW+TB8QLtjovBh4MO9YYMFz2wgqjUOG4hqSgA4&#10;uLLBizhsGIfvPrYZ4gnEyP/QbhmLgdm9aPmaR7U7iKh+WNguABdrd4yXQD7dtWz1F7U7iEayuech&#10;WPFuv/T8SX+l3TJeQ6sb7tTuIKL6sHHDgzjWFz48b0bTS9otYznSW16yYYPTMxFn+L4P3/edOyDa&#10;wPC6J1GN8R8dUS0ZAMbBlQ1iIu2EiSKGmQvgGu2OscS+fFK7gYjqw+6vbYEnPjz4f6TdMn5y56Jl&#10;az+vXUE0lvvv2wFr7ScXzG/7inbLeB06XrxtwwbuX05EZ0ZnRwYzJmWWJQJPtFtGc/BYsQPApdod&#10;E0EQGASBKWl3VAsCOL1dF1E94rCBqIaMMTDGlLU7qiWMSWk3TAS+CHyRD2t3jMVAeq5bvOZn2h1E&#10;VD9MbOYA8kHtjnER2bhw2dr7tTOIxmPrpocQW9xy0by2/6vdMh4HDhc6AbxTu4OI6kM2uxUDpeg/&#10;LpjT+ph2y1j6CvYu7YaJIKo8WrU7qgWGW0YT1RqHDUQ1ZMXAislrd1QLPUlrN7juiW/1VFamwNys&#10;3TKG/alSeqN2BBHVkUQMJOI/1M4YH/nzhcvXrtOuIDoVO7Y8BBvbD1w4p+Up7ZbxONJfeli7gYjq&#10;x/bND+Lg0cLyjtaksxeEj/SWrs9muarrZCS0kNC2aXdUE3gD2g1EjYbDBqIa8o3AN1LQ7qjmR1zZ&#10;MB7ix/MAuVK7YzRicMc1N6107v8vIpqYdu3cCBFAxPyudss4PLlw2do/0I4gOh0PbX0Y+VL8rjnT&#10;Mq9pt5zMvkOFX11z1x9rZxBRHZnX2YR5nU33aneM5tDxUpsILtHucJ2IQEScGzZYIKfdQNRoOGwg&#10;qiGLGBaxcysb4IErG04mDoA4WKqdMSrB3kVL13xZO4OI6s5SANO1I8ZmesWLnd7ijuhk3jY/hbfN&#10;T13V2hQ4vbd0sRwbAJu0O4iofmy6dwf2HsxvdHl1QzGMeEr0SVRuUHFvGyUjwpUNRDXGYQNRDXnG&#10;wIN72yjBcBulsTz1yHZ4VuCJXaLdMhoD9Gg3EFH92P1oFgaAgfm4dsvJGMgti5Z0H9DuIHorVq7c&#10;gYG8d2DBeW0f1W45mSO94e/cey+3FCGiM2fujCbMndHk7DZtxwbL79NucF0MQQxp0e6oZjxw2EBU&#10;Yxw2ENVQBA8RPPeGDeJx2HASqXIqIzDv1e4Yxatdy9d8QTuCiOqMLU8S4AbtjLGIYEvXsjXf0e4g&#10;OhPu7t4GG+HL77ho8le0W8ay/3BhJoD52h1EVD829+zASwdzd7S3JMraLSM5eLQ4a+36ldoZThNr&#10;IdY6t7IhEvRrNxA1Gg4biGoo5VukAuvcnvoWMkm7wWXFdAnFdOkD2h2jEjygnUBE9UVMEmKSH9Pu&#10;GJvZs2j5mtXaFURn0j3ZbTh4vHjL3BlNR7VbxtI7GG7VbiCi+jJ3ehPmTm/6G+2OkUSxAMCd2h0u&#10;i0QQiXRqd1ST2HLYQFRjHDYQ1VDBT6DgJ5xb2WCAWdoNLjMCGMFvaHeMzPSmy6nPaVcQUf3Y/a37&#10;YYwHA3OzdstYrNiPaDcQnQ3nTEvhnGmpxYFvtFNGdbiv9N6NG1dpZxBRHbl/44P42au5TzVn3Dy7&#10;JlcInd1S1wVh2SIs27naHdU8a49oNxA1Gg4biGro+us/i0Qxyml3VBODmdoNrvrOI9thxUCA92i3&#10;jMRAvnjNTSudWy1DRBNc4HWKwdXaGaMxBquvW772J9odRGdDd/d2HOoNn54/s/nvtVtGc7i31Arg&#10;Iu0OIqovs6ZmMGtq5intjpH0DYaXaDe4LIwFYSzOXVdYfPm5P9VuIGo0HDYQ6XBqabwRDhvGEpaT&#10;kwH8inbHiKz9K+0EIqovEsWQKF6q3TGGf+9aumaLdgTR2fQnWx/Ga8eLv93WHDi3IvaE44PRGu0G&#10;Iqovk5sT6GhKdGt3jOS146X27vW3aWc4qxRalEI7VbtjuFTCA2/MI6o9DhuIak0ACF7Vzngjw2HD&#10;KJKpIpKp4ru1O0YiwI+6bli3R7uDiOrHD3ZugQFggOXaLaPxxdyq3UBUC9PaU5jWnvq4dsdojvaH&#10;78tmb9fOIKI6ks1uw77D+e93Tk4f124ZxR9qB7iqVLYolW27dsdw6aQfajcQNSIOG4hqrXIV56B2&#10;xhsJz2wYlQFgnBw2eGL+QruBiOpPAl6rAO/X7hiRwVevXb76R9oZRLXwp9v/FMUw/rvZ09JObgHx&#10;6pHCdBFM1+4govoytSOJaR3Jr2p3jCRfinluwyiK5RjFctyk3TFcKulxVQORAg4biGrNyZUN6Nz9&#10;2EbtBpe9QztgRFL8W+0EIqovoYkRmniRdsdofOPfpd1AVEszJqcxY3La2cPawzj639oNRFRfmhIG&#10;mcCsSSY80W6pNliIeW7DCDZuvB1hJMgV44R2y3DJwOvXbiBqRBw2ENWaMYAxrg0bAMND/qrt/uZ9&#10;gBHAzWHD4103ZHu1I4iozogHiHetdsYo/vLaJXe8oB1BVEv33bMDg/nw/194TvO/aLeMpL8QLdZu&#10;IKL6ks0+iFeOl3und6Sc+575+EDYedeGFdoZTrrywvarw8hqZ7xBIvCPaTcQNSIOG4hqTQQQcWwb&#10;JQDCYcNIjCeXAMhod1QzBo9rNxBRfdn9SBZS+fHr2i0jES/eoN1ApOGime24aGb7jemk79xdvkf7&#10;ym/bsGGldgYR1ZlJzQlMak58T7uj2mAh8gFcqt3hmnxokQ/tQu2Oar6PQ9oNRI2IwwaiGjPGwDi4&#10;ssFaj8OGatYA1rxTO2Mk1tjvajcQUf0xpVILgKu0O0bwl4uWdB/QjiDS8Psr78OLB/sPnNeZeVq7&#10;pVrvYJgEcIV2BxHVl0zaRybtf167YyRRiJu0G1xTKsUoleJf1e6oFniGXzsSKeCwgajGxFiIsc4N&#10;G4yRt2k3OKeynYiL+3L2LVqy7ofaEURUZ1IpIJV6t3bGSCSIebAQNbTJ7SlMbk/9nnbHSAaK9jPa&#10;DURUXzbcvR3P7R3Y3doURNot1Url6O3aDa4plGMUyvEva3dU8z3vJe0GokbEYQNRjfkmgG+CV7Q7&#10;3sQIVzZUGdpOxL2Pi8F3tBOIqP6ICESc3ELpbxb9Vvde7QgiTevWbcUrR4r/cd7M5p9ot1QbzIfO&#10;HipPRBPX1PYUpranXtTuqFYo2fO1G1yTy8fI5eNZ2h3V0mmPN+gRKeCwgajGrl1yB2Ibu3fApZgF&#10;T3yrR7vCGU89sh1GDCBwbsWHiDyh3UBE9Wdomz/nXvOM8f5cu4HIBTOnpDFzSnqtdke1wYKdqd1A&#10;RPWnNROgNRM4t3Vsrhh3aje4ZPPmO1Eox+jPh23aLdV6stsf024gakQcNhApEAOIwX9pd1RpBjBP&#10;O8IlqXIyA+Pgx8STf9dOIKL6I5XHedodb2R+3rX0Tuf2qSfS0N29Fc/tG9g5pT1Z1G4ZLl8MM9ns&#10;Cu0MIqozmaRBOmG+qd1RrW8wbM5uXKWd4ZTLL+i4LF+MjXbHcG3NiVC7gahRcdhApMATwBM8p93x&#10;JrH3Hu0EVxQzZRQz5Qu1O0bC8xqI6Ezb/WgWlXEDLtAtqSZf0S4gcsmMjhRmdKR+oN0xXL4UewAm&#10;a3cQUX3JZnfghy/2/WPgO3UNG+XIGgHc22pXSX++jP58+SPaHdVaMv5R7QaiRsVhA5GCoX2xXVvZ&#10;ACOei3t1qzBiYcSeo90xgme1A4ioPhlbnoTKKjdnGN9+SbuByCUdkxLomJS4V7ujmgjeod1ARPVn&#10;cmsSk1uTA9od1WzJXqnd4IpcPkIuH3Vpd1TLpHye90WkhMMGIgXGeDDGc27YAMivP/71jdoRTrBi&#10;YMXM0e4YwR7tACKqP56Xguel5mt3VNnftXjdj7UjiFzSvXobnv/54PentidL2i3DhbG5QruBiOpP&#10;a1OA1qbAuYvGkXXvXD8tvbkQvbnwl7U7qqUS3o+0G4gaFYcNRCoMAOPeNkqV5aBTtCOcYAAYODds&#10;MDDPaDcQUf2JRRCLuHbI67e1A4hc1NGaREdr0qmvI0Nr3TvjiogmvHQmQDoTOPf9TxTZ87UbXNC9&#10;fiX6cxEOHS+1ardUS3je/9NuIGpUHDYQKSinPZTTLq5sALzA/IZ2gwuMAEbcGzbEMD/RbiCieuQB&#10;8CZpVwxnRL6r3UDkoqZ0gKZ08I/aHcNZEZ7ZQERnXNr3kPa9J7U7qpVDJ7fbVbHg3LZPaTeMJBfF&#10;Tn2eJGokHDYQKbj++s8iUYxyAPZrt4yAh0QDMBAYyCztjjeR+IB2AhHVIU8AT5waNsQWu7UbiFwU&#10;V358XrtjOGulQ7uBiOpPMjBIBuaH2h3VynE8Q7vBBYVShEIpWqLdUS2d9OzD9z/s4rUWooYQaAcQ&#10;NSqpPO0xcOzueTFLHv/Gxj++bvla7RJVAgMAbdod1Xwpv6LdQNQIdj+SBQDEqQQSxsJ6HiQyEOMB&#10;1iAwgkg8xJ4gYQvouiGr2vvWGQCY9PpnJ22Cvdd9cO1R7QwiFz3Q8yf48Cc+9UJbcxD15yInvp+L&#10;YreGlaejp2clACCMfFgvghd7ELGwEBjPhwfAeha+9ZFIRFi37kHdYKIGsH79Nrz/5lv/TbujWjmc&#10;+K95b1VPzyr8/GABVuRd2i3VOlpTh7UbiBqZE1+cEjUir3I952kxWKycUkXmA7gYALfrAVq0A6oU&#10;um7I9mpHEE1Ej39jIwDAeB4gApjKdmkVBtUX2QWAKZVaADQDaBp6bgaQAlAEUACQP/G8a+emN/3b&#10;NACsAYyV13/BGgPf99H1W3ec4b/hWyQCAO584+zhP7UTiFzW2pQAgGP9uWi6dgsAxLG49jUTstlV&#10;EABWBJGNUY6AKLIII0EUV57LoUUptMgVI+x5sR+XX9B2DgRTALQD6Bh6boOgAOAYgKMiOA7g8Ptv&#10;vvVVAEgnfQS+QeAb+L5B4Bmkkj7SSQ9B4CGV8JH0DACLbHaH0keDaOJqyQQAEA8WIl+75YRSaJu1&#10;G1wwvzMz78kfH3NuG73WJv/H2g1EjYzDBiIl4lsAeBrWvd3MfM8sQaMPGyrXBlsqN/u6QriqgWgU&#10;39u5CQAQobJHpAzND4aPEazIxQDmDT3mADgPwCwArfjFQOHEc1pSKXgAYvGAGJUBBQTwpPJTEyMA&#10;IF5qeMpBAEcBHMHQhSkAhwC8hsrWefsA7Nu1c9PBE3/AwAAiiD3guqVrzuwH5tS0a77zNxAOG4jG&#10;kk56EMg+AG4MGyJRu/C2fv0qAEA+jlAsxMgVY+SLEf7r5QFcdE7rxQCuBLAAwPmovOZPRmX1ahOA&#10;DIAEAD9XjPHkj4+fToIAsKh8pogAhAD6ABwA8DKA50SwB8D3l3/sE8daMwFSSR+ZwEciZZDwPSQT&#10;BvdyEEE0okzKB4D8YCFy5hDiYsmmTv5W9W0gHwPAndodI2lKBru0G4gaGYcNREpMIQSAf5GUg1+n&#10;WCzb/a37tzh3520tVYYMTt2xYmA4bKCG99Qj2wEA+UwRnpjXpwoxAB+4AsAFAOYOPeahcmHpPABT&#10;PGNO3MFftZDhjG4d1Dn0qKyOEADmF1NLTwCJ4hM/fQnAXgDPAPhPAM/u2rnp9a0CxAi8WNB1w7oz&#10;2TeioQ9L0rgzYH1OO4DIZcmkDwDPA7hKOQUAYCE1+b4ym10FESBXDJErxxjIRdh7KI9505s+CqAL&#10;wOUAzgXQ0p8PE//6/LGz3lQsxwaAP/RIDv1yOyqfh64e/rappCeorIobQGUQ/TKAFyH4t/fffOuX&#10;prQn0dqUQHPGRzrwEXgG2ey2s/53IHJZuvJ614fKzSFOyBUjv6dnBbq7G3dIeHwwBADnzmsAAD/t&#10;f1m7gaiRcdhApKTrpix27dw0iMoFpgXaPcOJwdWmcrHs4EnfuL4lT/4mtSNAv3YDUa09/s3KigU/&#10;rlwQL5oS0qVUBpULSlegcsfq5QCuGlp8UBkdjDRTcM+5AM4VyLUwr2+vBwDPorK67F8B/NOunZv2&#10;DJ0jAwODhcvO/E1kQ0MGZ6bfxsgh7QYilzUlfAD4qXbHCSI4K9ubZLMrIALkyxb9gxH2Hylg9pTM&#10;hwB8GJVBS+eh3mLmUG/xbLz7M65UtqZULp/Ylq8TwK8M++2/RWUQsV8EzwJ4QgRf+8inP3NkUsvQ&#10;ACLpY8Pd2xXKifQEvgEqAzrXzEZlBVPDWdt9G376ah6FUjxbu6VaW3Mi7Llr68+1O4gaGYcNRKoM&#10;ADwNiFPDBgBAGC8G8AXtDGWhdkAVZ+7mITobdu/OAgBkIAmIgYgBYoH4OA+Vu0OvEeDqYqp0hWdP&#10;3ILv+Djh9FwG4DIj5hbxDFDZkumfAOwCsGvXzk3PAwCMQVwE3nvT6rf8DoeGGQnjyMczNuDh0ERj&#10;MJ4A4s5NIVbkjAwbenpWAAAGixZ9uRD7DhcwZ2rmNwF8HMC7jw2UZx84UnBvD9Iz5GhfueloX/lC&#10;ABcC+G0An5vcliwA+BmAfwbwyAc/9sndU9qTaM0EyKQCJHzhWRBU12zl7KuMdke1KEJBu0HT+TOb&#10;7nrmxT531sQOmdSSaMgBEJFLOGwgUmQq+1Y8LQaf0G6pJjA37/7ali903ejkNoy14tSwQThsoDqz&#10;a+eWyn+IAMbCDhh4raU0gHcCeAeAawzwLhNjmgBDZyY0pKkG8iEAHxoarrwG4DsAvg3gH3bt3NQH&#10;CIwv6Fp8elsuDQ0ZnFnNlUBwRLuByGVDA8L92h0niOC0BwDr76kMGAbyMfYdLuGcaanZAFYBWNyb&#10;i85/5Whv3Q4XxuNYfzlzrL+8AJWV0L+XSfoWlc8DzwD4BxF88X9++jPH2lsSaE4HSKd8bLibWy9R&#10;/YhiN4cN2eyOs79Pm4Oy2dtxuK8AK/gd7ZaRNGeCZ7QbiBrdfwMAAP//7N15eJXlmfjx7/OeNRsh&#10;LLJr3aq1HZdqq3asFLHWHZdx6fzGWlt0CiKETfZwWIOigI6trdraTm37K61CgrWlmmTaWse61KUu&#10;bCLITgjZc/b3nj9O1IosCZA870nuzyXXxR/+8QUuDuec+32eW4cNStnkb10SnfbgZygjw8EMxkMf&#10;ZDtV5uHeuJe+2TRID9sNSh2Jv7ReiZRKQeZgggs4p5AZLpyHcJ40hM768P83xhtP2XtQP+BWRG71&#10;ZS4++jPwO+CZyrLStxAQB4a3f9m0Z4YNCdy47QalvCw3c4f5YW0z7gjtPdkwvSQzYGhoSrJjT4wB&#10;fcIjgNvjSfnXv75V17MjGruKaCLtbK2ODgAGAJcDD/T++PTDX4HfXvetkc/26RWiKC9AfjjArFmL&#10;bSYrdURSaRcgbLtDZYhAnx45x7y0tuZE2y37kxf2P2O7QanuTocNSlk07MoZVJaVvgU047FlxADi&#10;d28BSm13WJEZMnjqZAMYPdmgsk7FiszpBWOEZFoI+CgCLgGuBC4Ft0/m75vx0mwv21wI5kJJm3uA&#10;LcAq4MnKstJKjEFcGH7NIa5aysx1HK/8IRjTOctmlcpWoZABD32Wa8vJhmmzMgOGuqY4u+viHNMz&#10;NBG4ta4p9bmt1XWe+bVko5qGRE7Nx6cf7mg9/bAFWAE8dMt/jnqvqEeAHjkO8+cus9qqVHu1nmzw&#10;zAMR8NEeiW4plkyBh78juGhowRPzbEco1c3pmzqlbMs8uVuGmH+3nbIf36kqv6d02NXd7yql1uep&#10;ox57G1lQtXw2w26cY7tDqQNa/VTm6cmgk0IMIC4izpeBS4HLkmnO68bXIXWGIRhGG2E0maeeVwIr&#10;KstKVwmC48Cwq6ZbTmyDhA4blDqYpqYUQB/bHR8SY/b7sj5lVjEAdXVJquvi9O0ZmgfctKcuftK2&#10;3V57m9V1RBNpZ8vOluO2QDFQ3Kcw3Az8Hfj11f/x3e/3KwrRIz9AYY6fkhK9ckl5WyLlAgRsd/yz&#10;gM9xbTfYUDJnAtuqo6TS8m+2W/ZnYN/wnmHDIjHbHUp1d/pBTinLJHOXyG+NwYvDhpOA84AXbYd0&#10;ttaPzDUe2ZX6oRww+UCT7RCl/lnlqgWZn7gOkCaZ9h0DXA1cguFiY9wii3ndWREitxnDbWRO0K1C&#10;+HVlWelKMLjicvE1Hh08+ESvS1DqIKIpAehru+Mj7sffu0Ui4xGB2qYUtfUJigqDi4GbdtfGh2yr&#10;7tb7VK3ZUx/L21Mf+yrw1YDfeQjYQeYKvvu/OfKOl3sXBumR4yfoN7psWnnK3LkTeeO9epJpbz2E&#10;EAw6KdsNtgzqmzP85XdrPXm9b1GP0O9sNyildNiglHU5iRDAH2KheBQPLr4S0t9+vuyeFy8Y0c1O&#10;N4gB2IvHpg0SCJ0CvGq7Q3Vvz5YvAsDBxYhpXb3gDge+AfKNgC91urf+5iggz2BuFuFmYDfwBPDj&#10;qrLSd8SAkcwKbvHImRNHfAOAN213KOVVjgGQY213fEjALFgwjtoWQ3V9gj49gpcCc2rqE+ds2R31&#10;4HKy7iuZctlaHR1AdfQm4Kae+YEE8C6wQoT/+s7oUXsLC4IU5PqYO3uJ5Vql4IwTC8/+33e8tYs5&#10;5He65W6p+qYkgGeP2ReG/Z5tU6o70WGDUpZ95cYJVJYtjAKrwNxou+dTxHwTmAw02k6xoMZ2wKcY&#10;o8MGZUVVWWb3gpg0ArhwLHAd8A3ga7iOPomePY4BmeAYMwF4GfgpbuKX4gS9cyWAkUG2E5TysszJ&#10;WOOdYUNmUtkPuKcxmr5+4466fNtNqm3qmpLBuqbkGcAZQKR/r3AtyAvA0n+//Y6Kvj1DFOQEmD9X&#10;Bw+q88WTaYDhtjv2FQg4zbYbOtvkaWPZXhMjlnDPt92yPwN6h2tmzbrvfdsdSikdNijlDcYBeBIR&#10;7w0boEfSuKOBe2yHdCbJPOW7d/83ENsjjpxmu0F1HxUfnmAQQRAM5hzgKiNc7UPO1M0L2U/gSwhf&#10;Eif0faDBds9HxAy2naCUl8VTacgMfT2hoTmZ8+I7yZ2ti1xVFtu5N1a0c2/sCuCKooJAnMyuh59d&#10;d+vIH/XvFaYwP0DIh163pDpFPOECfMl2x74C/m75IB4De4efeOv9Rk+eVutdEPy97QalVIYOG5Ty&#10;gHAsCLAqFvLmaUwRJlatXHTPsGum2k7pNE5myrBDPHaNknE51XaD6toqyxa1/kwy/xkuA64GuUqQ&#10;Qa1bny0Wqg7knft3jXzWdoJSXtbQnAQ40XbHh3TI0DXVNiZDtY3J84Hzc0K+HwAbgOUiLL197Oi9&#10;vXsEWTR/meVK1ZVFky7A52x37Cvo9+223dCZJk8vZldNlFjSvcl2y4H0yAuU2G5QSmV4ciKpVHfz&#10;lRsnEA/FowZW2G45gL7AnbYjOpVxwbibbWd8iuHU58u61SET1QkqyhdQUb6AqrJFtA4SrgB+CdJs&#10;RJ4R+B6g19qoTiOGL65aFbGdoZQnRSITaWxJUdeU9M6CaNXlReNp5/0dzZ99fX3dzJfW1tUA24BF&#10;135rJGMmjKGkZLztRNUFNcfSNMfSnnsPGgw479lu6Gz9euf8sLEl5ckHlgf0CtfqFUpKeYcnXyiU&#10;6o4ks5D4txi51nbL/oiR6VVlC78/bMR02ymdwsn8eWxO2w75tM8DBXTPHRrqKKr63b2Zn6TTuAgg&#10;XwRuAb4J0s9imlIY4XNALtBiu0UprxGBUwcXnPbS2r0+2y2q+9q6Ozpw6+7olHDQdzfwNrDk5pF3&#10;PD6gV5ii/CAlJffZTlRZrqRkImu2NhJLpAttt+wr6DNv227oLFNmFbNzT4x4wv2O7ZYDKSoM/tF2&#10;g1LqY3qyQSmPCBpD0JhVtjsOYiBwq+2IzuL4wPGxyXbH/iREvmK7QWWvyvJFVJYvQjL3ffcHpoB5&#10;x4jzqiDFZBZ8KmVdrhs+03aDUl6UFCEpcrPtDqUAYom0eW978xdeXlf3EyAOPAece+uo7zFlerHl&#10;OpXtTh1ccEsy5XpuSZjP77xqu6Ez9e8TXlzfnAzY7jiQggJ/xHaDUupjOmxQyiMuGDGFhJFGjHnc&#10;dsuBCKakoqzUdkan+OqV00imqQWabLd8mnuh7QKVXVatirCqPJJZ+Jy5VvtGoEJS6R0iLGp9ilwp&#10;TzFGLrXdoJQXRWNJorHkFbY7lNpXfVMyuOaDxuH/+07Ni0Ad8IMbbrudCVOLWbBgnO08lWWaEkma&#10;EskbbXfsz9zZSypsN3SGSTOK2V0TZ8vO6F22Ww5kyDE52yPT719ju0Mp9TEdNijlJeKCuD+2nXEQ&#10;JwBjusvOAJP58a7tjk8xZmhVVcR2hcoCq59azOqnFpPrBiFzJc1dwEZEfg1cZDVOqUOSy54rW2A7&#10;QilPmTNnEtV1CbbtiZ1hu0Wpg9ldGy98c2P9KCAFrAT6jZ18F5HIJMtlKls0NKVoaEp92XbHvnrk&#10;BZK2GzrDC8uX4DPQuyj009rGRMh2z4H06RF8xHaDUuqTdNiglIdcNGI6YP4KrLXdciAGImR2BnR5&#10;kvnxD9sd+/GvQNh2hPKuqrJSqspK8ftSAMcYYUEewS1G5EGQ4233KdU25hz0Wi+lPuXkQQUjGltS&#10;uq9BZYWmaMr37qb6ES+vadoB/E2E00eNH0Mkogul1YGVlEykoSXF7rp4X9st++qR66+23dBZRpw+&#10;JGfj1qZbbHccSG7Yl144f9kc2x1KqU/SYYNSHtP6NP2jtjsOoncCd/JHy2W7NAHEk8u/0g2B8203&#10;KO+pKl9EVfmi1puSOAnDowFfahfGTEdML7t1SrWfwXed7QalvKS+JUF9S0Lvo1FZJ550zfotTV9+&#10;aW3NG8BaES4deddoZpboXge1f17d15AT9r9nu6GjRSIT+e2rm/jNK5tXReNpz35vOKhv7gu2G5RS&#10;n+bZFw2luitfQPAF5L9tdxzCLDKLZbs2cUAcTw4bfPiutt2gvOOjpc+ZMcMFYJ4UWG+EkbbblDoS&#10;BrlJr1JSKmPhwonUNSWorot/xXaLUkdi047mz760tu73wA7grm+NGsW0WTpDUx9rHazeYbtjf3JD&#10;5hXbDR1NBArCgdM2bGsabrvlYHoV+u+23aCU+jQdNijlMRdePp1k0qkWzG9ttxyMpNJzKld07WXR&#10;JuBgAs4btjv2R5D/V9VNlnWrA6sqX0hV+cLMJwIYgfCKiPwFRJ8GV13FUPQqJaU+ctKgvGv21Hv3&#10;7myl2mNbdbT/q+vqHwSagNJvjryDKTN06NDdzSwpZm9jgh17Y+fZbtmfnID/97YbOtKc+ROoa0mw&#10;pzG+PJUW2zkHNKB3uCYyc8mLtjuUUp+mwwalPMhBcBAvL4oGuAM423ZERxp2xd1IMr0TYbPtlv3o&#10;C1xqO0J1vqrlEaqWR6goX4iIAfgu8C4iK+nifydV92SM8exdwUp1lkkzx7ClOsYHu2NzbbcodbRV&#10;18byXl/fMBWIAz+5/tsjmTB1LJHIRNtpypLj+uXc1diS8tvu2FfQ78js2fc/a7ujo/UqDNywcXvz&#10;5213HMwxRaEnbDcopfZPhw1KedCwEdMQ+AOwxXbLQTn8qKJske2KjpVZouHJuyBd5NZnnpltO0N1&#10;kmeeifDMMxEkGALIByYBO0XMY8CpVuOU6kBGzNiqlQttZyhlXV6eOX7zzpZ/sd2hVEepa0oG33yv&#10;4TYgDawSoc/YyWNZsED3OnQXkUgxtY0p9jamxthu2Z++RaFdths60qRp4/hgZ4wNW5oft91yMDlB&#10;n7to/jJ9YVDKo3TYoJRHtS6KfsB2xyGcDYxa/dRi2x0dxojBiPmr7Y79MZibwfSw3aE6VlVVhKqq&#10;CKFUAKAHhrkSCm03Yhaj18uo7mEI8G+2I5SyKRkzJGPm+7Y7lOoMLbG08+6mxitf31i3G/gzMGDi&#10;VL1eqTsQgT49/D237YmebLtlfwpyA6/ZbugokcgkDIaigsCv9tQn8mz3HMzgfrme/HyulMrQYYNS&#10;HpWKG1Jx8xgQtd1yMAYpBY6x3dFRHCM4Rjx5sgEglAzeZLtBdZyqlaXQEAIIGzF3h5PhzWQWtBfY&#10;LVOqc4nD5MoyPd2guqdJ08aypyHBluroJbZblOpMiaRr1m9p/Oora5u2AWU33HY7d0/Xh5m7slgS&#10;YkkWJpKusd2yP/lhp9x2Q0cRgdyg/wvrtjTdbLvlUHrlBUfbblBKHZgnX8CVUhmV5aUADyCMtd1y&#10;CD/DyLcvunq67Y4OUZm5KqoWpKftlv1Yh+GUi66eZrtDHUUVrcu/jYCBkWKYDQy2W6WUbTLiohHT&#10;u+yHfKX25957J7OnLoEr8pu332/UEz6qW8vP8aeOH5D30y27W24/rn8ui+Yvs52kjqJps8azsyZK&#10;POnGahuTIds9+wr4Hcqf+HGX/A5txqxi6ltSpF3ZuGlHy/G2ew7mMwNy1j+89Aeftd2hlDowPdmg&#10;lIe5DriO569SArgVGFq1ImK7o2MYASOrbWccwGeB621HqKOjakUpVStKP3wS4AYxrBPDo+igQSnA&#10;3FuhpxtUN9SnZ7D/xu0t19nuUMq2pmjK/4+N9SPJLJJedOuo7zFr9gTbWeoo6t87Z44XBw0AxxSF&#10;dtpu6Ajz5k3GGENhrv9urw8aAPr2DE223aCUOjgdNijlYRdfOQ0nzUagzHbLIYn5JeDFJ/+PnADC&#10;H21nHIgIM54ru8d2hjoCzz1dynNPl374r/LXgFcMLDfgyftqlbLkFOD21au77p4gpf7ZggWT2LU3&#10;wfaa+G+i8bR+blOqVV1TMvjGhvopQD3wnf+8607mzp1oO0sdgRmzJrBrb4wtu1o8+wdZlB+ost3Q&#10;UUIB/8nvbG4qtd1xKAN6h/fOnb3U+9+NKNXN6ZtWpTxOMAhmie2ONhgovtAvKld6/j1KuyXTfpJp&#10;/9O2Ow7EwFnA1213qPZbvXoxq1cvxqQF4AQM5eJQRWb5ulJqHwYzH/D00kKljqZeBYHTN25rvsB2&#10;h1JetLs23uOVtbU/Bj4AvlQ8+S4iEd3pkK0G9MoZW9Pg3cXEBTn+pbYbjrbxU8aypbqZjTua/hZL&#10;eH+o3b8o9KDtBqXUoXXJ++aU6mpa72//e+uXyt4mTPAZlg4d0bV2CFRm/gzeAE63nHIgfxIxXxt+&#10;zVTbHaqNKsoXgjGkgv68QDQ5HWO65tITpY42I3NT4pt9yYgptkuU6jBz5kykrjlJ2pV167c26Sk3&#10;pdrglCH5/1OY67s2npa6RfOz4SZaBZldDXsb4iRTsmdHTay37Z796ZkfiP/qsUfCtjuOplmR8UTj&#10;LmlXVq/Z3HiJ7Z5DKcwPJP7/Y4948ootpdQneX5yqZTK/EV14H7bHW1iWAKc9XwXu9Ync5MSK2x3&#10;HMRQ4CrbEerQKleUUrmiFCOAyC2BWGqDDhqUagcxk4GBtjOU6mg98wK36KBBqbZbu6Xpa+980LwH&#10;uO/WUd8jEvHsjTxqH716hKZ7ddAAcEzP0Ku2G46mefMmYYCcoDM6GwYNAEP65Cy33aCUahsdNiiV&#10;BYaNmIYLvxBYb7ulLdKYJ4EC2x1Hk18MfjFP2u44GGNkWcXKRbYz1AGsfmoxq59ajGTOFJ4NvGzE&#10;/DfQ32qYUtknx0f6/oryrndtn1IAk6YV80F1lA07mn9ou0WpbNMUTfne2NAwEagX4brR4+9k3rxJ&#10;trPUAYyfMpZt1VE2bm+O2G45mMKC4EO2G462gM93/JoPmrLiWqLcsM9dvOiBW2x3KKXaRocNSmWJ&#10;1tMNc2x3tI0cnxD38aqyrvPF99BrppI28g9go+2WgzgBmPrnJxfY7lD7qCpfSMCXAjgGw89xeAXM&#10;Oba7lMpWBnMzcJHtDqWOtpkzizFAUUHw13vq4rm2e5TKVrtr4z1eWrv3SWANcPyU6brLwWsikck4&#10;xtC7MPh0Q3MyYLvnQApy/am5s+//le2Oo2X85HFs3RNl0+7ml5qiKZ/tnrY4flD+L2w3KKXaTocN&#10;SmWJYSOmIfALYIPtljYxXA+Me27VQtslR40IiPAb2x0HY4zMAgbY7lAZFSvupWLFvQgGY+S7AV9q&#10;jYH/sN2lVFdghEcrV3adf2OU+lDIx+fWbWm8wXaHUl3B+ztaTnltQ90G4KHv3DmKWXPH205SrUQg&#10;PxQ8c8PWpitstxxM/6Lw3203HC3TSybg+CA36K/YXh3rY7unLfJz/On7Fiz7lu0OpVTb6bBBqWxi&#10;DBgzw3ZGWwmyDDj/uae6xpdBjt/F8btP2O44hNxUwNxXsVKvF7GtYuUiMosZOBGoEjGPAUV2q5Tq&#10;Uk4AFlSVd60dQar7mjazmLqWNNWNqYpkyjW2e5TqKqLxtPPmxvo7gRpg6Pgp42wndXvTZxaztynK&#10;7oaWp1JpsZ1zUL0Kgl3ijcbcuRMwBkJB35Q1Wxqy5nTo8QPyHrfdoJRqH30Tq1SWqSwrBXgbOM1y&#10;Slttc9NyxsXXTa+xHXI0VJYvBPgbYr5su+VgRLjOEVYMu3aa7ZRup2pF5hor13FAzFRjZDYQtlul&#10;VNdljHN+1B998fLLI7ZTlDps8+ZNIpZM4br89PUN9bfa7lGqq/L7DCcNLvj9zpro5ScPLGDu3Ptt&#10;J3U7s+dPJBV3EZGFr22o9/SHlT5F4eafP/xwvu2Oo2Hu3AkAZ722oeHVWCKdFd8F9sj1J3/9k0eD&#10;tjuUUu2jJxuUyjKtV/nMtN3RDoMcv/ltZRfZ39D6+/+Y7Y5DMYafAZ+x3dGdVFVFqKqKgHEAzgTe&#10;NEZK0UGDUh1KxF0O9LDdodThqqqK4PcbwgH/RW9vatRBg1IdKJUW1mxuuAyIAbfcOWEM8+dPsJ3V&#10;7fhDzgVvb2qcarvjUPr1Cj1lu+FoGD1+DBt3Rlm3rfn5bBk0ABw/IP9HthuUUu2XNS8ySqmPVWRO&#10;N/zdwFm2W9rOLBFh4vBrPP+e8qCeL7sHoCCBuwvIsZxzKK9iOOeiqz39wFCXUFGeuTLJyY+HqQ/P&#10;EyOTbDepT9iOka0Gs0uQ7YjZZoQdrmO2OdDopk3C+CXuS5pEMujGfXEn4ctJx+NNTsLfNxZvaiKG&#10;kBtM5eX7gql80m6+EV++8aVzcE0h4uTjSD4i+WJMD4TjDAxB+AyG42z/4rsH85TA9cNHZPe/Map7&#10;qqqaDRB+/Ne7aqp1KXSnyM/xp/PCvqZw0FcbCjjbHZ9T73NMo2NoMD7qHEyt38deY0wNsNcRpzoQ&#10;SO6aMeOBXfPnjwcYlHKcAidFXhI333FNnhjySEuuGPJSLj3TrntSMinHJlJu/3jS7Z1IuvnReDon&#10;WxaydhcnDMx7e0Cv4GVNsfSWRfMfsJ3T5Y2ZOIbmaIpkSlpqGhKe/izl9xnOO62g/4wZD+yy3XIk&#10;iu8eSyoluCJr39/R/FnbPW1VVBCI//LRR/ShLaWykA4blMpCracErgB52nZLe4iYaRh30fAR022n&#10;HJGK8lKAR40w0nbLIRmWgplw0dX6BVxHqPrdvQC4qTQYc5kR+SFwrN2q7kreE3H+4Rj3LYHXcM1m&#10;v+tuv/D6GTtsVv1p5XyAIWnjHIs4xwkc6xg5TgzH4vJ5HUYcPYIZ7bjph4ddmzWrjZRiVmQCsUQa&#10;Ny2vvbO58UzbPV1FXo4/XZjvrw35fdWhoLMt4DcbQgHnHz6/eT0yc8kLNtsikUkIfEGM/EsylTo9&#10;GpfzW2KpkxpaUn3rm5J6XYgFuWGfe/LgvAeq6xMThvTLJTJTr1bqCFOmFxNLpkm78vp725rPsN1z&#10;KCcMzHvn+0se+rztjiMxeeo40q7gwp/WftB4oe2e9jj95ML77pm3bLLtDqVU++mwQaks1bq74Vng&#10;Yssp7SLIHcaYR7P5afvnVi4EOM0x5m3bLW1izE0iLNcnfo+uirJSMOD4fP0lmX4Iw/W2m7qJXYh5&#10;C8MbIG8j8rYpTLwxbFgkZjusvf7ydClAUSrF2WLki8DZYL4InGS3LHsZ1z0rGkq+rvsbVDYomTMJ&#10;wQVh8StravVE3GEqyPWneuYHduXl+N8OB31/yg36fzNr1uL1trsOR0nJRIBbYml3aCyW+pemWOrE&#10;+uZkUUssrdcfd4KBfcN7BvfLvba+Mfn8snsetJ3TpcwsmUAq7SLCg29urL/Ldk9bnHtqz8sikaV/&#10;sN1xuKbNGkc6DeLy87c2NfyH7Z726NcrXPfTHzxcZLtDKXV4dNigVJaqWHEvwInGSW+w3dJuhn9z&#10;xXny4hFTbJcctmwb9ghmqD9t/jz0uuz9PfeKTyyAhjEGFgIFNpu6uBcw/A2R543f/8KwK+7eaTuo&#10;I1UtjwDkSzh4Nq75ohi+aISv6gmItjLvxwKxMy+/PNJgu0Spg5k9eyziBABzxevra59OplzbSVkh&#10;P8efLioMbs0P+/6RG/RVhoMsnzlz6TbbXR0pEpmICKfF0+lvtcTSF9U3J0/ZXRvXPTUd6JTjCp7d&#10;VRO75KTBecyLLLWdk/UikYmkRRDh9lfX1T5iu6ctBvYJV//4oYePsd1xuGaWTMAVF0FKX1/fkHVP&#10;nJ17atEVkciSZ2x3KKUOjw4blMpirV94LwSy7piAi3OJMe6zw7P0hEMWXmVV70s75yd9qXcvHqFX&#10;jByO1i+BIRgEkTPF8T0OoldeHF07BPNXB3kx7cgLF181/X9tB3lB64DrTNfxXWmQK4DzLCd5msDT&#10;jnDVsGuy898X1T3Mnj0W4Nh3t0Q3NLakArZ7vKxPYbC5d2HolR7hwI/nzr3/57Z7vKCkZDzAbU0J&#10;96rmaOrsvQ2JQboL4ujqmR+InzQor7imIfnDAb3CzJp1n+2krDR//nhSKQcRLnzz/fr/yZblxGed&#10;VDR94fwlpbY7DsesyEREBITb33iv7pFUWmwntcvJg/NffvC+//qy7Q6l1OHLihd6pdT+vbB8CUBO&#10;LBRfBwy2nNNezWK4DuSPw6/Ozh0OrcOeNcApllPaRtjsGvdcn5vcNezaiO2arFJZXooRgXgiX4LB&#10;hRiTFce/s8AWMH9EqEz7eP7rV039wHaQ1/35mYUAfdMprgYzQoSL8f6y+k5nhJmuYxYM1301yoNG&#10;Fd9JPOmSdmXP7tp4b9s9XjSwT051UUGgokeO796SkiWv2e7xukhkEiKcHk8nv93Ykv7Gnrr4yQ06&#10;xDoqjh+Qt25Ar/ClDdHU+4sXLrOdk1UikWJ8PoMxDHp7U/PGuizZSZLNi4mnzRqPYwyOMSPf3Fj3&#10;SCLpZtV3fnlhf/oLnykcGInct9t2i1Lq8GXVC49S6tMqyxYCXAfmSdsth0OMfMvB/HxYFp5wqMr8&#10;3t8qmJ9aTmmPN4wb/1oqGa77+o36JdyhtC73Je34AK5H+D7Qz2ZTltsDVGF4zgiVw0ZMy75r4Dym&#10;YuUigKuMkSuBGwC937aVGHO53zi/H3rV3bZTlPrI+LvHkUilcV15cdPOlnNt93hFMODIwD4564sK&#10;/E8GHXNfJLJ0r+2mbDZr7iSAc2Ox5Oj6ltTQPbXxIdG47n04XDlBn5w4OP+Rmrr49wb3y2XubF0g&#10;fSiRSDGSeaC+5+bq+KZde2OFlpPa7IyTez64aN7ScbY72mvy1HE4PoPjmHlvbayfmW0nGgDOOKnw&#10;gUXzlxXb7lBKHRkdNijVBWTb/oB9GcNUhHuGjci+gUPlylKATVl2n/qr6bgZDtTrwOHAqspLQQRH&#10;3CFpx/dDhMttN2WpvwK/wzHPXHTV1Ddsx3RlVZnXo5sEcztGhtvu8YAGn+M7x+fK+guyeEeQ6jqm&#10;zhhHIgUiPLDmg4axtnu8oF+vcH2/nqEn7lm4bIztlq6sZM54gBFN0fTIvQ3JC3btjfW03ZSN+vcK&#10;1w7pl3tTQ1Pi2Z55PiIRPelwILNnFwP03LInvmFHTSxrTnD1zA8kfvXYIyHbHe01btJd+H0Gx5is&#10;Wwb9oQG9wrU/+cHDvWx3KKWOnA4blOoCsnpZdCsDD7li7spJBPnKjRNs57RZZXkpCHcAP7Ld0k6v&#10;puNmeE7I1OuXcJ9UldnHgSAYwxQRFllOyjaNIL8XY1YGHf7w1Sun1doO6m7+VD4P4Pi06xuJMbcB&#10;Aywn2bQuiHPOBSOmNNoOUd3b3TOLcTKP+d7wxnsNy2332JQb8rmD+oZf7lkQnDF39pIK2z3dzfz5&#10;4wEGNbbI5Lrm5LW79saGxLPsqhXbThmS/z+Fub5ro0nq7tWrlT7lu2NGIwgI1TtqYn1s97THF04o&#10;/NHihcu+Z7ujPUYV3/nhoOEv67Y2XWC753Cde2rPyyKRpX+w3aGUOnL/BwAA///s3XdgVFXax/Hf&#10;uVPTi4Tem2Dvq7u2JFhWIcGy7qrLq65YVpEWShJCGNIIhCREUFHXtS66NtrK6grJwu7ay4sVEKSG&#10;kkLaZOqd+7x/TFx9dxFTZubMnTyfv/iDzP2iMJPc555z+JsKxiJE9YYSAFgMEvmyW7qLSKyL8phv&#10;U2Ndzsuv0885Dh0rSw5Cb+dmCPrATIYJTje18QoHoGat/ww4UgAB8RsCSgAaITlLL+oExBpN0Mb0&#10;jJxq2THse9UbSgEgk4imCmCi7B5J3gDExLRMfp9jclx55504d2A8TIoyfs9B++cOt69XHuQ7sI+1&#10;PiXR+kxpUSXvbRZGFtpmAYQHWuzqHbWNzgscLt5uqTNio4y+EQNinj5U77hnRP8YFBdWyk6Szmab&#10;BSLgUKMbAOoONzhTZDd1RXy00fvnPz6pi3MlAKCoyP+A3oE6FwyK2L3vqGOU5KRuGzs49p9Vy1de&#10;JruDMRYYPGxgLIJ03PT+EsBpklO6T9AHRiMmet3G+vQb9PGzaM2GJQBwJxGelt3SZYI+8LmUq40G&#10;0ZJ6U+9c4bD19aUAAJ9Bg9BwJSlYAeBsuVW68SJAL6Vl5m6QHcJOruaNZQDQH6rvPgJmAdDN3smB&#10;IZYJYH4qDxyYBFfeeScAWAebLXWNrZ44yTkhZTYqNGxA9D/7xJln5eeXfyy7h51cbt5MAFjUYPfe&#10;dfCoQ09bhEqTFGdyj+gfU1Tb6Coa3jcaNlvvPM+hsHAuNE2DpmnJBxtcO/W2ogEAzh4dX15aVDVH&#10;dkdn2IpmQwGgAEN2H3Z+puet0fS6dRVj7MfxsIGxCFKzthgAziFF+VR2S48Q9hMZ0oVQ96RN1scK&#10;B50PenYKVZkAi3oodeIC2S0h87b/iW8YCVB8YrzPoJUBuF5ulS68D4HnfC7xp6tuyW6RHcO6ZtMm&#10;GwDEW1TLPEGYASBWblHoCIgpIHohdbL+zgdi+vXAzAfh9WnQiA4ebnDrawVkD5iMCoYPiH6vb4L5&#10;N3l55ftl97CuKS6eCQADmttoWV2zO7Ou2d2rhmTd0S/Z2jwsJfquulbXupRECwoWVchOChlb0WwI&#10;UqBAjNp1qHV7Q4snRnZTV6UkWuzPrV6ti7/nCxbOhGIUUAzi4p377Ftb7F7drMY4kQvHJt5ZUFD5&#10;rOwOxljg8LCBsQizxX9AaKkQ0Pdj6oKOQ8MUIZRNengStWMbqytA4u+SU7rriDBoV5NPfJGWqY8B&#10;T3fVvOZfyaCZNGgQQw2ADUR3Sc4Kd04BPEVQVqVlzt8pO4b13LZNJQCQonqVbID0c1BODwnCVZqi&#10;bU7P6D2DVSbPzHnToaoaNI3e2XvUcYnsnlAZPSj241PizP9js5V/JbuF9Vz+4tkAkN7U6i3bd7T9&#10;XNVHspPC2vAB0XtTEi331De5t/TrY4UtL7JXOuQvng2hABD4+c699pqWdn3e+L5gXOLthbbKNbI7&#10;fsr0uQ/BYlRgNoo5Xx+wL3W69b3t2ZjBMe8/vHzVxbI7GGOBxcMGxiJMTY0NAKzUatkOYKzcmp4T&#10;ECsINMugGHDFpPDeVqnGv7rhdQJukN3STa0AXUdC+Vd6RvgPeLpq22vFAACfUQFUZbBm0hYJwlTJ&#10;WeHuCIRY5XGZV197y+zjsmNY4P1t/VIAGGgQ2uJe8u+hnYR2uULKJ6mZvMKBBU923ix4VR98Gr28&#10;84D9V7J7QmHEgOid/ZOst/N2SZGpY3/4Icft6qMHjjp/2e5Se+XZI501vH/07r59rHc1HHf/s1+i&#10;Bfn5kTd0mJMzAyajApNR/PqLb1vX6PXG9/D+0XseW/HIaNkdJ7OoKAsAcKzBBbNJefebg3bd36BP&#10;iDF5xw2J7muzrWiW3cIYCyweNjAWgTZvLAGASxRNvCO7JUC2GxTDr1Sf+k16GG+r1PHE/GAyal9D&#10;x1uTkBDThYaVZFCRPilPdk6P/XvIYFBg8GkDfEYln4D7JWeFu89I0PL0jNznZYew0Ni6oRAARqhk&#10;LBDAb2X3BFmDAC4xGrD7sok8cGCBZyuYDY+XoBGWb9/dnCW7J9iG94/+tk+y+XeF+ZVbZbew0Jib&#10;OxMAVtXWO+9uavNYZfeEs5EDY3b0S7T8tr7J83FKkjkihg62kiwQgOPHPbCYlCd2HbRP9aqaLu8t&#10;WcwKnTMyYZzNVrFLdsuPmZs7EyaTgMmkXLq31vFmfZNLd9tUncgF45LvKbSV/0F2B2Ms8HT5gcAY&#10;+2nV/kOLK0CYJbslQNqJ6CEhlKeF5kLqDTbZPSdUs64UAO4jQatlt/QIiS1kUO8AKbXpGeE74DmZ&#10;jpun0MgIg6oN8BkN8wg0U3JWuHuDBCrSM3KqZYcwOWo2lgCEcUTicQCXy+4Jot0mAy66bGJOk+wQ&#10;FlmKimbDR4BG+N0nO5ufiuQtZ/olWVqG9o+aUrCocqPsFiZHbv4sAMiqO+6eV9vg7Cu7J5yNHhD7&#10;WUqSeeqRJueHKYlW3Z7pkLNwBhSDAqNZGVd7xFlTW+/sL7upJ84amVC1tGRFWP580LGaCPUtKswm&#10;ZfWug233erz6HOr8p9EDYz9ZWbHyfNkdjLHgiIg3KsbYf3vn5QoAiHJZ3F8AGCk5J4DE60Jz3a0p&#10;1ub0MD3LoWM7pW0EXCa7pYdaSdA0QeJ5g1BxRcZC2T2dUt1x8LMggiLUET4y5QB0j+SscPemJpA/&#10;ISPnQ9khLDzUrC8BgDsIohJAkuScYNkKIa5Mi8Bt45gclZW5cDrd0DS6+JNvWv+l1y1FforFrNCY&#10;wbHPl5VU3SG7hYWH/PwsAJhS2+SoOFzv6iO7J5wNHxD1TUqi9ffHGtxbBpxihc2mj5UOBQX+G99N&#10;dhVWi1iyY3/7fJfHp+v7SYNSoo7+YeWjA2R3nMhC2ywoAjAZxJCDx9z/OlDvGCK7KVDio43e8UNj&#10;+9tslbxFK2MRStcfDoyxk6tZWwwA55CifCq7JcBqCeI2AWyzus34+S3hdbbplrXLAGCUUHyfA4iS&#10;nBMIbxiE+pBGhr2I9yA11Sa754Q2+/eehwICBE4H0QIAt8qtCnvrDcDiKzJzIu09ggXA94dIi0oA&#10;t0vOCQ4hnoam/S4tjLfoY/pQU2PDV1954fHQgI++bvz2eGtkbi0zrF/0vv5J1uv58Gd2IvmLswDg&#10;1qONzvKDdc6wvIkbLoamRB/sn2ydXdvofDUlyYIlhZWyk37UrPnTYTYqiLEo59bWu9dHwo1vi0mh&#10;c0Yln2ezlf2v7Jb/ND3rIVgtCiwm5f4dB+wr7U7VKLspkC4cn3RLwaKKV2R3MMaCh4cNjEW4mnVL&#10;AGAqCTwpuyXwRIXVbc5zWJzOCZkLZMf8P1v8qxvuF8BjslsCRYCKEO8ppjarK1yeBK7ZuBwgAPCC&#10;CNCgXKVAmwYgQ3JauHtFg1Y0IXPBZ7JDWPjrGORdpUD7A4ChknMCj6hEQFmQOjk83teYPtXULAIA&#10;65q19YcP1TkjbjVQbJRRHTMkLq+koGKp7BYW/my2LBDh5iNNrsqDdY7BsnvC2aA+UXUpSZaqbw7Z&#10;S4b2tSI+wQRbbnhssTR/gX833qY2N2KijG/vPmSfEClbw509OrGstKhynuyOH8pZ6H+ArqHZhSiz&#10;4f1vau0XSU4KuNNHJTy7vHjFnbI7GGPBxcMGxnqBLetLAeAVAbpZdkvAEfZrQrtLkFLj9VhwbRit&#10;cqj2b0PyJiCukd0SQPsgxEwQrScC0ifLOVy1Y4gGEoAQpj6A924iugcQo6QE6Qa9JQw0J3Xigi9k&#10;lzB9+W5rPqfZvUgIzJfdE2iCxDQIPJIaptvzsfBmW5wFl0eDqtG+L/e2DJPdE2hjh8S+lxRjvJ63&#10;vGBd1TF0mHzouONJ3l7p5GKijOrQvtYtcQmm6YePuHb1TTSjuHCFlJYFC/1DhuZ2L2KjTNl7j9gL&#10;2xyR83T9sP7Re1aveGS07I7vFBbOAQA0tnkQZTFO31PbVh5J/72/M3xA9N7HKh+JoO2dGWM/hocN&#10;jPUCGzfaAEJ0DFk+AHC67J5gIMIzXo8ly2RxH0/PlHMD/D9tXl8MAP0UKF8AiLQfsD4mQrEQWCsE&#10;ITUEh0i/6b/ZCbPFBUECACZogu4WEL8J+sV1jz4iIebzwc+sp7auKwWAMzVBTxFwoeyeQBIQt0KI&#10;l1IzIm6WwoKopGQuVB9B0+j9978+HlFPofZJsLaPGGidUrCocq3sFqZvHQdJzz1w1LG4sdUTCVuM&#10;BtXglKhDfRPNK3fXti8blBK61Q7zcv3nJLc7VSTGmvJrG5yzjzW5E4J+4RCKjTKqY0ZHDy5ZUHVM&#10;dgsAzM2ZAaNBINpiHFHb4Hhr/zHnGNlNwZAYa3KrLU1Jr7zyilN2C2Ms+HjYwFgvsXXjMgAY49N8&#10;2xEZ5wicSCMBNgGsEgSkSnrq/oc6Dou+loC/ym4Jkh1C0HIi8ZQQBBIK0iYF9sngjpU5AACv25xs&#10;trimAuI+RNTB50HzrSDkpk7O+bPsEBZZqv3/LssBCp/lZAEghHIJvHgv9SYeOLCftnzZfP+ggehP&#10;//is4TbZPYE0elDsxyvLV14gu4NFlvn+m9mr9h5tvy8Sn9wOtPhoo3dQirU6LsE0/egR966UJBOK&#10;CgK72iF/sf+p+ha7Gy6PhoQY05OH6h1Tmtq8loBeKExcMC7p7kJbxR9ldyxY6B/sNNm9iLEa1+yp&#10;bf+10+NTJGcFhcmo4Oyx8VcW5lduld3CGAsNHjYw1ovUrCsBgJtJiEg/kOkrQZgBBZt9KmHCjXIP&#10;/uzY8mcBCRRJDQmuw0LQcySUl6DRdoIAGQgTJnZv4NNxMC1ULwAIEMTlAB6KyK3AgqNBkMhLnZz9&#10;uOwQFrm2+Fc5TBICzwGUKLsnQOqFqpwHn/NQ6i022S0sjJWVzYfwb10+b+v2+qWRso+52aTQ6SPi&#10;SksKVvCp6Sxo5uTMBIA/765t+5Xbo/E9iU4YmhJ9MCXJVLb7sGPloD5WxFlNsNnKu/Vai4qyAAAt&#10;bV443Rr6JVmvb7G7cw43uC62O1VDILvDSTicF2CzzQIR0OJQEWM1zNt71FEQqYOd75wzJr50SWGV&#10;/KcAGWMhwx/sjPUyHQcXrxDADNktwSYENvpUmqMYxC7NJ3fo0LHC4XUCbpAWETo7COJPZKA1QsO3&#10;AgKkaVAMQOqkk/8/6DjnAhCA0YgU1YspAB7gsxg6jwjPmI2YfdnEnCbZLSzyvb2hFACGGqC9AhKR&#10;soXMZ8Lt/kXqLTa77BAWnh6tyobLC/iIMt/5vHGty+OLiJ+pTok3O0cPjL3WZivfJruFRT5byWwQ&#10;MPbYMfdb+485hsvu0YuEWJNnUB/rW7EWU3Zto/OrPokmlBZVnfRrvrvB7fISWp0qfD4NA/pGXdrS&#10;5s2vO+6+rKnNYw1RvjQjB8Z8+UjFqjNkXb/j7zvsLSpirYara4+7n6utd/aT1RMqowfHfrRy+cqI&#10;2naTMfbTIuIbY8ZY13Tc+N5EwC9lt4TIE5qPcg0G0Zgq6TyHmpdtABBLFsvHAMZKiZCABL4WEO+R&#10;pv1DUfAukdgBEL7/+CGIjl8TESAEAMoAxL0ArpeUrVe7NKKpEybn/kN2COt9Im2QLUBvaxBXh8sZ&#10;QCx8bF5fjP2H2+H2aOdv+/z4+y12b0Q8BTxyYMyORypWjZfdwXqf3PzZADB/96G2It5aqWsG9Ymq&#10;65Noev6rffY5g1OikBhjhEYCHh/Bp/rgUTW4vRpAhCEpUVe7vPTrVqd6aXObZ1izPbKfpv+hfkmW&#10;lmceWy1tBebs7OkwGgWiog1j6+s96/Yeae8V77UD+0TVP7Xq0b6yOxhjocfDBsZ6obfeKgOAGJNL&#10;/ReAsyXnhEqLAAoJKBcEGI3AZd3c4qe7tm4oBIARPjJ+gMg7MLqz6gH6BBDHANQC1CD8v24kousg&#10;lCkRtB1LyBCwOD0zxya7g/VuNRtLAMJkIvEMAN0fKEnACwKYksYDB/YDm9cXA0C/F9+u3Xe4wan7&#10;p4GNBoHxw+NWLyuu+r3sFtZ7dTx5n9zkUN/45qD9Ytk9emMyKjQ4JWpHYozxzxqJPh4fDfGpvhSP&#10;qvVze7WEZrs32emOzPMAfkp8tNE7fnTcGbbcil2hvG5hof8sjON2D+xOFXHRxo17atuv93h7x7Zh&#10;yXFm12nDrcMXhMlB3Iyx0OoVb3SMsf+27bViABigGpUPAAyWnBNKRwThEaMRj3p91CQgEMrVDps3&#10;lgDAJYom3gnZRVkk26b56J4JN+aG9Acoxn7M90NVw8uAiITDZQsBkZ+WGdiD75k+5ebPgtPlg+qj&#10;xt219mTZPT2VEGPyjh8af9OiRcs3ym5hDABstiwQ4cZvj9qfa2jxxMjuYfpmNil03ujEaxYtKn87&#10;VNf8/kwGH06JN484bvc8ceCYI83h6j3Dniizgc4aG3exLa/yA9ktjDE5eNjAWC+29fWlADDeZ9A+&#10;BNDbvqF3APSsgKjQgN0QQHpGaIYO1RuWAMBNILwakguySOQkIeanZ2SvlB3C2Ils8Z+/8qKA+I3s&#10;lp4TE4WivfFTZ86wyFZQlAWPl6ARbf90V/NZsnt6amAf6/EhfWLG22zL62S3MPafZs2fAQCbduxv&#10;7S1bvrIgOG9M0oziwoqHQ3GtnIX+XSTtDh+SY03X1rd6Kw7WOcarPgrF5cOG0SBw7qik/ykoKH9e&#10;dgtjTB4eNjDWy21evxQArlKg/U12iywE/AUCKwH8DSSgxLuQmmoL6jU7DkKeB4ilQb0Qi0QfA8rt&#10;aZnzd8oOYexkqv3nOCwEUCA5pafsQtCFTqNnx3XX2WS3MAmWL5sLl3/Q8NS7Xxz/neyenjp9WPwn&#10;y5dWnS+7g7GTyV88CwAyv611vNjY6omS3cP05cxR8UHfHu67VQztHh8cLh8SYo1Ljh33TD3S6Oqt&#10;2+Xi7NGJZaVFlfNkdzDG5OJhA2MMNf4n7e8kwtOyW2Qiga9BYqUS73qaWi0uIRSkZswP2vW2rCsF&#10;gGwhaEnQLsIiTWFaZk6+7AjGOmuL//PlVkFYI7ulh3a5TO4Lr7vO1io7hIXWYw8vgMvjhU+jqVu3&#10;Nz6p96dUf376Kc8uXLj8TtkdjHXWjHnTAGDrrgPtl8tuYfpw5sj4l5aVVN0arNfPy58JAGhp9yE5&#10;1pjc7vE9Xlvvymi2e83BuqYejB8W+1bF0pXXyu5gjMnHwwbGGACgekMpAOSCqFh2SxhoBfCSEMrT&#10;RNp7RAKaAlyVEfg9u3ngwDrpWyGU21Mz5r8nO4Sxrqrxf75cSkQbACRJzumJzQK4KpTn/DC53ny5&#10;AocamuBVtYv+vr3+3dZ2r2733I6xGuii05Ky5s0rq5TdwlhX5ednAcCUXbVtf2hp7903dNnJnTok&#10;9u8rylamBvp1O84TQbPTC5dLRUqi+cHjbeqDh+qd472qFujL6c7IgTFfPlKx6gzZHYyx8MDDBsbY&#10;v9WsWwIAU0ngSdktYWQXkXhaU7DGSHSAhABIIC0zcCseavxbKhUSRF7AXpRFDIJ41aG47pg0yeaQ&#10;3cJYd23duAwAxvg09a+AGCW7p7sEsJpI/D5tMh8Y3Ru8+XIFACS/9o/dhw7VO3W7jUv/ZKv3Z6cl&#10;/fL+aSVbZLcw1hO/n/UAAOzad8Q5RnYLCz/D+0fveWzFI6MD9Xr5i7MAAK3tXrhcPvRLsl7e7PTa&#10;Dtc7L7M7VWOgrqN344bEV1eWVaXL7mCMhQ8eNjDG/p/qdSUAcB2EeBWAbn+wDgYBfEhCrAOJ1wBt&#10;JwRAmoDicSL1lsU9eu2OMxx26/kmHAuK9WmZOZNlRzAWCN/duDVb3BsB/FxyTveRuEMIeo5XOES2&#10;JUvmotXhharS3i/2tg6X3dNdpw6Ja77hF33PumJy3kHZLYwFwgOzpgHAV3uPtI+X3cLCR5TZoJ03&#10;NmFkXl75/u6+RlHRbACA3UWwO73wqoR+ydZbW9u99zU0uy/is0P+25mj4p9eVlyl+7OMGGOBxcMG&#10;xth/2byxBAAuUTTxJoB4yTnh6isIvEWaqFE8rhqyWOwkAEEEowm4/LrcLr1YzYalAHAxkfZuUGqZ&#10;3hwQRFmpk3NflR3CWKB1HBz9AoDbJad0V7sAzknNzNktO4QFx4ryHLi9PmhET23b3qDbmyjjh8ft&#10;v/GSQWdemjm/TXYLY4GUmz8LALL2HWkvbmrzWmT3MPnOHZ2QX1K0orArX1NQMAcA4PD44HCrcLh8&#10;GN7POsTuoofsTu/V9U3u01odqikowRHg3LFJi0sKKmyyOxhj4YeHDYyxE6rZWAIQxhGJzQAGye7R&#10;gXdIoEYQfWA04V3VK+oFAA0CQgBC8SF14oKTvsAW/w24aQJYGYpgFpYcQqAgNSNnqewQxoKpYzXX&#10;KkA8KLulOwj4FMB56by6IeJs2mTDnl1u+HzI+Pv2uvVujz734j5tWNzO8qUPj5PdwVgwzc2ZDgAv&#10;7K513Oby+PjeRi81bljc5sqlD191st+z0DYLIMCjEjweQpvLC5+PMKJ/zM8cHt9NDrd6WVOremZD&#10;iysmVN16ZTYpdNaohKmFtoo/ym5hjIUn/kBmjP2omjeWAUB/Un2bAZwuOUdvDgngQw3iEyHwuVB8&#10;e8infAEQAPHvd18iAcWoIPX6eQD+PXB4XgC/lRXOpHnC6zMuvObGuXWyQxgLhRr/+91KAqbJbukO&#10;AqoUhWamTuraSjYW3jZtWgQA8S9vPFZ3rMmtyyemzxgZ/3VZSdVpsjsYC4Xi4pkAMODocd/G3bX2&#10;82X3sNAa0jeq9omHHx0MAAUF/jMWPKoGp1eD16vB7lRhd6qwmg0Y1i/qNo9KF3o8dFaby3t6U5sn&#10;xeHyKVL/ADoTG2X0nT4sLsNmq9gku4UxFr542MAYO6m3Xy4FgASDhd4A8AvJORGA9gBiBwR2gbCD&#10;IHYoRmUXqb6j/rdk8v82QX8CidukprLQEPi7QRPTr5ic/bnsFMZCrWPAukIAM2S3dIcQdINm0Nal&#10;X58nO4UFwIrl2ahvccPt1XZ9ua9VlwfQnj0q4bPS4hVny+5gLNTyF88GgNTDDa41tfXO/rJ7WPAN&#10;7BNV73Srfb0qwatqiLIYMH5o3PkeVbvc6dV+5vVqY+1OdajdqSa0OfhA555Kjje7xgyMv8RmK/tf&#10;2S2MsfDGwwbGWKdUr1sCAI9A4AHZLZFLNAPUBqANguwgcZHsIhZUu4RC81Mn5a6THcKYTNXrSwGg&#10;HKDZslu6oZWMvrPSr8/r9oGULDxs21SC7Tvb4PPR8rc+OpYlu6c7zhuT8HFx4YoLZHcwJtMPznMo&#10;amrzWmX3sOA5JcHs0DQyeFUyelVNcXs1vr8VJEP6Rh0amBx9vs22nFdgM8Z+Er8ZM8Y6bcuGEgCY&#10;Ikg8J7uFMR07RhCL0zOzH5Mdwli4qPEPHCoJNFN2Sze8D0EXp2Xwdkp6tm1TCQCkPPb6vmPNdq/u&#10;fka6aHzyB4sXlf9Mdgdj4WJu7kwAWL3vSPvddic/1c5Yd40bFv/XyqVV18nuYIzph+6+kWaMyVW9&#10;dgkAnA8FGwEMkJzDmJ7YCShXrcaya66Z2y47hrFwU+MfaC8hEtmyW7pMUIGAsig1Q3/pDLDZsuDw&#10;+KARffLl3tZzZfd01ZmjErYvK15xjuwOxsLRrPkzANBf9h5uv46ffGes8ywmhU4bET+3pKCyXHYL&#10;Y0xf+DAcxliXpN2QA03RPtagnSuAD2X3MKYTT3h9xlHpmTk2HjQwdmKpGbkgDTkgKpHd0mUk8gFc&#10;KjuDdQ8REGUy3KzHQcOQlOjdPGhg7MdVLq1Ccqxl4vljk8eMGhSzXXYPY3qQFGdynzMq8UoeNDDG&#10;uoMn+4yxbqvxH+z5GAH3y25hLBwRxKtGRcm9YtK8b2S3MKYX1RuWAEAVCNNlt3TRl0LQGam8nZKu&#10;zM6ejma7F16Vmhua3Qmye7qiT4K57vnHH+8nu4MxvSgqmg0AF9c2utfsO+IYIbuHsXA0NCX64Jhh&#10;1vPmzClvkN3CGNMnHjYwxnqkZl0JANxMQjwDIEZuDWNhY7OAkpOaOf8j2SGM6VH1ulIA2AxB6bJb&#10;ukIImuqxmJ665pq5slNYJ0yadC9Gj7dCKCj5el9bjuyeroiPNrrtrvYBb6xZ0yS7hTG9sdmyQIQb&#10;axudj9Y2OHlgxxgAo0Fg3NC4F8uWVN0mu4Uxpm88bGCM9djWjcsAYIyq+V4TwJmyexiT6D2hiLmp&#10;k7L/KTuEMT17++VSAEgwWOgTACMl53RFnddqHMnbpenDpEn3AkC0OVlrcbh9ujlA1mo2aKcOi7m4&#10;tLCKt7NkrAfy87MAYMr++vZVdU3ueNk9jMkSH2Pynjo05lcFiyrXy25hjOkfDxsYYwFT7T/cczVI&#10;3Ce7hbHQEp+AtIVpk3M3yS5hLFJUr18KAKcC2kcAYiXndJoAbB6fcfE1N/LqhnB210P3wWIwQkD8&#10;Zd/R9utl93TFeWOTbysuKH9RdgdjkWLBwpkAMOdgvWtRfbNbN583jAXC4JSoI4NOiTrLZuNtkxhj&#10;gcHDBsZYQPG2SqyX+UoQLUqdnPuq7BDGItGWDaUA8EtBpKdBXrvXZxx5zY1z62SHsB9310P3AcBp&#10;R+s9X8pu6YqzRyeWlxZVzpHdwVgkylk4CwAK9x91zGlq81hl9zAWbGeMiPtT2ZKHfyu7gzEWWXjY&#10;wBgLuJq1SwBgOCl4CkCa5BzGgoD2gJT8tMnZa2SXMBbpqteXAMA8QCyV3dJZJPAHRdHuSZ24QHYK&#10;O4G7Hrwfmg8gYEd9s/tU2T2dNXZI7LtVZSt/LruDsUiXvWAWAKzcd6z93ha71yy7h7FAS0m0tI3s&#10;H3WLzVb5puwWxljk4WEDYyxoqjcsAQj3AigDwPugskjwFQkUpWfk8PYVjIVQ9YYlAPASCL+W3dJZ&#10;wqCdmTpxwReyO9h/u+vB+wFg4tFG90bZLZ3VN8nS9Oxjq5NldzDWm2TnzQCAigPHXL/nlQ4sEhgN&#10;AmOGxK+vKF0xWXYLYyxy8bCBMRZUf/PvuT3QCO1ZABMk5zDWLQR8LoQoSsvIfll2i17UrC32/0Io&#10;IAEQCAICEATSBKAQBBmQljlfbijTjS3rlwDAJwI4V3ZLZwiIGk2htPRJObJT2A9My5qGZrsXPh/V&#10;N9u9fWT3dEa0xaAOGxw/sqK44qDsFhb+8hfPBgB4PASnR4VH1eD2aDApCsxmBVazgiiTEQUF5ZJL&#10;9WO+/0yHskPHnNOOt/LQgelTSqLFPnJw9DW2vIp3ZLcwxiIbDxsYYyFR438q9U4irACQIDmHsU4h&#10;ga8FUV5aZu7rslv0oOPpc0ADAIIgOgdCuYAExhJoiIDoA0F1pImDUOhLQYYPAG0nATACuCKTb8qy&#10;H1fz2lIAGExG7SsAcZJzOoUErknPyPmb7A72vWlZ0wDg/j217Y/Jbums04fH3bi89OG1sjtY+LLZ&#10;skAENLV74HCpGJgSlerx0I1Oj3q+R9X6uz1avElRHGaz0mA1KzuiTMa/frqn6fn+yVYkx5mxtGSF&#10;7D+CLmTnzQSA0gPHnDN4pQPTC6NBYNzQWD6bgTEWMjxsYIyFzOb1xQDQT4HyOIBMyTmMncz7RKI4&#10;fXK2brbYkKlmnX/IQAoA4CZouBUC16Jzh8TXEvCqEXhWg/hUIyB9cnbwYpmudaxu+JUAdLHKiIDP&#10;FYizUjP573Q4mD1vOhrbvPCqWmtTm0cXA6szhse/UFZaNUV2BwtPefn+VQytDi+SYsw3N7V75h09&#10;7jq3zaEaf+prjQaB/snWw8lx5vXfHml/YMSAGCzjoUOnfHeQdG29c2Z9sztWdg9jP2bAKdbG4f2i&#10;f5mfX/6h7BbGWO/BwwbGWMht8d+YvEEIrAbQV3IOYz9AbxGUkvTM7G2yS/TgrdfLAAAmRYUAfk2C&#10;igExqruvJyBqNEIeBN5J55uz7EdU+z9DnoOALm7ACogpqZnZL8juYP5hA4CFXx9oK5Dd0hkjB8Qc&#10;eqRy1RDZHSw8zZo3HSajArNRuedwo3PJkUbXKd19rdgoozpiQMwzhxud9/RLsKJ8WVUgUyNWXv5M&#10;AHjoSJM7/3C9SxfbsrHewWo20NjBsauXlqx4QHYLY6z3+T8AAAD//+zdeXhU9b3H8c/vzJ6NECDs&#10;AZQK7ttz9VYtNkDFIrtXrlXp1VutfQRNSAKBBJIjJGEV0Na9VmutWrgCweVWkaSo1XpdQUSURREB&#10;gZAwk2Rmzpzle/9IaEWym+R3Zub74snjI4Y5bx7nSSbzPb/fj4cNjDEpNq9dCgA9FDetEQK3Ss5h&#10;8U7Qs5aF0rFTCnbKTokWlZvKQCSgm850l2I+C0FjOuuxCWKhIqikTmiYOFHtrIdlMeKVV1QASPHq&#10;nk8AZMitaZMviMQIXrEj16+zZqIuqMM0qS4QNNqy6kqqtBS3ceeUIQNGjS84JruF2cvJLZOO12pw&#10;OZXXd31d22nff3v1cNf37eGdaoE2r17+QGc9bMxr/H8y7bA/vOrAt8EhsntYfBvSL+GrfumecWrB&#10;qi9ktzDG4hMPGxhjUjVuvzKWBJ4CMFBuDYs3Avid5TRXjrluwX7ZLdGk8uTZDKAJROJJAJ1+N58Q&#10;eLEO2o1uIzE4btqczn54FuUqyssA4EpAvCW7pS2IxCTelk2uX2fNBICCA0eCpbJb2uLqi3rfM2/e&#10;it/K7mD2oqp5IAIA6n2wOrTj4LFQ3664zsiM5CecDnH7iiW8wqE91JJcEHDV8Wrtob2H6s+X3cPi&#10;S4LXYY3ISFlctmiVKruFMRbfeNjAGJPu7bWrAMAXdmu/gUAhgA4vA2esdbSXBH6nh71PXzs9p1p2&#10;TbSp3FSGxpcPtxLhya69mvhYNx3jxk2bc7Rrr8OiUeOWfEuFQL7sljb4h0X047FTCmR3xKU7s2ah&#10;NqTDtKgmUKenyu5pzciM5I9WL3/gEtkdzH6Ki/MA4II9h2rfre7iA4rPG5ayThFiOh8e3X5qWQ4I&#10;OKv2hLH6YFXoZ4Gg4ZLdxGKXx63QGQMSX07xum5T1fuqZPcwxhgPGxhjtlG5VgWAJPJ4ZgPIBdBD&#10;ahCLKURiIxR6eMyk+a/JbolWWzYsg1AsCEETiES33KUtCO+QEFeM5jMcWBMqGg6M3gbgAskprbKI&#10;Ro2dUvCm7I54dGfWLAC45esj9X+S3dKaHoku/c5bBqRkZqph2S3MXmblzkJd2IBhUP1xfyShO655&#10;wRk9HvR5nbPUopXdcbmY1HiYdMGxE9rdB4+F+snuYbHD7VRoSP/Et9J7OH6xYMHqg7J7GGPsJB42&#10;MMZsp3KDCgCplvDMEwJZALr0zi0W0w4BeMKA8sg1k/MPyY6Jdls2LAOAy4Rivdu9VxbLhWXmZ04t&#10;7N7LMtvbun4ZAJxtOqwPYffvFQKvQIjrRk/kwVl3mpkzE8GwBcuiA0dPaINk97TmouEpty8puf8J&#10;2R3MXlQ1FzX1EZgWfbj3YP3F3Xnty87plbXzk/0PrFu3rjsvG3MWLsoFgEv9tZHVB4+FrgyGTUV2&#10;E4tOTofAkH4JH/ROdt2oqqv3yO5hjLHv42EDY8y2Xl2/AgDSXYq+AELcLbuHRQ8CXgLhD2OmzN8g&#10;uyVWVJYvBYEASXeRC8u6OHNq4cfdfV1mf43nN+QA4j7ZLa1SxEWjJ87bJjsjnszMmQkAY/YdCr4u&#10;u6U1Q/slvPvwmgf/XXYHs5/i4lwA+I//+7y629/xT05wGlR7ImXdunWh7r52rMpfmA0AK6pqIv91&#10;qCrUR3YPix5nDkzc1jvZ+0tVXblddgtjjDWHhw2MMdt744VSAOhvOJQFELhLdg+zrV0APambrqd4&#10;j//O9eZLS2CYACCyCCRr8+Z3hcC/Z06aL+nyzM4at1PaDWC45JTWPCcs3JQ5lZ/H3SFrbhaCIQMg&#10;fPpNVfAc2T0tSfI5zXCVSHnxxceCsluYvRQsyEZ1rQ7dsKoPHQ/3lNFw5oDEN4cNTB6Vm7tExuVj&#10;lqpmgwgX1YbMpYeOa6P99Tqf7cCaNKx/4q5+PT23FBXd94HsFsYYa41TdgBjjLVm1PWFAHB486al&#10;MwEscxAVA/hvuVXMJuoAPEsk/jhmyry3ZcfEMqcDPXWTSiQmXA7g1soN6lOZU1WJGcyOqOH2mTsF&#10;YYvklNb8AkABgK8kd8SNBJ9zxBdfB2w9aACAc4f2KFGfXMmDBnYKVZ0N3SSkJbuKP9rjlzJoAID9&#10;R4I/GTYw+SwAX8hqiEWqugYAPgZw7YKiHACYWeXXZh+sCp1pmCS1jdnD0H6+3X1Tvbeq6ir+OYcx&#10;FjV4ZQNjLOpUNtzBOpwg5gJ0h+weJgO9KqA849HcL1wxPYeX9XexLZuWAsDdgugBySnHhKWdlTlV&#10;PSG5g9lQ4+qGcgCTJKe0gh52unDXqPEFskNi3l05swBg65eH6kfJbmlJRt+Eqkfvf5C3UmGnKS6e&#10;DQBpnx2oO1IbNKTeKDgiI3nzmuUPXCOzIR6UlmYBQF9/vSip8mvTDh8Pp8luYt1vWP/EXb1T3bMW&#10;Fa+y+00UjDF2Gh42MMai1l/XrgKANI9Xu4MIdwHIkJzEupAgvGMJPKsoruczJ+ZVye6JF5UbSkGK&#10;AEFsF8D5snsA8QQRbh8zhQ/ZZaf61yAau2W3tMbpovRR4wuOye6IZXMLsvH10SBCmmlFdMvWP/Nc&#10;cW7vcQsXrnhNdgezl6J7Z6M2aMK06J3dB+qkn+WRkujS/+3sNHde3lLZKXFDVXNBhHNqNaPkWE3k&#10;mip/OFF2E+s6ST6nMTjdu6VnknfmwoUr9sruYYyxjuJtlBhjUeva6TkAUA1g2ZaNS5YBmKoIzCbg&#10;J3LLWCfaSRDPKRY9kzl1/leyY+KVsOgiKMIGgwYAoF8B4g8AeDk5O0Xm5PmoKF+6B8BygObK7mmJ&#10;oYvfAFgsuyPWZaQnPPrJPr+tBw3DByVt40EDa05ygmPqe5+dkD5oAIBAw3kCvwDwnOyWeKGq9wHA&#10;TgDTiu7NwbABvjGBOn3Bt9XalXy+Q+zom+Y9kZ7mfXx5yWpbv3ZhjLG2svWLb8YYa6+Khu1eziWi&#10;OwTwSwDS9rdlHUTYAYh1ljA3jp1cuF12TryrLF8KADIPhm7KToDOHT2Zt6Fhp6pcqwJAEnk8ewD0&#10;lVvTogMWlIyxk/Nld8SknDn3oLouAtOiQJU/kiy7pzlup0IXn5s8XJ2/Zp/sFmYveYXZOBGIQNet&#10;wNETmm2ew+efmfrS8tLVE2V3xLuF6myAcFMgaNz1bbV2WYAHD1HH41ZoUB/ftrQUl7qoeHW57B7G&#10;GOtMPGxgjMWsLQ1batwgGg6TvlZyDmsRvQ+I9WQ51o6ZOpeXDdvIlo1LAOBJIXCr5JTvoXyHMJdf&#10;PWmh7BBmM1s2lgHAbUKIP8huaYkF5Zqxk/M3y+6IRTlz7gGA8Z8dqH1ZdktLRg5JWb962f3Xy+5g&#10;9qKqeQjqBizg6U/3+mfI7vmuIf0Svn5kzYNDZHewfym6Nw8Arqut03OO+sM/rg5EfLKbWPMG9PYd&#10;65Pqenppyf15slsYY6yr8LCBMRbztrxYAgADYTlvE6AbAZwrOYkBEBCVBOslYTjWZl6f/43sHta0&#10;xkN3twG4QHLK94Udwjjn6kkLv5Qdwuyn8Xn7PoBLJae0ZJ1QXNMzJ/L7DZ3p5zffjMG9UgGBbQeO&#10;BO32deufkhOckbV/eNwju4PZT3FxHgCc9/G+mu12O28kNckVee73j/Hz1qbUklwQcFWg1iioDmhX&#10;Hq3RUmQ3MSAt2R3um+bemuLzzFXVlbxqmzEW82z14oUxxrralg3LAeBMOIypgsQEAFdLToonx4nw&#10;ogJ6OeSOvDZ+vBqQHcRa1/imbT2ABMkpTXkboCt5OyX2fa+XlwJApgKlQnZLS4Rw9cmcxAfed6af&#10;33wzAKTAdPtlt7Tk/DOSS5eXPbBAdgezlznzshAIGdAN69jh4+HesnuakmTWiXXr1snOYK1YvDgP&#10;AIbVhYw5NUF9/NHqcIYWsdfwKpb17+Wt6ZXk3toj2XnfggX3vSW7hzHGuhN/s2GMxa3Na5cCQA+n&#10;m64lQdMAcS0AvgOoEwngPUvgNRL08tiJBe/I7mHt1zhsINkdzaN8C7R87ORC2SHMZhqfu/8AcLnk&#10;lBZQ7ujJBatkV8SSWTmzAOCxvYfq75Dd0pw+qZ7g0488kii7g9mLquYhFDFgWfSnHV8FbpHd05wk&#10;sy5h3bp1IdkdrH0WFGUDwN2BoDnjeCByHm+31Lk8LoX6pnkP9Ex2rkv2YUVh4f1HZDcxxpgsTtkB&#10;jDEmy8+mzwMAP4C/APhLxaYyALhaWMoEEjQRwAiJedGoVoD+QaS8BYf593ro70ycqAZlR7FYJ5YB&#10;9FcAvCydfQ8BQBkgbHzworizorxsFa/O6Ry5+Vk45tdgWjRddktLhvRN+J3sBmY/RIDX5fzp/31+&#10;3LaDBgAIwZcG4KDsDtY+JYvWAMBvAfy2tDQbgK9/XVD8KqgZ4/zByHnH/XqqYdr43hIbSk12aemp&#10;no+SfY5nShateVB2D2OM2QWvbGCMsSZs3bQYAIaZlnMKgGshcDmAHnKrbIawgwQ+BvAuhPX2mEmF&#10;H8pOYp3P/isbAACfEuG8MVPmy+5gNtP4/P0UwDmSU1pAV42eXPB32RWxIDc/CwBG7dwf2Cq7pTk9&#10;k92RZx9/lPe8Z6fIzr8HtfUGdMMKHDuhJcvuaYllKr1eXfdEtewO1rkWqjkA4b+Dmjm5Nqhf4q83&#10;+gbqdZfsLjvxuBXqleKu6pno2pqS6F5ZVLTyXdlNjDFmRzxsYIyxNjh5yLQwlQshxIUQuBCECwGM&#10;lJzWXXYB+IAEvU8WPgg5Ih/wqoX40Phm7WEA/SSntIgIy4SgeXyHOPuuLQ0r1mYIEk/LbmkOEZ5S&#10;ItptmdNV2SlRb2bDFkpb9x2qHyW7pTmXjEh9rPTe1XfK7mD2sVCdjaBmwrTw2uf7a38mu6c1//v8&#10;k/weQhwoKZkNAAODEdwY0qwx9SHj/BN1kX61QSMudsdIS3GHExOcRxI9zp0JbuUtl8P5iqqu+Fh2&#10;F2OMRQN+ocAYYz/A65uWAMC/OUAXEMQFgsT5BLoE0bsK4hsAOwj4FESfkiJ2JIQ9O66YnsN788ap&#10;io1LAOBVCFwju6V1dJXLIf7+kwm8woH9S+PAbD+ADMkpzQkJTUvPnK7WyQ6JZvMKsrD/aAiabhkh&#10;zXTI7mlKapLLeO73j/GdwuyfVDUXJlkAcNP7n5/4s+ye1iR6neH/eepx3us/TjVsv4T+4YiYHNas&#10;K0O6eX592BwcqNNTg5qpyO7rCI9bobRkd3Wix7nf53N+5HGJvy1WVz0ju4sxxqJZXEylGWOsq4yd&#10;NB8A3mv8AABUvrAMAAbBYY20QIMhlIFCWIOIxEABMQiggQD6yCkGABwDsBfAXgL2CBL7LIe122s5&#10;dlw1Ob9WYhezIdFwX8J2AkXBsEE8C+AiADWyS5h9NO4BtkI07FVtRz7L450B4GHZIdFuSLovf9u+&#10;gC0HDQAwtF/CC7IbmL0QAQqU3p8frH1SdktbJPmch2U3MHkKC9cADatdH2n8AAAsXpwHAMM03ZgQ&#10;NnGpHjGHh8NWRn3E6FUXNHyabkm7yTXB67B8HkfY63YEPC7luNulHHQ5lK/dTrHTqTi2qOpKPvOr&#10;A1Q1r/GfKyWXMMbsiIcNjLHTvL6+DACgOARgAaOn8l3C7ZF5fT7QsELgm+Y+59X1KwAg3e3S00yg&#10;p4PQywJ6KqSkWaCeAkgAkZcU4RMEHwheKPAJEj4CNX/nkEA9EaqFQLUgVBNRjRBKNZFVTQ761nC7&#10;Px83bk59Z/+dWSwjAHhfdkUbZeim+P2W8iXXj5nMX7dYA5/mAYAnwh6tCHIHvc0SoJveeKH04VHX&#10;F8pOiUo33HADjtdFAOAO2S3NSfI5rZ/+ZOCvlsgOYbYxpyAbVXURmKb1rr9Od8vuaYsUn+sd2Q3M&#10;fhYuXAkAX6KJof7ixXMA4Ee6blyhE4abJvUzTeptEqUZhtUzYlGKaVqJptn8e1MKQEKBoShCdwgR&#10;URRoiiLCikBYKErQJXDc4VCOORQcdjgdhx2wvoZbfKUWrPqiy/7Scaro3hwAwDfHghjYKyEdwFG5&#10;RYwxO+JhA2OsOWcB2ATg5srysg8yeR/0TjVu2hyg4cUZv0Bj9tZDA4ByBDz1ABIl17QBTQPwm4pN&#10;Sx8ZPWme7BhmA1dMz0HFpqUhQKwBUansnmZcBaA/Gu4YZR1w4nCVL+xOPkN2R3POHJT4Kg/72Unq&#10;4jyENBMJHscjO/bV2fZ5+32GZZTIbmDRZeHCFQCwu/GDRbG8gmxEDILbKcZEDGujYRn3AuClDYyx&#10;00TlvnqMsa6luAiKiwYDGAEF7wNYXFG+BBWblspOY4x1s8xMFVTrDUOItbJb2ko0bEdzbmWlKjuF&#10;2YQwwxBm+CEAtj3YXnc6pshuiFYDh/XHwGH98w2TbHkencshMPbi9BmyO5h9EACvxzF21/5A1BwW&#10;3ruHu/qhNQ99JruDMda9iktyUVySi7BmwDBp40dfnHj92AktSbfESNltjDF74mEDY+w0ghQIUgaf&#10;/HeCWABgB4BzKzbywIGxeEMEEOEp2R3tQrQegFd2BrOHzKkqLIfnBAk8K7ulOQI07c2XeJOd9rpm&#10;xgzU1uuoDeo3yW5pztD+ibvGTis4LruD2cOs3FnYf6gOu78OvGSYJDunzdJ7ep+X3cAY614587Kg&#10;aRYAXFUbNPyf7vNPPvl1S9fNoTLbGGP2xcMGxthpLBKwSAz63m+fC6IdAIoqypegonyZjDTGmARj&#10;Js+DgPUGQNFydgMAnGXVen5bubFMdgezCWr4eEx2RwvGAugpOyIaHQjUJR6p0YbL7mjOgN6exbIb&#10;mD0UFOXA4RBISnB+XFOre2T3tFWSz2l+8K0/V3YHY6x7LFqUh0WL8qBFLER0a/2Hn9W8ebRGS/nu&#10;50QMq7+sPsaYvfGwgTF2GgGCAA1u+j/SvQA+BjCichPfgclYvBAOgnDQbbI72kMQbgfwH1vX83CU&#10;AWMnzYcgvEfAJ7JbmmNYmCy7Idqc2ScFZ/ZJmWXadAulvmne4Lx5K227ooZ1n5MHqyZ6XOreg/UX&#10;Ss5plx8NTi7821NPhWV3MMa63pyCLIR1EwAurw8bNZ99FZja1CqscMTq0+1xjLGowMMGxthpRMNH&#10;08OGBhcC1i4A+RWblqCynIcOjMW6zAmFgOHYIUhE1UFwJMQfAZxduVaVncLs4yHZAc2xCNe/vXaV&#10;7IyoccMNNyAUNhEOW/8lu6U5A/p4/kd2A5NPVRsWBTgdyNzxpb9Ick67ZPRJOFC2aBVP7RmLcYsW&#10;5WDRohxoEQu6af3xgy9q3jlSHU5t7vPDmpncnX2MsejBwwbG2Gka92dvadhw8vOWgvA+gOFbNvFW&#10;JYzFOk/EDU/EXQTgG9kt7ZBgOqxNAJJkhzD5DK8Thtf5JwD1sluaIoAJAHyyO6JJ/bHjvmMnNFse&#10;Uul1O3DV5al3y+5g8hEBwhK993xT/7+6YdlyFU5TXE6F0vu4r5PdwRjrWnMLsqHpBAAX14fNqh37&#10;Ar+MtPK1qj5seE4OUhlj7Lt42MAYO8Xba1dBCAGI085saM6lBGwHkF1RvgSVG3iVA2Ox6orpOQi7&#10;IyGQuF12SzsNh9fzbEU5D0Xj3bhxc+DUjHoSeE52S3M0T4S3UmqjPoP7oc/gfreYlj23UMro6/t0&#10;/Hg1ILuDyZU3PwtHA2Ecqgltq6mNRM05DQAwYlDSnxcXrbbt1nOMsR9GLctFcVkuwhETukmPfrjb&#10;/8GhqlCvtvxZTbcEgN5dnMgYi0I8bGCMncajuX0ANbtksgk+QWI1gLcADK3gsxwYi1mjp8wDFHoV&#10;An+R3dIeRJgIIOf1F3ngEO8UUqCQ8qjsjuYQaJrshmhhkQWLrFtldzRncG9fVG2XwzrfQnU2FCGQ&#10;6HU+983R0ADZPe3RJ9VTt2Lp/TNkdzDGukZ+QTYiYQsARtaHjaOf7PP/unGA0GZEdFnX1DHGohkP&#10;Gxhjp9CdOnSnPrSDf/xKUrADwF2V5UuxedPSTixjjNmFcDggHI5sAHWyW9pH3Afgx5Uv8NbT8Sxz&#10;cj4sWO/b+KDoCRXl/P2zNXMLZyNQZ6AmoF8iu6Up6T09obz85etldzB5Fi+bCyEEPC5x06dfBm6U&#10;3dNeQ/sn8uCTsRikLpmN4iWzoekmTIMe2L7Lv/NQVbhDhz3rhPM7u48xFv142MAYO4XhtGA4rVbP&#10;a2hBIggPAqgAkFG5kVc5MBZrMq+bC8swviVQjuyW9lIssQHAID6El8G+B0X7APAe6W0wKD3hskC9&#10;7pXd0ZS0ZPfLshuYfC6v8+xdX9c9LbujvUZkJL+xqPi+zbI7GGOdq2BBNowwAcDwoGYe3L7Pf3c4&#10;YnZ4K0LDpB91Xh1jLFbwsIExdgpBgCC09byGZhEo00G0A8DtFeVL8Hp5aSfUMcbsYszkAgghHofA&#10;32S3tFNfctKL4EN44xqZBDJpneyOFoyWHWB34YiBcMS4U3ZHcxLdYoHsBibPr++5C3u/CuCLff73&#10;6kKGQ3ZPe6QmuSJrlj9wtewOxljnKSnJRUlJLsIRC5aJkk921X5+oBO2dtN084zO6GOMxRYeNjDG&#10;TiEaPn7IyobvSiaBxwFsBtB3yybeK52xWOLULTh16yYAUXYAKl0U9mjPV5Tzyqt4NXZaARSHOA5g&#10;q+yWphAo86+8+qZFtUEDtUFjrOyOpqSnevwlJfd/LruDyZE95244FAG3S/mmyh9JlN3TXiMGJf9C&#10;dgNjrPPMW5CNsG4BwJCgZn750R5/YUgzO+W9QF23+nfG4zDGYgsPGxhjpyAIEERnDRtOGqvAsQvA&#10;jMryJXjjFR46MBYLRl1fCNOpHBbAXbJbOmASgLJK3hs/bomGXxtkdzRFABcDSJPdYVe33zMTNbUR&#10;VJ3QOvv1SqfoleqpkN3A5MhfmA1FEfC4lMoDR0MDZfe018ghyS+r6n181ghjMaC0NBulpdnQdAuG&#10;ScUf7vbv238kOLQzr6EZZu/OfDzGWGzgYQNj7FREAFEX/PBOqYLE0wBeAdCHz3JgLDZkTp4PAv4M&#10;oFx2SwfMB3BLRTkPQOOSRYBFtn3euj3hn8pusLPeqd7xhkkd3me6K/VLc5fIbmDdr6goFwoEXG5l&#10;xecH6n4qu6e9+qR66lYve2CC7A7G2A9XuDAbWgQA0D+smbu37fGrnbWa4btCYTO5sx+TMRb9eNjA&#10;GDtVwz5KP/jMhuYQ8HNDF58B+M8tG5eictPKrroUY6ybuByAy4HbAByT3dJeBPoTgCsreUuluJM5&#10;dT4sBV8R8JHslqYIiEzZDXblcQl4XGKG7I6m9Evz1s2du+JD2R2sexWX5AICcAllxvbd/jzZPe3l&#10;cioYPiDJltuSMcbarrQ0C6WlWQhHLJgW5n60u/7AV98Gh3fV9WqDhqe0NLurHp4xFqV42MAY+6fN&#10;a/+5nUhGF1+qFwk8D2ADgN78Jh9j0e0nE+ZDN0QNyJ5v/rVObAQwnA+yjz+CBASJjbI7mkLA6MqX&#10;l8vOsKVg2EQwbF4hu6MpfXt6/ya7gXUvVc0FCBAuXLVjv/8p2T0dMTIj+fdFRSvfld3BGOu4eQuy&#10;EYoIAOgbiliffbjbv6w+3LUH1BsmAQCf28AYOwUPGxhjpzA10QNAUndcSwiaQqTvAnBzRXkZKl9Y&#10;1h2XZYx1gdFT5kEIelUAj8hu6YDeBGwB0Petcv46FE+E04Rwmnbdn/wcAP1kR9hN1tws+Ot1VAci&#10;XbYK84fo18e9QnYD6z6lpdkQAoCBc3Z9WVvRFduUdLWBfXzfLi9bc4fsDsZYx6hlOSguy4EWsWCY&#10;KPx4T/Dgl4frR3bX9SMR5dLuuhZjLDpE3YshxljXcSaYcCaY3X3YYi8CngHwVwCD+LBWxqJXnaKh&#10;Tmi5BOyW3dIBGQqU1wDw3rNxJHNCIchUdgDYJ7ulKZZp8lZKTRicnviziG7Z7ueYXiluLTt72Ruy&#10;O1j3cjrN/nsP170fqNddslvaK8HrsAb1914tu4Mx1jH5BdnQwgQAZ4U088tte/wldaGuXc3wfbqJ&#10;87vzeowx+7Pdi3TGmESmApiKpDsFxThyWp8ByKooX4KKTTx0YCzaTJyoIklxBRWHNU12SwddoMN6&#10;mbd2i0svyA5oiiA+t+H7hLAghHWL7I6mpPVw2/L8D9Y17rjnLuw9pGH3QW3n8UDEJ7unI87OSLpH&#10;LVj1hewOxlj7qGouiotzEdJMWAY9sX1XYNf+I8GhMloiZI2QcV3GmH39PwAAAP//7N15lFTluajx&#10;59tV1dUzMjggCogDIhoTNSvGCRs05ooNmkTOzUlOTpLjkBMTbRpkaLqbAtouTBRMvEmuZjjem+Sc&#10;E11JKBxiol2tMSa57YiAjIJMMij0WPPe+7t/VIPaYkTo7m9X1ftbq9dyoQsfhu6u2u/e3yvDBiHE&#10;uzSgB2459BEo1+j7gOeBidFIswwdhMgxVdctwLXVGq31N023HA0NlwO/i8rAoYBoQEdMVxyeO/lP&#10;crTX+8QTDvGEc7npjsMpLfb/H9MNYnB8e+ZtKAU+n9q590DyONM9R2PCmPI/Ni2+70emO4QQR25x&#10;850sbr6TrngG4IqepP3Oa1s6v5lMO8pUk512xpj6fwshvEmGDUKIQ7QCrQZ8OfSRuASt1wC/ASa2&#10;RJbK0EGIHDLl+jqUxX+g9H+abjkaGm4AHmiNNJtOEYNg8vQ6QD0PxEy3fJA6HTjZdIVX1NfX0BXL&#10;0N6dGewjHz9Skd/SS5csz8WdNeJjumP2d1EK/JZat3NfYpTpnqNx8ojit5fdff/nTXcIIY7MwScZ&#10;OrpSAJcmM876tg0Hnt29PzncdFvK1vI6RQjxPjJsEEIcojVojYfewKsZvUOHR4CJ0UiYp1fIxT8h&#10;ckFMpYmRvhnYYLrlKN0CLJE9MoVBZT88edZ+QDuXmG7wkjNGlk3oSdh+0x19nTgsuMd0gxh4tfPu&#10;QFngt6zntu6OD9oC1v5UVuJ3xp5Y9hnTHUKIj3ZwyNDZ+yRDIuls/ttr7/xl6+64Z44uSqUd4wMP&#10;IYS3yLBBCHGIUqCU0WOUDkuhv9Q7dHgYOEd2OgjhfdXVIcp1MK7gOiBuuudoaFQ9cEfrShly5rvs&#10;KYK0mu44LIsLTSd4RdqFtMsM0x2HM6yyyJPDKtF/Zi+oQSmwLOt3G3f2XGa652hNGFPx9YaGe7aa&#10;7hBCfLi6xlrqGmtp70kDXJFMO5vbNhx49s098dNNt/WVTDvlphuEEN4iwwYhRF9eOEbpw9xoKbUW&#10;eAqYEY2EiUbCtDzaZLpLCHEYVdPn4yo2a8VNpluOVu8emX+TAWd+U1goLG8OG7QMGw6Kp2ziKftK&#10;0x2Hc/Kw4p+ZbhADZ179HVholKUeWvdm1w2me47WOWMqVywJLfuV6Q4hxAeFQrNZuHA2NXNvZ39n&#10;CjSheNrZ5dUhw0HdcTvY1DTTdIYQwkOMLZERQnjLkw8vo6goDUrHgFLTPUdoN/AzbTkPWNq3y0Ux&#10;Zdo8001CiD6i2aOIHgR9s+mWo6bUP2l4WL7G5K/epeBdQIXhlPdT+oD2ucOnTK03XWLcv377WwB7&#10;9h1InWi65b2GVRY5v37wAc8d7ST6R119Te/TT3rZqs1dOXtF7ZTjS9766f0/zskdE0Lks7rG7JeV&#10;7liGYeXF53Ym08t37ktUxRK2z3DaEbv03ONOqa9fvst0hxDCG+RFsRDikHS6aFhRMJUrgwaAkUCD&#10;cn0NKB4FfhKNhP+gNBDwUTV1juE8IQTA5OnziEaabwE+Beoi0z1HRevfoFR3dGXzHyZPqzNdIwZO&#10;FJhuOuJ9tBoGjAG2mU4x6ZvfuZUDnRlczfGmW/oaWhEo6D+bfLagoRbQoHXDqzk8aBhSFsiMPSlw&#10;gekOIURWU9MsADq6MxzozjCsIjArlXFr2jbs99yRxkci7XARIMMGIQQgxygJIXr5gwn8wUROvrgB&#10;0JpqpfUTwFZgAXBSdEWY6Ao5+kQIL9CWi7bc64F3TLccLaX1b4FJrY/KDoe8pDVoHTWdcTjKtuQo&#10;JWDYEP9FGdv13PuXihL/c6YbRP+ra6xFA6BuX721a7HhnKNW5Lf0WaMrpi5Y8IO9pluEKHT1jTXU&#10;N9awrzMN2RsJHunoTqde2dhxz459uftePGMz0XSDEMI75MkGIQQAFj6AU+l9W5XDxmpFE7bTBPwW&#10;+Gk0Ev6jRuG3LCZVy9MOQpgwpbqep1c079LoL1hK5eoi1RK0egb0DS2R5hVTpssTDvlE+TVAVDve&#10;O2VUK3UB8DvTHSaVBYsAqiFtOuUDigO+X5tuEP1rTl0NrqOxLBV6bUvHQtvJ3dfHE8cNWbx44b1P&#10;me4QolAtXpx9iqEznuGt/SlOHh78bsZ2Zz6/5sBphtP6je244003CCG8w3N3BgkhzMieRevp5dAf&#10;n+KLKP0k2aMn6oEzWyLZpx2ejtxlOE6IwnPV9XX4lPWcQtWYbjkWWqvfAzf3nvEv8kTVdQvQjrUG&#10;2G+6pS+ldW4eP9aPbFdju/oS0x19FRf53IVyITevzJp3O67WuFo/8Mqm9pweNIw/tfyZ5sXLQqY7&#10;hCg0DYtn0rB4JjPn3sH2fQmATwMrY0kn/dLGzh++uTueN4MGgIytx5puEEJ4hwwbhBC9NKA9tXCx&#10;H41W6CWO62wEXgMagU9EewcPzz76PcN5QhSOqunzcNE/0PAr0y3HQqEeBBbLwCG/qOyHB5+8URc+&#10;u6LJdIRRyZRDMuV47s7J4ZVFu003iP5zW+13sB2N1vqx1Vs6bzHdcyxGjSjZe9/3768y3SFEoQg1&#10;1bKwqZbaud/lrX1J0EwCnkhlnJ6/vX6g7fU3u6u7YpmA6c6BkM44+XodQQhxFOQYJSEEAJZWAGVa&#10;5e7dW0dCwXkofZ6FtQh4HfgN8F/RSHgTGjQKu8THNdfcabhUiPw1Zfp8WiLhf9FwvoLzTPccgwZg&#10;XHRl+KuZoF++buSB3u+ArwA3GA35oBHAqcAO0yEmXHXjLXTHbZTiJNMtfVWU+leZbhD941s1t+Fq&#10;sB29ZuOOnpw+f7yy1J85bWTgfNMdQuSzUGgmWkPahe54hu27E5w6suRiIJTKuJe/uK6j1HTjYMnY&#10;usx0gxDCO2TYIIQAQGcvsRTMC6Je56D0Isd1FgEbgBbgSSAajYRjoMGymFw9z2ylEHnIrx2AqY7y&#10;rQKGGs45Fl8h2z+j5fGm2JSp9aZ7xDHRAKuyzzh4i2tZF1KgwwaAjpgaEvB5747Q8nJ/i+kGcWxC&#10;zbPQwM63EgT8vLFld3yc6aZjEfBbesLo8usWLFguC6GF6GehUC1aQ0/KZuc7KUYNDw4DvgXcmEq7&#10;Z7etaS823WiC7eig6QYhhHfIsEEIARy6m7PUe5dXBs14FOMV+tuBpA3wLPAE8MdoZOkq0KAV2qfB&#10;cpALikIcm0nX1xNd2bwD9A3Zpcs5THNtIGH/XQe4rnVFeFvV9fNNF4mj5NMuwCuO8plO+QANnwJW&#10;mO4w4YLxJQBfWr05YzrlA045sfi/TDeIo9e4aBbaBvycnbHdtrfeSVWYbjpW559R2RgKLf+T6Q4h&#10;cl2oqRYN2CmXeMqlO2Gz6a0YZ4wsmwbc5Gp9aduGjmGmO73Adtwi0w1CCO+QYYMQAgCV3eBSQn6f&#10;ovRxTAI1CVffDaoDeB5oQ/N3YEM0Et528D9UWuFaDlOmLTAWK0QumjytjpZI87Ogb+ndgZC7FOcq&#10;2/8q6BtbV4afrpomA4dcNOn6eqKR8A6yS6KHm+55L605y3SDKam0Bvis6Y6+Rgwpytx6a7PsbMhR&#10;c+pqyGRcAgHry69v7PplLGl7b8r4MU0YW/HYktDywl7wIsRRaAjNBA2JtKYrkaEnZvP6lm4mjKu4&#10;GLgC+Bxwbixpn9C2ob2A7887vIyjZdgghDhEhg1CCAB0dshQJq+cDkcfB0xF6alKA+++F11LduH0&#10;88DfopHwy9kfVmilsbRGa1DpFFUzFhnoFsL7pkyvI7oy/FPgXDS3m+45Nvo4rXhKwbzWSPjuYCrI&#10;JTNqTUeJo/MKcJXpiPdTnluOPFhSKRfAc2foV5QG5JiaHPWdWd8hY7vgtx54dd2BnF4EfdDYk0rf&#10;WLb0h9WmO4TwqrvuqgEgmfaRyjikMg6xpEM8abNhew/jTy3/Z2A68BngxETKKW5b024yOWdkbFeu&#10;LQohDpEvCEIIIHt3PlBCni+I7mcTgYla6S8rbR38sbVk9z+sAzYB60GtjUbCPXDwFHCF1uBYcPU0&#10;2QchxORp84lGwncA5+C5C7wfn9YsBS4E/rX1t3cnqr4413SS+Bh6vwuuUh77u6hg/J8id/O56YX3&#10;9ymVcSC7INtTyop9G0w3iI9nyZI7AdjxdgzglfXbuz9pNKifnHBcsPsn9/3oDNMdQnjBwqZZAGSS&#10;DkkbkimbeNJm1Rsxzj+9bCQwlexAYQIwDhjWHbeDL27oMBed42xb5/yTYUKI/iPDBiEEAKp3QbSM&#10;Go7ZRNATlQaNAgU6GATYC6wnO4RYf/Cfo5HwdlT2yRKlFVqBpV20gowT4Jov3GnwlyLE4EkGUgBf&#10;LM4EX4C8OC7mxmQwdZayretaVoZ3TpFjlXKGlR0Lv6q9d65gKXAy8JbpkMHWk7DBY8daAZQEfX83&#10;3SCOXEOoFttx8fusM9MZ94Ud+xJDTDf1h4pSv33GqPLzTXcIMVhCoTuzN27pDBkHHBdsxyWedojH&#10;bdZv7eLs0yovA6rI3vxxFnCy7eiKv6zutP7xzy6Ohqu1HJAghDhEhg1CCAB6Xx6UGs7IZycCJ2qY&#10;BBoU+LLXsWLoQ0OITcDbvR+7gU3RSHjfwZ9AK43WPnw2yJ3SIt9ce22I1ki4C5iqoQ0YarqpH5yv&#10;A84qUDdGI0ujk6fLk0y5oPf74SvemzWAXzlnUmDDhltuu409HUkyjltsuqWvIj+PmW4QR6Z2zu2k&#10;Ug7BIt9XV23peCiWyP39DAABv6XPHlP+pYaGe7aabhGivzUsngmAk9YkbZdEyiaWcFm3o5OzTxny&#10;SeBysk8mnEz2vdZY4IR40ilpW3PAVHZBsh0ZNggh3iVfEIQQAEQjYcge/5MPdxTnk3ZgNbBeK71O&#10;a99an8067Xd3Zv+1AlwCPsXl18md0yL3tawMA0xWmhbTLf1LfQ+Y67MsJlXPMR0jPkLv90QPjhu4&#10;dfL0+bm9TP1juuW22wAu2LE//pLplvcqClg68sufyx2yHrd4cfY4lV37k5QFfY+v2959reGkfvWp&#10;s4Yual68LGS6Q4hjFQrNRmtI2jbdcZuuWIaM43LWmPJJTlpfmbTdixIpe3ws4Z7UGcuUpzOuXMvy&#10;mD/893/In4kQApAnG4QQ7ydPNnjPUOAK4AqlFQoXnf3K3QOsAf4KPAs8F42E20GjUdiOX45gEjlp&#10;SnZ/QxT4N+Dnpnv6j54D6irgf0ZXhjdNlmOVPE4DvAjqItMlfRTcmezBEgvgMtMdfR1XHugy3SD+&#10;sXn1d5CyHYJ+36eTaeep7XvjeXFs0kETx1U+IoMGkatCoVq0hpjtEotl2LK7h9NOKv8E8A3gamBc&#10;POmUvPi67FEQQohcI8MGIURWdjF0KfIEZK4oBy4GfTGo2uzuTF4DngdagWezRzAplNakS/xcc40M&#10;H0RumDx9Pq2R8C+AoRruMd3Tf/QFjutsRHFb68rwjx1bc9UX6kxHicNSkD3azmvDhvGmAwab1hrg&#10;AtMdfVWU+HeZbhCHd/A89/Z4gtKgb9nLmzpqUnl2F/RZoyta72n+wQzTHUIcqVBzLRpIxFzaO9Ns&#10;fivG6SPLrgVmAJelbXd024b9AcOZ4hhc+fWv88xDD5nOEEJ4gAwbhBAif3wC1CcU/HvAZwNsAVp6&#10;Px5riYRjCkingnx+Rq3JTiE+UtX0+UQj4XvJLoXNr8cAND9C8XngGy2PhvdPqc6vX14+UNknG97Q&#10;3jtxtOCOOrRtwINDlrJS/0bTDeKD6htrsV0Hn/KdlM64f960I3am6ab+dsYp5at+8L0fTjbdIcRH&#10;CTVlBww9PQ47dycYNbLkLKAemBxPOSPbNrTLUXT5pRhImo4QQpgnwwYhRFb2iYaE6QzRr8aBHqcV&#10;NweSNhoeA34PrIiuDB/QaAIZzRVfXGC6U4jDmjx9Pi0rw3XA8Upzk+me/qQ11ZZPrdOar7asDP8p&#10;qC0umy6L3z1ms+mAwzj76cfCXFVAO3rStgMwynRHXyUB/yrTDeJdodBMtIbupENp0Hfz69s7ftyT&#10;sPPuve7YkaVb77/n/k+a7hDiwzQuyt7Q1Bmz2b47wakjSy4G5mdsfWXba+2VZuvEQHrmoYdk0CCE&#10;AGTYIITo1bsFM+65ezhFv1FwHXBdUTD1c+AZIAL8JhoJ7wZwUoqrZ8wzWCjEB/XucLgZGALcaLqn&#10;nx2vNH/Uip8BtS0rlnZPuV4+B72g93uiF4cNAOPIPrlWEFIZF2CY6Y6+ioP6/5luEFkLGmqxXfAp&#10;PSzjuH98aWOX144/6xejji/Z85PlPxpnukOIvhoWzwSgo9Nm2544Y04q/Sfg1lTGvbhtTXuJ2Toh&#10;hBCDTYYNQgiAgwdFxM1WiEGjuVKhrrT9ajnwEvBb4MetkaWdGRSfkzushYf07nCYATyh4X+Y7ulv&#10;SnNTGncqqFujkfCjygpQVT3bdFZByzgBgE29R9J5is8unGFDdfUtxBI2KDx3seozn6loNd1Q6Jqa&#10;sndQv9NpU1bsr3l9R8/38/FpBoCRw4rbf3b/j0ea7hDivRoXzQLgQGeKoZWBScC9sYT9yRfWtfvM&#10;lonBVhSwtOkGIYR3yBl5Qoj3kmOUCtOFQLMvqHcDy4GTWyJhnl7RbDhLiPeoTEFl6gvAX02nDJCR&#10;SumVwK/QjGiNhE33FLRrvnAnAZ+9Dw8O4TXqZNMNg8np8JWm0q6n3rNUlgWcqqqQHBdhUF1jLYkM&#10;AKembWf9y5val+froGHE0OLY6BNKC25fi/Cu+Q0zmd8wk33tSYAvZ2y97cV1Hc9s3tVzYSzpyKCh&#10;APl9yjXdIITwDk+9cBdCGOe5iypiUJVodI0fdxfwS+CcaCRMNCJDB2FeVVUI3iapUqlrgNdM9wyg&#10;r2idWQ98JRoJ8+yKJtM9BUtnPzaY7vgA5Z5kOmGwnHZmMaedWey58+nLS3xdphsKVSg0m4ULZ9Md&#10;z6BdQi9v6npz6+645xaI95dhlUXJ8aNKJoRC975jukWIOXU1zKmrYV9HCmBRMu22v7DuwH9u3xsf&#10;bbpNmOWzlGO6QQjhHTJsEEIAhy6qyLBBAKDgq5ZSa8kulb40e9FzqeksUeCqZoRIUdmTTgWryO+B&#10;w3ANvwL+AJwajYRpbQ0ZTio8FqA8uLehoJ5s8AE+zjWd0VdJsW+P6YZCNHPu7fSkbIBzU2l3xyub&#10;2hcmUk7evp8dWhFInX1q5bn19ct2mG4RhW1uXQ1z62o40JUGeCCWsFOvbupo3HsgeZzpNuENMmwQ&#10;QrxX3r44E0J8PCr7Iccoib6mgvoL2WXS52WfdLjbdJMoYJ+fUUtpefKAP6CvAtab7hlgn3eUbzvQ&#10;ABS3rpCjlQaV0iil3zCd0ZdCF8y57a7r4rru2aY7+ir2+7aabigkdfU11NXX0Nlj47juYy9vPrB6&#10;x774Kaa7BtKQskDmrNMqPtnQ8H3PfQ0ShePg5157dxrgvp6knVq9pfOWzp5Mkek24S0+S3lvyZUQ&#10;wpi8PNdSCHHU5MkG8WGmOUpPAx4BGqIrwht8ls2kaQ2mu0QBuuLaOlof/97byk+Vtu2/gDrddNMA&#10;W6y7gjcpmBONhH+jLE1VdZ3ppkLhuScbQBXMMUquqwFONd3RV1GRtdZ0QyFoWDwTgPbODJUl/oWx&#10;pL1g9/5EwHDWgKso9dvnjKn4bGPdvfk+UBceNa8+u3x9f3eK4RWB5njKqdnxdmeJ4SzhYZYMG4QQ&#10;7yHDBiFELw0Qzz7jIMSHuhHcG8nudFjYEglvdVOKq2fMM90lCkzV1Dk8u6JpD1DlKN/zePCCZD8b&#10;rRX/Dfw7mm9FI83rnZQln3sDSGsLYE/v90fP0FAwTzbo7LpJzw1XioN+uQg8gEKh2WgNXbE05aW+&#10;Scm0+/AbuzpPMN01GMpL/M74UWVXNDbe+5LpFlF4QqFatIZ9XWmGlBUtiCft+dv3xstMdwnvsyyV&#10;Md0ghPAOOUZJCAGARqFR8mSDODKKf3G0fwtwHzCkRZZICwMmXV9Pxu/b4fq4EiiUM9Qnaa3WAf8L&#10;GBKNhHny4WWmm/KSqzSu0vtMd/SlYFTrwyHTGYMibbukbfd40x19FQc8uDg8D9x1Vw133VVDdzIN&#10;cILt6BdeXNfxzK63EwUxaCgt9rkTxlZcs2TJfX8z3SIKy5Ild7JkyZ10xDIA1ybTzv5Vm9ub3ulM&#10;y6BBHJEiv1xHEEK8S4YNQggAlFYorbpMd4jcouAOX1C/AdzcGgnz9GNyprwYXFddN5+A9m3xWb4r&#10;AM9dGB446jZfkDeBxcCwaGQpf35Chn79SSuFRu013XEYpUC56YjBYDsa29GeW0B6yfgR+bygftA1&#10;Nc2iqWkW+zsdgJFa6ydXb+3YvXlnz0Wm2wZLSdDnnje2snrxwmUtpltEYZnfMJNkxgE4M+PotW0b&#10;2h/fsz85zHSXyC3FRVaH6QYhhHfIsEEIAYDGRePuMN0hctJwhXoQaAPGtayQC55icE2qnoPj6k1g&#10;XQHsMt0zePRxQENRMLUNuBs4viUS5s+/vctwV364unoePq23m+44HKuktCCOUkplXFIZ11ODleIi&#10;H5dNn9ttuiMfhEKzWbhwNu90ZQDGOC7Pta3v3rVuW881ibRTMO9TS4M+97yxFVNDoWVPmG4RhSMU&#10;msXChbOIJx1crZe8vKl9w5a3YueY7hK5KeD3FdDrbyHERymYF3FCiH/MQmGhZNggjpqGT1sOq4Bv&#10;tKxYytO/k6GDGDyTp89F+zMbtN+5FM020z2DrBz0HDujtpE92mxkdGUzT61carorX3juqT/bdQtp&#10;2FBsuuO9SoKWnEt9jEKhGhYurKG9JwVwruPqF9rWd7y5cWfPZemMW1DLw8pK/M45p1dMXrRo+ZOm&#10;W0ThaAjNwsmuIxqRtt0Nr27qqE+mnYL63BP9y6esraYbhBDeIcMGIQQAWlloZcmwQRyrcqXUL4Df&#10;A8OjEbnYKQbPlKn14LJN+5xLoSDPVC9RcIftt94C/jcwOhoJ0xqR482Ongb026Yr+rLgZNMNA23K&#10;175GMu2QTDs+0y3vFQz4kqYbctXCplksbJrF/h4b4ALH1a+1bdi/evPOnosytms6b9BVlPrtc8dU&#10;Tl7SuPxZ0y2icNxx53dJpGyAm9bt6Nr95u7YWaabRO7z+/R60w1CCO/wmw4QQnhDzEqAZkeZDppO&#10;EXlAKX298qlLgG9GI0sfV6kkVTNCprNEAZhSXc+fn2jehU9fnsmoFgXnmW4yQqtbfehbgf8LLImu&#10;bN6M9jF5+lzTZTlGQXb5+OmGQ95Ha7cgFuami5zhRWlPzRoIBiw5QuljalxUC0B7Z4qhQ4KX2Y77&#10;i7YNnWcazjKqsiyQmTim4rONjfe+ZLpFFIbGRTMB2PV2kvIS/1/Xbj3wWcNJIo9kHLXGdIMQwjvk&#10;yQYhBADV1SHKKIqj9AHTLSJvnAD6MeBBoDz6qDzlIAbHFdfWoVz1dpGPSQpeMN1j2Nc0bAJ+DYxv&#10;iSzladmrcsRU9sNzi8e1sipNNwy0M0cM4cwRQ0ab7uirKCBLMI9U46KZNC6ayYGuNMCUTEZvbltz&#10;4Lk3dycKetBwXHkgPeHUygtk0CAGy+y5t5NKuQDTEyknuXFHjwwaRL9atzpW6K+3hRDvIcMGIcS7&#10;tAXa8uQyTJHL9M06GFwNnB+NyEVOMTguv24+djzVTio1Gfir6R7jtPpncNcDjwDnRFeGaVkpxyt9&#10;FK00WmnPDRsUOu+HDX6l8St9kumOvor8Ps8dq+U1CxpqWdBQy/7ODEB1xtbbXljX/vSbe+KeekLI&#10;hKEVgdT4ceXnhUL3yF3AYsAtWTKbJUtmk8i4OI5+5IV1HSvauzPyGLvoV0V+y33ssQfjpjuEEN4h&#10;wwYhxCFKaZTSsrdBDISxuPpVoLYlEuaph+UpBzHwqmaE6CmhJ6ZSV2vNQ6Z7vEChv2QptRZ4HJjc&#10;EgkTlUXSH2Wv6YC+FFSYbhholg8sH54bNliKPaYbvGrughrmLqhhX2cSoCaVcXe/sK5j5fa9cc89&#10;oWLCqBEl+yaMrpwQqlu20XSLyH8NoVrs7Bbo01IZd/fabd1fMt0k8lNJsS9lukEI4S2ys0EIcYjO&#10;7ubbkT2iWoiBoO4FqoCvtv4+3Fl1w3zTQSLPVVeHAOKtK8LfQPO8VvzUcJI3aK5VcK2GV4Cl0Uj4&#10;YbQm5ksf/D0TZNdDA+1e+7aoYYjphgGX/c0/0XDFB1iW3m+6wUtCoVloDT1pm7fbUxw/NLg8kXJu&#10;eXlTe6npNi+ZMLriiWXf++FU0x2iMMytq8G2NX4f33xtS9eDPQnbW8tvRF4pLrK6TDcIIbzl/wMA&#10;AP//7N15fFTV3fjxz7l3tuwLuxTF7VGrta61ta0agtK6AKK1y1N/VWvdEAibQIAwbAkiINRq7eJW&#10;W2ttHyVgN5WkaLV1X6oioAiyCATInkxm5t7v74+JFpElZDt3JuftKy94Acl8kGxzv/ecY1Y2GIbx&#10;KUEhKC+ubDB72qYQBZfaQXkRGLxqubmj2ugeBSOnIcr6NVgnAs/q7vEKBacj8gdgCzAWIX3V8jJW&#10;L5+nO80bBBAadWfsS3rAygZXwBV66e7Yl89W1bobvGDOnEnMmTOJmqYoQG/gsfrmeOytD2qLdtdG&#10;zaChVe+cUONZJ+b+rxk0GN1l3KQxxB0X15V7XllbfZ8ZNKSWPrnBet0N+0oP+rbqbjAMw1vMygbD&#10;MD5lKQHYLLpD9iHwD3zOFVbMd6mrpA+AEr6G4iLdbUa7nSAWryAMX7Wi7IXC4WaFg9E1Vq2YD4Al&#10;FuAisFYpNV3EfRBUj98/fC8DUWpZhgTDkjjU/e6K8gWbXRRDR0zR3aaNlbgvp17w1ldGqwesbBBX&#10;APJ1d+zLsu0evbKhuGQCANv3ROifHzrHFZa+9WHtOZGo47UFQNqlB213UJ+0+a+8V/3IdbfcTE6W&#10;n4ygj3lzluhOM1JQOFyECFTVxQGef3dT7bm6m4yO6ZsXrMvJDLxpKVxbqd0Z6b57G5viN1XVtIzS&#10;3ba3zJBvve4GwzC8xQwbDMP4L6UANiHeuqii4EJFYFLByNvu/uTXnnuyDCAvHlc/QHGFIAX6Co12&#10;6qWUPC/wg8rlC35fMHKq7h4jBaxeMRcA1/UjCAiIcs8gsX1XIXCeiGRg9os7kDylmOJgTwEeB+6t&#10;KC97GgWxoI9hwybr7utWievdNCqPvbsIKuVXNogogDzdHfvy+aweN2yYP78IgD0Nws7qCH3zQlOi&#10;cXfcv97dPUBzmqc1tTjW6+9XlwKlAtUkVuo+NvyHP/5V37wgOel+MtIt5sy6U3Opkezmzp2MiIvj&#10;OLnxuLz14ceNg3Q3Ge3TJzfY0Cc3WJEVUrPC4aVv7P17P771FoDf6Sk7sKxMn9mFwDCMzzDDBsMw&#10;/isSAXiDYFB3yb5OBfrDfw9l/Oal0yDxxO3uZ/9v/t3AAMdnXyXIlcA3tFQa7aKER4AzKsrLJscc&#10;H8NG9ayLmUbHfHLYuBUQlCU4ArZyjgYuAi4Ehiix8rw1Qk0WMspCRgFrgZ8CD1WUlza6DgwdVay5&#10;rXuIcgAalPd2Hk39lQ2Jg6Q8N1TxW+zU3dBdwuHxiMD2PXH659sDgDsbm+OXv15VHdDdlmy274nk&#10;bd8TGQoM9fusXwA7geeBB6+45vqVfXKD5GT4yQz5mTnzDr2xRlIJhyfiuoJlWcdv2Nn0+q7qSIbu&#10;JuPw9M4JNPbJDfwzK8s/Z/aMJS/s788Ul4xn0/Ym6hpjfbq771Bys/0rdTcYhuEtZthgGManCq4K&#10;U1Fe1kDiwtIJunv2JjH3IuA3+/u9866YDvAxsKxy5aJlCL2R6CWgvivw7e7sNNpHlEwCvgJ8p3LF&#10;7TsLhvfcbVuMQ3tmZSkAylUoEZyoygGGAMMENcQR3/EoM17oRCcg3O2PxG8HHgaWVpSXrQPFkBEp&#10;viJJWQANHttFCRDPXYTvbJJYfeS5i2YhO/WHDcUzEisZdlRH6Zsb+JbjypJ/v1t3Utzx3AdCUorF&#10;XbW1qrnfVppHAaPSQ7YLbARWAPdcfePN6/OzfGSl28ybs1Rrq+FtJSXjERFEOO/dj+qeqWuM+XU3&#10;GW0zoFdod36mvzI7I7CopGTRi215naP6p098fV1NV6cdlqx0nzNmTNl7ujsMw/AWM2wwDOOzEhfo&#10;XkWUp4YNKDngsGFvBZdNAtgFPLRyZfghhPQMgt8WkSsV6lzgyC4uNdrvPL8dfwOsURXLF/x7iNlW&#10;yWj1t8cS+1sHQy24khgwuEq+BgxTcJEdlK8BIMpsjtS1MkHdbNncDDxDYujwZxCUG6Xg8rDmvM7n&#10;jyeGDY7t6k7ZV2/dAV2t9bK25w4aPu3Efh/pbugK8+ZNBGBPQ4wd1S30ywvOa4m7N7+0tsZz52ak&#10;mqaIY23a3nQMUAQU9c4JNQJvAo8M/+GP7+6XFyQ7009WMEA4bFY9GAnFM4pwRbDgR//ZWPeAOTfF&#10;29JDtpufHdienxn4Y1a6umPGjDsP61Dl+qY4wPe6pq79MtP9PW5rQcMwDs18QTIM4zMqyksBJoBa&#10;rLtlH9Ug+UNGtH/rjtYLlvmBQPRslJyh4GwRzkBxVKdVGp1D1I/Ecn9TOLxnbNVifN4nAwZ/MIoS&#10;iEYD+cFQy3BX1CUKuZAesI1MktgIcpdyo/djBWtcn0PhJTN0N3Wa1cvnAQxylO25C8yuIyqVt7O6&#10;YewtAGs372z+H90te/vrow+k1POnmXPGA1BTG6dfXuCoPQ2xn23Z2fyt+qa4uSnNA/w+i355wY+z&#10;M/3PZgYCCzbtrH+jV3aQrDQf4bDXvlU3usvU6eNRSlAw8z8f1s0xq468JTPN5+Rk+qsy0nxrMgLW&#10;6kC6/Ydw8eJ23/1fMnsCm3c0EYm6kZqGmKf2Oz7uiMzn71pyl9nC2DCMzzDfRBqG8RmS2Jf6FeW9&#10;PSPygK+T2N+2Xb511QSAPcDfW18+PWi6xbHOssX9CoozBc7ErIDQS8lDQH5FednSISOm6a4xusl/&#10;VzBEEDdKNBrIB74LXBEIthSKgAc/N/V0g0EtFiu4WMG9wIKK8gWbRDkUDp+uu63DYq4F0GTZukv2&#10;qxeQsncUuonFJJ66qBLwe+7sjnYrKUkMGXbVxOiV4z/fceXe59/ec6LmLGMfsbjLlqrmAVQ1fxf4&#10;br+8YC2wSoSZ19x807u9swNkpgUIhxfpTjW6ycRp43BEsFF3vfFBza26e3q6jDSfk5vpr8pK870T&#10;Ctr/SA/4/jBz5h3rO/txBvVLL3h5TbWnviYCBP2qTVtAGYbRs5hhg2EYn9HiTxwSHfLWTRMAiKjL&#10;6MCwYX/2Omj66daXT1dA+EMtZymRU8D6IshJwClAdmc+vnFgStSdQN+KFaXFQ8wKh5RV+Vg48ZNg&#10;CJcWYi3BfOBy4PuBYEshYNZhJgmBm1Tcvgl4HJhfWb7gNRAKknhgOHRUMRXlZZ68oO/g9+YIpJM4&#10;rgB4bf/xpJ92TpuZGDLsrI3SNydwbTTmlr6ypqa/5iyjjXZUt+TsqG4ZBYxqHTw8LcLca0ff/Fav&#10;7AC5GTYzZizRnWl0kaLJYxBXcC0efXtD7Xd19/QkAZ8lOZn+how0a3ta0Lc26LdfDKZZf+rIioW2&#10;amxyAMZ29eO0R4sjf9XdYBiG95in74ZhfE5FeRkkDon21NYFCG+L2F8qvPw2LQ//VPntAEfYyj3R&#10;Qo5GGOyiBisYTOLlC1rCUp2SXyDc1JEttAzvqVyeOORZABWNZhIMjRTkf4FvaQ0zOo1CVYIsdBV/&#10;s0RRkKSHSbd+TfTcReY41sCLRkzZprujq/y/m24C2FFV09JXd8snAn5Lyh++LymXN9w2PTFk2F3X&#10;Qt/c4NyPdzWP2VHdYrajSxH9e4X29MoOlOdm2LM27ohs7pUVIC2gCIfv1J1mdJJbJ9yKpcCyVOXa&#10;zQ0X6O5JRRlpPiczZDeEAnZ1KGhv8fvUhqDPeiPgs/5ZUrL4ZR1Nc+dO5qOqJuKOu3v77oinztDx&#10;2UpW/u7+pPyaaBhG1zIrGwzD+BxJXFN5TaG8NWxQnIJwLPCBjoe/aMQUgG2tL59TsXIBwJeVK6e4&#10;ipMsOFVEvgjq2G7MTD2ibgTJqyxf8N1oyGbYsMm6i4x2WlW+IPETEUSBErkSxXckGLzKg9dyjQ4S&#10;pAAoANYApRXlZb9FQaNq4bLLwnrjUoA/Tko/wVfevCUqqT5RzZ8/DoDd9Yqq6hb65AV/3dgcv/qN&#10;quaA5jSjk23fHcnfvjtyLXDtwD5pO4A/iVBy07jRe3pl+5k/d6nuRKMDbhw3OrHay1L/Wb+54RTd&#10;PckuO90Xy8rw78kI2h+EAvabwaC1es6sJX/Q3XUgR/ZJP/6Fd3Z5atAA0CsnuEd3g2EY3mSGDYZh&#10;fI6VWPT0isD3dLfsS1nOVUCZ7o79GXLZVIA3W18AqKwMA4SoSzsFnJMR6xSUnCyJLZkGaQlNSuoq&#10;oA9wGdCoOcY4DJWJu8JxE8MFBHUecC1wpSiVqTXO6BZKOEmQh4FSYAHCgxXlZU0+v3DexWbFUrtZ&#10;bkp/H68+84M3eCrmIMLhSYjArtoWeudY/YBf1DfFLt2+pzmlt94yErZWNffbWtU82mer0QN7p20E&#10;fn7Fj65fOLBPiNwsP3NmmdUOyeSGsbcAgitq08ZtjeZMucOQmeaLZ2f4qzOC9oehoP1WyGc/a1nO&#10;ynB4aY3utraqjcQAZuru2J+8LP9buhsMw/CmlH6SYhhGOyUOZXzVi/dMCnxn1RMLy3RtpXS4CgrC&#10;ABHgldYX4NN96jPdQOhUpeQUhTpJkFOBL5G4qG7sQ5ACf0v8yVXLFxQUjkzO7Vh6korWVQyCi0Id&#10;B1wD/EghX0iaK3ZGZxuEcHcGwTJgGXBXRXlZlfgcCi+Zobst+Vgp/n28F5c2eDBpbyWzJwKJrZLy&#10;M4OnOsIvXlrTcE407nq83OgKcUfYtKNp8KYd3J4etMuAl4Gy6265ubxvfpAF88xqB6+7ZfytuK7g&#10;imzevLPJbNd6AOlB283J9NdkBH0bQyHr7ZDf95yt1IpweNFO3W0dMXfuJDZXNRN33Et0t+xPXlbw&#10;Kd0NhmF4U2o/STEMo12i6T6Al/2RuO6Uz1FwuqBvK6XOUnBVGKABeKH1BYBVf54HcJSK24XAEGAo&#10;0K/7Cz1KuAB4omLFgsuHDDcDB6/5y1/CAIRiAVpPY7gEGCMwTCXV5iNGF8sGZsZjaibwS6C0Ynnp&#10;Jl8As9LhMAhWSt+lbnnw8rjy6LQhHJ6MCNQ0tJCT6b8w7rj3vLR293G6uwzvaGpxrPVbGs8BlvfP&#10;D1UDv7zimuunHtkvnZwcH+Fic6i014ydPAbXFUCt2fSxGTTsLSPN5/TOCWzKzvA9lRm0f1lSsuR1&#10;3U1dZVCftKNfeGe357ZQ8tmKC87Iu093h2EY3mSGDYZhfM6wYZOpWFHWiOIfrRd3PUVZzg+Aubo7&#10;ukLr3b2bgPuB+1c/fjvASY7PLQAuQbhYY54nKCUjQd2/qrzsusIR03TnGMAzTya2SlJxocUXzQau&#10;B8aBHOn5W4EN3W5QcfsGkLuAuRUrSqsCYvONxBk5xsEoSenv41s/c3hsjaW3pqbhcBEiUN0QITcj&#10;dFos7j7y8po9J+nuMrxt+55I3vY9kSnpIXsyUCEw+uaiW9b1yQ4yZ47ZYskLiqaOQVywLPWvD7Y2&#10;nKi7RzefreiXH9qel+lblRbyPzRn1uKndTd1h9qmOMAC3R370yc3WH/excVVujsMw/CmlH6SYhhG&#10;BySeT/8FvDdsAK6pLL99bkEPuBh1/qgpkDhcdc0Ljy25B0iLhKIXIVwGcik9ddWDyLVAXUV5WdEQ&#10;M3DQpvKJ1vMYHBCbY5QwIRQLXgNkaA0zko9SY+IxrkXJEmBRRXlp/ZARnlrlEAFCuiP25oqT0isb&#10;lBe3UfLItCEcHo8I1EccMoPW4Ljr/umltbvO1N1lJJemiGO9t6l+KLB2cP+09cDk60bfXN4vP0TZ&#10;XDN00GXS9CJc18W1pHzdxoav6u7RJTPN5/TNDa7NyfA9Vjpv6WzdPd2tZPYEPt4VoSXmevJGs5xM&#10;36u6GwzD8C4zbDAMY7+U7QL8VRxroe6W/TgGOIu9zkDoCc69agJAM1AOlK9avgDgXGXJlQg/oIcN&#10;HhSMA7auWl56R+FIT12UTHmrVpQCIKJQrlyAqHGWIyPNKgajgzIRVRLFvQUoqygvW6IQCrwxdHB1&#10;B+zLn+LbKHnx04mI/qrJ08bSFHVJ81v5jvDomxvqh7bEzJkMRsds3N58/MbtzcsH9ArtAX72vetv&#10;mDWoT4g7yn6qO61HmTpjPK4IWNaDaz6oHa67p7tlpvniR/QOvZyd4fvZ3PCdj+ju0W1A71Dhy2uq&#10;M3V37E8w4PuD7gbDMLzLfGNqGMYBVZSXAWwBBmpO+RyBZYUjphXp7vCKVSvKAIYokStBfQ/I05zU&#10;bUTkOizrgUJzhkOXW7UisZJbiSBKrlZiTQA5TXOWkbo+UkiJoB4SUeg6GL71a2EDHlux4yq+MnT4&#10;tJd1d3SVG8aOBti9eWeTZ/aq9tnKXfm7+7UMeabPTHzLs7MmSm6m77cbPm76flPE8dg2U0aqyMn0&#10;Rwf1Cf1xw8dNPzyqXxr5WT5mzDCrHbrSjJIiXAFX1MI336+ZrLunu6QHbfeIXmlv5Gb7754bXnK/&#10;7h6vGDt5LMCz6zfXf1N3y75sW8mTv7vffP0xDOOAzLDBMIwDqihfAPBLkJ/obtmPKiXSt8Dc0f45&#10;FYkLwiMQmQacozmnW4hSF0vc/evQUeb9obNVPhEGQKxg4kelxiiRCcBgbVFGT/OqiBqLcl/wicv5&#10;I2d064N7ddiAyFeHjCx+UXdGV7lpXGLYsGmHd4YNAH999IFuff40e/ZEAKpqW8jJ8N324fbm2dX1&#10;UU9t6WWkrvSQ7R7VL+3p/Czfj6tq4lt7ZfsoKTFDh84WnjcBJy6IK6NfXVf7M9093WFg77SdffOD&#10;C0vn3LlYd4vXTJ0xgR17mmlojscbmuOeW8XYLy/48YM/v/cI3R2GYXiX2UbJMIwDUpYLwl9ElBeH&#10;DX2AK4E/6Q7xmiGJO/zLV5UvKAfOU0qmpPrB0krkUYGzn35swboLrzIrHDrD3x5bAoCoCEqiucAY&#10;YKwS6a01zOiJzlRKnhd4FLht1YqyzfGgj2HDuvXGT89to5TqVOKeSU+ckaDDvHkTANhdHyM33X9h&#10;JOY+/MH62h61XaKhX1PEsdZsahjm91lbju6f/gpw3a0Tbv1P39wgJSXmGnFn+OQMFsunzn1zbd1d&#10;unu62qC+6Vv69wrdNmfW4t/rbvGyfvlp07e/X+25QQNATlbgb7obDMPwNrP0yTCMA4oG/ESD/qd1&#10;dxyQ4obVK+bqrvCswhFTKRwx9VnbVZfYok4FeUx3UxfKtmz1VyBHd0iye6Z8Ps+UzycQjALkA/PF&#10;Cm4C5gBm0GBoo1Dfc5S9DpgHZHxydkg3yerOB2sLsSWmu6ErqcR/ju6OfV109dVd/hiTphVR1+QC&#10;DIrF3Tf+vWbPU1urms2gwdAmFndZt6XhrJfX1r4FvAWcfXPRaEpmT9CdlvREgLjkr9/UUJHK568c&#10;PSB97dkn5Q395U/vHmQGDQcWDk+iriHK7trILbpbDiQQoEx3g2EY3payX8wMw+gcFYmzACoRLtCc&#10;sl+2ih9z/vCZH+ruSAbPlM8HONXCugf4uuacLiJ/F9S3CkdM0x2SdCpXLgIBkRgubj8L+zaQWwCz&#10;XYfhRVWiZKIlPOz6XAov6ZqtlVauDJPuBlAoz91hr2z3SwWXTn9bd0dXuWX8rQAff/hxY3/dLXtz&#10;/PHMpx5+uLEr3nbJ7EkA7NjTTFa6/w/vb63/Tks0dS8+GsltcP/09/vkBW+qqm5Z1ScvyJxZS3Qn&#10;JZ2i28YSjbnE4u7WLVXNKbktzcA+adsH9gtdMXvGkhd0tySDWbMmAZz60trdb+pu2Z/++aG6B+75&#10;ubm5yzCMgzIrGwzDODgREPmr7owDccR/U+WKRbozksLQEdMZOmL6W0rJN5SS64Fdups6nxoGLOrm&#10;O56TWuXKRVSuWIS4MYDeoBZbWBtBJmAGDYZ39VGifgM8BRxVWd5FN9kJNKloete88Y5xoiqqu6Er&#10;KQVK4bmVDX7HCXTF2x132600RqIAlzS3OHXvfFh7lRk0GF62cXvTcS+vqX4GeB8ovLloNHPmjNed&#10;lTSmzxqP31YE/NbqVBw0ZKX74qcfl1Py67vuGWAGDW0zfd546iJRaptaluluOZB+vYLP624wDMP7&#10;zLDBMIyDUxYo68+6Mw5MbsFs7XJYCoYXE49Y9zkt6jiQu3X3dDYFE4GrK54wK3wPpaK89NMhg8Ai&#10;kdhHZshgJBNBXaji9nvAxIryUlYvX9Cpb98fycYfyfbkx4MKui26G7pS67AhrrtjX24s2Kln3s0M&#10;j2fmrPHUNTrEHXf1y2t2P1lV0+K5bbsM40A2bm86tnXosF7g/LGTxjBvnhk6HEw4PBELRSBgla39&#10;qP483T2dyW8rTjwya9Vj9//KXzpvqdnv9jClZ9kDP9zedL7ujgM5un/mUt0NhmF4nxk2GIZxUEOG&#10;TwWRd4B3dLccQKbrxiaZ1Q2H58KrpnLhVVNrXeFWV+RklLyku6kztd7xfObf/36H7hRPqlhRSsWn&#10;qz9kgkhsU+uQJk1nl2G0U0hgEfAy8KWKTlzl4E9rwp/W5MmPC4tAag8bEv95bthg0zkrG+bPL2L+&#10;/CIamuIANzVFnOi6jxpT6qKj0bNs3N503L/frfkH8BIwcEpxkeYibwqHixIHQqOufOv92qm6ezrT&#10;wN5pO846Ie8rdy786VDdLclm3rwJNDe4NNY5v4t69OyO/r1CkRtHz3tKd4dhGN5nhg2GYRyaAMJ9&#10;ujMORCnGYlY3tMvQkcUMHVn8LljnoNR03T2dyuJxIEN3hpdUPlFG5RNlIArgfEGtA7UY8OQ2MYZx&#10;eNRZjpK3gNKK8jIqn5jf8TcZD0A84MmVDU5LPKUPiG7luW2UogQ6PGyYPnMCkagCGBCNyzuvrK35&#10;eV1jzN/xOsPQb/2WhrNfX1//EXDfD2+8kRkl5hDpvYkAOLnrttb/Lu547jigdgn4LfnSsTm//vXP&#10;7ulfUrL4Zd09ySo/0x60YVujZ1c19MkNPaO7wTCM5GCGDYZhHJIvIPgC8lvdHQeRJsSKu2zP7h5g&#10;yPCpuOKUurhfBt7V3dNJjvS3xBZXdPK2KsnouSfLeO7JMiTxVX+wiHoCUf9QcLzmNMPoCtOANcBp&#10;HT2/xfLHsPwxT65sCNl2Sp/Z0MpzA5XBfYN5HXn9sZPHEIk5uK4a+8b7jZs3bGv8Yme1GYZXNLU4&#10;1lsbaq8DGoEbbxo3mvC8ibqztCueMZ66ZpfdDfF/1DTEuuT8l+42oFdo95nH55y5cP7Sn+huSVYz&#10;Zxaxuy7GzproH2NxV3fOAWUGVYnuBsMwkoMZNhiGcUjnXVxMPKaqgHLdLQckjAeO052RzD45QFoU&#10;J4uiE24J9gBRNwLDnnm85x4YXVFeSixx51yewFKx+FApGam7yzC62IliWa8DkyrLF7Bq5bz2vRXH&#10;B47PkysbvjFiSr3uhq7ksxU+23uHYPtDZLbn9UpmT6Rk9kSaIg4xx/3Xa+urlzU0x+3O7jMML9ld&#10;G01/dV31vcBHAt8YM2EMc+dO1p2lxbx5E7EsSAvY4z/Y2vhl3T0d5bOVnHx09iP33/3z3iUlS17X&#10;3ZPsMoP219dvaTxHd8eB9MkJ1Jh/Z8Mw2soMGwzDaBNlCUrJg7o7DsYVdUdFB+9iNaBw+DRwrBni&#10;WucAm3X3dFji/baX7ozuVlG+gIryT1d1TIg5bFIwTmeTYXQ3JeoOoAIYuKodq5wccXDE8eTKhlRn&#10;2wrbVhHdHftSonIP93UmTRtHS9QBuDASdRrXb274aueXGYZ3bdrRNOilt/c8B7wKHDtxWs/8diQU&#10;sI5at6Uh6Q8U65MbbDj7hPyvLSpb9r+6W5LdjJIiapribK+NPqa75WD654e8vMuBYRgeY4YNhmG0&#10;ScFlxYhYy0HV6G45kNa7tc+vrAzrTkl6hZdPQcR5yXXkdOAF3T0d1N+y1X0d3U4lWaxeuZDVKxcm&#10;zlqBS/Y6lyFLb5lh6CFIgXJ9bwOXVZSXsXJluM2vqyyFspQZNmhgWwrbUp47BFtc1eYzoubOnczc&#10;uZNpanFwXPn96+uqn9pdGzVn5Bg91vvbGs54bX31euDR719/A9Nn9ozzHKYUF/HxnhY27mh+sTGS&#10;3CuavtA3bdsx/UODSkoWvai7JVXkZPjGbNnZfITujgMJBWxZWLZsjO4OwzCShxk2GIbRZirx8qDu&#10;joNKHGTtyS0vks3QUcUMHVW8G6W+jlIP6O7poBHA1e3eSiVJrFq+AMd1IXEWwzMgT5pzGQwDQHKV&#10;khXAfQjplU+08YwfF3A9edB8g+6AruazFD7LeysbREnftvy5cHgirisAx7fEnKp3Pqz7XqocBmsY&#10;HRGJOurdD+u+C7QAY28uGs28eak7dJgzZyK2pcgM+e7ZWtXcT3dPRxw/KPPfv/rpPQPD4aWevfks&#10;mYydOIatu1pYv7Vpse6WgxncP81sn2QYxmExwwbDMNrOdcB1HtKdcXDqWOqCd5pDgTvPkOFTUS7X&#10;KVG36m7pCCXqbmCg7o6uUFleRmV5GUoJIkx1XGcdSgp1dxmGB12XIcFXgcFt2VbJUoKlJLvrsw5b&#10;s+6ArmbZCstSnvt7KiUDDvVnZpSMxxXBdWXkWxtq1myrirR5NYRh9BQ1DbHAa+urlwHrgUGpvMoh&#10;FLDOfG9z/U26Ozri1GNy7v/pHXd9TXdHqpgZnoDfZ5GV5nuxrjHm191zMIP6pId1NxiGkVzMsMEw&#10;jDYruHw6YllvAG/qbjkYgZuAYX9/POm3RPWMgpFTEcu9GyUXANW6e9opy3Ltu1JtEFX533MZjgNe&#10;UUraeMu2YfRYJ4rFa8C5q5YffHs1V1m4yvLisKFWd0BXswBLefDvqdRBVzZMnjqOuCO4IuNf/6Dm&#10;cXMItGEc3MbtTce98X79h0DR6Am3Mn9+ke6kTjNt5nh21rawuap5RTTmKt097RHwW3LWibmjby9d&#10;+mPdLakiHC4CEdJD9g/Xb234iu6egxncP71xwuTbV+ruMAwjuZhhg2EYh0cERO7XnXFISn4DtGmr&#10;A6NthgwvRjlqtXI5QxJ3oSUdgcuBYbo7OsPqx29n9eO3IwigxrX+m5ypu8swkkSeUvI8cO2q8oPM&#10;5wQQcrorqu1Une6CbuK5v6e4HHCVwphJY4i7guPIw6+uq1kSiyfnxUXD6G6Nkbj92vrqO4F3gAHF&#10;JamzyiEr3T9jS5V39+M/mIyQzzn92JxL54bvvEd3SyoRAQvJXbelwfPPqY/qn/Go7gbDMJKPGTYY&#10;hnFYAsomoOwHgHrdLYfQN2DHH1y1wtzk3ZkKLp+GY7kbBfebwFrdPe2i5J7K5cn9frGqvAzHFoCT&#10;QF4WZKnuJsNIRkqp+4FFleVl/LP89s//fuLFg4erS8rvl20pULBHd8e+XFfy9v21cHg8s2aNJx4X&#10;4q68/PbGuh/qaDOMZLdhW+MXX1vfsAUh/JMxtxAOT9Kd1G5Fk8ewY3eEDVsbSnS3tEdWui9+8nFZ&#10;54XDS/6iuyWVzCgpoj7isrshXun17ZOy0n1yzgnpyftBaBiGNmbYYBjGYfnGiCnEcOoVskx3y6EI&#10;fBv4fuWfF+pOSSlDR0wn4Fc7fH75JvCu7p52OAaY/vSK5NtO6Zny+TxTPh8FCBJ2bPddUGfp7jKM&#10;ZKZgIvAXIGvfg6MVgsJ7ZzaoHrCNEpZC2cpzwwbH/ez7Q7h0IuJTAPlxx932/pYG8znZMDqgKeJY&#10;r6+vngVsE+GUqdPH6046bOHwRHy2RXaGr7KuKe7pC8r7k5Xui58yOPvc2TOWvKC7JZWEw5NQSpEe&#10;tMZ8sLXxNN09h3JUv4zVBZeHU/7mBsMwOp9Pd4BhGEnICoCwDIlNANJ15xyMEn4BVALbdbekkvMu&#10;Lua5J8uq/DbfiDmqAsTz3zDvTRTzgIeBj3S3tFXl8jJEBFfJqcDvFXxRd5NxQBGgEaEBRQNKGhHV&#10;oBSNIjSIotES1SBIPeBDEcIliCKEkhCuSvxcVEgh6aIYCByp+e+U0gS+HcX9l4JLK1eUbiwYXvzJ&#10;rwPe20bJldQfNvgsBbBDd8e+HJHMT34+o6QIJ+piBawTN2xvfmVXbSRDZ1tPkJnmc9KCdrNtq6il&#10;lGNZxGylosqSmKWsqIVqUTZRS6moE5dMRyTddSUUdyXkuBJwHAnEHdcfd8SOx8WKOa4Vd0T3X8vY&#10;jy1VzQN21UbfOmFQ1t0/GXvLmIH90wgXL9ad1SYikBH0nffS2j0X6G45XDkZ/tgJx+R8tWT6Ha/p&#10;bkk1ie2T7L5rttQu0d1yKH6fRV6WdaPuDsMwkpPZR9QwjHZp3eN6UesdoV73Z4VcWjCiWHdHynnu&#10;yTKAvJjD0yTfeQHlCkYWjJimu+OgVq+YC4AjPpQwvXVQYnS/3SQufG4XZCeoHYjaDu4OBTsQtUO5&#10;1o6CK6Zs6YoHf/qxBQA5yuf2U7bVH6Qf0M9C+gnqaGAQiVU7X+iKx+85VI1S7tUCTw4ZXvzJ17qV&#10;Ci7VXbY3gWWFI6alzimq+7Fw4WSAb1a+tutZ3S17650brH343ntzJ9w2Fp+tCPjVmDWbGpY2tThm&#10;xXgHZKT5nMyQ3RAI2jVpfmuL31If2z5ri8+yPvTbvG/b1pqZMxd92BWPPWfOBIDTY46c5DhybFzU&#10;UbG4e0Q85vaLOW5+NO5mR6JORqTF9TdHzb+zDl/om7btiP5phbEm573Sed7eOXLazHHUNcaJRN2d&#10;23ZF+ujuORy5mf6WE76QfVY4vOht3S2pprhkPE0Rh1jcfWfDtkbP3zB04pFZL9258Kfn6O4wDCM5&#10;mWGDYRjt8uz/zQcYEPdZ23S3tIVCrnEt96HCy2boTkk5ew0c/gWcoDnnsCj4dsGIaX/T3XEglSvK&#10;WveMjx/tYD+KqK/obuoB3gLWCrxrod4TizVDLpv6pu6otnom8fF4DI57lK2sowQ5WlzrVIWcjuIo&#10;3X1JQ8kcQc2yXAVKnhX4pu6kfcwdMmJaUu4D3la/umsGAkc/8fzWDbpb9pab6Y8cd2RG2vaqFrLS&#10;fH9e81H9xbqbkkVmms/JyfTvygja64NBa73Ptt7x2eq1ObOWVOpua6tweCIijGxx4ue1tPDlpmj8&#10;uMbmeJ/dddE03W2pLhSw5aQjM2fXNcdn987yEQ57c+gwbeY4gLI31tdN1d1yODLTfM7JR+WcZgYN&#10;nW/+/CKaowpXmPj6uppFunsOJeCz+OZpfU+eNKksGbfLNQzDA8ywwTCMdqsoLwX4GajRulvaoF4s&#10;56TCy2Zs1R2Sij65wGk5vAj01pxzON4ROKXQY6sbKh8LAyChEAq5RoR7AHMho3O9KsJ/lJI1ItYa&#10;n229d/5lt63XHdVVPlkZ4fPL6a4tpylRp4M6Ndm2QOtOoljji1tXOLY84r3/TzJxyIhiz2/D0BEr&#10;V4YRkfSfP/JRo+6WvaWHbOeLR2cVbtja9Lc9ddGQ7h6vys8ORLLSfdvSQ/7/hALquTS//XhXrUzw&#10;gplzxgOc78RVQSQaP7O5JX5CY7M7oKqmJfNQr2scnmMHZrzZK9N3gVJ2TTjsrW2VJhcXsacuSmNz&#10;PFrr8cN/9xbwW3L6sbmjwuHFy3W3pKL584sABrzxfuPmhua4rbvnUL44OPvVxQuWmfOHDMNoNzNs&#10;MAyj3Z5euQCEI22RTbpb2mi1wAVeu7CcKp5ZUQZwtiU8CyTNBRiBqwpHTPuj7o5PVKxcACKoSEum&#10;Gww9oJArdTelgAbg3wr+6SqeS4sE/3XuVROadUfp9sJjSwDSIoFIAYqLQV2GORvis5TsQZQC8nSn&#10;7E0pub5gePF9uju62hU/uh5Amloc3SmfkZnmc5LhglF3ykzzOf3ygu9mZfifCNrWXeHw4l26m3QL&#10;h4sQIdcRdW19xLmsvjF26u7aaH407prn4B2Um+lv+Z+BWd9rjseXL5y/THfOpyYXFwHc+/aG2qTa&#10;6/6M4/PGz5+7xJtLRZLc+CnjiMYcYnF38+adzZ7f6tJvK779lf5funlcqVnhYhhGu5lvdAzD6JCK&#10;xH7W9wHXaU5pE4FlSlTRkJFJtbI5aVSuKAW4VESt1N1yGN4VONkLQ6jK8gUAiMWXcWU5MFhrUPLa&#10;CvK8KOuf4DxfOHy6OeSwDSpXloJwIqIuEbgYGKK7ydg/JfKdgpHFf9Ld0dW+f/0NAPGahpi5sO9B&#10;/fJDNXlZgeez0q1fzZl1Z7nunmRQMnsCwHeaIu6V9U2xr+6piw40g6v28dmKkwZnPVDbEL/uyL4+&#10;pk/XO3S4bfp4qmpaaGiKxZPp3/TUY3KW3V66NKXPANKleEYRMUeIu/zlvU1139bd0xanHJP9xh2l&#10;y07X3WEYRnL7/wAAAP//7N15fJTVvfjxz3lmy0xWgmyGVQRUrKCU1lqXJqhYFQa12vbXqtVq6xbW&#10;ICQkMIRAANnBpW63P+vt62prZVGrrUmKV9u6K7ZaVjc2ZcuezPac+0dib3/9uRCYzJnl+/alL1CY&#10;fMBkmHm+zzlHhg1CiONS1zFsOFlD8mw/otX1tqUfuXCi+YvLqaimY+AwVWm10nTL0TK9uqHu6aUd&#10;34hEATVFo+Xusq57VmmesKxIzQUTK1J2q4546dzKK0t73BejuAqtrkC28koYWjF+3MTSP5ju6G7X&#10;33oLQPunR4Ie0y2i4+Juv54Ze3pkuX+bk6mr58xZ/YnppmQXqJqBhnNb2qI3HWkIXppsBwongoF9&#10;fB8N7O38Rku7+mTRAnMvn+6cMw3gwXd21v/UWEQXjRiYvXnV0jXfMd2RisoD09C2RttUvLmjodJ0&#10;z9FwORSXfavvmJ/fsUhu0hFCHBcZNgghjlvn6oZHgR8ZTjlqtuIbDofj1cLL7jSdkpI6Pyd+CVxv&#10;tuSoGTu7oXb9IkChXI6+RCKPaNRFcY9ITi2gn0apx8Me57Pjx89MqH3dU0ldXQAgQze6L9VYP1To&#10;y5DBg1EKa2yhf9Zrpju6283FtwE07D7QlmO6JV25nBb9embszsty/ZfXxcJAYFW96aZUtXDhFIA+&#10;TW3Mqm+OXLn/UPvAYFi2XDoa2T5n5OSCzNtbg/b9q5auifvHT8ZVDSeekLH/oXX39jPdkYqqqqYR&#10;ioJtc/GWnY3PhpNk67Qzhua+s2ThqjNMdwghkp/TdIAQIvmpiAUwWzvtK0mSC1CWZj0wBthvuiUV&#10;FflLqdlQ/RPgLAVfM91zFEYCVwNxXd3Qecg6aH2pjkR/DSo3nh8/Ce1V8Dut1VNFk2Y/ZzomXRQW&#10;BgDagd/V1QV+B2ToJs9laK4CfmiyLV1ZOpwWd5Q7nRZACyDDhjgb0Nf3YY9s12+8DhkwxEvnNkCf&#10;ANOB6aUV0wDKmlrCP9x/OHhqS3tyXMQ2oak14nxze8MvRgzM/tFNxbdd0L+nl3gfHt0rz/Pg/kNt&#10;SfH/KDfLFTqpn3u06Y5U5nZQ8LePWp5KlkFDhtvSwwuyrjbdIYRIDUnxxCeESHydF03vBLXEdEsX&#10;vAycXZQAe/WnoponlwIMVVb0bSDTcM7RiOvZDZ2rPwCdbF838XZAKf2QtllfNKnsZdMx4n8923HA&#10;dL7LHfqZUvpW5HDpuCnyl6bFa/jJJcUAW7fvbh5uuiUdZHmdkf69fc/lZ7mnVFTctdN0j/hfFfOm&#10;A9zY0BL62Z4D7WNbg1HLdFOiKujl3V+Q7/2aw8HBuXO7f+Awq2wqBxuCNLVFwk2tkYS/mdPpUJw5&#10;PHeSnLPSPSaXFBMK24Qi9sF9h9p7mu45WqOG5j21eOHKCaY7hBCpIS3eqAgh4qNmYzXAu0pzqumW&#10;LnhEaXV9oRwY3S06h1ATQSXFG5p4nN2weX0VABHlQCXXVlNxpdH/hbIeGTdx9u9Nt4ivVttxuPll&#10;Gn2LgstN96S4I0X+0nzTEfEwY/YUgJfe/aDxHNMtqaygl/eT3rnuexdVrZpvukV8tbLyqQAVhxrC&#10;N390oHWA6Z5E1DPH3Ta8f9YFoUj01arK7j3HYVbZVICHtuxquLFbP1CMjBqat27xwpXFpjtS0YzZ&#10;k4naGtvmle27m8ea7jla+Tnu0H/e/ws5G0kIETMybBBCxExNx8Wm8xV6s+mWrlBaLdPKnlnkLzOd&#10;kpI67+BfCsw0nHI0XtbKPnvcxDnd8uA1G6tRGhw6OiCiHBsUnNktHyhJKc1fgIddynrsXP+sJtM9&#10;ouvqnqwGGKwtdSvom4EehpNS0T+K/KXJNNQ/ZrMrpgKsf3t7g990S6rJcDv0gD7el3vkumbML1/x&#10;Z9M9ouuqqmYADGpoCS/cfzg86WBDezKsIo0br9thnzY4a2pru712RTed41A+dyqfHAnR2h5tO9wU&#10;yuiWDxJDJ/fL2rJ25dpRpjtS0ayyqUS1Rmu98d0PmpJqhcDZI/NL5lUsj+++Y0KIlCbDBiFETNWu&#10;rwZ4BMW1plu6Rs9SiqWFE2Xg0B06Bw5/Ac42nPKVtLLHjJs4541YP27n1wbaokihf4NWaXFn8lHY&#10;BzwK1kNF/llbTceI2HjmmQBAjifsma469h/PNluUUjYX+Uu/YzoiHuYGpoNm3atbj9xuuiVVeFyW&#10;HtIvs/aEXPWjOXNWp8XZH+lg7vwSgMvqm4Lz9hxsG9PaLtssfebUgdnPtAajl923+u6YP3b53KkA&#10;xa9va4j/qdRd1CPbFfz1A/cn/EAkGc0un4rWgE6eFS6fGdTXt/u+VXfLCikhREwl/J6CQojkErad&#10;ACUuR+QKIMtwTheoJaAP1W5Y9JCscIi9zsn2tRq2my35agrHHXVPBm4svCIQs8es3bAYNICepjQr&#10;ZNYPwMsoVV00cXZSbLEluubSSwMAjf/9VHUAWB2OMo2OoYPceXu8FPtNJ8SL0+kA2G26IxW4nZY+&#10;qV9WXc9c67ry8pV7TPeI2KqctwzgaeDp0oopANUff9o++VBDyGc0LAG891HTpYP6+N6/9ue3Dhna&#10;L5NAYFlMHreycjqf1IcIR/SdMXnAbnZy/8zvm25IRXMqpmJrQLH47Z3JNWhwOhSD+mRcabpDCJF6&#10;5I4HIURMjb9yJm4r+qnSKukOQdBaPQhcWbtpoemUlFPoLwXUDoWaarrlK2l9A5AXi4f648bF/HHj&#10;YkCD4kEUK2LxuEnuWY26oMhferYMGlLfeZeXct7lpUdCQc/cUNAzUGuWAG2mu5Jc2tyNnuGGDDdy&#10;UPFxcDkthg/IemnsKXlDVt61epwMGlJf9YLVVC9YXTqwjy/zzOF5Jf16Zhw23WTah5+0Dgaateb0&#10;ztUIMdEnz33mx5+29o/ZA3aTUwdlPScHQsfe3LnTsJTCUpS8vaNhlumerho+IOv50tLlr5ruEEKk&#10;Hrm1UgjRLWo6ts15Iyn3pLfsC3XUUTNODo2OubqOz4sXNJxnuuUr3FnkL73reB6gZuNiOlZUM9Ch&#10;7SdAfT1GbUlJwW8sqL7AX/qm6RZhTt2mZaA5wbbDdynFT0z3JKmyIn9ptemIeLh7ZRnA6Kde3ifP&#10;G8fgpBMz/963h9dfUXGXDGzS2Ny5MwCu3Vfftnj3p20nmu4xyedx2KcOyprcErTvXrnk+HY+mjxz&#10;MsAL2z9uSujXtL3yPM2P3HefbGUYY3PnTwcb0PqGt3Y1PhyO2KaTuiQn0xl57KEHXKY7hBCpSVY2&#10;CCG6hVagFT833XFMbGsTcE7t+sWmS1KPDdhcB7SaTvkKd9RtXHTMP7lufTVKaxR816H1O+k8aNCK&#10;BxUMK/SXXiODBlE4oYTCiSUHtbJusLEuBuQu665Lm5UNpxW4Oa3AtcN0R7LJ9jkjZw3rMeXuFetO&#10;l0GDqKxcTmXl8l8V5HsKvjEi77uD+/rS9muqNRi1Xt/WsA546tapx34UzKyyqTQ0h9j9aeu3Y1fX&#10;PQb3y5RtcmKsIjCtY3tUi++//X7jQ8k2aAA46cSs+aYbhBCpS1Y2CCG6Te36RQBrUKrYdMsxaEOr&#10;K5TiuUK/rHCIpZoNiwFuVeh7TLd8GaX0hMKJZU915efU1QUA0A1uFGqOVlR1R1syULCOiLWk8KpZ&#10;st+6+FzPPXcXQKazPbJQwRTTPclDXV7kn/206Yp4ufqGmwHs5raIvG85CsP6Z768Ztm6s013iMQV&#10;qJqOhnMOHg49sGtvy2mme0wZ3Ne3o6U9OmxYQTYVFV1bzDqrbCrAui27GhL68PrTBuWsX75k9RWm&#10;O1JJacWUzq2T1G1bdjWuC4XtpPuzqaCXd/+Da+/pZ7pDCJG6ZGWDEKLbqFAIFQqVkZyHO3pR+lng&#10;x3UbZIVDLI3zz0ah7wXeNt3yZbRWtz/3u6N/81m3aRm0+gAyUDyWtoMGzRPaGR1c6C8tlkGD+DLj&#10;x89k/PiZLZaypiplfQvYaropGShU2qxsAPB6HHg9jrDpjkTXI9vd/vVTelwrgwbxVQLlK5hfvuLP&#10;+XmukV8/Le87/Xt595puMuGD/a0nA03A0Lnzpx/1z6uonMrhphD7D7df121xMdAj2xWUQUNslcyZ&#10;SlQrbK2rX9taf3cyDhrcTkv37+kbb7pDCJHaZNgghOg2hdcEwONpVnCz6ZZjpdG/AqbUbEyL7bHj&#10;xu74a5rpjq9wCdD7aH7g5g3VKDsCUesE3ej5E6hrujctEak3QJ9bNKn0e+MuK//QdI1IHoUTZ1E4&#10;cdZf0foUtD72/cvSRBjS6sJg57ChxXRHIhs+IKvu1w/8wrsgsOJR0y0ieSyYu5IFc1du7tMjo2DM&#10;8B635ee420w3xduB+mDW3z9oeA8oLJt79C9L+/Zyf/vT+mBCn4MwuI9voemGVDJ9VjHatrE1v3xr&#10;e2PSLnsfNiD7kUBg2RbTHUKI1CbDBiFEtyr0l6KVfhalf2265Vhp9CqgqlZWOMTMhf45WFh1QEJv&#10;BeJ0RL5yaFCzcRFRQKHP1Dr8FvDN7i9LKHvQ6voi/+wxRf6yl0zHiORVNKkMW+k5NnYRaXQuQVdd&#10;7J+VVsOGDLciw62OmO5IRFleZ/TrI/JvXn3X2iLTLSJ5VVWuoKpyxb39T/D6zjgp9+4srzNiuime&#10;GlrCri07GmqAGVNnTf7KH9/aqmlt1Xd2f9mx65OfUb+oatUC0x2p4o4ZdxC1Qdv62b/vbLjedM+x&#10;6t3D07isetVPTHcIIVKfDBuEEN3O6QSnk6lAo+mWY6U0c4AH6zYs4pln5pnOSQnK0iilS0x3fBkF&#10;P9i8/vN3Q6rZVEXNpiqUVmilp0bhDaAgvoVGtSl0VYsVHF40afYjpmNEarjQPweH5alTynU66OdM&#10;9yQe9b7pgnhzuxy4XQ4ZPv2b/r28e0cNzR6yYP7yB023iNSwZNEqvG7uOG1gZq8Rg7L/6HQk3Q4x&#10;xywYttWb2+qXAX+48bZbCQQ+/+VpZeV0GlrCHKgPFsa3sGsG9/bdYLohFQQCJcybV0Ikqona+q33&#10;PmxO6u2HBvbzTjTdIIRIDzJsEEJ0u/MvLSMc4YBW+g7TLcdH/xT4A6iczZuWmo5JeoUTykCrfyi4&#10;z3TLl/g2MODf/2XdUwuxlAIoUKhapdXKuJeZ9Z8RrJML/WUVEyYEWk3HiNRSOKGEwoklB0FdAiT0&#10;3aPxpuAD0w3x5nFZeFyWbM32L0YOyX38gbX3FJSXr/jYdItILYHAKubPX1Wfl+u6+KyRPU4d3M+7&#10;3XRTPG39sOkiDYe15vQvOsdhYK+MMw8k8BZKQ/r5tgYCy9eb7kh286pmoB0aoHckqvft3NMyynTT&#10;8ThtcPamBXNXbjbdIYRIDzJsEELExbiJZViaXyn0H023HA+NusgT9rwGDKtdL9sqHTfLBcpVATSb&#10;TvkiUWVd/a/fr1u/GKIWwOnKdryq0Ql9d1uMfaw0FxX5S3+cblu5iPgr8peisO5SWGNJw4vsn0ej&#10;PzLdEG8upwOX07HTdEciyMtyhcaemjdpWfWq75tuEaktULac+WXL/9EzO2P4mOE9bsnJdKXNIe37&#10;D7f3eO/jhjeBwrLyqf/Pf2tss2lssxN2v36nQ9E71/s90x3Jbk7FdKJhDYpzt+9t/GjPgba+ppuO&#10;R89cd+vyxWtkVYMQIm5k2CCEiJuIZRFR1k1Au+mW46FgWNSOvgqMr90gZ5kej8IJJWBHDiqtEnZ1&#10;g0L9YPPGBWzetJTNm5ailQatbtdR689AP9N98aPvdWONLJxU+rzpEpE+Cv2zCAZdr4WCnjEKXjXd&#10;Y5zSaXeHv8cFHhfvmu4wrV9+xpHTh3gHVs5bucF0i0gfVZUrcFr2L07p7+s9rCDrFdM98dLUGnH+&#10;bWfj80DVLVNup6pqGoFF02lsCXGoIXiR6b4vMrhv5uuBwLK/me5IZiVlUwjbNtpm8pZtDS8caQp7&#10;TDcdr5P7ZV1rukEIkV5k2CCEiJuLJszGwv5IK11quiUGclH6WeDO2g3VpluSmiMaxRGNrjDd8UU0&#10;jAWGRO0IwDDgL1rpdUDCLqGPsY806oIif9lt5/pnNZmOEennkmumo3Kjh0MZzkKg1nSPUVql3bAh&#10;z+ciz+d6y3SHSf17efc+fM+9+XPmrJazK0Tc/XNrpUznN8cOz7sxN8sVMt0UD22hqPXmjoY5wPtA&#10;QSSo6dc3Y/j+w+09TLd9kV65rptNNySz26bdQSisidr68Te2H1ndHoom/cElwwdkvRQILP+d6Q4h&#10;RHpJ+idPIUTyqd1YDVCH5juGU2LlERTXg6JoYsKurE5oNR2fEw8ozU2mWz6P1qoUZR9SqPtNt8ST&#10;huXeoKfinGumt5luEQKgZsNigN8odFpuE6E0F6Xj6iL/j38KoEMR23RK3A3pl7ntnpXrRpjuEOIz&#10;U0qKAf572+7mc023xEum1xkdXpC5IKL1oHd2Nibk4cvyXHHs5s6fAcDeA224Xda77+9rOdVwUkz0&#10;zHG3PXr/L3ymO4QQ6UdWNggh4k4pFwrX1cAe0y0xch2a14CRnRfCRBc5lQOnciTsqdtK6bK0GjRo&#10;PgR97jh/aYkMGkQiGeefDUpfrRUPmm4xwXI40m5lA0Cm10Gm1xEx3RFvw/pnvSoXD0WiWb1sLbk+&#10;93ljh+dfly6rHFraIo43dzQEtn3U/BPTLV/khDzPHaYbktH0WcW0BSMAF4UidlOqDBrcLksPHZh5&#10;oekOIUR6kpUNQggjajYuBDhLaet10y2xpFEVoKuUpSiaIKscuqJ2fTXAb1FcZbolnSlY5wl67pQh&#10;g0hkdR3b163VkFYXV4r8pWn52v2m4tsA6vccaMs13RIvpwzK+f3KJasvNd0hxJeZPKMY4OXte5q/&#10;YbolnQ3o7d1z/5p7+pvuSCZz55cAsP9QG1le69ntu1vGR6LacFXsnDUsd9bCBasS9kYuIURqk5UN&#10;Qggjxk2cA9p6Q8OtpltiSaEXAG8Ao+rk8Ogu0ZaNtmz5TTNnt41dVOgvLZZBg0h0hf5SQBcrdJXp&#10;ljhK2/36vR4HXo/jsOmOeBk5JPdxGTSIZLBm+VpyMl3fHDO8xy3ZPmfarT5KFH3yPXeabkgmU2cW&#10;09oeBrisLWg3v/dhc0oNGkYMyv6jDBqEECal5d1RQojE0Xm48v8FrjOcEnMKXaVRFbaCCyemwpnY&#10;3a/z8+GvwDcNp6QVrfmlR1mT5QBokWxqO7auux906h+KqfQrRRPL0vK58c6yaQAvvbOr/hzTLd1t&#10;eP+sF1cvW3ue6Q4huiIQmIbW5B9sCr+wa2/LSNM96aRXnqf5kfvuyzbdkQz+9WyGLK+jbuvHzd8x&#10;WxR7Bb28+x9ce08/0x1CiPQmKxuEEEapnCAqJ/hz4G3TLbGmUeXA34CxNRurqdu4zHRSwlNaobT6&#10;D9MdaaRZaX4wblLpDTJoEMmoyD8b0D8DNphu6X7qfdMFpmR4FBme1P/1D+mXuU0GDSIZBQIrmT9/&#10;5eFsn+v0USfn3eV2Walzm3iC690z40nTDYluwYKZLFgwk8aWMMAPW4PRtlQcNORkusKD+3i+brpD&#10;CCFk2CCEMKqwMECkOaM9qtREoMF0TzcYaWleAR4ATqjZKAdIf5mQ10HI63gUaDfdkgbe1rZjdOGk&#10;0sdMhwhxPDqH1j9A6VdMt3QrzTbTCaZkuBxkuBx/M93RnU7slXFQDoMWyW5x1UoyMqw7R4/IO79n&#10;rrvVdE86yHI5S0w3JLKS0qk0t4UBhobC9ruvvnf410eaQhmmu2LN6VCcOiBrUnn5yj2mW4QQQoYN&#10;QgjjLpowG6etP1Ka75lu6S5Kc5PWke1Ace2Gaupk6PC5xo+fias90gI8YbolpSnWFPlLR4+74s6d&#10;plOEOF6FhQGop11FQ+OBraZ7uotCpe2wITPTRWam61XTHd3lhB4ZLQN6eoaZ7hAiFgLly5lfvvzF&#10;/Gx35rD+WSn7dZsIBvf17QwEln1quiMRVQSmUTFvGg3NYaKax17ffnj7+/taTjXd1V1GDsm9KxBY&#10;8YzpDiGEABk2CCESROGkUrSlnkepOaZbuo/OU1qvoWNrpXNrN1bzwhMLTUclHKVBaX5puiNFHVFK&#10;TyiaWDrFdIgQsVR4RQDb6azXVnQckJJ39dl2+g4bzujn5ox+rpdNd3SHvCxXcESBb2QgsKredIsQ&#10;sbRm2Voyvc5vjB6WV+F1O2zTPakoP9uzxnRDogkEZjJv3kwamiMAt7S0R9r+/n7DNcGQnbLnlQ4r&#10;yHplcdVKOSRcCJEwUvYJVwiRnGrWVwP8h1L8xHBK91M85gzb08JOa5/G5kJ/Cs9ZuqjzoOg9wImG&#10;U1LJ686IPeH8q+bsMx0iRHepe3IhwGhtWW+abok1FQxmF14TaDbdYcoPbvoZQKShOeww3RIrbqel&#10;zzwl7/xA+fIXTbcI0V0qK2cAjNm5t6Xu0/qgHGQcI9k+Z+Txhx9wme5IFIHADLSGhtYwuT7P6P31&#10;rRs++qR1oOmu7jagt3fP/Wvu6W+6Qwgh/pUMG4QQCae2Y+DwWxRXmW6JBw2rNXa1hfrEGdGcf5UM&#10;HWo2VgNUKY38ZsSA1iwZN6l0tukOIeKhpmNYeYeCtaZbYuhAkb+0t+kIk268/VaA+n2H2nNNt8TK&#10;GcNyly5ZsGqW6Q4h4mFKSTHAf2/b3Xyu6ZZUcMrA7LqVS9cUme4wLRAo6RwyhMj1uU473Bx6ZMee&#10;5jGmu+LhxF4ZBx9ae28v0x1CCPHvZBslIUTCKZpUChbfQ/En0y3xoGCKhbUfWAf0q92wmLonlpjO&#10;MkpFQUV50nRHCjiiLcbLoEGkk3H+UixYp0ip55C03ULpM74MB74MR8rsTT70xMx3ZNAg0snqZWvJ&#10;8jrOO2tY7iyvR7ZVOl5ZPufDphtMCgRKmDevhCMtQYDTo7Z+440dR/6eLoOGE3LlrB8hROKSYYMQ&#10;IiGFPU7CHuflCtLoYDl1e8Rp7QXuB/rXbqjm+Q3peaZD0RWlYPE6sNd0SxJ7KYJ1+rgJpX8wHSJE&#10;vLW5grS5gj8BPjCcEispe/D10fJmOPFmON833RELPXPcbetWrDvDdIcQ8bZwwSpcDufSrw3OO7NP&#10;D0+D6Z5k5fU47AWBFY+a7jAhEJjBvHkzONISgo4hw1uvbD30zo49zWdGotp0XlzkZ7vbRwzwnipn&#10;/QghEpXTdIAQQnye8eNn8uzjK1qCOC5xe4IvAaeYbooffbN26puBR4DltRuqtyg02rIompBGN6gr&#10;DbAJrX5uOiXZyLZJIt1demmAmieXNGr4vrLspD9YWClZ2eBzWQDvAhcbTjkuLqfFySdmXWK6QwhT&#10;AoFlAFumzCzOy81yvbjt4+Zvm25KNn16eFJi8Hq05s6fDkBja4SPD7bSv6fv/EjUvueVrYdGGk6L&#10;u2yfMzKsIHtsefmyj023CCHEF5GVDUKIhHXJNdOxPOHDEaxxQDq+oLrOwnobeA9YAIyq3bCI2vWL&#10;qNuQBtss2YDNRtMZSUXpw1qpS2XQIASMu2IWStmvoJluuuV42bYMG3xeJz6v8zXTHcfr1EHZqwKB&#10;5S+Y7hDCtNV3rSUrw3GubKvUdTk+1zOmG7rb3PnTmDt/GtNmTmHPp20AhcAfgmG75ZWthzfv2tuS&#10;doMGr8dhjxicdWEgsOxvpluEEOLLyAHRQoiEt3nTUoBhUR35K1rlm+4xS+9E85hSjic19msasJSi&#10;cGJqXluu7TjotQXwGU5JBn9VEevqwqtm7TYdIkQiqe04cL4OzXcMpxw7pU4vmjj776YzTKp7eilA&#10;36W/em+f6ZZjNaiP74P7Vt89xHSHEImksnI6wJk797X+6dMjwRzTPcngnJE9T6qoWJZyqxvmzp0G&#10;QENrhKa2MP17e/1NzfbkAw3t3zrUGPIazjPK7bL0mUPzrgwElq833SKEEF9Fhg1CiKRQs3EhwFlK&#10;W3WAvBHp8IGGJyyl1mutX0SB1mBp8IQ8nHNN8t3M+/zvFgHgcILWFmjQ8KRSepLhtISmtFpWOGn2&#10;TNMdQiSiuqcWApyuo9Y7pluOlcoJegsLA+2mO0z7/k9/BmA3toST7j2M06EYMyx/VCCwbIvpFiES&#10;0ZSZxQB/3vZx87dMtySyXnmeJqelcnxeB5keJ16387OtqZJO+dypADQHbRqbwwRDNkP7+W5oaI3c&#10;+Gl9cGx9c9hjODEhuJwWo4bm3bxg/vIHTbcIIcTRSLoX6kKI9LV5/WKAr0WV/iPQx3BO4lH8SWs2&#10;W5oXPSHPS0F3sA0UWkE0CBddk3irHz47ANuhLWxAKbCjuqfDyXlaW99CMwalhwKDTXYmsEZQ/6fI&#10;P/tp0yFCJLLa9YsA1qBUsemWrtM7i/xlJ5uuSAQ33X4bQOOeQ23Zplu66pRBOb9fuWT1paY7hEhk&#10;pRXTAMrf+7CxMhiy5VrF5/BlOOwcn6sh0+v4MNPj3Jzhcj787kcNW3rmuMn0OfF5LBYEVprO/P8s&#10;XDgFgOZ2i9b2CA3NYdpDNicX+Iqbg/aExubwWQcbQj3DEdlR61953JY+Y3De9ZWVy39lukUIIY6W&#10;/AEuhEgqm9dXAQyIKkctIBdfvoTS/AXUS1rxp2iQFx0e3QCgAaU0SkNUg3LYjJtQ3q0tL3aeMRFW&#10;GltrFKqzBGzsMxza+oYN31aKbwEjujUmZejXHNq+8oJJ5el4nokQXVL3ZAAgT1ueXUAPszVdtrHI&#10;X+o3HZEIikuKAbbu2N083HRLV+T4nOHHHn7AbbpDiGRQWTkDYOyOvS21B+qDWaZ7kkGW1xnpmePe&#10;nelzvuxzWxtf21r/6/wcN9k+Z8fqB49FhltRXr6iWzsCgZloDTYRgmFNMGITDEVpD0ZpD9l87SRv&#10;n+Z266et7ZHLG5rDp31yJJjbrUFJLtvnjJwyKPviynkr6ky3CCFEV8iwQQiRdJ59fAVAvtvT/hyo&#10;r5vuSSL7gF0a3ldK71KaXVHNLuWwdynbsQcArTqGEZ2DAKU0WllorbHQaEArhbIVmo6hgUJjWwoL&#10;ja3BonOM0PFA/+TGyg4rPcrWerRCjQY9GhgTz9+AVKFQqwr9s6eZ7hAimdR0nAFzi4J7Tbd0hVJ6&#10;ceHEslLTHYlgRukUgE3vvt94uemWrhg9LK+yesHKeaY7hEgmncPFV3fsbpbX+scgP8fdnu1z7s30&#10;OLd4PdYLGW7121f+0fCxx2XhcVm4XRYup4XLobAcFg5LYQHKqXBoUJZCKXAoiGqbaFRha4jaNnZU&#10;Y0chom0iUU3E1rQHo0SimtMG5o22iZwdDOszgxF7WDAUHdgejJ7Q3BbNammPOEz/viSL/Gx3+ykD&#10;vWdVVKx6z3SLEEJ0lQwbhBBJadOmAGh8mdrzBHCJ6Z4UsQ2tPtbQpNBNQJNS+rBWVpvWutFCN2lo&#10;0krVK1u5NNqnUF6F9tmW8lpon63xWtBTQ080PVH0hH/+nXTbXiQeVa81142bNHuT6RIhklHnofNv&#10;AaMMpxw1hbq20D/7UdMdiaBzf++K17c1VJpuOVon9so4+NDae3uZ7hAiGXVuqzT/vQ8aK4Jh2Vbp&#10;eLmcFh6XFfG4rLDbZbW6nFaLy6EaLIdV77BUswVtyqlaHJpmZalmpWh0KFqi2u4djap8W5MXte08&#10;O6p9dpSciLYzI1Htjdg6oz0YzWpui7gjUW36l5n0+uRn1A8r8Jw2Z86qfaZbhBDiWDhNBwghxLGY&#10;MCEA0Fq7ofq7wKPAj4wGpYbhKD38X9/J6c5Tp9Vn3waU7viH6vwRHd/V/1zI8M+3GPKWMNbedujI&#10;BNk2SYhj1/nMNVmhN5tuOVq2ir5ruiFRuDOcAM8DyTRs+J7pBiGSVfWClQSqps8bNSL397v2tD1/&#10;8Eh7pummZBaO2IQjtrO5DSfgpeNmIJFACnp59z+49p5+pjuEEOJ4yKUgIUTS67xTdREg20yIFKVW&#10;FPlnzzBdIUQqqNtYDbBRayaYbjkaGUGP75xrpreZ7kgU/h//FMAORRL/LuehJ2a+s27FujNMdwiR&#10;CopnFAO8tmNPs2zBKVLS0ILMt9ctXzfadIcQQhyv/wEAAP//7N15fFXlve/x77P2mIkMzDMKMjki&#10;4lSlJtE6tJCoV47X2h5v9VrFgRClJCGElRCSoAQitA7H69BqbQ8elWC1UoUc1NpjrSN1FiiTDGIg&#10;0x7XXr/7R1AhBJl28qwk3/frtV+viDt7f6J5sZP9W8/zcGUDEXV5WTmFWF1bVQRgi4Lcr7uHKI4a&#10;APXTrJyCF3SH0LFZs+9wdEEMylbIupIzUd3s1veoq5SSLjBskPUcNBwoNdkDAC1d4eDYPhm+6bob&#10;CCgraz3iaPOuMAb1TUDZvGrNRXQsllUvQ1Fx3lkTRqWWf7ipqSjCbZWoGxkzPOXlmoVLf6S7g4go&#10;HgzdAURE8ZCdUwAoPCBKXQGgUXcP0fFSwFvijp3OQUPXVFdbibraSghsABgD4A/ggeiOkJ1bAKXk&#10;DQD/o7vlcJRS3EKpjeQEN5IT3F/q7jic4f0T/2UWV7+uu4O+dSqAnQD+9013TIdpcrFgV1RRXgOv&#10;31V8xpi0yX1SvS26e4iOl8dtyOmj0hZy0EBE3QmHDUTUbWRPLYCt8OeYUqcKsE53D9ExU1iSmVN4&#10;dvaPizfpTqGjs3blfKxdOR926+ElowA8AdifKKhrxYVUvXX0LaUApap0ZxyOCP6pu8Fp/D43/D73&#10;x7o7DmdAun+m7gZqJWJAxBiwbXew31sf1z8FYLsIrrr5zukoKeX/pq7GLK5GaXH162lJ3uRRg5Lf&#10;0d1DdKzSkj3hM0elXVRVvqRAdwsRUTxx2EBE3colUwpwydSCzUrJaVDylO4eoqO0RwxcmjW1MF93&#10;CB2db1YyxMQNACcAeEyAzxVw/bd3sjlscIqsqQWASC2AT3W3fB8FrmxoK8GjkOBRf9fd8X0G9vZ/&#10;bZrVK3R3UKsYbMRgD/rmn7d9FRzw90/rnwGwFcCUm+/kSoeuaNniZUhJ9kycMDq91OsxRHcP0dEY&#10;2i9h6+jBSYNMs/pV3S1ERPHGYQMRdUtZU4ugbPVTJfi/uluIjtD/uC375OwphX/RHUJH7pUVFXhl&#10;RQUEArSuZHg8Ju4NSuGGtvc1DA4bnEQpgVJyr+6O72NAPtTd4DQ+jwGfx1ilu+P7DMzwOX7VTE9i&#10;xwA7hn5t/3zLruDgtz7euxLAVhFcddPt01FSwqFDV1JRthh+t2FOPCn9vN6p3oDuHqIjcfLwlP/6&#10;j6X3Dy0tXVKvu4WIqCNw2EBE3VZmbiFsw/5/ouyJALbo7iE6FIGam5VTeN7kq+ds191CR6buuQWo&#10;e24BDKUAYLwAfxDgcwD/fqjPEVt6dVogHVbm1CKIqEcA7NDdcii28vC1qw3btrFuY+PbujsOpXcv&#10;b3DB/JpFujvoO1brre+h/v2WXcHB+1Y67ADws19MvxXFJXmd1kfHp6RkEUpKFr2Z0cuXdNLQlNd0&#10;9xAdSpLfHTtrbPqNixYuvUZ3CxFRR+KwgYi6teypc+A1jHc8LpwOiKOvhKQe6RNl2xOycwrKdYfQ&#10;kXl5ZRVeXlkFMRQAnAFghaHUhwrq2sN/tpHWwXl0lEQURNR9ujsOxUb0NN0NTiMCjB+WfJnujkMZ&#10;3DfhId0NdCA7JrBjctDKhra27Q72f+uz+t8JUA/gjhtvvxUlpXd3QiHFw9J7lyItwTN50uiMn6cm&#10;eaK6e4j21z/Dv/eU0Snj55uLH9XdQkTU0ThsIKJu78KfFOLCnxTuEajLBCjV3UMEAErUoqycwnGZ&#10;V855T3cLHd6LL5p48UUTrtZdoYdB4fdiGO8CyDnSx1BKDnllLelh2S5Ytsuxv/gbNs7T3eA0LZaN&#10;FsueprujPR63IQsX1PDEYYeJWjailj34SO+/oz6U/vZnDUsB7ALw4+kzb4NpcujQFZSVVcMwYk+M&#10;GZLYb+TgpPd19xABwOghyW88fv8D6WbR4s90txARdQYOG4iox8jOKYSyYcLGWQC+0N1DPdYWiJyb&#10;mVswS3cIHZm6FVXwR30A0AvAQpfIJoi67hge6ojf7KLOcelVs+BxWbsAvKS7pT1i4HzdDU4TCFgI&#10;BCxH/ncZ1Me/UXcDHSwatRGN2gOP9vO+3B3q+9bHX/8JwCciOGXG3Xdw6NAFmGYNSktr9qYluc+Y&#10;ODr1zqQEd0x3E/VMKYlu66yx6Tfet2jZD3S3EBF1Jg4biKhHybqyECot/LbqFT5VieKeytTZ7m0x&#10;wmOzcove1B1Ch1e3sgJ1KysgSqBE3ea3vBsB+dWxPp4Ag+LZR3EiChD1hO6MdgnOq3u+QneFYyxY&#10;kIemgIU9TdERulvak57ifVJ3Ax0sZNkIWXbvY/38jdsDY975on4dgNdE0G92Ec9z6ArKy2qQ4MOy&#10;CaOShnKVA3W2kYOT3h83NLk/t00iop5I6Q4gItJlzYoKADgHSv0RwAi9NdS9qXdssX92cW7RR7pL&#10;6PDqnq8ApHU/f6XkJyKqGsDoODz01qycwqFxeByKo7o6EwD80uj7CkCy3pqDKSXjMqcWfaK7wwkW&#10;LMgDgIGvr2v4UndLW163IbVPPsILuRzo57feCgDNX+0JJR3vYyX6XfaoQcmPb9sdvHFYvwRUlNcc&#10;fyB1uJKSuwDgZxt2ND/0dWMkQXcPdV8piW5rzLDkO+abSx7U3UJEpAt/ICaiHisrtwj+iP9Nf9g3&#10;HgpLdfdQt9QowB1ZOQUTOWhwvtf+VInX/lQJaT2XYSxEvSKinkd8Bg0AMOQvtQvj9FAUL5mZJqTR&#10;FwLwjO6W9ogoR24ZpENTEGgK4mbdHe0Z1Me/QXcDHeyiG25AS9BCIGjF5Q3mQChmfLCh4RcAAgBu&#10;++WM22CW3xWPh6YOVFZWjbKy6if6p/sSxw9Ped7t4jWXFH+jhiR/0LqagYMGIurZOGwgoh7t/Gn5&#10;OH9aflBEzRCoHwKK+y1TnMhy5XaNyc4p/LXuEjq8uhVVsCwFAOkQ/FpEfQwl2R3wVNxKyYkMGzBs&#10;Z26lBHWu7gKnCIRiCIRiF+vuaE9aivd3uhuofV8j6m8JWXH9vffrxkjCu180/BrAFgEuyPvVnTBN&#10;bq/kdNULlyIlxTX1zHGp5wzum7BTdw91DymJbmvi6LT8ZYuWnV5auqRedw8RkW4c6RMR7fPG8sUA&#10;kBD2hRcLcIvuHuqyNsCwb86aMme17hA6vDXPVbZ+YABK1C/FsCsgKqOjnk8UsrOnFq7pqMenY7em&#10;thIAtsFpAyHBP7NyC0/VneEEN0y/BQDqd9aH03W37I9bKDlXSWk+AFz91sd7/qujnsPtUhg5OPm1&#10;1ARjajgme6vK7+uop6I4Ki7JA4C5n25pmdcctFy6e6hrOnFg0kd9U/2Zprlol+4WIiKn4A/FRET7&#10;fLPKATBuVTAmAeAbgnRUlKA4K6dwJAcNzvfS8sV4afliwFAAMBGQt0TJgx05aAAAiBrToY9Px+v3&#10;ugMOonDK2tpK3RXazTFnIhi2sacxmqa7pa1BffzrdTdQ+yIxQSQm53Xkc1gxwaebmy78aHPLbgCL&#10;bph+K0wzvyOfkuKgvKwGbgPzxw9L6jN6SPLrunuoa+mf4d87aXTGz3+z5Ncnc9BARHQgDhuIiNrI&#10;zJmNzJzZ/7BhZ9uwswD5h+4mcrzamFLDM3MLF+gOocNbs6IKHm8EADIA/AcM/ANQZ3XOswuHDQ5l&#10;w4AN42XdHYcwQXeAdgKMGpJ0dsSyHbcyOzXJw4sTHCoSEUQi0ikrg5qDluv9LxrvArBHBFfMmHUH&#10;t1ZyONOsQWlpzd7UFO+Fk8Zl/Ghgbz+3wKHv1buXNzhhVHrR4/c/kF5WVu3Q7ReJiPRy6w4gInKq&#10;i3PmAEDdmtqKSYBcBagFAMZqziJHUe9B2XlZU4vW6i6hw1v93D2tHygbSvBzry9cDaBPZzYogMMG&#10;h4p4ggDwpj/q051yEBtyGoB3dXfoZFk2AFymu6M9/fsk8LwGhwqGLQAY1ZnPubM+lLazPvTC6KHJ&#10;fxPBFXPmzty7YP6Szkygo1Q2rxoAXi6cO7N3/wz//E07WmbtaXLgiwFpk5bsiQwfkPCbqvL7uGyJ&#10;iOgwHHdlEBGRU9WtrACAG0XUfAADNeeQXlsVUJCZU+i8LVeoXXW1lYAAtrhGGob9sEAyNaVsiYR9&#10;wy6bxt9VnWjNikoAWAeFU3S3HEgtzsopuEt3hU4zZ88AgBc/2dR4ue6W/fVKdNv/+ejD3O/doX56&#10;8y8BIFDfGEnQ8fzJCW5r9JDk0p17w+XD+vpRUrJYRwYdpVlFMwDgtxu/bLm+JRTjbhA9WHKCOzZ8&#10;QNKTiyprbtDdQkTUVfCFk4joCGVOLQJSIo+oXuETRcksAF/rbqJOpqReQeVl5RQO5aCha1j7/D1Y&#10;+/w9EABQmKeM2BcaBw0AMBSt2zeREykFKPU33RkHk9N0F+gWDFsIhq1xujvayujl3a67gdpXVnY3&#10;YjGBrkEDADQHLfc7n++dD2A7gAmz53Bbpa7g3or7kOQ1/v3k4Sl9xw5LWe1xG6K7iTqX3+uScSNS&#10;a59+7GE3Bw1EREeHwwYioqOQmWkiM9MM+cS1yAvjhH1Dh626u6jDNQCYHwsZJ2bmFNynO4aOzOqV&#10;VYiJDQAnAeptAUzNSQAAb0KQ++87lIgNEdt5wwYlZ75S27OPhGkOWGgOWAN0d7SV5Hev091AhzZ+&#10;eK/rdDcAwLavggPe+bzhbQBLbsm7DeXlM3Un0WGY5hKUli6pT03zXDxhfNr4k4Ykvel2cWOI7i7R&#10;77LHDk954awxSQMXV9Xk6u4hIuqKeGYDEdExuCBnNgA0AVi0ekXlIgBXKgN3QnCR1jCKt10iaomV&#10;4Fp26aWzWnTH0JFZ9ey9AAAlMYjCHTE7thCAtitbD2KriQBW686ggxkuAIK/idOuYRWVAUh/ADt1&#10;p+hQXn431m1sRGNL1K+7pS2Px+XUQ8V7vJaIBQCX6u74Rjhqqw/WN+QNH5CYC+CCwrn52yrnc1sl&#10;pzOLqgHgk/Lyu87tl+Ybvqsh+sSmHS0XRKLOO6yejl2/dF9j/zTfo/dU3sdJIBHRceLKBiKi45Sd&#10;W4js3MLnbFsybZGTAfUwgKDuLjou20TJTNUrPDw7t6CKg4auY3VtFdxGDAD6QfCKElkKJw0aAAjA&#10;lQ0OlTmlCCLqE90d7XP36K2UTj2h15W6G9oTsuU/dTdQ+5paLDS1WGfr7mhr047AiPfWN28CkDdj&#10;1h26c+gIFRdXo7i4elP/NGPy2WNTBo8bnvIXv9fltNE0HaXhAxLXnzk6fdpvH3gwlYMGIqL44DSe&#10;iCjO6p4zASDNdnlvUqJmABiit4iOmOCfUFiSlVP4qO4UOnqrV1YAogCoyQryNIB+upvaJ+vdloya&#10;fPUc3SHUjjW1FQDwFqDO0t2yP1HqzuypBct0d+hQOHcmANz33ud779Tdsr/kBLf19GMPe3R30MFm&#10;z7sT23aEYcUk1NAc9enuOZTRQ5P/2hSwLjhhQBLmzl2kO4eOgmnOhAgymiP2g1t3BXMbW6L8u6CL&#10;SPC57KH9E9emJ3puN83qj3T3EBF1N9xGiYgozjKvNAFgL/bfYknhdgBZOrvo+8hyAEuzcov+qruE&#10;jt4by1u3oQhKGFCSpwRLNCcdhhoJyEC0HhhKjqMA4EMAjho2QGSk7gRdAqEYAJyqu6Ot1GRPve4G&#10;OhSFwQN8wz74tMmxgwYA+GxL8w8G9vbvBjBpTkn+xgVl3FapqzDNJQBQD2BaQXE+ABTubgjlbfsq&#10;6NALHahvmq+5X7r3iUWVS6frbiEi6s64jRIRUQf6ZoslcceyxR0boSDl4IHSTrEDSsqU2zUwK6fo&#10;37JyOGjoiuqeWYiIKwoACYB6Woly+KChVcxlTNbdQO0TJRAl/9Td0Y4eO2wIR2IIR2LDdXe0leR3&#10;bdDdQO1zxVxwxdw36e44Etu/DvX+YEPDZwCumVWUpzuHjkFV+WJUlS+uHNI7of/ZYzIuPGFQ0rte&#10;t8EtlhwgweeyRw1KfmfSuLSpv3vwwRQOGoiIOh5XNhARdYLsHxcDwCYAc1evrJoL4HIl8n8AXKM1&#10;rEeS5VDGU1lTC2p1l9DxWVtbCRGBxNSQoC/8onLglc+HIsBkANzr3ZEMAPgQcNj7RKrnDhsC4RgA&#10;9NXd0Vaiz/Wu7gZqX0MgDABX6O44Us1By/3OZ3uWn3Ji6kN5v7rzlpp7lupOomNgmtUA8Lpp5p3Z&#10;NyUlLWhJ5e69kf+1/etQH91tPc2gPv6v+qT6fr9wQQ3PYSAi6mQ8s4GISJOXWrd+yfD4QlcbUFcK&#10;cLnupm5Lyd9F1GN2WP3hkmkFDbpz6PitWVEFBcBQMiEGvATHns/QPgHWeSz7NJ7b4Dx1zywEgCHi&#10;trfobmlLjJjKnlKsO6NTFVYU4ovPd8O2JRYIxxy1KnvSuPRry+Yt5tDQYUwzHxt3BhC17JY9TdFE&#10;3T1Ha8ywlFfDkdgPH6j5je4UigPTnAURnNEYilRs3x28uIFnO3SYgRn+Pekp3rWpSa6ykpLFHAYT&#10;EWnCYQMRkQM8/7wJCBKT4LscgisAdRUgabq7ujb1DiAvKOB3mTmFX+iuofhZU1sJQAGCS6HkOQAJ&#10;upuOhduyB02+eg7PbXCg1u8xNAFI1pxyADFiQ7KnFG/T3dGZCisKAaD3ex/s2K27pa3TT++fUVVY&#10;tUd3Bx1o3rx8ABj990/3fKq75ViNGJC4PhyxR40c7MOcOTW6cyhO5pr5gOD6hpbI7bsbImfsaXLu&#10;4eVdgddjyIA0/9bUFM+qXonKLC5e0qNeH4mInIrbKBEROcCUKSYABAA8A+CZ1bVVNwJqsgH7EoG6&#10;BMA5Ovu6BrUXsP+igBddHrw4+YrCr3QXUfzVtb4JDIH8AgqPaM45LjGXayqAh3R30CF9CmCi7oj9&#10;Scw4EUCPejPFEw0BrduOOUpKotvioMGZwlYMALr01in/2hEYOSDDXw/gZNOctd0079WdRHEw31wM&#10;AE8CeNI074IIxgctO7+hOXLJrj3hoaFIjBeDHkbvVG8go5f3gxS/65kF82sW6e4hIqKDcdhARORA&#10;2TkFAPAqgFdfr104F0BKBLFMCC4WQ12sBOP0FjqEwn8D8qrYxqrs3II3dOdQx1pTW4HWffTVPACm&#10;3po4UJJTt9x8KHOaqbuE2mo9ruFfUM4aNrgUTgTwmu6OzhS1bAA4S3dHWymJbm7J50B1dSaefWE3&#10;7FjXOa/hUHbUh9IjUXvDqEGe80pK898rm7dYdxLF0b7zHT4CcBMAzG1dkfOL5qB1XUNL9IzdDZGM&#10;qGX3+OFDapIn2jvV+1lKoufFZL/xm+Li6k26m4iI6Ptx2EBE5HAX5MwGWrfzWAlg5apn7wWAfh5X&#10;9AIF40KBnAvgXI2JnUNJvRK1FsBfReT1rNyiN3UnUeepq62EABDI/QBu1d0TDwJcrlq36WnW3UJt&#10;KAUA6512SLRA9bhDosNRBQAn6+5oK8Hv2qW7gdojuOrHvf01j2wdprskHuqbIv6Pt+x9a+zwlMvm&#10;mjNXzzeX6E6iDjK/dDEAPLrvhrnmTEBwXSBi5zYHrHN2N4SHBELOOremI/RJ9bakJnu+SE5wrUn0&#10;up7g2QtERF0Phw1ERF3MpVfNAoBdAJ7dd8Pq2ioAmAzB+VCYqCBnABilLfL4NSrgfRF5D0q9pwx5&#10;I3NK0Se6o6jz1S03AXz7lu9yQF2jryb+bJ/vcgBP6+6gA0nrd9xGB15SeqLugM4WiViAA79uv8e1&#10;WXcDHey/X2sGgF9FWlfEdAtNAcu9bn3Dy6ec0Ov6OXPzn1ownysceoJ9g6Wn9t1glt8FAS4IBKLX&#10;hsJyfnPQGrGnOZIWjnTd1Q8piW4rNcmzKynR/WGS1/2S25DHS0uX1OvuIiKi48NhAxFRN7D/tkvA&#10;t2/QJsPvP8MGJihggrJlrCiMADBQV+chvA3BR1BYJwrvG1Hjo8yrZ2/VHUX61dWZQBBAM5IB/AnA&#10;D/UWxZ9SuBocNjhP68qGTRBnrWyAwmDdCZ0tELYBoJ/ujra8HoMDcAfa2xQBgOt0d8RbKGKr99c3&#10;PnnqCan9iktm1pSXcYVDT2MWVwPA6/turX9m3g0RnGbZ1o+CUVwQDEfGN4dk0N7GcJIVc87rV6Lf&#10;ZSf53YEkv2tngt/9QaJX1fm96lke6ExE1D112Sk4EREdm7rnKgFgREzJUJdSw6AwRID+sNEHBnpD&#10;0BuQPoDRG5C043y6XQC2KGCzDWw2gC02sNlQxpaoYPOPcmZ/efxfEXVXdXUmAPil0fcKgB/orekw&#10;zSIqJTu3QHcH7eeVFRUAMN5Q6kPdLQeS9Vk5RV151dpRu/ammwEg2NAc9etu2d8PTsm4obi4+re6&#10;O+g7xSV52LY7hMYWyw6Eu+9BuxNHp+UpA/dxSyU6lG+GECKxCWGRU6JRnGRFYwND0djgUMRObQlZ&#10;ice7JZPPY4jP67L8HiPsdhtBj1s1eQxjr8eDrzwu1waPGx+7Ddf7pln9ary+LiIi6hq67Q9hRER0&#10;/FatuhcAkhJi0cSwZSS4YSfakEQlKsEWGEpcYTGskAF3WNl2GF5XyC2xsCvgC50/LT+ou5+6rtW1&#10;FQAUFPBnAJfp7ulIImpqdm7B87o76DtvLF8MAAkhXzigu6WtSNinLpuWrzujU1x0zXSkeMMAxLZi&#10;4qjfWy6a0Hf87Nn3fKy7g75TXJIHAHPf/qyhTHdLR/K4DTl9ZK/rlWE8VTavWncOdVGmORMAMtxu&#10;I8WyVKq47WRlSbKI0UvEThIDSfvuulcpV4PhsvfAUPWIqHrTXMQza4iI6JAc9UM7ERER0X6HQf9B&#10;QV2ru6cT/FaFwzdkTjN1d9B+1tRWAsAOAP01pxwgEvb1vmxafo/Y0/qia6YDQHKCK9iku6WtP//x&#10;Mf4e5SALFszAtt0xxGxZv3lnwHFnfMSb3+uSU0emXupW6uWSkkW6c4iIiIi+dVxL54iIiIjiqa71&#10;DV4o4IEeMmgAgGsAJOuOoAO1DrzguK3e3L7gEN0NneX8cX6cP84/SXdHW6nJnqjuBjrY4D6u/j1h&#10;0AAAoUhMfbix4SUA55SX94yVTkRERNQ1cNhAREREjlBXW/XNh/MEuEVnSydLFJ+v2x1o2tUZrbcd&#10;ujvaMkT1mGEDbBuw7fG6M9pK9Lkct71WT9fYotDYou7R3dGZAqGY8dHmxlcBDNXdQkRERPQNDhuI&#10;iIhIu7rahWjd3VFdK4CpOafTKeCmV2oX6M6g/YhSEKUcN2yA6jnDhpgNxGyM0d3RVoLX1aC7gb5T&#10;Xj4LjQELO/aEr9bd0tkamqPeDduD796ef7vuFCIiIiIAHDYQERGRZnXPLARsAMBZAnlMc44WAkwC&#10;cJruDtqPCCDiuGGDAIN0N3QWy7Zh2fYI3R1teTxqt+4GOtDgPgnX7NoTSjr8Pbuf7V+HegNYd1fh&#10;DN0pRERERBw2EBERkT6rVt0L26MAG0ME9p8B+HU36WLAuO3l5VWHvyN1DocOGxR6zsqGiCWIWDJY&#10;d0dbHo/huO+Lnqq6Oh/1TWHs2hsydbfotP7LllMA/HHO3DzdKURERNTDcdhAREREWlk+lSRuexWA&#10;PrpbNPsZgFTdEbSPYQCGA99UVjJQd0JniUZtRKO24/5e8LqNrbob6DuD+7mHbtoRcNzZHp3to42N&#10;/wbgbtO8W3cKERER9WD/HwAA///s3XlwnPV9x/HP93n20GUbW7Z8G2NDCCQpaSEtwySkMoQYGmMT&#10;Eoe2IQ2dhAwk+MKOLVu2FxssGx/YkAmTYzoTmHQgCQGJAEkTSSXNMWXSJFAw4fZ9SJZkSSvt9TzP&#10;t3+sIMrWBh3P7u/R7ufl0QyWVs/ztpHk3f3u7/dw2EBERERGtDyxDeGEg3DSfQhAyT9RBKDcjui/&#10;mo6grOzChuBdIBrQwD35ni/JtINk2hlvuiOXbdlvmm6grOPtDo63Ow+mHc90SiDsPxi/VxUfNN1B&#10;REREpYvDBiIiIiq41qYdELEA6DJAP226JzBEv9rS1GC6ggCo60FdL3jDBpUSGjYokmmtMN2RK2LL&#10;66YbCKjbsBKdvRkcOJlYaLolKJJpVw60xX+9bM0dplOIiIioRHHYQERERAX10x/sgetagMjlENln&#10;uidYZD6AG01XEGBLGrak20x3nEHJDBsSKReJlBs23ZErGtXXTDdQ1tRzyh7oSzi26Y4gaetKjQfw&#10;27qNK02nEBERUQnisIGIiIgKzsnYk1S9x0x3BJKHWOsTXN1gWu0NMagVPW264wzG//Kxe0w35F1d&#10;bBUgQNrxxHRLrssuq3rVdEOp2xhbic7eNA619d9quiWIXjscvxxAfSy2xnQKERERlRgOG4iIiKhg&#10;mhu3IxJNIRpNPgJghumeQBJ8EMDVpjPoHadMB5xBSVwk+uJ5E95nuiFXedTW2tpY0nRHyVOgZmJk&#10;U2dvOmI6Jaj2H+jZoooPm+4gIiKi0sJhAxERERVE81N3A5YHhdymkE+Y7gkyFdQ1P7HddAZldZoO&#10;yKW2XfRbKdmqsKHzTHfkKo/ajumGUhfbsgpd8QyOnUquNt0SZOmMJ8c6+366dsMK0ylERERUQjhs&#10;ICIiosKxvHMFutN0xhiwAMAVpiNKnSggig7THbk81WrTDfmmHqAe5pruyBUJWWnTDaVOAVRPiKw6&#10;1pEcZ7ol6I60J6YCuG/rVm6nRERERIXBYQMRERHlXUtTA8S1YTn2wwAqTfeMBQLd3NxU/HvzB5kK&#10;oBK8lQ2ehSmmG/LNy77NNt2RKxyShOmGUrZ2w0qcOJXCW8f67zLdMla8diS+DMAFpjuIiIioNHDY&#10;QERERHnV+nhD9qWowO0KfMxwztghuAbA35jOoOCtbABQ9CsbPM+D53mBuzZFOCRx0w2l7pxxkfXt&#10;p1NVpjvGikTKtY529P90ff0q0ylERERUAjhsICIiorwTD3Oh4PZJwyQq237RyNUNpkj2V+BWNlha&#10;/MMGx1U4rtaY7sgVsq0e0w2las26FejoTuFwW/8G0y1jzcET/fMA1JnuICIiouLHYQMRERHlTcsT&#10;26EWABv3A6gw3TP2yCcB1JquKFWa/RW4YYMKJphuyLeBYcMk0x25wrbdZbqhlE2siuzt6k3z35IR&#10;eON4/K471y43nUFERERFjsMGIiIiyi+VT6pikemMYXjBdMBgFqydzY0NpjNKkopARU6b7jiD4h82&#10;OArH0cD9OS0LHDYYcGfdCpzqTeFgW9/tplsGmzgunDLdMFQ9fZkwgMdisRWmU4iIiKiIcdhARERE&#10;edHa1AARBUS/abplqBTY7YoEbTByKYDPmo4oRRYUFrTXdEcuhY433ZBvGVeRcTVw+/LblnDYUGB1&#10;dV8FoJg0Pvpob78TNt0z2Pmzxn35orkTGk13DNXrx+I3qGKu6Q4iIiIqXhw2EBERke/+o3EHPBVA&#10;sBbAPNM9Q9R01eK61bbqIQDfNx0zmADbm5/YZjqj5Gj2LXDDBhEp/mGD4yHjeIHbLiccsgK3rVYp&#10;iMCpfvNo/DOmOwabXl3WtWXz7ofTaWfJ/BmV+033DEU640lH3Hk8FltpOoWIiIiKFIcNRERElBcu&#10;ZIYqNpvuGBLFizI+9TkAENuD2N5200k55gG4xXREyfEE8CRuOuP/0RLYRil7zYYy0x25bFs6TDeU&#10;kjvW3IF42kJv2no0mXYD9dh15pSKXQDwjT3fQDzhfGDqxGi36aaheONo34dVcY3pDiIiIipOgbrD&#10;RkRERGPfsz/egZB6sOHtAFBuumcIEp6nN9bWxpIAUPupDVBXXgT0Z6bDBhPI5pYmXruhkDzbg2d7&#10;PaY7cilQ9CsbHNeD43qB2jIHACIhOWm6oeRYmH/wRN8C0xmDTTknmtga2/3OcrN50yswb3rFx8sj&#10;tprsGqqjnanv1W/i6gYiIiLyH4cNRERE5Dvbsy4S4POmO4ZCFLdc/en1rw5+38CFge811XRGgnMB&#10;3P700zHTJSXDFoUtwbtmgwDjTDfk28DKhpDpjlyhkNVuuqFUrFi3ApmMIplyf+i4KqZ7BptVU/Hd&#10;wb/ftGkPko4+//6549aaahqOo+2JaeBqOSIiIsoDDhuIiIjIN61PboNru3BtN2a6ZSgU+kjtkrpH&#10;c99/1fV1EJUWQP5oouussttSFf2r2oPCE4UXwGEDUPzbKGVcDxnXC9xjlaitXNlQQGVlob8/0pb4&#10;a9Mdg02oDDvbtuxZlvv+bVvuQ2+vs/P86VUvmOgarmMdyZ0bee0GIiIi8lng7sATERHRGKaACN4P&#10;yFLTKUPQnUmVffVsHxQoBLqrkEFDUFOWia5rfvJu0x0lIdNXgUxfRRCHDROffDJmuiFvHty5GuoB&#10;qbQXqFezA0BFJMxhQwHcuW4F+vsz6O5JPmy6JdecqRVNZ/vYtMkWpk22rqksC7mFbBqJ4x3Jaii+&#10;ZrqDiIiIiguHDUREROSLlie3Q1WgnoyNZ8JVli1cuqrzbB+uXVwHBb4P4GgBq4ZiJYCZpiNKwcKl&#10;qxCJps76NWJYhemAfFp4ycQa0w1nUjMnzG2UCmRcRfhLJzpTs0x3DBaNWDplYui2s318w4Z9iCet&#10;kxfMrtpUyK6ROngy0bB+0yrTGURERFREOGwgIiIi/1hyCQQ3ms54TyrNC5ase2gINwSge/LeMzxl&#10;8OztrY07THeQQVVWRdFup9Vv2ei37OmmO3KVRWxcf32s33RHsVu1djm642mc6EzcZ7ol1/wZlb9e&#10;s2ZX27vdpmHrfejsSW+bM7XicKG6Rqr9dKoKwJi4zgQRERGNDRw2EBER0ai1NO6AuoC6iJluGRKR&#10;s26f9Bc3S6UhqfS3AQRqK52Bi29fZrqjhPSYDshlualy0w35Ek8q4kmdZLojV8gWNd1Q7BYtuhWe&#10;pxhfGb6vsyddZbpnsJAtmD658stDue3M6nLMrC7/bMgO3E5g/8/h9sTGuo0rTGcQERFRkeCwgYiI&#10;iHwhIheK6BLTHe9N9ixYvPaVodyydmkMGi2LA/JgvquGS+Hta36iwXRGqUiaDsiV8eyiHTa4jgPX&#10;cSab7sgVssUz3VAK3vhTsuLgyb47THfkOm965f7Vqxv+NJTbbtq0Cx3x9H/Pm1nVmu+u0TrVlawE&#10;sNp0BxERERUHDhuIiIhoVH759DaIeAC8sbDxc1sEEhvOJ4QcFyHH3ZunntG4AsANpiOKngJQJExn&#10;5LLFLtprNriOwnW02nRHLg4b8mvV2mWYc34Es+aFf9KfdG3TPbnmTKv4ynBuv+/e+3GsPbGgqjz4&#10;F4s+0ZFau3bDStMZREREVAQ4bCAiIqJRs0M6BcCtpjuGoO6ji9cOa0ukK2/cACdkHQfwb3lqGjER&#10;7G1p2mY6o7gJAAneygZX3eJd2aACV2WC6Y5ctm0F/knjsS4asa44cLK/1nRHrvOmVx5evXrHr4b7&#10;efNmVGLejMoH8tHkpxOdyckAFpvuICIiorGPwwYiIiIasdbWGDKuIJMZ2jUQDNu/YHHdCAcGFgDr&#10;Xl9r/DEHwF3PNm013VHEBIAEbmWDWFK0wwbP8+B5XvCGDZY4phuKVf1dq5ByPHT3ZR4x3XImM6rL&#10;7xzJ5+24Zy+Od6ZWTplY1ud3k9+6elK71m7k6gYiIiIaHQ4biIiIaFSsqlSZAF8z3fGeLG/ZSD91&#10;weK1ALxXADT5F+QTlU0AzjOdUbwUgAZuZYOgeIcNUAVUK01n5LItcNiQRxPHR247dio523RHrtk1&#10;FZ319Tt/ONLPnzU5ilmTo4HfZvBwe+J8AB8y3UFERERjG4cNRERENHLdZUB32b8ACNz+6oMJ8MyC&#10;RRuaR3MMTxWe6i6/mvzkqr29tXGH6YziFNBtlERRvMOGrMANGyxLMqYbitHGzSvQeTqFwycSO023&#10;nMmcaRWj+uG6betenOpOf3t2TfkRv5rypbc3/a1rbr7ZdAYRERGNYRw2EBER0Yi0Nm0DxIOKBn7f&#10;BRVZM9pjXL1kPSwL/wXR5/xo8pcsBXCZ6YpiJApIAC8Q7alXtMOG7DW5EbgLYFvgsCFfqseHd7d1&#10;JQM3YJo6qay/fv3OUW+hN626DNOqy77gR1M+HTmVvBwBHPQRERHR2MFhAxEREY2c4FMALjSd8W5U&#10;8N0F1697yZdjeQL1ZLsfx/Kbwtvd2thgOqNYBW9lQ1FfswHwvOCt3LBscNjgs7r6VTjZlcEbxxJ3&#10;mG45k3Nryr/rx3G2bN6Dzp506/yZlc/7cbx8yTie/NWsSYG/oDUREREFF4cNRERENGw/b9oOTwWq&#10;EvhVDeGMt8mvY121pA4ieBzAq34d00dXAlhoOqLYqAAqSJvuyFXM2yhp9lfwVjaIBO7rYCz7zQ/2&#10;IGQLqsdH/72rNx023ZNrfGXYvSu2Z7lfx5t6TjmmnlP+2XAo2A/B27pSN22MBf6fdiIiIgqoYN/T&#10;ISIiosDyROYAWGC6490I9O4rb9xw3NdjqkBU9vh5TL8odGvzk1zd4KfstYqD94p2r5gvEJ1VZjog&#10;l4i4phuKzbUfmFH++tHepaY7zmTO1PKn/Dzexo070RFPvTZvZuXP/Tyu39pPp8qhCOT/EyIiIgo+&#10;DhuIiIho2GxV2Kr/bLrjPcThpXf7flA7ibiVfBhAj9/HHj25DIprTFcUlewFBBzTGblEvMC9Etwv&#10;rufB9byo6Y5cNi8Q7ZvbV92OR557C48+d+CxeMKxTffkioQsrZkY/rLfx50yXjBlvNwcDVvq97H9&#10;1NGTqTPdQERERGMThw1EREQ0LC2PN2SfgIX4/kSMzx6ovSF22u+DLloUQ5VX1i8q3/b72H4QxeZf&#10;NO4wnVE0RAQiAXyS2UPIdEK+eK7AcyWIw5TgfR2MYRnPnf3m8b5Abv123rSKF9as2dXm93E3bNiH&#10;9tPeybnTKp71+9h+OtKeuGT5mmWmM4iIiGgMKtoHKUREY0nrU/cCADTtApZCYcGCB4Vk3y+AvOdr&#10;4BSABYFC5c/vEQDwBGJld8F2YeET16/Lzx+ESofiUoieZzrjXSTFCudtqyMr+0L3+13Yq/N1jlG4&#10;AsAnAAR6q46xwwMAZ+CnaXCIVbT34zU7zYyY7sgllgZuhctY9MWvfAWpNCCCRxxXA/aNlTW1Oroq&#10;X8eePCECAF9887h1ION4+TrNqGQcTwA0AOAKBxqxLVvuBACkHRcpB3BcD46jcL2BN1ez73MVGVfh&#10;OB7STvb3ucIhCxVlNioiNiIRC9GwhXDYQsiyELGAUEiwaVMgd7gkIio5RfsghYgoKFofz+6frpZC&#10;YMETD5Zabz+Zkv2Y40JC9jQAMwe9zQAwe9DvZwEYd4ZTJAD0vsfbaQCHALwF4K2WxoZDGBhlKCxk&#10;/1sACGoXr/X5b4CKjWbXRd4cyGeI3iH31y5afSpfR//4knq0NjYcFuBxBW7I13lGyoK7rblp+8+v&#10;4mBx9EQAIIOAbXoiAXwy3i+OpwAQuJUNtlhc2eATN+NecLI7fYXpjjOZPbW8ra5uV0u+jl9fvxsr&#10;vr7s4LwZlc++cqj34/k6z2j19qc/v3z98rp92/aZTqEA2xhbCSiQdhSZjIeU4yGRctGfdPH8G924&#10;ZP6EjwD4WwAfAjAfwEQAlQAqkL02TxTZf89CAGy8++4baQX6AHQBOKmKI4C+CcjLAF649qZb/lBV&#10;HkJ51EZ0YCARsS2EQxbCIcCyLWzZzIEEEVG+cdhARDRKzz6ZXZXgqAN4FkQ8DH4FrAIQD3ORHRjM&#10;RnZokDtQmKOOO3D3WrKrEwYd4z1WNZRn36TmndeDDtz+nSOIQrPb3sD+8zNmbwB4E8ABDAwhALze&#10;0tjwOxUAOjCAUIHaDq5aVD+svxcqTs1N2yFQQPGPplveRTydiuR9HyEv+x22V6CBGzYAchmAawE8&#10;Y7pkrMv+7EQmaMM1VS9w+9z7ZeDvPHCPU0Q0bbphrFv+9eVIpByo6sOmW86mZlJ0V77PMWWCAMDn&#10;DkXtY4mUG8itjY93pGaNmxCdCuCk6RYyb+vWNQCARMZFIuUgkXTR2+/glUNxXDi76p8AfATA+wDM&#10;BVADYEJ/yg3/dn+nL+fPOB66416kG5kIsgOLeWe5qYvsC7F6ALQDOArgIICXAbx47U23tJZHbFSU&#10;2SiLZIcS4YGhREXERizm+6W+iIhKTuDuxBMRjVEXALgcf16BMPhtqg4MERQKUfmLVQ3myHwF5r89&#10;mdCBq6AOeBnA8wBeAPB7AC+2NDYcBQBRASwP0WQZrliat10GKMAUcq1Aa0x3nI1A9y5cusqfR7fv&#10;4qrF69Dc2PBLBf5Xsq/YCxRR3drctP0Zrm4YpeyPRSdwuyhJIK9p4AvNThsC+DhFXNMFxaA8Grrw&#10;1UM9f2e640wmjouk79583858n2fDhn1YXbfi5LwZVT966a3upfk+30hFgBiA20x3UOGtr8/ex4+n&#10;Moj3O9h/oBsXz50wH8BnAHwMwAcATOvtd8p+94rvl8casXjCseMJpwpAFbIv6rrkDDfzAKSQHUh0&#10;YGAgoYpnAPy4UK1ERMUqgHfiiYjGjp/9bCectAvx9H6BLMwuQQjYM1IjIIqLALkIwE0QhWRfQNuB&#10;7ADi9wCeBdDc0tSQUAUsD6i9gdv6lgT1AOALQf46t8O4v1Dnkux247sg+r1CnXMYLgVXN4yalV1a&#10;ltGAfc17Urz34we+rwL3am+xeIHo0YjFVqMjnoLr6XdMt5zNrJryRwt1rl0Ne3HjF7/0uYoy+zP9&#10;yWCubujqydwYi91xWyz2gOkUyrNYbA1UgWQmg47eNA619WFOTWUdgOsBXJB2vIm/eelUIL9OhyuR&#10;dq1E2h1YGY6pAC4GgInjIp+P3b2qPFbPrZaIiEajaB+kEBEVihOxK8NJZ6HpjgKoBrBARRdAZXUy&#10;mgKAp5F9IvMnLY0NBwBAOHgoWs1NDW9v6bXEcMrZKb555XXr2wt1ugVL1qGlseEhALsATCnUeYdK&#10;VDc1NzU8c9X1/J4cqYHtstxgjRoAeMV7P16zP2iCt02UcmXDaKgCkyqjNX98o+ujplvOJBK21Koq&#10;W17Ic547tQIAfvHywd5rCnneoTp6KjFlZnXVLABHTLeQ/9ZvXAEA6Eu4ONgWx5wpVR8GcAeA67r7&#10;MtP+8HqX0b5C6+pNlykqrwDwG9MtRERjWdE+SCEiKoRQwgGAawL2gtfCUVwnwHVq4QEA+wE8BeDp&#10;lsaG/4QCHhRXL1lvOJL8pIIFoigz3XE2osj79he5Bl7xfr9Atxb63ENwOYAFAPJ2sdNiN/AyTg3C&#10;5nd/oYhXNrxzAaOAkYGlXTQy/ekMAHwn7XiB+38LADMnlz+3vW57QZ9dnTQuDAC3hkPWgYwTzC+v&#10;eMpeDWCF6Q7yRyx2J1SBU70pHGpLYE5N+a0Abk473qXPvXKq3HSfafFeZyU4bCAiGpWiWAZHRGSK&#10;WAKxZJHpjoC4GMAatdCK7B6oDwH4WHNTA5qbtuFXjXm/Xi/lmSggiqtNd5yNQn5Ue0PdgYKf1/Wg&#10;rvdgoc87VJZi9dsXsqfhG7iaTeCeBRRB0V6zQUQhooF7nCIijumGsWrdppXo7M3g4Mn+fzDdcjZl&#10;FVLwJ9Tr63ejvSd98LzpFf9T6HMPVW9/+lrTDTQ6sdhKbN68EmvWL8exziQAfBrAS/GE4/3hte5v&#10;vXok/tHOnnTJDxoAoCueqb3nnoIucCIiKjr/BwAA///s3Wl0neV1L/D/ft/3TJIsyfKIbQwsEqZM&#10;NC2UUC5gIKEhYEhIaHvvDZewsroKSbCxMR5k14dESHYYYtIMK2u16Wpzm9vYTYvshGLAEkOhNAnj&#10;YjIYA8bGNtiy5jO977PvhyO3rnw0ImnvI+2fltbik84fWdI559nP3lvdi3hjjCkXrVs39p1C8ZXS&#10;WRSaBsJXPaLHUex4WApgWsv9TcXvmyk7D26+F1yco65y1AMAgKImiYe97Etr4Pl0GMAWiccfChf3&#10;NnxUOocZY5N4jBIVPzW+T1F5I79czKpLbOrqDfWNxwIwty75/r13/tXTEo89qzqGWTWxb0o89nAc&#10;6sifetsqa2woR3fccRvuuOM2HO4uAEAdgL/L5Fz3b3a2/XL3ez1n5fI6u4wk7T+cnYHiHgdjjDGj&#10;pPFFvDHGlA0iOg8K57RrQowziel7ebj3Uex2OK9laxNatm6QjmZGqJCP16G4dFgdAp64dHH9s1KP&#10;z0Rgor+VevyhhC76xvbtEz5halJgEPjothIzIRwzXF91U5NCpK/bohysXLcEh47ksPdA79elswxk&#10;9vT4X0s99tq192L3gczTJ8xM7pfKMJhMLvJRHMdnysSqtUuxau1SHGjLAMAXmPHyc292Hnppd+f1&#10;hzqyldL5tOvM0jLpDMYYU87sBbMxxoySK35YV8PwJUH4KrP7dzB+B+C6luYmtDZvQOvmtHQ2M4RY&#10;IodYInepdI6B8d9IPvqli1eBmP8VwAHJHAMh4GsA7IDBmA+BnbP3TqM0ozZ2/eHOvMq/QRUJ3228&#10;8756yQwzqxOYWZ34iWSGwTjHagtF5r+sWLUEK1YtwaH2PAA0ZAvuyNOvHv7Vm/t6zioo3ZWiUWd3&#10;+EXpDMYYU87sBbMxxozCw1s3AEwghu1rGJ3fB/MvALwFYAmAqh3NTXjI9jqoRcWPz0rnGFAu/0vp&#10;CH20djdUx7OFL0uHKEceMzzWtx/aTLyI7b3TSF38lZvR3hGiqzNcLZ1lIAtmp34jneG7jZuw+72e&#10;OyqTgbr9MADQ2Zu/UDqDKS3duBzrG5dj6e234IOOHAD8rCcb5l7Y1VF/oC1bK52vHB08nD113Xpr&#10;bjDGmNGyF8zGGDNKjrAQwCelc5S5kxm8iROJ9wDcDWDejuYmPPLPjdK5zDFam5tAxQUll0tnKYWA&#10;LYuuS3cryAECfiqdYyAMur71l1bQGykmgEnfgugpQN0tXOdY5b4B7Xbu56p3D2VOl84xkLqq2Frp&#10;DABw4pwUFsxJPSedo5T32/Pz1qVvlY5hjpFO3471629HR0cBAM4A8Fhnbxi99Hbn/27vLsSF45W1&#10;TD7yANwoncMYY8qVFRuMMWYUAgcEzroaxtA0ApYHcPsAbAIwo+X+DbAZ86p8BMBC6RClMNE/SGcA&#10;gEVXrwYDuwA8KZ1lAJcAWCAdwpihOC5+auOcvgKIdmefHMPZJ8fuDiN9OzgAYN7MZMf69ffukM4B&#10;FEcpzapOfF86RymF0BEYfyqdwxTduvIWdGXzALAgcvzvz7585NWde7ouzOQiO98ZI509ha9JZzDG&#10;mHJlT0bGGDNCrZvTYERgclZsGAcELPF8ehvAXwKo3NFsi6TFEQPEF0nHKI3aL1m8qlk6xVFc/Pg7&#10;6RwD4cB9VTpDuWEmMNuC6InUN7ZN3eE0w34MRmL56m+iszeHI905tSPc5s5IbZHOcFR9/V146a2O&#10;v6+tioXSWUrJR2xz7IWtXLMUK9csRXtXAY7dr158q23PG+92nxdG9rdprB3qzP/+t799m3QMY4wp&#10;S1ZsMMaYUaB8oQoglSNlJokqEN8Ry4a7AdzU0tyI1vtttJIUdgA7fEo6R2m8WTrBsXKxPHKx/C+k&#10;cwziT1qbm6QzlBUiBpHOW9lmgrF1NozU9OrgjPeP5GZI5yglHvOwoMoTXQzd39y6FObWpf5DOkcp&#10;XT3h2dIZpqrV627F6nW3oq0rDwB/050Jw9fe6fpCNh/Z36Rx0taZTwH4jHQOY4wpR1ZsMMaYEXKJ&#10;BFwi8XnpHFPEbAL/CMXRNF9uaW5Ciy2RnngeAR59QjpGKQT8i3SGY11xRRrJMN4J4p9LZxnAp1Ac&#10;iWWGiUFgkM3qn0BEUNjXADiy904j4UIPLvTWSecYyIJZqTdvWnH3+9I5jjWzJoaZNbEfSecopaOn&#10;sODiG26QjjGlpBuWYX3DMnT1FgBgbU82zL64u+PG7kxoz0kToDNTsNYGY4wZBXvBbIwxI9R3CHKt&#10;dI6phU5loi0AHgZwekvzBrRuTgtnmhpaf7kRcAQwqbzRmMglHpPO0B8xgZh+Jp1jQIw/kY5QTjww&#10;PNhi4ImktdhAbD8Hw7Vs9TK09xRwuDN3hXSWgcyoSfxYOkN/9fV347ldHT+vTAXqltK3deYrACSl&#10;c0wF6fRSrF+/FJ3dIQCcn8u7fc+/0f6dI12FhHS2qaStM39JU9Mq6RjGGFN2rNhgjDEj0Lq1EcQM&#10;MK6UzjJFXQa41wBsBFC1Y6uNg5kIFNECgGulcxyH8dD51y3LSMfor29R9IMAVN2YPYqJvrxjW4N0&#10;jLLhip8Kj74nPX1DyFljCUSv6TWp0z7oyOt77gBQmQyib6+/5x7pHKXMmZ7AnOmJd6RzlPLpuTW2&#10;r2ycrVyzFNkCAKA2jPjxZ19tf3LvB5l5wrGmpP2Hs7UATpbOYYwx5caKDcYYM1KEKwFUSseY2vh2&#10;TiR2Afiz1uYNsIPT8cMBgwPWua+BeLt0hIExAFazePS/47MBzJdOUS6ss2HiEXRWd4hUxlLJuQKc&#10;K6jah3CshbNSz0pnGEjttBhqp8Uels5RShiy7SsbJ0e7GboyBTBj08t7eg698W73/7Dlz7K6M7k1&#10;0hmMMabcWLHBGGNGwDmCc2QjlHSYQ4yfA2gBMH/HVlsgPT4YAH9SOkVJ5KktNjgGHEPtomgvCqw7&#10;a5iYAWaFr5k9hNIRxk2x2qBujAzrrIGoc/FXbkZbewFHOgp/LJ1lIHU1sfukMwyktiqF2qrUX0nn&#10;KKXgIp2vB8rcqrW3Ih8BAM7O5t2hF3d3LOmxvQwqtHXmv/DU5nulYxhjTFnR98bJGGOUatnaCPLY&#10;9jUow+BF5PxXAHy15f4mPGhvCMYUFz80Hi58cMniVS9LhxjIZdesgUf0BIAD0llK8vgL0hHKhdoF&#10;0Tx5iw19nQ0ar/Pq+zlQak+bV/V+e262dI5Saipj4dq19/yDdI6BrFjRiGd2HnqppiqWl87SXy7H&#10;C6UzTCYNDcvR0LAcvdkQjum7L+zuenb/4ewM6Vzmv+wrjrBKSecwxphyYsUGY4wZmYsATJMOYY5T&#10;TUx/D+CfANS13L9BOs/kUdzUqnCMErdKJxhS8cT0/0nHKIUZl7Vutd+T4fBA8DQWG4BIOsB40Vps&#10;UNnhotAfnhbHH54Wv1k6x0BOmJH6D+kMQ6mpjKGmMvaudI7+erJhnd3yHhv16aXIhQ4ATsoV3Dsv&#10;7GpfkSs4655SphAxtr/63mrpHMYYU07sBbMxxgyX8wDnXSQdwwyCcG08kXsFwOUttjz6Q3t464bi&#10;3BDGmdJZjkcvSScYCjsCO/on6RwDSAG4QDpEOWACmFS+Zp60nQ193ST6xiix7e4Yjt5shN5spHaR&#10;8IzquNoRSkdVpmKoTMXUPc919hRisFveH9o3l38TmYyDY77t+Tc7d+852GsdI4od6sguls5gjDHl&#10;ROMbJ2OM0YkcQO586RhmSHNA/CCA+3Y0NxUPzM2oOSKlb4D5BekEQ7n0mlUg4qcAHJLOUoqDO086&#10;QznoGyWm8ZB50hYb+nbFKCw22BiloVx8ww040p3Hke78J6SzlFJdEURr1961RTrHUKpSPqpS/mPS&#10;OUp58KV9VqgepXTDMqxvWIZs3iEfuuee3dlxV08mtDMZ5do686etXv0t6RjGGFM27InNGGOG4ZHm&#10;O/vmOZAVG8oF4xYAzwJYuMMKDqPiOwffuROkc5TifP2dDcB/Lhf+lXSOUoi9z0hnKAdUvGcfSOc4&#10;zmTe2UAEIoWdDbazYVj25nLJwx35GukcpcydkVS76+dYC2fGsHBmbJt0jlJ68+GnpTOUo/p1SxEV&#10;GADOyxdcz5v7es6WzmSGp727kAIwSzqHMcaUCys2GGPMMPUtybV9DWWEgN/zmV8E8PmW+xul45Qd&#10;8gDyoLLYcNmVq3dLZxiOvu+hymIDwBfu2NYgHaIMeAC8uHSK43iTudjAIGJ1OynYcUw6g3bnzq3F&#10;uXNrr5XOMZC66sTPpTMMx9e/sQEP/vbwrspkoG53ST5yp0lnKDdLbvsWcgUH5/j253d2PPVBe65C&#10;OpMZGT8W/E/pDMYYUy703dIyxhiFqHiZ8Y8U7qs0Q6sh5gcANLY2b6j3Yw4XXrFGOlNZcOwBwAmk&#10;7+de/XLPo+LF7+FDeai7pA0AMwHMB7BPOohuDADqig3MKEhnGC8eeYDGBdhk752GknMOAK6UzlFK&#10;PObx+nV3b5TOMVxVFQEAdPZkQ1VdIs7xfOkM5aKxcTkA4J2DGQD+ky+/3WEd0mUqU3CfB6B+34sx&#10;xmhgnQ3GGDMMfWM0/kg6h/kQiNYAaAEw65HmO6XTlAUPDh7cPOkcxyF6RTrCcF1w9Urk4boAPCKd&#10;pRSKvE9JZ1CPGCB9N9oJpO8wfoyQD5Cvr9hgOxuG1psJ0ZvROWbnhBnJ96QzjERFwkdFwt8vnaO/&#10;MHSzpTOUg7XppciFDgDOyhX4yOt7u63QUMa6e6NPSmcwxphyYcUGY4wZQuu2u1H8c2n7GsodgxeF&#10;BXoOwCdtrNLQuFhmU1dsIHZldROfCCDSWWxgePbmeQjMHpgVjlFiN2nHKPlE8InU/f/ZzoahdfWG&#10;6OoNF0jnKKU6FXtcOsNIVCZ9VCb9d6Vz9Bc6miGdQbvV626Fc4Qo4i8/83rHiwfbsrXSmcyH096d&#10;n/PDTaukYxhjTFmwYoMxxgyFASJ/JsCnSEcxY2K+B+9JAFe0Ntvi6MFQ8VPfzgb2DkhHGAkXeXCR&#10;1yqdoxQitmLDUBgAKxyfQ5O4swEEUjhGiVnhonBFlq9cgnzo0NFTUDmPvrLK/5l0hpEIfA+B7+2V&#10;ztFfPh9WS2fQbNnttyAMHZjxnRd2dW7pzUZWpJwEOnsKHoBzpHMYY0w5sGKDMcYMJSoAUeHj0jHM&#10;mKoC0a8BLGltbpLOolZfZ4O6YgOTUzdWYjCXfnElyHO/AdAtnaUEG6M0BI8YHnFCOsdxiLLSEcZL&#10;sRuI8tI5+oucwqKTMqfMrbxcOkMpybjn1tff86/SOUYiFhACn/ZI5+gvH7LKYpIGNy29GYXIIYr4&#10;18+/0b42jNTtvDIfwv4j+aukMxhjTDmwYoMxxgzBeQTn0ZnSOczYY/AmAD9ubW5E6+a0dByFGACr&#10;G6PEZdbZAOBom4jGER5ntf76u9IZVCs2NkDdzgawm+TFBqgrNlhnw+BCxwgdXyydo5TZ05PqOgSG&#10;4geEIEZvSufoL1uI9P09FNbQsAwNDctQiBhh5F5/dU/XFdKZzNjr6i3YSF1jjBkGKzYYY8wQiBnE&#10;bJ0NkxQDfwHgIQBVD2+2sUolqLvB6AIuu2IDFz9UjlICMFc6gGZ948Sss2EC9X3Pc9I5+rMF0YML&#10;I0YYscrLGVUp/wnpDCOVjPlIxvyd0jn6y+UdSWfQpKFh2dH/PDEMuf3tA5mPSuYx46c36+zf1hhj&#10;hsGKDcYYM5TiqcfHpGOY8cOgz3IyvgNAzQMPpKXjaKPuJq+LBQelM4yY8wDnPSUdo6SIT5aOoFlf&#10;Z4O6BdHsOCOdYbz0dTaoKzZEzjobBhNGDmHkTpLOUUrMp2bpDCPVHvloj3x1nQ0AcOWVfy4dQYX0&#10;xtvhPA8ATnx1T8/Og0dyNdKZzPjJ5MKZ0hmMMaYcWLHBGGMG8fgDjSCPAeJPSGcx44zpXD+BRwFU&#10;P/Er2+NwjKR0gP4uv3xFj3SGker1s+j1ss9L5yiJrdgwDCnpAMfxJm9ngweCB1JXbHCOrbNhELmC&#10;Q67g5kjnKGXDnfdtkc4wUk1rmvD8iwcOS+coifR1PU60+obliCJG5HsLXtvT81pbZ17f84QZUz3Z&#10;qOL//jQtHcMYY9SzYoMxxgzB9zELTHXSOcxE4LOTheRjAKY//kCjdBgziVx1VRqVnOgF8Ip0luMQ&#10;q7yJrEVfZ4O6QyRiVncYP1bIA8iDus4NG6M0uHw+Qj4fqbvZPas20SWdYbQCnxD4+qYWZaZn1f1N&#10;nEjp9FJ4zsE5d9KuNzteP9yZn/LFl6kgm48A8FnSOYwxRjsrNhhjzCDCEAhD2IvKKYXPLoR4HMCs&#10;1m13S4cRs21bGgyWjjEZ/U46wHEc2ViAQfTtD1DX4cPkqTuMHyueR/A86pXO0V/k2N47DaInF6En&#10;F6n7XamuDFSOIhqOwPcQ+Pp+7OJRfMoWG+obliPyCF7EJ7+9p/tV62iYWg4eyi6SzmCMMdrZ3FFj&#10;jBkEFc8VTtR46BqHVw0APZGXChK5lBd5KY8pFTKlCJhGnlvATPNAPJ9A85hpPsDzYMtgh0b4eFig&#10;ViJc/Mg/Nx667EtrpBNNPGb0Ur6ikvXtxS1bzADwDIiul45yLAe2YsPQ1B0mMUeTdoyS7xHA6JbO&#10;0Z+zYsOALr3+euTzDlB4mS2V8J+WzjBasaDY1ZDNCwfpZ351rA7AXukcE+3OO5cgzw6h5520e2/3&#10;y1ZoGJ5UwncVCT+XiPvdiRi1xQNvf8z39sYCet0P6AMAnUR+h+dzB0JqD4LoyLOvd+0DEGXykaq/&#10;KT35yC6hGWPMEKzYYIwxg2IA0Dh/+JULrl55dCzAiMYDtG7dCADnsYvOBegP2MMfEOPMMU9Y/j7G&#10;XHgMwIX/1rzx8AVXr5TOM6GqIgKAuB2tjaHi9/IFbbVLItiYuKGpu63tUzCpOxsAqNvNYp0Ng8vH&#10;oxnxvL5JUzHfa5XOMFqFUNkTRp9YMPV2NqTTS+EcI+65Obv3ZF9us9FJJdVUxgrV02LvTUsGL1Qk&#10;ve0e4x/vuON7bSP9Ojd+4yYAaMscjlRdiOjNFE6WzmCMMdpZscEYYwbDBABzQere7I16FMuixSsB&#10;4Om+T2zffhcAVMZ7w3PYwzlgXAbC58YkZfk7i3x6GMBF27ff1XX55Suk80wYPxEHgFhYkE5yHHWj&#10;VYaLyQHALtK3Y1bVG3mlqqQDHCcKJ21nQ1A80ldXbMgVnBUbBvDp+XUAcMZLb3VIRzlOzMMj0hlG&#10;qzgjXp8gNvWOEZiBMKTad97P7jzUkauUzqPFnLpk+/Rpsd9UxL0dFUn8rL5+0/6x+LrTUgEAvL5f&#10;2WuU3pybL53BGGO0m3qvEowxZgS4WGSYLZ2jPwZ+O1Zfq+8AvQfAowAefWrzvXcBSGXj2UUA/hhE&#10;nwfwkbF6vHJDwO8V2G0HvM9C4eHXuMkwAAQI1C2mrHh48wZ89rpV0jlG7NKr1qKluWkfgCwU3ZRn&#10;wnTpDFo98EAaHDKI1f0eAD5N2mIDkQeMsGtvolz8lZvx6JYfScdQp6+YeqJ0jv6qK2PhaG5Va9DY&#10;uAy/fa0D2eJ4KlUqKz2dVZBx8ue33Ix9bTkw4/WDR3LqlqBPpKpUEM6qTbxRWxlsrUzx9+rr7zs4&#10;Ho+TSgYA8CSA88fj649WJqur08IYYzSyYoMxxgyCivNOTmDoOmhieDvH62uff90yAMgAeADAA49t&#10;/Q4AnBI5/yoC/SkTPjNej60VEz4Ty4ZbW5qbLr3k6tXScSZEFE8AjAJYX2sDgBoA+q7PDkexSWoX&#10;CB8XTvKfiPXtI9AkF+SrkwV9u0s85yZt8ZOIAKBdOscAqgB9+ySk9S0xVjdWZlpFUJ7PFX3OOaPm&#10;tCdePCId4zhexJN2jFt/f7H0G2BmeKC9736QmSWdR8KMmnhmVm2ypSYV/HU6fc/9E/GYicADGE9N&#10;xGONRCYfTelikzHGDIcVG4wxZhB9RQZ1nQ0xyu+aqMe6aPE6AHgLwPdbm5u+T8BHHOEGYtwI4ISJ&#10;yqHAJQCaW+/fcPWia8rvVv1ILbrqNrQ0Nx2SzlEKVfAMlGuxoVi3fBPQU2wAEJMOoFW8EAMULocG&#10;AMehypv/Y8EvThrTd8IKIIVMClZsOE4y5mlbRwMASMa8cbl1PRGiYofPQukcpbz4VvaAdIaJsOz2&#10;W1CIHAoRdu052Dulxuck4z4vmJ16ZnZN/M516yamwHCsfDwOAE9M9OMOpRCxvtsHxhijjBUbjDFm&#10;aHOlA/R30eJ1b0k87qLirf5dANa23t+0FsBlTHQTwF+SyCNgMYC7Wrc2rVi0eGp0OKB4qKZqXr0f&#10;eXUAdkvnGJVisWG3slO5uHQAtYq3tSuhcGDIoi+mtd78/9CoOMLwsHSOUk6Zn5oJ4APpHNpUJH0A&#10;UDfvJ/Bpr3SG0fKKHT7zpHOU0h0Gk3aM21Fr/nIZCoUIgPfrXfu6TpXOM1FOmJFsmzs98ZPGhk1r&#10;JHM0rWnCtf/n64crEr7rzUVq9uVETt/iLWOM0UbNH21jjFFsjnSA/47flE4AAIuuWY1F16x+xOfw&#10;Wp+jhQzcg3K9bT4CTHwbgBtat26QjjJR1B1oOnJ10hlGix2BHb0vnaMfu6U3AI8JHtM06RwlTOqD&#10;Ps8L4HmBymJDLBGbIZ1Bo8pkDJVJfU1SQeDtk84wWuwAdjqLDY9u+dGk7u5Jp5fDAxAL/PSre7qu&#10;kM4z3gKfcOq8ypfOObPucz/94Y9nSBcajqpKBahKBapGBhZC523ffpd0DGOMUc2KDcYYM4Bt29Jw&#10;yq4fF5GqN84XXbMWF12z9l2vOncbVefmMvGtIC7LZYzDxYy/BXBB6780SUcZXwyA9RUbAJTvYR85&#10;gJy2Q1TrbBgARwBHqJTOUYKqw5exdt5Ha3HeR2pVPdcdlfBQtsXO8ZRM+kgm9V34jcf8PdIZRisM&#10;I4RhpG50TzLuhdIZxlO6cRnYA3yiL730Vsd66TzjKRZ4fMbCaTvOO6t63g/u/cEnvr3+noelMx0r&#10;HvcQj3uqRgbmCw6AytcFxhijhhUbjDFmIAxkKK9u2SFY5/iGRYvSWLQonc0F+U3ZIH8KgEl9Es+M&#10;bQBOfmrzvdJRxg8BIH3dKh6Tuj0qw0VEICJtxTiFQ4J0KP4KQGNng6rDl7F2wdUrsXHLzq7AJ+ko&#10;x2GimdIZNIr7hJhPBekc/SV87x3pDKPV1RuhqzdSN74nFnjq/p3HEgNAwKe9sqfzF4VQ3WSwMXPq&#10;/MoXzjm97vTvfff7l9XXb9ovnaeUeOAhHnjqLr28/cqRaukMxhijme1sMMaYASSzSQCIIaGuu0H1&#10;ssMrrkgDQOdDzRvXAPhBQNwA5q/JphoPXMuEbQDOBZCRTjMe+n7yj2g77mO406UzjB4DwKGjyxuU&#10;mNQjeT4UjwGgSluTG0/yYgNQPGQCwGEUqfplceDp0hk08jwPAKt7LuwuFFRe0BiOTC4CAHXFhnjg&#10;TdrnjG8t+xb2788hV4h+150JJ+VZycI5FXtOmJX8X+m19/ybdJah+MW9Sdq6QXE4k6sBoLJAY4wx&#10;GlhngzHGDMAFPlzg65tl7vEh6QjD8bmrV+JzV698zw/pRj/yzgLTDulMY47w8Wwy/8OWSbq/oe9W&#10;t7rOBoA+Jp1g1MgDSN0tvbx0AK2IGcSsakE6ANAkH6MEALGYh1jMU3et2EXluzNmPAU+EPj6Cpcd&#10;nQVtf2+HrTcbojcbzpXO0V8QeL3SGcbDivol8ANCIuY98357TmNH24cye3qi85zT6q7/yX0/PKkc&#10;Cg0AEPcIcY/UFQwzmbBGOoMxxmj2/wEAAP//7N17fNx1ne/x9/f7u81MJknTtGkLFEq9IQqKl10Q&#10;VkxAUaAX0MV1PR71HGV3XbA32qZpG6ZtaCuUtgLCoiwe5RzX05WlF+2K0ubg7ah4X1EpYOmNNG2a&#10;62Qmc/n9PuePpOeRHWaSTG6f7zSfJ488Hv1DMy8oNDO/7/f7+cpigxBCFGA7KdhOyrjbDhVUSX3I&#10;u/bW1bj21tV/BILrQXQTKfyRu2lc9Z/auK1532bukglAAMjEBzVv+cH+0vznbfmA5cO0B6gp7gBT&#10;kVIgpYybzaxA5/zJBsfWcGxt3IgvBSUPmfJwHQuuYxv3/kRTUJKLqU1Ny9GX9tGTyBq32Ok52sBN&#10;CGNzd9MK2JaC46jGl16Nv4O7ZzxVROzM214/7b6vPfJPlRs33v8Ed08xtK2gbWXc4npfJpCfA0II&#10;MQRZbBBCiAJ01oLOWsYtNoCUcTsHR6JucQPqFjfsVwFdCqIlAIx7KDFqRF8F4ZLm5hh3yfgiDZA+&#10;xZ2RRzWAmdwR55CSfBg3KYgAA082BKSNe/gy3hxD7wDwA8hDpjwqQzYqQ7Zxi2C+1oYNQRu5t15c&#10;PjeR8o37vB5y9UnuhongutY1h47GY9wd4+mSiyr+/X8//hV3a9OOVdwto6H7v4wbz+ZDn3MnX4QQ&#10;YjwZ9+ZFCCFM4RPBJ3K5O3IFoJLehVy3uAEWggcs8i9RwL9z94yTCJH6FoAQd8h4Ik0gTS9yd+ST&#10;zeJS7oZzR2mdlppM5l4QbeSJo3FlWwq2pYxbCCMiWWzIx1KApfo8Rz5ejod0mpBO0/XcHfnYlj7E&#10;3TCe7lxxJ060JvHysfjT6Uxg1B0xozVneqjjXZdOe9+OL3zxRu6WseifPGne5iTXsrgThBDCaPJu&#10;UAghCtCWBW1Zxn3o0IQsd8NYXbt4Ha5dvO4YKXUjlPooAOPmsY7CW6g79NCBvVu4O8aN8gHlw8iH&#10;CkS6JBcbAvIRkG/Up1QFdHA3mEsBUNO4K3Jppc79xQatYWtt3I7WAFTB3WAiO+PDzvjtrmGLDX4G&#10;5t29NQLJLCGZpXdzd+RDpH7H3TBeGhuXwbEVwq71qzNd6Qh3z1iFXIsum1/52OMPPzJ9U+OOZ7l7&#10;xsrRGo7Wxm2ycl0ybiFcCCFMYta7QSGEMAjpDEhn4twduUjDuNMWo1W3sB5K2buUci4F6GnunrGj&#10;/w6gjrtivPR5KfR5KSNPNigFIx/ClKIAOMPdYKqg/8u4xYapcLLBshQsy7xTN4Fv4kkXfu/98Fo8&#10;+vTRFsc26+Olr1RJLjakUj5SKf+d3B35JJOpn3M3jKeoZ33ypRPxK7g7xmpOdaj9bfOnXX7v5p2f&#10;5W4ZLz4IPsi4e5MyWZzzP4OFEGIszHo3KIQQBklZWaSsrHHzhxGU5i69QmoX3IXahXe1kcIHSdEy&#10;7p6xUoSvNO8+N0433HhjDKGM1w2glbvlNYiu2r8/xl1RPMsCLMuoOwAUqJ27wVRaAVqZN6M/UHTO&#10;XdCaa2CMknE/g7N+IIsNBYRcjZCrA+6OwcrDahZ3w2h0JTLoSmQu4e7I55EHHvkld8N4WLlmCVo7&#10;UzjcmniEu2Ws3jKvfP/jX3qkOhbb9nvulvFEgQIFyrgRpUEa8r5JCCGGIIsNQghRwKAHrUZR59DJ&#10;hsGuW9gApfROaPV2gF7m7hmD+QDWPru7ibtjPJl4uuESACU3ziQIgCBAFXfHYErJYkNBBIDMO9mg&#10;MQXGKPUvNhj39xkEVPKjViaK51jwHMuokSch276Yu6FYjY3L0JfycaojZdzPuPKIbdTv72ht2rQK&#10;WitUlDnfaOtKh7l7Rqs8YmffdUnVJ7ZtfeAm7paJQOSDyDfuz9znj/aatwlHCCEMIosNQggxvF7u&#10;gMEoOHfnRdctqIcbqN+6sK4A8GPuntEihSYAc7k7xpGR9zZ42dDV3A3FGrhw2KjFBiIliw0F9K81&#10;mHeyYSqMUXJswLHNG1WRzspiQyGeq+G5Zt2zQRS8jrthNN50QfST3A35REL2OfPzIhpy33ToePxv&#10;uDtGq6bKi18+v3z+ptj2/8ndMlGyPpD1MZ27I1faThr155wQQphGFhuEEGJ4Zo1xUHomd8JEumbR&#10;alyzaHUPAdcQ8G3untEKlPVo877N3BljRqRApEw82QCF4EruhmIpBShl1mID5M6G4Rh3sgG+eTv+&#10;x5u2LGhttXF35Mr6dE6NMhxPrq3h2tqoC+ezAV3I3VCsRDpAIh0s4O7Ip8yzjnI3jFXjhmU409OH&#10;lvbE3nQmUNw9o3HejNDpi2eF5q5bt/0Yd8tESmcDpLNBDXdHru898YRRG9GEEMI0stgghBDDM+yS&#10;aDLuTfdEuG7RGihgAYAvc7eMBgEfAmHxvn0x7pQxUSqAUoGRJxsU4SruhmIFIAQgsxYblJLFhoIU&#10;AGXcaTKylVEPdCeCrRVsS53m7siVyQYOd4OpLK1gaXWcu2OwbJbmcDcUq7svi+6+7Lu4O/IJedYf&#10;uRvGQ0WZ9enDLb1v5O4YjYvnlB3654ceqYnFdp7zi84Diw3V3B2DRcN2lrtBCCFMJ4sNQggxhIER&#10;GkadbFCEKbHYAAB1i9aACH9HhC9wt4wGkXoIhJIeuaEsgrLIyMUGgrrqmd2ldXpkYIySUQ84lJxs&#10;yKt537aBX5FxJxtIZ8/5h0wD8/9buDtyZbKBxd1gKtfRcB39AnfHYPG+7AXcDcWIxZYj1eejoyt9&#10;PndLPp6rfsHdMBbL6z+PlrYUXj6R+BJ3y2i84YLocw/veOhN3B2TpS8doC8dGLXgH3J1hrtBCCFM&#10;J4sNQggxvBPcAYORwvz9++/mzpg01y1eAw1Vr0htG/5/bZzzI+RtfGbPPdwdo1Z781qQr38PwMT5&#10;tFEAf8UdMVLNu2IAEQC8gznlP9FZOdmQFwFK2TO4M/LR6WwXd8NEc10N19XGLTakMoG+felS7gwj&#10;ua6C66pfcXcM1t6drtiwYQV3xogRAfNmRW6OJ7M2d0s+btR5krthtGJNy2BZCuVl9r727tK7FPp1&#10;50d//8C2B/+Cu2OyNO+KIZ320ZvMlnO3DObYWkYoCSHEMGSxQQghhqAIUATT5tPOMnGsx0SqXVwP&#10;KFqpgIe4W4qlgBUALufuGAsFggL9iLsjHwt6IXdDMVQ6HQVg1K7EPmhZbMiDyAeRb9T4hrNqb4md&#10;8ycbIo6FiGOZOo+85EbzTIaQayHkWj/h7hgs6xMA3MDdMVI9fRn09GXu4O7Ip7rCTcZW3XeSu2O0&#10;CEAkrP/ixWPxm7lbinXhrMjhh+5/8DLujslF+Mz750R7EmYtvNnWuT/GUAghxkoWG4QQYij9qw1H&#10;uDNyuVnPqIeVk6F20RoQ1J2A+gp3S7E01D8f2FNa434GC6AQQBn1AOksUvjws/9WGlO2fNeF77pX&#10;cHfkuuHWlae4G0wUaB+B9qdzd+Rh3D0GE+ENF5ThDReUvczdkU9VWXAxd4OJli//Av7Pr9r+w7HN&#10;+oiZzAY3cjeMRCy2Et29Ptq6Mldzt+RTVea+yN0wWvXrluJMewYnWlPfHliAKhnn14RPPvrFL83n&#10;7phsPz6UwI8PJT7E3ZHL0qqVu0EIIUxn1jtBIYQwjdKA0q9wZ+TShCm2u6lf3aJ6QAW3Q9E3uFuK&#10;o94F4LM/2bWdO2RUCBoE/WPujvzoYgBv5q4YCUtpWEobNUIJQBt3gKl0oKEDLYsNTK6/tQEPPvXy&#10;Gdcx8OMKWfO4E0xVHrFRHrGNGruXSGSv5G4YCSLg/Oqyt5/uTEW5W/KJhK1nuRvGIhqxt544nZzJ&#10;3VGM2dWh9sceeHhKnqRKpH0k0v613B25XEu/xN0ghBCmM/DduxBCmEP1/2XaGCUAMO7N92SpW9gA&#10;kPo4gO9wtxRDQd0DoORmBAOAlUrCSiX/L3dHIYEdlMQoJer/6y+5O3IYefm3CVT/mR7z7mxQmDIn&#10;UcKehbBn+dwduSgI5nI3mCoathEN20YtiHUnMm+Kxe7izhhWIpVGIpU29oKJsOs8zt0wGisbluBU&#10;Rwp/frXX2H+2+cyoDPW+/jz3Uu4OLvFEBvFExrh7uWxH/467QQghTCeLDUIIMQQrk4WVyRo3RgnA&#10;Bw48dS93AxtVkYKqSH0EgJGjfQqYmQqlPt+8K8bdUbTa22IIPC9OwK+5W/IKsOjZvZu4K4b07J4t&#10;UP2/NG2cx5+4A0xFpECkjDvZQKSmzGmUkKMRcnSauyOXDzUldxqPxMAC0WHujsFaO1KVRKjh7hhK&#10;bPMKdPdl0B5PG3m/RDRsZ2Ox+37D3TFa1ZXu10yb/T+UyqiTfuMF0SvWrv3ilBzZE4vdhe5EFh3x&#10;zOu5W3IppX7K3SCEEKaTxQYhhBjCez+8Fllbt3B35DEbwOu4I7jU1sbgdIf7XOgPAiiZHUZEWAnA&#10;yPEIw9H9X0aOUiKFqwAYP0NdA1cAqOTuyCGLDQUoRVCKjFtsUAiM2jU+kTzHgudYvdwdubK+P5u7&#10;wVSereHZ+vfcHbkyFHyOu2EoBGB2TfiSV9v6jBzzU13hHuduGI2Va5bgTGcar7Qk/pa7ZaTKI3b2&#10;0gujV65ff1/J3pExVkTARTPLato6UxHullzbtuw09qSvEEKYQhYbhBBiZJ7nDngN7Rt3adpkumbR&#10;amRs1aNs6wYQTDx9kk81ed6dpXi6AVAAlJGLDQDgB9ZnuBuGkiWFLCkDd6zSC9wF5lIAlIljlKbM&#10;YoPjaDiO7uHuyBUQZLGhAM+z4HmWcQ/jeuKZBdwNQ+nuyqC7K7ONu6OQaMT5OXfDaFVXut+IJ0vj&#10;VIPraLr0wuhNjY3bzTxJOkkyfhYZP7uUuyNXRZlj3Ek7IYQwkSw2CCHEyPyCOyCXBm5sbo5xZ7Cq&#10;vWkVgjROElnXAaqTu2dk1CqU4umGrAKy6kfcGQUpdfvBPZu5K/L6ya7t0ACUovdzt+QKfDnZUMjA&#10;HRvmnWwI9JS5s8G1AddGB3dHrkwmmMXdYCrP9uHZ/kHujlxnetJv2bhxOXdGXusal6K7N4OWM30G&#10;Lkj3i4T0t7gbinVXwxKc7krhzy29H+VuGQnbUrjiDZWfisV2fI+7hVtnbxadvdnF3B25IiFryowx&#10;FEKIsZDFBiGEGAb1fxm32EDAhwCEuDu4XXfLKmiLXlZKfQhAkrtneDQt8EJL9+2LcYcUpfbDq0F2&#10;cBzmjt2ZAcDYi6K9tBsGUMfdkev6WxvkguhCSAOkq7kzcpGeQicbbAuObd7DnXQ2MG4RyhRr1+7E&#10;b17qbYmGbaMu9u7oSXvoH2VnpDnTvTu74hkjd99HQlaw8e7t/8rdUSwioLrS25Xo80vimcdlF1fE&#10;Yo3bv87dwa1xw3L09mVxqjP1Ru6WXBHP/iN3gxBClIKS+MErhBCcFBEU0XPcHXl1e+/jTjBB7cLV&#10;oIB+ClJGj9I5S6lgGQjGzaEdjgJBgYzd3UhQn/3eni9wZ7xGyk0h5aZMXAgxbzycQUgRyMA7Gwhk&#10;3MP3ieI4Co6tjLsgNZUJyrkbTFYesVEesbu4O3J1Jf013A25mppWoLM3izM9mWXcLYXMmR76A3dD&#10;sVatXYb27gyOnEzcyt0yEm+eV/HU5qadG7g7THHR7Mhf9yazFndHLs9Wz3I3CCFEKZDFBiGEGIaq&#10;TENVpn/L3ZEPgW7mbjBF3eJ6APQNEB7mbhkWqekRuLdzZxSLtAZpc0cpKOBmAOdxdwzWvCvWP4xH&#10;4WPcLblIwbi56iZR/V/GXdZKAZ3kbpgsjrLgaOsod0euZMr3uBtMVlHmoKLMMW4xs60zdcP69eaN&#10;Uppd5V30SkviYu6OQqZFnce5G0Zj5jTvMRMfWOeaWxM+sX3rF0tiUWQydCey6E5kP8vdkU8Ac98D&#10;CyGESWSxQQghhlFbGwN1h/oA9SvultdSHz6418w59RzqFq8BFP4RwC+5W4ajSK1s3ruFO6ModQvq&#10;gYB+C+AV7pZCHOXf+cNvm/XPVaXTUQCLuDtyqUD9kLvBVM/suefsL4072WBR+lXuhskycEH0y9wd&#10;uZIpXzduMHYjOrsyz0KZZ32XuyPXqY5UBQwapRSLLUNHPIP2nvSj3C2FhD2Lmjbu2MHdUYw165eg&#10;vTuFY629n+BuGc60qJOunm0Z8+8kt8YNy9Edz+B0R+oa7pZcYc/yd967U8YoCSHECMhigxBCjIQK&#10;ABWYOEppNoBruSNMYpEPi/xbABg3wiHHeQA+xR1RPAVA7eKuKIRI3QGgirvjLPI8kOfdxt2RD5H+&#10;MXeDyQIEswDzxp3V3hLr5G6YLNGog2jUMfXhjnELiKaIhAiREH2VuyOfRMaPcTecRQREPWv6Ky3J&#10;93O3FDJ7eugF7obRmDnN2dIZz7jcHUOxLYU3nl+2aEvDg1PmHp6RuKAmXNvenQ5zd+SqKndPcTcI&#10;IUSpkMUGIYQYAdX/10+5O/IKlJEPMrlcu3gdfOhjIPpb7pbhEGH1wb1buTOKEihCoMy9twFANJNV&#10;d/7IgLsbnt3ddPaei7/hbsmj9bpbVhm3Y9wEz+7ZAgsWNKxN3C2vpQ5zF0ymd1xUgXdcWGHcOB4A&#10;aGlLPbLWwJE8Jli7dif+eCTZUl3hJrlbcp3qSF8Xi5lxKqUnRehJ0ePJtLkXGFdGnSe4G4qxdv1y&#10;nOnK4tipvju5W4bz5nmVX9mwYYdxJ4A4dcd9dMf9ddwd+ZRH7N9zNwghRKkw9o2NEEKYJFA+AuV/&#10;n7sjL4W/PlBi43gmWt3iBijo/YrUNu6WYVyCEtsde/3CNdCE5wAc424pSNFSAEZc4KopmEtQJu5a&#10;/QF3gMk06AqADJwZTS3cBZPpmkWr8eDel3oqIjZxt+Q6fjo5B8BS7g5TTYs6mBZ1jFvQbOvqKyPC&#10;B7k7VqxZgvbuPhw5GV/A3VKI52jasmlHyc3qnFnpff5MV7qMu2Mo8+ZEDt97z46Su7trIjVuWIbu&#10;RAqtHcmruVvyKQ87xp7qFUII08higxBCjMB1C9YBgXWCgBe5W/KYCaCOO8I0tYvrQYpWAjDzRMr/&#10;R0sP7iut0w0DJ32e5O4YQlVGBZ/bty/GFrBvXwxZreEry8zdlUQ/4k4w0cG9W+FDwQce5G7Jh6Cm&#10;zH0NZ4VDNsIhO8Xdkc8rrb1bVtYv4c4wUnnERnnEbubuyOdMT+a+pib+UynVld43E33mnmqYUx0y&#10;brFoKBs33oWOeBqnOvvquVuGUlnmZGZVhq/k7jDRBTXhRZ3xjMfdkcuxNW3acP9j3B1CCFEqjH1z&#10;I4QQptH9Xwe4O/JRhM88828lt/lswln9X5/j7hgS4X0A3sadURQNQMHkxQYQYQWIcd4+AQmkI4Ay&#10;cHc8oIjkZEMhCrcBMHJnpQad5G6YbGFXI+zqOHdHPu3d6RCAJ5qazBjLY5KwayHsWl/j7sjnSGvi&#10;rQDmcr3+8lWfR3tXGkdPJj7C1TASVRXe/+JuKNbsqtBfDpw6Mtb8OZFtsdg2mf8/SCy2Ap09GbR3&#10;ZzZwt+RTU+W1cjcIIUQpkcUGIYQYKSKAyMjFBgAfA1DNHWGaaxetgQ/8GqaPjCEs+e6u7dwVI1a7&#10;oB7UvzP+KHfLEGaWkVf/faY7MSIUQoRCnwRoGkvA0Fpqb1n7G+4I0xzYvQXU/+f8Tu6WQkipKTVG&#10;CQA814LnWh3cHYW8+Gr84wDO5+4wTWPj/Th0PP5LE+9tyPqE9njAcnopFlsJSytURZ3vxJNZi6Nh&#10;JEKuRZs3bo9xd4xULLYCZ3pSaOtOGXkq7azyiJ3d3LSzgbvDNERAVZk348jJhJGbb6ZFXbM/Rwgh&#10;hGFksUEIIUYolQ4hlQ4d5O4oxNLq77kbTKQ0QSnawd0xJKJPA5jOnVEM1f/1AHfHMNYDuHCyX7R5&#10;72bo/ouh75rs1x4JBezhbjDNM3u39P9LTdgKwNhdsRQEU26xwXU1XFcbuws4lQ5US3vmew2Ncroh&#10;14xKDzMqvV9wd+RzrLX35vp1k/97RgREPPftL56I3zjpL16Ei2ZHfsjdUAwiYFrEnXHkZOJd3C1D&#10;uXB25CnuBhPF01nE09mHsr5x1/MAAMpc9VXuBiGEKCWy2CCEECP0wduWw/FS7dS/U944pPAPB3bL&#10;RdG5ahc0gAK1G4Qj3C1Dcd30HdwNxUilPKRSnvEfvmyinc/suWfyX1jRzQDmT/4LD4+I9nE3mIgU&#10;3q0UVnN3DEVBT7k7G1xbw7W0yaeo8OdXey8FsCIWW8GdYpSKqIWKqGXkz4mBUwX3TuZrrmtcjo7e&#10;FFo7E0+Z+lD1rOlRu6QuP0+kM0ikMzvT2UBxtxTiOZrKHC0bg3I0NC5DZzyDV08nb+FuyScSsoIN&#10;G3Z8l7tDCCFKiSw2CCFEEQZ2cz/D3VHA+QCMfKPObeBC4/u4O4ak6HPNe77AXTFiH7xtOVwv1Q7g&#10;ce6WoVD/fxO1k/V6B3ZvRUAKRCo2Wa9ZpHjd4ob93BEmObhnCzQBmvB17pZhaRznTphsIddCyLN+&#10;x90xnJeOx7cSYQZ3h0k23r0Dfzjc89WykBVwt+Rz7FTijjXrJ/eC74qI/XdHWhPzJvVFizS3Jny8&#10;sXG7kRtr8oltXoG2rjRazqRu5W4ZykWzIz/dsGFHO3eHiWZVeSs64xmXuyOfmiq3pC5KF0IIE8hi&#10;gxBCFIGgQFDf5u4oSGH9gd08M+pNVru4HqToSwBMHkEyC4DRx/9fIwAQ4GHujOFo6IcOTubdDaQW&#10;AHjn5L3gyCng+9wNJnlm7xYM7C/eDOAS1pgRcDRNuZMNYU8h7KnnuDuG05PI2u3d6QPrGktqQ/iE&#10;q6nyUFPlvcjdkU97dzoMYFKOhK6oX4LWjj4cPtlr7J0wZ82sDN3P3VAMAnDhBWWXnOn//TRWVZXz&#10;Ke4G06xrXIaO7jRePZ1cz91SSGWZt5u7QQghSo0sNgghRBGuW1QPBfoBgJPcLfko4AoAC7g7TDRw&#10;usHoowOk6APcDcWou2UNoPFLAD/jbhnGpQAamvdO7G//gd1bAEWAIoa5TSOksJc7wRTNu2JQgQ9S&#10;eDeANdw9I5D8q5vXGHtR8kS5au5sXDV39k+4O0bipZb45QDubGpazp1ijMqoi8qo+yR3RyFHT/Yt&#10;rV83sQtEjRtWwLYUKsqcPe3d6dCEvtgYTYs6qXs2bTd+QWSwZG+AZG9g5B1JZ80/r+z5WMP2Q9wd&#10;JqqucJe1dqQquTvycWxNIZs2c3cIIUSpkcUGIYQo0sAopW9xdxSiFDU175X3xbm8lAsv5X4ZgLEX&#10;jYLoA08/bfa0p9cgBZAy/nQDiO4BcOX+/bEJfh3cooDLJvZFxkA55p7MYqDT2WhJjE8CAEy9Uw0A&#10;8J7bluOBp/+UrCxzfO6WkTh0vHc7gLncHaYoD4dQHg5t5+4opL0nHQIwYUffYrH+Z+Cea33sD690&#10;L5yo1xkv580Ml9wu7s7eNDp709dzdwxlxnT3du4G0zSsW462rjSOnkpu5G4p5Lzq0JFYbGcnd4cQ&#10;QpQaWWwQQogiBVAIoP6Vu2MIlwNYzB1hmvfcthzJUF+SFJl8i/a1AMq4I4pRt7geUPR1AGe4W4ZD&#10;FPwLgIqJ+N4H9myFUgoKMPZDM4C9tQvuauOOMMGB3VtBXgjwvK+jBMYn9VMnuAu4lIUtlIWtbu6O&#10;kehJZO0/tyR/tWTlndwpRmho2IJjp7rPzJsdMXbu+bFTySUr6yfm7gYiQAWq5oWjPV+bkBcYR46t&#10;MT2qlnF3FGN9bDmSySza2lPGLvBdNCvyyoZ120vidNZkm17urTndmYpydxRSVWF/k7tBCCFKkSw2&#10;CCFEkQaNUmrlbikkILXx4F6Tn6nzuG5hAxTpnYA6zN1SiNPnv4+7oVhEABEe4+4YgXmhrPflg3vG&#10;97+N5n3boJQCAf8AhbeO6zcfT0oZfZn3ZDmwbwugCUSoH7hAvCTQFD3ZAAAhTyPkaXNPpeVoOdM3&#10;A8CPJvvyYVNNn+ZheqX3AHdHIQOjjZ7YtGnluH7fVQ1L0RFPobUz+bPu3owzrt98AlxYE/6PtWt3&#10;mny31WsRMG922X9Jpn1jn2vMrgqV1ALOZFjZsBRtPSkcO927lrulENfWtGXTF0thxKIQQhjH2B/K&#10;QghhNgJA5o5SAi4D4fb9++/mTjFP/0z98X2iMJ5K7N4GAHBcguPS/QCS3C3DInwUwH9rfmocr1Ug&#10;QMGaofovGTZVW93C+j3cEdye3bsJmgIA+IAy+5TTa2jSx7kbuHi2Bc+2jnJ3FOPQsfjVALbEYnJ/&#10;wz2x7XjpWM8DFRE7w91SyIsn4h8H8Ibx+n6x2ArYWiHkWY8eaU3MG6/vO5FqpoU+y91QrHhfFvG+&#10;7Ce4Owo5f2a4NRa7v+RGU02kWGwFtFKoLHP+qa0rbexp3jnVoSPcDUIIUapksUEIIUaBoEHQu7g7&#10;htEEqAkZGVPK6hauAQhPAjDzSDvhfd/dZex467zee2MDMhl1mgDz727o9yCAtzc/OfYLow/u2Qyi&#10;NIIgcx9A08aeNjEIMH6Ex0R7+un74FsWNIKLFaHkRiMQgmPcDVwcV8Nx9W+5O4r1/OH4aiLcuGmT&#10;0XfXTorzZoRx3ozwD7g7CkllAtXSntjX2Dj2Teix2F0gUnAs/ZE/He0piVn9888re76xcdvPuDuK&#10;1RXPoCueeSd3RyFzqkMN3A2mIQJCtp5x+NXez3C3DGV6ufMv3A1CCFGqZLFBCCFGYdAoJZNnaM/0&#10;Ml5j8ziPjDknBAACfJ47o4DLAUznjihW1reR9e17AfRxt4xAhLTeD+CCcbqQ+2ql8Knx+EYTRUF/&#10;hbvBBBnbKfPJ3gegirulaBY9z53AJWxphLRu5u4oViYbqD8dj+8GcDF3C7eqqIOqqGP0SJLDLYk3&#10;Afj0WL5H/0IDAOCtfzja/c1MNhiPtAk3a5pr7OmAQtbHViCVCdDWla7mbsln5jQvvim2XcYXDhJr&#10;Wo54KoPO3vSe3r6sxd1TiOdo2ty0UxaKhBBilGSxQQghRkspQCmjd3IrYAWA13N3mKbuljWAxi8B&#10;GLlryXHTV3M3FOuGW1fCsfxTgDJ2LneOOWQH38EYLuQ+sHcLSCkQ1CPj2DURfla3aPUL3BGcDu7Z&#10;CqcvC6cv8ySAt3D3jIbSzpRdbIjFtuPnL3Ts5+4Yje7ejPPyq/Ff//2Sf+ROYdXYeD9eaU08N6c6&#10;dIa7ZSh/bk08tGTV6PciDCw01LzU0vNcPGnuw9TBXnd+2W8bG7f/mrujaATMnxP9jKkLOjWV7ne5&#10;G0xDAKJR+8pDx+Pv4W4ZyoU1kee4G4QQopTJYoMQQoxSkA0QZINHuTuGQ8Cjzbu3cmcYh2wfZPtm&#10;7rJUdC13wmgobUMp+z6UxukGALjc6ct+6+Du4k//HNiztf9TM9CkgMvGO2ycfZk7gNPBPZvR/5ul&#10;HgPUDdw9o6KovfamVSe5MzhNL3cxvdwtlT9b/pPWjlQlgMPLVpt6oG5y1FSFUFMV+h/cHUM505WO&#10;ADi4Prai6P/vHcvvwMnOBI639z4/cOl0SZhRHvqv3A2jEe/LIN6XWczdUUg07MjFaYOsWrsEbe0p&#10;HD+Z3MvdMpwZld7U/sNaCCHG6P8BAAD//+zdeXxdZZnA8d977prcbG26L3RFVhXHjzqiyCQtihWa&#10;goqOjoogIgVaaAtN2qa93ZICbWktDjgOg8u4IdKmBUeBJKIITkFZLZTSlkIXoHvSbHc57/xx06HW&#10;apP03jzn3jxfP6Eghf76CclNznPO++iwQSmlemji5XNw/M5+jLlPuuUkyoFrG9fqcUrHmvCZeZiE&#10;fwcYzy1IMMZe0Hh/VDqj28ounQXE9hljV0m3dMPFwHfq13f94+NXv4rimiRgPmEsczNWlh77yiuq&#10;+uwxDo0bajAGwM4Ae7V0T49Z85J0grRIxE8k4n9buqOnOpcEPzp7zk3SKWKWLbmTrbuOzCrI8yel&#10;W/6RV99oLsPyjWi067s2pt0yDWMMAZ/z4u697QMymJdW44cXPBuNLn9BuqMnmloSNLUkPizdcSJD&#10;SsMHotEVm6Q7vGLRopn4jCGS5/+v3fvaB0r3/CMjB+XtzMb9JUop5SU6bFBKqVNhAMNq6YyTscau&#10;BEZLd3iNa11c666T7vgb1nwYKJDO6Am/Y/A75nbgiHRLlxmmAksaurHfJO6PFxnsjzMXlTbZcqxV&#10;2tWvW4Z1DcAUMCuke06JRYcNQR+RoO816Y5T8cqO5onAqtnVfXfgMHJwhJGDIw9Jd5zM5jeb7raW&#10;QV35udNvnZY6WdMxv9u6u+XcTLeli99nKC0Nfkm6oyfmL5xBWyzJ3kMdnhzsDCgOev6/8d6WF/R9&#10;6JUdR66U7jiZQSXB26UblFIq2+mwQSmlTkH5pZUY1z5v4PfSLSeRbx1+1LCuRrrDU5J5AZJ5gT9L&#10;d5yIzQt8RLqhJy64pIqYy0GbBUO4Y3U+oVBzsoFD4/pawokwoXj4XmBEr8SdAjdpPb1XJlPqO4/G&#10;stZcaq1ZK5xz6hz67L6Go8IhQzhksv4c7Re2HZ4O3FE5b7p0ioiifkEK+wWnBvze/ja0uTXhf6ep&#10;9YmTPYly0+xpnU9P0bDlzeYLeqMtXcYMjTwdnbPiFemOnho/PPKFeCI1UfaaorxAVLrBK2bOns7u&#10;/e1s29PyqFffX0eVFgXblixatUa6Qymlsp23v8pTSqksYFP/y4ZjYz4OTHu8G3dv57pPfeoWAu2J&#10;FvDghTzXfFA6oaecZAdOsmM5sFe6pZuqgNsb6k6846S+bhnWGgz2SoP9XO+m9YCx3514+RxPL2PN&#10;hPq62tRTZ9jLjLGePxu6K6weo0TA7yfg9zdId6TDC1sOzwJW9sUjlaKzb+fA3rbdo4bk/0m65WRe&#10;39N2OrCqOnrzCf/+jNk30nnl9JFX32gu672yUxcKOHZgcfjL0h091daRpK0jOUm640SGDcjbW129&#10;fLt0hxfMXzgTv98QCft/2bm7xtOGDcj7kXSDUkrlAh02KKXUKSqvmAPWPIhlh3TLSRmzGvjAE3W3&#10;SZd4zTPSAcezOB+Sbuipssui4AQPGewt0i09cAuwovG4oVxjXS0Gi4VPWIvX97QA4Cbw3D6STGtc&#10;V4tJLe7+vDE8KJyTNkGffVG6QdqiBSt4+uUDj0p3pMvzrzXdDHz71rl97wmHgUUhBhaFbpTu6IoX&#10;th2ejmXq/IV/vb9hxuxUvsH+evOO5osk2k7F+NMK/7u6+o4t0h091dKWpKUt6cmvk0qLgnXSDV6w&#10;dOlNGGMJBX3/umlH0+XSPSeTH/K5t9esula6QymlcoEOG5RSKg1SqxtYIt3RFUl4ACiU7vCM1Dtv&#10;o3TG8Qx88Nf3Z++14rKKOVjMD4AnpVu6z84A1jR0HsXz+4dqcQwYGG8gKy4iWHho4uVzXpXu6E31&#10;dbW4qffTFwzcL92TRm9dcEnVQekILygtClJaFGyT7kiXF7YdvhG4e+bsvjVwmD9/OTv3tT01clD+&#10;TumWrnhha9NdwGeOLoyeevMNxFMrrn/98o4jnxJM65EB/cIty5eu+qp0R09FozdxpDVOU0t8tHTL&#10;iRTlO4ukG7wi6HOHbt7R9APpjq4YPSSSE09CKqWUF+iwQSml0qBsShUW/jMrnm6AsTHr3levxyl1&#10;MoB5XLrib9kxQH/pilPhSzr4ks43pDt6wsINwAP1dbXEkuA49HPhV2BLpNu6wlibFcPPdDnm89kN&#10;1vAzyZb0s89LF3hFYb6fwnz/bumOdHpxa9O3gLU3zLxBOqVXDSkNMaQ0NEO6oytiCde8suPwOms5&#10;99Y5N9EeS5JM2pezcdAAMG5wftYOGgAsMGZIXsn+pliedMvxhg/Me2vevJVvSndImzVnOrv3J3j9&#10;rdgzTa2JgHTPyeSHfW5hnvm6dIdSSuUKHTYopVSaZNPTDRg+C3yrca0OHMonV4K1fwHekm45nj8U&#10;z9q9DQAXXj6bpM++DOZ26ZYeSX2cvAp8K55krYHTpZO6aH35lDn/Kx3RGxobozQ2Ro+em77cQM4t&#10;drTGeO6YNymRkI9IyPesdEe6bdrRNAV49pobpxKN9o09DosWrOTtAx2/OG1w/hvSLV3R3Jrwv7an&#10;eSPwvY6Y27Z9T8uZ0k09MX5YwZ+j0RVZfcScax1cHE8ey1NaGFwr3SBtbvUMHGMIh3z379zbNky6&#10;pyvGDIv8MhpddUi6QymlcoUOG5RSKk3KplRhDf8JvC7d0hUG7gb+5bH1OnDoVC8dcDxjbVYPGwBa&#10;nHZaTPtCICuOyziegdM7P1YulG7pMmPmSCf0ht8/VIuvLQgQBvNLAzOlmzLBWPtn6QavCIf8hEP+&#10;x6Q7MmHrrpbzgF3WUrJ4cTauu+m+wf3DDO4fzpqn3w40xfJe3Hb4GweaY2Hplp6IhP3JIaWOJ5cq&#10;d0drLElrLHmxdMeJFEVYLN0gaf7CmzGOJeA40zZtb/q8dE9X5Id97vKa1VdIdyilVC7RYYNSSqVf&#10;1nyjYR0eBj7U+NBS6RRR1lqstZ4bNmDc90snnKpLL42S74ZarWWadEufYOxPyidX/kU6I9Pq1y8l&#10;bl2Ma/rZptBvwXryLtd0SBpHn2zo5HcMPmN+Kd2RKTv3tg3b9lbbTmDc/IU5OTv7K4sWrGDvoY5H&#10;Rw+N9Kn9MlLGj8hfNXfu6relO05VW3uStvbke6U7jjdiYN6euXNX7ZHukDJ/YepUNMeh4qXth1cJ&#10;53TZmKEFD0g3KKVUrtFhg1JKpVF5RRXAf5ElTzcA+Y7lUeDc+rXZedJNWvhc8LmPSGccz2DOkm5I&#10;hwlTqjCGtcCvpVtynU3650s3ZFrjumUY18Fa/ime5HngI9JNGWPsgYsmV2bFMTO9IRpdwZbdzfv6&#10;FQY6pFsyZd/hWOSFbYc2A/86e07uH6nUvzhI/6Lg16Q7ct2Q0vCBZUtWz5LuSIfW9gSt7Ymh0h3H&#10;61cUqJNukBKNpoajFlP20rbmB2MJ1wgndUkk7E8ur131BekOpZTKNTpsUEqpdLMGrFkgndENxTbp&#10;PAaM66sDhwmXzsO4vl3Aa9Itx3lP/cPZsQbkZJKOIWnMtUCrdEsO+48Jl926VToikxrqarHGYjDX&#10;Guv8CRgp3ZRRlqelE7ymKBKgKBLYJd2RSUfaEr6nXz7wE+DeqTfn9uLopdGVHGqO/XHssIguQs8Q&#10;v88wamh+hXRHOixePIu2mEtTa6JQuuV4heHgcukGCdHoTKwF45qzX93R/Ju2jmTWXGMaMyT/p9IN&#10;SimVi7LmhUAppbJF+ZRKcNwfYuxG6ZZuGGyc5G+BcY0baqRbRHQu+PbaWeB5wCjpiHS46NJKfC5v&#10;YM110i05qj2Bs1A6IlPq197OMcPQe62x90j29BrLn6QTvCYS8hMJ+Z+T7ugNL2w7fBWw+d++eS3R&#10;Jbl7rFL/kgD9SwJf9vuy4mborHPW6ML7ovNWPCHdkS7nji4a47UL2oP6hZqqq+/I6WH/iSxaNBOT&#10;+rA9+7XdR/7U1JoICCd1WWlRsO2OZau/It2hlFK5yFMv0koplSuM9WGs73rpjm4aYZzkE1jOfKyu&#10;7+1wSD2Q4rlhA07ClxNHKUFqEGeM/aGBtdItucYYop+smL1buiMTGtbXYHxJgHFgngWuEk7qNRaj&#10;+xqOk5/nkB92vLdjJ0O272l5D9Bq4eM33TqNaDT3jlZaPP9OWloSfzl9RGSddEuuGT4w763bl67O&#10;mc+ZHXGXjrg7UbrjeP2Lgn+Ubuht8xfOJAkYw4de2dn8XLYtTh89JDJdukEppXKVDhuUUioDyipm&#10;4xr3GWv4T+mWbhpirfMU8L76dcukW3pVrD1ErD3UKN1xPNfYM6Ub0snvA7+Pq4G90i05ZHPZ5Krb&#10;pCPSrXF9DY3ra1KTQOxC4yRfAnuedFdvch2jTzYcx4eDg3O/dEdv2t8Uy/vzywd/D/zWWkrmzMu9&#10;gcPK29awZ3/HZSUFgZh0S67IC/ncUYPyz5fuSKd4wiWecP9ZuuN4xXmB70k39KZodCbGgrVc9OL2&#10;piebWuJZ80QDwOgh+VuXLFrZp95nSinVm3TYoJRSGeKYAA6BKuCwdEv32BIH5wng/Mb1tdIxvebi&#10;K2YQDHUcADx1brSBnBo2XHBJFTGXg9bwb9ItOcPYa6UT0unokUkWA3AJsB1r5gNZdddkGuzV5dB/&#10;qy8siT6RRNKy+Y3mCze90bIXqLlq6nXMX3izdFZajR0aYexQvds4Xc44rXBBdfXy7dId6dQWT9IW&#10;T54t3XGsvJDPjUZXPCDd0Vuqqm8m7lqwXP7StsO/PtKW8Es3dUfA79jBJXmXS3copVQu02GDUkpl&#10;SNmls3BJ7LPGVEu39EChMfYPwJWNdX1n4NC5ucFbx5ZYkxM7G441YXIVxrWPYO0a6ZYc8OPyyXMe&#10;l45Ih8fXL+bx9YvBHD0yiYetNRuA0aJhQqw1f5Bu8KqSgiAlBcEd0h0SjrQl/M++drjKwgGg4trp&#10;1xON5sbQYeniO9nfFLtn1OD8Pnf2fbqNGxZ5qXbxnUukO9ItFnOJxdwh0h3H6l8Y3Cfd0FumzbqR&#10;jlgS19rFz2099IDXdmd0xekjCjZEo8tfkO5QSqlclnUvDkoplU0mTK7EpC6obpJu6QlruQ+4u7Gu&#10;lkfqcu6Ulr9hLBjL09IdxxkmHZAJpjiGKY7dCrwi3ZLFmo3fN0s64lQdHTIkrQ9gDHCfcZKvYZkk&#10;nCbKYH8n3eBVBXl+CvL8v5XukPTWgfZ+T798aB2ww1ouzpWhw5DBIQYPDk0K+h0r3ZKtivL98QFF&#10;/gukOzKhc2dDsXTHsQryfFn5NX53RGtmsqBmJu2xJImk3fjclkPzYgk36za6lxQEYiuWra6Q7lBK&#10;qVynwwallMo4C9hvSlf0lIVvARuBYQ0bcntxtGMsjrEbpTuOk5PDhrKyKG5zoN0a98vSLdnKGjO3&#10;7DO3viXd0VONa2tpXFv7/0MGa819SevfZgxXCqd5gjHO76UbvCo/6CMv4PuxdIcXvPF262kbNx/6&#10;HzqHDt+cNpWq6uwdOkTnrORIc/LV8SMLfi7dkq3OGFF0dTS66pB0Rya0x5K0x5IR6Y5j5Yd8DdIN&#10;mVQdvRk3bgHOjMXdQ1t2HvmQdFNPjRuWP0O6QSml+oKsm0YrpVQ2akgdRXQ7cItwyqnYh+N+Edep&#10;L6+okm7JmM73lafuqPTZpLlwyjzpjIxoTC0iv9Yae490S5Z5oryiKuvuXP3Ng3cA4HeSGGMxLv/i&#10;Olxt0B0exzlSXlFVKB3hZZ+78hqAREt7wifd4iUjB+XtLC0Offe1nUeWDBuYR2lBgPnzV0hndduV&#10;U68DOPD2gfZ+0i3Z5NwxRT+9o3b1l6Q7MiEancWLrx8mkXTdWNw7d9Wff86A91RX37FFuiMTbpo9&#10;jYDPEA44U1/eceTb2fz59vQRBU9/e/maD0t3KKVUX6BPNiilVC/ovDh/K1l6nFKnAbjOY8Cihrpa&#10;fverGumejLAGrOFl6Y7jjJQOyJSyKZVYx34Xw7elW7KJ6+Nr0g3d0bihhsb1NQR8CYBBQCWwxTo0&#10;6qDhRKzuaziJAcVBBhQH35Tu8Jo332kb8dyWQ4uBONAAfPCq66+jcm52Pe0wckg+I4fkf0qPU+q6&#10;ccMjz+fqoAFSd4GcO6p4kJcGDcGAY3Nx0LB48SwWL55FRyxJPGkfeWbzoe9k86ChpCDQoYMGpZTq&#10;PTpsUEqp3uIYcEwufBNYDdQDAxvW5d7AoXNvgyvdcawkTk4epXRU+eQqsEwHfi3dkhUM10+8pGqb&#10;dMbJPLauhsfW1dBQtwybujY0xcCDAV/ibWNsLTBeONHDTE4s/c6kgnw/Bfn+P0p3eNWRtoT/1Tea&#10;y57adOAZYC+wpuIrV3PDzBuojnr/JJHF81fQ0ZF4+oxRBXdLt2SDoaXhfXetuOs86Y5MssbFOu45&#10;0h25bm71TcQSSYAxsYS7d/OO5oukm07V6SMLviLdoJRSfYlfOkAppfqK8ksrqa9b9jyYaoNdLN1z&#10;isoTcfMi2Kvq65b9KpBI8onPzpVuyl2OM0Q6IdNMRwfA591waKOxnCXd41UG01g2ufLfpTtO5LEH&#10;U8NH4xiMMYDFtfZs4Grga9aaUsm+bGKM0X0NJ5EfdgB+BnxROMXz9uxvH7Bnf/sNwYBzPfACluVf&#10;uuba/+5fFKAgL0DY7xCNeu+opduXruaaG6deP2Jg3pSde9tyeuh+KkoKAh1jh4ZzetAA4CZdgLOl&#10;O3JVNDoLa+FgSweFeb5bn9t6qLa1PZn1N6eeeVph/aIFK38h3aGUUn2JDhuUUqoXTaiopKGudglw&#10;CfAR6Z5TNBhjHgYeAKbVr1+2Z8LkSummnGRxi6QbMq3siiiNa2uPOEkmWYdnAL0w/beaSZivSkcc&#10;9Xhq3wYJYzuXgFncJKXAJ4CPAxc6xnzQYytQskLZ5MonpBu8btGCO7nsq9+oCwd9tj2W9MyxKl4W&#10;i7tm666W90PLj/oVBr8HvAI8ai3fv+KqazaVFgfJD/uJhH0sWrBSOheAUYPzAM4/0BzblgsXPtMt&#10;HPTZM0YXTpw3b8Uu6ZZMc1PPnA4QzshJs6qm0xpLkBfwn9sRdx/esvPIadJN6TCwJHTkztu/PVG6&#10;Qyml+hodNiilVC/zOT6AryTd5PNAnnDOKTPYzyX8zqeBqoa62jUYS/nkOdJZucU6BdIJvaHssioa&#10;Nyx73VimWGv1zu7jWbvG+t2djakl5iStZeKU3vlYe+yh1K9pXHAsWAtJY/FZ817gY8BHgY85PjOu&#10;M7ZXunKUHqHURaXFQYC3d+1ty/mnv9LtYHMsfLA5dh5wHnBLYb4/AbwJbAR+Ofnfrv7FgOIgRZEA&#10;eSEf/gAsnn9nr7RVL0rtl4jFLW8fjNEWS+4YOzT/py9tb/5yrwRkkXPHFk6NzlvRJ4aTqQcb0IXh&#10;aTRv/k0AvHMoRlEk8NPnth78QizhnZ0Yp8LvM4weGrlcukMppfoiHTYopVQvu/DSW2lcX7vFGKZa&#10;y33SPWkSMdZ+m9RxKdPr1y173LouEy/XoUM6GNxC6YbeUnZpJQ3rlj0B5msY+wPpHk8xZg7wJeAh&#10;4I/Asw11tZsgtWvExTBhSveeLnqi7jYAOlyD9SdwrIO1Lo41WGNSMwMDJC2uj7Gk9ix8FDgf+GjS&#10;2MJ3r0rkxPUJedY0SCdki+L8AMCTu2jTC0qnqLk14W9uTYwBxgBfCKQWMx8A/gL8BvjDp7/49ccL&#10;8/0UhP2EQw6hgA9fwCFowHEcHB+E/Enmzl3drV97/vyZABxpj9PUmmDrm62MG5l/IamnQMta2hLv&#10;3bW3LZjO328ueO+4onsWR++8R7qjt3Q+v1QinJETotGbsRb2N8cpKfDf2NqRXPbmO2350l3pdOao&#10;ou8uWrDiUekOpZTqi3TYoJRSAsomV9FQV/t9YCKQS3fqvR9rfgusA2Y31NW+msDhkxWzhbOym4E+&#10;M2wAKJ9SSX3dsh+COS0H9puk22gLNwA3OMYAHAaeAp4AGhvqap/8e/9gaovCX4vhEsQpBAad4G0U&#10;MLbzbYyTTP0z9ui/TGWEtUYXpXdRYZ6DtXwX0GFDmsUTrtmzv710z/72T5A6Gu2ohIVm4B1gJ7C7&#10;88ftwGvApk9/8etvBwMOfp/B7zv649FdLinWWmJxl464y+adzZwxovArpPZvfLCtIznomU2H9LPM&#10;P3DmaYX1ty9dfZ10R29yU69BOmw4BYsWpZbD72uK0y/i/2RH3P3+n149PFQ4K+1GD428ekfNqm9J&#10;dyilVF+lwwallBIS7ggBXNMe6vgAObbwzhg7xfjMFOC/gOqGuprdJuGj7LM6dOgJF9Onhg3Qud9k&#10;fe0SoD+Wm6V7PKwYuNgaLjbvjhL2Afs7f0wc83MdoAiIHPNWFMPFOGDc1DjCYLAGwOpQofftnXDZ&#10;7I3SEdkiGr2TK6665pHCfH+iuTWh39f0gs4nIPqROs7mjH/wU23nW5LU56E44B7z9x0gBASaWuPO&#10;068eyFBx7hk3PPJ8XzyH3qaWNvSJYyXTLbpkBhbYfzhOaWHgA/Gk/dnGzYfeI92VCf0KAx2DigIf&#10;le5QSqm+TL8oV0opIedfMYPGuto2AxUWngdy6vHlTlf5ca8C7gZq6tfX7vST4MLJ1dJdf5/t/KOH&#10;LrIaTJ/85rp8chX162pnAP2M4UrpniwyoPPtry4E6haFrPA/0gHZZnBxGGBTc+uR90m3qHfF4q6J&#10;xTGQdIAAObCjygtGDsnfcdeKu86T7pCQ1GFDt81fmHqSYf+hGP1Lgv+cSNp7n9p0MKducDpWwO/Y&#10;8SMKPrNwwUqdXiqllCBHOkAppfqysooqXMNr1vAN6ZbMMtdZv/sm8D1gTENdLfXra6WjTswAxkuj&#10;BsDYPvvN9YQpVWDM1y3mAekWpTLNYHTY0E2FER+FEd+D0h1KZdqwgeF9/7HqO6OlO6S4LrguEemO&#10;bDBn/gzmzJ/BvkMdABMSCbtl40sHn9q2uyVnBw0AZ40pXLFowcp66Q6llOrrdNiglFLCJkyuwljz&#10;UzDfk27JNGP5RtL6t5Ha6VDeUFdLfV0tT96/UjrtXamDH7x1E7g1AekESRMqKjHWfh7LI9ItSmVS&#10;okOfbOiumiWrePa1wwulO5TKpEEloeaRpaHTpTskuRZcqycz/D3R6CwWLJjFzKrpvHOwHWB2LGHf&#10;evrlg4+9/lbreOm+TBs3PPL8bYtX3SLdoZRSSo9RUkopTzBF7QDTbFPofcBHhHN6Q4WxVACbSB2x&#10;dG9jXW0bpJ72EGWO+aNHGGP79LABIBwLAUxpD3U8CnxMOEepTPjDRVdUHpaOyEbDBoQB9u7e1z5Q&#10;ukWpdOtfGGw/fUT+OfPmrTwk3SLJplZ++KQ7vOb/j0pq7qB/JDQIuKulLVHx7N6DQdmy3jOoX6ip&#10;rx4vppRSXqRPNiillAeUlUXxt4TaAz4+Dbwi3dOLzjawpj3U8TawBhjfUFdD/bpl0l2eYi19fthw&#10;/hUzOFTQ1NYe6Jhk4VnpHqUy4GHpgGzVLxKgXyTwuHSHUulWlO+Pnz688EPz5q18U7pFngGM3izZ&#10;qar6Zqqqb2Zv6qikMte1Lz279eBbm7Y3ff7QkXifGTSUFARipw/PP1e6Qyml1Lv0xVoppTzigkuq&#10;eKTutoPABD/u08Aw6aZeVGjhBlJvvwG+01BXuwELxoC1hvZgO5MmRTNf4sEF0ejrNQCTJkXZsCHa&#10;1Go6Ph6xoe8Dn5duUiptHPMr6YRslZ/vB/h34HPCKUqlzeB+ocPjh0feP2/e8h3SLV6Q2g/dN59s&#10;WLp0OgCt7YbWmEtzS4Jd+9oZPiA8Lxa3055++WCffKorP+Rzzzqt4J91GKeUUt7irUspSimlaFi/&#10;DOAcrP0DUCycI+kwlv81hietNX9sD7Y/FY6Fmmxq+oCDIWkMxjVMuOzWtP2iDXW1AC8B56TtX3rq&#10;fldeUXWhdISX1NctA5hnsIulW5RKg93lFVXDpSOy2Reu/iZArKkl3uefBFPZb/zwgmfXrFjzT9Id&#10;XnLNtKkAu3a+0+aZm3GCAcfW/ejetJ0WEY3OxFpIuEk6XIh3JGnvcGlLJDljRGhwa7v5SmvM/VRz&#10;S+J9+5tiA9tjyT57PSfgd+w/jS+5PBpdsU66RSml1F/TOyWVUspjyidX8tiGmr9g+LTjmielewQV&#10;Y/ikhU9iLOF4CFJDgFeArcB2YBuwraGudiuQeiqh89sug8EFjLVgUv+3NQaLxVgDFqwBg333R2+t&#10;hT6Wvl4fZ0JFJfXrly2xmD8Za38OFEo3KdVz5mfSBdlucP8wwB+bWuIXSLcodSrOHVv83TtqVn1L&#10;usNrOr9G89yTDVddfx0Bx8HnN/gdg+M3+B0Hx7H4HAdjANeSdCFpwE2CdV0SCUs86RJLuHTEXNpi&#10;SV56vYlzRhV9Avgw8D5gHDAymbQDn3ixKSz6G/WY944pnqGDBqWU8ia9eKGUUh408dI51K9b9pSF&#10;ycbY9dI9nmE412DPxYDF4mCP3T60F3gbeOuYP98PtBzzdgRoBvJIPTVSDJQAEWAAUGyg2MKY3vtN&#10;dYnnvrn2ggmTK2ncUPM/wIetNRuA8dJNSvWEwfxUuiHblRT4AO4AdNigslJ+2Oeec1rhVYsW3fkD&#10;6RZPSg0bPHUnfyzuGlJfc7bx7teYh4GDwAHgHaAJKAWKjnkrAPoB/Tv/Oh8ItrQnnI2bD/Ty7yL7&#10;vG9s8Zqli1euku5QSil1Yp56sVZKKfXXGlKLkr+EsT+WblGCjN1YPnnOR6QzvOrR+5cBFPtC7s/B&#10;fEq6R6nuMdvLKyrHSlfkgi9d802A9oPNqUfhlMoWA0tCR8YOKfhoNLr8JekWr7r6hqkA7+ze19Yn&#10;9xOolLPHFP18Re3qL0p3KKWU+vvSdr6gUkqp9CufUgnG/QnYz0q3KElGn2z4By66opKLrqg8jOVi&#10;rK2R7lGqe6weoZQmg/uFGdwv/IR0h1LdMXZYZNMP77mnUAcNJ2M5+niD6pvOGl1cp4MGpZTyPh02&#10;KKWUx5VXzAGcB8FcIt2ihOj31l1SPmUOFmeuteZjwC7pHqW6wmf1CKV0KYwEKIwEbpPuUKor8kI+&#10;97zTS6q/s/Kuc6RblPK6s0cVrVu5bNUU6Q6llFInp8MGpZTKAuUVlRjXPmxcykidC6v6FKPHHnbR&#10;hCmVdATbn2wPdJyN5UfSPUqdxGsXTql8UToiVyxasIJtu488WlocbJVuUeofGTYwvO8D4/udWbv4&#10;ziXSLUp53VmjCn6z4rbVl0l3KKWU6hodNiilVJYou6wK15jfWmsmklpCp/oOfb3uhkmTokyaFG3C&#10;2K+mjiAzh6SblPo7figdkGsGloQZWBJqlO5Q6kQCfodzxhX/6N41dw+srr5ji3SPUl535siihpW3&#10;rblYukMppVTX/R8AAAD//+zdeXiV5Z3/8c/3OftJThZ2RPZNRYtLO7aOliax1tpCQh1p7U+tOpei&#10;soXIkoSABwIJECAEtIqdunTm1478WoXgtDo/SaY6to5Tl3HABUU2UUG2JCQ5J+ec5zt/BKa2KmY5&#10;4c455/O6Li65Yq487/wRrifP97nvmw8viIgSSF5BMWDF/qBiT4LoMdM9dLYoVzZ0QW5+KdSyn1Qr&#10;eiGAOtM9RH/NYTl4XkOcZQYcyAg4+bY49Tr9szwnJ47L+NaaFetvMd2SmOTUH0oV44cFnq+uqskz&#10;3UFERJ3DYQMRUYLJm7IIVsx6VWJyGYA3TfdQzxPoYdMNiSpvchnyJpcdVNE8FZ1vuofoU16ZNHkB&#10;32yOs2DZOuw92PLSgGxPo+kWotPGDQvU/+KhhwLlS6p/b7olUbldgNsFrlRMEReOyvjF+tUbJpnu&#10;ICKizuOwgYgoAeVMLQEi4b0SDl8O4DnTPdSzbLX4Vn435U0phdO21zg0NgzAVtM9RAr5uemGZDUo&#10;24tB2d5fm+4gGtzHe/xr52fn1qzekGu6JdFl+NzI8LlfMN1BPcvtsvTSsdlzqipqfmK6hYiIuobD&#10;BiKiBJUzLYicacGTgHwbkNWme6gHqfX/TCckg0kFZZhUUHZARQpU5Doo9pluotQVdoX+r+mGZOVz&#10;O+B1ORa6nZaabqHU5Pc67IljMqof+emDfZbdt45niMSBL92CN91aZbqDek7A74xePCrjuhXl6zaY&#10;biEioq7jpodEREmgvrYSAG5VxaOmWyi+VPBW3pSSC0x3JKO6rZUAsBjAMsMplGJU8VheQcltpjuS&#10;2T1zZwLAm3s+aj7fdAullrFD01/qk+aeHAyuPWK6JdncctddAND4yYlwwHQLxdeAbE/jmHPSL168&#10;eM0e0y1ERNQ9XNlARJQEcqaUwLblMVX5WwCfmO6h+LFUPq7fVmE6Iynl5pdAbJSLjZEA/sV0D6US&#10;+ZnpgmTXL+BBv4Cn0nQHpY7Bfb3H/mZ81nc3VG38BgcN8bc4OBeZaU54XFaT6RaKrxGD/Xsef/Ch&#10;TA4aiIiSA1c2EBElkfptawBFP2jkFwp813QPxYeITg2HvFuunVZkOiVp1dWuBIB8qK4GMM5wDiW3&#10;t3PzS/i2/Vnw4zvuBIDQ8aaIx3QLJa+MNFdk5KC0TStXVM8y3ZKsgsFCxFQA4J4/vXPiAdM9FB8u&#10;p4VxwwOPr1mx/lbTLUREFD9c2UBElERyJs9DzpR5R2zgOgVmAQiZbqLuU5VNAPqY7khmuVOKkTul&#10;eCtUxkPl/yjwrukmSk4qusl0Q6o4p58f5/Tz80B46hEBvzP6lVGZjzzx84fdHDT0LFXAgma9c+Bk&#10;jekWio++Ge7WS87L/FsOGoiIkg9XNhARJalTb2pPgOoTACYYzqHu+xWgP87NLzXdkRK2b6kAgNtE&#10;ZAmAEWZrqINCCnlaoFcBGGg65ouEXOHM664LNpruSAXLlxcBwNAXdxzfb7rli7idlg7s591/6Gho&#10;WFvE5u9mCSDd54yNGOTfXFVZ82PTLalgcXAumltjaIvYb+z+sPki0z3UfeOGpr9YU7XxStMdRETU&#10;M3hDS0SU5OraD4+ugWK26RbqLr3ejuHJq3/AgcPZsr39EOm7BCgDMMRwDn2+VgUedkXtVVGn9TsA&#10;E00HncGvcvNL+IDyLLqrcAYA7N73ccso0y1fJOB3Ri8ckXHFsZORNXs+ar6KQ4feye912CMGpm1Z&#10;u6rmetMtqSIYvBcxtQHgrj+9c+JB0z3UPWk+Z+y8oYEZy5et4wo/IqIkxm2UiIiSXO6UEohijrSf&#10;4fCx6R7qDnkQQF/TFakkL78EefklDwnkXIEUAvjIdBN9iqDahj0S0MKo07oVvXvQAHALpbOuf5Yb&#10;/TPdVaY7zqSpJeo8fCL8SIbfMelr47NGjh0aeMHtstR0F7Xzexz2+SMCT184PNCfg4azq337JKvf&#10;OwdObjTdQt0zYrB/z8WjAyM5aCAiSn58a4aIKEW88HQlAGRHYtgE4AbDOdR1W6EoyC0oMd2Rkuq2&#10;rASAH0N0AXr7g+1kJXoMKg9EYs77v/OD+Yefa9/y6gJLZKfptDMSvJI7peSrpjNS0c3T7waAk0ca&#10;QmmmW87ksnFZRT6PXa1qAcCQY42xh/cdbrm2JRTjC2IGZAfcoSH9fY9XVay/y3RLKlpYWohQxEYk&#10;ar+556Pm8033UNf43A57/PC01ZXlNbxxJSJKERw2EBGlmPqtKwHgRwr9KYBswznUFYoisazqnCkL&#10;TZekrLr2B9yXQ2QOgBsN56QEFbxl2VKTU1D8v29F1m+phAKA4HX09uGPyA9zpxRvNp2RihYuLgSA&#10;qjfebZhnuuVMAn5ndOJo/7mLFtUcOv2xBYvmAMCDHx4J3XK0oc1vri51DOvvPzCgr7uiPFj9kOmW&#10;VBUM3ou2qI2Yrfe/8X7DDNM91DVD+vs+Hj4g7crFi6t2m24hIqKzh8MGIqIUVP8vqwFgkEbsf4Jo&#10;nuke6jwR6xsRxUvX5HPgYNLpnyU7FpspiukA+hlOSkbPQbU6t6D0t5/+YF3tSkAVolikguWm4jpo&#10;b25+yUjTEals2u13AECkqSXqNN1yJqPPSduRmea+aEX5ur/4+KLFRQAw+9CJUMnBT1oHGYlLYl63&#10;Q4cO9P1Hv4DrniVL1r1muieVlZfPg20rbBs/ePmdY78x3UOd53FbOm5o+qbVK2ruNt1CRERnH4cN&#10;REQprL59S5gZKroaAN+YTCxHorAmXpO/8EPTIdRue/tqh9sssW5WaI7pngT3oQK/EpFHc6cUf+72&#10;SHW1KwFgAlR3nN20zlPIPXn5xTzc1KD5JXMA4Jc79jT2+pVIl47Nnuv3xtYvWlTzmf+3ZGkRAOQ0&#10;nIyUf3gkdPnJ1t49POntBmZ7Gvr18W5Jd6EwGFx/wnQPtQ8bAIz87z0Nu3r7cJA+a0g/36Fz+6Vd&#10;GwxWvW66hYiIzOCwgYgoxT37ZBUADHA5opUAbjecQ50gij+q6BW5+aWmU+hT6retART9bG2basG6&#10;kYOHDmsB8JQoHsspKHnuTJ9Yt7Xy1N/kFUAv7fm0bjnqDXuGXjGtqNV0SCoLBguhiqz/3nPyaGtb&#10;7z4DId3njF08xj/k09spfZ6yJYUAMOtYU3TmwSOtY9siNn+364DBfbzH+2R7nk5Ps5YHS9ftMt1D&#10;f1a4YDbCkRjaovYnH34S4krBBNI3w906YpB/0fJl1dWmW4iIyCzekBIREQCgflsFoDgPKusU+K7p&#10;HuoofUAVM/MKOHDojTh4+HIC/E5FHvOG3Ns68kB+e+1KiCoA/ByJMSBdkptfUm46goC58+cAwPa3&#10;DzTmmm75MkP6+w6leR2Daqo2dujzi8sKAWDlkYa2nxw6FhoUjWmP9iUaDhh6v+KyQkSiipitv39n&#10;f9M3TfdQxwT8zujIQWk/W1Wx/h7TLURE1Dtw2EBERH9he20lAOSKYgOACYZzqANU9XaI9WhefrHp&#10;FDqD04MH2NEfwtLvqOJbAAKmuwzYpcDvIPKsL+T+t8688V//VCVUBGphlqhu6MnIOAnZMT336h+U&#10;HjUdQkB5+XwAGPvy20d3JcLD+HFD01/0eawrVy7/7HZKZ7Ko/UDsBY2tsRuONoQvOt4U8fRIYC/m&#10;dlnaP8tzKCvd9W+ZfncZD6jt3ZYsLUI0prBtXflf7zXwMKoE4HFZOnpI+ra1K2vyTbcQEVHvwmED&#10;ERF9rvr2ocOtqlgEYIzhHPoSCpnklMjzk6YsNp1CHbS9/cyUKwS4GqLfBnCl4aSeIXoMKi8o5Fk4&#10;o7/N+17Zvq58me1PrYZAIbC/pRbq453ZI1Q35haUzjadQX82896ZAPD67oPNE023dMTEMRlr3S7H&#10;vGX3rfvyT/4cy5bdCwCXNbVG5p5ojuYcPdE2qLdvI9VVA7M9DdkB95/SvM4nli9b9zPTPdQxweA8&#10;KBQqesNru05sToRBYCpzuywdMdD/x/5ZzmllZdUHTfcQEVHvw2EDERGdUX37obd/p2ItAvRi0z30&#10;BUSPORD7qh2K7cmZFjRdQ5307LNVAJDmao1MgiVXQ3ENEnNlURMEr6iN/xDRl8WWV3Omluzt7het&#10;3xyEOtxQyzlarNh/AsjufmrPk6g1NOf6hR+Y7qA/Cy4vggJff3nH8T+abukIp0NwybisH1kueSJY&#10;urbbX+/09x8O2QUt4dikpubo+GNNbVmJeN5Dn4A71CfDvTPgc2x1Ox0PBoNrj5huos677755APCV&#10;N/c3vHqyNeow3UOfz+912CMGptUGfM47+LNGRERnknA3lUREZMap7ZWuEVsWQDTPdA99rjclHL48&#10;Z1rwpOkQ6p5PDR8uVAvjRGWsQs4X1fMguNB0HxT7INgNyG7Afk8U76tlvZU7pXhnT1yufnMQANJt&#10;r+dlUZzfE9eIN1Wsyiso4d5mvdDseTMB4KV3P2i+3HRLR6T7nNELxmZctLR07ds98fWXLJ0LAPlt&#10;EfuqtjY9PxSxR7WGYwObQ9FAU0vU2RPX7IzsgCuc7nMe8Xqc73tc1ptet/WyA1LLB56Jb/qcGYhE&#10;bUSi9skjDW1ppnvos7LSXeFhA/yP8EwGIiLqKA4biIioU7bXrgCAS6GOEoH+neke+iuC38LW7+Xy&#10;wOik9fvacgAYGYVzrKW4SCHnQLU/RAcAVn9ABwA4txuX2C+KgxB8rNAPATkogo9g4wPL4dg3afKC&#10;d+PznXRM3daVABQiqFXF5LN57W444oY16sr8hU2mQ+izli8vAoChr+xq3BdqiyXE70MDsj2NHpeV&#10;+fCGn57V6waDc6GKayIql0RjOjYSjQ2NROzB4YjdNxyxM1rDMV933kZP8zljXpfV5nZZLW6n1eRy&#10;WMecLusjr9t6yeWUF5fdty4xtkyjTps9fzZiMRvRmO7bf6hlmOke+kuD+3qPDuzjXV9ZXr3cdAsR&#10;ESWWhLi5JiKi3qf+N6sA4Fx1xO6GyHQAfQ0n0WmqGwXW7JwCvlSdyp7ZvA4A+ngcEb86kaYSTbPg&#10;8KvaqqKtakvIZcVaJWKFYlakNWdq8ITp5r9Wt6UCgAAi/wDo35vu6SgVmZ03pXij6Q76YkXFcwDg&#10;ybf2Nk413dJRQwf4Djod1rk/rb7fdMpfCAYLASDL6XRkRqNWtsLOULEz1UZAVQKA7RTLanAAxyzL&#10;OioiR2KxyNFgcH2v+zeHzo6i4tmwbcBWPP/ugaarTPdQO7fT0qEDfW/0C7gWBIPV/2q6h4iIEhOH&#10;DURE1G3baysA4GYBZkLlb0z3ECAqawCdn1NQYjqFqEvqt66EQgHVFRBJnKU6in25BSUjTGfQl5t2&#10;+x0AEOkNWwV11MjBabtcThlfU8VZFiWmeSWFUFUodNtbe5u+b7qHgD4Z7tbB/X2/TnNK4dKl1cdM&#10;9xARUWLjsIGIiOKmvnYVAHxdEZsFlQIAfsNJKU0UZbZgRV4+Bw6UWLbXVkIUEMgcha433dM5en1u&#10;fumTpivoyxWXzQGAdf/1XuNc0y2dMW5o+osup+PKNZUJ9qNBKW/eokJAASie2LmnYZrpnlTmdAiG&#10;9PPt7Z/tXlUerH7IdA8RESUPDhuIiCju/tC+fYsv5G2bLKo/UiBhtqlINgrMAvT+vPzEeTGcUlt9&#10;bcWpZ1Fyoyh+abqnk17KzS/5hukI6ribpk8HgOajDW0JNRyfMDJzs2XpD1evqDGdQtQhC0sLYQNQ&#10;wS927m642XRPqhrSz3eob4b71z63c1kwuOaw6R4iIko+HDYQEVGP+vetqwAgEJZYgUB+BMV1pptS&#10;jULvtFR+xi2VqLerq604fXP6fVXZZram8xzApZPyS14z3UEdV7akCACmv7LreMK92XvR6IyHnCJ3&#10;VyznCgfq3RaWFp7+6/o33m+YY7IlFQ3u4z3eN8u9LcPnCi5evGaP6R4iIkpuHDYQEdFZ88LTlQCQ&#10;HbGRC8XlAvmqQi8DkGE4LemJ4g6I/ENOPg+Npt5pe23lqRtTnQSVZwB4zRZ1jkL/OS+/9EbTHdR5&#10;d86+BwA+OHC4dYjpls66ZEzmChsoW8mBA/VS80vnQAAIZMMb7zfMMt2T7JwOQZ8Md2OG3/Wuz2v9&#10;p9/lejAYXPOG6S4iIkodHDYQEZFRz22pAIALHCKXAPJVFb0YirEAEu6hT28nkEIVuyZ3CrdUot6l&#10;fmslAMAW5IriaQA+s0WdJSecLnvcN68r/cR0CXVeMDgfqrj49d3HXm2L2gn3+9HEMZmrAC1euZxb&#10;KlHvUlRcCEsUInh8x/uNt5juSTZ+r8NO9zlPBnzOfX6f62W/y3omGFz7a9NdRESU2hLuZpqIiFJD&#10;Xfv2S+MF9kgVjIJiBCCjIfa5UDkHwLlnMec4gP0KHBDFfgiuBPCVs3j9+BFdJmrdxxUO1FvUba0A&#10;AAjkWgV+ZzinS1T19ryC0kdNd1DXzS+eAwD/uGNv402mW7pi4piMarWlaFUFVzhQ7zB7/mxYlsAS&#10;2fLW3oZ80z1dEfA7owOyPTtDbfbAcFQDzc0RX2tbzDpb10/zOmM+jxXyuh2NXo/joMche90e506n&#10;Q1+xVF8IBtefOFstREREHcVhAxERJaT6bWsART/Ljg6OiAyyVAdD7EFQZEIsL1S9EHgh6oVap/4L&#10;L1QUloahEgI0DJGQqIZtIAxFSCAtKvZHotZ+G/YBf5t3zxXTilpPX/e5JysAYJzlkNeRcG9ftxPI&#10;eoXOzc3nGQ5k1vYt7SsaRHQKIFsN53SJQOpz8otzTXdQ9/3k7rsAoOHw8XBCbu33lVGZDygwczUH&#10;DmTYjKKZsCyBiDz/7oGmq0z3dNVl47LvWr5s3aZPfywYnAtVXBtRmRiNxcZH2jA8BtuvNjy2qttW&#10;2622uGxVl23DZas6oRCxELVEIuKQiEO0zRKrzYKELQfCDguNTofjgMMhezwOaxeAN4PBtW8a+raJ&#10;iIi6hcMGIiKiTqqrrQSAe6B4wHRLNzwCxd9LZhg5OUHTLZSCttdWAgpAMVUET5ru6SqxMTJnasle&#10;0x3UfacfIr78zomEXGEDABeNynzYFkxfs4IDBzLjzsIZcIjAEux4/8PmCaZ7umrc0PQXa6o2Xmm6&#10;g4iIKNFw2EBERNQFp7Z+eQaQ75hu6TLFbyQzfBNOpodyJs8zXUMpZPvWlQAUENwoil+a7umGBbn5&#10;JVWmIyh+5i6YDQDPvb2/Kc90S1dNGJ35eCQcu7VmzUbTKZRCysvb7yP2HmqGw2ntPfBxy3DDSV3W&#10;N9Pd8k+bNqWZ7iAiIkpEZ22/QSIiomTijCqcUb0N7ec5JCbB9dro+Xco+p3aHoqoRz37bBWefbYK&#10;7UsapCzBBw07OWhIPtWrN+DjY6Grs9JdbaZbumrn7oafAHjx9hl3Y/nye03nUApYvGwuomoDwMho&#10;TBsSedDgdAhGD/Jfb7qDiIgoUXHYQERE1AXfvH4Roi7HRxC5zXRLN12mGnkFwLj2t82Jesb2p1bD&#10;2X76SRqAbQItN1vUPQ7gZtMN1DNGn5OO0eekzzTd0R27Pjh5BYBPAAwPBjlwoJ5TtqQIGhPYqpN2&#10;7Gl4J1HPPDlt/LCMzUuXVj9juoOIiChRcRslIiKibqjbWgkAjwO4xXBKdzUqZLIFPJ+TX2y6hZJM&#10;fW0FoALbdoyGI7ZNFOebbuqmytz8klLTEdRzZt47EwBe232w+WLTLd2R7nNGLxiWcUPIjm1ZVc5z&#10;HCi+FpYWwrIEDkvu2LGnYVM4Yif084XBfb3HHnngwb6mO4iIiBIZVzYQERF1Q8gVRsgVngXIHtMt&#10;3ZQh0N8DuKluayXq64OmeyhJ1NVWQAFA9PtixV5L+EGD6MscNCS/+9fejxNNkUv6ZrhbTbd0x8nW&#10;qPPV944/BaBq9vxZpnMoicwomolw1IZt64ZXdh1/ONEHDV63Q4f1T0/Ys1qIiIh6i4S+ISAiIuoN&#10;6p9aAQAXq2W9ZrolTh6WjPAcbfSFcvMXmm6hBPX8b1YAAKJOCxBdCpUlhpPiodGhsQsnFZQdMB1C&#10;PW/J0nsB4Nuv7Tr+r9GYms7ptrFD01860RT5xphz0rFkyRrTOZSgliwtAgB8cLgVPo9jx/sfNk8w&#10;nBQXl4zLmlexrHqt6Q4iIqJEx5UNRERE3ZQzdRFsS15X6J2mW+LkTm30vA5gfH1tpekWSkD12ypg&#10;uwQABgN4IUkGDYDILRw0pI5l961Fazj2/88bnrHJdEs8vHvg5NcBNAG4fOGiQtM5lIAWLipEJKpQ&#10;ICfUFgsly6DhvOGB5zhoICIiig+ubCAiIoqT7e3nN/yjADeZbomTFhHMUOAxt1q4kqsc6Euc3n5L&#10;m9wQoEBVHgGQbTQqbvSB3PzShD40mLpm+pwZALBv/6GWYaZb4sHtsvS8YYGaxubI3IFZPgSDXOVA&#10;Z7ZixRwAwOETNrxuR/WbexsLk2G1D8BzGoiIiOKNKxuIiIjixBf2wBf23Algp+mWOPGr4lEA/wwg&#10;UP8UVznQF6vbthLa7AEAL4CHVOUpJM2gATs5aEhdg7N9GJTl+1pmmitiuiUe2iK2vLG7oRDAe6oY&#10;cHpbHKLPszhYhHDUAQAD2yL2e2/sbkiaQUO6zxkbNdh/qekOIiKiZMJhAxERUZxcMa0IYU+4VYAC&#10;ACdN98SN4odtsHcC+FZdbQX+sHmd6SLqZepqVwIKQGWiNnpeh8p0001x1HLqZ5pSVDC4BmrFDo8b&#10;lnaD6ZZ42vtxy+i3P2j8AMANcxfMNp1DvdCse2ehuTUGtXH76++1HNz7ccto003xNGF4xrSysrX7&#10;THcQERElk/8BAAD//+zdeXhUd73H8c/vzHJmkkwmiyRAhLKJWBRo9d7rcttKKFUrJFIVr17r1XIX&#10;uwKBFkJYDoEEKCkEurlVHq12oUpZFO0SctFW69XaqkgfWiBAy75kmWQyc2bO+d4/AriBbTGT32Tm&#10;8/oneR5InncewvOczCfn/PgYJSIiol62Y0s9ANwAqB/qbul1Sr4eiAVmd5t296TK+bprSLOdm1cC&#10;ABxDAKgFEKnTW9T7ROELkyqqH9XdQfrNrZ4FAI//saV9uu6W3jZmaKjpRFv82pFleahdwkfXZ7tF&#10;VhUgwOFT3cgNeH+z93Dn+3U39baxI8MPN9Q1fkl3BxERUabh2EBERJQCOzbXA0AdlFqgu6X3qRYB&#10;vmxAfpaMK0yeztEhGzVvqQegYIh6n6NkA4CMezEKkAfLKxfcoruC0kemnd/w54ry/d0jy/JmtEfs&#10;R9c13Ks7hzSwrFkQAbpsQdDv+eLew50PtXUm/Lq7etvwQTl7Hlh7/xjdHURERJmIYwMREVGK7Og5&#10;MPoRAJ/XnJISCrgvGVcLPQFpL6+o1p1DfaR5yyoAgMCBApYJ1ELNSanybHll9WTdEZR+bvyfmwGg&#10;81R7LFd3SyqMfmfecyfa4leNKsvDsqV8bF62mLdgFpQCTC8K2rvdzXsORa7R3ZQKg4oDp759/4MD&#10;dHcQERFlKo4NREREKXR2cNgJ4GrNKalyCkANgG9ACcorMvBGDgIA/PTsWR2maQNQH3DhPqKAd+mt&#10;Sg0BXov74h+4/nqrQ3cLpR+rvgoCjN79WmR3Z3fPybmZpiDPZ48qy7u5tdP+dmlBEIsWrdadRCly&#10;7oDwE2fiCOf61u8/2nVLpn5fF+f7u0cNDg2zrIYTuluIiIgyFccGIiKiFNq+3QKA/EDC/CWAy/XW&#10;pNRuKLlFidqJpIGJn56nu4d6SfNGCwDgmgEk4v4i07QXCWSW3qpUUm0elbjymopFLbpLKH0tXjob&#10;ACpferV9c9IR3TkpM7Is9+XSguBnTrXH9g0o8GPhQp7nkCksaw5EgLZoAuE872cPHot+60RrPF93&#10;V6qEcrzJ9w0vuHzRotWv6W4hIiLKZBwbiIiIUqxp23IAKFOu50UApZpzUu0JlTSqXJ/7huHEMXGa&#10;pbuH/gFnDzuHitt5rmnOVUAVgJDeqtRyDfnwtVMX/FJ3B6W/BYurAGDeS6+2rtTdkko+ryHDB+Y8&#10;P6DA/8WTHYmDJWGFmpp1urPoElnW3J5zGeIJ5Jrey090xJ88cLRrtO6uVDJ9howbFZ5Uu2RNs+4W&#10;IiKiTMexgYiIqA80P1kHABPEMJ4HkKM5J+VEoc5w4g1imG3K5ejQ3zRv7nntVJQAkLsANR9Aodao&#10;PiAKX5hUUf2o7g7qP+bMmwkAP9x9sOMG3S2p5vcaMmxw7v+WhNXnT7fL8fwcDyxrre4seovOjQyd&#10;8QTyTF9JR8x+eO8bnddl8p0557x/dOFXl9eu+bruDiIiomzAsYGIiKiPNG1dAQDXKcFTulv6SARA&#10;o3Lja1yP2ZaImfj49CrdTXQRzc0WAEAiJiCAEnWrKFkIYKDWsL6ipLa8YsES3RnU/9xadRsA/HH/&#10;ka5MflTeeabfkBEDc38SCnpujMSdM8UhAzU1jbqz6CLq6nqeencm4iLP9Jd0xOzv7z/SNclOuFnx&#10;WsD4UQWrVi5fO193BxERUbbIigsMIiKidNG0eQUATFMKm3S39KGIKKxPxMw1vkD8DEeH9PLcllUA&#10;AFs5UCE7IBHzJgjmARiqt6xPPVpeWf0F3RHUf824/WYAOHnkZOwdulv6StD0uMMG5WwvDhn/fbzN&#10;PTog3+RB0mnk/MjQ4aIo3xh0usPZ0HK0+7qY7WTNawDvHRH++ur6xq/q7iAiIsomWXOhQURElC6a&#10;ewaHz4nCY7pb+tj50cFvxs+4Irj2Uwt0N2Wtn25cAwAwzTh8MEI2nJsBVYXMP1fkr/24vLJ6iu4I&#10;6t8saxZEUHDoZHz/sTOxjH/k2J8zfYYMHZj73IB88ysn2mL7ikMBWBZHB10sazZEgNauBEoLvYNO&#10;tjmPHDgevSZuZ8edDOeMHRl+uKGu8Uu6O4iIiLJNVl1wEBERpYumrfUAcKMS9V3dLRpEAXzPFVln&#10;KLVbQWFiJZ9w0Fean1wBAHAVkLDNIr8ZnwWo2wEp0JymA4cG6jXZPDgAgM9r4LLSnBeL8gL/ebS1&#10;6+XisIkVy3imQ1+Zv3AmAKA1ksTAAv/HT0cSq18/0T3WTmbXyAAAY0fkP9FQv2667g4iIqJslHUX&#10;HkREROmiaUs9APyXgvqG7haNnlNQ9wvkMQBQXg8mfvIu3U0Z56lNPb9l7PMkAQDKxUddAzMU8GkA&#10;QY1p2ijgyYmV1Rl/qC/1rWwfHM4ZUhI8XBw2v7b3jc7lZQOCKMrzY/HiBt1ZGcey5kAEaI/aaO9K&#10;orTI33DsjD3j+JlYNo7HAID3DAv9aM3K9VN1dxAREWUrjg1EREQanb3DYa4Sle3PnDgG4JvK63lA&#10;Eu4xKIETV5g8nXc8XKrt2y0AQDDhhysGkq6nxOdJzgBwE4BROtt049BAqcTB4U/ygl6nbEDw+aI8&#10;/10Hjnf9qqjARDjgxaJFHB4u1fLlswEA7VEXHZ0JDCwMXt4ete9/42Tsqq5Y0qM5T6t3Dw3tbLx7&#10;/Ud1dxAREWUzjg1ERESanT3DoUYUlutuSQuimqBkoxNXj3sC0i4QGDEbE6dbusvS3s7NPd9CrvJC&#10;IIj54vnBhH+aC/UZBfBxQQAU8MTEymo+XoNS6vzgcCq+79jpWJHunnQwqDhwuqjA/FE44F2670hn&#10;S1HYj/yAD5Z1j+60tGdZcyECxBJJtHXZGDLALGuPuvWn2+1PHj0dK9bdlw5GD8n75brV935YdwcR&#10;EVG249hARESUBvhIpYtQ2C6Qx4yY/aSYZqdSQEIMXFc5T3dZ2nh2Wz0AwDj7WG6POENc5b1BIBUA&#10;yjWmpR3e0UB9iXc4XFxpodleFPb/PGT6Vu85HPlZSdhEOOTFMotnPJxzbmDoTiTREU2gNBwsiSWS&#10;1umIfcPhk92luvvSydjh+Y81rFj3ed0dRERExLGBiIgobTRvrgeAz4hST+huSVNblMLmhBhPe+Ee&#10;UQAEAj88+NcsGh+eeurs+QuxBEQUlAJcQz5kuGoqgAoAY7UGpimBPDapcgFfjKI+dW5weP1UfC9/&#10;A/3Cwnk+uyRsvhzO835nV0vkgYHFJvJzfAgFFRYuzJ7xoa6u54DnzpiBSDSBSFcSw0rzxnUnkre2&#10;dtpT3jjRPVhzYlp638j8r91dt+5m3R1ERETUg2MDERFRGnl2Sx0ATDRgbAOQqzknne1RwDMCecYP&#10;T7MNN6IggAKSMDC5InPOevj5j1YAAGwXUAIAgkTAl+uLJT4moqYqhesBlOhsTH9qTXnl/Dm6Kyh7&#10;fXXmrQDQcvB4dJjmlLQW8HtkYLF5ID/HtyUUVA37j8QOh0N+BPwGTI8HlpU5Zz3U1s4FAMTsJLpi&#10;Djq6kxg12F/aGTNui0QTU0+322PaOhOm5sy05fUojBuRP69uWePduluIiIjoTzg2EBERpZmmrXUA&#10;cKWCegai+Kzvt+YFBXkWCi8mYfzWA/cQBFAKECiI48GkaXfpbnxTO7at7HnHwdmrNAEA+DwotF38&#10;kxKMV5DJAjVZV2O/o3BreUX1A7oziGbeeTsAPPfq650f0d3SXwwsCrQWhPwvBPzGL/yGZ+vvWlp/&#10;XxTyIy/oRdDvgWkaqF2yRnfmm1q8tAoAYCcE0XgSndEkYraLMUNC/xKzk5VdMeeq1s7E+JNt8ZDm&#10;1H7B7zNk/PD8GbW1azfobiEiIqK/xLGBiIgoDTVvWQEAowR4BsAwvTX9kJIzEPxaKbwkUL8Rx/Oy&#10;Mpx95//47FuBwAMFwwNcNaW6z/Ke2dgzKnh9AhgKogBIz7AAQ42Hg7FQGA/IOAATAAzss7jMEYXI&#10;Z8s/tWC77hCic+6qmQ0A3/rDvrYZulv6I9NvSFHIfyYv6N0f9Ht+Y5rGzl+/0vp4cdiPUI4HQdOH&#10;HL+BgF9h4cK+GyGWLeu5S8FOOkg4QCLpwI4LuhMOovEkHFfw7qGhiXZCPhGNJ6/qjCZHtUYSxTHb&#10;4c/jb1Ne0OtcPjRvytKla3+qu4WIiIj+Fi9uiIiI0lTzj+8GgIGSdH8CyATdPRkgCuAAgBYFtAA4&#10;IJAWD1SL4cGBhINWQEGJnL9CElE97xoucJHXhBzDhQEPBAJ19u8Lzo4IPfdVQMSAOnuXwvmPi6uw&#10;1ydXwFDjRWE8RMah57yFQIq+/mxyyoU76drKmt/rDiH6azWLZgHAXbtaIivtpMufx3pBcdgfDeV4&#10;DgdN364cv/HzgF/94FevtL0e8Hvg9xkwvQa8XgWf14DXo6AMBUMZ8CiBUgqGIVDKgFKAkgv/k7gQ&#10;JFyBYwsSjoN40oVtu4jZDpKuYMLIguF20vlQwsGERNIZY8flsu6EMzAaT4Yj0aSZdOSCn5feusKQ&#10;Lz66LP8DltWwS3cLERERXRgvbomIiNLYtm0WIMjJE/MHAnxCd0+GiwLquBI5BoVjAI6LqKMKOA7D&#10;PQ5HtV3ogxzDVQY8OQLJUaKCCggKJAeGCgokR0HeIWIUK0gRgGIA597m9OHXljVE4RUX6uOTK+Yf&#10;0t1CdDGWNQciuGHXwfYnojHH0N2TibwehYDf4/h9hu33GjGfV3X5vEaH16NalaGihjKiHiVRpVTE&#10;MKRLKSOiFDqUKOdCn8+FFCdcucyxpSzhOCXxpFtk224oZjuBaNzxcUxIrUHFgdMjB/vH1tSsO667&#10;hYiIiC6OYwMREVE/sKPnsUoPAbhJcwpROnvOiaspk6fPb9cdQvRmLGsuRDDutSMd/9ca4UHARBcz&#10;bGDOvgcb7x+lu4OIiIjeHMcGIiKifqJpy0oAWKggy3S3EKWhb5dXVvM5+NSv1NXNAoBBLUftlw6f&#10;6i7V3UOUbsYMDTWtvXv9tbo7iIiI6K3h2EBERNSPNPXc4fBZBWzU3UKUJqJQ6ivlFfP5f4L6rar5&#10;MwFg0ysHOqbpbiFKF+NGhO9dVd94h+4OIiIieus4NhAREfUzO7bWA8A1EPUkgELNOUQaqd+Ka0yf&#10;NO2ufbpLiP5Ri6wqQPDFPa9HNkSiSa/uHiJdTL8h7x2WP2d57dq1uluIiIjo7eHYQERE1A81bVsO&#10;AGVKjE0Q9c+6e4j6nML68orqmboziHpTXd1MACg9dCz560Mno0N09xD1tXcUBrreNSjnmsWL73lR&#10;dwsRERG9fRwbiIiI+rHmnnMc1gpklu4Woj7SCqgbyyvn/1h3CFGqzFswCwAe2n2w46akI7pziPrE&#10;yLLc3913z30TdHcQERHRpTN0BxAREdGlm1g5HwJ3NiCVALp09xCl2AvepDuWQwNlulX1jQj61Ywr&#10;R4U/UZDns3X3EKWSz2vgilHhOg4NRERE/R/vbCAiIsoAzT0HR48SYDOAsZpziHqdAEsnVVZbujuI&#10;+pJlzYIICk5Fks/vP9J1ue4eot5WGPLHRr0zd0rtkjVNuluIiIjoH8exgYiIKEP8YuMaAAjGTPte&#10;QGbo7iHqFYJdYrj/Mami5re6U4h0qVk0CwDmvvpG14rObh4eTZlh+KDcVwfk+z60dOnaM7pbiIiI&#10;qHdwbCAiIsowTZtXAsBUpWQDgGLNOUSXKgagtryyeoXuEKJ0YFmzIYKiM5HkM3uPdF6pu4foUpk+&#10;Q94zLL9uxbK1i3S3EBERUe/i2EBERJSBntq0GgBKfIbzCJRM0t1D9Da94Hrw79dOqd6vO4Qo3Sxe&#10;PAcAbnztSOSbbZ0JU3cP0dtRWmi2DyvNu9qyGn6vu4WIiIh6H8cGIiKiDNa0ZSUA3KwgDQByNOcQ&#10;vZmIQM2bVDn/Qd0hROlu1p23A0Dzntc7P6o5hegtGXNZ/k/Wrlp3ve4OIiIiSh2ODURERBlu57a7&#10;AeBdSdd5XAFX6O4huiDB017H/fLVn645qjuFqL9YvHQuAHxy/+HIE6c77KDuHqILCef6EmOGhP7N&#10;su7ZpLuFiIiIUotjAxERUZZo2loPAHOVqAUACjXnEJ1zQgFVEyurv687hKi/mjPvDgDY+trhrqmJ&#10;pKs7hwgA4PUojCjL+VlhjrfSshrbdPcQERFR6nFsICIiyiLbt1sAkB9IBGoAuQNAQG8RZS/VBoXV&#10;XSrWOHWqFdVdQ9TfLVt2JwCMPNkR+17Lka4PJh3RnURZbMTg3N0D8gOfs6yGXbpbiIiIqO9wbCAi&#10;IspCT29ZBQCDPeLWKYUva86h7BJVStbDsVdNnGbxN12JeplVXwUBRp85lXj0wPGuKzk6UF9654Dg&#10;kbJi8yuWtfZp3S1ERETU9zg2EBERZbGdm1YBwHscr9sAAQ9tpBST+xOOr/ZjN9x5QncJUaazrDsh&#10;ggmnI90P7zvS9V7dPZTZSgrNjssG5N5WW3vPw7pbiIiISB+ODURERIQdW+oB4COAcR8gE3T3UMb5&#10;jqPU4skV8w/pDiHKNtbyKgjwwZOn7e+0HO0arbuHMkthyBcfVpqzpn554wLdLURERKQfxwYiIiI6&#10;b8fWlQBQKSJLFHCF7h7q79QmQC0or5y3R3cJUbazrDkQwdXH22MbDh6LjtDdQ/1bQZ7PHlqS89Cq&#10;+sZbdLcQERFR+uDYQERERH/j7J0OFYCxBJArdfdQfyMbPWIsv+ZT8/+gu4SI/tLipVUAMOlUm/0A&#10;73Sgt6sgzxcfWpLzrVX1jbfpbiEiIqL0w7GBiIiILqpp80oAmKqULAHwfs05lPbUQwqycmJl9V7d&#10;JUT0950/06Gze8PBY9EJPEia/p7CkC8+ZEDON1bVN96hu4WIiIjS1/8DAAD//+zdW4ycZR3H8f/z&#10;zuzsbrdblpYCBQMVkBhFowIxoiGcEkpiixVDNJpguPJwYTmX83QLFGKgqImRaDyAF8CF2tYEiyVN&#10;jJoYYxEJIJEbEKHAlh62e5jZmffxQvBCRQ6z9N1uP59kLzfv9/KZ/PK+j7EBAHhT2zffFhHx6Zzj&#10;5oh0WtU9zCmTOeL7fZ3yjjMvuv7FqmOAt2f9+qsiIk4c2zf9k2d3Tp7Rmin9RuTfXhsZvnfHbXev&#10;qboFAJj7HCQBgLfs9TsdUo5v5MhnV91DpfalyN9utQY2rrj48lerjgF6c+utayIilo3tK+999sXJ&#10;c6ba3aLqJqpz5Ej/+NGLB+71uSQA4O0wNgAAb9u2X26IiDih1klfzSl/OSKOqLaIAyftiJTvmUit&#10;n65c2ZysugaYfddctyYi4rs7d09/8eXdrUVV93BgNPqKfNwRCx5fvKh+zbp1G39VdQ8AcPAxNgAA&#10;PXlk84aIiC+kHF+JiDMrzuHdMRGR7i9Tvue8Vdf+seoY4MC4ad1lERErd+/p3PLc2OSH2j6xNC8t&#10;Henfv2zxwIMDfemqdes2elMNAHjHHBYBgFmxfdOGiIiTItLXc+RLIuLwipPoUY54vMjpnr6U7v3U&#10;hdeMV90DVKPZvCxyjsUTnXzXS2NTnxvb2x6quoneNPqK/J6lg08uOazv2tGbN26pugcAmB+MDQDA&#10;rNu+6faIiM/nKFdHpAsiYrjiJN66fRFxf0rpvrNXrf1t1THA3HJj8/KIHF/aPd6++vmxqVNabW87&#10;HCzqtRRHLxl4YWRhY8tQo3ZDs3nnWNVNAMD84mAIALyrXnvjYUWOWB0RqyLi6GqL+B/2RsQvckoP&#10;nLtq7UNVxwAHh+tvXBMRcfXu/TOXvrirdfJ0u+v35Rwz2KiVRy0ZeGZkYd+DG9ZvvLHqHgBgfnMY&#10;BAAOmG1bbouI+ERRptXxr/HhpGqLDmnjEbE55/TAuZ9Z6xMaQE+uvfGyiIgb9oy3L3lh1/SJ7neo&#10;zvCCeueokYG/HLaw9uNbRu/+TtU9AMChwwEQAKjEtk23RkR8uIi0IlK6IHKcVXHSoWAsIm2KFFvO&#10;WbV2U9UxwPx03Q1rIiJu2TPRueilV6dPnmx1i6qb5rujDu/fe/iixh+GF9R/OHrzXQ9U3QMAHJqM&#10;DQBA5bZu/WZExFDf9My5EbEiolgRkd9bcdb8kNMjkcqHoyi2nrNy7WNV5wCHlpvWXRYRceHEVHnp&#10;7vH2J1/Z01rS6eaqsw56CwfrnaUj/X9bNFTfPDyYN15//bdeqroJAMDYAADMOdt+dltExMlFEStS&#10;SityxFkRMVht1UHj6UixNcq8daA9sP2Miy+fqjoIICKi2VwTOcdIu0xf2z/RuWjXeOuDu8dn+qvu&#10;OhjUaymWjvTvOny48buhweIHozdv9Pk7AGDOMTYAAHPeI5tvjYj4WOR0aop0WkSc+trfoe7pHPnR&#10;FPFoGbVHo9vdcd5nr9tVdRTAW7F+/VUREe+bbs+snmyXZ060uqeM759Ztmf/TKPqtqotWdSYWjRU&#10;f25ooL5jsK/+0OjonfdV3QQA8GaMDQDAQWnb5g0REaenHKdGilNTjo/G/B0gJiLlJyIXj6ccj3Zr&#10;5Y6paD+2cmVzsuowgNnUbF4ROccR3ZxXT8+U501Odz4yPtk9du9Ee2imU1ad965YsqgxNTzU9/eh&#10;gdqOBX3Fw6OjG39UdRMAwDthbAAA5o3tP98QEbE8IpZHkY+PSMvLHMuLlI7PEcsPgnsgxlLEUznl&#10;J1MunipTfqqYKZ48+6Jrnq86DKBKo6NXRkR8fLpdnjPd6Z4+3eq+f3K6c8y+ic7wVHtuX0A9vKDe&#10;WTBQ3z/YKMb6G7V/NPpqzzRq8US9KP7UbN75m6r7AABmi7EBADhk/HrL7RE5jqtHHBdlPrYs8rIo&#10;09Ep4phIsSwilkXKyyKnxbP86Ocj0liK8pUcaSxSvJJzeiUijxU5j0VR7GxNN55ccfHlr87ycwHm&#10;tWbzisgRHyhzedZMtzyh041ju928dKZbHtHu5pHOTDncnikHp2fKxsRUpzabz+5vFHlBf63d36hN&#10;DDSKvX219HK9Xt/ZV8RzjUb6a1FPf153w12/n81nAgDMZcYGAID/8PooUSvLZSmnN7yYOhd5JkWt&#10;VeTc6qbUTmXZqpVla7I72EqHdVvnn3/VxIHsBuD/azavjIg4slZLw51uDKd6uTA65YKci4U5x1BO&#10;5VBZpoE3+v+UYqJepKe9kQAA8N+MDQAAAAAAQE+MDQAAAAAAQE+MDQAAAAAAQE+MDQAAAAAAQE+M&#10;DQAAAAAAQE+MDQAAAAAAQE+MDQAAAAAAQE+MDQAAAAAAQE+MDQAAAAAAQE+MDQAAAAAAQE+MDQAA&#10;AAAAQE+MDQAAAAAAQE+MDQAAAAAAQE+MDQAAAAAAQE+MDQAAAAAAQE+MDQAAAAAAQE+MDQAAAAAA&#10;QE+MDQAAAAAAQE+MDQAAAAAAQE+MDQAAAAAAQE+MDQAAAAAAQE+MDQAAAAAAQE+MDQAAAAAAQE+M&#10;DQAAAAAAQE+MDQAAAAAAQE+MDQAAAAAAQE+MDQAAAAAAQE/+CQAA///s2bEAAAAAwCB/60HsLY1k&#10;AwAAAAAAsMgGAAAAAABgkQ0AAAAAAMAiGwAAAAAAgEU2AAAAAAAAi2wAAAAAAAAW2QAAAAAAACyy&#10;AQAAAAAAWGQDAAAAAACwyAYAAAAAAGCRDQAAAAAAwCIbAAAAAACARTYAAAAAAACLbAAAAAAAABbZ&#10;AAAAAAAALLIBAAAAAABYZAMAAAAAALDIBgAAAAAAYJENAAAAAADAIhsAAAAAAIBFNgAAAAAAAIts&#10;AAAAAAAAFtkAAAAAAAAssgEAAAAAAFhkAwAAAAAAsMgGAAAAAABgkQ0AAAAAAMAiGwAAAAAAgEU2&#10;AAAAAAAAi2wAAAAAAAAW2QAAAAAAACyyAQAAAAAAWGQDAAAAAACwyAYAAAAAAGCRDQAAAAAAwCIb&#10;AAAAAACARTYAAAAAAACLbAAAAAAAABbZAAAAAAAALLIBAAAAAABYZAMAAAAAALDIBgAAAAAAYAkA&#10;AP//7N1diKV1Acfx3/+c2T1Tmyauxer2Yi+ylAYWFiEYDhUq1U4QLXZjtEpCFwZdJb2wBe6ML4UV&#10;XQwogQjCorhn1twu2jOudJV7UwpJmhYkoeZqq+buzpzn38XMLqvppp0dn3H284ED52Lmmd+cq3Oe&#10;78zziA0AAAAAAMBIxAYAAAAAAGAkYgMAAAAAADASsQEAAAAAABiJ2AAAAAAAAIxEbAAAAAAAAEYi&#10;NgAAAAAAACMRGwAAAAAAgJGIDQAAAAAAwEjEBgAAAAAAYCRiAwAAAAAAMBKxAQAAAAAAGInYAAAA&#10;AAAAjERsAAAAAAAARiI2AAAAAAAAIxEbAAAAAACAkYgNAAAAAADASMQGAAAAAABgJGIDAAAAAAAw&#10;ErEBAAAAAAAYidgAAAAAAACMRGwAAAAAAABGIjYAAAAAAAAjERsAAFiR9s3MJEme27g/3aakqTUp&#10;JaVpknLM29iSpB77pOa13ubWWlJSk05SmqR2Fr+vDIdZmO/m81u+u5y/EgAAwKolNgAAmetPJUma&#10;lnesNp0kE5PXtj1jxduxY0eS5F1rHknTLelkMQqkJqc+efqa5zbuf2+3KWc1tZ6ZUjaUptmQUjYk&#10;WZ+kl5Lx1IwnZW1Se0kdX6oR80kWlh4vJXmh1vJCSX0+nTxbmjxVS55OKU+W4fBvC/Pdx7u9/Cu1&#10;pqak02mSmjSl5p3/OCMXXH11S6/QiXfZ5d9YfFJ9HGBJp2b3Hb9alkNf+tWtSZLSWZbD07LDvYXs&#10;ue22tmcAACvAWNsDAIAV4xdJzm57xCpzX5KftD1ipbn33p8nSdbOP59OKUl9LP889MFuko8tPT6a&#10;5CMp2XRgw/4PdYZZs3j6P8nSfze8TH3lk9c+gV5KPfqlR8+z15ra6aTbq0nKc0n+nuTRJA8vPR5M&#10;8uCgPz2f1JRakrFhJr74vRFehRVhJsm72x7BivFskq3LePxNSaaX8fi056okz7Q9AgBon9gAABw5&#10;RTtRknPbXbK6NKkvtL1hpZi76/okSbNmmMy/mENr1vWSXJjk4pJcdEbvL5+s6byj1GPaQSvqaSk5&#10;raSeV5dqRKklBzbsP5SUPyX5Q5IHkuwd9KceOnLhptJt3orx4dKU+r62R7BC1Dy1XIfudmuSrG+S&#10;Ly/Xz6A93cPdayI2AAARGwAAWCbHBoZam5SFznuSXF6SyfH5Fy9IOuOpSW05L7xOvaSen+T8WurX&#10;M+wkiyfXfp9kLsnuQX/qocUvrSmnHs7ExLaWpgIAALz5xAYAAE6oQX/xSim1NinDxcCQ5Ct1rPlU&#10;qavqqu3ra3JZksvqsHNDkieS7EnST3LvoD91sJaatx0cz4VbvtPqUAAAgOUmNgAAMLJdu7YlNVnX&#10;rM3ShYW+kOSaOtZ8bpUFhuPZmOSKpFxRD/RezGJ4uDPJnYP+1EupNROT16a88p4TAAAAq4DYAADA&#10;/21ubluSpHl+bf6dw2/P4o1Cv5XUTce5T/PJYF2SzaWWzQd7h36Z5J4ktzfNcPdgdnutpclnv/T9&#10;licCAACcOCfLX5kBAHAC1VpTa5Mc6CXJeKnlB+vq+BMp5WdJNrU8b6U5JcnXUsqv9+668fEkP0qy&#10;cdCfym93bm95GgAAwIkhNgAA8IYMdk7nvtkb0jTDkpqr6oHeo0l+nNTT2t624pW8P7X8sDTdvybZ&#10;meSiQX975vpT2bZtW7vbAAAARuAySgAAvC6/61+fJDmcJrXmkr27bropJee1POutaizJZKeUyaTu&#10;S3JzkjvmZrc3Tx/8cLZs2dLyPAAAgDfGfzYAAPA/zd09lYWmJouXBLo1pe4WGk6UckFNbr/o472H&#10;k1yZpDvoT6XW2vYwAACA101sAADgNe2bmcm+mZnUTlJTLz6c5o9JtiYn+e2fl0FJzqm13HJG77FH&#10;kmxtmmEZ9N3TAQAAeGsQGwAAeFX333VdXlr/TJKsqcnNtZM9Sc5ud9XJoH4gya1777nxwSSbB/2p&#10;zN19XdujAAAAjktsAADgv+yZvS4LY0kt9cwDG/bfX5Jvx3vHN9u5Sekn2Zvk/EF/Kr/Z8dO2NwEA&#10;ALwqHxgBAHiZwc7plNpJLfnEwlhnX5JPt73pJPeZ2uk8kGQmyelzsy6tBAAArDxiAwAARw1mpxfv&#10;xlDLJaV27ktyVsuTWDSW5Jtre4f+nOTKuf509u66oe1NAAAAR4kNAAAkWQoNSVIymVJnk5zS6iBe&#10;zfpayy1JBknOaXsMAADAEWIDAADZ059OapJkMrXuSLK23UUcT02dGDbD29reAQAAcMR/AAAA///s&#10;3V+o33Udx/Hn+/s788ytnaUzIcjSESmU2CCTQDbP0VqpOzubdJCCpIsUuqgIdXYccSDbn/wDixp1&#10;00yIPKfQnc02pW2HgUGg66ILU0Nomf+wmRCbO2c733cXnsEYyXa23+98zn6/5wN+Vzt8P8+rw4HX&#10;Pt+fY4MkSVKHG9+5gYgkYTmZv8Wh4bwQxJbSDZIkSZJ0gmODJElSB3t2bDNVBkFeFeR24MLSTTq9&#10;hL/f0L9upHSHJEmSJJ3g2CBJktThGlktyowngYtKt+iMPRIRWTpCkiRJkk7oKh0gSZKkMvaObWCS&#10;GohHgasK5+jMvX5oYuJXpSMkSZIk6WTebJAkSepA+7c/QJVJkt+CXFu6RzORWwYHhydLV0iSJEnS&#10;yRwbJEmSOlRFXhbEw6U7NAOR7xybP+/npTMkSZIk6VS+RkmSJKnDjI9tpAYSfgYsKt2jGaj5xcqV&#10;9xwunSFJkiRJp/JmgyRJUmf6MtBfOkIzcriueaR0hCRJkiT9P95skCRJBAnwYB18pHRLK0XGrcCK&#10;0h0l7Z2+1QBsiLIpZ6MG3gT+CbxFxDtRcygj30tiMqgnI2NeBgsJFiYsCHIBGQuJ/CgZHwcu5bz9&#10;Dzf56E1rhw4140mRAAxD9jTjeXNBVqwlY/msHRj5m6h5btbOa7Uq2u3GzN8i85elIzrBZL3gP6Ub&#10;JEnS3ODYIEmS6F09BPDr0h2ttHdsIwkfiw4fG6Z9NWBZ6YjTy1cg9ic8V1E9//bEe389ly9GHh0d&#10;Brjg4q4LLm80YmkGSxOWRbIM+DQwv0nhrXCskfXmZj1s18g2gG3Nel5pX7n9m5B8Epi1sSGJP+4e&#10;2dbWvzfPZ0kc3D2ybUvpDkmSpE7i2CBJktQhxndsgkyAe7J0zAeKv0TkKFOM9K4Z+kcznzw4OAww&#10;Cbw8/QFgdHQUoHHJvFc+S4PrsubaCG4ALm/m+eckeXzFwPpXS2dIkiRJ0gdxbJAkSeokEddn5rWl&#10;M05xPMnfRx0P9a2578BsHz44OAgwBRyY/rBvbDPAlUF9a5JfhLgeWDjbbdPqmtxU6GxJkiRJOiOO&#10;DZIkSR1g585h6jqJ5E7m1pc1/CGqvLtv1dCLpUNO1rd6HcBLwEujo8MPAxcsmT//xsi8HVgNLJ7F&#10;nKduGhh6YRbPkyRJkqQZc2yQJEnqBAlHYmLBQroHSqcAEPlO1PHt3oEfjJROOZ2TXr+0e9eun+4G&#10;ui+cPDxAxdcz+RLQ3crzI6qNrXy+JEmSJDWDY4MkSVIH+FDOB+hPclHpFuCFbNQ39/WvP1g6ZKZu&#10;vvk7ABPAyPiTwyMBH85G99dI7gSuafZ5QYz39q/7c7OfK0mSJEnN5tggSZLUAWpqgNVR+h1KwYGY&#10;mrip75bhd8uGnLveNcMA7wJb9+3YsBVYERnfTVhFk/7OzmRzM54jSZIkSa1WlQ6QJElSa+3fvomK&#10;IIi+oiHJwWg0bu1dc/4PDafq6x+ir39of5VTaxs5tRR4EPj3OT00ONA3cN8zTQmUJEmSpBZzbJAk&#10;SeoAVcbVwKUFE2qqvKP3lnvfLNjQcisG1rNiYP2r0TNxb/RMXBZwN/DG2T0tftLUOEmSJElqIccG&#10;SZKkNnc8kuORK0o2ZPJYX//Q/pINs6m3d5je3uGj9Ew8HD0TS6dHh5kMLS/3rlr3u1b1SZIkSVKz&#10;OTZIkiS1uXj/s6xgwnGy8UDB84s5ZXS4IiPv4QxGhyQfioichURJkiRJagrHBkmSpDY3PTZcXSwg&#10;2XfjmntfKXb+HHBidKgWTT4UPRNXAD8E/vsBP/6vxW8ueXT26iRJkiTp3Dk2SJIktbFdu4apI0lY&#10;WqohiB2lzp5rTowOXcfrH3Udr68EHgPqk38mI7d87q67jpUplCRJkqSz49ggSZLU5ia6JnuAJaXO&#10;zwbPljp7rlp+2/0sv+3+N4LqjqC6DvjT9D8dOhKTW0u2SZIkSdLZ6CodIEmSpNZZODkf4BNT5V7/&#10;f6zn9YteKHX4XNe7eh3A8+Njm64HbidZsmrV8JHCWZIkSZI0Y44NkiRJbWyqMQVwKXWxC63v+kqg&#10;0+tdfR/A46U7JEmSJOlsOTZIkiS1s2wALIFiNxsOlzpYkiRJkjR7HBskSZLaWNY1wMKIKJUwr9TB&#10;kiRJkqTZ4xdES5IktbMIiOguWLDo6dFHCh4vSZIkSZoNjg2SJElt7P2toejffD3AxQXPlyRJkiTN&#10;AscGSZKkNhYkQU6UbOjqfu+akudLkiRJklrPsUGSJKmdZUDG0ZIJFVVvyfMlSZIkSa3n2CBJktTG&#10;6oQ6OVI0InLl+FM/LpogSZIkSWotxwZJkqQ2VlVBVcXbRSMyPg98pmiDJEmSJKmlHBskSZLaWMUx&#10;Ko69Vrojpxrf2/PEhtIZkiRJkqQWcWyQJElqY28dneKto1OvAVm2JL8BfKpsgyRJkiSpVRwbJEmS&#10;2tjg4DCXdHdPAm8UTplXVdXWfWPebpAkSZKkduTYIEmS1BleLB1A5I3A9/dt31S6RJIkSZLUZI4N&#10;kiRJ7S6BnANjAwCxGVi5Z6c3HCRJkiSpnTg2SJIktbmoICqeK90xrYvIEeALe3dsLN0iSZIkSWoS&#10;xwZJkqQ2V9VTVPXU3tIdJ1lc1fEM0Ld3hzccJEmSJKkdODZIkiS1uRUD65mi8SrJwdItJ1kUydPA&#10;3eNjG9m1a7h0jyRJkiTpHDg2SJIkdYIIiNhTOuMU8yLjQeAJoGfPdm85SJIkSdL56n8AAAD//+zd&#10;+4/ddZ3H8ef7nBlmlBhd7HZhCd4K6i5d4yXRVQLNYUpb2s6ZVrMnhsiqm13JRm0iLnTOVONRoGew&#10;2h8QXUgWY7JR4khhzrRAJ3RObbu74sZo1ksEQvESExWwyhp0pp3z/fgDidGIpUA7n3N6no+/4Pnj&#10;mbzm/f04NkiSJPWBIBGkO3J3PJ0Em4eODX0DuLg9s52Du27InSRJkiRJepYcGyRJkvrAYwsreGxh&#10;xX3AL3K3PJ2AC0oRB4AvAufMTU9yzz035c6SJEmSJJ0gxwZJkqQ+UKvVWHbG4Q6JL+duOY4gxRWL&#10;A6UHgXFgaG6myeydO3J3SZIkSZKegWODJElSn4hyIkrpM0DK3fIMXhSRmsPHnvwxcD2wvN1q0r6r&#10;mbtLkiRJkvRnODZIkiT1icroBKkoPUCKdu6WE7Q8EtsGy4s/Ar4AvKndatKeabJvt49JS5IkSVI3&#10;GcgdIEmSpKWTAoBPBIxkTnk2hoF3U+LdwCNAC/hKu9X8GgARDM+fwdtqV2dMlCRJkqT+5mWDJElS&#10;HxkZGydIB4F9uVueo1eR+FCpiP8BfgzcCowBL2hPT9JuNdl3p1cPkiRJkrTUvGyQJEnqMykKgK2R&#10;Sl+nt38Pnge8j5TeNz+0ME+K/wZmgVa71XwoAUGiUq0TEXlLJUmSJOk052WDJElSnxmpbiOK+CYp&#10;/XvulpNomEgjwCdL5XgQ+D7wKeCioujE3HST9vR2pqam8lZKkiRJ0mmql/+TTZIkSc/RsRcMAtQH&#10;5xfHgJdlzjkVXhvwWogPH9iz41HgHuArwGx7utkhEo8vHKVWa+StlCRJkqTThGODJElSH1q79hra&#10;M9ufJPhHUuzj9P5duDyC90C8Z9nww0co4m7gDmBve7p5NJWCQ9+cp9Fo5K2UdFJd/s735k7obSlx&#10;75e/kLtCkiT1kNP5j0pJkiQdx6XVCfa3th+ANJmIj+TuWRIpziK4EuLKZUNDT5CYAW4HZtsz24ui&#10;gNWbJnJXSnqegnQJcDh3R4+bAT6UO0KSJPUOxwZJkqQ+duBbRwE+dsnrh95MsCZ3zxJ7McGVkdKV&#10;l7xh6FFIdwFfbE83DyUgFYnVb3d4kHrUC4FX5Y7oaaXS2bkTJElSb/GBaEmSpD7WaDS46G+Hi87R&#10;qAEP5O7JaDkpripFHAR+CEwCr263mszNTHJoTzNvnSRJkiR1OccGSZKkPndZbZzSYOmJVJQ3Aj/N&#10;3ZNd8PIItpbK8SBwP/BB4C/arUn2t5qklDIHSpIkSVL3cWyQJEkSI5uvpTR47HCUizXA47l7ushb&#10;IqWbjnX4KbALWFcUnZhrNZnbfX3uNkmSJEnqGo4NkiRJAqCycRulTum7ZVgDPJq7p8sMQXp7gnsP&#10;7NnxCNAAzm3PNGm3Jr12kCRJktT3HBskSZL0e6vG6hTwrYCLIH6Qu6dLvSLgY1GUfwjcDWwoik60&#10;W03239XIWyZJkiRJmTg2SJIk6Y9Uxup0KB4u6Lw14FDuni42QGI9pD0H9ux4CLgGeEm71WT/nhty&#10;t0mSJEnSknJskCRJ0p9YPbaNIwsX/PyxhRUVUvoM4HeCju984JOpNPQT4DZgZbu1nbndzcxZkiRJ&#10;krQ0HBskSZL0tGq1GrVarZNKpS0pYgPwk9xNPeBM4J9Sp/RtYC+JNe1Wk7np7Xzj1ltzt0mSJEnS&#10;KePYIEmSpOMaqY5TzHNvZyFWBtwCLOZu6gEBsTYSs8D/Ae8FBvdPTzI1NZU5TZIkSZJOPscGSZIk&#10;PaPLauNcVht/opTiX8sp3ghpNndTD3ldRHz+/88+8hBwFVButyZzN0mSJEnSSeXYIEmSpBO2atM4&#10;qzaNfycV5XWpKL0lgt1AkburR7wiRbpl2dDhB4AN7VaTg7t8SFqSJEnS6cGxQZIkSc/ayOatjGze&#10;+r8kqgGveeoR6fhV7q4ecT6kPUALOKc94yPSkiRJknqfY4MkSZKes8pYncpY/eEny0e3PBnz5yb4&#10;IPC93F09oro4UPo28I52a7tvOUiSJEnqaY4NkiRJet5GRxuMVhu/GRmr3xwFK6OgAtwO/DZ3W5db&#10;RuIO4GagvHdqZ+4eSZIkSXpOHBskSZJ0UlU216lsrn91sMwVg2XODfg3vHZ4BvH+vxx65D7gLN9x&#10;kCRJktSLHBskSZJ0Sly8sc7FG+u/rIzVP12U0sqilN6Wgv8Afpm7rRslUuWMoYWDwDlzd1+fO0eS&#10;JEmSnhXHBkmSJJ1yq0cnWD068bWFgTP/ZX7wzHNScAWwF1jM3dZlLlwciEPAy2fv3JG7RZIkSZJO&#10;mGODJEmSlsz69VtYv37Lwki1fnsMlC+PgfJ5kD4MfB1Iufu6Q6xgsXwfsPy/WjfmjpEkSZKkEzKQ&#10;O0CSJEn9qbLhWoCfATsPzFy3E3hlJw28i0SNYGXeurwCLhgsd2YhLkkp/ToicidJkiRJ0nE5NkiS&#10;JCm7VdWPAvwAuK49M3kdcGGk4p2J2AxcmDUum/T6BdKXUiqqePUhSZIkqcv5GSVJkiR1lUur41xa&#10;Hf9eZWzio1FKKyPS3yT4eILv5G5bagEbvzpz4/Xt6cncKZIkSZJ0XI4NkiRJ6lqV0Qkq1YkHRsbq&#10;DYry61JRPj+lqAP3A53cfUsiYhxYu3dqZ+4SSZIkSfqz/IySJEmSesLI5msBDgOT+1o3TAJ/VYrS&#10;O0ipCrEKGM4aeOqUiPR54O+AI7ljJEmSJOnpODZIkiSp56we2wbwc+Bzu3c3PkfihWcydDmJKrAG&#10;ODtr4Mn312cMLdzSnp6sXbppPHeL1Avuj6K0NXdEL1ssdx7N3SBJknqLY4MkSZJ62uhoA+A3wC5g&#10;1/6ZGwH+vqDYGKTLSPEmoJyv8KT5B2Dt1FRjtlZr5G6RuloifnXv1G0Hc3dIkiT1E8cGSZIknVYq&#10;1a3w1JsO9++d2vkR4KzB4fkNkWItsBZYlrPveYl0E099Tulo7hRJkiRJ+kM+EC1JkqTT1rra1ayr&#10;XX1kpDrxn48vrHjX4wsrzibFOojbeOozTL3m1S8dHr5qaqqRu0OSJEmS/oiXDZIkSeoLtVoNoAPM&#10;ppRmgWjvnqxEYguwgR75bRwpXQPcitcNkiRJkrqIlw2SJEnqOxFBRKSRar1dlNlUlHkNpM8Cv87d&#10;dgLOWzY89M+5IyRJkiTpDzk2SJIkqa+t3lhn9cb6I52F0gc6C3FepPgU3X41kLhqbnoyd4UkSZIk&#10;/d7vAAAA///s3X+Q3HV9x/Hn57t3t0cCgiEglCpqRzuKLQY71QImJgFEkIDWxJnaGaczjFTrL8YS&#10;QuqMOwPenTBiRWYKtZ3+0elozwLZS7jKmNvjkqntUIQ69bcDWnUqrcgIY5K73O733T/2Uo+QxATu&#10;vp/78XzM3OQu8719vXay+Wff+/5+HDZIkiRJwKVbtnHplm1Pd8ryhrITvwPxQO5Ox/C7wIW5S0iS&#10;JEnSIQ4bJEmSpFkueed2Lnnn9u+lgstTincAT+TudCSp4NqIyF1DkiRJkgCHDZIkSdIRrb9qO9R6&#10;dqSe2poEe3P3eY6IK4lIuWtIkiRJEjhskCRJko5q/ZVbmfj3/U9MPDr1loBPAwtpleDM8V1Da3OX&#10;kCRJkiRw2CBJkiQdU6PRoNFolCT+PBLvAaZzdzoklcXbc3eQJEmSJHDYIEmSJB2XjZtuIpG+QEqb&#10;gYO5+3TFRcPDjdwlJEmSJMlhgyRJknS8NmzaRqJsphQfyN0FIBJrgL7cPSRJkiTJYYMkSZJ0AtZv&#10;2k6U/C0Rn8vdBeg/o/+kC3KXkCRJkiSHDZIkSdIJmuw7mcm+k2+IxLdzd4HOebkbSJIkSZLDBkmS&#10;JOkEXXHFh+mbPjAVUXwkd5cy0mtyd5AkSZIkhw2SJEnS83DJ1TdSUH4FaOXsUSRenTNfkiRJksBh&#10;gyRJkvS8pRSklPfshiBekjNfkiRJksBhgyRJWiZSQAp6K80kRZV5qt7EIweZeOTgCPBEthKRzsyW&#10;LUmSJEkzenIXkCRJqkQCoL/i1OmK845q970DAKR6ycYrP565zdLRaDRoNQdLYAx4T6YaZ2TKlSRJ&#10;kqT/52aDJElaTuqVpqU4UGner3c6cO74fZ/M3WNJmdmaeTBjhRXj442M8ZIkSZLksEGSJC0vp1UZ&#10;lqJYEMOG3fcOkIpEqqWbUrv2r8Drx3YO5q61dBQFFMU3MjZIVL+1I0mSJEnP4rBBkiQtEwEVH6Qb&#10;LJzNhijj9ATvA86OopgguGx8hwOHudCeDNqT8e2sJX7hsEGSJElSXg4bJEnSkjc+3oCUgFTpsAHI&#10;PmyYvdUAnDLz1y9KwU7g2vHmII1GI1/BJeDSLduo1eNpoMzVoRN9tVzZkiRJkgQOGyRJ0jKRTpnq&#10;B36jysxYIGc2zNpqmK0vEp8HPgcUXx6+PUOzJSfbv3dnZe9krmxJkiRJAujJXUCSJOVx6NPsb15T&#10;p6eose6qrXkLzaN4ug/gfBKVfvq7CH5WZd7hDm01kJi91fAsAR9ct6b/vKkp3jW2Y+ipjddsq7jl&#10;4jc62iDaQYqU7VZGTz99rsMGSZIkSVm52SBJ0vJWADuBV43df0vuLvMmUZAoXl95cJn+q/LMwxxl&#10;q+HZ1xDr+/qmHgEubDUHKmq2tEz1HHwRVDvMmmX/li1bOpmyJUmSJAlw2CBJ0rI0tvMW1l7Qx9o1&#10;fR9N8PZO2dkNnDuxY2kOHKIoiaJcW3VuUWtnGzYc5ayGo0ucm1I8CGxtNQfZ3fzkfFdcMvqn6vRP&#10;1V+VscJTGbMlSZIkCXDYIEnSshWpPAdSY+bHl6V2rQW8dGLk5oyt5l7rvkEoE0RaV3F0Z+VPz/xJ&#10;xZnPcjxbDYfphfQp4J+Bl4zvGJynZktLqgWpFtVvzvyqwZP5siVJkiSpy2GDJEnLTKs5QOrUoNNz&#10;J8/+xPsrO6m2B3hFa2QoU7t5ErwBOKfi1P/9veuum644E3geWw3PdXlB8Q3g3a3mALvv9dZKRxMR&#10;BDUi0psztvhRvmxJkiRJ6nLYIEnSMrJzZ4MOASk2pRTXHOGSl3eiZwI4b3wJDBxGR+8gakARf1J1&#10;doLFttVwuNWR+CLwj8DpbjkcWUSw7sqPJeBtuTok0uO5siVJkiTpEIcNkiQtJwGTaXoFke44xlUv&#10;hXIPcPFSeIN5qmdlHdLmqnMD/rPqTJiTrYbDpC1FLX0HuLbVHGR8l2c5zDaxa4g99996NXBmrg4l&#10;5bdyZUuSJEnSIQ4bJElaJlo7h1hJnZXUbyFx7jEvjrQqIh4A3j3eXJy30BkdvYP69H76D/7yOnK8&#10;EZz4WuWZM+Zgq+FwqyPxeWAv8Lrx5iB7Rhfn62IujTUHiUhQpq05e/SQHs6ZL0mSJEngsEGSpGUh&#10;IqjVeiGl8wk+dJy/tiISXwBuHm8O8uXh2+ez4ryY6l1RJ6WP5chOUTxUdebuewcoikStKLYxJ1sN&#10;z3FxdIpHgL8CzmiNDDE6eqwlmaXry8O3E2VBwOZI/EHGKgdWPrHqGxnzJUmSJAlw2CBJ0rIQUXLx&#10;Wz+SKONuoOcEfjUF6ePAKLCqtUi2HFo7h+hv76N/et8ngJdlqDB1yhOnfT1DLmUZp0eK6+Yxojfg&#10;T9vT6fvAdqA+NjKwrIYOD999N/WDPbSne1clyP3EH8p1ELkkSZIkzeawQZKkJW78/lt5cNdtPLjr&#10;tj8D3vh8HiPgbX19U48AF7WaQzx8991zW3IOjd/XgGh3tzggy1YDpG9W/QZwBVsNhzuViE/2T+97&#10;DPgoM0OHry7CDZgT0Wg0eHzfPk7ZV+/t65+6Bzgra6EUE1nzJUmSJGmGwwZJkpaBVCvOSqSbX9iD&#10;cC6kB4FPAb3jI0NzUW1OjY7eQbvWT+q0T6Ms7wH6shTJ9AZwBVsNR3JOivSZWUOHk8Z2DLLnnqV3&#10;kPTo6B2cf/6pfOuZZ4pnznrq7wjekrsTnTSSu4IkSZIkgcMGSZKWtLGRIcp2h2i3Pwtx2hw8ZA/E&#10;1mfOeupR4OJWc+G8qfzV4ds5+UCH6Z4V9Sjq90D6rXxtolllWoathiM5J0X6zGR96kfAEHB2a2SA&#10;3TsWx623fp1W81PUpyep12v1tWvq9wLvyd0J+OGGd9yU7SBySZIkSZrtRO7ZLEmSFpHx8Qbl/oBO&#10;ehvBljl++PMiYgL4e+CmsZHBn5aTiUu3bJvjmOMzMXIz7ThAz9RJJ/Uf3L+TxIYsRbp+vueRg3ur&#10;Di3LOL2oUfVWw5GsTokb2z3F9RD/BNw1NjK4NwX09AZrr9ieu98JGR4e7n4Tj5MSv90/vf+LwOuz&#10;ljokcV/uCpIkSZJ0iJsNkiQtYcWKqf4Uced8PTzw3nZP8T3gFuDUsR2DjN9/6zzFHdl4c4AyakQq&#10;XzFZn9pLio2VFjhMEF9pNBplVXkLZKvhSPqI9EdFSnuAbwE3AGe0dgwyPjLA6Ggjb7vj0BoZYnX9&#10;cYAaxPVQPgyxMAYNQErx17k7SJIkSdIhbjZIkrQEtUaGiGcgIhop8cp5jjs5BX9Rq8cHI7gL+MtW&#10;c/CJkoKNm7aSUpqX0LFm98yIIEjEezvR8xngxfMSdgIK0q6qMxfQVsMRpeA1wK3t6TQAtIBh4Eut&#10;5uAzkRI9ZZt113w8b8kZDzxwGwC9k22IgJSuXl1/bAB4bd5mz/Ev66/a/p3cJSRJkiTpEIcNkiQt&#10;VYnzElxfYeKpKXFjtDvXA03g82XZ2d1qDgQBk30nc8UVH35BAXt3DQJwsBOkFESktcBAkC56we3n&#10;RPrFL4vJym5tc2irIZG2BbGQthqOpofEZRHpsv7p+p3Ag8AosKO1Y/DHAJEgOsEl76zudktfGe4O&#10;rop6kCanme7vXUn3TIaPELHQhgwARPDp3B0kSZIkaTaHDZIkLTGtkcHuJ7LhLqAvQ4U+YHNBuXli&#10;120/BXYAu4CxVnNwKpEgBWWnoJyOo57zMDzcAGBVTx+pSKSUmO4EvTVeDLwL4toEv1/NUzpe5T9c&#10;dVVjf6WJC3yr4Rj6gctTxOWdVPsswTeBPXQHEK1Wc/DnAKQEJaROYv0f3viCQxuNBgDrLugjygKK&#10;gAg6U+lU4DLgXb2T7SuBlS84bJ5E4tsbr77J8xokSZIkLSgOGyRJWkL2jA7Q6UAE7wMuzt0HOBvS&#10;+0m8v3963wHgUeAh4Ot07+P/3VZz8GmAAFJAFN0/AZ6cmuoDXg6cB7wJeNN0hwsTqYeo/Ln8OgG1&#10;z1UVNjw8TFH8gEQslq2GY0kkXge8LsEHUi0F8H26r5P/AL4GfLPVHPxJ9/LuzbNSovvCiSBRQCqJ&#10;KEgEUQAlM8OEbgQz1+99dKoAXk13WPUG4I21erwB6OletMAFn8hdQVoM3vrH78tdYVmpd0pGvvA3&#10;uWtIkqSMHDZIkrTE1GpxRrtMA7l7HMFJwIVBXEhAKkpqdQAOAE8Ck8AUUJu5dsXqen013YOoYQFO&#10;Fw4zvuHqG79bZeCTB19RW11/7L1VZlYk0R0GvJqIzSSIngDYD/wQ+DHws1lf++i+dibpvlD6Zr7q&#10;wGnA6cAq4Gzg5W9eU//NCHq6060qn9YcSPHQxk3bv5S7hrTQJaIvuv/nVZ0S+J/cJSRJUj4OGyRJ&#10;WiLGRgaZngbg9tR9c3WxOAl4aQJm7rC0KEVwZ5V5W7ZsoTUy0AE2A/cSaVWV+ZmsAF4L6bUJfjUo&#10;SIno7sZA6n536Edi1qbCIn1tzdKJTu1DuUtIi8SGoj3937lLLCfT3cHvybl7SJKkfIrcBSRJ0hxK&#10;bEjdg21VpRQPbbym+nvob9i0nZSYSHARpB9Una+qxV0b33HjQ7lbSJIkSdKROGyQJGmJSASJWMei&#10;uOn80hJR3JAre/1V2znY7v3OdKf2JuDfcvXQ/Ar4/r7i4NbcPSRJkiTpaP4PAAD//+zdf2zcZQHH&#10;8fdzd+2YhEUgEIIxIIgQIAPiDwzMjet1VNe1twEeiRASXcw0MQjItt5a8BSEIVmySKKCCAkkaAaZ&#10;jm0kDmEwFuSnIygJRH4M57IKY4HNbb229338Y5hgAN12257u+n4lTZP+0b4vuf7z/dz3+To2SJLU&#10;Ioo9VS6Y2VcDVqVuGU9CYEWp3Lc2ZUPXRfN4b3THW1vq9Wkx4NM5W88IWe7ynp7aztQhkiRJkvRx&#10;HBskSWoRIQQefnhxHDmscCnwYuqecWKUEMfEp80rlRqVSm04wLeBuex+WLJaQAzhBx6fJEmSJGms&#10;c2yQJKmFdHXNozBc3xFzjRnAhtQ948DNxZ6FL6eO+KCO3ioxy90Rs9w0n+PQAkK4u9Tbd1vqDEmS&#10;JEn6fxwbJElqMaWeAXJZflOA6cBg6p4W9vTa9fVa6oiPUpq9gAk5nmknnEWI96Xu0T6KrJ60+ci5&#10;qTMkSZIkaU84NkiS1IKK5SoNslczsi5C3Jq6pwVtD3B5rVbLUod8nCnlBUwpL9ge4bIY4hXAttRN&#10;2gshPrMjX5/9hblzR1KnSJIkSdKecGyQJKlFdZb7yWe8GBqxBLyVuqeVhMg1xXL11dQde6LUuxDy&#10;2b2x0JhMZHXqHu2RpxtDuQt9ILQkSZKkQ4ljgyRJLaw4u5+Yz79ACB3A5tQ9LSHG24qzqnemztgb&#10;pe4BSt0DbxLoAuZ4t8uYtq6d3PTplb73UodIkiRJ0t5wbJAkqcV19PYRYnwpwFTg9dQ9h7JIeKBY&#10;rn4/dce+6ihXCYX8XSFfOAPi0tQ9+pD7h9oO75xSXrA9dYgkSZIk7S3HBkmSxoFiuUq+Lb5aaItf&#10;Bp5K3XOIWvtOfeiyEEJMHdKMYvd8it3zBzPipRlZB5G/pm4SEbi5o1ytzJhxZT11jCRJkiTtC8cG&#10;SZLGiakzFtKYOPx2mFQvRsIDqXsOKYHnG/XQW6nUhlOn7C+d5X7WrR9Zs/aF+lkxxKs9WimZbTFy&#10;cUe5ujB1iCRJkiQ1w7FBkqRxpFisUSzWhoh8PcZQBUZTN415kdUjEwrTWvEM/VqtRq1Wy3KN4SWh&#10;MXwycCuwI3XXOPJ4PoyeXZpV/V3qEEmSJElqlmODJEnjUGlWHzE0FmVkFwKDqXvGrMi9W4ZPntHV&#10;Na+lL8AXZ9cozq69WxjN5hdGs1OAO4CR1F0tbEcM8eqOcvWCab3XvZE6RpIkSZL2B8cGSZLGqc5y&#10;P41G+5qRRuEs4MHUPWNMDCEu6phVvaJSqTRSxxwsUy/uZ+rF/ZtDxtyQ8TlCvB3YlbqrlYTIn/K5&#10;/Dml3oVLUrdIkiRJ0v7k2CBJ0jjWddE8ui6a9xZQBuYALXdU0D4YJMaZxd6F1dQhqRRnVynOrm7I&#10;YvxORvaZCIuBbam7DnEbgTkXlPvOn9Yz/2+pYyRJkiRpf3NskCRJdJSrhEL+rlDInwb8Boipm1KI&#10;sLLQFid3zFr4UOqWsaCz3E9nuf+f9bb6tUNt9U8HuDaCF8r3SniXEPqH2g4/paNcvSuEMC7/tyRJ&#10;kiS1vkLqAEmSNDYUu+cDDP5x+U++AfwqR24JMDlt1UHzdoTrS+XqL1OHjEUzZtRg950Nix9dvmgx&#10;0A3xe8B0IJ8wbSzbTuDu4aH2H321cs3W1DGSJEmSdKA5NkiSpP/SWe4nxrgG4tmPrlh0eYj8EMLJ&#10;qbsOkCEIP2/U+fH0Sp9HSO2BjnIfwKpHVty4CvhUyPLfAi4DTk0aNnZsgPiLRj13u+8pSZIkSeOJ&#10;Y4MkSfqQEAJAXLp06b3Afce0v/bNGLgKOCNt2X7TiMT7c1moFmf3bUgdcygq9QwAbAJueOT3i24A&#10;zgu57Api6AGOTxp38EXgCQI/K/b0LfOoJEmSJEnjkWODJEn6WJVKBaAB3LnmwZvuBGYSuTISOjg0&#10;j895h8A9eUZvm9Z73RupY1pFaVYfwJMxxieB7z624pbzsxgvCdADnJS27oCJhPhsICzLZY37ps0a&#10;2Lj7x+P2ueKSJEmSxjnHBkmStEeKvQsBVj6y6saVwAlhND+H3cfnjPWLyZEQn4Xw63BE/Z5isTaU&#10;OqhV/eeOGGAdsO7R5bdcBZwaQ+NrIYZO4CvApISJzaoDz4fAg1m+8dtS98CbqYMkSZIkaaxwbJAk&#10;SXul1D0A8CZw/ePLb74eOKcR4yUxhJ4AZwIhaeBudSKPx1xYSRhdVuoZ2JQ6aDzqKC8AeAV4ZenS&#10;pUuA/NHtr58bQjYFcucS4+cJnJC28n/aFeC5GOMTWcg/lp+06wnHKkmSJEn6aI4NkiRpn00rVwHW&#10;A+v/sOzWfuDYQmG0BHSEyJeA04D2g5CyBXgBwp9jjE+NTiys7uqat+Mg/F3toQ8cyfXk+1+sWfVT&#10;gOOykeyLIcQzI5weCKdDPAU44iDmZcDfgZcD4WVifCkS/7JleHh9pVIbPogdkiRJknTIGgufPJQk&#10;SS3oudtvB2jbduzWySFwTgafzQVOAk6McBxwFHD4Hv66DNjK7gcS/yPAxhjCxpDF1xoFnu2cWX39&#10;gLwIJbH2oZsAjhkd5iRyuROI2YmRcHyIHEXgKOBI4JPAJ9g9ZrW9/z0PYRTiMDAUoR5gGBgCdhB5&#10;mxAHI7nBXIyDMYTNIWtsmjAy8ZXzKtfsSvNqJUmSJKk1ODZIkqQk1qypARyW/atwdC7LTySfHZZl&#10;tBdiLjbI7Qyj7Kg32nZOOGbbTo+ukSRJkiRpbHNskCRJkiRJkiRJTXFskCRJkiRJkiRJTXFskCRJ&#10;kiRJkiRJTXFskCRJkiRJkiRJTXFskCRJkiRJkiRJTXFskCRJkiRJkiRJTXFskCRJkiRJkiRJTXFs&#10;kCRJkiRJkiRJTXFskCRJkiRJkiRJTXFskCRJkiRJkiRJTXFskCRJkiRJkiRJTXFskCRJkiRJkiRJ&#10;TXFskCRJkiRJkiRJTXFskCRJkiRJkiRJTXFskCRJkiRJkiRJTXFskCRJkiRJkiRJTXFskCRJkiRJ&#10;kiRJTXFskCRJkiRJkiRJTfk3AAAA///s2bEAAAAAwCB/60HsLY1kAwAAAAAAsMgGAAAAAABgkQ0A&#10;AAAAAMAiGwAAAAAAgEU2AAAAAAAAi2wAAAAAAAAW2QAAAAAAACyyAQAAAAAAWGQDAAAAAACwyAYA&#10;AAAAAGCRDQAAAAAAwCIbAAAAAACARTYAAAAAAACLbAAAAAAAABbZAAAAAAAALLIBAAAAAABYZAMA&#10;AAAAALDIBgAAAAAAYJENAAAAAADAIhsAAAAAAIBFNgAAAAAAAItsAAAAAAAAFtkAAAAAAAAssgEA&#10;AAAAAFhkAwAAAAAAsMgGAAAAAABgkQ0AAAAAAMAiGwAAAAAAgEU2AAAAAAAAi2wAAAAAAAAW2QAA&#10;AAAAACyyAQAAAAAAWGQDAAAAAACwyAYAAAAAAGCRDQAAAAAAwCIbAAAAAACARTYAAAAAAACLbAAA&#10;AAAAABbZAAAAAAAALLIBAAAAAABYZAMAAAAAALDIBgAAAAAAYAkAAP//7dmxAAAAAMAgf+tB7C2N&#10;ZAMAAAAAALDIBgAAAAAAYJENAAAAAADAIhsAAAAAAIBFNgAAAAAAAItsAAAAAAAAFtkAAAAAAAAs&#10;sgEAAAAAAFhkAwAAAAAAsMgGAAAAAABgkQ0AAAAAAMAiGwAAAAAAgEU2AAAAAAAAi2wAAAAAAAAW&#10;2QAAAAAAACyyAQAAAAAAWGQDAAAAAACwyAYAAAAAAGCRDQAAAAAAwCIbAAAAAACARTYAAAAAAACL&#10;bAAAAAAAABbZAAAAAAAALLIBAAAAAABYZAMAAAAAALDIBgAAAAAAYJENAAAAAADAIhsAAAAAAIBF&#10;NgAAAAAAAItsAAAAAAAAFtkAAAAAAAAssgEAAAAAAFhkAwAAAAAAsMgGAAAAAABgkQ0AAAAAAMAi&#10;GwAAAAAAgEU2AAAAAAAAi2wAAAAAAAAW2QAAAAAAACyyAQAAAAAAWGQDAAAAAACwyAYAAAAAAGCR&#10;DQAAAAAAwBJh6I7R6qrfkAAAAABJRU5ErkJgglBLAwQKAAAAAAAAACEABQWvY+77DQDu+w0AFQAA&#10;AGRycy9tZWRpYS9pbWFnZTIuanBlZ//Y/+AAEEpGSUYAAQEBAUoBSgAA/9sAQwACAQEBAQECAQEB&#10;AgICAgIEAwICAgIFBAQDBAYFBgYGBQYGBgcJCAYHCQcGBggLCAkKCgoKCgYICwwLCgwJCgoK/9sA&#10;QwECAgICAgIFAwMFCgcGBwoKCgoKCgoKCgoKCgoKCgoKCgoKCgoKCgoKCgoKCgoKCgoKCgoKCgoK&#10;CgoKCgoKCgoK/8AAEQgOLwj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yiiigAooooAKKKKACiiigAooooAKKKKACvkz/gtf8A8mDa7/2H&#10;NM/9KVr6zr5M/wCC1/8AyYNrv/Yc0z/0pWtKP8WPqZV/4MvQ/FaiiivYPECiiigAooooAK/oz+Bv&#10;/JFPB/8A2K2n/wDpNHX85lf0Z/A3/king/8A7FbT/wD0mjrixmyO/A7yOpooorgPR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TP+C1//Jg2u/8AYc0z/wBKVr6zr5M/4LX/APJg&#10;2u/9hzTP/Sla0o/xY+plX/gy9D8VqKKK9g8QKKKKACiiigAr+jP4G/8AJFPB/wD2K2n/APpNHX85&#10;lf0Z/A3/AJIp4P8A+xW0/wD9Jo64sZsjvwO8jqaKKK4D0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kz/gtf/wAmDa7/ANhzTP8A0pWvrOvkz/gtf/yYNrv/AGHNM/8ASla0o/xY&#10;+plX/gy9D8VqKKK9g8QKKKKACiiigAr+jP4G/wDJFPB//Yraf/6TR1/OZX9GfwN/5Ip4P/7FbT//&#10;AEmjrixmyO/A7yOpooorgPR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TP8A&#10;gtf/AMmDa7/2HNM/9KVr6zr5M/4LX/8AJg2u/wDYc0z/ANKVrSj/ABY+plX/AIMvQ/FaiiivYPEC&#10;iiigAooooAK/oz+Bv/JFPB//AGK2n/8ApNHX85lf0Z/A3/king//ALFbT/8A0mjrixmyO/A7yOpo&#10;oorgPR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TP+C1/wDyYNrv/Yc0z/0p&#10;WvrOvkz/AILX/wDJg2u/9hzTP/Sla0o/xY+plX/gy9D8VqKKK9g8QKKKKACiiigAr+jP4G/8kU8H&#10;/wDYraf/AOk0dfzmV/Rn8Df+SKeD/wDsVtP/APSaOuLGbI78DvI6miiiuA9E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5M/4LX/8mDa7/wBhzTP/AEpWvrOvkz/gtf8A8mDa7/2H&#10;NM/9KVrSj/Fj6mVf+DL0PxWooor2DxAooooAKKKKACv6M/gb/wAkU8H/APYraf8A+k0dfzmV/Rn8&#10;Df8Aking/wD7FbT/AP0mjrixmyO/A7yOpooorgPR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TP+C1//ACYNrv8A2HNM/wDSla+s6+TP+C1//Jg2u/8AYc0z/wBKVrSj/Fj6mVf+&#10;DL0PxWooor2DxAooooAKKKKACv6M/gb/AMkU8H/9itp//pNHX85lf0Z/A3/king//sVtP/8ASaOu&#10;LGbI78DvI6miiiuA9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M/wCC1/8A&#10;yYNrv/Yc0z/0pWvrOvkz/gtf/wAmDa7/ANhzTP8A0pWtKP8AFj6mVf8Agy9D8VqKKK9g8QKKKKAC&#10;iiigAr+jP4G/8kU8H/8AYraf/wCk0dfzmV/Rn8Df+SKeD/8AsVtP/wDSaOuLGbI78DvI6miiiuA9&#10;E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5M/4LX/APJg2u/9hzTP/Sla+s6+&#10;TP8Agtf/AMmDa7/2HNM/9KVrSj/Fj6mVf+DL0PxWooor2DxAooooAKKKKACv6M/gb/yRTwf/ANit&#10;p/8A6TR1/OZX9GfwN/5Ip4P/AOxW0/8A9Jo64sZsjvwO8jqaKKK4D0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kz/gtf/yYNrv/AGHNM/8ASla+s6+TP+C1/wDyYNrv/Yc0z/0p&#10;WtKP8WPqZV/4MvQ/FaiiivYPECiiigAooooAK/oz+Bv/ACRTwf8A9itp/wD6TR1/OZX9GfwN/wCS&#10;KeD/APsVtP8A/SaOuLGbI78DvI6miiiuA9E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5M/4LX/8AJg2u/wDYc0z/ANKVr6zr5M/4LX/8mDa7/wBhzTP/AEpWtKP8WPqZV/4MvQ/F&#10;aiiivYPECiiigAooooAK/oz+Bv8AyRTwf/2K2n/+k0dfzmV/Rn8Df+SKeD/+xW0//wBJo64sZsjv&#10;wO8jqaKKK4D0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kz/AILX/wDJg2u/&#10;9hzTP/Sla+s6+TP+C1//ACYNrv8A2HNM/wDSla0o/wAWPqZV/wCDL0PxWooor2DxAooooAKKKKAC&#10;v6M/gb/yRTwf/wBitp//AKTR1/OZX9GfwN/5Ip4P/wCxW0//ANJo64sZsjvwO8jqaKKK4D0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kz/gtf8A8mDa7/2HNM/9KVr6zr5M/wCC&#10;1/8AyYNrv/Yc0z/0pWtKP8WPqZV/4MvQ/FaiiivYPECiiigAooooAK/oz+Bv/JFPB/8A2K2n/wDp&#10;NHX85lf0Z/A3/king/8A7FbT/wD0mjrixmyO/A7yOpooorgPR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TP+C1//Jg2u/8AYc0z/wBKVr6zr5M/4LX/APJg2u/9hzTP/Sla0o/x&#10;Y+plX/gy9D8VqKKK9g8QKKKKACiiigAr+jP4G/8AJFPB/wD2K2n/APpNHX85lf0Z/A3/AJIp4P8A&#10;+xW0/wD9Jo64sZsjvwO8jqaKKK4D0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kz/gtf/wAmDa7/ANhzTP8A0pWvrOvkz/gtf/yYNrv/AGHNM/8ASla0o/xY+plX/gy9D8VqKKK9&#10;g8QKKKKACiiigAr+jP4G/wDJFPB//Yraf/6TR1/OZX9GfwN/5Ip4P/7FbT//AEmjrixmyO/A7yOp&#10;ooorgPR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P8Agtf/AMmDa7/2HNM/&#10;9KVr6zr5M/4LX/8AJg2u/wDYc0z/ANKVrSj/ABY+plX/AIMvQ/FaiiivYPECiiigAooooAK/oz+B&#10;v/JFPB//AGK2n/8ApNHX85lf0Z/A3/king//ALFbT/8A0mjrixmyO/A7yOpooorgPR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TP+C1/wDyYNrv/Yc0z/0pWvrOvkz/AILX/wDJ&#10;g2u/9hzTP/Sla0o/xY+plX/gy9D8VqKKK9g8QKKKKACiiigAr+jP4G/8kU8H/wDYraf/AOk0dfzm&#10;V/Rn8Df+SKeD/wDsVtP/APSaOuLGbI78DvI6miiiuA9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M/4LX/8mDa7/wBhzTP/AEpWvrOvkz/gtf8A8mDa7/2HNM/9KVrSj/Fj6mVf&#10;+DL0PxWooor2DxAooooAKKKKACv6M/gb/wAkU8H/APYraf8A+k0dfzmV/Rn8Df8Aking/wD7FbT/&#10;AP0mjrixmyO/A7yOpooorgPR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TP+&#10;C1//ACYNrv8A2HNM/wDSla+s6+TP+C1//Jg2u/8AYc0z/wBKVrSj/Fj6mVf+DL0PxWooor2DxAoo&#10;ooAKKKKACv6M/gb/AMkU8H/9itp//pNHX85lf0Z/A3/king//sVtP/8ASaOuLGbI78DvI6miiiuA&#10;9E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5M/wCC1/8AyYNrv/Yc0z/0pWvr&#10;Ovkz/gtf/wAmDa7/ANhzTP8A0pWtKP8AFj6mVf8Agy9D8VqKKK9g8QKKKKACiiigAr+jP4G/8kU8&#10;H/8AYraf/wCk0dfzmV/Rn8Df+SKeD/8AsVtP/wDSaOuLGbI78DvI6miiiuA9E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5M/4LX/APJg2u/9hzTP/Sla+s6+TP8Agtf/AMmDa7/2&#10;HNM/9KVrSj/Fj6mVf+DL0PxWooor2DxAooooAKKKKACv6M/gb/yRTwf/ANitp/8A6TR1/OZX9Gfw&#10;N/5Ip4P/AOxW0/8A9Jo64sZsjvwO8jqaKKK4D0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kz/gtf/yYNrv/AGHNM/8ASla+s6+TP+C1/wDyYNrv/Yc0z/0pWtKP8WPqZV/4MvQ/&#10;FaiiivYPECiiigAooooAK/oz+Bv/ACRTwf8A9itp/wD6TR1/OZX9GfwN/wCSKeD/APsVtP8A/SaO&#10;uLGbI78DvI6miiiuA9E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5M/4LX/8A&#10;Jg2u/wDYc0z/ANKVr6zr5M/4LX/8mDa7/wBhzTP/AEpWtKP8WPqZV/4MvQ/FaiiivYPECiiigAoo&#10;ooAK/oz+Bv8AyRTwf/2K2n/+k0dfzmV/Rn8Df+SKeD/+xW0//wBJo64sZsjvwO8jqaKKK4D0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kz/AILX/wDJg2u/9hzTP/Sla+s6+TP+&#10;C1//ACYNrv8A2HNM/wDSla0o/wAWPqZV/wCDL0PxWooor2DxAooooAKKKKACv6M/gb/yRTwf/wBi&#10;tp//AKTR1/OZX9GfwN/5Ip4P/wCxW0//ANJo64sZsjvwO8jqaKKK4D0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kz/gtf8A8mDa7/2HNM/9KVr6zr5M/wCC1/8AyYNrv/Yc0z/0&#10;pWtKP8WPqZV/4MvQ/FaiiivYPECiiigAooooAK/oz+Bv/JFPB/8A2K2n/wDpNHX85lf0Z/A3/kin&#10;g/8A7FbT/wD0mjrixmyO/A7yOpooorgPR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TP+C1//Jg2u/8AYc0z/wBKVr6zr5M/4LX/APJg2u/9hzTP/Sla0o/xY+plX/gy9D8VqKKK&#10;9g8QKKKKACiiigAr+jP4G/8AJFPB/wD2K2n/APpNHX85lf0Z/A3/AJIp4P8A+xW0/wD9Jo64sZsj&#10;vwO8jqaKKK4D0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kz/gtf/wAmDa7/&#10;ANhzTP8A0pWvrOvkz/gtf/yYNrv/AGHNM/8ASla0o/xY+plX/gy9D8VqKKK9g8QKKKKACiiigAr+&#10;jP4G/wDJFPB//Yraf/6TR1/OZX9GfwN/5Ip4P/7FbT//AEmjrixmyO/A7yOpooorgPR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P8Agtf/AMmDa7/2HNM/9KVr6zr5M/4LX/8A&#10;Jg2u/wDYc0z/ANKVrSj/ABY+plX/AIMvQ/FaiiivYPECiiigAooooAK/oz+Bv/JFPB//AGK2n/8A&#10;pNHX85lf0Z/A3/king//ALFbT/8A0mjrixmyO/A7yOpooorgPR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TP+C1/wDyYNrv/Yc0z/0pWvrOvkz/AILX/wDJg2u/9hzTP/Sla0o/&#10;xY+plX/gy9D8VqKKK9g8QKKKKACiiigAr+jP4G/8kU8H/wDYraf/AOk0dfzmV/Rn8Df+SKeD/wDs&#10;VtP/APSaOuLGbI78DvI6miiiuA9E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5M/4LX/8mDa7/wBhzTP/AEpWvrOvkz/gtf8A8mDa7/2HNM/9KVrSj/Fj6mVf+DL0PxWooor2DxAo&#10;oooAKKKKACv6M/gb/wAkU8H/APYraf8A+k0dfzmV/Rn8Df8Aking/wD7FbT/AP0mjrixmyO/A7yO&#10;pooorgPR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P+C1//ACYNrv8A2HNM&#10;/wDSla+s6+TP+C1//Jg2u/8AYc0z/wBKVrSj/Fj6mVf+DL0PxWooor2DxAooooAKKKKACv6M/gb/&#10;AMkU8H/9itp//pNHX85lf0Z/A3/king//sVtP/8ASaOuLGbI78DvI6miiiuA9E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5M/wCC1/8AyYNrv/Yc0z/0pWvrOvkz/gtf/wAmDa7/&#10;ANhzTP8A0pWtKP8AFj6mVf8Agy9D8VqKKK9g8QKKKKACiiigAr+jP4G/8kU8H/8AYraf/wCk0dfz&#10;mV/Rn8Df+SKeD/8AsVtP/wDSaOuLGbI78DvI6miiiuA9EKKKKACiiigAooooAKKKKACiiigAoor8&#10;1PF//B05/wAE+fBfizVPB2qfCH4xyXOk6jPZ3Mlv4e0oxtJFIyMVJ1MErlTjIBx2FAH6V0V+Yn/E&#10;WD/wTq/6I38af/Cc0n/5aUn/ABFg/wDBOr/ojfxo/wDCc0n/AOWlAH6eUVHZ3Ud9ZxXsIISaNXUM&#10;OQCMjNSUAFFFFABRRWf4q8V+F/Avhy98Y+NvElho+kaZbPcalquq3iW9tawqMtJJLIQqKByWYgCg&#10;DQor4F/aS/4OSf8Agmb8AdWk8N+FvGmvfErUbe7ltrtPAOkiW1gaPA3farp4IZo2JO17d5lO0npg&#10;n5B8a/8AB3b4suBcw/Dr9hzTrQ8izutb8dSXHfhniitI+38Ifj+8aAP24or8Bov+Ds/9tgXYef8A&#10;Z0+FrQZ5jSDUlfH+99rI/SvUPAP/AAd3XB1G0tfij+w8gtGKLf32geOSZEHG544JrTD9yEMq+hbv&#10;QB+1NFfDv7MH/Bw7/wAEyP2lLu30LUPizefDnWLmeSOHTviTZLYRMETf5hvY3ls41PIUSTIxZcbc&#10;ld323pupadrOnW+saPfw3dpdwJNa3VtKJI5o2AZXRlJDKQQQRwQc0AT0UUUAFFFFABRXG/tC/G/w&#10;n+zV8DfFn7QHjvT9QutG8HaFcatqdtpMKSXMsMKF2WJZHRGcgcBmUZ6kV+e3/EWD/wAE6v8Aojfx&#10;p/8ACc0n/wCWlAH6d0V+Yn/EWD/wTq/6I38af/Cc0n/5aV3P7NH/AAcg/sOftU/Hrwr+zt8Pfhd8&#10;VbPW/F2rJp+m3Ws6HpsdrHKwJBlaLUJHVeOqox9qAP0CooooAKKKjvLqOytJb2UErDGzsF6kAZOK&#10;AJKK/MT/AIiwf+CdX/RG/jT/AOE5pP8A8tKP+IsH/gnV/wBEb+NP/hOaT/8ALSgD9O6K/Nz4ef8A&#10;B0X/AME//iX4/wBD+HGhfCP4wRX3iDWLXTbOW78P6UsSSzyrEjOV1JiFDMCSATjOAelfpHQAUUV8&#10;kf8ABRD/AILNfsvf8Ez/AIh6D8Nfjv4F8e6tf+ItGbU7KXwlpdlPEkImaLa5uLuAhtyE4AIxjntQ&#10;B9b0V+Yn/EWD/wAE6v8Aojfxp/8ACc0n/wCWlH/EWD/wTq/6I38af/Cc0n/5aUAfp3RX5if8RYP/&#10;AATq/wCiN/Gn/wAJzSf/AJaUf8RYP/BOr/ojfxp/8JzSf/lpQB+ndFfm94K/4OmP+CZ3irWYNL13&#10;RPid4aglcCTUda8K20kMI/vMLS7nkIH+yjH2r6V/Z3/4K3/8E4f2qNVXw98Gv2tvC1zqkt7DZ2mj&#10;65LLo95eXEpIjjt4L9IZLliRjESvyQDyQCAfRlFFFABRRRQAUUV8hf8ABQz/AILT/ss/8E0/ino3&#10;wi+O3gPx/qupa54fXWLSbwnpVlPAkBnlhCu1xeQMH3QscBSMEc9gAfXtFfmJ/wARYP8AwTq/6I38&#10;af8AwnNJ/wDlpR/xFg/8E6v+iN/Gn/wnNJ/+WlAH6d0V80f8E6v+Crn7Lv8AwU207xLP8A7fxHpd&#10;/wCFJ4F1XRPF1jBbXZhmDeXcRiCeZHiLI6Eh9ysnzKoZC30vQAUUUUAFFFfMX/BR7/grB+zr/wAE&#10;wB4NPx98HeNNX/4Tg6h/ZP8AwiGnWlx5X2P7N5vm/aLqDbn7VHt27s4bOMDIB9O0V+Yn/EWD/wAE&#10;6v8Aojfxp/8ACc0n/wCWlH/EWD/wTq/6I38af/Cc0n/5aUAfp3RXzL/wTj/4Ksfs8f8ABT208X3n&#10;wC8HeM9JXwVJYpqo8X6daW5lN2Lgx+V9nup92Psz7t23GVxnJx9NUAFFFFABRRRQAUVzPxn+Lngj&#10;4B/CTxL8bPiTqJtNB8KaHc6rq06KGcQQRtIwRSRvchdqrnLMQBya/Or/AIiwf+CdX/RG/jT/AOE5&#10;pP8A8tKAP07or8xP+IsH/gnV/wBEb+NP/hOaT/8ALSvTP2PP+Dhr9iD9tX9onw9+zN8N/A3xH0bX&#10;vEzXCaXeeKdH0+CzMkVvJOY2eG+lYMyxMqjYcsVXjIoA+76KKKACiiigAooooAKK/PH4+f8ABy5+&#10;wl+zr8bvFvwF8bfCn4s3WseDfEN3o2qXOl6Dpj20s9vK0TtE0moozIWUkFlUkYyB0rkv+IsH/gnV&#10;/wBEb+NP/hOaT/8ALSgD9O6K/MT/AIiwf+CdX/RG/jT/AOE5pP8A8tK/Rf4OfFDQPjf8IvCvxo8K&#10;Wl5b6V4v8N2Ot6ZBqEaJcR291bpPGsqozKrhZAGCswBBwSOaAOkooooAKKKKACiiigAooooAKKKK&#10;ACiiigAooooAKK+XP2uf+Cy//BO79i+9vfDXxU+P9jqXiWx89JvCPhCM6pqCTxNte3lEOYrSXPGy&#10;5ki6H0NfC3xX/wCDuf4eafrJtPgd+xfrWrafsUi/8V+LIdOm3Y5X7Pbw3K49D5v4CgD9jKK/A7X/&#10;APg7U/bDuNSkl8L/ALNHw1s7MufKg1BtQuZVXsDIlxEGPvsH0rpPBH/B3P8AGWwtAnxJ/Yw8MatP&#10;5gJk0PxZcaem302yw3Bz77vwoA/c2ivzM/Z+/wCDpz9gP4lTWmk/G/wd4z+G15Lbs95fXenDVdNg&#10;kGcRrLaZuXzxg/ZlGTzgDJ/Qb4LfHr4K/tG+CY/iP8BfiroHi/Q5JPKOpeHtUjuo45diOYZNhJil&#10;CuhaN9rruG5RQB1tFFFABRRRQAUUV8Uft2/8F4P2Q/8Agnt8epf2d/jR8O/iPqetw6Tbag914Y0e&#10;wmtfKnDFFDT3sL7htORsx0wTQB9r0V+Yn/EWD/wTq/6I38af/Cc0n/5aUf8AEWD/AME6v+iN/Gn/&#10;AMJzSf8A5aUAfp3RX5if8RYP/BOr/ojfxp/8JzSf/lpR/wARYP8AwTq/6I38af8AwnNJ/wDlpQB+&#10;ndFfmJ/xFg/8E6v+iN/Gn/wnNJ/+WlH/ABFg/wDBOr/ojfxp/wDCc0n/AOWlAH6d0V+fn7NP/ByF&#10;+w5+1R8evCv7O/w9+FvxWs9b8X6tHp2m3Ws6HpsdrHK4ODK0WoSOq8dVRj7V+gd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Jn/AAWv/wCTBtd/7Dmmf+lK19Z18mf8Fr/+TBtd/wCw5pn/AKUrWlH+&#10;LH1Mq/8ABl6H4rUUUV7B4gUUUUAFFFFABX9GfwN/5Ip4P/7FbT//AEmjr+cyv6M/gb/yRTwf/wBi&#10;tp//AKTR1xYzZHfgd5HU0UUVwHohRRRQAUUUUAFFFFABRRRQAUUUUAFfxv8Ax8/5Lp40/wCxt1L/&#10;ANKpK/sgr+N/4+f8l08af9jbqX/pVJQBydFFFAH9oHh7/kAWP/XnF/6AKuVT8Pf8gCx/684v/QBV&#10;ygAoor8+/wDguN/wWU0z/gnr4AX4LfA6+s774weJrEvZmRVli8NWbZX7dMhyHmbkQxMNpIMjgooS&#10;UA7H/gqh/wAFrf2e/wDgm5pEvge0ij8ZfFC7td+m+DbG7CpYhgCk+oSjJt4yDuWMAyScYCqTIv8A&#10;Px+2p/wUZ/a5/b88Xv4l/aL+Kt3fWEdy02l+FbBmt9J0zOcCG2U7dwU7fNffKwxudq8d8WeLfFHj&#10;3xPqHjXxv4ivdX1jVbuS61PVNSumnuLud2LPLJI5LOzEkkkkkms+gAooooAKKKKACvpL9gz/AIKu&#10;ftkf8E89ehPwX+I0174XNwZNR8Ca873Ok3W4jeViJzbyNgfvYSjnaAxZflPzbRQB/VP/AME0f+Ct&#10;H7Nn/BTDwVJcfD26bw/410y2EviHwDqt2r3douQpnhcBRdW+4geaqgqWUOkZZQfqWv41/hF8XviZ&#10;8BPiVo/xg+DvjS+8PeJdAvFutJ1bT5dskEg4PXIdWUlWRgVdWZWBUkH+mT/gjx/wVd8Df8FMvgg7&#10;6ylpo3xO8Lwxx+NfDcLEJKD8qahahiSbeQggrktC+UYkGOSQA+xKKKKAPnr/AIKy/wDKM346/wDZ&#10;MdW/9J3r+Tiv6x/+Csv/ACjN+Ov/AGTHVv8A0nev5OKACvpj/gjZ/wApR/gh/wBj3bf+gvXzPX0x&#10;/wAEbP8AlKP8EP8Ase7b/wBBegD+rSiiigAqp4g/5AN9/wBecv8A6Aat1U8Qf8gG+/685f8A0A0A&#10;fxfUUUUAegfsmf8AJ1Pwz/7KDo3/AKXQ1/YZX8ef7Jn/ACdT8M/+yg6N/wCl0Nf2GUAFfgp/wdr/&#10;APJ2fwv/AOydy/8ApfNX711+Cn/B2v8A8nZ/C/8A7J1L/wCl81AH5PUUUUAFFFFABRRRQB9nf8E5&#10;v+C4X7Yf7AOrWHhaTxPc+Ovh1E0cVz4H8R3zyLawBsn7BO25rNgC2FG6IliWjY4I/ol/Yu/bT+A/&#10;7eXwPsPjv8AfEpu9OuW8nUdOugEvNKuwAXtbmME7JFyDwSrKVZSysCf5DK+t/wDgjJ/wUR1z/gnr&#10;+2LovibWvEEsPw+8V3UOkfEOyd3MK2bvtS/KKrkyWrN5w2qXZBLGMeaTQB/UrRQCCMg0UAFfgJ/w&#10;dnf8nvfDv/slUX/pyvq/fuvwE/4Ozv8Ak974d/8AZKov/TlfUAfldRRRQB7T/wAE/P20/H/7AX7V&#10;Hhv9pDwGHuE06Y23iDSBLtTVdMlIFxat2yVAZCchZI43wduK/q8+DHxh+Hv7QHwp8P8Axq+FPiCL&#10;VPDvifS4tQ0m9iP34pFzhh/C6nKsh5VlZTggiv42q/XL/g2R/wCCm4+Gfj9/+Ce/xn8SCPQPFV29&#10;18Oby+ulSOw1RgWlsAX6Lc43RruH79Sqqz3PAB+7VFFFABX4tf8AB35939nr6+LP/cNX7S1+LX/B&#10;359z9nn6+LP/AHDUAfixRRRQB+2H/BoR/wAgT4/f9fXhj/0HVK/Zyvxj/wCDQj/kB/H7/r78Mf8A&#10;oOq1+zlABRRRQAUUUUAflb/wdQfthJ8MP2W/Dn7InhnUwurfEjUxfa7HHN80ekWTq4VlHIEt0Ydp&#10;6EW0owe34C19S/8ABZb9sZP23P8AgoL44+KOhaubvwzpF0PD/g1lnLxnTrMtGJo8gEJPKZrkDAx9&#10;owc4zXy1QAVu/C/4j+LPg58S/D3xc8BagtprnhbXLTV9GumiDiK6tplmicq3DAOinB4PQ1hUUAf2&#10;J/sz/Hnwj+1B+z74N/aF8Cyf8Svxh4ettTt4jIrNbtIgLwOVJHmRvvjcAnDIw7V3Nfkh/wAGpf7Y&#10;LeNvgf4x/Yt8UaorXvgm9/tzwvDI6h20y7kIuY0UclYrohyT3vgM9AP1voAKKKKACiiigD+Sz/gq&#10;V/ykl+PH/ZWte/8AS6avBq95/wCCpX/KSX48f9la17/0umrwagAr+u3/AIJ7f8mC/A//ALI/4Z/9&#10;NVtX8iVf12/8E9v+TBfgf/2R/wAM/wDpqtqAPX6KKKACiiigAooooAKKKKACiiigAooryj9tf9sb&#10;4PfsIfs7a5+0Z8adWWLT9LjEWnabHKq3Or3zg+TZW6n78rlSeMhESSRsJG7AAm/a7/bJ/Z8/Yc+E&#10;F38a/wBovxzFpGlQEx2VqgEl5qdxglba1hyDNKcdBgKAWYqoZh/Px/wUg/4L/wD7XX7b19qPgL4Y&#10;6ze/DL4bTq0A8O6FfFb7UoSjI3268QK7rIrsGt02w7SFZZCu8/Ov7eH7efx5/wCChXxzvPjV8b9c&#10;JUF4fD/h62kb7FolmWytvAp+gLyH5pGGW7AeK0ABJJyTRRRQAUUUUAFdt8Af2kfjv+yz8Qbf4p/s&#10;8/FXWfCWu2+1Te6PeGMTxh1fyZk5SeIsilopFZG2jKmuJooA/oA/4JO/8HGvw/8A2mtQ0v8AZ9/b&#10;Vj07wh47uTHa6R4sgIh0nXZj8oSUMcWdw5xgZMTsSFMZKRn9TOtfxZ1+1X/Bvz/wW61TV9U0j9gz&#10;9sTxuZ5Z9ln8NPGOrXGZHfhU0q5lb7xPAgkY5JxESSYhQB+0VFFFABX84H/Bzz/ylHvv+xE0f/0G&#10;Wv6P6/nA/wCDnn/lKPff9iJo/wD6DLQB+eVFFFABRRRQAUUUUAfS/wDwRu/5SjfBD/sfLX+TV/Vr&#10;X8pX/BG7/lKN8EP+x8tf5NX9W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Jn/Ba/8A5MG13/sO&#10;aZ/6UrX1nXyZ/wAFr/8AkwbXf+w5pn/pStaUf4sfUyr/AMGXofitRRRXsHiBRRRQAUUUUAFf0Z/A&#10;3/king//ALFbT/8A0mjr+cyv6M/gb/yRTwf/ANitp/8A6TR1xYzZHfgd5HU0UUVwHohRRRQAUUUU&#10;AFFFFABRRRQAUUUUAFfxv/Hz/kunjT/sbdS/9KpK/sgr+N/4+f8AJdPGn/Y26l/6VSUAcnRRRQB/&#10;aB4e/wCQBY/9ecX/AKAKuVT8Pf8AIAsf+vOL/wBAFXKAPHf29v2xvAf7Bv7K3ir9pTx2Yp/7Gs/L&#10;0TSWnCPqupS/JbWqZOTucguVBKRJI+CENfyg/HT42/En9pD4veIfjn8X/EcureJPE+pyX2q3snAZ&#10;2PCIvRI0UKiIPlRFVQAABX6a/wDB1T+2RdfEH9o3wx+xd4V13do3gHTU1fxNbQTSAPrN4mYo5UIC&#10;MYbMxujrnAv5VyDkD8nqACiiva/+CfH7E/j/AP4KBftU+HP2bvAkklpFqEpufEWtLb+YukaXEVNx&#10;dMuQCQCFRSQHlkjTI3ZoA1v2CP8AgmZ+1b/wUZ8azeG/2f8AwbGuk6fKqa94u1mQwaZpm4ZAeQKW&#10;kkI5EUau+DkqFyw/X39nf/g1M/Y58DWNnqP7Rnxd8X+PNUjGbuz0yWPSdNkJz8uxA9wQOBuE65xn&#10;Azgfot+zh+zn8Iv2T/g1onwG+B3hOHR/Dug2ohtYIwDJM/V55nwDJNI2WdzyzE+wruKAPhhv+DcP&#10;/gkeYvLH7POqA/8APQeOtWz/AOlOP0r5+/aX/wCDT79nHxTpd5q37Kfx38S+EtWZmkttL8ViPU9O&#10;PXEQeNI54l6fOzTEAH5Wzx+tFFAH8iX7Z37Cn7S/7A/xP/4VX+0j4BfS7mdXk0nVbWTzrDVYVODL&#10;bTgAOORlSFdNyh1UkCvIK/rt/bj/AGKvg5+3x+zzrP7Pvxk0tDb30Zl0fWI4Fe50a+VT5V5ATjDq&#10;SQVyA6M6H5WNfymftMfs8fEj9k/48+KP2dvi3pgtdf8ACmqvZ3oTPlzrgNFcRFgC0UsTJKjEAlJF&#10;OBnFAHC16p+xZ+1z8Uf2G/2kfDf7SPwlvMahod3/AKZYSNiHU7J/luLSUc5SRCRnGUba64ZFI8ro&#10;oA/sb/Z8+O/w6/ad+Cfhj4//AAm1b7b4e8WaRFqGmysyeZGrj5oZQjMFljcNHIgJ2SRupORXY1+O&#10;f/BqB+2Jea/4M8d/sPeL9e819AdfE/gy2nkld1tJnEV/CmcxxxRzm2lCDBL3kzYbkj9jKAPnr/gr&#10;L/yjN+Ov/ZMdW/8ASd6/k4r+sf8A4Ky/8ozfjr/2THVv/Sd6/k4oAK+mP+CNn/KUf4If9j3bf+gv&#10;XzPX0x/wRs/5Sj/BD/se7b/0F6AP6tKKKKACqniD/kA33/XnL/6Aat1U8Qf8gG+/685f/QDQB/F9&#10;RRRQB6B+yZ/ydT8M/wDsoOjf+l0Nf2GV/Hn+yZ/ydT8M/wDsoOjf+l0Nf2GUAFfgp/wdr/8AJ2fw&#10;v/7J1L/6XzV+9dfgp/wdr/8AJ2fwv/7J1L/6XzUAfk9RRRQB+/v/AAafadp95+wb48ku7GGVh8XL&#10;oBpIgxA/svTeOa/Snx/8Fvg58WPDsnhD4pfCbwz4l0mZg02l6/oNveW7kdCY5kZSRk9q/N3/AINN&#10;v+TC/Hv/AGV66/8ATXptfqRQB+Xn/BVj/g3b/Zv+L/wm1z4v/sSfDiDwV8RNIs5L2Hw1oQZdM8Qi&#10;NBm1W2yUtpiqYjaEIjOSJFO/zE/n3dHjcxyKVZThlIwQa/tLr+Rb/goh4X0XwV+3z8bPCPhu2WDT&#10;9O+LHiG3soE+7FEuozhUHsowv4UAeOUUUUAf1g/8EkPjdJ+0P/wTW+DfxPurq6uLqTwXb6ZqN1fT&#10;eZNcXens2nzzOx5YvLau+Tz83PNfRdfEX/BukJB/wSE+F2/ODda9s+n9t339c19u0AFfgJ/wdnf8&#10;nvfDv/slUX/pyvq/fuvwE/4Ozv8Ak974d/8AZKov/TlfUAfldRRRQAVa0TW9Z8NazaeI/DurXNhq&#10;Gn3UdzYX1lO0U1tMjBkkjdSGR1YAhgQQQCKq0UAf1Mf8Ebv+Cjmj/wDBRv8AZJ0/xnrl/bp4/wDC&#10;6xaV8QNOjZQxu1T5L1UULtiuVUyKAAquJYwT5RJ+tK/lK/4JQ/8ABQbxP/wTm/a30b4vxT3U/hPU&#10;2XTPHujwHd9r0x3G6RU6NNCcSx9CSpTIWRs/1SeD/F3hnx/4S0vx54L1qDUtH1vToL/SdRtX3RXV&#10;tNGskUqHurIysD6GgDRr8Wv+Dvz7n7PP18Wf+4av2lr8Wv8Ag78+5+zz9fFn/uGoA/FiiiigD9sP&#10;+DQj/kB/H7/r78Mf+g6rX7OV+Mf/AAaEf8gP4/f9ffhj/wBB1Wv2coAKKKKACvlH/gtX+2O/7E//&#10;AATz8bfEPQdbax8UeIbceGvBskU0kcq6heK6GaKSPmOSC3W4uVYkDdbqM5IB+rq/n8/4Omf2wZPi&#10;v+1toP7JvhnVg+jfDHSRcaxFC7gSaxfIkrBxnY/lWwtwpAyrTzrnJIAB+W1FFFABRXVeP/gt8R/h&#10;h4T8HeN/Gvh2Wy03x5oUur+GriQf8fNrHeXFmzY/hPmWzkA9UaN+jqTytAH0V/wSj/a8f9iH9vLw&#10;D8cr++aHQl1MaX4sAPytpd3+5nYj+Lywyzgd2hWv6wY3SRBJG4ZWGVYHII9a/i0r+oD/AIIMftgf&#10;8Ne/8E5fCN7rWoNP4j8Bg+E/EZkwGd7SNPs0vUlt9o9uWc43SCX0yQD7MooooAKKKKAP5LP+CpX/&#10;ACkl+PH/AGVrXv8A0umrwavef+CpX/KSX48f9la17/0umrwagAr+u3/gnt/yYL8D/wDsj/hn/wBN&#10;VtX8iVf12/8ABPb/AJMF+B//AGR/wz/6aragD1+iiigAooooAKKKKACiiigAooooAbNNFbxNPPKq&#10;Iilnd2wFA5JJ7Cv5g/8Agt7/AMFKdT/4KG/tZ3a+EdXLfDbwLLPpfgW3iJCXg34n1JgSQXuHQFTh&#10;cQxwgqGDlv2Z/wCDhT9sK8/ZQ/4J16/o/hbUJLfxH8SbkeFtIlhzughmR3vJcggr/oySxhhyHmQ9&#10;q/mYoAKKKlsbG91O9h03TbOW4ubiVYre3gjLvK7HCqqjliSQABySaAOi+DnwY+Kv7QfxH0z4RfBX&#10;wHqPiXxJrE/ladpGlwGSWU4yzHsiKoLM7EKigsxABNfr7+yL/wAGnMN9oVr4m/be/aAvbS8uIQ8v&#10;hP4fJFutWJyFkvrhHVzjhlSHAOdsjDBP2n/wRS/4JYeFf+Cdf7O1rr3jHQ7af4reMbCK48Z6rJGr&#10;S6ejBXTSom52xxHHmFTiWVSxJVYgn2rQB8I6T/wbcf8ABJbTdPis7z4F61fyRxKr3d3441JZJSBg&#10;uwimRMnqdqgc8AVxXxn/AODXH/gnJ8QbAn4X6l438A3qQFYH0zXvt1uz84eWO8WR2x6JLHkDr3r9&#10;I6KAP5iv+Ckn/BC79rX/AIJ46fP8SJDB48+HcUgV/GOgWrxtY5wF+22pLNbAngOGkiyVBcMwWvii&#10;v7Q9a0XSPEej3Xh7xBpVtf2F9bPb31jeQLLDcQupV43RgQ6spIKkEEEg1/ND/wAF2f8Agl9bf8E7&#10;f2l4Nf8Ahbp8q/DD4gefe+ElkmEh0u4jKm605jncVjMiPEzDmKVV3SPFI1AHw1ToZpbeVbi3lZJE&#10;YMjo2CpHIII6Gm0UAf00/wDBB3/gpPdf8FAP2Tl0X4la19p+JHw9MOmeLJZXHmalCyt9l1Ej1kVG&#10;R/WWGRuA6ivuOv5cf+CGn7YN7+x5/wAFFfBOt32rJbeG/Gd4nhXxWLi5WGEW15IiRTyO/wAqLDcC&#10;CYscfJG4yAxNf1HDpzQAV/OB/wAHPP8AylHvv+xE0f8A9Blr+j+v5wP+Dnn/AJSj33/YiaP/AOgy&#10;0AfnlRRRQB+3n/BEH/gj7/wTv/bC/wCCfXh744/tE/AF/EHii+1zVLe61MeLNVtN8cN08ca+XbXU&#10;cYwoAyFBPfNfXP8AxDuf8Eff+jTJP/C+17/5Ornv+Daj/lFD4T/7GXW//S16++KAPij/AIh3P+CP&#10;v/Rpkn/hfa9/8nUf8Q7n/BH3/o0yT/wvte/+Tq+16KAPk/4M/wDBD7/gmH+z78U9D+NXwk/ZsfSv&#10;Evhu/W90bUT4z1mf7POudr+XNePG+MnhlI9q+s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T&#10;P+C1/wDyYNrv/Yc0z/0pWvrOvkz/AILX/wDJg2u/9hzTP/Sla0o/xY+plX/gy9D8VqKKK9g8QKKK&#10;KACiiigAr+jP4G/8kU8H/wDYraf/AOk0dfzmV/Rn8Df+SKeD/wDsVtP/APSaOuLGbI78DvI6miii&#10;uA9EKKKKACiiigAooooAKKKKACiiigAr+N/4+f8AJdPGn/Y26l/6VSV/ZBX8b/x8/wCS6eNP+xt1&#10;L/0qkoA5OiiigD+0Dw9/yALH/rzi/wDQBVyqfh7/AJAFj/15xf8AoArO+KGtJ4b+GniLxFLceSth&#10;oV3ctNz8gSF23cemM0AfyVft5/HGf9pT9tH4o/HJ9cm1G38ReONRuNKups5+wCdo7RADyFS3SFAO&#10;wQDtXktFFABX77f8Gqn7KWneAP2VfFH7Wms6ah1f4ga6+naTcMmWj0uxYodrHpvujOGA4P2ePJOO&#10;PwJr+rn/AII9eC9N8Bf8Ev8A4HaHpVktvFP8P7LUWjUnBkvAbuR+e7POzH3bigD6TooooAKKKKAC&#10;vxH/AODsv9lbT9K8RfDj9szw/p0cT6qsvhXxNKiY82WNWuLJzjhmMf2pCTztijHIHH7cV8Ef8HK3&#10;g3TPFH/BKHxZrd/YJNL4c8SaJqNlI2cwStex2hcY7+XdSLz2c0AfzVUUUUAfXv8AwQi+OFx8C/8A&#10;gqd8KtTfWZ7Ww8S6tJ4a1KKEnbdLfwvbwROARlftTWz89GjU9q/qPr+Pn9j3XovC37W/wt8TzzmJ&#10;NO+I2h3Tyjqgjv4XJ/DFf2DCgD56/wCCsv8AyjN+Ov8A2THVv/Sd6/k4r+sf/grL/wAozfjr/wBk&#10;x1b/ANJ3r+TigAr6Y/4I2f8AKUf4If8AY923/oL18z19Mf8ABGz/AJSj/BD/ALHu2/8AQXoA/q0o&#10;oooAKqeIP+QDff8AXnL/AOgGrdVPEH/IBvv+vOX/ANANAH8X1FFFAHoH7Jn/ACdT8M/+yg6N/wCl&#10;0Nf2GV/Hn+yZ/wAnU/DP/soOjf8ApdDX9hlABX4Kf8Ha/wDydn8L/wDsnUv/AKXzV+9dfgp/wdr/&#10;APJ2fwv/AOydS/8ApfNQB+T1FFFAH9An/Bpt/wAmF+Pf+yvXX/pr02v1Ir+W3/gn9/wWk/aw/wCC&#10;bnwm1b4N/AXwp4Gv9K1nxFJrN1L4o0i6uJ1uHghgIVobqJQm2BDgqTktzyAPX/GX/B0X/wAFOvE+&#10;g3Gj6JF8OfDlxOoEeq6N4Tke4tzkHKC7uJoie3zRsOfxoA/ef9r/APav+E/7FP7PviH9oj4x61Fb&#10;aZolmzWtoZgk2p3ZU+TZwA/ellYbQADgbmbCqxH8jnxR+IfiH4u/E3xH8WPF0wk1bxRrt5q2qSKS&#10;Q1xczPNIRkk/fdupJrrv2lv2xf2oP2xPFMXjD9pj42674vvLZSLJNSuQttaAhQ3kW8YWGDdtG7y0&#10;XcRk5PNeaUAFFFfXn/BFf/gnlrX/AAUE/bM0TQtd8Oy3Hw98H3UGsfEK8kgY27WqMWisGYMvz3Tp&#10;5WAwcR+dIoPlEUAf0Gf8EovgZL+zj/wTj+DvwmvdLvLG9tfBVtf6tY6jHsntb6+LX11C6kAqUnuZ&#10;V2nkbcHkV9CUAADAooAK/AT/AIOzv+T3vh3/ANkqi/8ATlfV+/dfgJ/wdnf8nvfDv/slUX/pyvqA&#10;PyuooooA7W4+AHxKh/Z2s/2pI9FabwhdeM7rwvJqESsRa6jDaW10I5eML5kVwTHzlvIl4G3niq/b&#10;/wD4N9P2Wvhl+2h/wR1+MH7N/wAWrHzNJ8R/FO+iW6jQGawuV0rSmgu4s9JIpArjsdu05ViD+Pv7&#10;UH7OHxM/ZG+Pnif9nT4vaYtrr3hbUmtbryzmO4jIDw3EZ7xyxMkik4O1xkA5AAOCr9tf+DYL/gpg&#10;dY0+b/gnH8YNdLXVnHPqPwwu7l8mWEBpbrTck9UG+4jGPu+eCQERa/Eqtn4d/EHxl8J/H2i/FD4d&#10;69NpWv8Ah3VbfUtF1KAKXtbqGRZIpAGBU7WUHBBBxggjigD+zOvxa/4O/Pufs8/XxZ/7hq/SP/gm&#10;T+3l4N/4KJ/sl6B8fdAENrrSr/Z/jTRYhj+zdXiRfPjUFmPlPuWWIliTFKm7DBlH5uf8Hfn3P2ef&#10;r4s/9w1AH4sUUUUAfth/waEf8gP4/f8AX34Y/wDQdVr9nK/GP/g0I/5Afx+/6+/DH/oOq1+zlABR&#10;RRQBx37Qnxs8I/s3fA3xb8e/HkxXSPCHh+61W9VWAaVYYy4iXP8AG7AIo7swHev5CPjF8VPFvxy+&#10;LPiX4z+PLsT614r1271bVJFztM9xK0rhQSSFBYgDPAAHav3G/wCDqv8AbEj+H37O/hX9jPwvqhXV&#10;PH2ojV/EccUhBTSbNwYo3HcS3WxlOf8AlzcEcivwVoAK634B/BnxZ+0V8bvCXwH8Cqn9r+MPEVnp&#10;FhJKjtHDJcTLH5smwFhGgYu5AOFVj2rkq/VH/g1Y/ZJT4m/tYeJ/2tPENqraf8MtF+x6IWeRWbVt&#10;RSWLzFwNjrHaJdK6scg3MJAPUAH1d/wcRf8ABPfwo/8AwTI8G+Ivg/4eeNf2fYrW00+3jy7roMkc&#10;NnMpzlmKtHaSsxJwsUjHqSPwAr+y74pfDfwl8Y/hp4g+Evj3TReaJ4m0a50vV7U/8tba4iaKRQex&#10;2scHsea/kH/aQ+Bfi/8AZl+Pni/9n7x5byJqvhDxBc6ZcvJAY/PEUhCTqp/gkTbIh5BV1IJBBoA4&#10;mv0r/wCDYT9sIfAn9uC+/Zz8S6mIdB+LmlC0gEnlqkesWayT2jM7kFQ8bXcAVcl5J4Rg4GPzUrY+&#10;Hnj3xV8K/H+h/E/wJqhsdc8N6xbapo16qKxt7q3lWWKTawIO10U4IIOOaAP7NKK89/ZQ/aE8L/tX&#10;/s2eCP2jvBxiWx8Y+HbbUfs8Vwsv2SZ0xPbMy8F4ZhJE3o0bDqK9CoAKKKKAP5LP+CpX/KSX48f9&#10;la17/wBLpq8Gr3n/AIKlf8pJfjx/2VrXv/S6avBqACv67f8Agnt/yYL8D/8Asj/hn/01W1fyJV/X&#10;b/wT2/5MF+B//ZH/AAz/AOmq2oA9fooooAKKKKACiiigAooooAKKKKAPwQ/4OyfjbN4o/av+HfwE&#10;tL7zLTwj4Jk1SeJTxHd39yyspGOois4G78Sdua/KKvuP/g421691f/grp8SNPupiyaVp+hWtsP7q&#10;HR7Scj/vqZz+NfDlABX3f/wbo/sqaR+0z/wUl0PXfFlitxovw10ubxZcwS25aOe6hkihs0LZAVlu&#10;Jo5xnO77Mwxgkj4Qr9sP+DQvw7LDovx68WSfcuLrw3aRcdDGupO//o1PyoA/ZyiiigAooooAK+TP&#10;+C3n7K2nftZf8E2viH4XFjHLrPhTTW8V+GpXL5iu9PjeV1QL955LY3MABBGZ88YBH1nUGp6Zp+ta&#10;bcaPq1lFc2l3A8NzbToGSWNgVZGB4IIJBB6g0AfxdUVqeOPDreEPGuseE3kDnS9UuLQuM4YxyMme&#10;f92sugB0UskEqzwyFXRgyMpwQR0Nf2C/shfFvU/j5+yh8M/jhrklu2oeL/AOkaxqP2QARrc3NnFN&#10;MqgdMSOwx2xjtX8fFf1Bf8G++q3msf8ABIX4P3V9MXeO21mBWY/wR63fxoPwVVH4UAfZVfzgf8HP&#10;P/KUe+/7ETR//QZa/o/r+cD/AIOef+Uo99/2Imj/APoMtAH55UUUUAfup/wQp/4KmfsB/ssf8E7P&#10;Dnwe+P8A+0lpXhrxLZ67qs9zpV1YXkjxxy3TvGxMULLypB619h/8P1v+CTX/AEefoP8A4KdR/wDk&#10;av5aKKAP6l/+H63/AASa/wCjz9B/8FOo/wDyNR/w/W/4JNf9Hn6D/wCCnUf/AJGr+WiigD+vj9l/&#10;9tr9ln9tDTdY1f8AZh+MFj4uttAnhh1eWytbiIWzyhmjU+dGhOQjHjPSvVK/Hj/g0T/5Jd8bv+w/&#10;on/oi7r9h6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TP8Agtf/AMmDa7/2HNM/9KVr6zr5M/4L&#10;X/8AJg2u/wDYc0z/ANKVrSj/ABY+plX/AIMvQ/FaiiivYPECiiigAooooAK/oz+Bv/JFPB//AGK2&#10;n/8ApNHX85lf0Z/A3/king//ALFbT/8A0mjrixmyO/A7yOpooorgPRCiiigAooooAKKKKACiiigA&#10;ooooAK/jf+Pn/JdPGn/Y26l/6VSV/ZBX8b/x8/5Lp40/7G3Uv/SqSgDk6KKKAP7QPD3/ACALH/rz&#10;i/8AQBWJ8bdEj8TfBjxd4blcqmoeGL+2ZgMkCS3kQ/zrb8Pf8gCx/wCvOL/0AVZubeG6t5LW5iDx&#10;yIVkRhkMpGCD+FAH8W1Fdd+0B8LLr4G/Hjxt8FL2586bwf4t1LRJZihXzGtbqSAtg8jPl5/GuRoA&#10;K/rO/wCCVetLr/8AwTV+BN8mMR/CrRLbj1hs44T/AOgV/JjX9I//AAbQ/HvT/i5/wTJ0f4etemTU&#10;vhz4i1DRL2OT7/lSzG9gfqcpsuvLB4/1LDHy5IB+gtFFFABRRRQAV8M/8HHetJpX/BI74i2LOAdS&#10;1PQrZQT1I1a0mx/5CP5V9zV+QX/B2j+0Tpek/Bn4Z/sq6ffBtR1vxDL4m1OCNvmitbWGS2g3/wCz&#10;JJcylfe2bPQZAPwwooooA7v9lrQF8V/tN/Dnwu0hQal470i1LAZ2+ZexJnHfrX9iNfyj/wDBHj4R&#10;v8bf+CnfwV8EhsJB44ttZnBjLBotODag6kDsy2pXPbdX9XA6UAfPX/BWX/lGb8df+yY6t/6TvX8n&#10;Ff1j/wDBWX/lGb8df+yY6t/6TvX8nFABX0x/wRs/5Sj/AAQ/7Hu2/wDQXr5nr6N/4JDanFpP/BTv&#10;4G3UrhQ3xF0+EEnvJJ5Y/VhQB/V/RRRQAVT8Qf8AIBvv+vOX/wBANXKyfHutaX4b8Da14i1u+jtb&#10;Kw0m5ubu5lbCRRJEzO7HsAoJP0oA/jJooooA9A/ZM/5Op+Gf/ZQdG/8AS6Gv7DK/jz/ZM/5Op+Gf&#10;/ZQdG/8AS6Gv7DKACvwU/wCDtf8A5Oz+F/8A2TqX/wBL5q/euvwU/wCDtf8A5Oz+F/8A2TqX/wBL&#10;5qAPyeooooAKK9Qsf2RfjDrP7IFz+2x4f0b7f4M0vxvJ4Y1+a1UtJpVz9ntpoZph2hlNz5av0EiB&#10;WIMkYby+gAoor1j9h/44/Cf9nT9p/wAKfFj46fBHSfiH4Q0/UFHiDwxq9hHcrNbNw8kccpEbzR/f&#10;RZPkZl2tgMSAD0b/AIJ4f8El/wBrL/goz4ut4/hn4Sm0XwZHc7NY+IOtWrpp1qoI3rCTg3cwHSKM&#10;nBI3tGp3D+kz9hn9h34H/wDBP74CWHwE+B2kuttC5udY1i8Cm71i9ZQHup2AALEKAFHyoqqoGBXa&#10;fAX4m/Bv4yfBrw38TP2fdf0zU/BeraTFL4butHh8q3FsBsWNY9qmEptMbRMqtGyMjKrKVHXUAFFF&#10;FABX4Cf8HZ3/ACe98O/+yVRf+nK+r9+6/AT/AIOzv+T3vh3/ANkqi/8ATlfUAfldRRRQB/QT/wAG&#10;nH/KP3xz/wBljvf/AE1aXU//AAcmf8Ezh+0r8BB+2V8JtBD+N/hrp0ja/BAoD6toCkyS54+aS1Je&#10;ZeR+7acfM3lioP8Ag04/5R++Of8Assd7/wCmrS6/UOgD+LOivuT/AILvf8Ez3/4J/ftVy+JPhxoL&#10;QfDH4gyTah4RMZ3Jps4Km6004A2iN3DRA5/cyRjc7JIR8N0AfZn/AARF/wCCk15/wTv/AGs7a48Y&#10;6pKvw48btDpfjm3zlbZdxFvqAH963d2LYyTFJKACxXH2t/wd33tnqVh+zpqOnXcVxb3EfiqSCeCQ&#10;OkiMNGKsrDgggggjgg1+Lte5ftC/tw+Pv2lP2VPg1+zn8R45bu6+Dkmt2mka3LMWa40u8Gn/AGa2&#10;cHndAbWVA3TyjCoGUJYA8NooooA/bD/g0I/5Afx+/wCvvwx/6Dqtfs5X4x/8GhH/ACA/j9/19+GP&#10;/QdVr9nKACiivkH/AILmftgy/sa/8E5/GninQNU+y+JfF8Y8KeFXHmh1ur1HWWVHjIMckVol1Mjk&#10;gCSJAc5AIB+BH/BXj9sVv24f2+/HXxj0rWDeeHLO/wD7E8GMruY/7KtC0cUkYfBRZm8y5K4GGuG4&#10;r5ooooAK/qU/4Iefsl/8Mgf8E4fAvhHVbD7Pr/iq3PirxMMtn7VfKjxowP3WjtVtoWHTdE3rX8vX&#10;hbXI/DPifTvEkuh2Oprp9/Dctpupo7W12I3D+TKEZWMbY2sFZSQTgg81+lo/4Owv+Cig/wCaMfBb&#10;/wAJ3V//AJaUAf0IV+Bv/B1T+yEPhx+0z4V/a/8AC+jFNM+Ielf2b4imht3KLq1iqqjyP91WltTE&#10;qrwT9ikbnk1g/wDEWH/wUU/6Ix8Ff/Cd1f8A+WleM/t3/wDBdX9qH/goj8B5P2ffj58F/hZDpi6t&#10;b6np+qaBpGpw32n3cO4CWFpdQkjy0ck0TB43GyZ8ANtZQD4pooooA/c7/g1F/bB/4Sf4W+Nv2JPF&#10;Gplrzwxdf8JH4VjllBJsLhlju4kXssdx5cnfJvG6Y5/X6v5MP+CYX7XM/wCw/wDtyeAf2grm7mj0&#10;aw1cWfimOHkyaVcjybr5ejlI3MqqcfPEnIxmv6zLa5tr22jvLO4SWGVA8UsThldSMhgRwQRzmgB9&#10;FFFAH8ln/BUr/lJL8eP+yta9/wCl01eDV7z/AMFSv+Ukvx4/7K1r3/pdNXg1ABX9dv8AwT2/5MF+&#10;B/8A2R/wz/6arav5Eq/rt/4J7f8AJgvwP/7I/wCGf/TVbUAev0UUUAFFFFABRRRQAUUUUAFFFFAH&#10;8xn/AAcT2c1t/wAFf/itPKhC3EGgSRkjqBoVgmfzU/lXxNX6Zf8AB1H8KLnwb/wUJ0P4lRRMbTxj&#10;8PbOXzSgA+02089vIg9cRrbtn/ppjtX5m0AFft9/waIeI4rnwD8c/CH8dlrGg3h9xNFfJ/7b/rX4&#10;g1+on/Bqn+0Tb/Dn9tjxX+z9rGrW9tZ/EfwgZLCGSMmS61PTnM0UaMBxi1lv3IOAdg7gCgD+giii&#10;igAooooAKDRXhP8AwU2/aJsP2Vv2Bvir8bLm/ltrrTvCFza6NJbn5xqV2Pslnj5gcC4niJIOQoYg&#10;HGKAP5R/inr1t4q+J3iPxPZ58nUtevLqLPXbJM7j9DWDRRQAV/T3/wAG9EMkH/BH74QrIhUlddYZ&#10;HY69qJB/Kv5hK/rg/wCCbvwjT4FfsCfBz4Wv4cm0i70z4daU2radcKyyQ6hNbJPeB1blWNzJMSp6&#10;EkcYoA9sr+cD/g55/wCUo99/2Imj/wDoMtf0f1/OB/wc8/8AKUe+/wCxE0f/ANBloA/PKiiigAor&#10;9df+CQ//AAQO/Y7/AG+v2JNE/aS+MfxG+JOm67qWr6jaz2vhrWdPhtFSC4aJCqz2MrglQM5c89AO&#10;lfTn/EJ//wAE6v8Aosfxo/8ACj0n/wCVdAH891Ff0I/8Qn//AATq/wCix/Gj/wAKPSf/AJV0f8Qn&#10;/wDwTq/6LH8aP/Cj0n/5V0AeZ/8ABon/AMku+N3/AGH9E/8ARF3X7D182/8ABOj/AIJc/s//APBM&#10;fQfFPh34CeLvGGrQeLry1udSbxdqFrcPG8CyKgjNvbQBQRK2dwboMY7/AEl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yZ/wWv/AOTBtd/7Dmmf+lK19Z18mf8ABa//AJMG13/sOaZ/6UrWlH+LH1Mq&#10;/wDBl6H4rUUUV7B4gUUUUAFFFFABX9GfwN/5Ip4P/wCxW0//ANJo6/nMr+jP4G/8kU8H/wDYraf/&#10;AOk0dcWM2R34HeR1NFFFcB6IUUUUAFFFFABRRRQAUUV8bf8ABd39szUv2Mv+CeXifX/BXieTS/F/&#10;jGaPw14UurW4aO4gluAxnuImQhkeO2SdlkBGyTy+ckAgH2TRX49/8EvP+DmrwN4j0Oy+DP8AwUbu&#10;zo2tW6xwaf8AEywsGeyv1Ckf6fDEC1vMSFHmxI0TlyWWAJuf9T/DP7Sn7OnjXwbc/EXwb8ffBWr+&#10;HrIZvNd0zxVZ3FnB/vzpIUX8SKAOzlljhjaaV1VFBLMxwAPUmv40fibr9v4r+JHiHxTZnMOpa5d3&#10;URP92SZ3H6Gv3b/4Lcf8F2P2ePA37P8A4k/ZZ/ZC+JuneNfHHjDT5tJ1jXvDt0txpugafNEBO4uV&#10;BjuLiSORokSFm8pjI7vG0aRy/gRQAUUVc8PaNd+ItfsfD+nxGSe/vIreBF6s7uFUfmRQB/Zr4fVl&#10;0GyVgQRaRgg9vlFW6KKAP5vP+Dlj9lfUPgJ/wUXv/izp2kvF4f8AirpMOt2M8Vh5Vut/Ei217Arj&#10;iSXfHHcueD/py5zncfz2r+n3/gul/wAE+Jf2+f2JtStPBGjJceP/AAE0mveC9kG6a7KRn7TpykIz&#10;n7REPlRcBp4rbcQqk1/MHJHJDI0UsbK6sQysMEEdQRQAlfcH/BCD/gpPpn/BPf8Aawex+J+qPb/D&#10;n4gww6Z4tm5ZdOmRybXUCo5IiZ5FfGSIppCAxVQfh+igD+0bTtR0/WNPg1bSb6G6tbqFZra5t5Q8&#10;c0bAMrqykhlIIII4INTV/N7/AMEpf+C/vxu/YJsLP4KfGvSb34g/C2HZFY2AulXU/DybxuNnJJ8s&#10;sQUti1kKrkJskhG8P+zn7Pf/AAWo/wCCZP7SGhpqfhb9rTwxoF2LaGS70fx1erod1bu4z5P+mFI5&#10;3U5VjA8qAjhiCCQD6morzKT9tX9jaKy/tGX9rX4ZLb4z57ePNOCY9d3nYrxP9pX/AILm/wDBMf8A&#10;Zl0ea51j9pnR/GGpraefaaF8OZl1qe6+bb5YmgY20L9Ttnmj4Ge4yAfTnxP+JvgP4MfDzWvit8T/&#10;ABPa6N4e8PadLfaxqd4+I7eCNSzMcZJPGAoBZiQACSBX8pH/AAUp/bZ8R/8ABQH9sDxT+0Zq8M1t&#10;pt3MLLwtpk5G6w0qElbeI4JAcgtI+CR5krkcEV7H/wAFWP8Agtz8e/8AgpLdSfDfSdNPgv4W2l8J&#10;rLwna3PmXGpMn+rmv5hgSsDl1iUCOMkf6xkEtfElABRRWx8Pfh/4y+K3jvR/hl8PPD9xq2va/qUO&#10;n6PptomZLm5lcJHGvuWIGTwOp4oA/V//AINPP2VL7xJ8aPH37Y+vaY40zwzpA8N+H5prRWjl1C6K&#10;TXLxyE5WSGCONGAHK3/Xsf3VrxH/AIJ1fsZ+Fv2B/wBkDwf+zZ4fFtNfaVY/aPE+qWyL/wATLVpv&#10;3l1PvEaNInmHy4i43rBFChJ2V7dQB4n/AMFKdGj8Qf8ABO/47aU8JkL/AAg8RtEg6mRdMuHT/wAe&#10;Va/kfr+zbx74M0X4j+Bda+HniRZG07XtJudO1BYmCuYJ4mik2kggHaxwcGv45PiV4B8RfCn4ja/8&#10;LvF1m1vq3hvWrrS9TgdCpjuLeZopFIIBGGQjB5oAxK7L9nT4uX3wA/aB8DfHbTLOO5uPBni/Tdch&#10;tpc7JmtLqOcI2CDhvLwcdjXG0UAf2feF/E3h/wAa+GtP8Y+EtYt9R0rVrGK80zULSUPFc28qB45U&#10;YcMrKwYEdQRV6vwb/wCCMP8AwcK+Hv2YfhzpH7JX7bMOrXXhLSMW3hTx1ZRvdzaPalhttbqEZklt&#10;ogW2PFvkjRViWJlC7P1o8B/8FT/+CbnxI8NW3izw3+3L8Lo7W7UtFDrHjO0026UA4+e2u3imjPs6&#10;Ke9AHvlfMn/BZL446J8AP+CZfxi8X6xcvHJqng268P6asJHmPd6kv2KPbk87TOZD3Cxse1L8bP8A&#10;gsj/AMExvgLoC694s/bM8E6qZVk+z2Pg3Vl125kdFzsMdh5xi3ZADS7EJ/i4JH4X/wDBZX/gsn4q&#10;/wCCnHi3TfBPgfw1eeGvhf4ZvGutF0bUHQ3mo3hVk+23ewsiOI2ZEiRmCB5PncvwAfDtFFFAHpX7&#10;GGl3Ot/th/CfRbKFpJrz4laFBFGoyWZ9QgUAfUmv7Aq/ly/4IPfA+6+On/BU74Waf/ZUlzY+GdUk&#10;8S6nKmdtslhE08MjEdB9qFsnuZFHev6jaACvwU/4O1/+Ts/hf/2TqX/0vmr966/BT/g7X/5Oz+F/&#10;/ZOpf/S+agD8nqKKKAP3n/4Ngfhr4F+Mf/BMr4q/Cz4neGLXWvD+v/E2/sdX0u9j3R3MEmk6crKe&#10;4PcEYIIBBBANfl3/AMFZf+Ca3jn/AIJqftLXPw9uftOoeCteMt94B8QzLn7XZhhuglYAD7RCWVJA&#10;MZBSQACQAfrD/wAGm3/Jhfj3/sr11/6a9Nr7Z/4KE/sKfCz/AIKH/s0ax+z18TX+xSzkXfhvxDFb&#10;CWbRdSRWEV0ikjePmZHj3Lvjd13KSGUA/kiort/2kP2efij+yl8cPEn7Pnxm0I6f4i8Mai9pfRqG&#10;8uYDmOeFmVS8MqFZI3wNyOpwM4riKAP0L/4IQ/8ABX++/YI+KI+A3xv1l5PhH4v1FTdTyszf8I1f&#10;vhBfIP8Ani2FWZAOirIvKMsn9HenajYavp8GraTfQ3VrdQrNbXNvKHjmjYBldWBIZSCCCOCDX8XN&#10;fsp/wbm/8Fi7vR9T0b/gnT+0x4kD2N3KLX4V+Ir6cBreZj8mjys33kcnFuScq5EIyGiVAD9uKKKK&#10;ACvwE/4Ozv8Ak974d/8AZKov/TlfV+/dfgJ/wdnf8nvfDv8A7JVF/wCnK+oA/K6iiigD+gn/AINO&#10;P+Ufvjn/ALLHe/8Apq0uv1Dr8vP+DTj/AJR++Of+yx3v/pq0uv1DoA8P/wCCiP7EfgL/AIKCfsqe&#10;Iv2dPGvlW9zeRfa/DOsSR7jpWqxK32e5GOdoLMjgctHJIvG7NfyjfF34UePfgV8T9e+DnxR8PzaX&#10;4h8NapNp+r2Ew5imjYqcHoynG5WHDKQwJBBr+ynrX5B/8HOP/BMd/H/g2P8A4KHfBfw1LNrfh63j&#10;s/iVY2FoGa70xQRFqbbTuLW/yxyHax8lkYlEtySAfhfRRRQAUUUUAfth/wAGhH/ID+P3/X34Y/8A&#10;QdVr9nK/GP8A4NCP+QH8fv8Ar78Mf+g6rX7OUAFfz1/8HRX7Xw+M/wC2fpP7Mvhy+D6N8KdI2X4T&#10;IEmr3qxzT852sEgW1QcZV/OGea/dr9pr49+EP2XP2ffGP7Q/jxz/AGX4Q0C41K4iVgGuGjQmOBCe&#10;N8kmyNc/xOK/kK+KHxH8WfGH4k+IPiz481D7XrfifWrrVdXucYEtzcStLIwGTgFnOB2FAGFRRRQA&#10;UUUUAFFFFABRRRQAV/Tj/wAG/wB+2H/w1p/wTo8MWGv6sLjxN8OW/wCEU11XZBI8dsiGzmKg7trW&#10;rQpvYZeSGbkkE1/MdX6Of8Gy37Yjfs+ft4v8BfEerR2/hz4vab/Zj+fPFFHHq9sJJrCQs/JLA3Ns&#10;sakF5LyPhiqigD+jCiiigD+Sz/gqV/ykl+PH/ZWte/8AS6avBq95/wCCpX/KSX48f9la17/0umrw&#10;agAr+u3/AIJ7f8mC/A//ALI/4Z/9NVtX8iVf12/8E9v+TBfgf/2R/wAM/wDpqtqAPX6KKKACiiig&#10;AooooAKKKKACiiigD8v/APg6d/Zcufit+xf4d/aP0DTxLf8Awv8AEONRdVO5dL1Dy4JW464uEs+v&#10;RS5yOc/z51/ZZ8Vvhh4K+Nfwy8QfCD4j6OuoaB4o0a50vWLNmK+bbTxtHIoYcqdrHDDBU4IIIFfy&#10;Vftu/sj/ABF/Yb/ac8Vfs2fEm2mNxoOoMNM1OS38tNV09iWtr2MBmG2WPaxUM2xt8bHcjAAHlFdl&#10;+z18dfH/AOzJ8cPC37QHwt1H7Nr3hLWoNR09mZgkpRvmhk2EFopE3RuuRuR2Xoa42igD+vL9iX9s&#10;j4Q/t3fs76F+0N8HdWSS01OAJqmmPKDcaRfKo86znHZ0Y9cYdSrrlXUn1qv5Lf2Af+CjX7SP/BOT&#10;4rt8SfgRr8UllfKsXiPwrqm6TTtYhGcCVFIKyLklJUIdCSMlWdG/db9j/wD4OOf+Cd/7Sml2Gl/F&#10;DxpN8J/FVw8UM+keMVP2EzMoLNFqMamAQq2V8y4+zscZ2AUAfflFeXaV+3D+xXr0H2rQ/wBr/wCF&#10;17FjPmWnxA02RfzWYiuU+Kv/AAVN/wCCcnwY8PT+JfHn7avw5WG3ZRJa6P4ng1O8OTgbbWyaWdx6&#10;lUOO+KAPfK/BP/g5w/4KT6P8cPibp/7CPwg12K78P+AtUN743vraRHjutcVGiS1VgCcWqPKr4bBl&#10;mdGUNbg10v8AwU4/4Oc7/wCI/hjVPgh/wT10jVtBtL1HtdQ+JmroIL54tzq/9nwAk24dQpW4kIlU&#10;OwEUTqsg/HySSSaRpppGd3YlmY5JJ6kmgBtFFFAHun/BNT9le7/bP/bj+HX7Pv2CWfTdW8QRT+I/&#10;KkCGPSrf/SLxgxBCsYI5FUnq7KMEkA/1sV+U3/BsF/wTzvfgr8E9T/bi+Juivb+IPiLaCy8I29xG&#10;Ve20JXVzPg4I+0yorDI/1UETqSJTX6s0AFfzgf8ABzz/AMpR77/sRNH/APQZa/o/r+cD/g55/wCU&#10;o99/2Imj/wDoMtAH55UUUUAf0qf8G1H/ACih8J/9jLrf/pa9ffFfA/8AwbUf8oofCf8A2Mut/wDp&#10;a9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8mf8Fr/APkwbXf+w5pn/pStfWdf&#10;Jn/Ba/8A5MG13/sOaZ/6UrWlH+LH1Mq/8GXofitRRRXsHiBRRRQAUUUUAFf0Z/A3/king/8A7FbT&#10;/wD0mjr+cyv6M/gb/wAkU8H/APYraf8A+k0dcWM2R34HeR1NFFFcB6IUUUUAFFFFABRRRQAV/PZ/&#10;wdG/tcf8Lj/bQ0j9mfw7qgl0b4V6MFvkicFG1e9WOafleuyBbVMHlXEo4JNf0J1/JR/wUf8AgT+1&#10;h8C/2vfGlt+2P4YktPF/iDxBeaxcarChaw1gXEzSm6s5doWSBi/AABj/ANW6xujIoB4VRRRQAUUU&#10;UAFfW3/BDv8AZe1T9qf/AIKV/DnQU0wz6R4S1VPFfiKRofMjjtbB0mRZAeCslx9nhweP31fLfg/w&#10;d4t+IXinT/A3gPwzf61rWq3aWumaTpdo89xdzOcLHHGgLOxPAABNf0vf8EP/APglin/BN/8AZ5n1&#10;T4k29vL8UPHCQ3PjCWGVZU0yJNxg06KReGEYdjIykq8rNhnRI2oA+3KKKKACvwl/4OJf+COmp/DH&#10;xbq/7f37NPhd5vC2s3LXXxH0KxiJOj3kjZfUUUf8u8rHMg/5ZSMW+4/7v92qh1HTtP1jT59J1axh&#10;urW6haG5triIPHNGwKsjKwIZSCQQeCDigD+Lmiv2O/4K8/8ABt54i0PVdR/aN/4Jy+Fzf6TLHLde&#10;IPhZDJm5s3HzNJpef9dEVyfshPmKy4h8wOsUX49axo+r+HtWutA1/S7mxvrK4eC9sryBopreVGKv&#10;G6MAyMrAgqQCCCDQBWooooAKKKKACiit74Y/Cz4k/Grxzp/wz+EfgTVvEviHVZTHp+jaJYvc3E5A&#10;LNtRAThVBZj0VVJJABNAGEqszBVBJJwAO9fvn/wbz/8ABG/VP2atIt/23f2n/Cr2vj3WLBl8F+Hb&#10;6LEvh+xmTD3EysMpdzISu3gxRMyt80jKkv8AwRz/AODeTRf2XtZ0v9p79tmDTde8fWyRXXhzwdAy&#10;3Fh4bnID+dO/3bq8jJ2rtzDEyl0aVvLkj/VOgAooooAK/nf/AODmP9hLVP2ff2wf+GqPCWiOvg/4&#10;rfv7qeKM+XZ65GgFzEx6KZlVbhcnLs0+BiM1/RBXmn7Xf7Jvwd/ba+Aeu/s6/HHRXutE1uEbLm2Y&#10;Jc6fcpzFd27kEJNG3IJBUjKsGRmUgH8f1FfRX/BRn/gmb+0V/wAE2/i/ceA/ivosuo+G7u4b/hE/&#10;HdjaMun61ByVwcnyLhQCJLdmLIQSpkjMcr/OtABRRRQAUUUUAFFFfoL/AMEbP+CIHxQ/by8X6Z8b&#10;/jloF74f+DVheLLNdXIaG48UFCCba0HDeST8r3Iwo+ZYyzq3lgH3D/waz/sJan8LPgx4i/bg+IWi&#10;G31P4gINK8GpPEBJHo0Eu6a4B3ZC3FwigKyg7bNHG5ZFNfrNVPw94e0DwjoFj4U8KaHZ6ZpemWcV&#10;ppum6fbJDb2lvGgSOKKNAFjRVAVVUAAAAAAVcoAK/BT/AIO1/wDk7P4X/wDZOpf/AEvmr966/BT/&#10;AIO1/wDk7P4X/wDZOpf/AEvmoA/J6iiigD+gT/g02/5ML8e/9leuv/TXptfqRX5b/wDBpt/yYX49&#10;/wCyvXX/AKa9Nr9SKAPgT/gu/wD8EnLX/goD8EV+LXwi0aMfFnwPYSNo3lxqra9YAl30126lwSzw&#10;EnCyM68CZmX+bO9srzTbyXTtRtJbe4t5WjngmjKPG6nDKynkEEEEHkEV/aPX4k/8HI3/AASKl0a/&#10;vv8Agon+zb4RLWd1IZPixotgnMErEY1hEHVGJ23G37rbZiCGmdQD8aaVHeNw6MVZTkEHBBpKKAP6&#10;Hf8AggJ/wWMi/bI8Awfso/tG+KS3xV8M2H/Eq1S+my/irT41/wBaXPL3cSj96D80i4lG4+bs/S+v&#10;4zfhx8RvHXwh8eaR8UPhl4pvNE8QaDfx3ukarYS7JbadDlXU/wAwcggkEEEiv6eP+CQX/BU7wF/w&#10;Ut+AMepXz2ul/Enw1BFB468NxtgeZjC31sCcm2mIJA5MT7o2JwjyAH11X4Cf8HZ3/J73w7/7JVF/&#10;6cr6v37r8BP+Ds7/AJPe+Hf/AGSqL/05X1AH5XUUUUAf0E/8GnH/ACj98c/9ljvf/TVpdfqHX5ef&#10;8GnH/KP3xz/2WO9/9NWl1+odABVPxD4e0HxboF94U8U6Laalpmp2ctpqOnX9ussF1BIhSSKRGBV0&#10;ZSVZSCCCQauUUAfyvf8ABYP/AIJ063/wTj/a41L4e6XaXEngXxF5mq/D/UpctvsWf5rV3JOZbdj5&#10;TZO5l8uQgCUCvlSv6rv+Ctn/AATz8O/8FG/2RtW+FMcNtB4w0bfqvgHVplUG31FEYCB36rDOP3Un&#10;YZSTDGJRX8r/AIo8MeIfBPibUfBni7RrjTtW0i+mstT0+8iKS2txE5jkidTyrK6spB6EGgCjRRRQ&#10;B+2H/BoR/wAgP4/f9ffhj/0HVa/Zyvxj/wCDQj/kB/H7/r78Mf8AoOq1+znWgD8j/wDg6z/bEPgn&#10;4JeD/wBinwtq+y/8a3g13xTDGxDDTLWTFtG46FZboFx3Bse2efwjr6J/4Ks/tfy/tw/t4ePvjpY6&#10;l9p0FtUOmeENocINJtMw2zqrnKeaqmdl4w878DOK+dqACv0O/wCDaX9kg/tC/wDBQi3+L3iHRftP&#10;h34TaU+t3D3Gnia3fU5d0FhCzHiOQM0t1G3J3WPA7j88a/pF/wCDbD9kkfs6/wDBPKx+KfiDRvs/&#10;iH4r6i2vXLywskq6aoMNhGc/eQxiS5Qgci878UAfoL5cf9xfypfLj/55r+VLRQAnlx/881/Kjy4/&#10;+ea/lS0UAefftU/s++F/2pv2cPG37O/ixEWy8X+HLnTTOVybaV0PlTjg/NHKEkHB5QcGv5CPHPgv&#10;xJ8N/GusfDvxnpjWWsaDqlxp2q2bsCYLmCRopYyRwSrqw49K/s4r+cD/AIOWf2TW/Z8/4KFXPxc0&#10;LSjD4f8AixpSa3BJFbLHCmpRYgvol2/ecssNy7EAlr3ucmgD88q0/BfjHxN8O/GOk/EDwXq8un6z&#10;oWpwahpN/ARvtrmGRZIpVz3V1Vh7isyigD+wD9jf9pPw1+1/+y54H/aU8KLFHbeLfD8F5PaxTiUW&#10;d1jZc2xYAbjFOssROBzGeB0r0yvxy/4NQf2w11jwZ45/Yd8V6s7XOjz/APCT+EY5pc5tJSkN7CgP&#10;3VSXyJQozk3MpwMEn9jaAP5LP+CpX/KSX48f9la17/0umrwavef+CpX/ACkl+PH/AGVrXv8A0umr&#10;wagAooooAKKKKACv15/4NG/+S6fGP/sUtM/9Kpa/Iav15/4NG/8Akunxj/7FLTP/AEqloA/dOiii&#10;gAooooAKKKKACvhr/gt7/wAEl9K/4KO/BGLxj8MNNsbX4t+DbV28MX8xWL+17TJd9LmkOAFZiXhZ&#10;/ljlJ5RZZWr7looA/jC8VeFfEvgbxNqHgzxnoF5pWr6VeSWmp6ZqFu0U9rPGxV4pEYAoysCCCMgi&#10;qFf0q/8ABXv/AIIbfCr/AIKK2Uvxf+Ft9Y+Dvi5aWuxNakhIstfRFxHBfhAWDLgKtyoZ1X5WWVVR&#10;U/nn/aP/AGXvj9+yN8S7j4RftG/C7U/Cuv26CQWuoRqUuIiSBNBMhaO4iJBAkjZlypGcggAHBUUU&#10;UAFFFFABRRRQAV97/wDBD/8A4JAeJP8AgoP8Wofi38W9HubP4P8AhXUFbWLhw0Z8QXSEMNOgbrs6&#10;GaReVQ7QQ7qy91/wSj/4N3fjR+1bqWn/ABo/bB0vVfAXw2AE9rpE8Rg1nxCA3CJG43WduQCTNIN7&#10;Db5aESCVP39+GHwv+HvwW+H+k/Cr4UeD7HQPDuhWa2uk6RpsIjhtol7AdySSxY5ZmYsxJJJANfTd&#10;N07RtOt9I0ixhtbS0gSG1treMJHDGoCqiqOFUAAADgAVPRRQAV/OB/wc8/8AKUe+/wCxE0f/ANBl&#10;r+j+v5wP+Dnn/lKPff8AYiaP/wCgy0AfnlRRRQB/Sp/wbUf8oofCf/Yy63/6WvX3xXwP/wAG1H/K&#10;KHwn/wBjLrf/AKWvX3x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Jn/Ba/8A5MG1&#10;3/sOaZ/6UrX1nXyZ/wAFr/8AkwbXf+w5pn/pStaUf4sfUyr/AMGXofitRRRXsHiBRRRQAUUUUAFf&#10;0Z/A3/king//ALFbT/8A0mjr+cyv6M/gb/yRTwf/ANitp/8A6TR1xYzZHfgd5HU0UUVwHohRRRQA&#10;UUUUAFFFFABXnn7S/wCyj+z1+2F8N5vhP+0h8LdM8U6LKS8MV9GRNZylSvnW8yESW8gBI3xsrYJG&#10;cEivQ6KAPxF/a0/4NOfGFpqN34k/Yo/aBsL2yZmkh8L+P0aCeFeTsS9t0ZZSTgAPFGB3c8mvi/4g&#10;/wDBA/8A4Kx/Du9Nve/slajqkRdhFd+HtbsL5JAD97bFOXUHtvVT7V/UVRQB/LT4S/4IT/8ABWTx&#10;peGy0r9jTXbdgu5n1fVtPsUA/wB64uEBPsMn2r6R/Z6/4NUv20/Ht9BeftC/FPwh4A0wsPPgspn1&#10;fUAOCQI4tkHcjPnnkdCOa/oFooA+YP8Agn//AMEif2Nf+CdFl/avwc8GT6r4uuLXyNQ8deJJVuNR&#10;mQnLJFhVjtoyTgrEqlgq7zIVBr6foooAKKKKACiiigAr5z/bV/4JS/sP/t720t78efg9bjxCYfLg&#10;8ZaA4sdWhwpC5mQYnCgnak6yIP7tfRlFAH4bftE/8GlfxU0u6uNT/ZT/AGn9E1i1+9b6R46sJbG4&#10;QAHKfabZZUlY4GCYoh83OMZPyp4+/wCDeP8A4K0+BGmli/Zni122hI/0rQPFmmz78/3YmuFmP/fF&#10;f06UUAfyqJ/wRZ/4KnyTeQv7EvjLcTjLQwgfmZMV6N8O/wDg3H/4KyeO5of7U+A2l+GLeZQy3fiL&#10;xjp6hQT/ABR28s0qnvgpmv6ZaKAPxb/Zo/4NKkhu4dX/AGwP2oVmiUAzaD8OrIjec/8AP7eJnbjj&#10;H2cHnqMc/qP+yZ+wh+yb+w94Wfwr+zL8GNK8OC4jVdQ1RFafUL/BJHn3UpaWUAkkKW2rkhQo4r12&#10;igAooooAKKKKACiiigDB+Jvws+G3xp8E33w2+LngPSfEvh/U4wl/o2t2EdzbTgEFdySAjIYBgeqk&#10;AgggGvy8/a0/4NT/ANnH4h39z4n/AGRvjFqnw9uJX3r4c1yFtV01e2yKRnW4hHfLvNzwAARj9YaK&#10;AP5uvij/AMGyX/BUrwFevB4P8H+D/G8SsBHP4c8XwQBgRnONQFsRjoR69MjmvINZ/wCCI/8AwVY0&#10;K8ewvf2KfFbvGxVms5LW5QkejxTMpHuCRX9UlFAH8tHhX/ghT/wVk8Y3n2LS/wBjPXoGxkvquq6f&#10;YoB/vXFwg/DOa91+DH/BrT/wUQ8fXUU3xU8ReBvAdkcG4F9rTahdqDnhI7RHjYjvmVRzwTX9EVFA&#10;H52fsWf8G1X7C/7Mt/beMfjQ938XvEdsweJvE1mkGkRMARuXT0Z1kznkTyTLwCFBGa/Q+0tLWwtY&#10;7Gxto4YIYwkMMSBVjQDAUAcAAcACpKKACiiigAr87P8Agsv/AMEU/ib/AMFPfjJ4S+J3gb43aF4W&#10;g8OeGX0ua11bTZp3mc3Eku9TGQAMOBg+lfonRQB+E3/EI9+0J/0d74M/8EN3/wDFUf8AEI9+0J/0&#10;d74M/wDBDd//ABVfuzRQB8j/APBHD/gnB4z/AOCY/wCzt4i+Cnjj4k6X4outb8aza3FfaVZyQxxR&#10;vaWsAjIkJJbNuTnphhX1xRRQAVU13QtE8UaJeeGvEuj2uoadqNrJbX+n30Cyw3MMilXikRgVdGUl&#10;SpBBBINW6KAPxX+P/wDwab614j+MfiDxD+zt+0donh7wZfX7XGg6Drum3NzcadE4DG3Mqt+8RGLK&#10;jNligXcWbLHjv+IR79oT/o73wZ/4Ibv/AOKr92aKAPwm/wCIR79oT/o73wZ/4Ibv/wCKr1H9jn/g&#10;3a/bp/Yb/aA0T9or4G/tseC7bV9IlK3NncaBeNa6naPgTWdwgYb4pFGDghlIV0KuiMv7EUUANiMp&#10;jUzKqvtG8K2QD3wcDIr85f8Agsl/wRE+J/8AwU6+Pnhn4w+B/jloPhe20HwemjS2erabPM8ri6uJ&#10;/MBjIAGJgMdcqa/RyigD8Jv+IR79oT/o73wZ/wCCG7/+Ko/4hHv2hP8Ao73wZ/4Ibv8A+Kr92aKA&#10;Pkr/AII4/wDBOXxn/wAEyf2b/EHwO8cfEjTPFF1rPjefXYr/AEqzkhjjjks7S3EZWQklgbZjnphh&#10;6V9a0UUAFFFFABX5h/8ABVr/AIN4Lf8Abt/aSP7SfwL+K2j+CdS1qxVPGNlqenSzRX13GAkd3H5Z&#10;Gx2jAVx0JjVvvM5P6eUUAfhN/wAQj37Qn/R3vgz/AMEN3/8AFUf8Qj37Qn/R3vgz/wAEN3/8VX7s&#10;0UAfDP8AwRW/4JMfEH/glpYfEaz8d/FzRvFZ8bzaS9q2kWEsH2b7ILwNu8wndu+0rjHTaa+m/wBs&#10;f4V/FH45/su+OPgt8GfGem+HfEPizw/PpFrrmq28ssVlFcDyriQLEyv5ggeXy2B+WQoxyAQfS6KA&#10;Pwm/4hHv2hP+jvfBn/ghu/8A4qj/AIhHv2hP+jvfBn/ghu//AIqv3ZooA/C7S/8Ag0f+OQ1O2Otf&#10;td+EzZ+en2sW2g3QkMW4btm5sbsZxnjNft94L8H+G/h54O0nwD4O0uOx0jQ9Mg0/SrKInbb20Max&#10;xRjPOFRVHPpWnRQAUUUUAFFFFABXyJ/wWK/4JfJ/wVB+BPh/wB4f8Y6X4Z8TeF/Eg1HSdf1LTGuA&#10;LZ4XiubXKEMiyEwSHGctbRgjuPruigD8Jv8AiEe/aE/6O98Gf+CG7/8AiqP+IR79oT/o73wZ/wCC&#10;G7/+Kr92aKAPyN/4J9f8G7v7Un7CX7Xfg39pvQ/2sfCd5DoGoMus6XBot0rX+nzI0VzACx27jG7F&#10;SeFdUbqoNfrlRRQB+NX7XP8AwbEfHH9pD9qT4h/tAaL+1F4U0y08aeMtR1q20660W5eS2jubh5Vj&#10;ZlOCwDYJHHFed/8AEI9+0J/0d74M/wDBDd//ABVfuzRQB+E3/EI9+0J/0d74M/8ABDd//FUf8Qj3&#10;7Qn/AEd74M/8EN3/APFV+7NFAH4Tf8Qj37Qn/R3vgz/wQ3f/AMVR/wAQj37Qn/R3vgz/AMEN3/8A&#10;FV+7NFAH4Tf8Qj37Qn/R3vgz/wAEN3/8VX2p/wAEYP8AgjR8Sf8Agl58QfHHjPx18aND8UxeK9Gt&#10;bK3h0nTpoGgaKV5CzGQnIIbHHpX6C0UAFFFFABRRRQAUUUUAFFFFABXD/H79mv4CftT+AJvhf+0R&#10;8J9F8XaHMSy2WsWgkMEhUp5sMgw9vKFZgJY2V1ycMK7iigD8iP2pf+DTz4M+K7y48RfsiftA6n4R&#10;eRmdPDni20/tGzBPRI7hCk0SD/bE7H1r4q+Jv/Bs5/wVT8B3z2vhT4e+FPGkSsQtz4b8ZW0KsMZz&#10;jUDbN7dOo/Gv6TKKAP5WNQ/4In/8FVNMuWtbn9ifxczKcE24t5l/BklIP1BroPA//BAj/grV47fN&#10;l+yPfafEHCyT654i0yyCZ77JbkOw9dqn+Vf1D0UAfgh8Av8Ag08/ar8WXUF9+0X8ffCHg2xZgZbT&#10;QIZtXvQozlSCIIVJ4wRI+M5xxg/pf+xJ/wAEN/2AP2Hr+y8Y+EvhtL4u8X2W14fF3jeRL24glB3B&#10;7eIKsFuwP3XSMSAcFzyT9gUUAFFFFABRRRQAV+Xv/BWL/ggT8Wv+Cin7W9x+0f4N/aB8O+HLKbw9&#10;ZacNN1PSp5pQ0AcF9yEDB3cD2r9QqKAPwm/4hHv2hP8Ao73wZ/4Ibv8A+Ko/4hHv2hP+jvfBn/gh&#10;u/8A4qv3ZooA+dP+CV/7E/if/gn1+x3o/wCzN4v8cWHiK+0zVb+7fVNNtniidbidpQoV+QQGwa+i&#10;6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M/4LX/8AJg2u/wDYc0z/ANKVr6zr&#10;w/8A4KHfs1eO/wBrT9mPUvgv8ONV0my1S81KzuIp9bnljtwsUodgWijkbOBx8vX0q6bSqJszrJyp&#10;NI/BOivuH/hwP+2N/wBFH+Gn/g51D/5Bo/4cD/tjf9FH+Gn/AIOdQ/8AkGvU9vR7nk/V638p8PUV&#10;9w/8OB/2xv8Aoo/w0/8ABzqH/wAg0f8ADgf9sb/oo/w0/wDBzqH/AMg0e3o9w+r1v5T4eor7h/4c&#10;D/tjf9FH+Gn/AIOdQ/8AkGj/AIcD/tjf9FH+Gn/g51D/AOQaPb0e4fV638p8PV/Rn8Df+SKeD/8A&#10;sVtP/wDSaOvyt/4cD/tjf9FH+Gv/AIOdQ/8AkGv1h+G/h2+8IfDzQfCWpyxPc6XotraXDwMSjPHC&#10;qMVJAJGVOMgHHYVyYqpCaXKzswdOdNvmVjaooorjO4KKKKACiiigAooooAKKKKACiiigAoqh4j8T&#10;6B4S0t9Z8R6pFaWyHBklPU+gA5Y8HgZPFeOeMf2uZzM1t4D8PoEVv+PvUsksO+I1Ixz0JY/QV8Zx&#10;X4gcKcGQX9p4hRm9VCPvTf8A26tl5uy8z1styTMs2l/s8Lru9F9/+R7lRXyjqXx3+LeqIY5/GtzG&#10;pbOLaNIiPxRQf1qrafGH4pWUwnh8eamWXoJbkyD8nyDX5HU+krwrGraGDrOPf3E/u5n+Z9PHw/zN&#10;xu6sE/n/AJH1xRXzHo/7TXxZ0uQtdatbX6kYEd5ZqAPfMew/rXdeFf2udCu2W38Y+HJrNsKDc2T+&#10;ame7FThlHsNxr6nJPHjw+ziap1KsqEn/AM/I2X/gUXKK+bR52L4MzzCrmjBTX91/o7M9iorM8MeM&#10;vC/jKy/tDwxrcF5EMb/Kf5kznAZT8yng8ECtMZ7iv17C4vC46hGvh5qcJaqUWmn6NaM+WqU6lGbh&#10;UTTXR6MKKKK6CAooooAKKbNNFbxNPPIqIilnd2wFA5JJPQV5341/aa+HvhdpLTR5JNYukyAtmQIQ&#10;wxwZDxj3UN0rws94myDhnDe3zTExpR6cz1fpFe8/kmdmDy/G5hU5MPTcn5fq9l8z0aivnHxD+1Z8&#10;RNTZ49DtLHTIi37tkh82VR6Fn+U/98iub1D43fFjUgBceOb1cf8APuVi/wDQAK/HMx+kbwRhajhh&#10;qVWtbqoqKf8A4FJP/wAlPq8PwFnFWN6kox+bb/BW/E+sqK+Rrb4v/FG1lE0Xj3VCQcgSXTOPybIr&#10;X039pD4vafcLNL4kS6QHJhubOMq31KqG/IiuTC/ST4RqztXwtaC7pQl/7cjWp4f5pFXhUg/vX6H1&#10;FRXhnhn9r+6Rkh8ZeE0dSx8y502UqQuOMRuTk5/2xXp3gn4u+AfiBth8P64n2krk2VyPLmHBJAU/&#10;exg5Kkgetfp3DnibwRxTNU8DjI+0f2JXhL0Sla//AG7c+dx/D2cZanKtSfL3Wq/Db52Olooor708&#10;UM0V4v8AFf8AaL8beBfH+oeFdI0vSpLe0MXlvcwSFzuiRzkrIB1Y9q53/hrj4jjpomh/+A03/wAd&#10;r8izHxw8P8rx9XB4irNTpycZWpyavF2evXVH1FDg/O8TQjVhFcskmveWz1PoqivnYftcfEcf8wTR&#10;P/Aab/47Xtvw28TX/jHwNp3ibU4YY57yEvKkCkIDuI4BJPb1r3eE/EzhTjXHTwmV1JSnCPM7wcdL&#10;pbvzaOLM+HszyiiquJikm7aNPU3KM0VleONbuvDPg7U/ENhHG81lYyzRLKCVLKpIBwQccetfb4zF&#10;UcDhKmJqu0IRcn10irv8EeRSpTrVY047yaS9WatFfO3/AA1x8R/+gJon/gNN/wDHaP8Ahrj4j/8A&#10;QE0T/wABpv8A47X49/xH/wAN/wDn9U/8FyPqf9Sc/wD5F/4Ej6Jor51/4a4+I+c/2Hof/gNN/wDH&#10;aP8Ahrj4j5z/AGJof/gNN/8AHaP+I/8Ahv8A8/qn/guQf6kZ/wDyL/wJH0VRXzt/w1x8R/8AoCaJ&#10;/wCA03/x2j/hrj4j/wDQE0T/AMBpv/jtH/Ef/Df/AJ/VP/Bcg/1Jz/8AkX/gSPomivnX/hrj4j/9&#10;ATQ//Aab/wCO17R8KPFupeOvANh4q1eGCO4uxL5iWysEG2V0GAxJ6KO9fUcKeJ/CXGmYSwWV1JSq&#10;Ri5O8HFWTS3fm0edmfDuaZTQVXERSi3bRp6nRUUVzPxd8Z6p4A8B3fijRre3luIHiVEuUZkIZ1U5&#10;CkHofWvs81zPCZNltbHYltU6UXKTSu7JXenU8rDYeri8RGjT+KTSXqzpqK+dT+1x8Rz/AMwPQ/8A&#10;wGm/+O0H9rj4jnromh/+A03/AMdr8k/4j/4b/wDP6p/4LkfTf6kZ/wDyL/wJH0VRXhfgr9q/Xr7x&#10;Na2HjPTNNh0+eQRy3FrHIjQk8BzudhtB6+3PbB90BDAMpyD0Ir73hLjfh3jbDVK2VVXJU3aSacWr&#10;q6dnrZ9H5PseNmeT4/KKkYYmNuZXVndfeFFFFfWnlhRRWD8T/FGoeC/Amo+KNLhhkuLSNWjS4UlD&#10;l1XkAg9D61yZhjsPlmBq4yu7QpxlOVtdIpt6ddEa0KM8RWjShvJpL1bsjeor51/4a4+I/T+xND/8&#10;Bpv/AI7R/wANcfEf/oCaH/4DTf8Ax2vyD/iP/hv/AM/p/wDguR9R/qRn/wDJH/wJH0VRXivwv/aO&#10;8b+N/Hmn+FtV0rSo7e7dxI9vBKHGI2YYLSEdQO1e1V+g8J8Y5HxrgJ4zK5OUIy5HeLi7pJ7PyaPD&#10;zPKsZlFdUsSkpNX0d9Nv0CiiivqTzgoooBzyKACiqeu+IdD8Mae2qeINVgs7dM5lnkCgnGcD1PHA&#10;HJry3xd+1t4bsHa18HaFNqDDcPtNy3kxZ/hYLgswz1BCnj3r5TiPjfhXhOnzZpio030jvN+kY3l8&#10;7W8z0sBk+ZZnK2GpuS77L73oevUHivmPWf2mvixqsga11S109QMFLOzXB56kybz+RrDu/jF8Ur2Y&#10;zzePNSDHtFcmMfkuBX5HjfpI8HUJuOHw9aou9oxXyvK/3pH1FLgDNZq85wj97/Q+uKK+S7H41/Ff&#10;TiWtvHd+2Rj9+4l/9DBrb0b9qD4r6XkXl9Z6gDjH2yzAK/QxbP1zVYL6SHBleajiKFan52jJL7pX&#10;+5MVbgHNoK9OcJfNr9D6ZoryDwv+1z4cvHFv4t8OXFiSVH2i1cTJ/tMwO1lA9BuNem+GvF/hnxjY&#10;/wBpeGNagvIuNxif5kz2ZTyp46ECv1jh3jvhLitWyzFxnL+X4Z/+AytL52sfM4/Jszy1/wC0UnFd&#10;91960NKj8KAQehqvq13JYaXc30SqXht3dQw4JCkjNfVVKkaVOU5bJNv5Hmxi5SSXUsUV86j9rn4j&#10;kZ/sTRP/AAGm/wDjtL/w1x8R/wDoCaJ/4DTf/Ha/Gf8AiP3hv/z+qf8AguR9Z/qTn/8AIv8AwJH0&#10;TRXzr/w1x8R/+gJof/gNN/8AHaP+GuPiP1/sTQ//AAGm/wDjtL/iP/hv/wA/qn/guQ/9SM//AJI/&#10;+BI+iqK+dv8Ahrj4j/8AQE0T/wABpv8A47Qf2uPiOf8AmB6H/wCA03/x2j/iP/hv/wA/qn/guQv9&#10;Sc//AJF/4Ej6Joz2r51P7XHxHPXRND/8Bpv/AI7Xq/wO+IetfEzwlPr+vWtrDNFqDwKtojKu0IjZ&#10;+ZmOcse9fRcL+K3B3F+arL8tqSlVacrODirLfVnDmPDWa5Xhvb4iKUbpaNPc7Oiiiv0g8AKKKKAC&#10;iiigAor57v8A9rH4i2t9Nax6LohWOVlXdbTZwDj/AJ61EP2uPiOP+YJof/gNN/8AHa/GJ+PfhzTm&#10;4SrTutP4cj6yPBWfSimoLX+8j6Jor52/4a4+I/8A0BNE/wDAab/47R/w1x8R/wDoCaJ/4DTf/Haj&#10;/iP/AIb/APP6p/4LkP8A1Jz/APkX/gSPomivnX/hrj4j/wDQE0P/AMBpv/jtA/a4+I4/5gmh/wDg&#10;NN/8do/4j/4b/wDP6p/4LkH+pGf/AMi/8CR9FUV87f8ADXHxH/6Amif+A03/AMdo/wCGuPiR/wBA&#10;TRP/AAGm/wDjtH/Ef/Df/n9U/wDBcg/1Jz/+Rf8AgSPok+1FfOv/AA1v8R/+gHof/gNN/wDHa958&#10;H6vc+IPCWl69eoizX2nQXEqxAhQzxqxAyScZPqa+u4R8SOFuN8VUw+VVJSlTjzPmi46N26+Z5maZ&#10;BmWT04zxMUlJ2VmmaNH0qO7laC1kmQAlI2YZ9hXzz/w1v8R+v9iaJ/4DTf8Ax2teL/ELhrgedGOa&#10;zlF1buPLFy+G19tt0TleR5hnCk8Mk+W17u259FUV86/8NcfEf/oCaH/4DTf/AB2l/wCGuPiP/wBA&#10;TQ//AAGm/wDjtfGf8R/8N/8An9U/8FyPW/1Iz/8AkX/gSPomivnb/hrj4j/9ATRP/Aab/wCO0n/D&#10;XHxHzn+xND/8Bpv/AI7R/wAR/wDDf/n9U/8ABchf6k5//Iv/AAJH0VRXzr/w1x8R85/sTQ//AAGm&#10;/wDjtL/w1x8R/wDoCaJ/4DTf/HaP+I/+G/8Az+qf+C5B/qRn/wDIv/AkfRNFcZ8DfiJrfxM8Iz6/&#10;r1rawzRag8CraIyqVCIwPzMxzlj39K7Ov1bJc3wWf5VRzHBtulVXNFtWdvR7HzWLwtbBYmVCqrSi&#10;7MKKKK9Q5woopM+oobSAWiuG8bftC/DjwY72Y1JtRu0ODbacA+04P3nyFHPB5JGeleY+If2tfHGo&#10;F4/D2i2WnRsuFaTM8qn1BO1fwKmvzPiPxe4D4ZqOlXxSqVFvCmudrybXup+TkmfQ4DhfOsxipQp8&#10;sX1lp/wfwPoeivlC/wDjt8W9SjMdx43ukBOf9HRIj+aKDVOP4s/E6JxInj7Vsj+9euw/Imvzur9J&#10;bhaNS1PB1mu75F+HM/zPdj4fZk171WCfz/yPruivlm0/aI+MFpKsn/CXGUL1SazhIb2PyZ/Wur8P&#10;/te69BJs8U+FLW4QsP3ljK0TKvf5WLBj6crXu5X9ITgDHzUK7qUPOcLr74OT/A48TwNndCN4cs/R&#10;6/jY97orj/BPx1+HHjqVLPTtYNrdyHCWeoKInY5AAU5KsTngBifauwzmv1/Kc7yjPsKsRl1eNWHe&#10;LT+Tts/J6nyuJwmKwVT2deDi+zVg/CijvXlPxz+Ofiz4ZeLbfQtB07TpoZtOSdmu4pGbcZJFwNrq&#10;MYUdvWuHijijKOEMreYZlJxpJqN0nJ3e2iNsuy7FZpifYYdXla+rtserUV87f8NcfEf/AKAmif8A&#10;gNN/8dpP+GuPiR/0BND/APAab/47X5v/AMR/8N/+f1T/AMFyPf8A9Sc//kX/AIEj6KorkPgn4/1j&#10;4k+DW8Ra5bW0U63rwhbRGVNoCkHDMxzye9dfX6xk+a4PPMro5hhG3TqxUotqzs9tOh81isNVweJl&#10;Qq/FF2YUUUV6RzhmivNvj38YfEvwtu9Mg8P2FhML2OVpTeROxBUoBja6/wB4+tef/wDDXHxH/wCg&#10;Jon/AIDTf/Ha/Ls/8YeCOGc3q5bjqs1Vp25koSa1SktVvo0fR4HhXOMwwscRRinGW2qXWx9E0V87&#10;f8NcfEf/AKAmif8AgNN/8dr034EfFDX/AIo6Tf6hr9nZwva3KxxizjZQQVzzuZq14b8XOC+K82hl&#10;uX1JyqzTaThJLRXer8kTmHDGb5ZhXiK8Uoq3VPfQ7yiiiv0xuyPngor5/wBb/aq+IWma1eabb6No&#10;zJb3UkaF7eUkhWIGcS9eKq/8NcfEfOf7E0P/AMBpv/jtfjVbx68OqFWVOdad4tp/u5brQ+shwXn0&#10;4qSgrP8AvI+iqK+dT+1v8SD/AMwXRP8AwGm/+O17X8NPHun/ABG8JW3iSzCpIw2XduGyYZh95fp3&#10;HqCDX0nCnifwfxnjpYPLKzdSMea0ouN1s7X3t1PPzPh3NcpoqriIWi3a6aevmb9FFFfoJ4YUUUUA&#10;FFeG+Pv2mfHfhXxnqfhzT9I0h4LO7aKJ5oJS5A9SJAM/hWOf2uPiOeuiaH/4DTf/AB2vx7GeOnh7&#10;gMXUw1atNThJxf7uT1i7P8UfU0eDc8r0o1IRVpJNe8tmfRVFfOv/AA1x8SP+gJon/gNN/wDHa928&#10;E61deJPB+l+IL6ONZr2winlWIEKGZQSACScc+pr6ThHxJ4W43xdTD5VUlKVOPM+aLjpe3XzODNMg&#10;zLJ6camJikpOys0zUooor708UKKKKACgnFUPEXijw94S05tW8SatDZ268b5mxuOM4UdWPsATXlHi&#10;/wDa5063eS08D+HWuSAQt5fsUTOeojHzMCPUqeelfIcTcecJ8Ix/4VMVGEukF703/wBuxu/m7LzP&#10;Uy/JczzR/wCzU2132X3vQ9mzRXy/qv7Sfxc1K4M0Gvw2aHpDaWce0fi4Zv1rFm+LnxQnkMknj7VQ&#10;SeiXjKPyUgV+SYv6SfCFKpy0MNWmu9oR/wDbmz6ilwBmko3nUgvvf6H11R3r5QsPjt8XNOQRweOL&#10;pgDn9/HHKfzdSa6rw/8Ata+NLErH4j0Oy1CNUwWhzBIx9SRuX8Aorvyz6RPA2NqKGJhVo36yipR/&#10;8kbf/kphieBM5oxvTcZ+js/xSX4n0LRXG+BPjr8PvH0i2VjqTWl65wtlfgRu54HynJVsk8AHPHSu&#10;yzmv2fKM7yjP8IsVl1eNWm+sXf5Pqn5OzPk8VhMVgqvs68HGXZoKKKK9Q5gooooACcUV4z8Wv2iP&#10;GvgLx9e+FdH0vS5Le2WIo9zBIXO6NXOSsgHVj2rm/wDhrj4j/wDQE0P/AMBpv/jtfkmaeNvAOT5l&#10;WwOJqzVSlKUJJU5Nc0XZ69dUfT4bhDO8Vh4VqcVyySa95bM+iqK+dR+1x8Rx/wAwTQ//AAGm/wDj&#10;te0fCjxdqPjvwDYeKtWggjuLrzfMS2UhBtldBgMSeijvXtcJ+J3CfGuYTwWV1JSqRi5u8HFcqaW7&#10;85I5Mz4dzPKKCq4mKUW7aNPXV/odFRRRX6CeGFFFFABRRRQAUUUUAFFVtV1jStCsH1TWdQhtbeIZ&#10;kmnkCqPxP8q8s8Y/taeGdOZrTwZo0upOMj7TcEwxA44IGCzc9QQvTrXy/EnGnDHCVLnzXExpt7R3&#10;m/SKvJ+treZ6OAynMczlbDU3Lz6L5vQ9cor5j1n9pr4s6rIHtdVttPULgx2VmuCfXMm8/kaw7v4w&#10;/FK9mM83jzUwx6iK5MY/JcAV+P436SXB1Go44fD1qi72jFfK8r/ekfU0uAM1nG86kI/e/wBD64or&#10;5O0/44fFnTAVt/HN4wJ5+0bZf/Qwa6Xw9+1d8QdMaNNfsrHU4lz5jNH5Mrf8CT5R/wB8V05b9Izg&#10;jF1FDE06tG/VxUkv/AZN/wDkpGI4DzilG9OUZeV2n+Kt+J9GUVwHgX9o74e+MWjsry6fSrxwP3N+&#10;QEZsZIWQfKfT5tpORgV34ORmv2bJOIck4kwn1nLMRGrDvF7eTW8X5NJnyeLwOMwFX2eIg4vz/Tv8&#10;goozziivZOQKKKKACiignFABRRXn/jv9o/4f+DXexsbhtWvVBHk2LAxo2BgNIeB1/h3EYORXi55x&#10;FkfDeE+s5niI0od5PV+SW8n5JNnXg8DjMwq+zw8HJ+X69F8z0CivnDxF+1Z8RdUd49DtrLTI2bMb&#10;JD5sqj0LPlT9dorm7/42fFfUgBc+Or5cdPs7LF/6ABmvxnMfpG8E4Wo4YalVrW6qKin6c0k/vij6&#10;zD8BZxVjepKMfm2/wVvxPrOivke0+MPxSspRND481MkdBNcmQfk+RW1pP7S/xb0ybzLjWre+XGPK&#10;vLNMfXMYVv1rnwf0kuD600sRhq0F3tGX5ST+5M0q8AZrCN4VIS+9fofT1FeN+Ev2udJunS08a+HZ&#10;LQkANd2LeYmc8kocMqj2LH2r1Xw74n8P+LNPXVfDerwXkDfxwvnacZww6qfY4NfrXDXHfCnF0f8A&#10;hLxUZy6xfuzX/bsrP5pNeZ8vmGTZllj/ANoptLvuvvWhfooor648wKKoeJ38Qw6BdTeFI7Z9QSLd&#10;ax3ikxuwOdpwynkZAOeCRnivBpf2s/iZbzNBP4f0VJEYq6PazAqRwQR5vBr4bi7xD4c4IrU4Zq5x&#10;9om4tQcou26uuq7dmexleRY/OIyeGs+XdNpM+iKK+dv+GuPiP/0BNE/8Bpv/AI7R/wANcfEf/oCa&#10;J/4DTf8Ax2vjv+I/+G//AD+qf+C5Hq/6k5//ACL/AMCR9E0V578DPjW3xQhutN1y3t7bVLU7xHbg&#10;hJYjxuUMxOQeDz3U98D0Kv1Dh/iDKuJ8qp5jl1TnpTvZ7O60aaeqae6Z87jsDicuxMqFeNpIKKKK&#10;9o5AozzRXmXxy+PNx8Nr+20Dwvb2l1qDDzLxbpWZYUx8owrL8zdevAHT5ga8HiTiXKOE8qlmOZVO&#10;SlFpbXbbdkklq3+l2duAy/FZniVQw8byf6dz02ivnYftcfEjvomif+A03/x2j/hrj4j/APQE0T/w&#10;Gm/+O1+Z/wDEf/Df/n9U/wDBcj6D/UnP/wCRf+BI+iaAQelfPen/ALVXxU1S+h0zTvDejSz3Eqxw&#10;xJazZdicAD97XvekDVRpdv8A240BvPKH2n7KhWPfjkKGJOPqa+14R4/4e439q8qc5KnbmcoOKu9l&#10;d7vrbseTmmSY7J+X6yknLZJpvQs0UUV9qeQFFFFABRRRQAUUUUAFFFFABRRRQAUUUUAFFFFABRRR&#10;QAUUUUAFFFFABRRRQAUUUUAFFFFABRRRQAUUUUAFFFFABRRRQAUUUUAFFFFABRRRQAUUUUAFFFFA&#10;BRRRQAUUUUAFFFFABRRRQAUUUUAFFFFABRRRQAUUUUAFFFFABRRRQAUUUUAFFFFABRRRQAUUUUAF&#10;FFFABRRRQAUUUUAFFFFABWF8QvHmi/Dvw5L4i1lydp2W9up+aaQg4QflknsATW7XzF+0d46n8W/E&#10;KfSopW+x6OzW0MZ6GQH942PXcNv0UV+a+KnHP+onC8sVRs69R8lNPbmau5PyitfN2XU9/hvJ/wC2&#10;cxVKXwR1l6dvmc3478f+JPiJrTaz4hvC2CRb2yE+XAp/hUdu2T1PesSiiv8APTH4/G5pjJ4rF1HO&#10;pN3lKTu2z90o0KOGpKlSilFbJBRU+n6bqWr3IstK06e6mIyIreFnYj1woJrSf4c/EKNA8ngPWlU9&#10;CdLmA/8AQavD5ZmWLpOpQoTnFbuMZNfelYU8Th6UuWc0n5tIxqKdLFLBK0M8TI6khkdcEH0IptcU&#10;oyhK0lZmqaaui/4Z1TxFo+u2154Vu54b/wA0Jbm3PzMxOAuP4gemDkHNfYehpqsWjWseuzxyXot0&#10;F3JEu1WkwNxA9M5rwD9lr4fnX/FcnjPULfNppXFvuXiS4I4xkYO1fm9QShr6IGQOa/tP6OnD+YYD&#10;h2tmeInJQrytTg2+W0dHO215PS/aPZn5Jx5jqFfHxw9NK8F7z63fS/kvzFooor+jD4MCcVzPxJ+K&#10;vhf4ZaYLrWZzLcyg/ZbGE/vJT6/7K+rH9TxUPxe+KWn/AAu8OjUHjWe+uSUsLUnG9hjLN/srkE/U&#10;DvmvlvxB4g1nxTq82u69fvc3U7ZeRz+QA6ADsBwK/DPFnxeo8FQeW5daeMkru+saaezkusnuo/N6&#10;WT+x4Z4Xnm79vX0pL75eS8u7+43fiJ8YPGXxJuGXVr7yLINmLTrZiIl927ufc/gB0rlsUUV/Eea5&#10;vmeeY2WLx9aVWpLeUnd/8BdktF0P1/DYXD4OiqVCKjFdEHOetFFFecdAUUZGcZooACAetLHJJDIs&#10;sMhRkOVdTgqfUHtSV1vwU8An4hePbXTLmHdZW3+kahkcGNSPk6j7xwvHOCT2r1MlyvG53m1DAYRX&#10;qVJKMfVvf0W7fRI5sZiaOEws61X4Yptn0N8Gm8WS/DvTrzxpqTXN5cReajSKA6xH7gYj7x24JJ5+&#10;bB5Ga6mkAwKWv9O8pwDyvK6GDc3N04xjzSbcpWVrtvq9z+d8TW+sYidWyXM27LZX6Hyz+0X/AMll&#10;1n62/wD6Tx1xNdt+0X/yWXWfrb/+k8dcTX+bHHH/ACWWY/8AX+r/AOlyP3/Jv+RTh/8ABH8kFfV/&#10;wJ/5JJof/Xqf/Q2r5Qr6v+BP/JJND/69T/6G1fsf0a/+SuxX/Xh/+lwPlfED/kV0v8f6M62ue+LX&#10;/JMPEH/YIuP/AEA10Nc98Wv+SYeIP+wRcf8AoBr+uOKP+Saxv/Xmp/6RI/MMu/5GFH/HH80fIlFF&#10;Ff5eH9FhRQSBwaKqMJyXuq4m0twoooqvY1f5X9wuaPcK+pv2dP8AkjWjfS4/9KJK+Wa+pv2dCP8A&#10;hTejD2uP/SiSv6D+jhCceNK7at+4l/6XA+H4+lF5RCz+2vyZ21cH+0t/yR/Uf+u1v/6OSu8rg/2l&#10;v+SP6j/12t//AEclf1L4i/8AJB5l/wBean/pLPzfIf8AkdYf/HH8z5fooor/ADTP6CCvor9mf4o/&#10;8JR4f/4QzWLjN/pkQ8hm6zW/AB9yuQp9tvXmvnWtDwt4l1Twd4gtfEujSBbi0lDoGztcdCpx2IyD&#10;7GvvvDfjbEcC8TU8arujL3ase8H19Y7r0t1Z4mf5RDOcvlR+2tYvs/8AJ7M+zOtFZng/xVpfjbw3&#10;a+J9HcmC6j3BW+8jA4ZD7ggj8K06/wBGsJisPjsLDEUJKUJpSi1s01dNfI/BalOdGo6c1Zp2a8wr&#10;j/j9/wAkg1v/AK4R/wDo1K7CuP8Aj9/ySDW/+uEf/o1K8HjT/kj8x/68Vf8A03I7cp/5GuH/AMcP&#10;/SkfKdFFFf5in9EHZfs/f8lg0X/rrL/6JevqqvlX9n7/AJLBov8A11l/9EvX1VX9sfRs/wCSMxP/&#10;AF/l/wCkUz8h4/8A+RtT/wAC/NhRRRX9EHwodOteZ/F79onSPA7yeH/DCR3+qDKyMWzFbH/ax95v&#10;9kdO5HQ5n7Qvx0k8PiXwJ4NvNt864v72NubdSPuIf75HU/wjpyfl8CPJyeT61/Mfi3411Mor1Mly&#10;CS9stKlXfkfWMOnMusvs7LXb9D4Y4Rji4RxeNXuv4Y9/N+Xl19DQ8TeK/EfjLUjqvibV5ruY8KZG&#10;+VBnOFUcKPYACs8Zoor+QsTisTja8q+Im5zk7uUm22+7b1Z+pU6dOjBQgkktktEFFFFYFhRRketF&#10;ABW38Op/F0XjGxt/A9/Lb6jcTrFE8eSME87xg5QDkggjAJ7ViV7Z+yd8Pwz3XxE1G3+7m203cvf/&#10;AJaSDI+iAg/3xX2/h1w9juJ+MMLg8LKUPeUpSi2nGEdZNNbPon3aPHz7HUcuyqpVqJPSyT6t7L+u&#10;h7dEjpEqyPuYKAzYxk+tVPEn/IvX/wD15y/+gmrv1ql4k/5F6/8A+vOX/wBBNf6O41cuAqL+6/yZ&#10;+CUXevH1X5nxgvQfSiheg+lFf5Vvc/pNbBRQTiiqjCcvhVxNpbhRRRVexq/yv7hc0e4V9F/slf8A&#10;JNrv/sMyf+ioq+dK+i/2Sjj4bXf/AGGZP/RUVft/0fadSPiJBtNfuqn6Hx/HEovInZ/aj+p6jRRR&#10;X92n4yFFFFABRRRQB8Wax/yFrr/r5f8A9CNVqsauc6tdf9fL/wDoRqvX+VeMpVfrdT3X8T6eZ/SV&#10;GUfYx16IKKDxRXLKE4/ErGqaewUUUVIwooorT2VV/Zf3E80e4V9g/DP/AJJv4f8A+wHaf+iUr4+J&#10;xya+wPhl/wAk38P/APYDtP8A0Slf0r9GiE48Q47mVv3S/wDS0fn/AIgtPA0bfzP8jW1H/kHz/wDX&#10;Fv5GvimvtbUf+QfP/wBcW/ka+Ka7/pOf71ln+Gr+cDDw7/h4j1j+oUUUZFfyufpIUUUVp7Gr/K/u&#10;J5o9woooo9jV/lf3BzR7n0X+yT/yTW7/AOw1L/6Khr1GvLv2Sf8Akm13/wBhqX/0VFXqNf6OeFSa&#10;8O8tT/59L82fgvEuue4j/EFHOelFYvj7x1o/w88NTeJNZYlUOyCFT800hB2oPc4P0AJ7V9rjsdhM&#10;twdTFYqahTgnKUnskt2eRRo1cRVjTpq8m7JDvG3jvw38PtGbWvEl75cY4iiUZkmb+6i9z+g7kCvn&#10;T4m/Hvxh8QnksLeZtO0skhbO3chpF/6aN/F9OF9j1rn/AB1461/4ha8+va/c7mJIggU/JAnZVHYe&#10;/U96xq/hrxK8Z844trzwWWydHBrSy0lUXebWqT/lWne/T9i4f4TwuWQVbEJTq/hH08/P7gxRRRX4&#10;efYhRRRketABRRRQAcDpX0v+zNN4wvfh8NQ8TapJcW8kpTS1mwWWJPlJ3dSC2QAegXjgjHz94F8J&#10;XnjnxbY+FrJirXcwEkgGfLjHLvjIzhQTjv0719f6Zp1no+nW+k6dCI7e1hSKCMEnaigADnngAV/T&#10;f0b+HMdXzXEZ05SjRprkSTaU5vV3WzUFrr1kn0Pzvj7H0YYanhEk5y180l27Xf4Inr52/a4/5KPZ&#10;f9gSP/0dNX0TXzt+1x/yUey/7Akf/o6av1X6Qn/Ju5/9faf6nzfA/wDyPV/hl+h5ZRRRX8Hn7QfS&#10;P7KX/JL5P+wrL/6Clel15p+yl/yS+T/sKy/+gpXpdf6S+GH/ACb3LP8ArzD8j8B4j/5HuI/xMKKK&#10;K+7PFPC/2xP+QjoH/XC4/nHXi9e0ftif8hHQP+uFx/OOvF6/zw8af+Tm5h6w/wDTUD914S/5J6h6&#10;P/0phXvn7H//ACLWsf8AX8n/AKBXgde+fsf/APItax/1/J/6BXoeA/8AycrC/wCGp/6QzDjT/kn6&#10;nrH80ewUUUV/fsvhZ+JLc+M/Fv8AyNWp/wDYQm/9DNZ9aHi3/katT/7CE3/oZrPr/K7M/wDkZVv8&#10;cvzZ/SOH/wB3h6L8gruPgP8AE9vhz4tWPUJyNL1ArHeg9Iz/AAy/8Bzz7E+grh6K6shzvH8OZxRz&#10;LBytUpSTXn3T8mrprszPG4Ojj8LPD1VeMlb/AIPyPttWVlDKcgjII70teU/syfFD/hI9DPgfWbjN&#10;7psQ+yuxOZoM4x9U4H0K+hNerV/pNwnxLgOLsho5phH7tRarrGS+KL80/vWuzPwDM8vrZXjZ4arv&#10;H8V0fzCiiivozgPkn4yf8lT17/sJSfzrma6b4yf8lT17/sJSfzrma/y94p/5KbHf9fqn/pbP6Lyz&#10;/kXUf8EfyQV9e/Cn/kmegf8AYHt//Ra18hV9e/Cn/kmegf8AYHt//Ra1+7/Rn/5KPHf9el/6Wj4z&#10;xC/3Cj/if5G/RRRX9ln5OGRnFcB8Y/jpo/w2hOk6aiXusOmUt93yQAjhpMfmF6n2HNO+Ovxei+G2&#10;g/YtKljbWLxSLSNhnyV6GVh0wOgB6n1ANfMl3d3V/dSX19cvNPM5eWWRiWdjySSepr+ePGHxffC/&#10;Nk+TyTxTXvz3VJPZLo5ta6/Ctd7H3XCvCyzK2LxS/drZfzf8D8y74o8WeIfGWqNrHiTVJbqduFLn&#10;5UH91V6KPYVnYGc0UV/FuKxWJxuIlXxE3Ocndyk2233berP1unSp0YKFNJJbJbBRRRketYqMpbIp&#10;tIKCMjrRmik00MOeoPPY16p8Iv2kNW8MSRaD45nkvdOyFS7bLTWw9z1dR6dR2zjFeV0da+i4Z4rz&#10;zhHMY43LKrhJbr7Ml2ktmvxW6aZwZjlmCzSg6WIjdd+q80+h9r2N/Z6nZxahp9yk0EyB4pYmDK6n&#10;kEEdRUtfNfwF+NVx4C1JPDPiCcvotzJjczc2bk/fH+wT94f8CHOQ30mrKyhlYEEcEHrX+gHh5x9l&#10;vH+SrFUPdqwsqkL6xl5d4veL+T1TPxDPckxGSYv2U9YvWMu6/wA11QtFFFffHiny7+0j/wAlj1X/&#10;AHLf/wBER1wtd1+0j/yWPVf9y3/9ER1wtf5oeIf/ACXeaf8AX+r/AOls/oPIv+RLh/8ABH8kFfUv&#10;7OX/ACRrR/8At4/9KJK+Wq+pf2cv+SNaP/28f+lElfqv0bP+S1xP/YPL/wBOUz5rj/8A5FFP/Gv/&#10;AEmR29FFFf20fkIUUUUAFFFFABXI/FX4v+H/AIX6duuiLnUJlzaWCNhm/wBpj/Cvv37VL8WviZp/&#10;wx8MPq02yW8mJjsLRmwZX7k99q9SfoOpFfK+va9q3ifV59d1y9e4urh90sj/AKADsB0AHAFfhXi9&#10;4tQ4Mo/2ZlrUsZNXb3VKL2bXWT+yn6vSyf2XC3DDzaf1jEaUl/5M+3p3fyL/AI4+Ifiv4h6kdR8S&#10;am0gDEwWyEiKEHsq9ug55JxyTWKABwKKK/h/H4/G5pi54rF1HUqSd3KTu382fsNChRw1JU6UVGK2&#10;SCiijI9a5UnLY0bSCjAzmgkDvRQ009R7hj3r0H4T/H/xF4Alj0nWnl1HSMgGB2zJAPWMnsP7p49M&#10;da8+or2sg4iznhjMY43Lazp1I9tmu0ls0+qZx43AYTMaDo4iClF/h5rsz7P8P+IdG8U6PDr2g3qX&#10;FrcLmOVP1BHUEHgg8g1d618qfBz4t6p8L9cAkZptKuZB9utAc47eYg7MB/30Bg9iPqXT7+y1Syi1&#10;PTrlJoLiMSQzRnKupGQRX98+GfiNgfEDKOeyhiadlUh+Uo/3X+D0fd/ifEOQ1sjxXLvTl8L/AEfm&#10;vxJqKKK/TD58Kqa1rel+HtKm1rWr1La1t03TSyHgD+p7AdSTirM0scEbTTSKiICzu5wAB1JNfMXx&#10;2+L1z8R9bOl6VOy6PZyEWyjI89hx5pH/AKCD0B9Sa/O/EjxBwPAGSfWJpTrzuqcO76t9ox6v0S1Z&#10;7uQZHWzvGezWkFrJ9l29X0Jvi58f9f8AHssujaDJJYaPnHlq2JLgerkdB/sjj1z288xR0or/AD/4&#10;g4jznijMZY7MqrqVH32S7RWyS7I/b8DgMJluHVHDx5Uvx82+rDFFFXNK8P6/rzMmhaHeXrJjetpb&#10;PIVz0ztBxXkUKFfE1FToxcpPZJNv7kdU5wpx5pOy8ynRW3L8M/iNCnmS+AdZC9z/AGZL/wDE1j3N&#10;tcWdw9rdwPFLG2HjkUqyn0IPIrpxeWZlgEniaE6d/wCaLj+aRnSxOHr/AMOal6NP8hmAa0fC/i3x&#10;F4M1RdX8NapLazLgMUb5ZBnO1l6MOOhrOorDC4rE4HERr4ebhOLupRbTT7prUupSp1qbhNJp7p7H&#10;1D8HfjhpHxNtv7Pvo47PV4kzLahvllA6vHnnHqp5Hv1ruzx2r5E+F3hfxV4s8ZWlp4Qne3uYZBK1&#10;6vS2UHlz/LHfOO9fXECSxwJHNN5jqoDybcbjjk47V/e3gxxrn3GXD0p5nSfNSaiqtrKp8v5o/aaV&#10;nddbo/FeLcowWU49LDy0lry9Y/8AAfTqPwPSvBf2ofhZ/Zt7/wALI0S2/cXDhdTRF+5IeFk+jdD/&#10;ALWP71e9VX1XS7HW9Nn0jU7ZZra5iaKeJujKRgjivr+PuDcHxxw5Vy6tZT+KnL+Wa2fo9pd02eVk&#10;ua1cnx8a8NtpLuuv+a8z4rorofid8P7/AOG3i648PXOWgJ8yxnP/AC1hJO0npyMYPuD2xXPV/nDm&#10;WXYzKMwq4LFw5alOTjJPo1/Wj6rU/fMPiKWKoRrUneMldM0fCfijVPBniK18S6PJtntZNwB6OvRl&#10;PsRkfjX1z4Q8VaX408OWviXSJMw3Ue7aTyjdGQ+4OR+FfGvOetelfs3/ABSPg3xJ/wAItrF0E0zU&#10;5AFd2OIJ8YVvYNwp/wCAkkAGv2jwN8Qf9Vs8/svGTthsQ0rvaFTaMvJS+GXyfQ+S4xyP+0cH9ZpL&#10;95T/ABj1Xy3XzPpKiignAzmv7pukrn40YfxE8b6d8PfCl14m1HDGNdtvDnmaU/dQfzPoAT2r5J1v&#10;WdR8Ravc65q9wZbm6lMk0h7k9h6AdAOwAFdj8fPiifiJ4sNrpc+7StOZo7PAx5rcb5ffJGB/sgcA&#10;k1wgGK/gnxq8QP8AXDiD6nhJXwuHbUbbTntKfmukfLXqftXCOR/2Xgfa1V+8nq/JdF+r8/QKKK63&#10;4N/DS4+Jni6OwlV10+2xLqMyjonZAezMRgegyecV+U5NlGOz7NKOX4OPNVqyUYr16vsktW+iVz6b&#10;F4qjgsNKvVdoxV2ei/su/CvyIv8AhZWuW3zyAppUbj7q9Gl/HlR7ZPcV7UM9zUdra29lbR2dpAkU&#10;USBIo41AVFAwAAOgA7VJX+kPBXCeB4L4eo5ZhteVXlLrOb+KT/TskkfgWb5nWzbHSxFTrsuy6L+u&#10;oUUUV9YeYFFFFABRRRQAUUUUAFFFFABRRRQAUUUUAFFFFABRRRQAUUUUAFFFFABRRRQAUUUUAFFF&#10;FABRRRQAUUUUAFFFFABRRRQAUUUUAFFFFABRRRQAUUUUAFFFFABRRRQAUUUUAFFFFABRRRQAUUUU&#10;AFFFFABRRRQAUUUUAFFFFABRRRQAUUUUAFFFFABRRRQAUUUUAFFFFABRRRQAUUUUAFFFFAEV/eQ6&#10;dYzahcEiOCJpHI64UEn+VfFU88tzO9zOxZ5HLOx7knJNfaWrWC6rpdzpjuVFzbvEWAzgMpGf1r4s&#10;kjeGRoZVKsjFWU9iK/kz6Tjr+0yxfYtV+/3P0P03w85OXEd/d+7USrvhvRJvEniGx8PW8gR767jg&#10;V2HC7mC5P0zmqVWtE1e80DWbTXdPKiezuUmh3DI3KwIz7cV/LmBeFWNpPEq9PmjzW35bq9vlc/R6&#10;3tHRl7P4rO3r0Pr7wh4N8P8AgbRo9D8OWCQQoPnbA3yt3d2/iY+v4DAwK1AMVzHw4+K3hb4laatz&#10;pF2sd2kebvT5G/ewnof95c4ww45GcHgdP1r/AE9yDE5Ji8opVMpcHh7Lk5LcqXay2a6rdPfU/nXG&#10;08ZSxUo4pNTvrfczPEfg3wr4ut/s3iTQLW8XBCmaIFkz12t1U+4Iryf4g/snwNE+o/DrUGVxz/Z1&#10;5JlT7I/UfRs/UV7XRXjcT8AcJ8XUXDMcNFye04rlmvSS1+Tuu6OvLs7zPK5p0KjS7PVP5GD8NfBN&#10;r8P/AAbZeGoNpkij3XUqj/WTNy7ZwMjPAzzgAdq3qKK+my/AYXK8DSweGjy06cVGK7JKyPPr1qmI&#10;rSq1HeUm2/VhVfVdTstG02fVtRnEVvbQtLNIeiqoyT+QqxXkf7WPjRtM8M2ng2zlIl1KTzLkD/ni&#10;hGAfq2P++TXh8Z8SUeEuGcTmtTX2cfdXeT0ivnJq/lc7MpwE8zzCnho/aevkur+48c+I/jrUPiL4&#10;tufEt9lUc7LSAn/Uwg/Kv17n1JJrCoor/NPMcwxea46pjMVNyqVJOUm+rerP6Bw9ClhqEaVJWjFW&#10;SCrOk6RqmvajFpOjWEtzczNiOGFMsf8A63v0FRWlrc311FY2cDSzTSLHFGgyXYnAAHqSa+pfg18J&#10;dN+GWgqZ445dWuUBvroDOO/lqeyj9SMnsB974a+HOP8AEHNnSjL2eHp2dSdtr7Rj3k+nRLV9n4vE&#10;GfUcjwyk1zTl8K/V+SOB8C/sltJHHf8AxA1hkY8mwsSMj2aQ5/EAfQ16Po3wS+FWhxCO18E2UuOS&#10;95H55J+sma6qiv7a4f8ADLgjhujGGFwcJSX25pTm/O8r2+Vl5H5DjuIc4zCbdSq0uydl9y/UyR4B&#10;8ChPKHgvSdv93+zosfltrI1z4GfCvX49lx4NtIDnIksV8gg/8AwD+IrraK+ixfDfD2OouliMJSnF&#10;9HCL/Q4KWPx1GfNCrJPybPCPHH7Jd9ZQPfeAtaN1tBP2G9wsjeyuMKT7ED613H7PHw5n8CeDPtWr&#10;WjRajqTiW5R1w0aDIRD6YBJ+rEdq7/6Uc9TXyWSeFPB/DvEv9tZfScJqLio3vBN7yindp2ut7Wei&#10;R6mL4lzXH5f9Uryurp36u3R911Ciiiv0g8A+Wf2i/wDksus/W3/9J464mu2/aL/5LLrP1t//AEnj&#10;ria/zH44/wCSyzH/AK/1f/S5H9DZN/yKcP8A4I/kgr6v+BP/ACSTQ/8Ar1P/AKG1fKFfV/wJ/wCS&#10;SaH/ANep/wDQ2r9j+jX/AMldiv8Arw//AEuB8r4gf8iul/j/AEZ1tc98Wv8AkmHiD/sEXH/oBroa&#10;574tf8kw8Qf9gi4/9ANf1xxR/wAk1jf+vNT/ANIkfmGXf8jCj/jj+aPkSiiiv8vD+izrvgOA3xc0&#10;QMM/6S3/AKLavq3y4/8Anmv5V8pfAb/kruif9fLf+i3r6ur+0vo1wjLhHF3X/L9/+m4H5J4gNrNK&#10;X+D/ANuYnlx/881/Kjy4/wDnmv5UtFf0X7On2R8HzS7ieXH/AM81/KgKF4UYFKSB3opqEIvRA22F&#10;cH+0t/yR/Uf+u1v/AOjkrvK4P9pb/kj+o/8AXa3/APRyV8b4i/8AJB5l/wBean/pLPVyH/kdYf8A&#10;xx/M+X6KKK/zTP6CCiiigD0z9m34njwf4kPhXV7jbp2qSgKzHiGforewbhT/AMBPQGvpAHNfEZGa&#10;+mv2e/il/wAJ94V/srVbndqumKEuCzfNNH/DJ7nsfcZ7iv61+j54ge0g+GcdPVXlRb7byp/L4o+V&#10;10R+Ycc5Hyy/tGit9J/pL9H8j0KuP+P3/JINb/64R/8Ao1K7CuP+P3/JINb/AOuEf/o1K/oXjT/k&#10;j8x/68Vf/Tcj4bKf+Rrh/wDHD/0pHynRRRX+Yp/RB2X7P3/JYNF/66y/+iXr6qr5V/Z+/wCSwaL/&#10;ANdZf/RL19VV/bH0bP8AkjMT/wBf5f8ApFM/IeP/APkbU/8AAvzYVyfxm+I0fw28FzapAym+uD5O&#10;nRt3kI+8Rg8KMt6HAHeusr5k/aT8av4p+IsulQSE2ujqbaMA8GXOZG9juwv/AAAV9z4ucYz4M4Pq&#10;V6ErV6r9nT8m07y/7djdrzsePwvlSzbNYwmvcj70vRdPm/wucDcXFxeXEl3eTvLNK5eWWRss7E5J&#10;JPUk0yiiv88JSlOTlJ3bP3VJJWQVu+BPhx4s+Iuomw8N6fuVCPPupTtihz/ebH6DJPpTvhp4A1L4&#10;k+KoPDtiTHGf3l5cYyIYh1b69AB6kds19W+GfDGi+ENFh0DQLJYLaBcKo6se7Me5Pc1+0+E/hLW4&#10;7qSx2Ok6eDg7XXxVJdYxb2S6y17LW9vkuJuJ45NFUaKUqr77RXd/ojznwj+yj4L0yJZ/Fl/canPj&#10;54kcwwj2AU7j9d34V21j8Kfhrp0YjtfAmlDAADPYo7ce7Amugor+xsm4C4OyCiqeCwNONuripSfr&#10;KV5P7z8pxedZrjZOVatJ+V7L7loY9x8PfAV0my48E6Q4x0bToj/7LXM+Jv2bfhd4hRnttJfTZ2HE&#10;thIVAP8AuHK/kBXfUV25jwjwvm1F0sZgqU4+cI3+TSuvVMxoZnmOFnzUqsk/Vnzh4u/Zc8baJqME&#10;Xh+5j1O0uJ1j85V2PBuIG51yflGeSCehyBX0B4X8PWHhTw9Z+HNMTEFnAsacctjqx9yck+5NX6K8&#10;PhHw24Z4JzHEYvLINOskrN35UtWot62bs3dvZanbmmf5hm9CnSxDvyX20u+76XQVS8Sf8i9f/wDX&#10;nL/6Cau1S8Sf8i9f/wDXnL/6Ca+zx/8AuNX/AAy/Jnk0f40fVHxgvQfSiheg+lFf5VPc/pNbF/wp&#10;g+KdMB/6CEH/AKMWvsvy4/7g/KvjXwn/AMjTpn/YQg/9GLX2ZX9efRljGWXZldfbp/lM/LvENtV8&#10;PbtL80J5cf8AzzX8qPLj/wCea/lS0V/UPs6fZH5zzS7ieXH/AM81/KgKF4VQB7UvSjrTUIJ3SC7Y&#10;UUUVQgooooAKKKKAG+WneNfypfLj/wCea/lS0VHs6fZD5pdxPLj/AOea/lXx38QAB491sAf8xe5/&#10;9GtX2LXx38Qf+R+1z/sMXP8A6Nav5i+kzGMcoy+y/wCXk/8A0lH6J4etvFV/8K/Mx6G6H6UUN0P0&#10;r+QFufqb2PsfwTHH/wAIZpHyD/kGQdv+ma1qeXH/AM81/Ks3wT/yJmkf9gu3/wDRa1p1/qZlFOn/&#10;AGVh9F8EP/SUfzfiZS+sz16v8xPLj/55r+VKAAMAUUV6KhGOyMG2yHUf+QfP/wBcW/ka+Ka+1tR/&#10;5B8//XFv5Gvimv5J+k5/vWWf4av5wP07w7/h4j1j+oVqeCAD400gEf8AMUt//Ri1l1qeCP8AkdNH&#10;/wCwpb/+jFr+Zcr/AORnQ/xx/wDSkfoeJ/3efo/yPsfy4/8Anmv5UeXH/wA81/Klor/U5U6dtkfz&#10;e5SvuJ5cf/PNfyo8uP8A55r+VLRT9nT7IXNLuIFVeFAH0paKKpJLRC3GuQBljgDuTXyz8cviZL8R&#10;/GEjWk2dMsS0OnqDw4z80v1Yj2+UL3zXtX7RvjNvCXw4uLazmK3WqN9kiK9VUgmQ/wDfIIz6sK+Y&#10;a/k36RnGlVVaXDeGlaNlUq263+CL8l8TX+E/TeA8pi4yzCotfhj+r/T7wooor+Utz9LH21tcXlwl&#10;pZ27yyyuFjijQszseAAByTXrXgD9lPWdXhj1Lx1qTafE3IsrfDTEf7THKofbDH1xXZfs+fBm38Ga&#10;TH4s8QWgbWLuPdGsi82kRHCgdnI+8ffb659Nr+uPDLwIy+eAp5nxJFynNKUaN2lFPVc9tW3/AC3S&#10;Wzu9vy/iHjOuq8sPgHZLRy6t+Xl5/ccfofwF+FOgoFg8IW9w3G6S+JmJ/B8gfgBWyngDwJEnlx+C&#10;9JVf7q6dEB/6DWvRX9GYPhnhzL6SpYbB0oRXRQiv0Pg6uYY+vLmqVZN+cmcxrPwY+F2uQtDd+CLC&#10;PcPv2kIgYH1zHg15540/ZItXje88Ca68bjJFlfncp9hIBkfiD7mvaqK8LP8Aw24J4kpOOLwUFJ/a&#10;glCa/wC3o2v87ryOzBZ/m+AknSrO3Zu6+5nlP7Nnwn1TwXHf+IvFOnNb6hM5toIn6pEp+ZgRwQzA&#10;cjsoI616tRjFFevwrwzl3CGR0srwV+SF9XvJt3bdrav/AIBy5lmFfNMZLE1t39y8kFfO37XH/JR7&#10;L/sCR/8Ao6avomvnb9rj/ko9l/2BI/8A0dNX5j9IT/k3c/8Ar7T/AFPouB/+R6v8Mv0PLKKKCQOt&#10;fweftB9I/spf8kvk/wCwrL/6Clel15p+yl/yS+T/ALCsv/oKV6XX+kvhh/yb3LP+vMPyPwHiP/ke&#10;4j/Ewooor7s8U8L/AGxP+QjoH/XC4/nHXi9e0ftif8hHQP8Arjcfzjrxev8APDxp/wCTm5h6w/8A&#10;TUD914S/5J6h6P8A9KYV75+x/wD8i1rH/X8n/oFeB175+x//AMi1rH/X8n/oFeh4D/8AJysL/hqf&#10;+kMw40/5J+p6x/NHsFFFFf37L4WfiS3PjPxb/wAjVqf/AGEJv/QzWfWh4t/5GrU/+whN/wChms+v&#10;8rsz/wCRlW/xy/Nn9I4f/d4ei/IKKKK4jYveGfEWp+EdftfEmjS7Lm0lDpnOGHdTjqCMgj0Jr658&#10;F+LdM8ceGbXxPpLHyrmPJQ9Y3HDIfcHI/WvjivSP2b/ij/whnic+GdWnxpuqSBcs3EM/RX9gfun/&#10;AICe1fufgd4gf6q59/ZuMnbC4lpa7QqbRl5J/DL5PofG8Y5H/aWC+sUl+8p/jHqvluv+CfSlFA6U&#10;V/dp+MnyT8ZP+Sp69/2EpP51zNdN8ZP+Sp69/wBhKT+dczX+XvFP/JTY7/r9U/8AS2f0Xln/ACLq&#10;P+CP5IK+vfhT/wAkz0D/ALA9v/6LWvkKvr34U/8AJM9A/wCwPb/+i1r93+jP/wAlHjv+vS/9LR8Z&#10;4hf7hR/xP8jfqpr2tWHhzRrrXtUk2W9pA0srewGcD37CrfSvI/2tfFr6f4XsvCNpNh9RnMtwA3/L&#10;KPGAR7sQf+AGv6i414jp8J8LYrNJaunH3V3k9Ir/AMCav5H5zlGAlmeZU8MvtPX0Wr/A8U8a+LdT&#10;8c+J7vxPqrnzLmTKR5yIkH3UHsBx79e9ZVFFf5o4zGYnMMXUxOIk5VJtyk3u23ds/oKjSp0KUacF&#10;ZJWS8kFdP8MfhT4i+KGqNaaWBBaQkfa76VcpEPQD+JvQfngVi+HdA1HxTrtp4d0mPdcXk6xRAg4G&#10;erHAJCgZJPYAmvrnwT4P0jwJ4bt/DWiw7YoF+eRvvSufvO3qSf8AAcAV+ueD/hnHjvM54jG3WEot&#10;c1tHOT1UE+mmsmtUrJau6+X4q4heTYdU6P8AFnt5Lv8A5GB4R/Z/+GfhO3UHQI9RuAPnudSUSlj7&#10;KflX8Bn3NddHpemwoI4dPgRQMBViUAD8qn5zRX9w5Zw5kOTYdUMDhYU4rpGKX3u12/N6n49iMfjc&#10;XU561Ryfm2Y+vfD/AMEeJozHrvhWwuSV2iR7ZQ6j2YfMPwNeP/Fb9mB9KtJfEHw7eWeOMFptMkO5&#10;wvcxt1b/AHTz6E9K94or5/ivw54U4vwcqWLw8Yza0qRSjOL6O639HdM7stz7M8rqqVKo2usW7p/L&#10;9UfEf1H50V6n+078M4vDGvp400iAJZapIRcIoAEdxjJx7OAW+ob1FeWV/n3xXw1juEc/rZXi/ipv&#10;R9JResZLya+56dD9wyzMKOaYKGJpbS6dn1XyCvoj9l/4jv4k8NyeDdUn3XelIPIZjzJbngf98n5f&#10;oVr53rpfhB4sfwX8RNM1lpAsDXAhu85x5T/KxOPTO76qK+k8K+La3CHGOHxDlalUap1F0cZO1/8A&#10;t12kvS3U8/iXK45plU4W96PvR9V/nsfW+ecUUUV/o0fgx8u/tI/8lj1X/ct//REdcLXdftI/8lj1&#10;X/ct/wD0RHXC1/mh4h/8l3mn/X+r/wCls/oPIv8AkS4f/BH8kFfUv7OX/JGtH/7eP/SiSvlqvqX9&#10;nL/kjWj/APbx/wClElfqv0bP+S1xP/YPL/05TPmuP/8AkUU/8a/9JkdvRRRX9tH5CFFFFABTZpY4&#10;ImnmcIiKWdmOAAOpp1efftK+LH8NfDSeztpSs+qyi0UjshBMn4FQV/4FXicSZ3Q4cyHE5nW+GjBy&#10;t3aWi+bsvmdeAwk8fjaeHhvJpf5v5I8L+LnxBufiR4zuNa3n7HETDp8Z42xAnBxjq3LHPPOOgFcx&#10;RRX+ZWbZpjM6zKrj8XLmqVZOUn5v9Fsl0Wh/Q2Fw1HB4eNGkrRirIK2vAngHxF8RNcXQ/D1sGYDd&#10;PPJxHCn95j/TqayLe3nu7iO0tYWkllcJHGgyWYnAAHck19Y/CX4c2Xw18IwaRGitdygS6jOOS8pH&#10;IB/ujoPbnqTX6L4UeHU+P87lGu3HDUbOo1u77QT7vW76JPrY8HibPlkmDThrUlpFfm36fmY/gj9m&#10;/wCHnhSBZNVsBq93gb575cpn/Zj+6B9cn3rt7XRtHsoVt7PSbaGNBhEigVQB6AAVZor+7Mn4W4dy&#10;DDKhgMLCnFdoq79W9W/Nts/GcVmOPxtRzr1HJ+v5LZGbrHg3wn4giEOt+GrG6Vfu+faoxX6Ejj8K&#10;8r+Jn7LGnT2smrfDd2gnQFjps8pKSeyM3Kn6kj3FezUV5vEvAXCvFeElQx+Gi21pOKUZx81Ja/J3&#10;T6pnRl+dZlllVTo1H6N3T9UfE1zbXFlcyWd5A8U0TlJYpFKsjA4IIPQg0yvbv2q/hrGsafEvSbch&#10;tyw6qq9COBHL0+ik57px1rxGv8/uOOEcbwTxFVyzEO6WsJfzQfwy/Rro00ft+T5pSzjARxENL6Nd&#10;mt1/XQK9u/ZT+I8jNN8ONVnyArT6YWPTu8Y/9CH/AAKvEav+FvEN54U8R2XiSwP72yuVlVckBgDy&#10;px2IyD7GteAOKsRwdxVh8xg/cT5Zr+aEtJL7tV5pE55lsM1y2dBrW14+TW3+XofZoOelFRWF9a6n&#10;ZQ6jYzCSG4iWSGQdGVhkH8jUpr/SqE4VYKcXdNXT8mfz804uz3PKf2pPiJJ4f8OxeCtLuNt1qilr&#10;oo2CluDgj/gZ4+isK+ea6f4yeK5PGPxJ1TVfO3wR3Bt7TEm5RFH8oK+gbBfjuxrmK/zn8VOK6vF3&#10;GWIxHNelTbp010UYu1/+3neXz8j954ayyOV5TThb3pLml6v/AC2CiivTf2avhjD4w8Rv4o1m3D2G&#10;luNkbj5Zp8ZUe4XhiPUr1BNfM8L8O4/ivPaGV4Re/Udr9Ipayk/JK7/A9DMsfRyzBTxNXaK+99F8&#10;2bvwY/ZtgvLWHxT8RrclZAHtdKJI+Xs0uOeeuz8+4Htlhp9jpdoljpllFbwxjEcMMYVVHoAOBUwA&#10;FFf6I8H8D5BwVl0cNgKS5re9Npc831bf5JaLoj8JzXOMbm9d1K8tOi6L0X67hisrxV4I8K+NbI2P&#10;ibRILpcEI7ph0z3Vhyp+hrVor6fF4LCY/DyoYmnGcJaOMkmn6pnn0qtWjNTpyaa6rRnzJ8ZvgTqX&#10;w1c63pEsl5o8jgCVhmS3Y9FfAwQezD6HBxnj/CvhbWvGeuQeHtAtTLcTtgZ4VB3Zj2UdzX2Jqem2&#10;GsafNpeqWqT29xGY5opBkMpGCK574Z/Cbw38L7SeLSA009xKxlu5gN5TJ2p7ADH1OT6AfzPn30eM&#10;Ji+LqVbL5+zwM7yqRv70Gvswv0n0v8Ou+iP0HBcdVaWVyjXXNWWkX0fm/T8SX4ZfDXRPhl4eXSNM&#10;XzJ5MNe3jLhp5PX2UdAvYepJJ6Oiiv6TyzLMDk+Ap4LB01ClTSUYrZJf1q929WfAYjEVsVWlWqyv&#10;KTu2FFFFdxicb8bfhjF8SvCT21qijUrPMunyHu2OYyfRgAPqAe1fK80M1tM9vcRNHJGxWRHXBVgc&#10;EEdjmvtqvBf2ofhYNOvf+Fj6HbgQXDhNUjQfckPCy/Ruh/2sddxr+ZPH/wAPP7Qwf+smAh+8pq1V&#10;L7UFtP1hs/7v+E/QuCM99hV+oVn7svhfZ9vn08/U8doxnvQPpQCDyK/jrY/Vj6Y/Z4+KbePPDP8A&#10;Y2sXRfVdNQJMzvlp4uiyc9T2bryMn7wrO/aa+KJ8N6F/whGjXGL3Uoz9qZTzDbngj6vyPoG6cV4d&#10;4H8Y6p4D8T2vifSTmS3b95EWwssZ+8h9iPyOD2qv4l8Rap4s1268Ra1P5lzdyl5COg7BR6AAAD2F&#10;f0FifG/H1/DVZPd/XH+7lU/6dJfFf+dr3H85bs+Gp8H0YcQPFaey+JR/vdvRb/gUaKKK/n0+5JtO&#10;0+91a/h0vTbdpri4lWOGJOrsTgCvrD4UfDuy+G3hGHRIgr3T4kv5wP8AWSkc/gOg9hnua89/Zd+F&#10;RtoP+Fk67bESSqU0uKRB8qd5vqeQOnGTyGFe0V/aXgJ4ef2Nlv8ArBjofv6y/dp7xpvr5Oe/+G3d&#10;n5Jxrnv1vEfUqL9yD97zl29F+foHNFFFf0cfBBRRRQAUUUUAFFFFABRRRQAUUUUAFFFFABRRRQAU&#10;UUUAFFFFABRRRQAUUUUAFFFFABRRRQAUUUUAFFFFABRRRQAUUUUAFFFFABRRRQAUUUUAFFFFABRR&#10;RQAUUUUAFFFFABRRRQAUUUUAFFFFABRRRQAUUUUAFFFFABRRRQAUUUUAFFFFABRRRQAUUUUAFFFF&#10;ABRRRQAUUUUAFFFFABRRRQAUUUUAH1r5i/aM+H83g7x5Nq9vAfsOru1xA4HCyE5kT/vo7h7MPQ19&#10;O1keN/BWieP/AA7N4b16EtFJ80ci/ficdHU9iM/qQeCa/N/FHgWHHnDUsLTaVem+em3tzW1i/KS0&#10;8nZ9D3+HM5eS5gqstYS0kvLv6o+OqK6L4jfDLxL8NNYbTtZtme3dj9kv40Plzr7f3W9VPI9xgnna&#10;/wA9cyyzMMnx08Hjabp1YOzjJWa/4HZ7Nao/c8PiKGLoqrRkpRezRJZ3l5p11HfafdSQTxNuimhc&#10;qyH1BHINepeBP2qfFOholh4ysV1SBRj7RGQk4Hv/AAv+OD6mvKaK9fhvjDiThLE+2yrESp33W8Zf&#10;4ou8X91zlzDKsvzOnyYmmpefVej3R9ceCvi14C8fRqNA12P7Qw5srg+XMvr8p+9j1XI966TIr4kR&#10;njkEsblWUgqynBB9a9P+GP7THiPwxJHpXjRpdUsMbRcE5uIenO4/6wdeDzz97jFf09wV9InBY6rD&#10;C8Q0lSk9PawvyX/vR1cfVNrvZH53m/AlajF1MDLmX8r3+T2f4H0ZRVTQtd0fxLpcOtaDqEd1azru&#10;jmibIPse4I6EHkHg1br+mKFejiaMatGSlGSumndNPZprdH57OE6cnGSs10Cvl79o/XW1r4sX8Qct&#10;HYxx20We2FDMP++2avqGvkD4nyNL8SfEDu2T/bNyOfQSsB/Kv53+kpjqtDhXC4WL0qVbv0jF6fe0&#10;/kfd+H9GM8zqVH9mP5tf5GFRRQfrX8WH62eqfspeDoNc8YXXim8QNHpEKiFWB/10m4BvQ4VW/Fga&#10;+iByM15d+yVAI/htdSjgyaxKf/IUQ/pXqNf6FeC2S4fJ/DzCSgverJ1JPu5PT7opL5H4Zxbi54rP&#10;aqb0h7q+X/BuFFFFfqx80FFFFABRRRQAUUUUAfLP7Rf/ACWXWfrb/wDpPHXE1237Rf8AyWXWfrb/&#10;APpPHXE1/mPxx/yWWY/9f6v/AKXI/obJv+RTh/8ABH8kFfV/wJ/5JJof/Xqf/Q2r5Qr6v+BP/JJN&#10;D/69T/6G1fsf0a/+SuxX/Xh/+lwPlfED/kV0v8f6M62ue+LX/JMPEH/YIuP/AEA10Nc98Wv+SYeI&#10;P+wRcf8AoBr+uOKP+Saxv/Xmp/6RI/MMu/5GFH/HH80fIlFFFf5eH9Fmz8P/ABTH4J8Y2HimWza4&#10;WzlLmFX2lsqRjODjrXrn/DYenf8AQiT/APgeP/iK8Kor7jhfxG4t4Owc8LlVdQhOXM1yxl71kr3k&#10;n0SPHzHIcrzWqqmJhdpW3a036M91/wCGw9O/6EWf/wADx/8AEUD9sPTO/gSf/wAD1/8AiK8Kor6b&#10;/iOniX/0Fr/wXT/+RPO/1N4f/wCfT/8AApf5nup/bC0s5/4oSfn/AKf1/wDiK9h067F/p8F8E2ia&#10;FZApOcZAOP1r4pr7Q8Of8i9Yf9eUX/oAr958DOPeKONMVjoZtWVRU1TcbRjG3M5X+FK+y3Pi+Msk&#10;y7KadF4WHLzOV9W9rdy5XB/tLf8AJH9R/wCu1v8A+jkrvK4P9pb/AJI/qP8A12t//RyV+q+Iv/JB&#10;5l/15qf+ks+ayH/kdYf/ABx/M+X6KKK/zTP6COg+HXgW4+IWqXuiWMhW5j02Se1GRh5FZcKfYgke&#10;xIPasGWGa3leC4iZJEYq6OMFSOCCOxr0n9lP/kqLf9gub/0JK0v2ofhb/Y+pj4h6LbEW144XUURe&#10;I5j0k9g3Q/7Q9Wr9Qp8B1Mx8Mo8R4NXnRqTjVXeHu2l/263r5O/Q+clnSw/ETwFV6SinH110+fTz&#10;9TyKtnwB421P4feK7bxPpu5vJbE8IfAmiP3kP1HQ84IB7VjAADAor86wGOxWWY2ni8NNxqU2pRa3&#10;TTume9Wo08RRlSqK8ZKzXkz7R0HW9N8SaPba9o90s1tdxCSGRe4PY+hHQjsQRXNfH7/kkGt/9cI/&#10;/RqV5h+y/wDFE6Pqh+HmtXJFreuW05nbiOY9Y/YN1H+0PVq9O+Pv/JINb5/5Yx/+jUr++MDxlheO&#10;PCrGZhTsqioVY1I/yzVOV/k94+T73PxStlNTJ+JaVCXw88XF91zK3+T8z5Uooor/AD8P3A7L9n7/&#10;AJLBov8A11l/9EvX1VXyr+z9/wAlg0X/AK6y/wDol6+qq/tj6Nn/ACRmJ/6/y/8ASKZ+Q8f/API2&#10;p/4F+bKut6lFo2jXesT42Wts8z5PZVLH+VfGN3dT393Lf3b7pZ5GklY92JJJ/M19Z/GS4ltfhZr0&#10;sLYJ02RM+zDaf0Jr5I6V8P8ASax9SWa5fgr+7GEp/OUuX/209nw9oxWGr1eraX3K/wCoUH60UH2r&#10;+Xz9FPpT9mPwWnhz4fprtxBi61dvOZmXBEQJEY9wRlv+B16RVLw1pUOheHbDRLd9yWdnFCjEYyFQ&#10;Ln9Ku1/p7wjktDh7hnCZfRVlThFPzla8n85Ns/nXM8XPHZhVryfxN/d0X3BRRRX0ZwhRRRQAUUUU&#10;AFUvEn/IvX//AF5y/wDoJq7VLxJ/yL1//wBecv8A6Ca5Mf8A7jV/wy/JmtH+NH1R8YL0H0ooXoPp&#10;RX+VT3P6TWxY0i9Gmata6k0ZcW9ykpQHG7awOP0r23/hsPTv+hFn/wDA8f8AxFeFUV9lwtx9xRwZ&#10;Sq08prKmqjTl7sZXavb4k7bs8nMsky7NpRlioczje2rW/oe6/wDDYem9/Ak//geP/iKX/hsPS/8A&#10;oRbj/wAD1/8AiK8Jor6z/iOniX/0Fr/wXT/+RPM/1N4f/wCfT/8AApf5nuh/bD0zOR4En4/6f1/+&#10;Ir1Xwb4kj8YeFrHxPFaGBb2ASiFm3FM9s96+Nq+tPgp/ySjQf+wev9a/afBDxF4s4yz/ABOGzWuq&#10;kIUuZLljGz54q/updGz5HjDIcsynBU6mGhZuVnq3pZ9zqKKKK/pk/PgooooAKKKKACiiigAr47+I&#10;P/I/a5/2GLn/ANGtX2JXx38Qf+R+1z/sMXP/AKNav5h+k1/yJ8v/AOvk/wD0lH6L4ef71X/wr8zH&#10;obofpRQ3Q/Sv4+W5+pvY+yfBP/ImaR/2C7f/ANFrWnWZ4J/5EzSP+wXb/wDota06/wBTso/5FOH/&#10;AMEP/SUfzdif95n6v8wooor0TAh1H/kHz/8AXFv5GvimvtbUf+QfP/1xb+Rr4pr+R/pOf71ln+Gr&#10;+cD9P8O/4eI9Y/qFWtC1IaPrllq7RGQWl3HMYwcbtrBsZ7dKq0V/LdGrOhVjUhvFpr1WqP0eUVOL&#10;i9me6j9sPTe/gSf/AMD1/wDiKX/hsPS/+hFuP/A9f/iK8Jor9aXjp4lr/mLX/gun/wDInzH+pvD/&#10;APz6f/gUv8z3X/hsPTe3gSf/AMDx/wDEUf8ADYenf9CLP/4Hj/4ivCqKX/EdPEv/AKC1/wCC6f8A&#10;8iH+pvD/APz6f/gUv8z7K8H+Ik8W+GLHxLHamBb23EohZ9xTPbPetKuZ+DP/ACSvQv8AsHJXTV/d&#10;nD+Lr4/IcJiazvOdOEpPa7lFN/iz8ax1OFHG1KcNlJpeiZ89/tca7JeeNNP0BTmOysfMPs8jHP8A&#10;46i/nXk9dz+0hK8nxj1VHYkRpbqgPYeRGf5k1w1f54+JuOq5jx/mNab/AOXsor0h7q/BH7rw7RjQ&#10;yTDxX8qfzer/ADCu2/Z98Gw+MviXapexhrbT0N5OpHDbCAo/77KnHcA1xNe3fsdW6n/hILo9f9FQ&#10;e3+tJ/pXR4U5NQz7j/A4Wurw5nNruoJzt6NpJ+RnxLi54LJK1SG9rL5u36ntwGBiigfWiv8AR0/B&#10;AooooAKKKKACiiigAr52/a4/5KPZf9gSP/0dNX0TXzt+1x/yUey/7Akf/o6avw/6Qn/Ju5/9faf6&#10;n2HA/wDyPV/hl+h5ZR9KKK/g8/aD0z4R/tAWnwy8Kt4cn8MyXbNdvN5qXQQfMFGMFT6V1P8Aw2Hp&#10;3/Qiz/8AgeP/AIivCqK/Tsq8YOPsly6lgcJilGlTioxXJB2S21cbv5nzuJ4VyTF4iVarTvKTu9Xv&#10;957r/wANh6Z38CT/APgev/xFH/DYemf9CLP/AOB6/wDxFeFUV6H/ABHTxL/6C1/4Lp//ACJh/qbw&#10;/wD8+n/4FL/M7f40fFy3+K9zp89vob2X2GORSHnD795U9gMY2/rXEUUV+b55neY8R5pUzHHz5qtS&#10;3M7JXsklorLZI9/B4PD4DDRoUVaMdlv5hXvn7H//ACLWsf8AX8n/AKBXgde+fsf/APItax/1/J/6&#10;BX6X4D/8nKwv+Gp/6Qz5/jT/AJJ+p6x/NHsFFFFf37L4WfiS3PjPxb/yNWp/9hCb/wBDNZ9aHi3/&#10;AJGrU/8AsITf+hms+v8AK7M/+RlW/wAcvzZ/SOH/AN3h6L8gxXTfFn4d3Xw38WyaQd72cy+dp8zc&#10;l4j2JH8Sng/TOMEVzNfVnxi+G0HxK8FNYQqq39qvnadK3GHxyhPow4Pvg9q/Q+BOBJcbZBmn1df7&#10;TQVOdP8AvfHzQ/7eS0/vJdLnhZ1nKyjG4bn/AIc+ZS8trP5fkfKdBANOngmtp3trmJo5I3KyRuuC&#10;rA4II7Gm1+YyjKEmmrNH0Sakro+l/wBnf4o/8J14WGh6rdA6ppiKkpZvmmi6LJ7ns3vgn7wr0UV8&#10;d+A/GeqeAPFNr4n0okmB8Twh9oniP3oycHqO+Dg4PUV9b+Hde0zxRodr4g0e4EttdwiSJu/PUH0I&#10;OQR2IIr+7/BHxA/1tyD6hi53xWHSTvvOG0Z+bXwy87N/Efi/F+R/2XjvbUl+7qaryfVfqv8AgHyt&#10;8ZP+Sp69/wBhKT+dczXTfGT/AJKnr3/YRk/nXM1/FnFP/JTY7/r9U/8AS2frmWf8i6j/AIY/kgr6&#10;9+FP/JM9A/7A9v8A+i1r5Cr69+FP/JM9A/7A9v8A+i1r93+jP/yUeO/69L/0tHxniF/uFH/E/wAj&#10;fr5o/aj1eXUfipLYMRt0+yhhUD1I8wn6/P8AoK+lyM96+T/jpdy3vxb1yabqt2IxgdkRVH6AV+kf&#10;SPxk6HBNGhF6VK0b+kYyf52fyPn+AaSnm85v7MH+LSOTooor+Ij9gPWf2SfDMWpeLb/xPOqMNNtR&#10;HCGByskpI3D6Kjj/AIHX0EBj6968m/ZC0+CLwTqeqKT5s2qmJ/TakSEfq7V61X+hHglltLLvDjBu&#10;K1q805Pu5Sdv/JUl8j8N4vxEq+f1b7Rsl8kv1uFFFFfrB8yFBz2oooA5b40eHIPE/wAMdYsJQN8V&#10;o1xC2wEh4/nGPTO3bn0Y18mDmvtuSNJY2jkQMrAhlYZBHpXxKyhHKA9CRX8ffSZy6jSzXL8dFe9O&#10;E4P0g4tf+ls/U/D2vOWGr0Xsmmvmnf8AISg5HIoor+YU2ndH6LufZHgjVZNc8GaTrM0m+S602CWR&#10;s9WaME/rmtSuP+AkjSfCHRGY5It3H4CRwP5V2Ff6icNYqeO4dweJnvOlTk/WUE3+Z/OWPpqjj6tN&#10;bKUl9zZ8u/tI/wDJY9V/3Lf/ANER1wtd1+0j/wAlj1X/AHLf/wBER1wtf51+If8AyXeaf9f6v/pb&#10;P3jIv+RLh/8ABH8kFfUv7OX/ACRrR/8At4/9KJK+Wq+pf2cv+SNaP/28f+lElfqv0bP+S1xP/YPL&#10;/wBOUz5rj/8A5FFP/Gv/AEmR29FFFf20fkIUUUUAFeB/tf6s8viPSNBDHbBZPcEdiZH2/wDtOvfK&#10;+av2pppJfis6OxIj06FUB7D5j/MmvxP6QGMnhfDqpCP/AC8qU4v0u5f+2n1/BFJVc+i39mMn+n6n&#10;nFFFFfwWftJ3v7NfhuDxD8VLaa5AZNOge8KMuQzLhV+hDOrf8Br6eByP5V4Z+x3aQPqGv3zxAyxQ&#10;26Rv3CsZCw/Eqv5V7pX94/R+y2jg/DyniIr3q05yfylyL8I/ifi3HGInVz2UHtBJL5q/6hRRRX7e&#10;fIBRRRQBn+KtBtvFHhy98O3arsvLZ4iWXO0kEBvqDgj3FfGssMttM9vOpDxuVcHsRwa+2q+PPiNb&#10;xWnxC122gQKiaxcqijoB5rYFfyp9JrLqPsMvx6XvXnB+aspL7nf7z9K8PK8+evR6aP8ANGNSN6et&#10;LRiv5KP04+rfgNqtzrHwj0S6u2BdLZoAQMfLFI0a/wDjqCt3xhrDeH/Cep66igtZ2E0yqTwSqEgf&#10;mK4X9lC5luPhhJFI5Ih1WZIwT0G1Gx+bE/jXTfGW4Fr8K9elK5zpsiY/3ht/rX+jHD2a1n4U0Me3&#10;70cJzX8409/wPwXHYaH+ss6K2dW33y/4J8kD60tAor/Ohtt3Z+9JWQV9XfArw3F4Z+F2lWyx4kur&#10;cXU57lpPm59wpUfhXyiRkYr7V0yAWunW9sP+WcCL+QAr+mvoz5bSrZ1jsdJe9ThGK8udtv8A9IPz&#10;zxCxEo4WjRW0m2/kv+CT0UUV/Yp+VBRXyf4/8a+MrXx5rdta+LdTjjj1e5SOOO/kCqolYAAA8ADt&#10;WT/wnvjn/odNW/8ABjL/APFV/MuK+kpluFxVSi8um+WTV/aLWzt/KfoVLw/xFWnGft1qk/hfX5n2&#10;NRXxz/wnvjn/AKHTVv8AwYy//FUf8J745/6HTVv/AAYy/wDxVc//ABM5ln/Qtn/4Mj/8iaf8Q8xP&#10;/QQv/AX/AJn2NRXxz/wnvjn/AKHTVv8AwYy//FUf8J745/6HTVv/AAYy/wDxVH/EzeWf9C2f/gyP&#10;/wAiH/EPMT/0EL/wF/5n2NkUVleBppbnwVo9xcStJI+l27PI7ZLMY1yST1Natf03ha6xOGhWStzJ&#10;P71c/PKkPZ1HHs7BVfVdMsda02fSdTtlmt7mJo5om6MpGCKsUVpVp061OVOok4tWaezT3TJjKUJK&#10;UXZo+RPij8Pr/wCG/i6fw/cszw/6yxuG/wCWsJPB6dR0PuD2xXPV9VfGz4ZRfErwm9rbIo1GzzLp&#10;0hOPm/iQ+zAAfUA9q+V5oZraZ7a4iaOSNisiOuCrA4II7HNf56+LPAFTgbiOSop/Va15Un27wfnH&#10;p3jZ9z9z4YzuOc4Bc7/eQ0l+j+f5jaKKK/LD6QK674MfDO4+Jni9LGZHXTrXEuozAH7meIwexbBH&#10;sAT2rl9O0691e/h0vTbZpri4kEcMSdXYnAFfWHwq+Hdj8NvCMOhwhHuX/eX1yo/1sp69ew6D2Gep&#10;Nfr/AIO+H0uNuIVWxMf9loNSn2k/sw+e8v7vqj5XivPFlGB5Kb/eT0Xkur+XTzOjtba3sraOztIE&#10;iiiQJFFGoCooGAAB0AHan0D3or+/4xjCKjFWSPxJtt3YUUUVQgooooAKKKKACiiigAooooAKKKKA&#10;CiiigAooooAKKKKACiiigAooooAKKKKACiiigAooooAKKKKACiiigAooooAKKKKACiiigAooooAK&#10;KKKACiiigAooooAKKKKACiiigAooooAKKKKACiiigAooooAKKKKACiiigAooooAKKKKACiiigAoo&#10;ooAKKKKACiiigAooooAKKKKACiiigAooooAKKKKACiiigCtq+jaVr+nyaVrWnQ3VtKMSQzxhlP4H&#10;uOx7V454/wD2TkYyah8O9T2d/wCzr18j6JJ1/Bvzr2yivkOK+BOGOM8P7PNKClJbTWk4+klr8nde&#10;R6mW5zmOUz5sPOy6rdP1X9M+M/EfhXxH4Rv/AOzPEujT2c38KzJw49Vbow9wSKz6+0tY0PRvENi+&#10;ma5pcF3bv96K4iDLn1weh9+orxn4o/ssrFFJrPw0kY7Rl9Knkzkc/wCrc856fK3v83QV/KnG30fs&#10;8yOnPF5NP6zSWrha1VLyS0n8rPtE/Sso44weMkqWLXs5Pr9l/wCXz08zxOinSxTW8rW9xEySRsVk&#10;R1IKsOCCD0NNr+epRcW01Zo+6TTV0db8Ivivq3ww14TqzzabcOBf2YP3h03r6OP16H1H1Rpuo2Wr&#10;6fBqmnXCzQXESyQyp0ZSMg18Vc5r6F/ZN8Uz6p4OvPDNw5Y6XchoST92KXJC/wDfSufxr+nfo9cd&#10;Yylmj4bxU3KlNOVK/wBmS1cV/dkru3RrTdn53xzk1KWH/tCmrSTSl5p6J+qf4eh6vXyH8VrZ7T4m&#10;a/FIME6vO/4M5Yfoa+vAcjNfNX7Ufh6TSPia+rKmItUtY5VIHG9RsYf+Oqf+BV959JDLamK4PoYu&#10;Cv7Gqr+SnFq/32XzPF4BxEaeazpP7UdPVNP8rnnFFFFfxKfrx9B/siapbT+CNR0cTZnt9UMrx4+6&#10;jxoFP4lH/KvWa+W/2fviBF4C8eRjUJ9lhqSi3uyz4VDn5JD24PGewZq+pAc9DX9+eBnEeHzvgOjh&#10;lL95hr05Lra7cH6OLt6pn4lxlgJ4POp1Le7U95fr+P5hRRRX7IfKBRRRQAUUUUAFFFFAHyz+0X/y&#10;WXWfrb/+k8dcTXbftF/8ll1n62//AKTx1xNf5j8cf8llmP8A1/q/+lyP6Gyb/kU4f/BH8kFfV/wJ&#10;/wCSSaH/ANep/wDQ2r5Qr6v+BP8AySTQ/wDr1P8A6G1fsf0a/wDkrsV/14f/AKXA+V8QP+RXS/x/&#10;ozra574tf8kw8Qf9gi4/9ANdDXPfFr/kmHiD/sEXH/oBr+uOKP8Akmsb/wBean/pEj8wy7/kYUf8&#10;cfzR8iUUUV/l4f0WFFdR8FdPsNW+KOj6fqljDc28s7CSC4iDo42McFTwelfTP/Cs/hv/ANE+0P8A&#10;8FMP/wATX634f+EeaeIOV1cbhsTCmoT5GpKTbfKpX06e8fMZ5xRhsjxMaNSm5Nq+lu7XX0Pj6ivs&#10;H/hWfw3/AOifaH/4KYf/AImj/hWfw3/6J9of/gph/wDia+8/4lm4h/6D6X/gM/8AI8X/AIiFgf8A&#10;nzL70fHxIFfaHhz/AJF6w/684v8A0AVQ/wCFZ/Df/on2h/8Agph/+JrZjjjhjWGGNURFAVVGAAOg&#10;Ar9f8JvC7MfDvEYupisRCr7ZQS5U1blct797ny3E/EeHz2FKNODjyN72627eg6uD/aW/5I/qP/Xa&#10;3/8ARyV3lcH+0t/yR/Uf+u1v/wCjkr7bxF/5IPMv+vNT/wBJZ4+Q/wDI6w/+OP5ny/RRRX+aZ/QR&#10;6X+yn/yVFv8AsFzf+hJX0NruiaZ4k0e50HWLYTW11CY5kPcHuPQjqD2IBr55/ZT/AOSot/2C5v8A&#10;0JK+ka/uX6P1GlifDmdKrFSjKrUTT2aaimn6n45xxOVPPlKLs1GNvxPj34geCdS+Hviu58MallvK&#10;bdbzlMCeI/dcfUdeuCCO1YtfTf7QfwuHj/wqdT0q23arpql7cKvM0fV4/f1HuMdzXzJ0/rX8x+KX&#10;AtXgXiaeHgn9XqXlSf8AdvrFvvB6Pys+p+h8N5zHOcvU5P8AeR0kvPv6P/gDopZYJVngkZHRgyOh&#10;wVIOQQfWveNQ+JUXxI/Zw1e6uZB/aNnDFDqEY7t5iYkA9GHP1BHavBc1a07WdR0qC7tbKfbFfW/k&#10;XSYyHTcrD6EMoOR6ehNebwbxniuFVjMPq6OJpVKc4+coSUJLzi3/AOAt+R0ZtlNPMnSntOnKMk/J&#10;NNr5r8SrRQM96K+IPYOy/Z+/5LBov/XWX/0S9fVVfKv7P3/JYNF/66y/+iXr6qr+2Po2f8kZif8A&#10;r/L/ANIpn5Dx/wD8jan/AIF+bOe+LNk2ofDPXrVM5OlzMoAzkqhbH6V8iCvti7t4ry1ktJxlJUKO&#10;M4yCMGvjLxBo1z4d1280C8B8yzuXhckYyVYjP44zXxv0mssqLG5fmCXuuM6bfmmpL77v7j1vD3ER&#10;dKvQ63Uv0f5IqUHpRRX8sn6QfYvgHW/+Ej8EaTrjyq73OnxPKVIxvKjcOPRsj8K168b/AGUPiBFd&#10;aVP8PNRnAmtmafTwTjdGxy6j3DEt64Y9hXsmQehr/S/gHiPD8U8JYTH0pXbgoz8pxVpJ/PX0aZ/P&#10;md4CeW5pVoSWiba809UFFFFfYnlBRRRQAUUUUAFUvEn/ACL1/wD9ecv/AKCau1S8Sf8AIvX/AP15&#10;y/8AoJrkx/8AuNX/AAy/JmtH+NH1R8YL0H0ooXoPpRX+VT3P6TWwUVe8Mww3HiTToLiJXje+hV0d&#10;chgXAII7ivrL/hWfw3/6J9on/gph/wDia/UfDzwtzLxEw+Iq4XEQpKi4p8ybvzJvS3ofOZ7xJh8i&#10;nCNSDlzX2t0t39T4/or7B/4Vn8N/+ifaH/4KYf8A4mj/AIVn8N/+ifaH/wCCmH/4mv0b/iWbiH/o&#10;Ppf+Az/yPB/4iFgf+fMvvR8fV9Z/BT/klGg/9eC/zNXf+FZfDf8A6J/on/gph/8Aia17GxstNtI7&#10;DTbOK3giXbFBDGERB6ADgCv1Lwp8Jcz8Ps4r4zE4mFRVKfIlFSTT5lK+vofN8S8T4fPMLClTpuLj&#10;K+tuzXQlooor93PjAooooAKKKKACiiigAr47+IP/ACP2uf8AYYuf/RrV9iV8d/EH/kftc/7DFz/6&#10;Nav5h+k1/wAifL/+vk//AElH6L4ef71X/wAK/Mx6G6H6UUN0P0r+Plufqb2PsnwT/wAiZpH/AGC7&#10;f/0WtadZngn/AJEzSP8AsF2//ota06/1Oyj/AJFOH/wQ/wDSUfzdif8AeZ+r/MKKKK9EwIdR/wCQ&#10;fP8A9cW/ka+Ka+1tR/5B8/8A1xb+Rr4pr+R/pOf71ln+Gr+cD9P8O/4eI9Y/qFFFaPg+CC68W6Vb&#10;XUKSRyajAskbqCrKZFBBB6g1/LuGovE4iFFOzk0vvdj9GqTVOm5PormdRX2B/wAKz+G//RPtE/8A&#10;BTD/APE0v/Cs/hv/ANE+0P8A8FMP/wATX9Ir6M/ELX+/0v8AwGf+R8D/AMRCwP8Az5l96Pj6ivsH&#10;/hWfw3/6J9of/gph/wDiaP8AhWfw3/6J9of/AIKYf/iaP+JZuIf+g+l/4DP/ACD/AIiFgf8AnzL7&#10;0U/gz/ySvQv+weldPUVlY2Wm2kdjp1pFbwRLtihhQKiD0AHAFS1/W+TYGeWZRh8HN3dOEINrZuMU&#10;rr7j8wxdZYjFTqpWUm397ufMH7S1pJbfF/UJnHFxDBIn08pV/mprgq9k/a98OvFq+leK4o/kmga1&#10;mbsGU7l/Ehm/75rxuv8APLxVy2plXiDmFKa+Ko5r0n76/Ox+6cNYiOJyOhJdI2+a0/QK9m/Y91S3&#10;i1TW9FeQebPBDNGnqqM6sfzkX868Zrf+GHjWb4f+N7LxIC5hR9l2iH78TcMMd8feA9VFcvhxxBR4&#10;Y41wWYVnanGVpPtGScW/knf5Gmf4GWY5RVoQ+Jq69VqvvtY+vaKis7y11C0iv7GdZYZ4xJDKhyHU&#10;jIIPoRUtf6TwnCpBTi7p6p90fgDTi7PcKKKKoQUUUUAFFFFABXzt+1x/yUey/wCwJH/6Omr6Jr52&#10;/a4/5KPZf9gSP/0dNX4f9IT/AJN3P/r7T/U+w4H/AOR6v8Mv0PLKKKK/g8/aAor379mfwb4Q174d&#10;Pfa54U029nGpSqJruxjkbaFTAywJxya9D/4Vn8N/+ifaH/4KYf8A4mv37h3wAzviLI8PmdLGU4xr&#10;RU0mpXSfR2Vj4nH8b4PAYyeHlSk3B2umj4+or7B/4Vn8N/8Aon2h/wDgph/+Jo/4Vn8N/wDon2h/&#10;+CmH/wCJr2f+JZuIf+g+l/4DP/I5P+IhYH/nzL70fH1FetftWeGvDvh2/wBETw/oFlYrLDOZRZ2q&#10;RByDHjO0DOMn868lr8L4t4cxHCXENfKa81OVJpOSvZ3ipaX16n2WV5hDNMDDFQi0pX0fk2v0CvfP&#10;2P8A/kWtY/6/k/8AQK8Dr3z9j/8A5FrWP+v5P/QK++8B/wDk5WF/w1P/AEhnicaf8k/U9Y/mj2Ci&#10;iiv79l8LPxJbnxn4t/5GrU/+whN/6Gaz60PFv/I1an/2EJv/AEM1n1/ldmf/ACMq3+OX5s/pHD/7&#10;vD0X5BX21F/qV/3RXxLX21D/AKpf90V/Tn0Y/wDecz9KX5zPzzxE+DD+sv8A208G/aj+F502/HxG&#10;0W2P2e5YJqaIvEcvAWT2DcA/7WO7V49X2nrOj6Z4g0q40XWLRZ7W6iMc8TfxKfccg+hHIPIr5H+I&#10;ngfUvh34rufDWoZcRnfbT7cCaI/dcfyI7EEdq+d8e/D/APsLN/7cwULUMQ/fS2hU3fynv/iv5Hdw&#10;Vnn1zC/Uqz9+C084/wDA29LGJXrX7MPxR/sHVz4A1q5xaX8mbF3biKc/wfRv/QgP7xryWlSSSGRZ&#10;onZWRgVZTgqR0Ir8d4Q4nx3B/EFHNMK9YPVdJRfxRfqvudn0Pq80y6jmuBnh6nXZ9n0Z0nxk/wCS&#10;p69/2EZP51zVWta1m/8AEOqz61qkge4uX3zOBjc2OTj361Vrzc6xlPMc4xGKpr3ak5yV97Sk2r/e&#10;dGDpSw+Ep0pbxil9ysFfXvwp/wCSZ6B/2B7f/wBFrXyFX178Kf8Akmegf9ge3/8ARa1/QX0Z/wDk&#10;o8d/16X/AKWj4fxC/wBwo/4n+Rv18qfH+yWw+L+tRISQ80cmT6vEjH9Sa+qz04r5z/aw0T+zviHB&#10;rKIwTULBCWPQyISpA/4Ds/Ov0/6ReAnieBYV4r+FWi36NSj+bR85wHWVPOXB/ai19zT/AEZ5fRRR&#10;X8Nn7Ge+fsf6r5vhnWNFIH+j36Tg9/3ibf8A2nXsFfOH7K/ipNE+IEuhXU7LFq1qY4142mZPmXOe&#10;ny+YB7sB3r6Pr/QDwMzalmfh1hqcX71FypyXa0nJf+SyTPxDjLDSw+fVJPadpL7rP8Uwooor9gPl&#10;goooNAFfVdRt9I0y51W7J8q1geWXA52qpY/oK+Ky287vWvqD9ovxcnhf4ZXlsk+251P/AEOBQASQ&#10;3+sJz0GzcM9iV9c18v1/Gn0lc4o4rP8AB5dB3dGEpS8nUasn8oJ+jP1fw/ws6eCq13tJpL/t3/gs&#10;KKCQOTToIJbmdLaBCzyOFRR3JOAK/myEJTmoxV29D9AbUVdn1h8D7Kaw+E+hQTrhmshLj2di4/Rh&#10;XVVT8P6Smg6FZaJG+5bO0jgVsYyEULn9KuV/qTkODll2R4XCS3p04R/8Bil+h/OOMqqvjKlVfak3&#10;97ufLv7SP/JY9V/3Lf8A9ER1wtd1+0j/AMlj1X/ct/8A0RHXC1/nL4h/8l3mn/X+r/6Wz96yL/kS&#10;4f8AwR/JBX1L+zl/yRrR/wDt4/8ASiSvlqvqX9nL/kjWj/8Abx/6USV+q/Rs/wCS1xP/AGDy/wDT&#10;lM+a4/8A+RRT/wAa/wDSZHb0UUV/bR+QhRRRQAV83ftWWb23xQSc9LjS4XX8Gdf/AGWvpGvDv2wd&#10;EYT6L4iRBtKy20rY6EEMg/V/yr8Y8e8BPG+HNecVf2U6c/lflf4SPrOCqyo59BP7Skvwv+h4pRRR&#10;X8DH7YexfsfarDD4g1nRGQ77mzimVs9o2Kkf+RR+Ve9V8q/ATxUvhL4oafczzbILwm0uCVB4k4X6&#10;DeEJPoDX1SDxzX91fR6zWjjeAlhE/eoVJxa8pPnT+fM18j8a45w0qOd+16Tin92j/JC0UUV+7Hxg&#10;UUUUAFfG3jbUY9Y8Z6vq0X3LnU55VGc4DSMR/Ovqj4p+LofBPgLUvEDTbJUtylpyMmZvlTGeuCQT&#10;7AntXyIPrX8lfSZzijOtgMri/eip1JLsnaMfvtI/TvD3CyUa2IeztFfLV/oFFFBOK/lQ/Sj6X/Zb&#10;0ySw+E8N07Ai9vp5lx2AIj5/GM10XxehFx8L9fRlyBpUzY/3VJ/pTfg/oR8N/DHRdKbdvFissgdc&#10;FXkzIwx7FiPwrc1jTrfWNKudIu13RXVu8Mq56qykEfka/wBJMgySrT8NqGVyVpPDKDXnKnqvvZ+A&#10;Y3Fxln88StvaX+SkfFlFSXlnc6dezafexGOa3laOaNhyrKcEH8RUdf5vVISpTcJKzTs/kfv0ZKUU&#10;11A9K+z/AA3fxap4dsNThfclxZRSo3qGQEH9a+MDX0x+zN4vi8R/DiHSHlzc6Qxt5VPXYcmNvpt+&#10;X/gBr+jfo25zRwnEmKy+o7OvBOPm6bbt/wCAyb+TPguP8JOrgKdeP2JWfpL/AIKR6JRRkZxRX9oH&#10;5KfHnxG/5KFr3/Yauv8A0c1Y1fSetfsueAdd1m71y81fV1lvbqSeVY7iIKGdixAzGTjJ9TVb/hkf&#10;4cf9BrW//AmH/wCNV/DOYeAXiDicfVqwhTtKUmv3i2bb7H7HQ42yOnQjFuV0kvh8j51or6JP7JHw&#10;3HXW9b/8CYf/AI1Xz1epbR300dk5aFZWETMeSoPBP4V+f8Y+HfEfAsKMs0UF7Xm5eWXN8Nr37bo9&#10;zKs9wGcuaw1/dte6tv8A8MR0UUV8Ktz2T7G8Af8AIiaJ/wBgi2/9FLWtWT4CBXwNoqsMEaTbZB7f&#10;ulrWr/VHKv8AkWUP8Ef/AElH824j/eJ+r/MKKKK7zEDzwRXzt+1Z4R0vQvF1nr+nR7JNWika6jA4&#10;MibRvHuQwz7jPc19E14X+2L/AMhDQP8Arjc/zjr8a8esLhsR4cYipUinKnKm4vqm5qLa9U2vmfV8&#10;F1alPP6cYuykpJ+ejf5o8Xooor+BD9tPZP2SfCOl3+o6h4wvE8y4sSsNopHEZcHc/wBcDH0J9a94&#10;rxz9j3/kB63/ANfcP/oLV7HX+hHglhMNhvDfBypRSc+eUmur55K787JL0SPw3i+rUqZ/VUne1kvJ&#10;WQUUUV+sHzIUUUUAFFFFABRRRQAUUUUAFFFFABRRRQAUUUUAFFFFABRRRQAUUUUAFFFFABRRRQAU&#10;UUUAFFFFABRRRQAUUUUAFFFFABRRRQAUUUUAFFFFABRRRQAUUUUAFFFFABRRRQAUUUUAFFFFABRR&#10;RQAUUUUAFFFFABRRRQAUUUUAFFFFABRRRQAUUUUAFFFFABRRRQAUUUUAFFFFABRRRQAUUUUAFFFF&#10;ABRRRQAyeaK3iaaaVURFLO7HAUDqSe1eWeG/2pPDOpeLrvQ9bgFpp7XGzTdSBO0r0BkB+7k5OegB&#10;AOME039qL4lnQNBXwJpUuLvVIt126kgxW+cY4xy5BXv8objkV899BX8w+LPjJmXDXE9HLsllF+w1&#10;rXV1JtaU36LVtNO7XY/ROGOFMPmGXzr4tP39I90l9r5/l6n2zb3NvdwJdWs6SxSKGjkjYMrA9CCO&#10;op9fI/gT4s+OPh3IB4f1Um2LZexuQXhbr/DnK9c5UgnjNexeEf2r/BmpqkHizT7jS5ujSopmh6dc&#10;qN4yc8bTjjmvseEfHbg3iGlGnjp/Va3VTfuP/DPa3+LlZ5WacGZrgZOVFe0h3W/zW/3XPVqK48fH&#10;z4RFBIPG1vjHTyZM/ltzXPeMf2qPAukWbxeEkm1S6Kfum8lo4Vb/AGi+GOOuAOemR1H3WY+IfBGV&#10;4V16+YUrJXtGcZSfpGLbfyR4tDIs4xNRQhQlfzTS+beh5V+0Ra2Vp8X9WjsY1QMYXkVBgB2iQsfq&#10;Scn3Jriat65repeJNYude1i5M1zdSmSaQ9yew9ABwB2AAqpX+dvEmZUM44gxeOoR5YVak5pdlKTa&#10;+fc/d8vw88LgaVGbu4xSb9EFex/seq/9u62wzt+yQ7vrubH9a8cr379kPRJLTwvqmvyIQL28SKPP&#10;8SxqeR+MhH4V+geB2Dq4vxKwcoLSCnJ+ihJfm0vmeJxjVjS4fqp/asl96/yPXgQeRXnn7SngV/F3&#10;gJtUsYd95pDG4jAHLRY/eL+QDf8AAK9DpGUMCCAQRgg1/dXEmRYTibIsRleJ+CrFxv2fSS84uzXo&#10;fjWAxlXL8ZDEU94u/wDmvmtD4j3D1pa7349/Cib4d+Jm1HTLVv7H1CQtauB8sLnJaE46Y6r6rxyV&#10;NcEMdq/zT4gyLMOGs4rZbjY8tSm7Ps10ku6a1T7H9A4HG0MwwscRRd4yX9L1QEZr3L4BfH21NrB4&#10;H8dX4ieMBLDUJmwrr2jcnoR0DHg9Dz18Nor1eC+NM44GzhY/AO99Jwfwzj2f6PdP5o5s3yjC5zhX&#10;RrL0fVPuj7bDKRkEHPSlJA5NfKngj47fEXwJAlhYaqt3ZxjCWeoKZEQYAAU5DKABwoO32r0XRf2w&#10;NHkYJ4h8F3MCheZLK5WUlsf3WCYH4n8a/sXh/wAfOBM2oR+uVJYap1jNNq/lKKaa9bPyPyrHcFZ1&#10;hZv2UVUj3T1+5/8ABPZqK8tH7W/w3xzo+tf+A0X/AMdrI1/9sGxUSR+FvB00mU/dTahOE2tjqUTO&#10;Rn/aGfavosV4w+G+EoupLMIS8oqUn9yicFPhXP6s+VUGvWy/U9okkjhjaWVwqqCWZjgADuajsb6y&#10;1K0jv9Puo54JkDxTROGV1PQgjqK+UfHPxl8f/EBWttb1gx2jH/jws18uLt1GcvyM/MTg9MV6j+yh&#10;4+F/pVx4A1CbMtlmex3HrET8yj6Mc/8AAvavmeGPHHI+KuL4ZRh6MoU5p8k5tJymtUuVXsmr2u7t&#10;2VkehmPB2Ny3Kniqkk5Jq6XRd7+p7FRRRX7ifHnyz+0X/wAll1n62/8A6Tx1xNdt+0X/AMll1n62&#10;/wD6Tx1xNf5j8cf8llmP/X+r/wClyP6Gyb/kU4f/AAR/JBX1f8Cf+SSaH/16n/0Nq+UK+r/gT/yS&#10;TQ/+vU/+htX7H9Gv/krsV/14f/pcD5XxA/5FdL/H+jOtrnvi1/yTDxB/2CLj/wBANdDXPfFr/kmH&#10;iD/sEXH/AKAa/rjij/kmsb/15qf+kSPzDLv+RhR/xx/NHyJRRRX+Xh/RZ13wGP8Axd3RP+vlv/Rb&#10;V9XV8i/CXXdK8L/EXS9e1u7MNrbzM00uxm2gow6KCTyR0FfQX/DRvwbz/wAjkf8AwXXH/wAbr+t/&#10;o+8T8OZJwviqOY4ylRm6zaU5xi2uSCuk2tLpq5+YccZdj8ZmNOVClKaULXSb6vsdxRXD/wDDR3wa&#10;/wChxP8A4L7j/wCN0f8ADR3wa/6HE/8AgvuP/jdfvP8AxEHgT/oaYf8A8HQ/+SPiv7Dzn/oHn/4C&#10;/wDI7iiuHP7Rvwbzx4xP/guuP/jddV4c8R6N4t0aHxB4fvDcWlxu8mby2TdtYqeGAI5BHTtXpZZx&#10;Rw3ndd0cvxlKtNK7UJxk0tr2TbtqtTDEZdmGEhz16Uora7TS/EvVwf7S3/JH9R/67W//AKOSu8rg&#10;/wBpb/kj+o/9drf/ANHJXk+Iv/JB5l/15qf+ks6ch/5HWH/xx/M+X6KKK/zTP6CPS/2U/wDkqLf9&#10;gub/ANCSvpGvm79lP/kqLf8AYLm/9CSvpGv7q+jv/wAm/f8A1+n+UT8a47/5Hn/bq/UCAetfN/7S&#10;vww/4RDxGPFmkW+NP1SQl1UcQ3HVl9g3LD33egr6QrM8YeFdL8a+HLrwzrCMYLqPaxQ4ZD1Vh7gg&#10;EfSvtfErgjD8dcM1MHZKtD3qUu0109JLR/f0PI4fzieTZhGr9h6SXdf5rdHxtRWh4q8M6r4O8QXX&#10;hrWogtxaS7GK/dcdQwz2III+tZ9f5z4rDYjBYmeHrxcZwbjJPdNOzT9GfvNOpCtTU4O6aun5MKKK&#10;KwLOy/Z+/wCSwaL/ANdZf/RL19VV8q/s/f8AJYNF/wCusv8A6Jevqqv7Y+jZ/wAkZif+v8v/AEim&#10;fkPH/wDyNqf+Bfmwr57/AGq/Ar6V4mg8cWcP+j6kojuiBws6jj/vpAP++DX0Ic9jWV4z8JaX458M&#10;XfhjVlPlXMWA4HMbjlXHuGAOOhxg8E1+l+JPB8ONuFK2Xqyqr36bfScdvlJXi/J3Pn8gzV5PmcK7&#10;+HaXo/8ALf5HxxRWl4t8Kax4J8QXHhrXIAlxbPglTlZFPR1PcEc+vrg8Vm1/nJisLiMDiZ4fERcZ&#10;wbUk9GmtGmfvdKrTrU1Ug7xaun5FnRtY1Lw9qkGtaPdtDc20gkhlU8gj+Y7EdwcV9P8Awj+Mmg/E&#10;3TlgLpa6tDHm7sS33v8AbTP3l/UdD2J+V6fbXFxZ3Ed5aXDxSxOGilicqyMOhBHIPvX6D4c+JWbe&#10;H2OlKkvaYefx027X/vRfSS72s1o+lvCz7h/C55RSk+Wa2l+j7o+2aK+bvB/7Unj/AMPpHZ69BBrE&#10;CcFp/wB3NjGAN68H1yykn1rtdL/a98ITQFtZ8Lalby54S2Mcy4+pZD+lf1xk/jl4d5rRUqmJdCXW&#10;NSLTXzScX8mfmGK4Oz3DTtGnzrvFr8nZ/geuUZHrXljftb/DhVJTRdaJ7D7PF/8AHa5fxF+15r11&#10;CYfCvhW3sydwM95MZjjHBCgKAR7lh7V25j4z+HGXUXU+vKo+0Iyk3+FvvaRjQ4Tz+vPl9i4+baS/&#10;M91vdR0/ThG2oXsUAmlWKLzZAu92OFUZ6knoKmr448SeOfF/i7Uk1fxF4guLmeI5hZm2rEeOUVcK&#10;vQdAMkZr6j+E3jmL4heBrPxAWH2gL5N8g/hmXAb6Z4YD0YVw+H3i9lnH2dYnA0qLpciUqfM05Tjt&#10;JtLRNNrRN6PfQ2zzhfEZJhKdaUua7tK2yfT1666HSVS8Sf8AIvX/AP15y/8AoJq7VLxJ/wAi9f8A&#10;/XnL/wCgmv1XH/7jV/wy/JnzdH+NH1R8YL0H0ooXoPpRX+VT3P6TWxoeE/8AkadM/wCwhB/6MWvs&#10;yvi/w/dQWOv2N7dPtihvInkbBOFDgk4HsK+mB+0d8G+v/CYn/wAF9x/8br+pPo8cR5BkWAzCOY4u&#10;nRcpU2uecY3spXtzNXtc/OOOsBjsZWoOhSlOyleybtqux3FFcP8A8NHfBr/ocT/4L7j/AON0H9o3&#10;4Nnp4xP/AILrj/43X9G/8RB4E/6GmH/8HQ/+SPgv7Dzn/oHn/wCAv/I7iiuHP7RvwbPTxiR/3Drj&#10;/wCN10fhLxp4a8d6c2seFdS+1W8cxieTyXT5wASMOAejD8678t4s4XzjE/V8BjaVWpZvlhUjJ2W7&#10;sm3ZGOIyzMcLT9pWoyjHu4tL8TVooor6A4QooooAKKKKACiiigAr47+IP/I/a5/2GLn/ANGtX2JX&#10;x38Qf+R+1z/sMXP/AKNav5h+k1/yJ8v/AOvk/wD0lH6L4ef71X/wr8zHobofpRQ3Q/Sv4+W5+pvY&#10;+yfBP/ImaR/2C7f/ANFrWnWZ4J/5EzSP+wXb/wDota06/wBTso/5FOH/AMEP/SUfzdif95n6v8wo&#10;oor0TAh1H/kHz/8AXFv5GvimvtbUf+QfP/1xb+Rr4pr+R/pOf71ln+Gr+cD9P8O/4eI9Y/qFangf&#10;/kdNH/7Clv8A+jFrLq94WvbbTPE+najeSbIYL+GWZ8E7VVwScDk8DtX8yZdONPMKMpOyU4tv5o/Q&#10;8QnKhNLs/wAj7Oorh/8Aho74Nf8AQ4n/AMF9x/8AG6P+Gjfg3nP/AAmJ+n9nXH/xuv8ASNeIPAtv&#10;+Rph/wDwbD/5I/Ankec3/wB3n/4C/wDI7iiuH/4aN+Dec/8ACYn6f2dcf/G6P+Gjfg1/0OJ/8F1x&#10;/wDG6f8AxEHgX/oaYf8A8Gw/+SF/Yec/9A8//AX/AJHcUVleEfGnhrx3pr6x4V1L7VbRzGF5PJdM&#10;OACRhwD0YfnWrX02DxmEzDDRxOFqKdOSvGUWmmu6a0aPPq0qtCo6dSLUluno0cx8YPA//Cf+Ar3Q&#10;oUBulUTWJOOJV5Ayem4ZXPoxr5LdHjcxyIVZSQysMEH0r7bPpXz7+0z8KJNC1ZviDodsTZXsn/Ew&#10;RAMQTH+Pjor+v97PPzAV/Nv0heBK2Y4OHEWDjedFctVLdw3Uv+3W2n5O+yPvuBs5jh6rwFV2UneP&#10;r1Xz6efqeS0YHpRRX8dH6sesfAD46x+Etngvxfckaaz/AOh3bc/ZWJ+63+wT3/hJ9On0Db3NveQJ&#10;dWk6SxSKGjkjYFWU9CCOor4mrpvA3xd8efD0rDoGsk2obJsblfMhPU8A8rkkk7SM96/onwz8c6/D&#10;ODhledQlVoR0hOOs4L+Vp25orpqmlpqrJfB8Q8GwzCq8ThGoze6ez8/J/gz62orxPQv2wIiIovEv&#10;gxlIGJ57G5ByfVY3Ax9C341tD9rf4bkZ/sbWh7fZov8A47X9F4Txi8N8ZSU45hGPlJSi/ucT4Srw&#10;rn9KVnQb9LP9T1KjPevHdZ/bA0CHA8P+D7y5yvzNezpDg+wXfkflXnPjT4+/EfxrC1lc6oljauu1&#10;7XTkMYcc/eYkscg4Izg+leBn/j1wFlFF/VarxNTpGCaXzlJJJel35HbguC86xUl7SKpx7t/orv8A&#10;I+orHUtP1SE3Gm30VxGsjIzwyBgGU4ZcjuCMEVNXgH7KXj7+y9cn8BX82IL/ADNZ7jwsyj5l/wCB&#10;KPzQete/19twBxlhuOuG6eZ048sruM43vyyXS/mrNeTPIzvKamTY+WHk7rdPun/Vgr52/a4/5KPZ&#10;f9gSP/0dNX0TXzt+1x/yUey/7Akf/o6avhPpCf8AJu5/9faf6ns8D/8AI9X+GX6HllFFFfweftB9&#10;I/spf8kvk/7Csv8A6Clel15p+yl/yS+T/sKy/wDoKV6XX+kvhh/yb3LP+vMPyPwHiP8A5HuI/wAT&#10;CiiivuzxTwv9sT/kI6B/1wuP5x14vXtH7Yn/ACEdA/64XH8468Xr/PDxp/5ObmHrD/01A/deEv8A&#10;knqHo/8A0phXvn7H/wDyLWsf9fyf+gV4HXvn7H//ACLWsf8AX8n/AKBXoeA//JysL/hqf+kMw40/&#10;5J+p6x/NHsFFFFf37L4WfiS3PjPxb/yNWp/9hCb/ANDNZ9aHi3/katT/AOwhN/6Gaz6/yuzP/kZV&#10;v8cvzZ/SOH/3eHovyCvtqH/VL/uiviWvtqH/AFS/7or+nPox/wC85n6UvzmfnniJ8GH9Zf8Ato6u&#10;C+P3wv8A+Fg+FDe6Zb7tU05TJabRzKv8UX44yPcD1Nd7SYHPvX9PcQZHgOJcnrZbjI3p1YtPuuzX&#10;mnZrzR+dYLGV8vxUMRSfvRd/+B8z4k77TwR1FFeoftL/AAvHhTxCPGOkW+2w1OQ+cq9Irg5JGOwY&#10;AsPfd04ry+v82eKeG8fwnn1bK8WvepvR9JRfwyXk1r+G6P6Ay3MKOZ4KGJpbSX3PqvkFFFFfPHcF&#10;fXvwp/5JnoH/AGB7f/0WtfIVfXvwp/5JnoH/AGB7f/0Wtf0r9Gf/AJKPHf8AXpf+lo/P/EL/AHCj&#10;/if5G/Xmv7UXg9vEXw/Gt2sZa40eXzuBz5LYWT8vlb6Ka9KqO6tre8tpLO7hWSKaMpKjjIZSMEEe&#10;mK/qzinIcPxPw9icrraKrFq/Z7xfykk/kfmmW42eXY6niY7xd/VdV80fE9FdN8Wvh3d/DXxdNozo&#10;5s5SZNPnYf6yI9s/3l+6fpnoRXM1/mdmuV43Jcyq4HFx5alOTjJea/R7p9Vqf0JhsTRxmHjWpO8Z&#10;K6JLO8utOvIdQsZ2inglWSGVeqOpyCPoRX1T8IPixpXxN0BJDJHDqcCAX1mDjB6b1B6of06GvlI1&#10;Z0bWNV8PajFq+iahLbXMDZimhbDL7e49R0I4Nfd+GniRj/D7NJTUfaYepZVIX7bSj2kvua0fRrxe&#10;IeH6OeYdK/LUj8L/AEfk/wAD7TBB6UdK8J8G/tcX1rBHZ+OPDn2grgPe2DhXIAHJjbgsTkkhlHPA&#10;FdVD+1d8MHTc9tqsZ/utaKT+jmv7Jyvxg8O81w6qxx0ab6xqXhJeWuj+TaPynE8K57hqnK6Ll5x1&#10;X4fqemVDf39lpdlLqOo3UcEEKF5ZZWwqKOpJPSvK9Y/a68GW9uTofhzUbqYMMLOUhQj/AHgWP/jt&#10;eUfEX4zeNPiSfs2r3K29krZSwtAVjJ7FsnLnp14HYCvn+KvHbgvI8HL6hV+s1re7GF+W/eU2rW9L&#10;vy6nblvBub4yqvbR9nDq3v8AJf5kvxr+J0nxN8Wm7tSy6dZgxafGwwSufmkI9WIH4BR1FcfRRX8P&#10;51nGP4gzWtmONlzVasnJv9F2SWiXRI/YcHhKOBw0aFFWjFWQV3f7Ovg6TxX8SbW6kiJttK/0udsc&#10;blP7sfXfg/RTXDQxS3Eq28ETPI7BURFyWJ4AAHU19TfA34aj4ceDUt7xB/aN6RNftx8rY+WPI7KD&#10;j6lj3r9I8GODK3FfF9KrUj/s+HaqTfRtO8I+spLb+VM8Di3No5blUoRfv1PdX6v5L8bHaA5ooor/&#10;AEEPw8+Xf2kf+Sx6r/uW/wD6Ijrha7r9pH/kseq/7lv/AOiI64Wv80PEP/ku80/6/wBX/wBLZ/Qe&#10;Rf8AIlw/+CP5IK+pf2cv+SNaP/28f+lElfLVe9/Bb41fDPwl8NNN8P8AiDxJ9nvLfzvOh+xzPt3T&#10;Ow5VCDwQeD3r9D8AM5ynJOLsRXzDEQowdCSUpyUU3z03a7aV7Ju3keFxvhMVjMrhChBzfOnZJt2t&#10;Lsew0Vw//DRvwaz/AMjif/Bdcf8Axuj/AIaN+Dec/wDCYn6f2dcf/G6/r3/iIPAv/Q0w/wD4Nh/8&#10;kflv9h5z/wBA8/8AwF/5HcUVw/8Aw0b8Gs/8jif/AAXXH/xutHwv8Yfhz401ZdC8NeITc3TIziL7&#10;JMmVHJ5ZAP1rfC8b8HY7Eww+HzGjOcnaMY1YNtvZJJ3bIqZPmtGm51KE1FatuLsvwOnrkPjn4Ofx&#10;r8Nr/T7aIvc2yi6tFC5JdMkgD1K7lH+9XXjpQeRivVzrKsNnmU18vxC9yrGUX81a/qt0c2ExNTB4&#10;qFeG8Wn9x8Rjp1orvv2gfhlL4C8XvqWn2xGl6m7S2zKBtik6vFx0x1HscDO01wNf5l8Q5Fj+Gs5r&#10;5bjI2qUpNPzXSS8pKzXkz+hcBjaOYYSGIpPSSv8A5r5Ac9q+lfgL8ZbPx3o0fh3XLtV1m0i2sJD/&#10;AMfSDpIPVsfeH49Dx81U+1urqxuY7yyuZIZonDxSxOVZGHQgjkGvpfDzj/MeAM5+tUFz0p2VSF7K&#10;S6NdpLo/VPRnn57klDO8J7ObtJaxfZ/5PqfbPSivn7wT+1j4i0q3Sx8aaMmpKpAF5A4ilxk5LLja&#10;5xgDG3pznOa7OD9rD4YyLl7LVovZ7VP6Oa/tHJvGXw8zjDKp9djSl1jUvBryu/dfybPyXFcJ57ha&#10;jj7JyXeOqf6/ej06mySJGpd3CqoyxY8AeteWap+1v4Ct7dzpWiapczBf3ayRpGhPu24kf98mvMvi&#10;R8f/ABp8QoX0tSunac+Q1pauS0i+kj8FvoAAe4NebxL448C5HhZSw1dYmrb3YU7tN+c7cqXfVvsm&#10;b5fwdnOMqpVIezj1cv0W5d/aI+LMXj3XE8P6Dd79K09yRIh+W4m6F/QqBkKfdj0IrzigDFFfw/xL&#10;xDmPFWdVszxrvUqO+myWyivJLRffufsOX4ChluEjh6K92P492/UK6D4W+DpPHfjzT/D3lloXmEl2&#10;RxiFeX57ZAwPdhXP5FfR/wCzZ8MH8IeGm8UazbFdQ1RAVRhgwwdVX2LfeP8AwEdRX1XhZwbW4z4t&#10;o4dx/cU2p1X05U/h9ZP3V830PN4kzaGU5ZOafvy0j6vr8tz00DFFFBr/AEYSSVkfgx8x/tJ+Cz4V&#10;+I02qW8Gy01gfaYSqnb5nSVcnqd3zH08wV5/X1d8avhwnxJ8GS6dboov7VvP0+QgffA5TPYMOPrg&#10;9q+VJ4Li1ne1uoHilicpJHIuGRgcEEHoQa/gHxq4Mq8LcX1MRTj/ALPiW6kH0UnrOPyk7pdmj9u4&#10;RzaGY5XGnJ+/T91+nR/d+KGH2rp/hN8R7z4ZeLY9ajVpLSUeVf269ZIyeoz/ABKeR+WcE1zFFfl2&#10;U5pjskzKlj8HPlq05KUX5r809muq0Po8VhqOMw8qNVXjJWZ9paPrGmeINMg1rRr1Li1uYw8MsZyG&#10;H9D2IPIIwatV8n/C/wCMXij4X3TJp5F1YSuGuNPmYhSe7If4GxxnBB7g4GPbfDn7Tfwv1q2V9T1G&#10;bTJsDdDd27MM45wyAgjPc4PtX92cE+NPCfE+ChHG1o4bEW96M3yxb7wk9Gn0TfMu3U/Gc34SzPLq&#10;rdKDqU+jSu/mlr+h6HRXIz/Hf4SW6eZJ43tSMZxGjsfyCk1x3jb9rLQLGJ7TwLpUl9Pkhbq7Uxwj&#10;0YLne3fg7a+tzjxI4HyTDOtiMfTdukJKcn6Rjd/p5nmYXIM4xlRQp0ZerVl97On+PHxHtPAHgyeK&#10;Gcf2jqMbQWMQPK5GGk9goP5kCvloDHAq94i8Sa74t1aTXPEepSXV1Jw0kmOB2AA4Uew4qlX8PeJ3&#10;iBX8QM+WJUXChTXLTi97Xu5S6c0nvbZJLW1z9h4dyOGR4L2bd5y1k/0XkgrU8E+GpvGHi7TvDUAf&#10;/TLpUkZFyUjzl2x3woY/hWXXtf7KHw9k86f4jalBhdrW+m7l6nP7yQfltz7tXl+HvC9bi7i3DZfG&#10;N4OSlN9oRd5X9VovNo6M9zGGV5XUrt62svV7f5+h7iAFAAHA6UUUV/pXGKjFJbH8/bhRRRTAK8L/&#10;AGxf+QhoH/XG5/nHXuleF/ti/wDIQ0D/AK43P846/IfHT/k2eM9af/pyJ9Rwd/yUNL/t7/0lni9F&#10;FFf5+n7ge8/se/8AID1v/r7h/wDQWr2OvHP2Pf8AkB63/wBfcP8A6C1ex1/oh4M/8m1y/wDwy/8A&#10;S5H4VxZ/yUFf1X5IKKKK/UD5wKKKKACiiigAooooAKKKKACiiigAooooAKKKKACiiigAooooAKKK&#10;KACiiigAooooAKKKKACiiigAooooAKKKKACiiigAooooAKKKKACiiigAooooAKKKKACiiigAoooo&#10;AKKKKACiiigAooooAKKKKACiiigAooooAKKKKACiiigAooooAKKKKACiiigAooooAKKKKACiiigA&#10;ooooAKKKKACiiigAqpr2rw6Bot3rlxDJJHaW7zPHChZmCgnAA78VborKtGpOjKNOXLJp2dr2fR26&#10;27FQcVNOSuj408WeJtR8ZeI7vxNqsmZ7uYuQDwi9FUewAAH0rOr6P+J37NPhrxhLLrPhiZdK1B8s&#10;6KmbeZsHqo+4ScZZfclSTmvDfGnw28Z+ALkw+JdFkijLbY7uP54ZOuMOOMnGcHBx1Ar/ADx4+8OO&#10;M+F8fVxWYQdanKTk60byi23duXWLfXm67Nn7pkmf5TmNGNOg+WSSXI9Grdu/yMKiiivzI+iCiiig&#10;AoorU8KeC/FHjfURpnhjR5bqTI3sowkYPdmPCj6nntXThMHi8fiI4fDU3OcnZRim235JamdWrSoU&#10;3OpJJLdvRFXQ9E1PxJq9voWjWrTXN1KI4o1HUnufQAZJPYAmvrzwN4Us/BHhSy8L2R3LaQhXkxjz&#10;HPLN+LEn8a5f4N/A7S/hjCdV1GdbzV5o9sk4X5IQeqR9+vVjycdByK76v7i8FfDPEcF4GeYZkrYq&#10;skuXf2cN+W/8zesrbWS7n47xbxDDN60aGHf7uHX+Z9/RdAooor91PjTP8T+GdI8YaHceHtdtRLbX&#10;CYdehU9mB7EHkGvl74qfCXxB8MNWMN5G09hK5+x36r8rj+6391sdvyzX1jVXWdH0vX9Nm0jWrGK5&#10;tp12zQyrkMP8e4PUHmvy7xK8MMr8QMEpN+zxUFaFS3T+Wa6x/GL1XVP6Ph/iLE5HWt8VN7x/Vdn+&#10;Z8W0V7D8Sv2V9UsZZdW+HMv2m3JLHTZ3xJGOOEYnDjrw2CAByxryTUNO1DSbt9P1Sxmtp4z+8huI&#10;ijr9QeRX8NcUcFcScHYt0MzoOK6SWsJecZbP00a6pH7Flub5fmtLnw80+66r1X9Ihooor5U9MKKK&#10;KACtTwT4rvfA/imy8UWGS9pMGeMHHmIeGT8VJFZddB4J+GHjX4g3Aj8OaM7w7sPeS/JCnrlj1x6D&#10;J9q9bI6OcVs1ovK4SlXjJSgoJuV07p6dn8jlxk8JDDS+stKDTTvorM+tNK1Ky1nTLfV9Om8y3uoF&#10;lgfGNyMAQefY1Yrnfhb4Kuvh74LtfC17rBvXgLsX8sKqbmLFF77QSeTknJ6DAHRV/pzlFfHYnK6F&#10;XG0/Z1pQi5xunyyt7yutNGfzxioUaeJnGjLmim7Puuh8s/tF/wDJZdZ+tv8A+k8dcTXbftF/8ll1&#10;ke9v/wCk8dcTX+bHHH/JZZj/ANf6v/pcj9/yb/kU4f8AwR/JBX1f8Cf+SSaH/wBep/8AQ2r5Qr6v&#10;+BP/ACSTRP8Ar1P/AKG1fsf0a/8AkrsV/wBeH/6XA+V8QP8AkV0v8f6M62ue+LX/ACTDxB/2CLj/&#10;ANANdDXPfFr/AJJh4g/7BFx/6Aa/rjij/kmsb/15qf8ApEj8wy7/AJGFH/HH80fIlFFFf5eH9FhR&#10;RRQAUUUUAFfU37On/JGtG+lx/wClElfLNfU37On/ACRrRvpcf+lElf0J9G7/AJLXEf8AXiX/AKXA&#10;+G4+/wCRRD/GvyZ21cH+0t/yR/Uf+u1v/wCjkrvK4L9pb/kj+o/9dYP/AEclf1R4i/8AJB5l/wBe&#10;an/pLPzbIf8AkdYf/HH8z5gooor/ADTP6CPS/wBlP/kqLf8AYLm/9CSvpGvm79lP/kqLf9gub/0J&#10;K+ka/ur6O/8Ayb9/9fp/lE/GuO/+R5/26v1CjHOaKK/dj4w8t/aY+F58UeHv+Ey0e3zf6ZEfOVRz&#10;Nb9SPcryw9i3tXzrX22wyMEZ9q+YPj98Lz8PPFhvNMtyNK1JmktSB8sL5+aL8Oo9jjnBr+R/pB+H&#10;3saq4mwMPdlaNZLo9oz+fwy87Pqz9P4Gzzmj/Z9Z6rWHp1X6r5nB0UUV/K5+knZfs/f8lg0X/rrL&#10;/wCiXr6qr5V/Z+/5LBov/XWX/wBEvX1VX9sfRs/5IzE/9f5f+kUz8h4//wCRtT/wL82FBx3oor+i&#10;D4U434w/CLS/ijo4ClbfU7ZT9ivCP/Ib45Kn9DyO4PzF4i8O6z4U1ebQ/EFg9tcwNh43HX0IPQg9&#10;iODX2fWB49+G3hT4kaaNP8SWJLRkm3uojtlhJ67WweD6HIPHHAr8M8VPB3CcaXzHLmqeMS1vpGpb&#10;ZS7S7S+T6NfY8N8VVcotQr3lS/GPp5eX3HyFRXe/EL9njx34Id7vT7ZtWsF5FzaRHeo/24+SPqMj&#10;1I6VwQz3r+K884ezvhvGPC5nQlSmv5lo/NPaS802j9cwePweYUlUw81JeX6rdfMKKMj1orxjrCii&#10;igAr0z9mHx6PDPjNvC9/cbbTWMIhY4CXA+4ef73K+5K+leZ98V3/AMNfgB4/8X3UOpzpJo1mjB1v&#10;Z0Ky5HIMaZDE5xycDuCcYr7rw5XEtHizDYrJaEqtWnJNqK0cXpJSe0U02rtpI8bP/wCz5ZZUp4ua&#10;jGS3ffpZbtp9j6dql4k/5F6//wCvOX/0E1biDKgRmLFRgsep/KqniT/kXr//AK85f/QTX+jWNbeA&#10;qNq3uv8AI/BaP8ePqvzPjBeg+lFC9B9KK/yre5/Sa2CiiigAooooAK+i/wBkr/km13/2GZP/AEVF&#10;XzpX0X+yV/yTa7/7DMn/AKKir9w+j3/ycSH/AF6qfofH8c/8iJ/4o/qeo0UUV/eB+LhRRRQAUUUU&#10;AFFFFABXx38Qf+R+1z/sMXP/AKNavsSvjv4g/wDI/a5/2GLn/wBGtX8w/Sa/5E+X/wDXyf8A6Sj9&#10;F8PP96r/AOFfmY9DdD9KKG6H6V/Hy3P1N7H2T4J/5EzSP+wXb/8Aota06zPBP/ImaR/2C7f/ANFr&#10;WnX+p2Uf8inD/wCCH/pKP5uxP+8z9X+YUUUV6JgQ6j/yD5/+uLfyNfFNfa2o/wDIPn/64t/I18U1&#10;/I/0nP8Aess/w1fzgfp/h3/DxHrH9Qooor+Vz9JCiiigAooooA+i/wBkn/kmt3/2Gpf/AEVDXqNe&#10;Xfsk/wDJNbv/ALDUv/oqKvUa/wBH/Cn/AJN1lv8A16X5s/A+Jf8Ake4j/EFQ6jp9lqtjNpuo2qTQ&#10;TxlJYpFyrqRgg1NRX31SnCrBwmrp6NPZp9GeJFuLTW58xfGf4H6r8OLx9X0mOS50WR/kmxlrck8J&#10;J/IN0P1rgK+2Lm2t7yB7S7gSWKVCskciBlZSMEEHqDXjXxN/ZXiuZJdZ+G0yQsRubSp3+QnHPlue&#10;hJ/hbjJPIGBX8geJfgPjMLXnmXDcOem9ZUftR78n80f7vxLZX6fqXD/GlKpBYfMHaS0U+j9ez89v&#10;Q8Moq5rnh7XfDN82meINJns51JzHPGVyM4yOzD3GRVOv5mr4evha0qVaDjKOjTTTT809UfocJwqQ&#10;UoO6fVBRRRWRQUUUZHrQBNpuoXmkajBqunTmK4tpllgkH8Lqcg/mK+v/AAJ4ts/HPhOx8U2QCrdQ&#10;gyRgn93IOHXnrhgRnvjNfJ/hXwT4r8bXn2Hwvoc92wOHdFwif7znCr+Jr6S+B3wy1X4YeGZtM1fW&#10;VuZbq485oYV/dQttCnaSNzEgDJOBwMDqT/T30cv9ZsLmtdRoSeCqx96b0ipx+Fpv4m1dNRv0b2Pz&#10;vj3+zqmGg3Ne2i9F1ae9+3fU7Wvnb9rj/ko9l/2BI/8A0dNX0TXzt+1x/wAlHsv+wJH/AOjpq/Uv&#10;pCf8m7n/ANfaf6nzfA//ACPV/hl+h5ZRRRX8Hn7QfSP7KX/JL5P+wrL/AOgpXpdeafspf8kvk/7C&#10;sv8A6Clel1/pL4Yf8m9yz/rzD8j8B4j/AOR7iP8AEwooor7s8U8L/bE/5COgf9cLj+cdeL17P+2J&#10;/wAhHQP+uNx/OOvGK/zw8af+Tm5h6w/9NQP3XhL/AJJ6h6P/ANKYV75+x/8A8i1rH/X8n/oFeB17&#10;5+x//wAi3rH/AF/J/wCgV6HgP/ycrC/4an/pDOfjT/kn6nrH80ewUUUV/fsvhZ+Jrc+M/Fv/ACNW&#10;p/8AYQm/9DNZ9aHi3/katT/7CE3/AKG1Z9f5XZn/AMjKt/jl+bP6Rw/+7w9F+QV9tQ/6pf8AdFfE&#10;tfbUP+qX/dFf059GP/ecz9KX5zPzzxE+DD+sv/bR1FFFf1ufmBneLPDGmeMfDt34a1iMtb3cRRiO&#10;qHqGHuCAR7ivkbxd4W1TwV4ku/DGroBNayFd46SL1Vx7EYP419lV5j+0r8Lj4u8OjxZo9sW1HS4y&#10;XVes1vyWXHcqSWH/AAIckivwnxy8P/8AWjIv7UwcL4nDJvTedPeUfNx+KPzS3Ps+Ds8/s3G/V6r/&#10;AHdR/dLo/ns/l2PnGigdKK/hU/ZQr69+FP8AyTPQP+wPb/8Aota+Qq+vfhT/AMkz0D/sD2//AKLW&#10;v6V+jP8A8lHjv+vS/wDS0fn/AIhf7hR/xP8AI36KKK/ss/Jzmvih8NtJ+Jvhp9GvwI7iPL2N2F+a&#10;GT+qnoR3HuAR8seKPC+ueDdbm8P+IbIwXMJ5B+669mU91PrX2ZnnFc98Q/hp4Y+JWk/2br9qRJHz&#10;bXkWBLAfY9we6ng/UAj8S8WPCTD8cUvr+AahjIK13pGoltGXZr7Mvk9LW+v4Z4nqZPP2Nb3qT++L&#10;7ry7o+RKK7L4i/A3xv8ADySS6nsjfacpJXULRCVVefvr1Q465yvP3jXG5B6Gv4hzjI834fxssJmN&#10;GVKouklb5p7Neauj9gwmMwuOoqrQmpRfVf1oFFFFeUdIUUUUAFH0rR8MeEfE3jG/GmeGdGmvJv4h&#10;EvyoPVmPyqPckV738I/2cdK8GzReIfFskV/qaHdDEozBbnsRkfOw9TgA9BkA1+gcEeG/EnHOLjHC&#10;U3Cjf3qsk1BLrb+Z+S+dlqeHnHEGX5NSbqyvPpFbv/JebMn9nj4GS6ZJF4+8Z2RW4xu02ylXmLP/&#10;AC1Yf3vQHp164x7NigcUV/e/B/COU8FZLDLsBHRayk/inLrKX6LZKyR+KZpmmKzfFuvWevRdEuyC&#10;iiivqTzj5d/aR/5LHqv+5b/+iI64Wu6/aR/5LHqv+5b/APoiOuFr/NDxD/5LvNP+v9X/ANLZ/QeR&#10;f8iXD/4I/kgooor449UKKKKACvRP2Xf+SsQf9eU//oNed16J+y7/AMlYg/68p/8A0Gvt/DX/AJL7&#10;LP8Ar9D8zx+If+RJiP8AAz6Yooor/Sk/n8yfGvg3RfHnh6fw5rsG6KYZRwPmicdHU9iP15B4JFfK&#10;3xC+Huv/AA4199E1uHKnLWt0q/JOn94e/qOx/A19f1leMfBfh3x3osmheJLETQvyjjh4m7OjdiP1&#10;6HIJFfkXin4WYPj7BqvQap4ymrRk9pL+Sfl2e8X5No+o4c4kq5JV5J+9Sluu3mv1XU+OKK9C+Jn7&#10;O/jDwRLJqGiwPqumBiVlgTM0S/8ATRB+PzLkcZO3pXnoOa/hfPuHM74ZxzwmZ0JUprutH5xe0l5p&#10;s/ZMFj8HmNFVcPNSX5eq6BRRRXiHYFFFFABRVvRdC1nxFqCaXoOlz3dw5+WKCMscdMnHQc9TwK9t&#10;+E/7MMGmSxeIfiMI7iZSHi0tMNGh/wCmh6Of9kfLxyWBxX2vB3AHEnG+MVLL6T5L+9UldQivN9X/&#10;AHVd/meRmud5fk9Lmry97pFbv5fq9DC/Z9+Bk2vXUPjnxhZlbCJg9haSLzct2dgf4B1H976dfoEA&#10;DgUgG3gYx2FLX978DcD5TwJkywODV5PWc38U5d32S+yui7u7f4pnGcYrOsW61XRdF0S/rdhRRRX2&#10;h5IV4/8AtDfAybXjJ478G2W69Vc39lEvNwB/y0QDq4HUfxDpzwfYKRumM18xxdwnlPGeSzy7Hx91&#10;6xkvihLpKPmvuaunoehlmZ4nKcWsRReq3XRrsz4kxiivov4v/s5ab40ml8SeE5I7HVJDumhbiG5P&#10;cnH3XPqOCeoyS1eB+I/C3iLwjqB0vxLpE1nOOiyrww9VI4Ye4JFfwLxx4b8R8C4xxxdNyot+7Vin&#10;ySXS/wDLLvF/K61P2zJ8/wABnNJOlK0+sXuv815ooUUUV8Ae4FFFFABRToYZriZbe3iaSR2CoiLk&#10;sT0AA6mvUfhp+zF4j8SNHqvjYyaXYnkWwx9olH0PEY+vPH3e9fR8N8J8QcW41YXK6DqPq9ox85S2&#10;S/HsmcGYZngcroupiJqK7dX6Lqcx8JfhTq/xQ11beJXh06Bwb68xwq/3F9XPb06mvqjSdK0/Q9Mg&#10;0fSrVYba2iEcMSDhVA4qPQtA0bwxpUOiaBp0VrawLtjhiXAHue5J6knknkkmrlf3f4ZeGuB8Pssa&#10;bVTE1Le0n+UY9or729X0S/F+IeIK2eYhO3LTj8K/V+f5BRRRX6cfPBRRRQAV4X+2L/yENA/643P8&#10;4690rwv9sX/kIaB/1xuf5x1+Q+On/Js8Z60//TkT6jg7/koaX/b3/pLPF6KKK/z9P3A95/Y9/wCQ&#10;Hrf/AF9w/wDoLV7HXjf7H3/IE1v/AK+4f/QWr2Sv9EPBn/k2uX/4Zf8Apcj8K4s/5KCv6r8kFFFF&#10;fqB84FFFFABRRRQAUUUUAFFFFABRRRQAUUUUAFFFFABRRRQAUUUUAFFFFABRRRQAUUUUAFFFFABR&#10;RRQAUUUUAFFFFABRRRQAUUUUAFFFFABRRRQAUUUUAFFFFABRRRQAUUUUAFFFFABRRRQAUUUUAFFF&#10;FABRRRQAUUUUAFFFFABRRRQAUUV5F+3p418V/Dn9j34geOPA2u3Gmavpnh95rDULVtskEgZRuU9j&#10;zTS5nYUnyxbPXaK/A/8A4ePft0D/AJue8Vf+Bo/+JoH/AAUe/boHP/DT3ir/AMDR/wDE11fU6ndH&#10;H9ep9mfvhRX4If8ADx/9un/o57xV/wCBo/8AiaT/AIeP/t0dP+GnvFX/AIGj/wCJo+pz7oPr1Psz&#10;98KK/A//AIePft0f9HPeKv8AwNH+FH/Dx/8Abozn/hp7xV/4Gj/4mj6nPug+vU+zP3wor8EP+Hj/&#10;AO3T/wBHPeKv/A0f/E1+0P7Fni7xL49/ZL+HfjTxjrM+o6rqnhKyudQvrlsyTytECzse5JrOrQlS&#10;V2zWjiI1pWSPTqKKKwOgKKKKACiiigAooooAKKKKACo7i1t7qFra6gSWJxh45FDKw9CD1qSiplGM&#10;4uMldMabTujhfEf7Ofwq8RO0w0JrCVusmnSmMD6IcoP++a5HUf2PNNdy2k+OZ4l52rc2SyH81Zf5&#10;V7RRXwOa+Fnh/nM3PEZfDmfWN4P/AMkcb/M9rDcSZ3hI8tOvK3nr+dzwNv2P/Eu4hPGFiRngmBxV&#10;rT/2O5z82qePEXnlINPJyP8AeLj+Ve5UV4NLwL8NKU+b6o35OpUt/wClHdLjLiCSt7VL/t2P+R5t&#10;4c/Zb+Gmjus+prd6nIp5F1NtTP8AuoB+RJr0DStI0rQ7NdO0bTYLSBPuQ28QRR+AqzRX3uScKcN8&#10;Nw5cswkKXnGK5n6yfvP5s8TGZlj8e74iq5er0+7YKKKK+hOEKKKKACiiigArN8R+D/C/i22+yeJd&#10;Ctr1AMKZ4gWX/dbqp9wRWlRWGJwuFxtF0cRBTg91JJp+qehdOpUpTU4NprqtGeW6/wDsnfD3Ui0u&#10;i6hf6exPyxrKJYwPo43f+PVzl7+x7qSMBp3jqCQd/PsWTH5O2a91or83zDwb8OMxm5zwEYt/ySlD&#10;8ItL8D36HFef4eNlWbXmk/zVzwWH9j7xCzgXHjOzRe5S2diPwJFa2mfsfaHG4OseNbudc8i2tViO&#10;PT5i9eyUVzYXwQ8NMLPm+pc3+Kc2vu5jSrxhxBVVvbW9El+hxHh39nr4V+HHWZfDwvZV/wCWmoSG&#10;XP8AwE/J29K7WGGKCJYYYlRFGFRBgAegFOor9BynIMkyKl7LLsNCjH+5FRv62V38zw8TjcXjJc1e&#10;o5PzbYUUUV65ynF+K/gH8PfGfiC48S63b3bXVyV80x3RVflUKMDHHCis7/hlz4Uf8+l9/wCBp/wr&#10;0Wivj8T4fcD4zETr18uoynNtybhFttu7bdtW2erTzzOKVNQhXmktErvRHnX/AAy58KP+fS+/8DT/&#10;AIV23hrw7p3hPQrbw7o6uttaJshEj7jjJPJ79av0V35RwlwzkFeVbLcHTozkrNwiotreza6XSMMV&#10;meY42ChiKsppa2bvqHWqmt6LZeINHudC1FWNvd27QzBGwSrDBAPbrVuivcrUaWIoypVYqUZJpp7N&#10;PRp+TRxwnKnNSi7Nao86/wCGXPhR/wA+l9/4Gn/Cj/hlz4Uf8+l9/wCBp/wr0Wivjf8AiGvAH/Qr&#10;of8AguP+R63+sGd/9BE//Amedf8ADLnwo/59L7/wNP8AhR/wy58KP+fS+/8AA0/4V6LRR/xDXgD/&#10;AKFdD/wXH/IP9YM7/wCgif8A4Ezzr/hlz4Uf8+l9/wCBp/wo/wCGXPhR/wA+l9/4Gn/CvRaKP+Ia&#10;8Af9Cuh/4Lj/AJB/rBnf/QRP/wACZ51/wy58KP8An0vv/A0/4V2nhTwvpPgzQLfwzoiOtrbb/KEr&#10;7m+ZixyfqxrRor1co4R4YyHEOvl2Dp0ZtWbhFRbWjtddNEc2KzTMcbT5MRVlJb2bb1AADgVmeL/C&#10;Wj+ONBm8Oa8kjW0zKXET7W+Vgw5+orTor2sXhMNj8LPDYiCnTmmpRaumnumuqZx06tSjUVSm7SWq&#10;a6HnX/DLnwo/59L7/wADT/hR/wAMufCj/n0vv/A0/wCFei0V8h/xDXgD/oV0P/Bcf8j1f9YM7/6C&#10;J/8AgTOR8FfBPwN4A1k694dguVuDC0RMtwWG04J4/AV1wGOKKK+lyrJsqyLC/VsvoRpU7t8sEoq7&#10;3dl1PPxOLxOMqe0rzcpbXbuwooor0jnCsnxn4L8P+PdEbQPEloZYDIsilWwyMDwVPY9R9CR3rWor&#10;mxeDwuPws8NiYKdOaalGSumnumnuaUqtShUVSm7SWqa3R51/wy78KM4+yX3/AIGn/Cj/AIZc+FH/&#10;AD6X3/gaf8K9For5H/iGvAH/AEK6H/guP+R6n+sGd/8AQTP/AMCZxPhf4AfDzwhr1v4j0a3u1ubV&#10;mMRkuiy8qVORjngmu2oor6LKMjyfIMO6GW4eFGDd2oRUU3ZK9l1sl9xwYrGYrGzU8RNza0u3fQKK&#10;KK9U5gooooAK5vxZ8JPh541Zpte8MQNO3JuoQYpSfUsmC345FdJRXBmOV5bm+HdDG0Y1YPpOKkvu&#10;aZtQxFfDT56M3F907HkGr/sg+Gbhy2h+Lb21B6LcQpMB+Ww1iT/sfa+spFr40s3TPytJaupP4An+&#10;de9UV+cYzwT8NcZPneC5X/dnOK+5St9x79Li/iCkre2v6pP9Dwmz/Y91Vm/4mPjq3jXH/LGxZz+r&#10;LW5o37I3gy3YSaz4j1C7IxlYgkSn68McfQ161RV4LwW8NsDJSjgVJr+eU5fg5W+9CrcW8QVlZ1re&#10;iS/Q5zwr8Jfh74MZZ9B8MW8c6dLmUGWQHuQz5I/DFdGBiiiv0XL8ry3KcOqGCoxpQXSEVFfckjwa&#10;+IxGJnz1puT7t3Coru2hvraSznB2TRsj4ODgjBqWiuyUYzi4yV0zJNp3R51/wy58KB/y6X3/AIGn&#10;/Cj/AIZc+FH/AD6X3/gaf8K9For4r/iGvAH/AELKH/guP+R6/wDrBnf/AEET/wDAmedf8MufCj/n&#10;0vv/AANP+FH/AAy58KP+fS+/8DT/AIV6LRR/xDXgD/oV0P8AwXH/ACD/AFgzv/oIn/4Ezzr/AIZc&#10;+FH/AD6X3/gaf8KP+GXPhR/z6X3/AIGn/CvRaKP+Ia8Af9Cuh/4Lj/kH+sGd/wDQRP8A8CZ51/wy&#10;58KP+fS+/wDA0/4V1fgbwH4f+HmkvonhuOVYJLgzMJpd53FVU8+mFFbVFellfBvCmR4v61l+CpUq&#10;lmuaMEnZ7q6XU58Tm2Z4yl7OvWlKPZttBRRRX0p54UUUUAFFFFABRRRQAVwOqfs2/DLWNTudXvbW&#10;9M11O80xW7IBZmLHAxxya76ivGzjh7I+IIQhmeGhWUG2lOKlZvdq514XHYzAybw9Rwb3s7HnX/DL&#10;nwo/59L7/wADT/hR/wAMufCg/wDLpff+Bp/wr0WivB/4hrwB/wBCyh/4Lj/kdv8ArBnf/QRP/wAC&#10;ZDp1hb6Xp8GmWgIit4ViiDHJ2qABz9BU1FFfaU6cKUFCCskrJdkjyG3J3e4UUUVYhs0SzRNC/R1K&#10;n6GvPP8Ahlv4UdTaX2f+v0/4V6LRXhZxwzw9xDKDzPCwrOF+XnipWva9r7XsjswmY47AprD1HC+9&#10;na551/wy58KP+fS+/wDA0/4Uf8MufCj/AJ9L7/wNP+Fei0V4v/ENeAP+hXQ/8Fx/yOz/AFgzv/oI&#10;n/4Ezzr/AIZc+FH/AD6X3/gaf8KP+GXPhR/z6X3/AIGn/CvRaKP+Ia8Af9Cuh/4Lj/kH+sGd/wDQ&#10;RP8A8CZ51/wy58KP+fS+/wDA0/4Uf8MufCj/AJ9L7/wNP+Fei0Uf8Q14A/6FdD/wXH/IP9YM7/6C&#10;J/8AgTMXwN4D8P8Aw70l9E8NpKsElw07CaTedxVVPP0UVtUUV9bgsDg8twkMLhaahTgrRjFWSXZL&#10;oeXWrVcRVdSrJuT3b3YUUUV1GYUUUUAVNa0DRPEVmdP13Sbe8hPWO5hDjPqMjg+9cB4g/ZY+Gmqs&#10;02lG901z0W3n3pn3EgJ/AEda9Kor53O+EeGeI1bM8JCq+8orm+UlaS+TO/B5pmGAf+z1XH0en3bH&#10;huofseXKjdpXjyN8nhLiwK4H1DnP5VVT9j/xIWxJ4xsQPVbdya98or4Op4FeGlSpzfVGvJVKlv8A&#10;0o9qPGXEEVb2q/8AAY/5Hi9h+x3p0b51Tx3PKpHKwWKx/qWb+VdVoH7NXwp0J1ll0ibUHXo2oXBY&#10;fiq7VP4iu+or3Ms8KfD3KZqdDL4OS6zvP/0tyRxYjiXPMUrTryt5aflYisbCx0y2Wy02yht4UGEh&#10;gjCKo9ABwKloor7+FOFKChBJJbJaI8RycndvUMZrlPHXwZ8E/ETVo9a8SQ3LTxW4hQw3BQbAzMOP&#10;qxrq6K4c0yjK88wn1XMKMatO6fLNJq62dn2NsNisTg6vtKE3GXdOzPOv+GXPhR/z6X3/AIGn/Cg/&#10;st/CgjH2S+/8DT/hXotFfM/8Q14A/wChXQ/8Fx/yPR/1gzv/AKCJ/wDgTMfwT4H0H4f6MdC8Oxyr&#10;bmZpSJpNx3EAHn8BWxRRX12DwWEy7Cww2FgoU4K0YpWSS6JdEeXVq1a9R1Kjbk9W3uwooorpMzmv&#10;Hvwp8I/EmW1n8Tw3DNaK6w+TOUwGxnPr0Fc//wAMufCj/n0vv/A0/wCFei0V8rmHA3B2bYyWLxuA&#10;pVKsrXlKCbdlZXbXZJHpUM5zXC0lSpVpRitkm0jzr/hlz4Uf8+l9/wCBp/wrp/Afw48M/De0nsvD&#10;Ucyx3MoeUTTFzuAwMelb1FVlnBXCOTYyOKwOBpUqivaUYJNXVnql1QsRm+aYuk6datKUX0bbQUUU&#10;V9Ruecef3v7NHwv1C9m1C6tb0yTytJIVvCBuY5Pb3qL/AIZc+FH/AD6X3/gaf8K9For4qfhxwFUm&#10;5yyyi29X+7j/AJHrrP8AOoqyxE//AAJnnX/DLvwp7Wd9/wCBp/wr0RV2qFHYYpaK9jJ+GeHuHnN5&#10;ZhYUXO3NyRUb22vbe12cmKzDHY5JYio522u72CiiivdOMKCAQQR2oooaTQHn97+zN8Kr28lvW066&#10;jM0jOY4boqiknOFGOB6Cov8Ahlz4Uf8APpff+Bp/wr0Wivip+HHAVSblLLKLb1f7uP8AkevHP86i&#10;kliJ/wDgTPOv+GXPhT/z6X3/AIGn/Cu70PR7Lw/o9roWnKwt7OBIYQ7ZO1QAMnvwKtUV6uT8KcN8&#10;P1ZVctwlOjKSs3CKi2t7O3mcuKzLMMdFRxFWU0tru4UUUV9AcQUUUUABAIwa4/xX8C/hj4tke5v/&#10;AA8lvcOSWubE+UxJ7kL8rH3INdhRXmZpkuUZ3h/YZhQhVh2nFS+6+3yOjDYvFYOpz0JuL8nY8Z1L&#10;9j3R5ZCdG8bXMK5OFurNZT7DKsn8qyX/AGP/ABIGIj8ZWJHYtbuP8a98or85xXgh4a4qfN9S5f8A&#10;DOaX3cx71PjDiCnG3tr+qT/Q8NsP2PLkkNqnjuNcEZS3sCcj6lxj8jXU+Hf2WvhpozLPqgu9TkXk&#10;i5m2pn/dTH5EmvSaK78s8IPDrKqinSwEZSXWblP8JNr8DHEcU59iY2lXaXlZfkrlbSdG0nQrJNO0&#10;XTYLS3T7kNvEEUfgKs0UV+jUqNKhTVOnFRitklZL0SPAlKU5OUndsKKKK0EFFFFAHF+LfgL8P/Gu&#10;vz+Jddt7prq4CCRoroqDtUKOPoBWd/wy58KP+fS+/wDA0/4V6LRXyGK8P+CMdiZ4jEZdRnUm3KUn&#10;CLbbd227atvc9WnnmcUaapwryUUrJJvRHnX/AAy58KP+fS+/8DT/AIUf8MufCj/n0vv/AANP+Fei&#10;0Vz/APENeAP+hXQ/8Fx/yL/1gzv/AKCJ/wDgTPOv+GXPhR/z6X3/AIGn/Cj/AIZc+FH/AD6X3/ga&#10;f8K9Foo/4hrwB/0K6H/guP8AkH+sGd/9BE//AAJnnX/DLnwo/wCfS+/8DT/hWr4N+B3gPwHri+Id&#10;AguluUjZFMtyWGG68YrsKK6cJwDwTgMVDE4bL6MKkGnGShFNNbNO2jM6ud5vXpunUrycXo027NBR&#10;RRX1x5YUUUUAHOetcx4t+D/w68ayNPrvhqH7Q5ybq3zFIT6llxu/HNdPRXBmOVZZnGHdDHUY1YPp&#10;OKkvxNqGJxGFnz0ZuL7p2PHtW/ZA8OzsX0Pxfe2yk8Lc26TY/wC+SlYs37H/AIgVz9n8Z2bpn5S9&#10;s6kj6Amve6K/N8Z4JeGuMnzvBcv+Gc4r7lKx79Li/iCkre2v6pP9Dwqz/Y81Fif7S8dQRj0gsC+f&#10;zcYrpdA/ZQ+HmmssusXl9qTA8pJKIoyPogDf+PV6hRXTl3g54cZZNThgIya/ncp/hJtfgRX4rz/E&#10;Rs6zS8kl+SuUNA8MeHvCtn9g8O6NbWUWclbeILuPqT1J9zV/60UV+kYfDYfCUVSoQUILZRSSXolo&#10;jwJ1J1ZOU3dvqwooorYgKKKKACiiigA+lVNZ0HRfEVk2na9pVveQN1iuIg4+vPQ+9W6KyrUKOJpO&#10;nVipRejTSafqnoyoTnTkpRdmux5j4i/ZU+HWqu02jXF7pjk8JDL5kf5Pk/8Aj1cxffseamjf8S3x&#10;1BIO4nsWTH5Oc17rRX5vmXg74c5pUdSpgIxb/kcofhFpfge/h+Ks+w0eWNZtedn+aueDW37H2utK&#10;BeeNbRE7tFaM5/Ikfzrd0X9kTwlausmveJb68xzsgRYVP1+8fyIr1yisMD4K+G2BqKccCptfzynJ&#10;fc5WfzRdbi7P60bOtb0SX6GH4V+G/gfwQgHhrw5b28gXaZyu6Vh6F2y34ZxW5RRX6TgcvwOWYdUM&#10;JSjTgtoxSivuVkeBWr1sRNzqycn3buwooorrMgooooAKKKKACua8ffCjwj8SZbWbxPDcO1mriHyZ&#10;ymA2M59fuiulorgzLK8uznBywmOpRq0pWvGSTTs7q6fZq5th8RXwtVVaMnGS6rRnnX/DLnwo/wCf&#10;S+/8DT/hR/wy58KP+fS+/wDA0/4V6LRXy/8AxDXgD/oV0P8AwXH/ACPS/wBYM7/6CJ/+BM5/wH8N&#10;PC/w4t7i18MxTKl06vL50xfkAgY9OtdAPx696KK+qy/LsDlOEjhcHTjTpx2jFWSu76JeZ5levWxN&#10;V1KsnKT3b1YUUUV2mQUUUUAFFFFABRRRQAUUUUAFFFFABRRRQAUUUUAFFFFABRRRQAUUUUAFFFFA&#10;BRRRQAUUUUAFFFFABRRRQAUUUUAFFFFABRRRQAUUUUAFFFFABRRRQAUUUUAFFFFABRRRQAUUUUAF&#10;FFFABRRRQAUUUUAFFFFABRRRQAUUUUAFFFFABXh//BSn/kxL4n/9ixJ/6Gle4V4f/wAFKf8AkxL4&#10;n/8AYsSf+hpV0/jXqRU/hv0PwTooor2TwgooooAKKKKACv39/wCCf3/Jknws/wCxH0//ANErX4BV&#10;+/v/AAT+/wCTJPhZ/wBiPp//AKJWuTGfAvU7cD/Efoev0UUV5x6YUUUUAFFFFABRRRQAUUUUAFFF&#10;FABRRVDxT4m0DwX4Z1Hxj4q1aGw0vSbGa81K+uZAkdtbxIXkkdjwFVVJJ7AUAX6K/lX/AGmv+CvP&#10;7d/xs/aC8Y/FXwT+118U/Cuh654gubjQvDeh+Or6wttNsd5FvbrBbTLGpSIIGKj52DOSWYk8L/w8&#10;n/4KK/8AR/Hxp/8ADpat/wDJFAH9cVFfyPJ/wUp/4KLI4cft7/GjIORn4oasR+RuOa/p8/4J8ftV&#10;aX+2t+xt4A/aRsp7c3fiDQY/7dgtgQttqcRMN5EAeVCzxybc9V2kZBBIB7LRRRQAUUUUAFFFfjF/&#10;wdCftS/tN/s/fHT4WaR8Bv2i/Hfgm01Hwnezaha+EfF17psdzIt0qq8i28qB2A4BOSBQB+ztFfyO&#10;/wDDyf8A4KK/9H8fGn/w6Wrf/JFH/Dyf/gor/wBH8fGn/wAOlq3/AMkUAf1xUV+Df/BAL/gs18Yd&#10;G/aW/wCGXv2yvjr4j8WaD8Qp44PC2u+MNZl1CfSda4WKH7RcSGRbe4H7vZllWYRFVQSTMf3koAKK&#10;KKACiivyf/4Ok/2jf2hP2e/CfwXuPgH8dvGXgiTVdR11dUk8IeJ7vTWvFjjsTGJTbyJ5gXe+A2cb&#10;jjqaAP1gor+R3/h5P/wUV/6P4+NP/h0tW/8Akij/AIeT/wDBRX/o/j40/wDh0tW/+SKAP64qK/In&#10;/g1l/aV/aM/aFvfjivx9+PvjXxwNIi8NnSh4v8U3epfYjKdU83yvtEj+Xv8ALj3bcbti5zgV+u1A&#10;BRQeRiv5f/8AgoZ/wUA/bw8E/t7fGvwb4N/bX+Lek6RpPxX8Q2el6VpnxH1OC2s7ePUZ0jhiiScL&#10;GiqAqqoAAAAGBQB/UBRX8jv/AA8n/wCCiv8A0fx8af8Aw6Wrf/JFH/Dyf/gor/0fx8af/Dpat/8A&#10;JFAH9cVFfyPf8PJ/+CioOf8Ahvf40f8Ah0dW/wDkiul+Hf8AwV//AOCnvwv1lNd8Nftx/EO5njBC&#10;p4i159XhORjmG/8AOjb8VOO1AH9XlFfzmfAj/g5//wCClHwvnMHxUn8HfEm0luY3mbX/AA8ljdRx&#10;AndHDJp5gjUsD96SKXBAOOoP6NfsYf8ABy/+wx+0nqVr4N+N9pffCDxBdSbIm8R3a3WjyOXCqo1B&#10;FTyjgli08UMagH5zxkA/Rmiq+k6tpWv6Xba5oWpW97Y3tuk9neWkyyRTxOoZJEdSQyspBDA4IIIq&#10;xQAUUUUAFFFFABRRRQAUUUUAFFfkr/wdM/tI/tEfs9ad8D3+AXx68Z+B21efxGNVPhDxRd6ab0RD&#10;TPL837PInmbPMk27s7d7Yxk1+Q//AA8n/wCCiv8A0fx8af8Aw6Wrf/JFAH9cVFfyO/8ADyf/AIKK&#10;/wDR/Hxp/wDDpat/8kUf8PJ/+Civ/R/Hxp/8Olq3/wAkUAf1xUV/I7/w8n/4KK/9H8fGn/w6Wrf/&#10;ACRR/wAPJ/8Agor/ANH8fGn/AMOlq3/yRQB/XFRX8jv/AA8n/wCCiv8A0fx8af8Aw6Wrf/JFet/s&#10;Cf8ABQP9vPxn+3Z8FfCHjD9tn4uarpOq/Frw3Z6ppepfEfVJ7e8tpdUt0khljecrJG6MysjAhgSC&#10;CDQB/UPRRRQAUV+Gv/BzX+1v+1Z8A/26fCHhH4F/tM/EHwXpN18JrK8udM8J+M77TreW4bU9TRpm&#10;jt5UVpCkcaliMkIozgCvzn/4eT/8FFf+j+PjT/4dLVv/AJIoA/rior+R3/h5P/wUV/6P4+NP/h0t&#10;W/8Akij/AIeT/wDBRX/o/j40/wDh0tW/+SKAP64qK/ks0H/gqT/wUk8OX0eo6f8At3/FqSSJgyrf&#10;+Pb+6QkeqTSurD2IINe9/Cn/AIOTv+Crnw68RJrPin4u+H/HFosbIdG8VeDrKO3YkYDF9PS1m3Dq&#10;P3mMjkEZFAH9LFFfkp+yL/wdbfAfx1dWXhT9sb4K6j4Gu5BFFN4p8MzNqWmmQnEksluVFxbxjghU&#10;+0t19Of1C+Dnxu+EP7QvgGz+KPwO+JGj+KvD98P9G1XRL5J4t20MY22nMcihhujYB0JwwB4oA6mi&#10;iigAooooAKK/Kf8A4Ojv2if2gf2fPh98Hb34CfHTxj4Im1TWdZTUpvCPia601rtUitCiym3kQyBS&#10;zEBs43HHWvx1/wCHk/8AwUV/6P4+NP8A4dLVv/kigD+uKiv5Hf8Ah5P/AMFFf+j+PjT/AOHS1b/5&#10;Ir9dP+DWX9pL9on9oa3+ObfH349+NPHB0h/DX9knxf4ou9S+xeaNV83yvtEj+Xv8uPdtxu2LnO0U&#10;AfrdRRRQAUUV+ff/AAcn/Gj4xfAj/gn5pPjT4IfFfxL4N1iX4l6dayat4V1240+5aBrS+ZojLA6M&#10;ULIhK5wSoOOBQB+glFfyO/8ADyf/AIKK/wDR/Hxp/wDDpat/8kUf8PJ/+Civ/R/Hxp/8Olq3/wAk&#10;UAf1xUV+Gf8AwbK/tcftW/Hz9u/xb4P+On7TXxB8aaRbfCO/vLbS/FnjO+1G3iuV1TS0WZY7iV1W&#10;QJJIocDIDsM4Jr9zKACiiigAooqrrmuaL4Z0a78R+JNXtdP0+wtnuL6/vbhYobaFFLPJI7EKiKoJ&#10;LEgAAk0AWqK/ML9un/g55/ZU+A0994D/AGT/AA1L8VfEcIeI60Lg2mhW0u1gGExUyXm1wpKxKsbq&#10;TtnHWvyz/aa/4Lxf8FOv2nLu4g1D9oq98E6RLcpPBoXw4U6PHblU27VuYmN46HJYpJO6knpwoAB/&#10;T5rfiXw54atXvfEev2WnwxxmSSa9u0iVVHViWIAA9a86m/bk/Ypt7o2M/wC2D8LUnDbTC/xB00OD&#10;6YM2a/kS8R+JfEfjHXLrxP4u8QXuq6lezNLe6hqV2889xIxyXeRyWdieSSSTVKgD+zDwn8Tvht49&#10;0+LVvA3xC0PWrWckQXOk6tDcxyEdlaNiD+FblfxZ9Ole3fAr/gpL+3v+zXc6dJ8GP2tvHWk2ukxt&#10;Hp+jTa9LeaZErZyv2G5MlswyxIBjOCcjB5oA/reor8F/2Tf+Drb9o7wPLY+G/wBsD4N6L460yONI&#10;rjxD4a/4lerE+Zl55I/mtZ2CEgRxpbAkDLDnP6+fsU/8FCv2VP8AgoB4DPjj9m/4kwahNbIp1jw5&#10;fgW+q6UxA4uLYksFycCVS0TEMFdtpwAe2UUUUAFFFFABRRX4L/8ABxN/wVK/aA0n9uCP9nf9l39o&#10;nxn4N0j4daJHbeIG8IeI59NF9q9yFnm3yWkymdIoTaxhZMGOVbgADcSwB+9FFfyO/wDDyf8A4KK/&#10;9H8fGn/w6Wrf/JFH/Dyf/gor/wBH8fGn/wAOlq3/AMkUAf1xUV+Zv/BtJ/wUC8eftWfs8+KvgZ8d&#10;PiPqniXxp4C1cXdvrHiHVpbu+v8ASrwsyF5ZmaSUxTrKhYkhUkgTgAZ/TKgAooooAKKK8w/bd8Qa&#10;94T/AGL/AIu+KvC2t3em6ppnww1+703UbC5aGe1uI9OneOWORCGR1ZQyspBBAIORQB6fRX8jv/Dy&#10;f/gor/0fx8af/Dpat/8AJFH/AA8n/wCCiv8A0fx8af8Aw6Wrf/JFAH9cVFfyO/8ADyf/AIKK/wDR&#10;/Hxp/wDDpat/8kUf8PJ/+Civ/R/Hxp/8Olq3/wAkUAf1xUV/I7/w8n/4KK/9H8fGn/w6Wrf/ACRR&#10;/wAPJ/8Agor/ANH8fGn/AMOlq3/yRQB/XFRX8jv/AA8n/wCCiv8A0fx8af8Aw6Wrf/JFH/Dyf/go&#10;r/0fx8af/Dpat/8AJFAH9cVFfyQ2v/BSb/goo1zGrft7fGggyDIPxR1b1/6+K/reoAKK+cf+Cuvj&#10;nxr8NP8Agmx8X/Hfw58X6poGuaZ4UaXTdZ0W/ktbq0k86Ib45YmV42wSMqQea/mr/wCHk/8AwUV/&#10;6P4+NP8A4dLVv/kigD+uKiv5Hf8Ah5P/AMFFf+j+PjT/AOHS1b/5Ir6j/wCCLf7c37bHxU/4Ke/C&#10;bwB8T/2wfij4j0HUtWvE1HRNe+IGo3lpdKunXTqJIZZmRwGVWAYHBUHqKAP6P6KKKACiiigAorO8&#10;W+L/AAn4A8NXvjTx34n07RdH0y3afUdW1a9jtra1iXrJJLIQqKO5YgV+Uv7d3/B058Ifhlf3fgH9&#10;hT4dw+PdSgOxvGfiVZrbR0cFCfJt1KXF2Mb1LFrcBgGUyqeQD9a6w/F/xN+G/wAPbCXVfH/xB0PQ&#10;7WEgTXOsatDbRx56ZaRgB+Nfyw/tEf8ABXr/AIKQ/tPX003xL/az8V21lLDLAdE8L339j2JgkLZi&#10;eGy8pZxhiu6bzHK8FjXzdJI8sjSyuWZiSzMckn1NAH9fmn/tufsYaterpulftdfDC5uXbalvb+Pt&#10;Od2PoFWYkmvR9O1fStXjM2k6nb3SDGXt51cfmCa/i7rW8EePvHfwy8SW/jP4b+NdW8PaxZtutNV0&#10;PUpbS5gPTKSxMrKfoaAP7NqK/mR/ZX/4OEf+CmH7Mj22l6p8X0+I+hQIynR/iNA1/IdzAlxeqyXh&#10;YAEKHmdFDfcOBj9hP+CeH/Bfz9jb9uzULP4c+JJZPhn4/vHEdv4Z8S3ySWt/IWYKlnehUSZsBfkk&#10;SKRmfaiPgtQB91UUUUAFFFFABRXmX7a+v674U/Y1+LfinwvrV3pup6b8MteutO1GwuGhntZ49One&#10;OWORCGR1YBlYEEEAg5Ffy1f8PJ/+Civ/AEfv8aP/AA6Orf8AyRQB/XFRX8jv/Dyf/gor/wBH8fGn&#10;/wAOlq3/AMkVc8Pf8FQf+Cj3hrX7HxHZ/t2/F2ebT7yK5ig1D4ialc28jI4YLLDLMySoSMMjqVYZ&#10;BBBIoA/rWorwr/gnF+3F4H/4KE/sneHv2ivCKR217cIbHxVo8ZJ/svVolX7Rb8kkp8yyRknJiljJ&#10;wSQPdaACiiigAoor+SbWP+Ckn/BRKLV7qKL9vX4zqq3LhVX4o6sABuPH/HxQB/WzRX8jv/Dyf/go&#10;r/0fx8af/Dpat/8AJFXNA/4KRf8ABRCfXrKGb9vT4zuj3cQdG+KGrEMCwyCPtHNAH9a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H/8FKf+TEvif/2LEn/oaV7hXh//AAUp/wCTEvif/wBixJ/6GlXT+NepFT+G/Q/BOiii&#10;vZPCCiiigAooooAK/f3/AIJ/f8mSfCz/ALEfT/8A0StfgFX7+/8ABP7/AJMk+Fn/AGI+n/8Aola5&#10;MZ8C9TtwP8R+h6/RRRXnHphRRRQAUUUUAFFFFABRRRQAUUUUAFfnj/wcq/tgn9nP9gKf4PeHdTEP&#10;iH4tX50SFUcCRNMjCy38gB6qUMVu3td5r9Dq/mc/4OHP2v1/an/4KLeIPDOgX7S+HfhjD/wiulKG&#10;+V7mF2a+lxkjJuWki3D7yW8ZoA+FqKKKACv2b/4NPv2wfsmr+PP2HfFOqKEu0/4Srwik0uP3ihIL&#10;6Fc9SV+zShR0EczYPJH4yV6r+w/+05rn7G37WngL9pbQ1nk/4RXxDDc6haW83lvd2LZju7cNg48y&#10;3eWPJBxvzg4oA/r3oqh4V8UeHvHHhfTfGnhLV4dQ0rWLCG90y/t2zHc28qCSOVT3VkZWB9DV+gAo&#10;oooAK/Cb/g7h/wCThPhB/wBiZf8A/pWtfuzX4Tf8HcP/ACcJ8IP+xMv/AP0rWgD8jKKKKAHQzTW0&#10;yXFvK0ckbBkdGwVIOQQR0Nf03f8ABC3/AIKWwf8ABQX9lKHSfH+tpJ8S/AUcOm+MI5JB5uoR7cW+&#10;pAdxMqkP6SxycBWTP8x9e6/8E4/25fHf/BPX9q3w/wDtEeD1lurG3c2XirREmKLq2lSlfPtz23Da&#10;skZOQssUbEEAggH9a9FYHws+KHgL41/DfQ/i38LvEkGseHfEemQ6ho2pW2QtxbyqGRsMAynBwVYB&#10;lIKsAQQN+gAr8bP+DvL/AJE34Ef9hPxF/wCi9Or9k6/Gz/g7y/5E34Ef9hPxF/6L06gD8RqKKKAP&#10;2g/4NBf+P79oL/rj4V/nq9ftZX4p/wDBoL/x/ftBf9cfCv8APV6/aygAr+SL/gpn/wApGvj1/wBl&#10;k8S/+nS4r+t2v5Iv+Cmf/KRr49f9lk8S/wDp0uKAPEKKKKACivqDwb/wRf8A+CnvxB8C6T8S/Bf7&#10;I+uajomuaTBqek31vqVji5tZollikVTOG+ZGUgEZ5xjPFeS/GL9kD9q39nq3a++On7NvjnwjarIE&#10;+3eIfC11a27MSQAs0kYRskHGGOcUAec0UUUAfWn/AATX/wCCxf7VH/BODxHBpPhXWpPFHw+mud+r&#10;fD/WLo/ZmyfmktZCGazm5J3ICjHG9HwMf0cfsTfty/s9/t+/Bi2+NP7Pvir7XakrFq+kXYEd9o91&#10;tybe5iBOxxzhgSjj5kZhzX8ide2/sCft4/Gr/gnp+0Dpvxz+EGpPJErrD4k8OzXDJa65Y7svbTAZ&#10;AOMlJMExvhgDyCAf1v0V53+yn+1H8If2zPgN4f8A2ivgfrcl5oHiC18yKO5jEdzZzKdstrOgZgk0&#10;bhkYAspIyrMpVj6JQAUUUUAFFFFABRRRQB+MH/B3z/yC/wBn/wD6+PFH/oOk1+KVftb/AMHfP/IL&#10;/Z//AOvjxR/6DpNfilQAUUV7Z+yP/wAE6f2yv27bLXdR/ZT+DTeK4fDUtvHrbrr2n2X2ZpxIYhi7&#10;uIi+4RSfdzjbzjIyAeJ0V9nf8Q9v/BYH/oz+X/wudB/+TqP+Ie3/AILA/wDRn8v/AIXOg/8AydQB&#10;8Y17P/wTg/5SH/AX/stHhb/07Wtez/8AEPb/AMFgf+jP5f8AwudB/wDk6vT/ANib/ghd/wAFUvhJ&#10;+2Z8I/ir8Qv2VpNP0Dwz8TtA1bXL8+MtFl+zWdtqME00uyO9Z32xozbVUscYAJwKAP6L6KKKAP58&#10;/wDg7F/5SF+Cf+yM2H/p21avy/r9QP8Ag7F/5SF+Cf8AsjNh/wCnbVq/L+gAoor3n9nH/gmN+3d+&#10;1x8PG+K/7Of7O+p+KPDy6hLYtqdpqFpGguIwpePbNMjZAdecY5oA8Gor2/4t/wDBNX9v/wCBcdzd&#10;fFH9jv4habaWalrnU4/DM9zZxqASSbmBXhwACc7+gPpXiBBBwRQAV6v+yF+25+0v+wv8TIvin+zZ&#10;8S7vQ7wlV1HT2/e2OqRA8w3Nu3ySrgnBIDoTuRkYBh5RRQB/UD/wSh/4LK/A3/gpd4UPhia3h8J/&#10;E/SrTzdc8GXFzuW5jHBu7GRsGeHkblP7yInDAqUkf7Lr+ND4ZfE3x/8ABnx/pHxU+Ffi290LxFoV&#10;6l3pOradMUmtpl6MD3BGQVOQwJUggkV/Tn/wR4/4KkeEP+Cl37PI1fVvs+m/EfwskVr480GIbUMj&#10;AiO+txkkwTBWOOsbq6HICO4B9eUUUUAfjr/wd2/8k0+B/wD2Hdc/9E2dfh7X7hf8Hdv/ACTT4H/9&#10;h3XP/RNnX4e0AFftT/waCf8AHt+0J/108Kfy1ivxWr9qf+DQT/j2/aE/66eFP5axQB+0dFFFABX5&#10;rf8AB1L/AMo19G/7Kvpf/pFqFfpTX5rf8HUv/KNfRv8Asq+l/wDpFqFAH87lFFFAH6e/8Gnn/KRL&#10;xp/2RbUf/TvpFf0H1/Ph/wAGnn/KRLxp/wBkW1H/ANO+kV/QfQAUUVwX7Tv7Sfwo/ZD+BXiL9oj4&#10;1609j4d8NWJuLswIHmuHJCRW8KEgPLJIyxopIBZhkqMsADnf22P24f2fv2BPgrd/G79oLxQbSzRj&#10;DpOk2gWS+1i6xlba2iJG9z3JIRB8zsqgmv5xf+ClX/BYb9qT/gpD4nm03xZrMnhj4fQXO/R/h9o9&#10;232VcH5ZbpwFN5MOPmcBVOdiJls+f/8ABQf9vr4z/wDBRL9oTUfjf8WL+SCzV3g8LeGorgvbaHYb&#10;spbx8AM5GDJLgGR8kgDaq+GUAFFFFABRWj4V8IeLPHWuQ+GPBHhfUdZ1K5OLfT9KspLieU+ixxgs&#10;34CvY/Df/BMT/gox4tgS60P9hn4rvDIu6OafwJfQo49Q0kSgj3FAHhdFezeM/wDgnP8At+/D20fU&#10;PGf7FXxTsLWP/WXcvgO/MK/WRYio6eteNyxSwStBPGyOjFXRxgqR1BHY0ANr9Zf+DVz9inWPH3x7&#10;8RftweJI7qDQvA1tJonh0xyMiX2rXMQ8/O1gHWC2cbkcEFruFhzHx+WHgHwL4s+KHjnRvht4D0Sf&#10;Utb8QapBp2kadbLmS5uZpFjijUerOwH41/Wt+wT+yP4U/Yb/AGS/Bn7NHhUwzN4f0tf7Z1CJcf2h&#10;qUpMt3c5IDEPMz7Q3KxhE6KKAPYKKKKACiiigDgv2o/2gPCP7K37O3jP9orxzIv9m+D/AA/cajLC&#10;ZVQ3MiIfKt0LEDfLKUiUE8tIo71/IV8SfiF4r+LfxE174q+PNS+2a54m1q61XWbvy1Tz7q4laaV9&#10;qgBcu7HAAAzgV+3n/B1v+2E3hD4PeDP2JvDGohbzxfdjxD4pRGG4adbOUtYmB/hluQ0mRg5sgM4J&#10;FfhTQAUUUUAfV3/BFT9sQfsV/wDBQzwR4/1vVxaeGfENz/wjfi95J/LiWwvGVBNI2DhIZxBcH2hI&#10;4zmv6nh0r+LMEg5Br+qb/gjL+2Mv7bX/AAT38DfE3WNcN94n0S0/4Rzxo8tw8s39pWSrGZZncDdJ&#10;PCYLpsZANzjJINAH1NRRRQAV5J+37/yYj8a/+ySeJP8A013Fet151+1/4G8VfFD9kv4o/DTwLpX2&#10;7W/EXw61vTNHsRMkf2i6uLCaKKPfIyou53UbmIUZySBzQB/HxRX2d/xD2/8ABYH/AKM/l/8AC50H&#10;/wCTqP8AiHt/4LA/9Gfy/wDhc6D/APJ1AHxjRX2Xc/8ABvr/AMFe7S3ku7j9kGRY4kLyN/wnGhHA&#10;AyTxfV8aUAFFFaPhHwpr/jvxZpfgfwpp/wBr1TWdRgsdNtRKqedcTSLHGm5yFXLMBliAM8kCgDOo&#10;r7O/4h7f+CwP/Rn8v/hc6D/8nUf8Q9v/AAWB/wCjP5f/AAudB/8Ak6gD41tP+PuL/rov86/tIr+Y&#10;S3/4N8P+Cv8AHcRyP+x/KArgk/8ACc6D6/8AX9X9PdAHy7/wWr/5RXfGz/sTm/8AR8Vfyq1/VV/w&#10;Wr/5RXfGz/sTm/8AR8Vfyq0AFfXP/BB7/lLV8Gf+w1ff+my7r5Gr65/4IPf8pavgz/2Gr7/02XdA&#10;H9SdFFFABXnf7U/7VHwU/Y0+CurfHz4++Lo9J0HSkwMANPezsD5dtbx5BlmcghVHoWJVVZh2PjTx&#10;l4W+HXg/VfH/AI51220vRdD06e/1fU7yTZDaW0KGSWV2PRVRWYn0Ffy8/wDBXn/gqB41/wCClv7R&#10;k/iWxkv9M+HXh2SS18BeGrmXmOHgPezqvy/aZyAzAZ8tdkQZwm9gCT/gqH/wV+/aI/4KUeOZrHWd&#10;QuPDfw3sLsv4d8B2VyfKAB+W4u2GPtNxjufkjyRGq5Yt8kUUUAFFFe2fAj/gm9+3j+0zZwat8Ef2&#10;UPG2t6ddReZbaz/Yr21hMuM5S6uNkLcdg5JzQB4nRX15N/wQZ/4K2wRec/7Gmrkeia/pbH8hdE18&#10;9fGf9mj9oj9nPUY9K+PfwM8W+DZppGS2HiXw/cWSzleT5bSoFkGCDlSRg0AcRSqzKwZSQQcgjtSU&#10;UAfrh/wRb/4OD/FHwt1jSf2V/wBvTxrNqfhGcpaeGviFqcpe50RicJDfSHmW15wJmy8PG4mPmL92&#10;ba5t7y3ju7SdJYpUDxSxsGV1IyCCOCCO9fxbV+zv/Btv/wAFc9XTVrD/AIJ0/tH+LXubaaPZ8KNa&#10;1CbL27KCTo7ueqFQTb7j8pUwgkNCiAH7X0UUUAeT/t7f8mMfGj/sk3iP/wBNlxX8hdf16ft7f8mM&#10;fGj/ALJN4j/9NlxX8hdABRRRQB9tf8EL/wDgpbL/AME9/wBq+HTfH+rtH8NPH7waZ4zR+U0+QMRb&#10;akORjyXdhJ1zDJLhWdY8f04QzRXESzwSq6OoZHRshgehB7iv4ta/oH/4NrP+CmS/tE/A0/sUfFvX&#10;g/jT4c6an/CMTzYVtT8PpsjjQHPzSWpKxHgZiaE/MVkagD9RaKKKACv4vdc/5DV5/wBfUn/oRr+0&#10;Kv4vdc/5DV5/19Sf+hGgCrV3w3/yMVh/1+xf+hiqVXfDf/IxWH/X7F/6GKAP7P6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P/4KU/8AJiXxP/7FiT/0NK9wrw//AIKU/wDJiXxP/wCxYk/9DSrp/GvUip/DfofgnRRRXsnh&#10;BRRRQAUUUUAFfv7/AME/v+TJPhZ/2I+n/wDola/AKv39/wCCf3/Jknws/wCxH0//ANErXJjPgXqd&#10;uB/iP0PX6KKK849MKKKKACiiigAooooAKKKKACiiigDw7/gpF+1nZfsRfsT/ABA/aNe4RdS0bRGh&#10;8NxOqP52q3BEFmNjkb1E0iO4GT5aSHBxX8lN9fXmp3s2pajdST3FxK0s80rFmkdjlmJPUkkkmv2G&#10;/wCDsD9sNtc8beBP2GvC2qo9pokX/CV+LoojE4+2yrJBYxMRmSJ44DcyMhwGW8hbBwpH46UAFFFf&#10;d37Jn/BKLUPj9/wSG+NH7bM+nS/2/wCH9Uiu/A6FCPOsNMR31VhgHerxzuFH/PSxx3yAD4RooooA&#10;/o+/4NrP2yF/aS/YEg+DXiXW2ufE/wAIr4aJcpNO8kr6TKGl06UkjCoEE1qiAnC2I6AgV+h1fzO/&#10;8G8n7Ys37Kv/AAUT8P8AhTXtbNt4X+KEY8L61FLLJ5K3UrhtPn2L8pkFyEhDsMJHdTHIBJr+mLIP&#10;Q0AFFFFABX4Tf8HcP/Jwnwg/7Ey//wDSta/dmvwm/wCDuH/k4T4Qf9iZf/8ApWtAH5GUUUUAFFFF&#10;AH7C/wDBsR/wU1fwh4pk/wCCdHxk8RN/ZWtTzX3wxu7uZytpendJc6aCSVSObDzxgbR5omHzPOoH&#10;7j1/F/4d8Q674R8QWPivwtrFzp2p6ZeRXenahZTNHNbTxuHjljdSCrqyhgw5BANf1Of8Eiv+Cieg&#10;f8FHv2SdM+J15PaweNdDK6Z4/wBJtvlEF+q5E6J1WGdP3qdQCXjyTGxoA+pK/Gz/AIO8v+RN+BH/&#10;AGE/EX/ovTq/ZOvxs/4O8v8AkTfgR/2E/EX/AKL06gD8RqKKKAP2g/4NBf8Aj+/aC/64+Ff56vX7&#10;WV+Kf/BoL/x/ftBf9cfCv89Xr9rKACv5Iv8Agpn/AMpGvj1/2WTxL/6dLiv63a/ki/4KZ/8AKRr4&#10;9f8AZZPEv/p0uKAPEKKKKAP67/8Agn7/AMmGfBH/ALJF4a/9NdtXrF9Y2Wp2UunalZxXFvPG0c8E&#10;8YdJEIwVZTwQRwQa8n/4J+/8mGfBL/skXhr/ANNdtXrtAH5r/wDBTH/g3M/Zp/ae8Paj8Sf2SdD0&#10;74a/ENEaaKw0+IQ6HrD4J8uW3QYtXY4AlhAUc743zuX+fz4s/Cf4jfAv4kaz8Ivi34RvNB8SaBfN&#10;aatpV/HtkglX6cMpBDKykqysGUkEE/2V1+X/APwcqf8ABNjSP2gP2d5f21vhloKJ42+G1g0niL7P&#10;GobVtBBzKZD3e1+aZWz/AKrz1wx2BQD+fOiiigD9MP8Ag2k/4KDX37Of7VR/ZJ8ea8U8F/FW5WLT&#10;kuJcR2GvhQtvIuWAX7Qqi3bALO/2boEr+hwV/F9oGvaz4W12y8T+HNTmstQ027jurC8t32yQTRsH&#10;SRSOjKwBB9RX9fH7HXx+sP2p/wBlf4f/ALQ9gqJ/wl3hSy1G6hj+7BcvEPtEI9dkwkT/AIDQB6TR&#10;RRQAUUUUAFFFFAH4wf8AB3z/AMgv9n//AK+PFH/oOk1+KVftb/wd8/8AIL/Z/wD+vjxR/wCg6TX4&#10;pUAFft1/waG/8iT8dv8AsK+Hv/ReoV+Itft1/wAGhv8AyJPx2/7Cvh7/ANF6hQB+yVFFFABRRRQA&#10;UUUUAfz5/wDB2L/ykL8E/wDZGbD/ANO2rV+X9fqB/wAHYv8AykL8E/8AZGbD/wBO2rV+X9ABX9GH&#10;/Brf/wAoyZ/+ylat/wCibSv5z6/ow/4Nb/8AlGTP/wBlK1b/ANE2lAH6OV8m/t9/8EY/2J/2/dGv&#10;dS8Y+AIPCvjaaNjaePfCtrHb3omwdpuUACXqZ27lkG/aCEkjJ3D6yooA/kh/b3/YE+PX/BO/44XH&#10;wY+N+ko6Sq0/h7xDZKxstatN2BNCx6EcB4z8yNweCrN4jX9Yf/BT79gHwH/wUV/ZU1v4K6/aWsHi&#10;K2he+8D6/LH8+mami5jO7qIpMeVKvOUckDcqFf5TPFvhXxF4E8Van4I8X6TLYato2oTWOqWM4G+2&#10;uIXMckbY7q6sD7igDPr3f/gm1+294w/4J9/td+F/2h/Ds1zLpdvcCy8X6Tbsf+Jno8zKLmDbvQO4&#10;AEsYY7RNDExyFxXhFFAH9nnhPxV4c8deFtN8beD9attS0jWLCG+0vUbOUSQ3VtKgkjlRhwysjKwI&#10;4IINaFfnz/wbU/tN33x7/wCCb9h4A8Q300+q/DHXbjw60txPveSyIW5tCOPlRI5jbqvOBbDtgV+g&#10;1AH46/8AB3b/AMk0+B//AGHdc/8ARNnX4e1+4X/B3b/yTT4H/wDYd1z/ANE2dfh7QAV+1P8AwaCf&#10;8e37Qn/XTwp/LWK/Fav2p/4NBP8Aj2/aE/66eFP5axQB+0dFFFABX5rf8HUv/KNfRv8Asq+l/wDp&#10;FqFfpTX5rf8AB1L/AMo19G/7Kvpf/pFqFAH87lFFFAH6e/8ABp5/ykS8af8AZFtR/wDTvpFf0H1/&#10;Ph/waef8pEvGn/ZFtR/9O+kV/QfQAV/Pd/wcx/8ABQ68/aD/AGmY/wBjb4ea+H8GfC66P9t/Zpg0&#10;eoeIWQrMWKuVYWqMbcAqrJK12DkFcftz+3T+0lY/sg/sgfEP9pG8MRl8K+Gbi502Oc4Sa/YCK0ib&#10;2e4khT/gXQ9K/kX8QeINc8Wa9feKfE+r3Goalqd5Ld6hf3cpkluZ5HLySux5ZmYliTySSaAKdFFF&#10;AF/wt4V8TeOfE2n+C/Bfh+91bV9WvYrPS9L022aa4u7iRgkcUcaAs7sxChQCSSAK/ar/AIJvf8Gv&#10;Phay0bT/AIr/APBRbVp73UZlE0fwy0O+8uC2HBC3t5C26V+oMcBVVIH718kDo/8Ag2i/4Jb6T8Of&#10;hxbf8FDfjR4dD+KPEsEsfw6tLuI50vS2Bje+AYcS3A3qjdoOQSJyB+uFAHIfBr9n74G/s7+F08F/&#10;An4R+HfCOlooBs/D+kRWqyEfxOY1Bkb1ZiWJ5JJrr8D0oooAK8W/ah/4J3/sWftlafPbftEfs7+H&#10;NdvJoti68tkLbU4RzjZeQbJ1APO3ftJ6g17TRQB+cf7E3/BvF8H/ANij9vlf2pPDvxHn8R+EtH0i&#10;d/B3h7XbdWvdM1SU+WZJJFURzxxwtJ5bbUcPIpxmMO36OUUUAFFFFABSSSJEhklcKqglmY4AHqaW&#10;viv/AIL7/tfL+yT/AME4/Fi6Hqpt/EvxBI8J+HvL2l1+1I32uXBIZQtolwBIoJWR4umQQAfgV/wV&#10;L/a8m/bg/bp8ffHu0vHl0S41U6f4UVuAmlWv7m2IGTtLqvnMM43zPXz5RRQAUV9gf8ERv2BfD/8A&#10;wUF/bVt/h18R9KuLnwT4f0C81bxYIJjEWjCeTbxBxyGa4miOAQxSOTBGMj5s+PXwb8W/s7/GzxZ8&#10;CPHaINY8H+IrzSNQeJGEcslvM0Zkj3gExvtDqSBlWU96AOSr9Uf+DWD9sNvhd+1N4j/ZE8U6wU0j&#10;4k6Wb3QYppZCsesWSM5RF+4hltTOXY4LG1hXJOBX5XV1PwQ+L3i74AfGTwt8cPAVwses+EdftNW0&#10;0yFgjy28qyKj7SCUbbtZcjKsR3oA/sjork/gP8Y/CP7Q3wW8KfHTwHP5mj+LtAtdW0/c2WSOeJZA&#10;jejruKsOzKR2rrKACiiigAooooApeJP+Rdv/APryl/8AQDX8YFf2f+JP+Rdv/wDryl/9ANfxgUAF&#10;eifshf8AJ2Xwv/7KJon/AKXw153Xon7IX/J2Xwv/AOyiaJ/6Xw0Af2EUUUUAFFFFAHy7/wAFq/8A&#10;lFd8bP8AsTm/9HxV/KrX9VX/AAWr/wCUV3xs/wCxOb/0fFX8qtABX1z/AMEHv+UtXwZ/7DV9/wCm&#10;y7r5Gr65/wCCD3/KWr4M/wDYavv/AE2XdAH9SdFFFAH5Cf8AB07+3te+Bfh54f8A2B/h5rRivfF0&#10;Ka347aFvmXTI5SLW1PB4lnjaRsEMBaoDlZTn8Lq94/4KdftK3P7XH7evxP8Ajmb4T2Go+KJ7XQmV&#10;sqNNtcWtpjkgZhhjY44LMx714PQAVpeDvB/in4heLdM8B+B9Au9V1rWr+Gx0nTLGEyTXdzK4SOKN&#10;RyzMzAADqTWbX7G/8Gr/AOwLpPinXvEf/BQD4j6JHcJoV0+gfD+K5iyEuzGr3l8oZfvJHJHBG6sR&#10;mW4BGVUgA+pP+CTf/BAD4E/sfeFtL+L37UXhbS/HHxVnjS4aHUYUutM8OPwwit4mBSadDjNywOGA&#10;8rYAWf8ARsAAYA4oooAKxvH/AMO/AXxW8JXngL4m+C9K8Q6JqMRjvtI1qwjubadD2eOQFW/EVs0U&#10;Afgn/wAFw/8Aggdp/wCzJ4e1H9r/APYs0a7l8C2zGbxj4M8xp5fD6E/8fdszEvJaAkb0JZ4fv5aL&#10;d5P5P1/aDr2g6H4p0O98MeJ9GtNR03UbSS11DT7+3WaC6gkUpJFJG4KujKSrKQQQSCMGv5Uf+CtH&#10;7D8n/BP79uHxX8CtKt7geGZ3TWPBNxcBsy6TclmiTcxJkMLrLbM5+81uzYGcUAfNlXPD3iDXPCev&#10;2Pirwzq1xYalpl5Fd6ffWspSW3njcPHIjDlWVgCCOhAqnRQB/WP/AMEtv21rD9vv9ijwh+0FJJCu&#10;uyWx03xjaQAAW+r2+EnwoACrJ8k6qM4SdBnINfQtfht/waW/tI6jpXxW+Jv7JOqXcj2Gs6HD4q0e&#10;OW8xHb3NtLHa3ISM/eeaO4tyxHO2zGQQOP3JoA8n/b2/5MY+NH/ZJvEf/psuK/kLr+vT9vb/AJMY&#10;+NH/AGSbxH/6bLiv5C6ACiiigAruf2af2h/iV+yh8dvDH7Q3wj1X7Jr/AIW1NLuzLE+XOvKyQSAE&#10;FopY2eN1zyrsOK4aigD+v39jf9q74Z/ts/s4eGP2kfhTeK2neIbBXubEzB5dNu1+Wezl4H7yKQMh&#10;OAGADrlWUn0+v5zv+Ddj/gpt/wAMd/tH/wDDNvxa8SeR8N/iZfRwia7uGEOia2QI7e7AwVVJsJby&#10;nCj/AFMjuFgIP9GNABX8Xuuf8hq8/wCvqT/0I1/aFX8Xuuf8hq8/6+pP/QjQBVq74b/5GKw/6/Yv&#10;/QxVKrvhv/kYrD/r9i/9DFAH9n9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eH/8ABSn/AJMS+J//AGLEn/oaV7hXh/8A&#10;wUp/5MS+J/8A2LEn/oaVdP416kVP4b9D8E6KKK9k8IKKKKACiiigAr9/f+Cf3/Jknws/7EfT/wD0&#10;StfgFX7+/wDBP7/kyT4Wf9iPp/8A6JWuTGfAvU7cD/Efoev0UUV5x6YUUUUAFFFFABRRRQAUUUUA&#10;FZnjXxj4b+Hfg3VvH/jLVobDSND0yfUNVvrhwsdtbQxtJLIxPAVUViSewrTr84f+Dmn9sFfgB+wi&#10;nwG8O6m0PiD4tal/ZuIpdrx6VblJr1/cMTBAR3W4fnjBAPwb/bF/aR8S/tfftReOf2lfFiyJc+L/&#10;ABBNew20rKzWlrkJbW2VADCKBIogcciME8mvNaKKAL/hbwv4h8b+J9N8F+EtIn1DVdXv4bLTLC2T&#10;dJc3EriOOJB3ZnZVA9TX9dP7H37L3hL9lX9kfwV+yzplvb3Vj4b8MRafqLiAKl9cOpa7mKcgebM8&#10;shGT/rDyetfgX/wbbfshN+0j/wAFC7D4peIdGefw58JrA+IbuWWy82B9SJ8rT4WYkCOQSGS6Q4JJ&#10;sWAHcf0kUAfyM/8ABQz9lu7/AGL/ANtL4ifs2yRuLPw74hk/sN5JS7SaZOFuLJmbA3ObaWLd6PuH&#10;avGa/ab/AIOzP2TXY/Dn9t7QIHIVW8G+Ji0/CjM13YOsYXjk36u5P/PAY9fxZoAlsL++0q+h1TTL&#10;yW3ubaVZbe4gkKPE6kFWVhyCCAQRyCK/rW/4Ju/tY2X7bX7E/wAP/wBotZ4W1HWdEWHxFDCMCHVL&#10;cmC7UKeVUzRuyg87HQ8ggn+SSv2L/wCDUD9sGPQvG3jr9iDxTqW2HXIh4n8JJJJhftUKrDewqO7P&#10;CIJABjAtpDzngA/cGiiigAr8Jv8Ag7h/5OE+EH/YmX//AKVrX7s1+E3/AAdw/wDJwnwg/wCxMv8A&#10;/wBK1oA/IyiiigD9Af2UP+CZS/trf8EW/G3x2+Ffh1ZviV8M/izqt1ZpbW6mfWdIGk6VJc2JIwzu&#10;mGnhX5vmEqKu6cmvz+r+g3/g07/5R6eNf+yzX/8A6adJr4D/AODhz/gmZ/wxj+0sfj/8K/D/AJHw&#10;4+Jt9NcwRW0AWHRtYJaS4sgFG1I3GZoV4G0yIoxDkgH53V9S/wDBIj/gonr3/BOL9rfTPiZez3U/&#10;gnXQul+P9JtxuM9gzZFwingzQPiVMYLAPHuUSMa+WqKAP7P/AA54i0Dxh4esPFvhTWrXUtL1Syiu&#10;9N1GxnWWC6t5EDxyxupKujKwYMCQQQRX48/8HeX/ACJvwI/7CfiL/wBF6dV7/g2J/wCCmx8Y+FZf&#10;+CdXxm8R7tU0OCa++GV7ezoDc2IO+40wZAZ3hJeeMEuxiaVRtS3QVR/4O8v+RN+BH/YT8Rf+i9Oo&#10;A/EaiiigD9oP+DQX/j+/aC/64+Ff56vX7WV+Kf8AwaC/8f37QX/XHwr/AD1ev2soAK/ki/4KZ/8A&#10;KRr49f8AZZPEv/p0uK/rdr+SL/gpn/yka+PX/ZZPEv8A6dLigDxCiiigD+u//gn7/wAmGfBL/skX&#10;hr/0121eu15F/wAE/f8Akwz4Jf8AZIvDX/prtq9doAKp+IdA0XxXoF94W8SaXb32nalZy2uoWV3C&#10;skVxBIhR43RgQyspIIIIIJBq5RQB/HN+0f8ACN/gB+0N48+BEmrfb28FeM9U0E33l7PtP2O7lt/N&#10;2/w7vL3Y7ZrjK+kP+CwGn6Tpv/BT7442+iurQt8Q76Vyq4/fSOHlH/fxnr5voAK/pG/4NlPiXe+P&#10;f+CWmk+HLy5Mg8HeM9X0aEFQCiNIl8Fz35vT17HHQCv5ua/oP/4NPWdv+CdvjNWHC/GjUQpz/wBQ&#10;nSKAP09ooooAKKKKACiiigD8YP8Ag75/5Bf7P/8A18eKP/QdJr8Uq/a3/g75/wCQX+z/AP8AXx4o&#10;/wDQdJr8UqACvf8A9ib/AIKbftdf8E99P8RaZ+zB4107SIfFM1tLrK32hW94ZWtxKIsGZW2YEz9O&#10;ueeleAUUAfef/ESf/wAFY/8Aosvh/wD8IjT/AP41R/xEn/8ABWP/AKLL4f8A/CI0/wD+NV8GUUAf&#10;ef8AxEn/APBWP/osvh//AMIjT/8A41X09/wRy/4Laf8ABQb9sP8A4KG+Bv2e/jr8S9H1Hwvrlvqz&#10;6jaWnheztpHMGmXVxHiSNAy4kiQ8HkDHQ1+N1fb3/Buj/wApevhf/wBemvf+mS+oA/puooooA/nz&#10;/wCDsX/lIX4J/wCyM2H/AKdtWr8v6/UD/g7F/wCUhfgn/sjNh/6dtWr8v6ACv6MP+DW//lGTP/2U&#10;rVv/AETaV/OfX9GH/Brf/wAoyZ/+ylat/wCibSgD9HKKKKACv5o/+Dj74B6X8Dv+ConiXV9Ehjht&#10;PH+hWHilLeGAIscsoktpzx94vPaTSlu7SnOTzX9Llfgd/wAHadlpkf7Ynw01GJh9sl+GhjnXHIiT&#10;ULkx8/V5PyoA/KSiiigD9ff+DRz4ktp/xr+MXwge7bGr+FtN1iOAjI/0O5kgZvY/6co9+PQV+59f&#10;z4f8Gnskg/4KIeNIl+63wY1AsPcatpGD+tf0H0Afjr/wd2/8k0+B/wD2Hdc/9E2dfh7X7hf8Hdv/&#10;ACTT4H/9h3XP/RNnX4e0AFftT/waCf8AHt+0J/108Kfy1ivxWr9qf+DQT/j2/aE/66eFP5axQB+0&#10;dFFFABX5rf8AB1L/AMo19G/7Kvpf/pFqFfpTX5rf8HUv/KNfRv8Asq+l/wDpFqFAH87lFFFAH6e/&#10;8Gnn/KRLxp/2RbUf/TvpFf0H1/Ph/wAGnn/KRLxp/wBkW1H/ANO+kV/QfQB+ZX/B1P8AFq78F/8A&#10;BPzQPhnp07I/jP4hWkN4u0Ye0tYJ7hhnsfOW2P4Gv56K/b//AIO776/j+HvwN0yOVhazazr0syA/&#10;KZEisQhPuA74+pr8QKACvRv2QfgHqP7Uv7Unw/8A2d9OS7/4rDxbY6bdzWUW+S2tZJlFxcAc8RQ+&#10;ZKSeAIyTwK85r7M/4N84oZv+Cv3weSdsKJ9bYfUaFqBH6gUAf05eF/DPh/wV4Z07wb4T0iDT9L0m&#10;whstNsLWMJFbW8SBI4kUcKqqoUAdAKvUUUAFFFFABRRRQAUUUUAFFFFABX863/Bzh+2Ivx//AG6L&#10;b9n/AMMauLjw98ItLOnuImieN9Yutk166uhJO1FtbdkY5SS2lGBk5/eL9rz9o3wx+yN+zJ43/aT8&#10;XJHJZ+EPD098lrLOIxd3AG23tgx6NLM0cQ95BX8h/jzxv4o+JvjjWfiR441Z7/WvEGrXGpaxfSIq&#10;tc3U8rSyyEKAAWd2OAAOeBQBlUUV2v7OHwN8W/tM/Hzwf+z/AOBonbVPF/iG10u2kSAyC3EsgV52&#10;Uc7I03SMeAFRiSAM0AfvZ/wbBfsjP8Dv2Hb79oTxJpLQa38V9Y+127SptddItC8NqMHkbpDdSg9G&#10;SWM+hPxb/wAHUv7JKfDD9rPwz+1j4ds1XTvidov2TWiryMw1bT0jiLtkbY1ktGtFRVOSbaZiB1P7&#10;v/Cz4a+Evg18M/D3wj8A6aLPQ/DGi2ulaRag58q2t4lijUnudqjJ7nJr5k/4Ljfsln9r/wD4Jv8A&#10;jrwlpNl5+veFIB4r8NLubJurFHaRFCg7nktXuoVHTfKp4xmgD+WyiiigD99P+DVv9sIfEr9mXxL+&#10;x/4n1Pdqnw61I6hoCSSfNJpN67O6KO4iuvNLHoBdRjFfqxX8qf8AwR0/bE/4Yj/4KB+BfivrGtGy&#10;8Nane/2D4ydpWWL+zLwrG8sm0EskMnk3O3BybcV/VZQAUUUUAFFFFAFLxJ/yLt//ANeUv/oBr+MC&#10;v7P/ABJ/yLt//wBeUv8A6Aa/jAoAK9E/ZC/5Oy+F/wD2UTRP/S+GvO69E/ZC/wCTsvhf/wBlE0T/&#10;ANL4aAP7CKKKKACiiigD5d/4LV/8orvjZ/2Jzf8Ao+Kv5Va/qq/4LV/8orvjZ/2Jzf8Ao+Kv5VaA&#10;Cvrn/gg9/wApavgz/wBhq+/9Nl3XyNX1z/wQe/5S1fBn/sNX3/psu6AP6k686/a/+IN98Jf2S/ij&#10;8VdLldLrwz8Otb1W2eOTYyyW9hNMpDDocoOe1ei183/8Ffru7sv+CYXxymsnZXb4eX8bFTj5GTa4&#10;/wC+SRQB/KH160UUUAFf1gf8Ejfg5ovwK/4JpfBbwJotpPD53gKx1i+juWDOLzUU+33IJAHAmuZA&#10;B2UKMnGa/k/r+0HQdM07RNDstG0exhtbS0tI4LW2t4wkcMaKFVFUcKoAAAHQCgC3RRRQAUUUUAFf&#10;jd/wdwfA+0ufBHwi/aSsNHCz2eq33hrVdQVf9Yk0YurWJjn+EwXjLx/y0fPav2Rr80P+Dq6KCT/g&#10;m74eeU/NH8XNMaLj+L+z9SH8iaAP54qKKKAPsL/ggd8RNL+Gv/BWf4Rarrl/JBaalqN/pD+WM+ZL&#10;eabdW9uhHobiSH6de1f1FV/JJ/wTJllh/wCCjnwFeEkE/GLw2pwf4TqduD+hNf1t9KAPJ/29v+TG&#10;PjR/2SbxH/6bLiv5C6/r0/b2/wCTGPjR/wBkm8R/+my4r+QugAr13/gn94X8O+N/27/gr4L8X6Lb&#10;alpOr/Fjw7Zapp15EHhureXUrdJInU8MrKxUg9QTXkVe2f8ABNX/AJSLfAT/ALLP4X/9O1tQB2X/&#10;AAVr/wCCePiT/gnJ+1tq3wrjtrufwbrBbU/AOszxnF1p7t/qGfkNNAx8p+cnCSYUSrXzDX9UH/BY&#10;X/gnLof/AAUe/ZI1HwBpdnaxePPDgk1X4e6rNGoZL1U+ezZyy7YblVETZbareVKQxhUV/LX4g8P6&#10;74T16+8LeJ9HudP1LTbuS11GwvYWjmtp42KSRSIwBV1YFSp5BBBoAp1/SV/wb8f8FNm/bj/ZkHwf&#10;+KniE3HxM+G1rDaarLdTs8+s6b9y21AlyWeTjypmyx3qrsR5yiv5ta9c/YZ/bC+I/wCwl+074Z/a&#10;U+GchkudFuimp6Y8hWLVLCQbLi0k7YdCcEg7HVHA3IKAP68K/i91z/kNXn/X1J/6Ea/sT+Afxy+H&#10;H7S/wZ8N/Hn4R64uo+HPFOlx32mXPAYK3DRyAE7JEcNG6ZyroynkV/HZrn/IavP+vqT/ANCNAFWr&#10;vhv/AJGKw/6/Yv8A0MVSq74b/wCRisP+v2L/ANDFAH9n9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H/APBSn/kxL4n/&#10;APYsSf8AoaV7hXh//BSn/kxL4n/9ixJ/6GlXT+NepFT+G/Q/BOiiivZPCCiiigAooooAK/f3/gn9&#10;/wAmSfCz/sR9P/8ARK1+AVfv7/wT+/5Mk+Fn/Yj6f/6JWuTGfAvU7cD/ABH6Hr9FFFecemFFFFAB&#10;RRRQAUUUUAFFFFABmv5jf+C//wC2EP2tf+Ci/iez8P6qbjwz8O1/4RXQdrAxu9u7fbJl2kht900w&#10;Dj70ccXoAP31/wCCn37XkP7Dn7DXj/8AaEtNRhg1uw0g2fhNJGiLS6tckQWpWOTiby3cTumCTHBI&#10;cYBr+TO4uLi8uJLu7neWWVy8kkjEs7E5JJPUk0AMooooA/ev/g3a+If7Bn7Hn7C3/CR/FH9r/wCE&#10;eg+OviHrk2qa/p2s+PdMs7+wtYWa3s7SZJLgONqpLcAMqlTesCOM198f8PJf+Cdf/R/HwV/8OnpH&#10;/wAkV/I5RQB/T3/wUO/aA/4Jv/tofsWfET9m6X9vP4KteeIfD0n9hsfixo8Yj1OArcWTMzTnan2m&#10;KLf6oWGRnNfzCupRihIyDg4OR+YpKKACvS/2OP2kvEv7IP7Ufgb9pPwoZmufCXiGC8uLaGYxm7tc&#10;7Lm2LDoJYGliPtIa80ooA/s48EeNPDHxI8F6R8Q/BOrx6ho2vaXb6jpF/ECEubWeNZYpVyAcMjKw&#10;yAea1K/OP/g2X/bFk/aG/YQk+BPijWTc+IvhDqY0vbK0ryvo9xvlsHZ3+XClbm2VFPyR2keQMgn9&#10;HKACvwm/4O4f+ThPhB/2Jl//AOla1+7NfhN/wdw/8nCfCD/sTL//ANK1oA/IyiiigD+g3/g07/5R&#10;6eNf+yzX/wD6adJr7r/bT/ZK+Gv7cH7NXif9mz4o2wFjr9iRZ36JmXTb1Pmt7uPkfPHIFbGcMNyN&#10;lWIPwp/wad/8o9PGv/ZZr/8A9NOk1+n9AH8dH7RnwB+JH7LPxy8T/s9/F3SPsXiHwnq0ljqEahvL&#10;lxho54i6qWhljZJY3IG6ORGxzXFV+/8A/wAHLP8AwTLP7QPwZj/bi+EHh8yeMfh7ppi8W2tsjtJq&#10;ugqxcyhRkeZaMzyE4BMLzbmPlRrX4AUAdB8Kfil48+CPxK0L4vfDDxFPpPiHw3qkOoaPqNufmhni&#10;YMpweGXjBU5DAkEEEiv0k/4LrftxeBv+ChP7D/7M/wC0R4QEVte3GoeIrLxVo0b7jpWrRQ6Z9ot8&#10;9SvzLIhPLRyxscEkD8u6nOpaidOGjm/mNos5mW1Mp8sSEBS+3puIAGeuAKAIKKKKAP2g/wCDQX/j&#10;+/aC/wCuPhX+er1+1lfin/waC/8AH9+0F/1x8K/z1ev2soAK/ki/4KZ/8pGvj1/2WTxL/wCnS4r+&#10;t2v5Iv8Agpn/AMpGvj1/2WTxL/6dLigDxCiiigD+u/8A4J+/8mGfBL/skXhr/wBNdtXrteRf8E/f&#10;+TDPgl/2SLw1/wCmu2r12gApHdY0LuwVVGSxOABS18Sf8F5v+CgOmfsP/sRa1oPhnxD9n8f/ABGt&#10;Z9B8IQW9wUuLaORNt3qClWV08iFzskXlZ5YOMZwAfztfto/FbQvjr+2B8U/jT4WuZ5tJ8V/ETWtW&#10;0mS5TbIbS4vppYNy5O0+WyDGeOleZ0UUAFf0Xf8ABrb4NvPDH/BMq51u5RgniP4l6rqNuWXGUWC0&#10;tCR6jdasM+oI7V/OiAScAZJ6AV/Wv/wTI/Z6vP2Vv2A/hT8CtVtDb6jo/hKCbWLdlIMN/dFru6Tk&#10;/wAM88o/DoOgAPdaKKKACiiigAooooA/GD/g75/5Bf7P/wD18eKP/QdJr8Uq/a3/AIO+f+QX+z//&#10;ANfHij/0HSa/FKgAruPhB+zJ+0j+0JBf3PwD/Z98b+N49KeNdTk8IeFLzUls2kDGMSm3jfyywR8B&#10;sZ2nHQ1w9ft1/wAGhv8AyJPx2/7Cvh7/ANF6hQB+V/8Aw7Y/4KK/9GD/ABp/8Nbq3/yPR/w7Y/4K&#10;K/8ARg/xp/8ADW6t/wDI9f1xUUAfyO/8O2P+Civ/AEYP8af/AA1urf8AyPX2F/wQY/Ym/bM+Dv8A&#10;wVK+HPxC+Ln7JPxN8LaBY2utC91zxH4D1Cys7cyaReRoHmmhVE3OyqMkZZgByRX9EFFABRR0ooA/&#10;nz/4Oxf+Uhfgn/sjNh/6dtWr8v6/UD/g7F/5SF+Cf+yM2H/p21avy/oAK/ow/wCDW/8A5Rkz/wDZ&#10;StW/9E2lfzn1/Rh/wa3/APKMmf8A7KVq3/om0oA/RyiiigAr+cf/AIOfvi7o3xI/4Kav4Q0a8aU+&#10;BfAemaLfrj5VuXee/YAgnP7u9iBPYqR2r99v2qf2lvhr+yB+z/4o/aL+LWprb6N4Y0x7l4g4WS8m&#10;+7DaxZ6yyyFI1HTc4zgAkfyR/H341+Nv2j/jZ4q+PPxHvfP1vxdrtzqmoEMxSN5ZCwiTcSVjQEIi&#10;9FRFA4FAHI0UUUAfrL/waTeA5tQ/ap+KnxOVj5ekfD6DS2G3gteX0UoOe3/HieO/4V+89fmB/wAG&#10;rP7O9x8Nv2HvEnx71bTliuviT4uf7DMCSZtO09Wt4iecDFy98OnTnJyMfp/QB+Ov/B3b/wAk0+B/&#10;/Yd1z/0TZ1+HtfuN/wAHddrM/wAKvgnehP3cfiHWkZvQtBakf+gn8q/DmgAr9qf+DQQ/6P8AtCD/&#10;AG/Cn8tYr8Vq/Xn/AINHPirbaR8dvjF8EXsw03iHwlpuuR3G4/Iun3UkDLj/AGjqan/gFAH7p0UU&#10;UAFfmp/wdTyKn/BNnRFZuX+LGlhfr9h1E/0NfpXX5af8HZHi7RLD9hXwF4Hn1aJNT1P4r295a2Jb&#10;95Nb2+m36TSAd1R7mAH3lWgD+f6iiigD9Pf+DTz/AJSJeNP+yLaj/wCnfSK/oPr+fH/g08Un/goh&#10;41fHA+C+oAn/ALi+kf4V/QdQB+Uv/B2d8P7nV/2Pfhv8SoLdHTQ/iI1jM23Lot3ZTNn2XdaqD7la&#10;/A2v6s/+Cw/7M99+1l/wTj+J/wAKNBsZLnWYdD/tnQIYULSS3li63aRIO7SiJoR/11r+UygAr3b/&#10;AIJj/tBWf7LX7f3wn+OOrXttbabpHjC3h1q7vM+Xb6fdbrS7lPpst55XB9VFeE0UAf2mAhhlTkHo&#10;RRXwV/wQH/4KVaR+2/8AsoWPwp8d+IQ/xM+G2nQadr8V1PmbVLFB5dtqI3EtISgWOZsk+cpZsCVA&#10;fvWgAooooAKKKKACiiigAooqO8vLPTrOXUNQuo4LeCNpJ55pAqRooyzMx4AABJJ6UAfj9/wde/tg&#10;t4e+H3gf9iHwvqbJc+IZ/wDhJvFaRyYP2KFnis4mHdZJxNJ2w1oh5zX4cV7t/wAFL/2tLv8Abc/b&#10;e8f/ALQy3k0ulanrT23hiOYbTDpVv+5tF29EJiRXYD+ORzySSfCaACv0c/4Nr7L9lzwR+1p4i/aa&#10;/ad+PXgHwcvgjw/9m8JW3jTxVa6bLc6hfb4nuIPtEqCQRW0c8b8HBu0PBwa/OOigD+uL/h5L/wAE&#10;6/8Ao/j4K/8Ah09I/wDkig/8FJP+CdZGD+3x8Ff/AA6ekf8AyRX8jtFAHtH/AAUO+FXwm+DP7aHx&#10;B8D/AAF+IXh7xR4JXX5Lzwrq/hbWYL+zNjcATxQLNA7IzQiTyW5zuiPFeL0UUAFf1Mf8ER/2wz+2&#10;h/wTs8EeN9b1f7X4m8LwHwv4vZmlaQ3tkqKksjycySTWzW1w7Akb52GcqQP5Z6/UL/g1r/a+Hwh/&#10;bB1z9lfxHeBdI+KmkiTS95c+Vq9gks0YXnYiyW7XQYkZZooBnjBAP6CqKKKACiiigCl4k/5F2/8A&#10;+vKX/wBANfxgV/Z/4k/5F2//AOvKX/0A1/GBQAV6J+yF/wAnZfC//somif8ApfDXndeifshf8nZf&#10;C/8A7KJon/pfDQB/YRRRRQAUUUUAfLv/AAWr/wCUV3xs/wCxOb/0fFX8qtf1Vf8ABav/AJRXfGz/&#10;ALE5v/R8Vfyq0AFfXP8AwQe/5S1fBn/sNX3/AKbLuvkavrn/AIIPf8pavgz/ANhq+/8ATZd0Af1J&#10;14//AMFB/BsnxC/YO+NHgm3shcT6l8K9fhtIj3nOnz+UfqH2ke4r2Cor+wstUsZtM1K0juLa5iaK&#10;4gmQMkiMCGVgeCCCQQfWgD+Liiu8/ak+CWrfs2/tIeOvgHrcMqz+EPFd9pStMMGWKGdkjlHAyrxh&#10;HB7hge9cHQAV/Xn+wX8S734yfsRfCL4p6rqgvb7Xvhtol5qdyJQ++7eyiM+Wzywl3g55BBB5r+Qy&#10;v6C/+DXD9sLRfit+xxqP7JWsX1vH4g+F+qTTafbAsJLnSL2Z7hZfmJ3FLmS4jbbgKpgyMtkgH6g0&#10;UUUAFFFFABX5Lf8AB2z8VItG/Zi+FXwUAj8zxF46uda3HO/Zp9m0JA7YJ1FSc91GO9frTkDqa/mY&#10;/wCDg/8AbP0n9r7/AIKE6zp3gnUorrwv8N7IeF9HurdyY7ueGR3vLgHJVs3DyRK6/K8cETDrkgHw&#10;1RRRQB9Vf8ERPhlF8Wv+CrHwV8LzXYgWz8UvrXmFc5OnWs+oBf8AgRtgue26v6ohzX8/f/Bqd+z0&#10;/j/9tTxb+0HqmhC40/4e+DWgsr1pdv2bVNQkEURC5y2bWK/U8EDcM4JWv6BKAPJ/29v+TGPjR/2S&#10;bxH/AOmy4r+Quv69P29v+TGPjR/2SbxH/wCmy4r+QugAr2z/AIJqf8pF/gJ/2Wfwv/6dravE69s/&#10;4Jqf8pF/gJ/2Wfwv/wCna2oA/rgr8L/+DnP/AIJlp4A8ZRf8FDfg34eWPRvEV1HZ/Eizs7cKlnqL&#10;YWHUCF4Cz4EcjYH74IxLNOcfuhXOfF34UeA/jr8LvEHwb+KGgx6n4e8TaTPp2r2MvHmwSoVbBHKs&#10;M5VhyrAMCCAaAP41qK9v/wCCiP7Enjz/AIJ+ftW+I/2c/Gnm3FrZzfa/DGryJgarpUrN9nuRwBuI&#10;Uo4HCyxyKCduT4hQB+rv/Bs3/wAFNR8Ffiw/7BXxi8QCPwt46vzN4GvLu4RI9M1thg2u5yMJdhVV&#10;FBP+kLGqpmd2H5Wa5/yGrz/r6k/9CNRWN9e6Zew6lpt5Lb3FvKstvcQSFHidTlWVhypBAII5BFRu&#10;7yuZJHLMxyzMckn1oASrvhv/AJGKw/6/Yv8A0MVSq74b/wCRisP+v2L/ANDFAH9n9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H/APBSn/kxL4n/APYsSf8AoaV7hXh//BSn/kxL4n/9ixJ/6GlXT+NepFT+G/Q/BOiiivZP&#10;CCiiigAooooAK/f3/gn9/wAmSfCz/sR9P/8ARK1+AVfv7/wT+/5Mk+Fn/Yj6f/6JWuTGfAvU7cD/&#10;ABH6Hr9FFFecemFFFFABRRRQAUUUUAFFFY3xG8f+FfhR8P8AXPih461VLHRPDmkXOp6veSdILaCJ&#10;pZHP0RSaAPxI/wCDrv8AbEbxT8VPBP7EHhXV1ex8LWv/AAkvi2KG4jdTqNwjRWcMigbopIbYyyYJ&#10;wyaghxwpr8g69B/au/aE8U/tX/tJeNv2jfGJmW+8YeIrnURbzT+abSBnIgtg+BuWGERxLwPljHFe&#10;fUAFFKqs7BEUkk4AA61+xXw6/wCDR/xZ4n+H+heJfHH7bsega1qGj21zq2hJ8NvtQ065kiVpbYTf&#10;2knm+W5ZN+xd23O0ZxQB+OlFftJ/xCByf9JCl/8ADT//AH1o/wCIQOT/AKSFL/4af/760Afi3RX7&#10;Sf8AEIHJ/wBJCl/8NP8A/fWj/iEDk/6SFL/4af8A++tAH4t0V3n7UHwC8Vfss/tEeNP2dvGvmtqH&#10;g7xFdaZJcy2hg+1xxyERXKoSdqTRbJV5PyyKQSOa4OgD7a/4N/f2vn/ZO/4KOeFbHWtR8nw58Rh/&#10;wiWuq5cqj3LobOUKCFDLdpApdgQscs3TJI/pyBzX8WsM01vMlxbytHJGwZHRsFSOQQR0Nf1mf8Ev&#10;v2ubX9t79hrwB8fpbtZNYvNIWy8UoBgx6rbfuLo7cnaHkQyqCc7JU9aAPfq/Cb/g7h/5OE+EH/Ym&#10;X/8A6VrX7s1+E3/B3D/ycJ8IP+xMv/8A0rWgD8jKKKKAP6Df+DTv/lHp41/7LNf/APpp0mv0/r8w&#10;P+DTv/lHp41/7LNf/wDpp0mv0/oAjurW2vrWSyvbdJoZoyk0UqBldSMFSDwQRxiv5iv+C4v/AATW&#10;uf8Agnn+1jcS+B9HeP4beO3n1PwRKuSlmQwNxpxJ5zAzrtznMUkRJLbsf0814H/wUq/YT8Ef8FDv&#10;2TvEH7P3iY29pqroL7whrksQZtK1WIEwy5wSEbLRSAcmKVwMHBAB/JfRW38Svhz41+EHxB1v4V/E&#10;jw/NpWv+HdUn07WdNuCC9tcwuUkQlSQ2GU4YEgjBBIINYlABRRRQB+0H/BoL/wAf37QX/XHwr/PV&#10;6/ayvxT/AODQX/j+/aC/64+Ff56vX7WUAFfyRf8ABTP/AJSNfHr/ALLJ4l/9OlxX9btfyRf8FM/+&#10;UjXx6/7LJ4l/9OlxQB4hRRRQB/Xf/wAE/f8Akwz4Jf8AZIvDX/prtq9d6V/PH8HP+DoH9rz4JfBj&#10;wn8FvDHwB+G9zZ+EPDNholjeX8WoNLNFa26QI8gS5UbisYJxgZJwBXGfH3/g5U/4Ke/GzTJNE8M+&#10;M/DHw7tJ7OS2uh4G8P7JplcEF/PvZLiWGQA8PC0bLgEEEZoA/cn/AIKB/wDBTT9l/wD4JzfDiXxZ&#10;8afF8Nz4guLct4e8D6Zco2qaq53BSsecxQbkYNcOBGuMZZyqN/M3+3R+298af+CgH7QWp/H/AONW&#10;pL9ouR9n0fR7Vj9l0exViY7WEH+FdxJY8u7Mx5avMPGfjbxl8R/FN945+IXi3U9e1vU5zPqWsazf&#10;yXV1dynq8kshZ3bgcsSazKACiiuj+EPwi+JPx6+Jmi/B34QeELvXvEviG+Sz0jSrJAXnlb3OAiqA&#10;WZ2IVFVmYhQSAD6s/wCCEn7CV7+29+3hoJ1/R3m8FfD6WLxH4wmeMmKQRSA2tmTtKlp51UFCQWhj&#10;nIOUr+n2vmn/AIJVf8E6fBP/AATZ/Zb0/wCEWnfY77xZqhXUPH3iK1DEajqJXBSNnAb7PCv7qJcK&#10;CA0hRXlkz9LUAFFFFABRRRQAUUUUAfjB/wAHfP8AyC/2f/8Ar48Uf+g6TX4pV+1v/B3z/wAgv9n/&#10;AP6+PFH/AKDpNfilQAV+3X/Bob/yJPx2/wCwr4e/9F6hX4i19u/8Ehv+CyP/AA6q0Tx3o/8Awzl/&#10;wnn/AAm11p83mf8ACX/2X9i+yrcLjH2S48zd5/X5cbO+eAD+m+ivxZ/4i/f+seX/AJlr/wC9NH/E&#10;X7/1jy/8y1/96aAP2mor8Wf+Iv3/AKx5f+Za/wDvTXafs3/8HT//AA0F+0P4C+An/DCf9kf8Jv40&#10;0vQP7W/4Wf8AaPsX2y7it/P8r+zE8zZ5m7ZuXdtxuGcgA/XKiiigD+fP/g7F/wCUhfgn/sjNh/6d&#10;tWr8v6/UD/g7F/5SF+Cf+yM2H/p21avy/oAK/ow/4Nb/APlGTP8A9lK1b/0TaV/OfX3J/wAE9f8A&#10;gu9+0R/wTn+AD/s9fC74P+C9c019eudV+3a+t2ZxLMkasv7mZF2gRDHGeTzQB/TRXFfH/wDaM+B/&#10;7LPw1vfi9+0D8TdK8K+H7BGMl9qlyEMzhGcQwoMvPMyo22GNWkcjCqTX4HfFT/g6Y/4KReO/D8mh&#10;+B/D/wAOfBUzyKyaxofhya5u4wM/KPt1xPAQc85iJ4GCOc/Cn7QP7Tv7Qn7VfjZviJ+0X8Yde8Ya&#10;uTJ5FxrV+0qWqO5doreLiO3i3EkRRKiDsooA+n/+Cx3/AAWH8d/8FMPiJB4U8H2d74e+FPhy7aTw&#10;54euXAnv58Fft94EJUylSQkYLLErMASWdm+JaKKACu3/AGbP2fviJ+1V8efCn7O/wo077Tr3i7WY&#10;rCx3RyNHAGOZLiXy1ZlhhjDzSMFO2ON2xxXEqrMwVVJJOAAOtf0If8G8H/BI++/ZI+Hr/teftE+E&#10;xb/Ejxfp4j8P6VfRMJvDekvhiHU8R3Vx8pcEb441WPKl5koA/Qv9n74I+Cv2bPgh4U+AXw6gkTRf&#10;CGg22l6e023zJUhjCGWQqADI5BdyAMszHHNdhRRQB+Wv/B2B8N7rxD+w94H+JVnHI58N/EiKC5VI&#10;8hILqyuQZGPYCSGFfcyCv5/a/rG/4KtfsvXf7Yn/AAT9+JnwM0TTvtWtXmgm/wDDkKgb31Gzdbq3&#10;jQkfKZHhERPHyysM4Jr+TplZGKOpBBwQRyDQAlfSP/BJn9tZP2Bv26fB3x51y9uo/DDzSaT41htZ&#10;HHm6VdDZK7Kis0ohcRXQjAy72yKME5HzdRQB/Z14Q8X+FfH/AIV07xz4H8RWWr6NrFlHeaVqmnXK&#10;zW93byKHSWN1JV0ZSCCDgg1pV/J5+x1/wVZ/bu/YT0//AIRr9nz46Xlr4dM4lk8KazbR6hpud5dv&#10;LhnVvs5dmJdoDGz55JwMfXKf8HY3/BQUR4k+B/wbL/3hoerAfl/aX9aAP6CiQBkngV/OB/wccf8A&#10;BQDwV+2Z+13pfwz+EHiGDVvB3wrsLnTrbVbUK0N9qlxIjXssMgP7yECG2hVuhaCRlLK6sfMP2vv+&#10;C5//AAUa/bM8P6j4E8cfGCHwz4V1VSl94W8DWA063mjMbRvDJNue6lhdXYPFJM0bZ5U4GPkGgAoo&#10;ooA/XL/g0g+Hk2o/tE/Fz4sC3k8vRvBdlpJlH3Q15d+dt+p+wZ/A+1fu1X51/wDBsx+y1f8AwG/4&#10;J7L8VvEumvb6t8U9dk1pFmt/LkXTYl+z2gPdlbZNOp6FblSBzk/opQAV/L5/wXJ/4J/337Bv7bus&#10;23hvQmt/AXjyWbXvA88UJWCFHfNzYKQioGt5W2iNSxWGS3LHL1/UHXzl/wAFRP8Agnj4A/4KRfsu&#10;an8GNfFrY+JbEtf+BfEcytnS9SVSF3FckwSjMUqYYFWDhS8cZUA/lAorp/jP8GviX+z38Utb+C/x&#10;i8JXWh+JfDt81pqumXa4aKQcggjh0ZSGV1JV1ZWUkEGuYoA7/wDZi/aa+Mf7H/xr0X4/fAnxS+le&#10;IdDn3wuQWhuYjxJbzpkCSGRcqyntyCCAR/R1/wAEzf8Agt9+yr/wUJ0TT/B2p65aeB/ieyCO88Ea&#10;zeKgvpQu4vp8zYF0hAY+WMTIFbcm0CRv5hqKAP7TKK/lV/Z9/wCC0X/BTb9mfRV8MfDf9rLX7nSk&#10;WFItM8Uxwa1FDFEuxIoTfRyvbxheNkTIuAOOBj6Z0j/g68/4KH2FhBZ6l8IvhBfSRRKkl1LoGppJ&#10;MQMF2CagFDHqdqqMngAcUAf0I1BqWpado2nz6tq9/Da2ttE0tzc3MojjiRRlnZmICqBySeBX88Px&#10;B/4Onv8AgpN4w8OzaJ4Y8LfDHwpcSkFNY0Xw1dTXMOOyi8u54Tn/AGoz7Yr47/ad/wCCgv7af7ZU&#10;8v8Aw0p+0h4m8TWUtxFP/Yct6LbS45o0KJKlhbiO2jcKzDesYY7mJJLEkA/pb+BX/BVv9if9pj9q&#10;3Vf2QvgX8V4PEniDStBfU31bT9raZeFJFWW3trjdi5lRWWQ+WGTYSVdijhfo6v48/wBlX9o3x5+y&#10;N+0V4Q/aR+Gtxt1fwjrUV7FC0jIl3EMrNbSFSD5c0LSROAQSkjCv64fgZ8Z/AX7RXwd8M/HT4X6q&#10;Lzw/4r0W31PS5iy7xHKgby5ArMFlQko6ZJR0ZTyDQB1dfDn/AAcIfthp+yj/AME6fEeg6DrC2/if&#10;4lv/AMIroiJJH5qwToxvptjHdsW1WWLeoyklxCcgkGvuOv5x/wDg5c/bG/4aM/b2b4J+GtXE/hv4&#10;RaedHiWKeOSKTV5tsuoSqVGVZStvasjE7XsmPBYigD866KKKACiv0X/4Jef8G+Pi/wD4KM/s0n9p&#10;XXf2jx8P7C7125sNDsm8GHU2v4INqvch/tkARfO82ILhjmFjnpX0b/xCByf9JCl/8NP/APfWgD8W&#10;6K/aT/iEDk/6SFL/AOGn/wDvrR/xCByf9JCl/wDDT/8A31oA/Fuiv2k/4hA5P+khS/8Ahp//AL61&#10;8G/8Fav+CVfiv/glj8VPC3gi++JUvjTRPFegPfaf4nPhz+zYzdRTtHcWYj+0T7mjRraQtuHFyo2j&#10;GSAfJtdD8JPif4s+CfxT8N/GLwHeC31rwrrlrq2lTNnatxbyrKm4AgldygEZ5GRXPUUAf2Mfs5fH&#10;Hwl+0v8AAXwh8f8AwM5OleL/AA9a6paRuwLQiWMM0T4/jRiyMOzIa7SvyY/4NUP2wh48+AHi39jH&#10;xRrJfUfAl+dZ8MwSuSW0q7c+fGg6BYrolz73oxnnH6z0AFFFFAFLxJ/yLt//ANeUv/oBr+MCv7P/&#10;ABJ/yLt//wBeUv8A6Aa/jAoAK9E/ZC/5Oy+F/wD2UTRP/S+GvO69E/ZC/wCTsvhf/wBlE0T/ANL4&#10;aAP7CKKKKACiiigD5d/4LV/8orvjZ/2Jzf8Ao+Kv5Va/qq/4LV/8orvjZ/2Jzf8Ao+Kv5VaACvrn&#10;/gg9/wApavgz/wBhq+/9Nl3XyNX1z/wQe/5S1fBn/sNX3/psu6AP6k6KKKAPwL/4Onf2Lrr4Z/tL&#10;aB+2d4V0YrofxEsk03xFPFGdsWs2kYVGc9AZrVY9oA5NpKx5NflPX9en7b/7Ifw5/bo/Zj8U/s0/&#10;EyNI7XXrE/2bqfkl5NKv0+a2vYwGUlopArFdyh13RsdrsD/KJ+0n+zt8U/2Tvjh4j/Z8+NGgnT/E&#10;XhnUGtb2NdxinX70dxCzKpeGVCsiPgbkdTgZxQBw1eqfsYftf/F39hj9obQv2jPgxqQj1PSJSl5Y&#10;TOwt9Us3x51nOB96NwB7qyq64ZFI8rooA/rM/wCCfP8AwUl/Zt/4KN/CmPx98FvEscGs2cKDxN4N&#10;v51Go6NMQMh06yQk52TqNj4IyGV0X6Ar+M/4b/E/4kfBvxnZ/Eb4R+P9a8L+INP3/Ydb8P6nLZ3d&#10;vvRo3CSxMrqGRmRgDyrEHIJFffvwY/4Og/8Agpb8M9IbR/Hw8C/EEmQMuoeJfDZtrqNQMbFOny28&#10;ZHfLRs2e9AH9GdFfgde/8Haf7Yklns0/9mj4aRXGP9bM2oSJ/wB8i4U/+PV89ftTf8HAv/BTL9qT&#10;T7rw3P8AGC28BaHeIiz6P8OLJtO3bRz/AKUzyXgDfxKJwjZwVxxQB+n3/BdT/gt14L/ZY8A6z+yh&#10;+y740j1H4ra1ayWWs6xpF4dvg+BwVkcyxnIvyMiONSGhP71ypEayfz1kknJOSepoJLEsxyT1JooA&#10;KKK/QP8A4ID/APBLS+/bn/aIi+NvxV8O+Z8K/h9qMc+qrdRHytc1JQJIdPXPDopKSzDn93tQj98C&#10;AD9b/wDggN+xPd/sa/8ABPzQpvF+ji18W/EOb/hJ/EKSQgTW8c0ai0tmP3vkt1RyjfckmmGAc19t&#10;UUUAeT/t7f8AJjHxo/7JN4j/APTZcV/IXX9en7e3/JjHxo/7JN4j/wDTZcV/IXQAV7Z/wTU/5SL/&#10;AAE/7LP4X/8ATtbV4nXtn/BNT/lIv8BP+yz+F/8A07W1AH9cFFFFAHw3/wAF3v8AgmfH/wAFAf2U&#10;5vE3w60VZPib8PIZ9T8JmNHMmp2+3dc6ZhQdzSqitEMf66ONdyLJIa/mYdHjcxyIVZThlYYIPpX9&#10;pdfz3f8AByV/wTNf9mn49/8ADZPwn0Fk8EfErUpH8QQwIxTSdefMkuf7sdzh5l54kEy/KuwUAfmJ&#10;RRRQAVd8N/8AIxWH/X7F/wChiqVXfDf/ACMVh/1+xf8AoYoA/s/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w/8A4KU/&#10;8mJfE/8A7FiT/wBDSvcK8P8A+ClP/JiXxP8A+xYk/wDQ0q6fxr1Iqfw36H4J0UUV7J4QUUUUAFFF&#10;FABX7+/8E/v+TJPhZ/2I+n/+iVr8Aq/f3/gn9/yZJ8LP+xH0/wD9ErXJjPgXqduB/iP0PX6KKK84&#10;9MKKKKACiiigAooooAK/NL/g56/bEHwL/Ymsv2cfDOrtDr/xY1P7NcpDJtePR7UpLdMSOQHkNvDj&#10;gMkko7EV+ltfy/f8F5P2xG/bB/4KK+LbzRNXW68M+BG/4RTwyYZFeJ47WR/tEysnyuJLpp2V+cx+&#10;WMkKKAPjSiiigD67/wCCGX7Jz/tdf8FJfAnhnUtPNxoPhC4Pi3xMBLGMWti6NEpV/wDWJJdvaQsq&#10;gnZMx4ALD+pGvym/4NU/2ST8Of2X/Fn7XPiXStmo/EbWBp2gSzW8ZZdJsGdGkik++olu3nR04B+x&#10;RNzgEfqzQAUUUUAFFFFAH4H/APB1h+yUvw8/aa8I/td+GtISPTviFox0zxBLBBIf+JtYBVSWVzlA&#10;ZbR4Y0UYJFjIcdTX5R1/Ut/wXC/ZRT9rr/gm34/8I6bpiXGveFrQeKvDJdnyl1YK0kioqffeS1a6&#10;gVSCN04PGAR/LTQAV+vn/BqN+2GnhX4qeNf2JPFWrbLTxVbf8JF4TikY7RqFugS7iUf3pLcRydgB&#10;Zt3Ir8g69C/ZQ/aH8W/sm/tI+Cv2jvA7sdQ8IeIINQWASFBdQq2J7ZipB2SwtJE2DyshFAH9hVfh&#10;N/wdw/8AJwnwg/7Ey/8A/Sta/cH4e+PPC3xT8A6H8TvA2qC+0TxHo9tqmj3qoVFxa3ESyxSAMARu&#10;R1ODzzX4ff8AB3D/AMnCfCD/ALEy/wD/AErWgD8jKKKKAP6Df+DTv/lHp41/7LNf/wDpp0mv0/r8&#10;wP8Ag07/AOUenjX/ALLNf/8App0mv0/oAKKKKAPxw/4Oev8AgmWPEWhxf8FHPg5oGb7TIoLD4o2t&#10;uFBntRtitNS24BZ48rbynLHy/IIVVikY/iFX9nvirwv4d8ceGNS8F+L9FttS0nWLCay1TTryIPDd&#10;W0qGOSJ1PDKyMykHqCa/le/4K0f8E9PEf/BOT9rfVvhOsNxP4Q1fdqngLVpst9o053IELv0aaFsx&#10;P3O1XwBItAHzHRRRQB+0H/BoL/x/ftBf9cfCv89Xr9rK/FP/AINBf+P79oL/AK4+Ff56vX7WUAFf&#10;yRf8FM/+UjXx6/7LJ4l/9OlxX9btfyRf8FM/+UjXx6/7LJ4l/wDTpcUAeIUUUUAFFFABYhVGSegF&#10;ABRXr/wN/wCCf/7bX7SlzBD8EP2WvG2vw3IzHqUGgzRWIHOC11KFgQHBwWcZxX6Kfsaf8Gpvxm8Y&#10;3Vt4o/bh+LVr4P0zCvJ4V8HTR3uqSAqcpJdMptrdlbbyguQwDD5eGoA/Mj9m79mP47ftc/FSy+DH&#10;7PHw41DxN4gvRv8AstlHhLaEMqtPPK2EghUsoaRyqgsBnJAP9HX/AASI/wCCNnwr/wCCaPgtvFvi&#10;K6s/E/xV1qzEeveKUhPk2MRwTZWIcBkiyBukIDylQWCgKi/Q/wCyv+xp+zN+xR8P/wDhWn7Mnwk0&#10;zwtpsjB76W2Vpbu/cM7B7m5lLTXDAu4UyO2xTtXaoCj0+gAooooAKKKKACiiigAooooA/GD/AIO+&#10;f+QX+z//ANfHij/0HSa/FKv2t/4O+f8AkF/s/wD/AF8eKP8A0HSa/FKgAooooAKKKKACvZ/+CcH/&#10;ACkP+Av/AGWjwt/6drWvGK9n/wCCcH/KQ/4C/wDZaPC3/p2taAP65aKKKAP58/8Ag7F/5SF+Cf8A&#10;sjNh/wCnbVq/L+v1A/4Oxf8AlIX4J/7IzYf+nbVq/L+gAooooAKKK7X4T/s2ftD/AB4vFsPgl8Cv&#10;GHi6Vn2bfDfhu5vQDjPJhRgowCSTgAAk8CgDiqveGvDPiPxp4isPB/g7w/e6tq2qXkdppml6bavP&#10;cXdxIwSOKKNAWkdmIVVUEkkACv0V/ZO/4NiP29PjdeW+rfH+80b4T6Eznzjqk6ajqjLjho7W2fYM&#10;njEs0bDBO08A/sZ+wL/wSL/Yu/4J3WK6l8HPADap4teEx3nj3xOUutVkB35WJtqpaoVkKFYEj3qq&#10;+YZCoagD4t/4Ipf8G+w+BmpaV+1p+3R4etrnxhbsl14T8AzbZodEcHKXV5glZbocFIhlYeGYtJgR&#10;frfRRQAUUUUAFfzq/wDBw/8A8EttY/ZI/aCu/wBqz4U6CW+GvxG1aSe5S2jYroWsyZkmt36hYpm3&#10;zREEAfvI9qiNC/8ARVWD8UPhd8PPjV8P9W+FXxY8HWHiDw5rlo1tq2j6nAJIbmI4OCD0IIDKwwys&#10;oZSCAQAfxo0V+sX/AAUi/wCDY/4z/C/XNR+KH7AjyeNPCssjTHwPe3Srq+lqeTHBI5CXsa/NjJWY&#10;DauJWy5/LTx18P8Ax58L/E9z4J+JfgrVvD2s2TbbzSdc06W0uYD6PFKqsv4igDIooooAKKKsaTpO&#10;q69qdvouh6ZcXt5dzLFa2lpC0ks0jHCoiKCWYngADJoAr19Qf8Enf+Cbvj3/AIKS/tO2Hw8s7C9t&#10;fA+hzQ3vxC8SQR4SxsdxIgVz8ouJ9jRxLyeHk2skT49u/wCCfX/Bud+2R+1dqth4y/aA0a7+E/gR&#10;nSSe412126xfRZyUt7JsNESBjzJwgG4Mqy4K1++n7Jv7JPwI/Ym+C2nfAX9njwZHo+hWDtNMxbzL&#10;nULpwoku7mXGZpn2qCx4CqiKFRERQDu/C3hjw74J8M6d4M8IaLbabpOkWMVlpmnWcQjhtbeJAkcS&#10;KOFVVUKAOgAq/RRQAUUUUAfFf/BXr/gjl8Lf+Cl3gNfFPh2ez8NfFXQ7Mp4e8UvERFexjJFje7AW&#10;eEknbIAXiLFlDAtG/wDOB+0V+zZ8cf2Tvinf/Bj9oP4c6h4Z8Q6ecvZ38XyzxbmVZ4ZBlJ4WKttl&#10;jLI204PBr+xOvJP2wv2Gv2Yv27vhwfhp+0t8MbPXLeFZDpOqKPK1DSZH27pLW5X54STHGWUHZJsU&#10;SK6jbQB/IdRX6i/tyf8ABr5+1P8ABi+vPF37HfiGL4n+GgzPFot1JFZa5aJuOFKsVgutq4y8bI7H&#10;OIRX5sfEb4W/Ez4PeJ5vBPxa+HmueGNYt/8AX6V4g0qazuE5IyY5VVgMg847UAYNFFFABRRSqrOw&#10;RFJJOAAOSaAEr9uv+DVn9vRtY8OeI/8Agn18QdaLT6SJfEPw9NxKTm2dx9uskycAJKy3CIoyfPuW&#10;PC1+eX7IH/BFb/god+2bd2t54F+Bt54b8PXLfN4t8cI+mWCpjO9A6ma4U9AYY5BnrjBI/bP/AIJg&#10;/wDBBj9mv/gnb4hs/jPrXiK88e/E23tpI4PEl/ALaz0vzBIkn2K1Ut5bNE/ltJI8jEA7PKDuhAPp&#10;v9tb9pnw7+xz+yn46/aW8TLFJF4T0Ca6tLWaXYt3eNiO1tt2Dt824eKPODjfnBr+RXxd4s8R+PfF&#10;eqeOfGOsTajq+tajPf6rqFy2ZLm5mkaSWVj3ZnZmJ9TX7Tf8HX37Yjab4c8C/sO+E9ZZZdSf/hKP&#10;GEMMuMwIXhsYXx95WkFxKVPQwQtjoa/EigArS8G+EPEXxB8X6V4C8H6W99q+t6lBp+l2URG64uZp&#10;FjijGeMs7KOfWs2v0H/4Nr/2S5P2h/8AgofY/FTXdIM/h74UaY+vXUs1mJYG1F8wWELE8JIHaS5R&#10;sE5sjjB5AB/QD+yV+z54d/ZR/Zn8D/s5eFzG9r4P8OW2nNcRx7RdTqgM9wR/elmMkh93NeiUUUAF&#10;FFFABX5/f8HI/wCyQf2j/wDgndqXxL8PaN9p8Q/CnUF8Q2jw2pkmbTiPKv4wR9yMRMty55GLIdOt&#10;foDWd4x8JeHfH3hHVPAvjDSo77Sda06ew1SylJ23FtNG0ckZwQcMjMDjnmgD+MSivR/2vf2ePEH7&#10;J37T3jr9nHxNva48IeJLmwinkGDc24bdbzjgcSQtHIOBw4rzigD6S/4JJftgN+xB+3z4C+NWqat9&#10;k8PTakNH8Yu5fy/7JuyIp5HVPmcQ5S4CgHL26cHpX9XVfxZ1/UR/wQm/a/P7YX/BOLwXres3Qk8R&#10;eCI/+ER8SkLJ889lHGsEpaRmMjyWj2srvnBleQADGAAfYlFFFAFLxJ/yLt//ANeUv/oBr+MCv7P/&#10;ABJ/yLt//wBeUv8A6Aa/jAoAK9E/ZC/5Oy+F/wD2UTRP/S+GvO69E/ZC/wCTsvhf/wBlE0T/ANL4&#10;aAP7CKKKKACiiigD5d/4LV/8orvjZ/2Jzf8Ao+Kv5Va/qq/4LV/8orvjZ/2Jzf8Ao+Kv5VaACvrn&#10;/gg9/wApavgz/wBhq+/9Nl3XyNX1z/wQe/5S1fBn/sNX3/psu6AP6k6KKKACvir/AILH/wDBIbwN&#10;/wAFL/hfF4i8LTWmifFTwzZOnhfxBOuIryHJf+z7sqCTCzFij4JidmYAhnVvtWigD+Nv40fBX4q/&#10;s7/E7V/g38a/A1/4c8TaFcmDU9J1KLbJG2AVYEZDoykOkiko6srKSpBPL1/WV+3z/wAEy/2Uv+Cj&#10;PgaPwx8ffBrx6vYoBofjLRCkGraZgsdkcxVg8RLNmGRXjJbdtDhXX8Lv24v+Ddj9vL9k26vPEnwx&#10;8Nt8WfB8OXj1jwhZt/aESDH+v07c0qnr/qTOoVcsy5xQB8DUVY1XStU0LUp9G1vTbizvLWVorm0u&#10;oWjlhcHBVlYAqQeoIzVegAooooAKK7P4Ifs6/Hf9pTxfF4D+AXwj8QeLtWlkVTaaFpklx5W44DSs&#10;o2wp1JdyqgAkkAE1+sP/AATz/wCDWnxHqN9YfEz/AIKJeKY7GyRkmX4beGL8PPPyp8u8voztjXhl&#10;ZLcsxBBWdCMUAfD/APwSw/4JI/Hf/gpf8SEk0izutA+G+k3yxeK/HU9v+6jICs1pa7uJ7ooynaMr&#10;GHVpMBkD/wBMv7PnwA+FH7Lnwd0L4D/BLwpDo3hrw7Zi30+zi5Y8lnlkY8ySu5Z3c8szEnrWv8NP&#10;hn8Pfg34E0z4Y/CnwZpvh7w9o1v5Gl6NpFosFvbR5LEKigAEsWYnqzMWJJJNblABRRRQB5P+3t/y&#10;Yx8aP+yTeI//AE2XFfyF1/Xp+3t/yYx8aP8Ask3iP/02XFfyF0AFe2f8E1P+Ui/wE/7LP4X/APTt&#10;bV4nXtn/AATU/wCUi/wE/wCyz+F//TtbUAf1wUUUUAFcD+1F+zd8NP2uvgH4n/Z2+Lml/adD8T6Y&#10;9rOygeZbScNFcxE9JYpFSRD03IMgjIrvqKAP4/P2u/2XPiX+xh+0X4o/Zt+LFmE1fw1qBhFzGP3V&#10;9bMA8F1Fyf3csTJIAeRu2sAykDzav6J/+DjT/gmX/wANb/s6D9qP4T6B53xC+GOnyzXUFrBH5uta&#10;GD5k8BPDO9v89xEuTwbhFRnmXH87FABV3w3/AMjFYf8AX7F/6GKpVd8N/wDIxWH/AF+xf+higD+z&#10;+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D/APgpT/yYl8T/APsWJP8A0NK9wrw//gpT/wAmJfE//sWJP/Q0q6fxr1Iq&#10;fw36H4J0UUV7J4QUUUUAFFFFABX7+/8ABP7/AJMk+Fn/AGI+n/8Aola/AKv39/4J/f8AJknws/7E&#10;fT//AEStcmM+Bep24H+I/Q9fooorzj0wooooAKKKKACiiigArin/AGbP2dZHMkvwD8FMzHLM3hW0&#10;JJ9f9XXa0UAcT/wzT+zl/wBEA8E/+ErZ/wDxuj/hmn9nL/ogHgn/AMJWz/8AjddtRQBT8P8Ah3QP&#10;Cejw+H/C+h2em2FsCLexsLZIYYgSWIVEAVQSSeB1Jq5RRQAUUUUAFFFFABXE/wDDNP7OXf4AeCf/&#10;AAlbP/43XbUUAcT/AMM0/s5f9EA8E/8AhK2f/wAbo/4Zp/Zy/wCiAeCf/CVs/wD43XbUUAV9I0jS&#10;fD+l2+iaFpdvZWVpEsVraWkCxxQoBgKiKAFAHQAYrJ8X/Cv4YfEG5hvPH3w40HXJbdClvLrGjwXL&#10;RKTkqpkUlQTzgVvUUAcT/wAM0/s5f9EA8E/+ErZ//G6P+Gaf2cv+iAeCf/CVs/8A43XbUUAZXhLw&#10;N4K8Aac+j+BPB+l6JaSzGaW10jT4raN5CApcrGoBbCqM9cKPStWiigAooooAKxPGPw1+HXxEFuPi&#10;B4B0TXRab/sg1jSobryN2N2zzFbbnaucddoz0FbdFAHE/wDDNP7OX/RAPBP/AIStn/8AG6P+Gaf2&#10;cv8AogHgn/wlbP8A+N121FAGJ4O+Gfw3+HZuD8P/AIf6JoRvNn2s6PpUNr5+3O3f5ajdjc2M9Nx9&#10;a26KKACuQ1T9n34Ca3qVxrOtfBHwheXl3M011d3Xhq1klmkYks7s0ZLMSSSSckmuvooA4n/hmn9n&#10;L/ogHgn/AMJWz/8AjdH/AAzT+zl/0QDwT/4Stn/8brtqKAOJ/wCGaf2cv+iAeCf/AAlbP/43Wl4d&#10;+DXwg8IXyan4T+FXhvS7mM5juNO0K3gdT7MiAiukooAKKKKACiiigAooooAKKKKACiiigAooooAx&#10;PGPw1+HXxEFuvj/wDouuCzLm0GsaVDdeTuxu2eYrbc7VzjrtHpWJ/wAM0/s5f9EA8E/+ErZ//G67&#10;aigDif8Ahmn9nL/ogHgn/wAJWz/+N0f8M0/s5f8ARAPBP/hK2f8A8brtqKAOJ/4Zp/Zy/wCiAeCf&#10;/CVs/wD43R/wzT+zl/0QDwT/AOErZ/8Axuu2ooA4n/hmn9nL/ogHgn/wlbP/AON1Ppv7PnwD0XUb&#10;fWNH+CHhC0u7SdJrW6tvDVrHJDIpDK6MsYKsCAQRyCM119FABRRRQBzvi34RfCfx/qKax47+GHh7&#10;W7uKAQxXWr6LBcyJGCWCBpEJC5Zjjplie9Zf/DNP7OX/AEQDwT/4Stn/APG67aigDif+Gaf2cv8A&#10;ogHgn/wlbP8A+N0f8M0/s5f9EA8E/wDhK2f/AMbrtqKAOPsf2e/gFpky3Om/A/wfbyKcrJB4atUY&#10;H2Ijrro444Y1iiQKqgBVUYAA6CnUUAFFFFABRRRQAUUUUAFFFFABXJ/Fr4C/A/496KPDnxw+D3hj&#10;xhYID5dp4m0K3vkjz1KiZG2n3GDxXWUUAfG3jz/ggD/wSW8ftPcXf7JtpplzMuFuNB8R6nZeUfVY&#10;o7kRZ+qEV5/J/wAGxv8AwS0eUyL4X8bICf8AVr4wkwPzTP61+hNFAHxL4G/4N3v+CSngpY5Lj9mi&#10;fXLiKTetzrvi/U5c+xjS4SJh7FDX0p8EP2QP2V/2ardYfgF+zx4N8IuqbGu9C8PW8FzKOf8AWTqv&#10;mSHBIyzE4OOlejUUAFFFFABRRRQAUUUUAFFFFABXO/En4Q/Cf4y6F/wi/wAX/hh4d8V6YTk6d4k0&#10;WC+gJ4/5Zzoy9h27CuiooA+QPiD/AMEFf+CTXxHmmvNU/ZC0vTriVWCzeHtb1HTliJz8yxW9wkWR&#10;ngFCPbFebP8A8Gx//BLN5vMXwr41Vf8AnmvjGXH6pn9a/QiigD4p8Ef8G83/AASS8FCKWT9mB9Zu&#10;IZNwudc8XapNu9mjFysTD2Kd+a+hfg1+xF+x5+zy0E/wR/Zh8CeGbm3H7vUNJ8L20d2ecgtcbPNc&#10;g9CzEj8K9RooAKKKKAOa8UfBj4PeN9WbXvGnwn8NavfMio17qmhW9xKVHRS8iE4HYZ4rO/4Zp/Zy&#10;/wCiAeCf/CVs/wD43XbUUAcT/wAM0/s5f9EA8E/+ErZ//G62/B/wz+G/w8Nwfh/8P9E0L7Zs+1/2&#10;NpUNr5+zdt3+Wq7sbmxnpuPqa26KACiiigAooooAKKKKAOX8SfBD4L+MdYl8ReLvhD4X1XUJwonv&#10;tS0C2nmk2qFXc7oWOFAAyeAAKo/8M0/s5f8ARAPBP/hK2f8A8brtqKAOJ/4Zp/Zy/wCiAeCf/CVs&#10;/wD43W74P+HXw++HsM9v4B8C6Nocdywa5j0fTIrZZWGQCwjUbiMnGfWtmigAooooAR1V1KOoKkYI&#10;I4Iriv8Ahmn9nL/ogHgn/wAJWz/+N121FAHE/wDDNP7OX/RAPBP/AIStn/8AG6ks/wBnX9n3TruL&#10;UNP+BXg2CeCRZIJ4fDForxupyGUiPIIIBBHSuyooAKKKKACiiigCrrehaJ4m0mfQfEmj2uoWN0my&#10;5sr63WWKVeuGRgQw9iK5P/hmn9nL/ogHgn/wlbP/AON121FAHE/8M0/s5f8ARAPBP/hK2f8A8bq5&#10;oHwK+CPhTV4PEHhf4OeFdNv7Zi1tfWHh62hmiJBBKuiBl4JHB6E11VFABRRRQAUUUUAFFFFAHnfx&#10;v/ZG/Zc/aUtmt/j7+z34O8XsY9iXOveHre4uIhx/q5mXzIzwOVYGvmnx5/wbv/8ABJXxx5k0H7NM&#10;+h3MshdrnQfF2pw4z2Eb3DxKPYIK+2qKAPz4tv8Ag2R/4JYwXAml8I+NJ1ByYpfGMoU+3yqD+teq&#10;/DX/AIIY/wDBKL4V3sOpeHv2NfD99PCUbd4kvr3Vkdl7tFezyxnPcbcH0xxX1lRQBk+CfAPgX4ae&#10;H4fCXw58F6ToGlW/+o0zRNOitLePgD5Y4lVRwAOB2Fa1FFABRRRQAUUUUAQ6hp9hq1hPpeqWUNza&#10;3MLRXNtcRh45Y2BDIynhlIJBB4INcf8A8M0/s5f9EA8E/wDhK2f/AMbrtqKAOJ/4Zp/Zy/6IB4J/&#10;8JWz/wDjdT6Z+z58BNE1K31nRvgh4QtLy0nSa1u7Xw1axyQyKQyujLGCrAgEEcgiuvooAKKKKACi&#10;iigArif+Gav2czyfgD4JJ9f+EVs//jddtRQBxP8AwzT+zl/0QDwT/wCErZ//ABulX9mv9nRGDp8A&#10;vBQIOQR4Vs8g/wDfuu1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8P/4KU/8AJiXxP/7FiT/0NK9wrw//AIKU/wDJ&#10;iXxP/wCxYk/9DSrp/GvUip/DfofgnRRRXsnhBRRRQAUUUUAFfv7/AME/v+TJPhZ/2I+n/wDola/A&#10;Kv39/wCCf3/Jknws/wCxH0//ANErXJjPgXqduB/iP0PX6KKK849M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w/8A4KU/8mJfE/8A7FiT/wBDSvcK8P8A+ClP/JiXxP8A+xYk/wDQ&#10;0q6fxr1Iqfw36H4J0UUV7J4QUUUUAFFFFABX7+/8E/v+TJPhZ/2I+n/+iVr8Aq/f3/gn9/yZJ8LP&#10;+xH0/wD9ErXJjPgXqduB/iP0PX6KKK849M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w//gpT/wAmJfE//sWJP/Q0r3CvD/8AgpT/AMmJfE//ALFiT/0NKun8a9SKn8N+h+CdFFFe&#10;yeEFFFFABRRRQAV+/v8AwT+/5Mk+Fn/Yj6f/AOiVr8Aq/f3/AIJ/f8mSfCz/ALEfT/8A0StcmM+B&#10;ep24H+I/Q9fooorzj0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D/wDgpT/y&#10;Yl8T/wDsWJP/AENK9wrw/wD4KU/8mJfE/wD7FiT/ANDSrp/GvUip/DfofgnRRRXsnhBRRRQAUUUU&#10;AFfv7/wT+/5Mk+Fn/Yj6f/6JWvwCr9/f+Cf3/Jknws/7EfT/AP0StcmM+Bep24H+I/Q9fooorzj0&#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D/+ClP/ACYl8T/+xYk/9DSvcK8P&#10;/wCClP8AyYl8T/8AsWJP/Q0q6fxr1Iqfw36H4J0UUV7J4QUUUUAFFFFABX7+/wDBP7/kyT4Wf9iP&#10;p/8A6JWvwCr9/f8Agn9/yZJ8LP8AsR9P/wDRK1yYz4F6nbgf4j9D1+iiivOPT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P/AOClP/JiXxP/AOxYk/8AQ0r3CvD/APgpT/yYl8T/&#10;APsWJP8A0NKun8a9SKn8N+h+CdFFFeyeEFFFFABRRRQAV+/v/BP7/kyT4Wf9iPp//ola/AKv39/4&#10;J/f8mSfCz/sR9P8A/RK1yYz4F6nbgf4j9D1+iiivOPT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P/4KU/8AJiXxP/7FiT/0NK9wrw//AIKU/wDJiXxP/wCxYk/9DSrp/GvUip/D&#10;fofgnRRRXsnhBRRRQAUUUUAFfv7/AME/v+TJPhZ/2I+n/wDola/AKv39/wCCf3/Jknws/wCxH0//&#10;ANErXJjPgXqduB/iP0PX6KKK849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w/8A4KU/8mJfE/8A7FiT/wBDSvcK8P8A+ClP/JiXxP8A+xYk/wDQ0q6fxr1Iqfw36H4J0UUV7J4Q&#10;UUUUAFFFFABX7+/8E/v+TJPhZ/2I+n/+iVr8Aq/f3/gn9/yZJ8LP+xH0/wD9ErXJjPgXqduB/iP0&#10;PX6KKK849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w//gpT/wAmJfE//sWJ&#10;P/Q0r3CvD/8AgpT/AMmJfE//ALFiT/0NKun8a9SKn8N+h+CdFFFeyeEFFFFABRRRQAV+/v8AwT+/&#10;5Mk+Fn/Yj6f/AOiVr8Aq/f3/AIJ/f8mSfCz/ALEfT/8A0StcmM+Bep24H+I/Q9fooorzj0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D/wDgpT/yYl8T/wDsWJP/AENK9wrw/wD4&#10;KU/8mJfE/wD7FiT/ANDSrp/GvUip/DfofgnRRRXsnhBRRRQAUUUUAFfv7/wT+/5Mk+Fn/Yj6f/6J&#10;WvwCr9/f+Cf3/Jknws/7EfT/AP0StcmM+Bep24H+I/Q9fooorzj0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D/+ClP/ACYl8T/+xYk/9DSvcK8P/wCClP8AyYl8T/8AsWJP/Q0q&#10;6fxr1Iqfw36H4J0UUV7J4QUUUUAFFFFABX7+/wDBP7/kyT4Wf9iPp/8A6JWvwCr9/f8Agn9/yZJ8&#10;LP8AsR9P/wDRK1yYz4F6nbgf4j9D1+iiivOPT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8P/AOClP/JiXxP/AOxYk/8AQ0r3CvD/APgpT/yYl8T/APsWJP8A0NKun8a9SKn8N+h+&#10;CdFFFeyeEFFFFABRRRQAV+/v/BP7/kyT4Wf9iPp//ola/AKv39/4J/f8mSfCz/sR9P8A/RK1yYz4&#10;F6nbgf4j9D1+iiivOPTCiiigAooooAKKKKACiivI/wBpH9uT9m39kvWNM0H45+NbjS7rWLZ7iwjg&#10;0i5ufMjRgrEmFGC8noaai5OyFKUYq7PXKK+Wf+Hzf/BPj/or1/8A+Etf/wDxmj/h83/wT4H/ADV6&#10;/wD/AAlb/wD+M1fsqv8AKzP21L+ZH1NRXyz/AMPnP+CfH/RXtQ/8JXUP/jNH/D5v/gnwf+avX/8A&#10;4St//wDGaPZVf5WHtqX8yPqaivln/h83/wAE+P8Aor1//wCEtf8A/wAZoP8AwWb/AOCfA/5q9f8A&#10;/hK3/wD8Zo9lV/lYe2pfzI+pqK+Wf+Hzn/BPj/or2of+ErqH/wAZo/4fN/8ABPg/81ev/wDwlb//&#10;AOM0eyq/ysPbUv5kfU1FfLP/AA+b/wCCfH/RXr//AMJa/wD/AIzQf+Czf/BPgf8ANXr/AP8ACVv/&#10;AP4zR7Kr/Kw9tS/mR9TUV8s/8PnP+CfH/RXtQ/8ACV1D/wCM0f8AD5v/AIJ8H/mr1/8A+Erf/wDx&#10;mj2VX+Vh7al/Mj6mor5Z/wCHzf8AwT4/6K9f/wDhLX//AMZo/wCHzf8AwT4H/NXr/wD8JW//APjN&#10;Hsqv8rD21L+ZH1NRXyz/AMPnP+CfH/RXtQ/8JXUP/jNH/D5v/gnwf+avX/8A4St//wDGaPZVf5WH&#10;tqX8yPqaivln/h83/wAE+P8Aor1//wCEtf8A/wAZo/4fN/8ABPgf81ev/wDwlb//AOM0eyq/ysPb&#10;Uv5kfU1FfLP/AA+c/wCCfH/RXtQ/8JXUP/jNH/D5v/gnwf8Amr1//wCErf8A/wAZo9lV/lYe2pfz&#10;I+pqK+Wf+Hzf/BPj/or1/wD+Etf/APxmj/h85/wT4/6K9f8A/hK3/wD8Zo9lV/lYe2pfzI+pqK+W&#10;f+Hzn/BPj/or2of+ErqH/wAZo/4fN/8ABPj/AKK9f/8AhLX/AP8AGaPZVf5WHtqX8yPqaivln/h8&#10;3/wT4/6K9f8A/hLX/wD8Zo/4fOf8E+P+ivX/AP4St/8A/GaPZVf5WHtqX8yPqaivln/h85/wT4/6&#10;K9qH/hK6h/8AGaP+Hzf/AAT4/wCivX//AIS1/wD/ABmj2VX+Vh7al/Mj6mor5Z/4fN/8E+P+ivX/&#10;AP4S1/8A/GaP+Hzn/BPj/or1/wD+Erf/APxmj2VX+Vh7al/Mj6mor5Z/4fOf8E+P+ivah/4Suof/&#10;ABmj/h83/wAE+P8Aor1//wCEtf8A/wAZo9lV/lYe2pfzI+pqK+Wf+Hzf/BPj/or1/wD+Etf/APxm&#10;j/h85/wT4/6K9f8A/hK6h/8AGaPZVf5WHtqX8yPqaivln/h85/wT4/6K9qH/AISuof8Axmj/AIfN&#10;/wDBPj/or1//AOEtf/8Axmj2VX+Vh7al/Mj6mor5Z/4fN/8ABPj/AKK9f/8AhLX/AP8AGaP+Hzn/&#10;AAT4/wCivX//AISuof8Axmj2VX+Vh7al/Mj6mor5Z/4fOf8ABPj/AKK9qH/hK6h/8Zo/4fN/8E+P&#10;+ivX/wD4S1//APGaPZVf5WHtqX8yPqaivln/AIfN/wDBPj/or1//AOEtf/8Axmj/AIfOf8E+P+iv&#10;ah/4Suof/GaPZVf5WHtqX8yPqaivln/h85/wT4/6K9qH/hK6h/8AGaP+Hzf/AAT4/wCivX//AIS1&#10;/wD/ABmj2VX+Vh7al/Mj6mor5Z/4fN/8E+P+ivX/AP4S1/8A/GaP+Hzn/BPj/or2of8AhK6h/wDG&#10;aPZVf5WHtqX8yPqaivln/h85/wAE+P8Aor2of+ErqH/xmj/h83/wT4/6K9f/APhLX/8A8Zo9lV/l&#10;Ye2pfzI+pqK+Wf8Ah83/AME+P+ivX/8A4S1//wDGaP8Ah85/wT4/6K9f/wDhK6h/8Zo9lV/lYe2p&#10;fzI+pqK+Wf8Ah85/wT4/6K9f/wDhK6h/8Zo/4fN/8E+P+ivX/wD4S1//APGaPZVf5WHtqX8yPqai&#10;vln/AIfN/wDBPj/or1//AOEtf/8Axmj/AIfOf8E+P+ivah/4Suof/GaPZVf5WHtqX8yPqaivln/h&#10;85/wT4/6K9f/APhK6h/8Zo/4fN/8E+P+ivX/AP4S1/8A/GaPZVf5WHtqX8yPqaivln/h83/wT4/6&#10;K9f/APhLX/8A8Zo/4fOf8E+P+ivah/4Suof/ABmj2VX+Vh7al/Mj6mor5Z/4fOf8E+P+ivX/AP4S&#10;uof/ABmj/h83/wAE+P8Aor1//wCEtf8A/wAZo9lV/lYe2pfzI+pqK+Wf+Hzf/BPj/or1/wD+Etf/&#10;APxmj/h85/wT4/6K9qH/AISuof8Axmj2VX+Vh7al/Mj6mor5Z/4fOf8ABPj/AKK9f/8AhK3/AP8A&#10;GaP+Hzf/AAT4/wCivX//AIS1/wD/ABmj2VX+Vh7al/Mj6mor5Z/4fN/8E+P+ivX/AP4S1/8A/GaP&#10;+Hzn/BPj/or2of8AhK6h/wDGaPZVf5WHtqX8yPqaivln/h85/wAE+P8Aor1//wCErf8A/wAZo/4f&#10;N/8ABPj/AKK9f/8AhLX/AP8AGaPZVf5WHtqX8yPqaivln/h83/wT4/6K9f8A/hLX/wD8Zo/4fOf8&#10;E+P+ivah/wCErqH/AMZo9lV/lYe2pfzI+pqK+Wf+Hzf/AAT4P/NXr/8A8JW//wDjNH/D5v8A4J8f&#10;9Fev/wDwlr//AOM0eyq/ysPbUv5kfU1FfLP/AA+b/wCCfA/5q9f/APhK3/8A8Zo/4fOf8E+P+iva&#10;h/4Suof/ABmj2VX+Vh7al/Mj6mor5Z/4fN/8E+D/AM1ev/8Awlb/AP8AjNH/AA+b/wCCfH/RXr//&#10;AMJa/wD/AIzR7Kr/ACsPbUv5kfU1FfLP/D5v/gnwP+avX/8A4St//wDGaP8Ah85/wT4/6K9qH/hK&#10;6h/8Zo9lV/lYe2pfzI+pqK+Wf+Hzf/BPg/8ANXr/AP8ACVv/AP4zR/w+b/4J8f8ARXr/AP8ACWv/&#10;AP4zR7Kr/Kw9tS/mR9TUV8sn/gs3/wAE+B/zV6//APCVv/8A4zR/w+c/4J8f9Fe1D/wldQ/+M0ey&#10;q/ysPbUv5kfU1FfLP/D5v/gnwf8Amr1//wCErf8A/wAZo/4fN/8ABPj/AKK9f/8AhLX/AP8AGaPZ&#10;Vf5WHtqX8yPqaivlk/8ABZv/AIJ8D/mr1/8A+Erf/wDxmj/h85/wT4/6K9qH/hK6h/8AGaPZVf5W&#10;HtqX8yPqaivln/h83/wT4P8AzV6//wDCVv8A/wCM0f8AD5v/AIJ8f9Fev/8Awlr/AP8AjNHsqv8A&#10;Kw9tS/mR9TUV8sn/AILN/wDBPgf81ev/APwlb/8A+M0f8PnP+CfH/RXtQ/8ACV1D/wCM0eyq/wAr&#10;D21L+ZH1NRXyz/w+b/4J8H/mr1//AOErf/8Axmj/AIfN/wDBPj/or1//AOEtf/8Axmj2VX+Vh7al&#10;/Mj6mor5Z/4fN/8ABPgf81ev/wDwlb//AOM0f8PnP+CfH/RXtQ/8JXUP/jNHsqv8rD21L+ZH1NRX&#10;yz/w+b/4J8H/AJq9f/8AhK3/AP8AGaP+Hzf/AAT4/wCivX//AIS1/wD/ABmj2VX+Vh7al/Mj6mor&#10;5Z/4fN/8E+B/zV6//wDCVv8A/wCM0f8AD5z/AIJ8f9Fe1D/wldQ/+M0eyq/ysPbUv5kfU1FfLP8A&#10;w+b/AOCfH/RXr/8A8Ja//wDjNH/D5v8A4J8f9Fev/wDwlr//AOM0eyq/ysPbUv5kfU1FfLP/AA+c&#10;/wCCfH/RXr//AMJW/wD/AIzR/wAPnP8Agnx/0V7UP/CV1D/4zR7Kr/Kw9tS/mR9TUV8s/wDD5v8A&#10;4J8f9Fev/wDwlr//AOM0f8Pm/wDgnx/0V6//APCWv/8A4zR7Kr/Kw9tS/mR9TUV8s/8AD5z/AIJ8&#10;f9Fev/8Awlb/AP8AjNH/AA+c/wCCfH/RXtQ/8JXUP/jNHsqv8rD21L+ZH1NRXyz/AMPm/wDgnx/0&#10;V6//APCWv/8A4zR/w+b/AOCfH/RXr/8A8Ja//wDjNHsqv8rD21L+ZH1NRXyz/wAPnP8Agnx/0V6/&#10;/wDCV1D/AOM0f8PnP+CfH/RXtQ/8JXUP/jNHsqv8rD21L+ZH1NRXyz/w+b/4J8f9Fev/APwlr/8A&#10;+M0f8Pm/+CfH/RXr/wD8Ja//APjNHsqv8rD21L+ZH1NRXyz/AMPnP+CfH/RXr/8A8JXUP/jNH/D5&#10;z/gnx/0V7UP/AAldQ/8AjNHsqv8AKw9tS/mR9TUV8s/8Pm/+CfH/AEV6/wD/AAlr/wD+M0f8Pm/+&#10;CfH/AEV6/wD/AAlr/wD+M0eyq/ysPbUv5kfU1FfLP/D5z/gnx/0V6/8A/CV1D/4zR/w+c/4J8f8A&#10;RXtQ/wDCV1D/AOM0eyq/ysPbUv5kfU1FfLP/AA+b/wCCfH/RXr//AMJa/wD/AIzR/wAPm/8Agnx/&#10;0V6//wDCWv8A/wCM0eyq/wArD21L+ZH1NRXyz/w+c/4J8f8ARXtQ/wDCV1D/AOM0f8PnP+CfH/RX&#10;tQ/8JXUP/jNHsqv8rD21L+ZH1NRXyz/w+b/4J8f9Fev/APwlr/8A+M0f8Pm/+CfH/RXr/wD8Ja//&#10;APjNHsqv8rD21L+ZH1NRXyz/AMPnP+CfH/RXtQ/8JXUP/jNH/D5z/gnx/wBFe1D/AMJXUP8A4zR7&#10;Kr/Kw9tS/mR9TUV8s/8AD5v/AIJ8f9Fev/8Awlr/AP8AjNH/AA+b/wCCfH/RXr//AMJa/wD/AIzR&#10;7Kr/ACsPbUv5kfU1FfLP/D5z/gnx/wBFe1D/AMJXUP8A4zR/w+c/4J8f9Fev/wDwldQ/+M0eyq/y&#10;sPbUv5kfU1FfLP8Aw+b/AOCfH/RXr/8A8Ja//wDjNH/D5v8A4J8f9Fev/wDwlr//AOM0eyq/ysPb&#10;Uv5kfU1FfLP/AA+c/wCCfH/RXtQ/8JXUP/jNH/D5z/gnx/0V6/8A/CV1D/4zR7Kr/Kw9tS/mR9TU&#10;V8s/8Pm/+CfH/RXr/wD8Ja//APjNH/D5v/gnx/0V6/8A/CWv/wD4zR7Kr/Kw9tS/mR9TUV8s/wDD&#10;5z/gnx/0V6//APCV1D/4zR/w+c/4J8f9Fev/APwlb/8A+M0eyq/ysPbUf5kfU1FfLP8Aw+b/AOCf&#10;H/RXr/8A8Ja//wDjNH/D5v8A4J8f9Fev/wDwlr//AOM0eyq/ysPbUv5kfU1FfLP/AA+c/wCCfH/R&#10;XtQ/8JXUP/jNH/D5z/gnx/0V6/8A/CVv/wD4zR7Kr/Kw9tS/mR9TUV8s/wDD5v8A4J8f9Fev/wDw&#10;lr//AOM0f8Pm/wDgnx/0V6//APCWv/8A4zR7Kr/Kw9tS/mR9TUV8s/8AD5z/AIJ8f9Fe1D/wldQ/&#10;+M0f8PnP+CfH/RXr/wD8JW//APjNHsqv8rD21L+ZH1NRXyz/AMPm/wDgnx/0V6//APCWv/8A4zR/&#10;w+b/AOCfA/5q9f8A/hK3/wD8Zo9lV/lYe2pfzI+pqK+Wf+Hzn/BPj/or2of+ErqH/wAZo/4fN/8A&#10;BPg/81ev/wDwlb//AOM0eyq/ysPbUv5kfU1FfLP/AA+b/wCCfH/RXr//AMJa/wD/AIzR/wAPm/8A&#10;gnwP+avX/wD4St//APGaPZVf5WHtqX8yPqaivln/AIfOf8E+P+ivah/4Suof/GaP+Hzf/BPg/wDN&#10;Xr//AMJW/wD/AIzR7Kr/ACsPbUv5kfU1FfLP/D5v/gnx/wBFev8A/wAJa/8A/jNH/D5v/gnwP+av&#10;X/8A4St//wDGaPZVf5WHtqX8yPqaivln/h85/wAE+P8Aor2of+ErqH/xmj/h83/wT4P/ADV6/wD/&#10;AAlb/wD+M0eyq/ysPbUv5kfU1FfLP/D5v/gnx/0V6/8A/CWv/wD4zQf+Czf/AAT4H/NXr/8A8JW/&#10;/wDjNHsqv8rD21L+ZH1NRXyz/wAPnP8Agnx/0V7UP/CV1D/4zR/w+b/4J8H/AJq9f/8AhK3/AP8A&#10;GaPZVf5WHtqX8yPqaivln/h83/wT4/6K9f8A/hLX/wD8ZoP/AAWb/wCCfA/5q9f/APhK3/8A8Zo9&#10;lV/lYe2pfzI+pqK+Wf8Ah85/wT4/6K9qH/hK6h/8Zo/4fN/8E+D/AM1ev/8Awlb/AP8AjNHsqv8A&#10;Kw9tS/mR9TUV8s/8Pm/+CfH/AEV6/wD/AAlr/wD+M0f8Pm/+CfA/5q9f/wDhK3//AMZo9lV/lYe2&#10;pfzI+pqK+Wf+Hzn/AAT4/wCivah/4Suof/GaP+Hzf/BPg/8ANXr/AP8ACVv/AP4zR7Kr/Kw9tS/m&#10;R9TUV8s/8Pm/+CfH/RXr/wD8Ja//APjNH/D5v/gnwP8Amr1//wCErf8A/wAZo9lV/lYe2pfzI+pq&#10;K+Wf+Hzn/BPj/or2of8AhK6h/wDGaP8Ah83/AME+D/zV6/8A/CVv/wD4zR7Kr/Kw9tS/mR9TUV8s&#10;/wDD5v8A4J8f9Fev/wDwlr//AOM0f8Pm/wDgnwP+avX/AP4St/8A/GaPZVf5WHtqX8yPqaivln/h&#10;85/wT4/6K9qH/hK6h/8AGaP+Hzf/AAT4/wCivX//AIS1/wD/ABmj2VX+Vh7al/Mj6mor5Z/4fN/8&#10;E+P+ivX/AP4S1/8A/GaP+Hzn/BPj/or1/wD+Erf/APxmj2VX+Vh7al/Mj6mor5Z/4fOf8E+P+iva&#10;h/4Suof/ABmj/h83/wAE+P8Aor1//wCEtf8A/wAZo9lV/lYe2pfzI+pqK+Wf+Hzf/BPj/or1/wD+&#10;Etf/APxmj/h85/wT4/6K9f8A/hK3/wD8Zo9lV/lYe2pfzI+pqK+Wf+Hzn/BPj/or2of+ErqH/wAZ&#10;o/4fN/8ABPj/AKK9f/8AhLX/AP8AGaPZVf5WHtqX8yPqaivln/h83/wT4/6K9f8A/hLX/wD8Zo/4&#10;fOf8E+P+ivX/AP4Suof/ABmj2VX+Vh7al/Mj6mor5Z/4fOf8E+P+ivah/wCErqH/AMZo/wCHzf8A&#10;wT4/6K9f/wDhLX//AMZo9lV/lYe2pfzI+pqK+Wf+Hzf/AAT4/wCivX//AIS1/wD/ABmj/h85/wAE&#10;+P8Aor1//wCErqH/AMZo9lV/lYe2pfzI+pqK+Wf+Hzn/AAT4/wCivah/4Suof/GaP+Hzf/BPj/or&#10;1/8A+Etf/wDxmj2VX+Vh7al/Mj6mor5Z/wCHzf8AwT4/6K9f/wDhLX//AMZo/wCHzn/BPj/or2of&#10;+ErqH/xmj2VX+Vh7al/Mj6mor5Z/4fOf8E+P+ivah/4Suof/ABmj/h83/wAE+P8Aor1//wCEtf8A&#10;/wAZo9lV/lYe2pfzI+pqK+Wf+Hzf/BPj/or1/wD+Etf/APxmj/h85/wT4/6K9qH/AISuof8Axmj2&#10;VX+Vh7al/Mj6mor5Z/4fOf8ABPj/AKK9qH/hK6h/8Zo/4fN/8E+P+ivX/wD4S1//APGaPZVf5WHt&#10;qX8yPqaivln/AIfN/wDBPj/or1//AOEtf/8Axmj/AIfOf8E+P+ivah/4Suof/GaPZVf5WHtqX8yP&#10;qaivln/h85/wT4/6K9f/APhK6h/8Zo/4fN/8E+P+ivX/AP4S1/8A/GaPZVf5WHtqX8yPqaivln/h&#10;83/wT4/6K9f/APhLX/8A8Zo/4fOf8E+P+ivah/4Suof/ABmj2VX+Vh7al/Mj6mor5Z/4fOf8E+P+&#10;ivX/AP4Suof/ABmj/h83/wAE+P8Aor1//wCEtf8A/wAZo9lV/lYe2pfzI+pqK+WT/wAFm/8Agnz2&#10;+L9//wCEtf8A/wAZr1b9mr9sX4A/tcW2sXfwJ8Wz6rHoUkCamZ9LntvKMwcx485F3Z8t+mcY560n&#10;TqRV2ilVpydkz1CiiioLCiiigAooooAKKKKACiiigAooooAKKKKACiiigAooooAKKKKACiiigAoo&#10;ooAKKKKACiiigAooooAKKKKACiiigAooooAKKKKACiiigAooooAKKKKACiiigAooooAKKKKACiii&#10;gAooooAK8P8A+ClP/JiXxP8A+xYk/wDQ0r3CvD/+ClP/ACYl8T/+xYk/9DSrp/GvUip/DfofgnRR&#10;RXsnhBRRRQAUUUUAFfv7/wAE/v8AkyT4Wf8AYj6f/wCiVr8Aq/f3/gn9/wAmSfCz/sR9P/8ARK1y&#10;Yz4F6nbgf4j9D1+iiivOPTCiiigAooooAKKKKACvz/8A+CyX7GP7S/7UXxE8Fa38CPhjJr9rpWi3&#10;MF/KmqWlv5UjTKyrieVCcgE5AIr9AKKunN05cyM6lNVYcrPwz/4dGf8ABQ//AKNzn/8ACk0z/wCS&#10;aP8Ah0Z/wUP/AOjc5/8AwpNM/wDkmv3Moro+uVOyOb6jS7s/DP8A4dGf8FD/APo3Of8A8KTTP/km&#10;j/h0Z/wUP/6Nzn/8KTTP/kmv3Moo+uVOyD6jS7s/DP8A4dGf8FD/APo3Of8A8KTTP/kmj/h0Z/wU&#10;P/6Nzn/8KTTP/kmv3Moo+uVOyD6jS7s/DP8A4dGf8FD/APo3Of8A8KTTP/kmj/h0Z/wUP/6Nzn/8&#10;KTTP/kmv3Moo+uVOyD6jS7s/DP8A4dGf8FD/APo3Of8A8KTTP/kmj/h0Z/wUP/6Nzn/8KTTP/kmv&#10;3Moo+uVOyD6jS7s/DP8A4dGf8FD/APo3Of8A8KTTP/kmj/h0Z/wUP/6Nzn/8KTTP/kmv3Moo+uVO&#10;yD6jS7s/DP8A4dGf8FD/APo3Of8A8KTTP/kmj/h0Z/wUP/6Nzn/8KTTP/kmv3Moo+uVOyD6jS7s/&#10;DP8A4dGf8FD/APo3Of8A8KTTP/kmj/h0Z/wUP/6Nzn/8KTTP/kmv3Moo+uVOyD6jS7s/DP8A4dGf&#10;8FD/APo3Of8A8KTTP/kmj/h0Z/wUP/6Nzn/8KTTP/kmv3Moo+uVOyD6jS7s/DP8A4dGf8FD/APo3&#10;Of8A8KTTP/kmj/h0Z/wUP/6Nzn/8KTTP/kmv3Moo+uVOyD6jS7s/DP8A4dGf8FD/APo3Of8A8KTT&#10;P/kmj/h0Z/wUP/6Nzn/8KTTP/kmv3Moo+uVOyD6jS7s/DP8A4dGf8FD/APo3Of8A8KTTP/kmj/h0&#10;Z/wUP/6Nzn/8KTTP/kmv3Moo+uVOyD6jS7s/DP8A4dGf8FD/APo3Of8A8KTTP/kmj/h0Z/wUP/6N&#10;zn/8KTTP/kmv3Moo+uVOyD6jS7s/DP8A4dGf8FD/APo3Of8A8KTTP/kmj/h0Z/wUP/6Nzn/8KTTP&#10;/kmv3Moo+uVOyD6jS7s/DP8A4dGf8FD/APo3Of8A8KTTP/kmj/h0Z/wUP/6Nzn/8KTTP/kmv3Moo&#10;+uVOyD6jS7s/DP8A4dGf8FD/APo3Of8A8KTTP/kmj/h0Z/wUP/6Nzn/8KTTP/kmv3Moo+uVOyD6j&#10;S7s/DP8A4dGf8FD/APo3Of8A8KTTP/kmj/h0Z/wUP/6Nzn/8KTTP/kmv3Moo+uVOyD6jS7s/DP8A&#10;4dGf8FD/APo3Of8A8KTTP/kmj/h0Z/wUP/6Nzn/8KTTP/kmv3Moo+uVOyD6jS7s/DP8A4dGf8FD/&#10;APo3Of8A8KTTP/kmj/h0Z/wUP/6Nzn/8KTTP/kmv3Moo+uVOyD6jS7s/DP8A4dGf8FD/APo3Of8A&#10;8KTTP/kmj/h0Z/wUP/6Nzn/8KTTP/kmv3Moo+uVOyD6jS7s/DP8A4dGf8FD/APo3Of8A8KTTP/km&#10;j/h0Z/wUP/6Nzn/8KTTP/kmv3Moo+uVOyD6jS7s/DP8A4dGf8FD/APo3Of8A8KTTP/kmj/h0Z/wU&#10;P/6Nzn/8KTTP/kmv3Moo+uVOyD6jS7s/DP8A4dGf8FD/APo3Of8A8KTTP/kmj/h0Z/wUP/6Nzn/8&#10;KTTP/kmv3Moo+uVOyD6jS7s/DP8A4dGf8FD/APo3Of8A8KTTP/kmj/h0Z/wUP/6Nzn/8KTTP/kmv&#10;3Moo+uVOyD6jS7s/DP8A4dGf8FD/APo3Of8A8KTTP/kmj/h0Z/wUP/6Nzn/8KTTP/kmv3Moo+uVO&#10;yD6jS7s/DP8A4dGf8FD/APo3Of8A8KTTP/kmj/h0Z/wUP/6Nzn/8KTTP/kmv3Moo+uVOyD6jS7s/&#10;DP8A4dGf8FD/APo3Of8A8KTTP/kmj/h0Z/wUP/6Nzn/8KTTP/kmv3Moo+uVOyD6jS7s/DP8A4dGf&#10;8FD/APo3Of8A8KTTP/kmj/h0Z/wUP/6Nzn/8KTTP/kmv3Moo+uVOyD6jS7s/DP8A4dGf8FD/APo3&#10;Of8A8KTTP/kmj/h0Z/wUP/6Nzn/8KTTP/kmv3Moo+uVOyD6jS7s/DP8A4dGf8FD/APo3Of8A8KTT&#10;P/kmj/h0Z/wUP/6Nzn/8KTTP/kmv3Moo+uVOyD6jS7s/DP8A4dGf8FD/APo3Of8A8KTTP/kmj/h0&#10;Z/wUP/6Nzn/8KTTP/kmv3Moo+uVOyD6jS7s/DP8A4dGf8FD/APo3Of8A8KTTP/kmj/h0Z/wUP/6N&#10;zn/8KTTP/kmv3Moo+uVOyD6jS7s/DP8A4dGf8FD/APo3Of8A8KTTP/kmj/h0Z/wUP/6Nzn/8KTTP&#10;/kmv3Moo+uVOyD6jS7s/DP8A4dGf8FD/APo3Of8A8KTTP/kmj/h0Z/wUP/6Nzn/8KTTP/kmv3Moo&#10;+uVOyD6jS7s/DP8A4dGf8FD/APo3Of8A8KTTP/kmj/h0Z/wUP/6Nzn/8KTTP/kmv3Moo+uVOyD6j&#10;S7s/DP8A4dGf8FD/APo3Of8A8KTTP/kmj/h0Z/wUP/6Nzn/8KTTP/kmv3Moo+uVOyD6jS7s/DP8A&#10;4dGf8FD/APo3Of8A8KTTP/kmj/h0Z/wUP/6Nzn/8KTTP/kmv3Moo+uVOyD6jS7s/DP8A4dGf8FD/&#10;APo3Of8A8KTTP/kmj/h0Z/wUP/6Nzn/8KTTP/kmv3Moo+uVOyD6jS7s/DP8A4dGf8FD/APo3Of8A&#10;8KTTP/kmj/h0Z/wUP/6Nzn/8KTTP/kmv3Moo+uVOyD6jS7s/DP8A4dGf8FD/APo3Of8A8KTTP/km&#10;j/h0Z/wUP/6Nzn/8KTTP/kmv3Moo+uVOyD6jS7s/DP8A4dGf8FD/APo3Of8A8KTTP/kmj/h0Z/wU&#10;P/6Nzn/8KTTP/kmv3Moo+uVOyD6jS7s/DP8A4dGf8FD/APo3Of8A8KTTP/kmj/h0Z/wUP/6Nzn/8&#10;KTTP/kmv3Moo+uVOyD6jS7s/DP8A4dGf8FD/APo3Of8A8KTTP/kmj/h0Z/wUP/6Nzn/8KTTP/kmv&#10;3Moo+uVOyD6jS7s/DP8A4dGf8FD/APo3Of8A8KTTP/kmj/h0Z/wUP/6Nzn/8KTTP/kmv3Moo+uVO&#10;yD6jS7s/DP8A4dGf8FD/APo3Of8A8KTTP/kmj/h0Z/wUP/6Nzn/8KTTP/kmv3Moo+uVOyD6jS7s/&#10;DP8A4dGf8FD/APo3Of8A8KTTP/kmj/h0Z/wUP/6Nzn/8KTTP/kmv3Moo+uVOyD6jS7s/DP8A4dGf&#10;8FD/APo3Of8A8KTTP/kmj/h0Z/wUP/6Nzn/8KTTP/kmv3Moo+uVOyD6jS7s/DP8A4dGf8FD/APo3&#10;Of8A8KTTP/kmj/h0Z/wUP/6Nzn/8KTTP/kmv3Moo+uVOyD6jS7s/DP8A4dGf8FD/APo3Of8A8KTT&#10;P/kmj/h0Z/wUP/6Nzn/8KTTP/kmv3Moo+uVOyD6jS7s/DP8A4dGf8FD/APo3Of8A8KTTP/kmj/h0&#10;Z/wUP/6Nzn/8KTTP/kmv3Moo+uVOyD6jS7s/DP8A4dGf8FD/APo3Of8A8KTTP/kmj/h0Z/wUP/6N&#10;zn/8KTTP/kmv3Moo+uVOyD6jS7s/DP8A4dGf8FD/APo3Of8A8KTTP/kmj/h0Z/wUP/6Nzn/8KTTP&#10;/kmv3Moo+uVOyD6jS7s/DP8A4dGf8FD/APo3Of8A8KTTP/kmj/h0Z/wUP/6Nzn/8KTTP/kmv3Moo&#10;+uVOyD6jS7s/DP8A4dGf8FD/APo3Of8A8KTTP/kmj/h0Z/wUP/6Nzn/8KTTP/kmv3Moo+uVOyD6j&#10;S7s/DP8A4dGf8FD/APo3Of8A8KTTP/kmj/h0Z/wUP/6Nzn/8KTTP/kmv3Moo+uVOyD6jS7s/DP8A&#10;4dGf8FD/APo3Of8A8KTTP/kmj/h0Z/wUP/6Nzn/8KTTP/kmv3Moo+uVOyD6jS7s/DP8A4dGf8FD/&#10;APo3Of8A8KTTP/kmj/h0Z/wUP/6Nzn/8KTTP/kmv3Moo+uVOyD6jS7s/DP8A4dGf8FD/APo3Of8A&#10;8KTTP/kmj/h0Z/wUP/6Nzn/8KTTP/kmv3Moo+uVOyD6jS7s/DP8A4dGf8FD/APo3Of8A8KTTP/km&#10;j/h0Z/wUP/6Nzn/8KTTP/kmv3Moo+uVOyD6jS7s/DP8A4dGf8FD/APo3Of8A8KTTP/kmj/h0Z/wU&#10;P/6Nzn/8KTTP/kmv3Moo+uVOyD6jS7s/DP8A4dGf8FD/APo3Of8A8KTTP/kmj/h0Z/wUP/6Nzn/8&#10;KTTP/kmv3Moo+uVOyD6jS7s/DP8A4dGf8FD/APo3Of8A8KTTP/kmj/h0Z/wUP/6Nzn/8KTTP/kmv&#10;3Moo+uVOyD6jS7s/DP8A4dGf8FD/APo3Of8A8KTTP/kmj/h0Z/wUP/6Nzn/8KTTP/kmv3Moo+uVO&#10;yD6jS7s/DP8A4dGf8FD/APo3Of8A8KTTP/kmj/h0Z/wUP/6Nzn/8KTTP/kmv3Moo+uVOyD6jS7s/&#10;DP8A4dGf8FD/APo3Of8A8KTTP/kmj/h0Z/wUP/6Nzn/8KTTP/kmv3Moo+uVOyD6jS7s/DP8A4dGf&#10;8FD/APo3Of8A8KTTP/kmj/h0Z/wUP/6Nzn/8KTTP/kmv3Moo+uVOyD6jS7s/DP8A4dGf8FD/APo3&#10;Of8A8KTTP/kmj/h0Z/wUP/6Nzn/8KTTP/kmv3Moo+uVOyD6jS7s/DP8A4dGf8FD/APo3Of8A8KTT&#10;P/kmj/h0Z/wUP/6Nzn/8KTTP/kmv3Moo+uVOyD6jS7s/DP8A4dGf8FD/APo3Of8A8KTTP/kmj/h0&#10;Z/wUP/6Nzn/8KTTP/kmv3Moo+uVOyD6jS7s/DP8A4dGf8FD/APo3Of8A8KTTP/kmj/h0Z/wUP/6N&#10;zn/8KTTP/kmv3Moo+uVOyD6jS7s/DP8A4dGf8FD/APo3Of8A8KTTP/kmj/h0Z/wUP/6Nzn/8KTTP&#10;/kmv3Moo+uVOyD6jS7s/DP8A4dGf8FD/APo3Of8A8KTTP/kmj/h0Z/wUP/6Nzn/8KTTP/kmv3Moo&#10;+uVOyD6jS7s/DP8A4dGf8FD/APo3Of8A8KTTP/kmj/h0Z/wUP/6Nzn/8KTTP/kmv3Moo+uVOyD6j&#10;S7s/DP8A4dGf8FD/APo3Of8A8KTTP/kmj/h0Z/wUP/6Nzn/8KTTP/kmv3Moo+uVOyD6jS7s/DP8A&#10;4dGf8FD/APo3Of8A8KTTP/kmj/h0Z/wUP/6Nzn/8KTTP/kmv3Moo+uVOyD6jS7s/DP8A4dGf8FD/&#10;APo3Of8A8KTTP/kmj/h0Z/wUP/6Nzn/8KTTP/kmv3Moo+uVOyD6jS7s/DP8A4dGf8FD/APo3Of8A&#10;8KTTP/kmj/h0Z/wUP/6Nzn/8KTTP/kmv3Moo+uVOyD6jS7s/DP8A4dGf8FD/APo3Of8A8KTTP/km&#10;j/h0Z/wUP/6Nzn/8KTTP/kmv3Moo+uVOyD6jS7s/DP8A4dGf8FD/APo3Of8A8KTTP/kmj/h0Z/wU&#10;P/6Nzn/8KTTP/kmv3Moo+uVOyD6jS7s/DP8A4dGf8FD/APo3Of8A8KTTP/kmj/h0Z/wUP/6Nzn/8&#10;KTTP/kmv3Moo+uVOyD6jS7s/DP8A4dGf8FD/APo3Of8A8KTTP/kmj/h0Z/wUP/6Nzn/8KTTP/kmv&#10;3Moo+uVOyD6jS7s/DP8A4dGf8FD/APo3Of8A8KTTP/kmj/h0Z/wUP/6Nzn/8KTTP/kmv3Moo+uVO&#10;yD6jS7s/DP8A4dGf8FD/APo3Of8A8KTTP/kmj/h0Z/wUP/6Nzn/8KTTP/kmv3Moo+uVOyD6jS7s/&#10;DP8A4dGf8FD/APo3Of8A8KTTP/kmj/h0Z/wUP/6Nzn/8KTTP/kmv3Moo+uVOyD6jS7s/DP8A4dGf&#10;8FD/APo3Of8A8KTTP/kmj/h0Z/wUP/6Nzn/8KTTP/kmv3Moo+uVOyD6jS7s/DP8A4dGf8FD/APo3&#10;Of8A8KTTP/kmj/h0Z/wUP/6Nzn/8KTTP/kmv3Moo+uVOyD6jS7s/DP8A4dGf8FD/APo3Of8A8KTT&#10;P/kmj/h0Z/wUP/6Nzn/8KTTP/kmv3Moo+uVOyD6jS7s/DP8A4dGf8FD/APo3Of8A8KTTP/kmj/h0&#10;Z/wUP/6Nzn/8KTTP/kmv3Moo+uVOyD6jS7s/DP8A4dGf8FD/APo3Of8A8KTTP/kmj/h0Z/wUP/6N&#10;zn/8KTTP/kmv3Moo+uVOyD6jS7s/DP8A4dGf8FD/APo3Of8A8KTTP/kmj/h0Z/wUP/6Nzn/8KTTP&#10;/kmv3Moo+uVOyD6jS7s/DP8A4dGf8FD/APo3Of8A8KTTP/kmj/h0Z/wUP/6Nzn/8KTTP/kmv3Moo&#10;+uVOyD6jS7s/DP8A4dGf8FD/APo3Of8A8KTTP/kmj/h0Z/wUP/6Nzn/8KTTP/kmv3Moo+uVOyD6j&#10;S7s/DP8A4dGf8FD/APo3Of8A8KTTP/kmj/h0Z/wUP/6Nzn/8KTTP/kmv3Moo+uVOyD6jS7s/DP8A&#10;4dGf8FD/APo3Of8A8KTTP/kmj/h0Z/wUP/6Nzn/8KTTP/kmv3Moo+uVOyD6jS7s/DP8A4dGf8FD/&#10;APo3Of8A8KTTP/kmj/h0Z/wUP/6Nzn/8KTTP/kmv3Moo+uVOyD6jS7s/DP8A4dGf8FD/APo3Of8A&#10;8KTTP/kmj/h0Z/wUP/6Nzn/8KTTP/kmv3Moo+uVOyD6jS7s/DP8A4dGf8FD/APo3Of8A8KTTP/km&#10;j/h0Z/wUP/6Nzn/8KTTP/kmv3Moo+uVOyD6jS7s/DP8A4dGf8FD/APo3Of8A8KTTP/kmj/h0Z/wU&#10;P/6Nzn/8KTTP/kmv3Moo+uVOyD6jS7s/DP8A4dGf8FD/APo3Of8A8KTTP/kmj/h0Z/wUP/6Nzn/8&#10;KTTP/kmv3Moo+uVOyD6jS7s/DP8A4dGf8FD/APo3Of8A8KTTP/kmj/h0Z/wUP/6Nzn/8KTTP/kmv&#10;3Moo+uVOyD6jS7s/DP8A4dGf8FD/APo3Of8A8KTTP/kmj/h0Z/wUP/6Nzn/8KTTP/kmv3Moo+uVO&#10;yD6jS7s/DP8A4dGf8FD/APo3Of8A8KTTP/kmj/h0Z/wUP/6Nzn/8KTTP/kmv3Moo+uVOyD6jS7s/&#10;DP8A4dGf8FD/APo3Of8A8KTTP/kmj/h0Z/wUP/6Nzn/8KTTP/kmv3Moo+uVOyD6jS7s/DP8A4dGf&#10;8FD/APo3Of8A8KTTP/kmj/h0Z/wUP/6Nzn/8KTTP/kmv3Moo+uVOyD6jS7s/DP8A4dGf8FD/APo3&#10;Of8A8KTTP/kmj/h0Z/wUP/6Nzn/8KTTP/kmv3Moo+uVOyD6jS7s/DP8A4dGf8FD/APo3Of8A8KTT&#10;P/kmvvD/AIIyfsnftBfss6N8QbT48/Dx9Ak1u60x9MV9RtrjzhEtyJD+4lfbjzE+9jOeM819uUVF&#10;TEzqR5WjSnhYU58yYUUUVznSFFFFABRRRQAUUUUAFFFFABRRRQAUUUUAFFFFABRRRQAUUUUAFFFF&#10;ABRRRQAUUUUAFFFFABRRRQAUUUUAFFFFABRRRQAUUUUAFFFFABRRRQAUUUUAFFFFABRRRQAUUUUA&#10;FFFFABRRRQAV4f8A8FKf+TEvif8A9ixJ/wChpXuFeH/8FKf+TEvif/2LEn/oaVdP416kVP4b9D8E&#10;6KKK9k8IKKKKACiiigAr9/f+Cf3/ACZJ8LP+xH0//wBErX4BV+/v/BP7/kyT4Wf9iPp//ola5MZ8&#10;C9TtwP8AEfoev0UUV5x6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h//AAUp&#10;/wCTEvif/wBixJ/6Gle4V4f/AMFKf+TEvif/ANixJ/6GlXT+NepFT+G/Q/BOiiivZPCCiiigAooo&#10;oAK/f3/gn9/yZJ8LP+xH0/8A9ErX4BV+/v8AwT+/5Mk+Fn/Yj6f/AOiVrkxnwL1O3A/xH6Hr9FFF&#10;ecem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4f8A8FKf+TEvif8A9ixJ/wCh&#10;pXuFeH/8FKf+TEvif/2LEn/oaVdP416kVP4b9D8E6KKK9k8IKKKKACiiigAr9/f+Cf3/ACZJ8LP+&#10;xH0//wBErX4BV+/v/BP7/kyT4Wf9iPp//ola5MZ8C9TtwP8AEfoev0UUV5x6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h//AAUp/wCTEvif/wBixJ/6Gle4V4f/AMFKf+TEvif/&#10;ANixJ/6GlXT+NepFT+G/Q/BOiiivZPCCiiigAooooAK/f3/gn9/yZJ8LP+xH0/8A9ErX4BV+/v8A&#10;wT+/5Mk+Fn/Yj6f/AOiVrkxnwL1O3A/xH6Hr9FFFecem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4f8A8FKf+TEvif8A9ixJ/wChpXuFeH/8FKf+TEvif/2LEn/oaVdP416kVP4b&#10;9D8E6KKK9k8IKKKKACiiigAr9/f+Cf3/ACZJ8LP+xH0//wBErX4BV+/v/BP7/kyT4Wf9iPp//ola&#10;5MZ8C9TtwP8AEfoev0UUV5x6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h//&#10;AAUp/wCTEvif/wBixJ/6Gle4V4f/AMFKf+TEvif/ANixJ/6GlXT+NepFT+G/Q/BOiiivZPCCiiig&#10;AooooAK/f3/gn9/yZJ8LP+xH0/8A9ErX4BV+/v8AwT+/5Mk+Fn/Yj6f/AOiVrkxnwL1O3A/xH6Hr&#10;9FFFecem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4f8A8FKf+TEvif8A9ixJ&#10;/wChpXuFeH/8FKf+TEvif/2LEn/oaVdP416kVP4b9D8E6KKK9k8IKKKKACiiigAr9/f+Cf3/ACZJ&#10;8LP+xH0//wBErX4BV+/v/BP7/kyT4Wf9iPp//ola5MZ8C9TtwP8AEfoev0UUV5x6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h//AAUp/wCTEvif/wBixJ/6Gle4V4f/AMFKf+TE&#10;vif/ANixJ/6GlXT+NepFT+G/Q/BOiiivZPCCiiigAooooAK/f3/gn9/yZJ8LP+xH0/8A9ErX4BV+&#10;/v8AwT+/5Mk+Fn/Yj6f/AOiVrkxnwL1O3A/xH6Hr9FFFecem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4f8A8FKf+TEvif8A9ixJ/wChpXuFeH/8FKf+TEvif/2LEn/oaVdP416k&#10;VP4b9D8E6KKK9k8IKKKKACiiigAr9/f+Cf3/ACZJ8LP+xH0//wBErX4BV+/v/BP7/kyT4Wf9iPp/&#10;/ola5MZ8C9TtwP8AEfoev0UUV5x6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h//AAUp/wCTEvif/wBixJ/6Gle4V4f/AMFKf+TEvif/ANixJ/6GlXT+NepFT+G/Q/BOiiivZPCC&#10;iiigAooooAK/f3/gn9/yZJ8LP+xH0/8A9ErX4BV+/v8AwT+/5Mk+Fn/Yj6f/AOiVrkxnwL1O3A/x&#10;H6Hr9FFFecemFFFFABRRRQAUUUUAFeZ/Hf8AbF/Zt/Zk1TT9F+OnxQt/D91qtu89hFNY3MxljVgr&#10;NmGNwMEgc4r0yvzq/wCC2v7Mf7QHx6+JPgbVfg38JdZ8R22n6HdRXs2l2vmLC7TKQrehI5rSlGM5&#10;2k7IyrTlCF4q7Poz/h7F/wAE9/8Ao5Cx/wDBLqH/AMj0f8PYv+Ce/wD0chY/+CXUP/kevyV/4d0f&#10;ty/9GveLv/Baf8aP+HdH7cv/AEa94u/8Fp/xrr+r0P5vxRx/WcR/L+DP1q/4exf8E9/+jkLH/wAE&#10;uof/ACPR/wAPYv8Agnv/ANHIWP8A4JdQ/wDkevyV/wCHdH7cv/Rr3i7/AMFp/wAaP+HdH7cv/Rr3&#10;i7/wWn/Gl9Xofzfih/WcR/L+DP1q/wCHsX/BPf8A6OQsf/BLqH/yPR/w9i/4J7/9HIWP/gl1D/5H&#10;r8lf+HdH7cv/AEa94u/8Fp/xo/4d0fty/wDRr3i7/wAFp/xp/V6H834oX1nEfy/gz9av+HsX/BPf&#10;/o5Cx/8ABLqH/wAj0f8AD2L/AIJ7/wDRyFj/AOCXUP8A5Hr8lf8Ah3R+3L/0a94u/wDBaf8AGj/h&#10;3R+3L/0a94u/8Fp/xpfV6H834of1nEfy/gz9av8Ah7F/wT3/AOjkLH/wS6h/8j0f8PYv+Ce//RyF&#10;j/4JdQ/+R6/JX/h3R+3L/wBGveLv/Baf8aP+HdH7cv8A0a94u/8ABaf8af1eh/N+KF9ZxH8v4M/W&#10;r/h7F/wT3/6OQsf/AAS6h/8AI9H/AA9i/wCCe/8A0chY/wDgl1D/AOR6/JX/AId0fty/9GveLv8A&#10;wWn/ABo/4d0fty/9GveLv/Baf8aX1eh/N+KH9ZxH8v4M/Wr/AIexf8E9/wDo5Cx/8Euof/I9H/D2&#10;L/gnv/0chY/+CXUP/kevyV/4d0fty/8ARr3i7/wWn/Gj/h3R+3L/ANGveLv/AAWn/Gn9Xofzfihf&#10;WcR/L+DP1q/4exf8E9/+jkLH/wAEuof/ACPR/wAPYv8Agnv/ANHIWP8A4JdQ/wDkevyV/wCHdH7c&#10;v/Rr3i7/AMFp/wAaP+HdH7cv/Rr3i7/wWn/Gl9Xofzfih/WcR/L+DP1q/wCHsX/BPf8A6OQsf/BL&#10;qH/yPR/w9i/4J7/9HIWP/gl1D/5Hr8lf+HdH7cv/AEa94u/8Fp/xo/4d0fty/wDRr3i7/wAFp/xp&#10;/V6H834oPrOI/l/Bn61f8PYv+Ce//RyFj/4JdQ/+R6P+HsX/AAT3/wCjkLH/AMEuof8AyPX5K/8A&#10;Duj9uX/o17xd/wCC0/40f8O6P25f+jXvF3/gtP8AjS+r0P5vxQfWcR/L+DP1q/4exf8ABPf/AKOQ&#10;sf8AwS6h/wDI9H/D2L/gnv8A9HIWP/gl1D/5Hr8lf+HdH7cv/Rr3i7/wWn/Gj/h3R+3L/wBGveLv&#10;/Baf8af1eh/N+KD6ziP5fwZ+tX/D2L/gnv8A9HIWP/gl1D/5Ho/4exf8E9/+jkLH/wAEuof/ACPX&#10;5K/8O6P25f8Ao17xd/4LT/jR/wAO6P25f+jXvF3/AILT/jS+r0P5vxQfWcR/L+DP1q/4exf8E9/+&#10;jkLH/wAEuof/ACPR/wAPYv8Agnv/ANHIWP8A4JdQ/wDkevyV/wCHdH7cv/Rr3i7/AMFp/wAaP+Hd&#10;H7cv/Rr3i7/wWn/Gn9Xofzfig+s4j+X8GfrV/wAPYv8Agnv/ANHIWP8A4JdQ/wDkej/h7F/wT3/6&#10;OQsf/BLqH/yPX5K/8O6P25f+jXvF3/gtP+NH/Duj9uX/AKNe8Xf+C0/40vq9D+b8UH1nEfy/gz9a&#10;v+HsX/BPf/o5Cx/8Euof/I9H/D2L/gnv/wBHIWP/AIJdQ/8AkevyV/4d0fty/wDRr3i7/wAFp/xo&#10;/wCHdH7cv/Rr3i7/AMFp/wAaf1eh/N+KD6ziP5fwZ+tX/D2L/gnv/wBHIWP/AIJdQ/8Akej/AIex&#10;f8E9/wDo5Cx/8Euof/I9fkr/AMO6P25f+jXvF3/gtP8AjR/w7o/bl/6Ne8Xf+C0/40fV6H834oPr&#10;OI/l/Bn61f8AD2L/AIJ7/wDRyFj/AOCXUP8A5Ho/4exf8E9/+jkLH/wS6h/8j1+Sv/Duj9uX/o17&#10;xd/4LT/jR/w7o/bl/wCjXvF3/gtP+NH1eh/N+KD6ziP5fwZ+tX/D2L/gnv8A9HIWP/gl1D/5Ho/4&#10;exf8E9/+jkLH/wAEuof/ACPX5K/8O6P25f8Ao17xd/4LT/jR/wAO6P25f+jXvF3/AILT/jR9Xofz&#10;fig+s4j+X8GfrV/w9i/4J7/9HIWP/gl1D/5Ho/4exf8ABPf/AKOQsf8AwS6h/wDI9fkr/wAO6P25&#10;f+jXvF3/AILT/jR/w7o/bl/6Ne8Xf+C0/wCNH1eh/N+KD6ziP5fwZ+tX/D2L/gnv/wBHIWP/AIJd&#10;Q/8Akej/AIexf8E9/wDo5Cx/8Euof/I9fkr/AMO6P25f+jXvF3/gtP8AjR/w7o/bl/6Ne8Xf+C0/&#10;40fV6H834oPrOI/l/Bn61f8AD2L/AIJ7/wDRyFj/AOCXUP8A5Ho/4exf8E9/+jkLH/wS6h/8j1+S&#10;v/Duj9uX/o17xd/4LT/jR/w7o/bl/wCjXvF3/gtP+NH1eh/N+KD6ziP5fwZ+tX/D2L/gnv8A9HIW&#10;P/gl1D/5Ho/4exf8E9/+jkLH/wAEuof/ACPX5K/8O6P25f8Ao17xd/4LT/jR/wAO6P25f+jXvF3/&#10;AILT/jR9Xofzfig+s4j+X8GfrV/w9i/4J7/9HIWP/gl1D/5Ho/4exf8ABPf/AKOQsf8AwS6h/wDI&#10;9fkr/wAO6P25f+jXvF3/AILT/jR/w7o/bl/6Ne8Xf+C0/wCNH1eh/N+KD6ziP5fwZ+tX/D2L/gnv&#10;/wBHIWP/AIJdQ/8Akej/AIexf8E9/wDo5Cx/8Euof/I9fkr/AMO6P25f+jXvF3/gtP8AjR/w7o/b&#10;l/6Ne8Xf+C0/40fV6H834oPrOI/l/Bn61f8AD2L/AIJ7/wDRyFj/AOCXUP8A5Ho/4exf8E9/+jkL&#10;H/wS6h/8j1+Sv/Duj9uX/o17xd/4LT/jR/w7o/bl/wCjXvF3/gtP+NH1eh/N+KD6ziP5fwZ+tX/D&#10;2L/gnv8A9HIWP/gl1D/5Ho/4exf8E9/+jkLH/wAEuof/ACPX5K/8O6P25f8Ao17xd/4LT/jR/wAO&#10;6P25f+jXvF3/AILT/jR9Xofzfig+s4j+X8GfrV/w9i/4J7/9HIWP/gl1D/5Ho/4exf8ABPf/AKOQ&#10;sf8AwS6h/wDI9fkr/wAO6P25f+jXvF3/AILT/jR/w7o/bl/6Ne8Xf+C0/wCNH1eh/N+KD6ziP5fw&#10;Z+tX/D2L/gnv/wBHIWP/AIJdQ/8Akej/AIexf8E9/wDo5Cx/8Euof/I9fkr/AMO6P25f+jXvF3/g&#10;tP8AjR/w7o/bl/6Ne8Xf+C0/40fV6H834oPrOI/l/Bn61f8AD2L/AIJ7/wDRyFj/AOCXUP8A5Ho/&#10;4exf8E9/+jkLH/wS6h/8j1+Sv/Duj9uX/o17xd/4LT/jR/w7o/bl/wCjXvF3/gtP+NH1eh/N+KD6&#10;ziP5fwZ+tX/D2L/gnv8A9HIWP/gl1D/5Ho/4exf8E9/+jkLH/wAEuof/ACPX5K/8O6P25f8Ao17x&#10;d/4LT/jR/wAO6P25f+jXvF3/AILT/jR9Xofzfig+s4j+X8GfrV/w9i/4J7/9HIWP/gl1D/5Ho/4e&#10;xf8ABPf/AKOQsf8AwS6h/wDI9fkr/wAO6P25f+jXvF3/AILT/jR/w7o/bl/6Ne8Xf+C0/wCNH1eh&#10;/N+KD6ziP5fwZ+tX/D2L/gnv/wBHIWP/AIJdQ/8Akej/AIexf8E9/wDo5Cx/8Euof/I9fkr/AMO6&#10;P25f+jXvF3/gtP8AjR/w7o/bl/6Ne8Xf+C0/40fV6H834oPrOI/l/Bn61f8AD2L/AIJ7/wDRyFj/&#10;AOCXUP8A5Ho/4exf8E9/+jkLH/wS6h/8j1+Sv/Duj9uX/o17xd/4LT/jR/w7o/bl/wCjXvF3/gtP&#10;+NH1eh/N+KD6ziP5fwZ+tX/D2L/gnv8A9HIWP/gl1D/5Ho/4exf8E9/+jkLH/wAEuof/ACPX5K/8&#10;O6P25f8Ao17xd/4LT/jR/wAO6P25f+jXvF3/AILT/jR9Xofzfig+s4j+X8GfrV/w9i/4J7/9HIWP&#10;/gl1D/5Ho/4exf8ABPf/AKOQsf8AwS6h/wDI9fkr/wAO6P25f+jXvF3/AILT/jR/w7o/bl/6Ne8X&#10;f+C0/wCNH1eh/N+KD6ziP5fwZ+tX/D2L/gnv/wBHIWP/AIJdQ/8Akej/AIexf8E9/wDo5Cx/8Euo&#10;f/I9fkr/AMO6P25f+jXvF3/gtP8AjR/w7o/bl/6Ne8Xf+C0/40fV6H834oPrOI/l/Bn61f8AD2L/&#10;AIJ7/wDRyFj/AOCXUP8A5Ho/4exf8E9/+jkLH/wS6h/8j1+Sv/Duj9uX/o17xd/4LT/jR/w7o/bl&#10;/wCjXvF3/gtP+NH1eh/N+KD6ziP5fwZ+tX/D2L/gnv8A9HIWP/gl1D/5Ho/4exf8E9/+jkLH/wAE&#10;uof/ACPX5K/8O6P25f8Ao17xd/4LT/jR/wAO6P25f+jXvF3/AILT/jR9Xofzfig+s4j+X8GfrV/w&#10;9i/4J7/9HIWP/gl1D/5Ho/4exf8ABPf/AKOQsf8AwS6h/wDI9fkr/wAO6P25f+jXvF3/AILT/jR/&#10;w7o/bl/6Ne8Xf+C0/wCNH1eh/N+KD6ziP5fwZ+tX/D2L/gnv/wBHIWP/AIJdQ/8Akej/AIexf8E9&#10;/wDo5Cx/8Euof/I9fkr/AMO6P25f+jXvF3/gtP8AjR/w7o/bl/6Ne8Xf+C0/40fV6H834oPrOI/l&#10;/Bn61f8AD2L/AIJ7/wDRyFj/AOCXUP8A5Ho/4exf8E9/+jkLH/wS6h/8j1+Sv/Duj9uX/o17xd/4&#10;LT/jR/w7o/bl/wCjXvF3/gtP+NL6vQ/m/FB9ZxH8v4M/Wr/h7F/wT3/6OQsf/BLqH/yPR/w9i/4J&#10;7/8ARyFj/wCCXUP/AJHr8lf+HdH7cv8A0a94u/8ABaf8aP8Ah3R+3L/0a94u/wDBaf8AGn9Xofzf&#10;ig+s4j+X8GfrV/w9i/4J7/8ARyFj/wCCXUP/AJHo/wCHsX/BPf8A6OQsf/BLqH/yPX5K/wDDuj9u&#10;X/o17xd/4LT/AI0f8O6P25f+jXvF3/gtP+NL6vQ/m/FB9ZxH8v4M/Wr/AIexf8E9/wDo5Cx/8Euo&#10;f/I9H/D2L/gnv/0chY/+CXUP/kevyV/4d0fty/8ARr3i7/wWn/Gj/h3R+3L/ANGveLv/AAWn/Gn9&#10;Xofzfig+s4j+X8GfrV/w9i/4J7/9HIWP/gl1D/5Ho/4exf8ABPf/AKOQsf8AwS6h/wDI9fkr/wAO&#10;6P25f+jXvF3/AILT/jR/w7o/bl/6Ne8Xf+C0/wCNL6vQ/m/FB9ZxH8v4M/Wr/h7F/wAE9/8Ao5Cx&#10;/wDBLqH/AMj0f8PYv+Ce/wD0chY/+CXUP/kevyV/4d0fty/9GveLv/Baf8aP+HdH7cv/AEa94u/8&#10;Fp/xp/V6H834oPrOI/l/Bn61f8PYv+Ce/wD0chY/+CXUP/kej/h7F/wT3/6OQsf/AAS6h/8AI9fk&#10;r/w7o/bl/wCjXvF3/gtP+NH/AA7o/bl/6Ne8Xf8AgtP+NL6vQ/m/FB9ZxH8v4M/Wr/h7F/wT3/6O&#10;Qsf/AAS6h/8AI9H/AA9i/wCCe/8A0chY/wDgl1D/AOR6/JX/AId0fty/9GveLv8AwWn/ABo/4d0f&#10;ty/9GveLv/Baf8af1eh/N+KF9ZxH8v4M/Wr/AIexf8E9/wDo5Cx/8Euof/I9H/D2L/gnv/0chY/+&#10;CXUP/kevyV/4d0fty/8ARr3i7/wWn/Gj/h3R+3L/ANGveLv/AAWn/Gl9Xofzfih/WcR/L+DP1q/4&#10;exf8E9/+jkLH/wAEuof/ACPR/wAPYv8Agnv/ANHIWP8A4JdQ/wDkevyV/wCHdH7cv/Rr3i7/AMFp&#10;/wAaP+HdH7cv/Rr3i7/wWn/Gn9XofzfihfWcR/L+DP1q/wCHsX/BPf8A6OQsf/BLqH/yPR/w9i/4&#10;J7/9HIWP/gl1D/5Hr8lf+HdH7cv/AEa94u/8Fp/xo/4d0fty/wDRr3i7/wAFp/xpfV6H834of1nE&#10;fy/gz9av+HsX/BPf/o5Cx/8ABLqH/wAj0f8AD2L/AIJ7/wDRyFj/AOCXUP8A5Hr8lf8Ah3R+3L/0&#10;a94u/wDBaf8AGj/h3R+3L/0a94u/8Fp/xp/V6H834oX1nEfy/gz9av8Ah7F/wT3/AOjkLH/wS6h/&#10;8j0f8PYv+Ce//RyFj/4JdQ/+R6/JX/h3R+3L/wBGveLv/Baf8aP+HdH7cv8A0a94u/8ABaf8aX1e&#10;h/N+KH9ZxH8v4M/Wr/h7F/wT3/6OQsf/AAS6h/8AI9H/AA9i/wCCe/8A0chY/wDgl1D/AOR6/JX/&#10;AId0fty/9GveLv8AwWn/ABo/4d0fty/9GveLv/Baf8af1eh/N+KF9ZxH8v4M/Wr/AIexf8E9/wDo&#10;5Cx/8Euof/I9H/D2L/gnv/0chY/+CXUP/kevyV/4d0fty/8ARr3i7/wWn/Gj/h3R+3L/ANGveLv/&#10;AAWn/Gl9Xofzfih/WcR/L+DP1q/4exf8E9/+jkLH/wAEuof/ACPR/wAPYv8Agnv/ANHIWP8A4JdQ&#10;/wDkevyV/wCHdH7cv/Rr3i7/AMFp/wAaP+HdH7cv/Rr3i7/wWn/Gn9XofzfihfWcR/L+DP1q/wCH&#10;sX/BPf8A6OQsf/BLqH/yPR/w9i/4J7/9HIWP/gl1D/5Hr8lf+HdH7cv/AEa94u/8Fp/xo/4d0fty&#10;/wDRr3i7/wAFp/xpfV6H834of1nEfy/gz9av+HsX/BPf/o5Cx/8ABLqH/wAj0f8AD2L/AIJ7/wDR&#10;yFj/AOCXUP8A5Hr8lf8Ah3R+3L/0a94u/wDBaf8AGj/h3R+3L/0a94u/8Fp/xp/V6H834oX1nEfy&#10;/gz9av8Ah7F/wT3/AOjkLH/wS6h/8j0f8PYv+Ce//RyFj/4JdQ/+R6/JX/h3R+3L/wBGveLv/Baf&#10;8aP+HdH7cv8A0a94u/8ABaf8aX1eh/N+KH9ZxH8v4M/Wr/h7F/wT3/6OQsf/AAS6h/8AI9H/AA9i&#10;/wCCe/8A0chY/wDgl1D/AOR6/JX/AId0fty/9GveLv8AwWn/ABo/4d0fty/9GveLv/Baf8af1eh/&#10;N+KF9ZxH8v4M/Wr/AIexf8E9/wDo5Cx/8Euof/I9H/D2L/gnv/0chY/+CXUP/kevyV/4d0fty/8A&#10;Rr3i7/wWn/Gj/h3R+3L/ANGveLv/AAWn/Gl9Xw/834of1nEfy/gz9av+HsX/AAT3/wCjkLH/AMEu&#10;of8AyPR/w9i/4J7/APRyFj/4JdQ/+R6/JX/h3R+3L/0a94u/8Fp/xo/4d0fty/8ARr3i7/wWn/Gn&#10;9XofzfihfWcR/L+DP1q/4exf8E9/+jkLH/wS6h/8j0f8PYv+Ce//AEchY/8Agl1D/wCR6/JX/h3R&#10;+3L/ANGveLv/AAWn/Gj/AId0fty/9GveLv8AwWn/ABpfV8P/ADfih/WcR/L+DP1q/wCHsX/BPf8A&#10;6OQsf/BLqH/yPR/w9i/4J7/9HIWP/gl1D/5Hr8lf+HdH7cv/AEa94u/8Fp/xo/4d0fty/wDRr3i7&#10;/wAFp/xp/V6H834oX1nEfy/gz9av+HsX/BPf/o5Cx/8ABLqH/wAj0f8AD2L/AIJ7/wDRyFj/AOCX&#10;UP8A5Hr8lf8Ah3R+3L/0a94u/wDBaf8AGj/h3R+3L/0a94u/8Fp/xpfV8P8Azfih/WcR/L+DP1q/&#10;4exf8E9/+jkLH/wS6h/8j0f8PYv+Ce//AEchY/8Agl1D/wCR6/JX/h3R+3L/ANGveLv/AAWn/Gj/&#10;AId0fty/9GveLv8AwWn/ABp/V6H834oX1nEfy/gz9av+HsX/AAT3/wCjkLH/AMEuof8AyPR/w9i/&#10;4J7/APRyFj/4JdQ/+R6/JX/h3R+3L/0a94u/8Fp/xo/4d0fty/8ARr3i7/wWn/Gl9Xw/834of1nE&#10;fy/gz9av+HsX/BPf/o5Cx/8ABLqH/wAj0f8AD2L/AIJ7/wDRyFj/AOCXUP8A5Hr8lf8Ah3R+3L/0&#10;a94u/wDBaf8AGj/h3R+3L/0a94u/8Fp/xp/V6H834oX1nEfy/gz9av8Ah7F/wT3/AOjkLH/wS6h/&#10;8j0f8PYv+Ce//RyFj/4JdQ/+R6/JX/h3R+3L/wBGveLv/Baf8aP+HdH7cv8A0a94u/8ABaf8aX1f&#10;D/zfih/WcR/L+DP1q/4exf8ABPf/AKOQsf8AwS6h/wDI9H/D2L/gnv8A9HIWP/gl1D/5Hr8lf+Hd&#10;H7cv/Rr3i7/wWn/Gj/h3R+3L/wBGveLv/Baf8af1eh/N+KF9ZxH8v4M/Wr/h7F/wT3/6OQsf/BLq&#10;H/yPR/w9i/4J7/8ARyFj/wCCXUP/AJHr8lf+HdH7cv8A0a94u/8ABaf8aP8Ah3R+3L/0a94u/wDB&#10;af8AGl9Xw/8AN+KH9ZxH8v4M/Wr/AIexf8E9/wDo5Cx/8Euof/I9H/D2L/gnv/0chY/+CXUP/kev&#10;yV/4d0fty/8ARr3i7/wWn/Gj/h3R+3L/ANGveLv/AAWn/Gn9XofzfihfWcR/L+DP1q/4exf8E9/+&#10;jkLH/wAEuof/ACPR/wAPYv8Agnv/ANHIWP8A4JdQ/wDkevyV/wCHdH7cv/Rr3i7/AMFp/wAaP+Hd&#10;H7cv/Rr3i7/wWn/Gl9Xofzfih/WcR/L+DP1q/wCHsX/BPf8A6OQsf/BLqH/yPR/w9i/4J7/9HIWP&#10;/gl1D/5Hr8lf+HdH7cv/AEa94u/8Fp/xo/4d0fty/wDRr3i7/wAFp/xp/V6H834oX1nEfy/gz9av&#10;+HsX/BPf/o5Cx/8ABLqH/wAj0f8AD2L/AIJ7/wDRyFj/AOCXUP8A5Hr8lf8Ah3R+3L/0a94u/wDB&#10;af8AGj/h3R+3L/0a94u/8Fp/xpfV6H834of1nEfy/gz9av8Ah7F/wT3/AOjkLH/wS6h/8j0f8PYv&#10;+Ce//RyFj/4JdQ/+R6/JX/h3R+3L/wBGveLv/Baf8aP+HdH7cv8A0a94u/8ABaf8af1eh/N+KF9Z&#10;xH8v4M/Wr/h7F/wT3/6OQsf/AAS6h/8AI9H/AA9i/wCCe/8A0chY/wDgl1D/AOR6/JX/AId0fty/&#10;9GveLv8AwWn/ABo/4d0fty/9GveLv/Baf8aX1eh/N+KH9ZxH8v4M/Wr/AIexf8E9/wDo5Cx/8Euo&#10;f/I9H/D2L/gnv/0chY/+CXUP/kevyV/4d0fty/8ARr3i7/wWn/Gj/h3R+3L/ANGveLv/AAWn/Gn9&#10;XofzfihfWcR/L+DP1q/4exf8E9/+jkLH/wAEuof/ACPR/wAPYv8Agnv/ANHIWP8A4JdQ/wDkevyV&#10;/wCHdH7cv/Rr3i7/AMFp/wAaP+HdH7cv/Rr3i7/wWn/Gl9Xofzfih/WcR/L+DP1q/wCHsX/BPf8A&#10;6OQsf/BLqH/yPR/w9i/4J7/9HIWP/gl1D/5Hr8lf+HdH7cv/AEa94u/8Fp/xo/4d0fty/wDRr3i7&#10;/wAFp/xp/V6H834oX1nEfy/gz9av+HsX/BPf/o5Cx/8ABLqH/wAj0f8AD2L/AIJ7/wDRyFj/AOCX&#10;UP8A5Hr8lf8Ah3R+3L/0a94u/wDBaf8AGj/h3R+3L/0a94u/8Fp/xpfV6H834of1nEfy/gz9av8A&#10;h7F/wT3/AOjkLH/wS6h/8j0f8PYv+Ce//RyFj/4JdQ/+R6/JX/h3R+3L/wBGveLv/Baf8aP+HdH7&#10;cv8A0a94u/8ABaf8af1eh/N+KF9ZxH8v4M/Wr/h7F/wT3/6OQsf/AAS6h/8AI9H/AA9i/wCCe/8A&#10;0chY/wDgl1D/AOR6/JX/AId0fty/9GveLv8AwWn/ABo/4d0fty/9GveLv/Baf8aX1eh/N+KH9ZxH&#10;8v4M/Wr/AIexf8E9/wDo5Cx/8Euof/I9H/D2L/gnv/0chY/+CXUP/kevyV/4d0fty/8ARr3i7/wW&#10;n/Gj/h3R+3L/ANGveLv/AAWn/Gn9XofzfihfWcR/L+DP1q/4exf8E9/+jkLH/wAEuof/ACPR/wAP&#10;Yv8Agnv/ANHIWP8A4JdQ/wDkevyV/wCHdH7cv/Rr3i7/AMFp/wAaP+HdH7cv/Rr3i7/wWn/Gl9Xo&#10;fzfih/WcR/L+DP1q/wCHsX/BPf8A6OQsf/BLqH/yPR/w9i/4J7/9HIWP/gl1D/5Hr8lf+HdH7cv/&#10;AEa94u/8Fp/xo/4d0fty/wDRr3i7/wAFp/xp/V6H834oX1nEfy/gz9av+HsX/BPf/o5Cx/8ABLqH&#10;/wAj0f8AD2L/AIJ7/wDRyFj/AOCXUP8A5Hr8lf8Ah3R+3L/0a94u/wDBaf8AGj/h3R+3L/0a94u/&#10;8Fp/xpfV6H834of1nEfy/gz9av8Ah7F/wT3/AOjkLH/wS6h/8j0f8PYv+Ce//RyFj/4JdQ/+R6/J&#10;X/h3R+3L/wBGveLv/Baf8aP+HdH7cv8A0a94u/8ABaf8af1eh/N+KD6ziP5fwZ+tX/D2L/gnv/0c&#10;hY/+CXUP/kej/h7F/wAE9/8Ao5Cx/wDBLqH/AMj1+Sv/AA7o/bl/6Ne8Xf8AgtP+NH/Duj9uX/o1&#10;7xd/4LT/AI0vq9D+b8UH1nEfy/gz9av+HsX/AAT3/wCjkLH/AMEuof8AyPR/w9i/4J7/APRyFj/4&#10;JdQ/+R6/JX/h3R+3L/0a94u/8Fp/xo/4d0fty/8ARr3i7/wWn/Gn9Xofzfig+s4j+X8GfrV/w9i/&#10;4J7/APRyFj/4JdQ/+R6P+HsX/BPf/o5Cx/8ABLqH/wAj1+Sv/Duj9uX/AKNe8Xf+C0/40f8ADuj9&#10;uX/o17xd/wCC0/40vq9D+b8UH1nEfy/gz9av+HsX/BPf/o5Cx/8ABLqH/wAj0f8AD2L/AIJ7/wDR&#10;yFj/AOCXUP8A5Hr8lf8Ah3R+3L/0a94u/wDBaf8AGj/h3R+3L/0a94u/8Fp/xp/V6H834oPrOI/l&#10;/Bn61f8AD2L/AIJ7/wDRyFj/AOCXUP8A5Ho/4exf8E9/+jkLH/wS6h/8j1+Sv/Duj9uX/o17xd/4&#10;LT/jR/w7o/bl/wCjXvF3/gtP+NH1eh/N+KD6ziP5fwZ+tX/D2L/gnv8A9HIWP/gl1D/5Ho/4exf8&#10;E9/+jkLH/wAEuof/ACPX5K/8O6P25f8Ao17xd/4LT/jR/wAO6P25f+jXvF3/AILT/jR9Xofzfig+&#10;s4j+X8GfrV/w9i/4J7/9HIWP/gl1D/5Ho/4exf8ABPf/AKOQsf8AwS6h/wDI9fkr/wAO6P25f+jX&#10;vF3/AILT/jR/w7o/bl/6Ne8Xf+C0/wCNH1eh/N+KD6ziP5fwZ+tX/D2L/gnv/wBHIWP/AIJdQ/8A&#10;kej/AIexf8E9/wDo5Cx/8Euof/I9fkr/AMO6P25f+jXvF3/gtP8AjR/w7o/bl/6Ne8Xf+C0/40fV&#10;6H834oPrOI/l/Bn61f8AD2L/AIJ7/wDRyFj/AOCXUP8A5Ho/4exf8E9/+jkLH/wS6h/8j1+Sv/Du&#10;j9uX/o17xd/4LT/jR/w7o/bl/wCjXvF3/gtP+NH1eh/N+KD6ziP5fwZ+tX/D2L/gnv8A9HIWP/gl&#10;1D/5Ho/4exf8E9/+jkLH/wAEuof/ACPX5K/8O6P25f8Ao17xd/4LT/jR/wAO6P25f+jXvF3/AILT&#10;/jR9Xofzfig+s4j+X8GfrV/w9i/4J7/9HIWP/gl1D/5Ho/4exf8ABPf/AKOQsf8AwS6h/wDI9fkr&#10;/wAO6P25f+jXvF3/AILT/jR/w7o/bl/6Ne8Xf+C0/wCNH1eh/N+KD6ziP5fwZ+tX/D2L/gnv/wBH&#10;IWP/AIJdQ/8Akej/AIexf8E9/wDo5Cx/8Euof/I9fkr/AMO6P25f+jXvF3/gtP8AjR/w7o/bl/6N&#10;e8Xf+C0/40fV6H834oPrOI/l/Bn61f8AD2L/AIJ7/wDRyFj/AOCXUP8A5Ho/4exf8E9/+jkLH/wS&#10;6h/8j1+Sv/Duj9uX/o17xd/4LT/jR/w7o/bl/wCjXvF3/gtP+NH1eh/N+KD6ziP5fwZ+tX/D2L/g&#10;nv8A9HIWP/gl1D/5Ho/4exf8E9/+jkLH/wAEuof/ACPX5K/8O6P25f8Ao17xd/4LT/jR/wAO6P25&#10;f+jXvF3/AILT/jR9Xofzfig+s4j+X8GfrV/w9i/4J7/9HIWP/gl1D/5Ho/4exf8ABPf/AKOQsf8A&#10;wS6h/wDI9fkr/wAO6P25f+jXvF3/AILT/jR/w7o/bl/6Ne8Xf+C0/wCNH1eh/N+KD6ziP5fwZ+tX&#10;/D2L/gnv/wBHIWP/AIJdQ/8Akej/AIexf8E9/wDo5Cx/8Euof/I9fkr/AMO6P25f+jXvF3/gtP8A&#10;jR/w7o/bl/6Ne8Xf+C0/40fV6H834oPrOI/l/Bn61f8AD2L/AIJ7/wDRyFj/AOCXUP8A5Ho/4exf&#10;8E9/+jkLH/wS6h/8j1+Sv/Duj9uX/o17xd/4LT/jR/w7o/bl/wCjXvF3/gtP+NH1eh/N+KD6ziP5&#10;fwZ+tR/4Kxf8E9/+jkLH/wAEuof/ACPXo/wE/ap+AP7T1vqd18CfiLB4gj0Z4U1NoLO4hEBlDmMH&#10;zo0zny36Z6c1+J3/AA7o/bl/6Ne8Xf8AgtP+NfoJ/wAEQP2evjd8A9D+I9v8Z/hjq3ht9Uu9LbT1&#10;1W28s3AjW6DlfXG9c/7wrOrRpQheL1NKNetOolKNkfd9FFFch2BRRRQAUUUUAFFFFABRRRQAUUUU&#10;AFFFFABRRRQAUUUUAFFFFABRRRQAUUUUAFFFFABRRRQAUUUUAFFFFABRRRQAUUUUAFFFFABRRRQA&#10;UUUUAFFFFABRRRQAUUUUAFFFFABRRRQAUUUUAFeH/wDBSn/kxL4n/wDYsSf+hpXuFeH/APBSn/kx&#10;L4n/APYsSf8AoaVdP416kVP4b9D8E6KKK9k8IKKKKACiiigAr9/f+Cf3/Jknws/7EfT/AP0StfgF&#10;X7+/8E/v+TJPhZ/2I+n/APola5MZ8C9TtwP8R+h6/RRRXnHp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eH/8FKf+TEvif/2LEn/oaV7hXh//AAUp/wCTEvif/wBixJ/6GlXT+Nep&#10;FT+G/Q/BOiiivZPCCiiigAooooAK/f3/AIJ/f8mSfCz/ALEfT/8A0StfgFX7+/8ABP7/AJMk+Fn/&#10;AGI+n/8Aola5MZ8C9TtwP8R+h6/RRRXnHp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eH/wDBSn/kxL4n/wDYsSf+hpXuFeH/APBSn/kxL4n/APYsSf8AoaVdP416kVP4b9D8E6KK&#10;K9k8IKKKKACiiigAr9/f+Cf3/Jknws/7EfT/AP0StfgFX7+/8E/v+TJPhZ/2I+n/APola5MZ8C9T&#10;twP8R+h6/RRRXnHp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H/8FKf+TEvi&#10;f/2LEn/oaV7hXh//AAUp/wCTEvif/wBixJ/6GlXT+NepFT+G/Q/BOiiivZPCCiiigAooooAK/f3/&#10;AIJ/f8mSfCz/ALEfT/8A0StfgFX7+/8ABP7/AJMk+Fn/AGI+n/8Aola5MZ8C9TtwP8R+h6/RRRXn&#10;Hp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eH/wDBSn/kxL4n/wDYsSf+hpXu&#10;FeH/APBSn/kxL4n/APYsSf8AoaVdP416kVP4b9D8E6KKK9k8IKKKKACiiigAr9/f+Cf3/Jknws/7&#10;EfT/AP0StfgFX7+/8E/v+TJPhZ/2I+n/APola5MZ8C9TtwP8R+h6/RRRXnHp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H/8FKf+TEvif/2LEn/oaV7hXh//AAUp/wCTEvif/wBi&#10;xJ/6GlXT+NepFT+G/Q/BOiiivZPCCiiigAooooAK/f3/AIJ/f8mSfCz/ALEfT/8A0StfgFX7+/8A&#10;BP7/AJMk+Fn/AGI+n/8Aola5MZ8C9TtwP8R+h6/RRRXnHp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H/wDBSn/kxL4n/wDYsSf+hpXuFeH/APBSn/kxL4n/APYsSf8AoaVdP416&#10;kVP4b9D8E6KKK9k8IKKKKACiiigAr9/f+Cf3/Jknws/7EfT/AP0StfgFX7+/8E/v+TJPhZ/2I+n/&#10;APola5MZ8C9TtwP8R+h6/RRRXnHp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H/8FKf+TEvif/2LEn/oaV7hXh//AAUp/wCTEvif/wBixJ/6GlXT+NepFT+G/Q/BOiiivZPCCiii&#10;gAooooAK/f3/AIJ/f8mSfCz/ALEfT/8A0StfgFX7+/8ABP7/AJMk+Fn/AGI+n/8Aola5MZ8C9Ttw&#10;P8R+h6/RRRXnHp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eH/wDBSn/kxL4n&#10;/wDYsSf+hpXuFeH/APBSn/kxL4n/APYsSf8AoaVdP416kVP4b9D8E6KKK9k8IKKKKACiiigAr9/f&#10;+Cf3/Jknws/7EfT/AP0StfgFX7+/8E/v+TJPhZ/2I+n/APola5MZ8C9TtwP8R+h6/RRRXnHp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H/8FKf+TEvif/2LEn/oaV7hXh//AAUp&#10;/wCTEvif/wBixJ/6GlXT+NepFT+G/Q/BOiiivZPCCiiigAooooAK/f3/AIJ/f8mSfCz/ALEfT/8A&#10;0StfgFX7+/8ABP7/AJMk+Fn/AGI+n/8Aola5MZ8C9TtwP8R+h6/RRRXnHp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JkeooC6ForP13xb4V8Lx&#10;ibxN4m0/TkYZV769SEH8XIrn5f2h/gBASJ/jl4OQjqH8TWgx/wCRKdmxXR2FFcQ/7TH7N8f+s/aB&#10;8EL/AL3iuzH/ALUqNv2o/wBmVOH/AGivAg+vi6y/+O0csuwc0e53dFeczfthfsk207W1x+1J8OY5&#10;EOHjfxvYBlPuDLxTk/a9/ZNk/wBX+1B8O2/3fG1gf/atHLLsLmj3PRKK4S0/ai/Zmv3EVh+0T4Fn&#10;ZjhVh8XWTE/lLXXaL4k8PeJLb7b4d16yv4f+etldJKv5qSKLMfNHuXaKMg9DRS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H/8FKf+TEvif/2LEn/oaV7hXh//AAUp/wCTEvif/wBixJ/6GlXT+NepFT+G/Q/BOiii&#10;vZPCCiiigAooooAK/f3/AIJ/f8mSfCz/ALEfT/8A0StfgFX7+/8ABP7/AJMk+Fn/AGI+n/8Aola5&#10;MZ8C9TtwP8R+h6/RRRXnHphRRRQAUUUUAFFFFABRRRQAUUUUAFFFFABRRRQAUUUUAFFFFABRRRQA&#10;UUUUAFFFFABRRRQAUUUUAFFFFABRRRQAUUUUAFFFFABRRRQAUUUUAFFFFABRRRQAUUUUAFFFFABR&#10;RRQAUUUUAFFFFABRRRQAUUUUAFFFFABRRRQAUUUUAFFFFABRRRQAUUUUAFFFFABRRRQAUUUUAFFF&#10;FABRRRQAUUUUAFFFFABRRRQAUUUUAFFFFABRRRQAUUUUAFFFFABRRWf4n8XeFPBOkPr/AIz8T6fp&#10;FhGwEl7qd7HbwqT0BdyFH50BsaFFeLeNv+CiH7GHgG/Gm6z8e9JuZSgYHRYptRjx6eZapIgPsWzX&#10;jXjT/gtd8CNMtZl8B/C7xTq90j4iGoG3soJB671eVx7Zj/KtI0astkZSr0o7s+zqK/Nvx1/wWk+O&#10;17ibwL8IPDeiwDCuurS3F7KWOTlSrQgDjup/w8l8X/8ABTz9tXxdNMR8XTpcEpbba6PpVtCsQPZX&#10;8sycdiXJHrmtY4SqzJ4ukttT9fs1znif4wfCXwQCfGnxQ8O6QFbax1TW4LfDeh3uOa/E3xf8bPjJ&#10;8QUaLx38WPEmso5BaPVNcnnTjp8ruRXMVqsH3Zm8Y+iP2S8U/wDBRL9i/wAIozaj8etKuGXOE0uG&#10;a8LEdgYEYfiTj3rzzXf+Cxv7I2ktjT7PxbqnXmx0aNR/5Gmjr8trmwu7NVe4gKh/unIIP5VDWiwl&#10;IzeLqvax+iWu/wDBcHwVbsf+EZ/Z+1S7G7g32vR2+R/wCKSuQn/4LRfGTWruaXw78IPDOn2qZKi/&#10;uLi5ZR2BZWiB9zgfSvime20w6VHdRXG2c8NFuySc/p61Wa6l+zi0RiseclR/EfU1aw9FdDN4ms+p&#10;9VeMv+Cwn7WOs3IXw43hnSI0GCbHRS+8+v7+SSsW2/4KUftqeJtPnW9+MzwpI+3bZ6JYxFRweHWH&#10;cOvUGvmutHQdVns5BZpAZFkfovUGq9lTS0SJdWo92z03xL+15+12P9JuP2kPFwWRyMW+uTRbe4Hy&#10;EVzmoftSftM6rayWOp/tD+OLiCUYkhm8V3jIw9CDJg1yfiG+a6vTGrtsjGAhGMHvVGNd7qnPJA4G&#10;TVqMbbEc8nuzoL3xHrt74ZMupa9eXEk02S0907knPufQVgGSaQ4MjMT0BOa0te0qPT7aHyp3ZQSC&#10;HOQD149Kk8M2dlOPtTAmaJ+Bu4xjg4p6JXFdsypoJrd/LnjKtjOGHNMrU1nS7+a/eWG3kdTj5iQc&#10;/l0FZ08E1rKYJ02uvUZ6U0xJjKKKfHBLKjvGhIjXLkdhnFAzxzx//wAjjf8A/Xb+grH69K2PH/8A&#10;yON//wBdv6CpvCujadeQfb5mZ5I5fuZwFxgj61m3Yz3Zg1Np1nJf3sdpHkF25I7Dufyq14otVtdY&#10;kEabVkAcAe/X9c1oeCLNcTX7DnPlp7dz/Sk3oC3sVdf086DJD9hvZ/3gOcycjGPTHrS6P4/8d+HZ&#10;hc+H/Gur2MinKyWepSxMPxVhUXiu7e51d4z92IBFH6ms2i10O76HsD/tZftneHdJiuLH9rb4jLDG&#10;qgQp42v9sY7ADzsYqzo//BRj9urQ5RNZftVeNHK9Beay9wPyl3A15Hda9qF3Ypp0jKIlUKcLy2MY&#10;yfwrQ8FWts7z3cwUtFtCFv4c55/Sk4x6opTn0bPonQ/+CyP/AAUcsHisx8cI73ACpHd+FtOYt9WF&#10;uGP1Jr0nwf8A8F0v21NNvxpWpab4I1vZbD7RNfaHMpWQdcGCeMdcdvXpXxv4o1XTGsGtkkjmlbhN&#10;hB2epyOlZPh/Wo9HMzPA0hkUbAPUZ6/nUezpy6FqtVX2mfoN4c/4OGvjPpGom38e/s9eF9TjikKy&#10;jR9UubJmx6GTz8fka9G8K/8ABxL8Jb2SNfG/7N/iLTlLfvG0rWoLwqPUCRYcn24r8sNa02SwaKS4&#10;mDTTqXlT+6Sf8/lVW3t3uLmO2UYaRgoyPWk6FJ9Cliq66n7SeGP+C7n7COvkDVLnxfouWAP9p+Hg&#10;2Pf/AEeWXivVfB//AAU3/YI8c7Bon7UHhqEuwUDV5ZNPwff7UkeB7nivwlg8EWqKWvL524/5ZgLj&#10;881z9wsSzN5G4x7j5ZbqVzxUPDU3saLGVVukf0oeEfi58KfiBEk3gP4m+HtbSUkRvpGtQXIY+xjc&#10;5roc1/MYkkkTB43KkdCpwa9F8H/tN/tK/Cays/8AhAP2hfGOkDaWjsrHxDcxxImeMoH2kHrgjFZv&#10;CPozSOO7xP6LqK/DXwH/AMFoP+Cgfgm8jmvvizZ+ILdOtlr2gWzo/GOXiSOX/wAfr2f4d/8ABw98&#10;aNLRo/in+z94a1ngCN9C1GfTiPXd5v2gH8MVDw1VbG0cZRe+h+sdFfCXw8/4OAf2S/EYs7Tx/wCA&#10;PGXhy4nIF3MtpBeWtsSeu9JRK6gc5EWf9mvePhx/wUz/AGDfinPLbeF/2nPDcEkKBnXXpZNKyM/w&#10;m9SIOfZSTWTpVI7o2jWpS2Z7rRVPw/4i8P8AizR7fxD4W12z1PT7pN9rfafcpNDMucZR0JVhkEZB&#10;7VcBB6VBo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h/8AwUp/5MS+&#10;J/8A2LEn/oaV7hXh/wDwUp/5MS+J/wD2LEn/AKGlXT+NepFT+G/Q/BOiiivZPCCiiigAooooAK/f&#10;3/gn9/yZJ8LP+xH0/wD9ErX4BV+/v/BP7/kyT4Wf9iPp/wD6JWuTGfAvU7cD/Efoev0UUV5x6YUU&#10;UUAFFFFABRRRQAUUUUAFFFFABRRRQAUUUUAFFFFABRRRQAUUUUAFFFFABRRRQAUUUUAFFFFABRRR&#10;QAUUUUAFFFFABRRRQAUUUUAFFFFABRRRQAUUUUAFFFFABRRRQAUUUUAFFFFABRRRQAUUUUAFFFFA&#10;BRRRQAUUUUAFFFFABRRRQAUUUUAFFFFABRRRQAUUUUAFFFFABRRRQAUUUUAFFFFABRRRQAUUUUAF&#10;FFGeaACiiqeu+INB8LaRP4g8T63aabYWq7rm9v7lIYYlzjLO5CqMkDJPegC5RXz38Wf+CoP7H3wq&#10;aezh+IEnie+gkVWsvCtqboMCM7lnYrbsBxnEhPPTrj5w+J//AAW28Z3rS2fwc+DWn6egnIiv/EV6&#10;9y8kXOCYYvLEbHjjzHA9+tbRoVZ7IxlXpR6n6Jk47Vy3xB+N/wAHfhREZfiV8UNB0PjKx6lqkUUj&#10;9OFQtuY8g4APWvyM+Jv7e37XHxY3w+JfjZq1tbM5YWeiOthGAf4T9nCF1Ho5b868hmmmuZmuLiVp&#10;JHYs7u2SxPUknqa3jg39pnPLGL7KP1V+JH/BXj9kvwYJLfwrea34puFBCDSdMMUJb0L3BjOM91Vv&#10;bNeCfEX/AILZfFLU5Hg+Fnwf0TSIipVZ9aupb2XPIDgR+UqnocEMMjnNfEsMMtxKsMKFmY4AFX7u&#10;O20eI2ixl7l0+eVh8qg9Qv8Aj/8AqreOGox6XMJYmrLqes+Pv+CiP7ZXxEAj1T456rYRKSUi0BY9&#10;PxnHG63VHbp/Exx+NeQ6xrfiDxXqsmra/q95qV9cOXmuby4eaWVjySzMSWJ9TVRVZmCqCSTgAd66&#10;DT7O30KxN3e4DtjcRyR6AVsoxjsjGUpS3ZgTQTW7+XPEyN6MMUiO0bh0OCpyD71oa7q9tqexYIWG&#10;wn526/Ss6qRJJcXlzdO0lxMWLEZz7dKbFGZpViXqzAD8aWCITTLEZFTccbm6D61saV4bkhuDNqAR&#10;lXhUHIb3pXSGZurWlvZXrW1tIzBQM7ux9KZYWkl7dJAiEgsNxHYdzWl4g0aKCIXVlA/X95g5AHrW&#10;eLm5s7WSxKFDIVZjjBIx0+nSi6sIu63dQw2q6ZbXjyBSNwJBAA6DIFZVaPg/Q08T+LdL8NSXBiXU&#10;dRgtmlVclBJIqbgO+M5r6U1z/gmzJaadcz6L8Unnukt3e1tZtICiVwpKoX835QTgZxxnOK4cXmeC&#10;wM4xrSs5baP9DooYWvXi3TV7HznpXh22mtVu7uUuHXIVDgD/AOvWO5QuTGCFz8oJ6CvQD8HvjV4e&#10;sp9L1L4T+IhLED5bw6PNKhz6OilTzz1r3n4e/wDBPP4fal4Y03UvG3iPX01C6soZbu1tpIYlgkZA&#10;zx4aNidpJGc9qzxWb4DBwUpzvfa2v5FUcHiK8mox276HyKAScAV12l/CH40WlwLm3+D/AIll4Ix/&#10;YFyev0Svsfwj+wv+z94Z1GO7ufD97qUtu4kjbUNQcjcCCCVTarD2II9a9hu2Ahxxye9eFiuK6cf9&#10;3hfvfT8j0aWTzf8AElb0PzaHwF+O2o3O8/CLxLvlbJL6JOoyfqvFWIP2e/j3ZTOI/hHr2/btV/7N&#10;k+X3Bx6fzr9CdY8XeE/B9mNQ8VeIrHTo2fast9eJCp9gXIFYtt8Z/hBqN0ttY/Fbw5NLK+2OKLXL&#10;dmYk8AAPkmuZcUY+UOaNFNfM1/sjDJ2c/wAj8/tW+H3jHw7qB0Xx/pV/p1wYVmit7xSrlWLAOA3b&#10;KsPwrGSV/D+qyIh3hVIPvkZH64r71+PH7N+hfG14NVOvTaZqlpb+TBdpAssZTdu2uhKlsEtjDDG4&#10;9elfMPiz9hn9onS9WaLT9Es9ajcbvtllqcSL16FZjGwP0BHPBr2svz/BYukvazUJdU9F8mzgxOW4&#10;ijP3IuUe55bPf30djHfteyCWWYlVDfKFHt061nzzSXEzTytlnOSa9ej/AGJv2iItMee5+HBknZMR&#10;qdXtPk9P+Wv41nn9i79pcdfhm3/g3s//AI9XpLMcB/z9j96OX6tiF9h/czzCKKWZ/LhiZ2/uquTV&#10;7Tr630+Cay1C0kBk4bC/NjHQ5r0/w/8Asb/tFW9ybm7+HEqEKQgOoW2PqT5mBXp+if8ABO7R9Y8K&#10;WF/4g8Zajp2tzxiXU4FjimhidiT5agYOVBCltzAkEjggVhic5y3DJOdRa9tfyNKWBxVZ+7H79D89&#10;/G9o99471C3skJLTEorHnAXPX14rEguLi1fzLed42xjKMQa/S/SP+CXv7Ounaw/ifXdX8SalcSn5&#10;4ZtQijiY8ZwI4gwHH97PvT73/gmL+yZdEtF4Y1W3J7w63Mf/AEMtXmS4oyxSsuZ/L/gm8cnxbXT7&#10;z8zri7urtg11cPIQMAuxOKu6T4iuNItmt4YEYM+7LZ9AP6V+iNz/AMEo/wBmKX94l54qhB6BNVjI&#10;/wDHoTVdv+CSv7Nk3+q8ReMh/uanbn+dvTXE+Vvfm+7/AIIf2PjV2+8/Oq+vJL+7e7lVQznJCjio&#10;q6X4tfDPWfhT8Tdf+HGoxSPLomoywGXZ/rIgcxy+wZCrD2auar6CE41IKUdnqeXKLjJp7oKmstOv&#10;dRcx2VuZCoy2OAPxNQ1t+E9VW3ZdMWHLzTZLnoF2/wA+P1qmJasxpY3hkaGRcMjEMPQikjdo3EiH&#10;BU5B96n1X/kKXP8A13f/ANCNO1PSp9KMSXDDdJHuKj+E56UAJCt3reppHLKWkmfDMew7n8BWxLd6&#10;TbeKI1fakdvB5YbsGH/1jj61neGTOurI8EZYD/WMAPlXucnpVXUECXj5ulmYsS8idCSecHvSHsja&#10;OuSa3cyRkGOyhjaSYKfmkUdiff0rDurh7udp3AG48Ko4UdgPYCtSSCOz8JrOqYe6dVc+wZiP8/Sq&#10;Wn6Nd6lHJPEUSOIEvJIcDjnFCFuVoYZJ5VhhQszHCqO5rX1XQvs1ot/qF0IyI0jESLuJIXHXjHTN&#10;XfDumWmmWA1a+wsjKWDN/CuPT1x/OqXivUbe/u4Le3uFaNFyWU8ZJ/wAovqO2hRttMY6jDZX2+JZ&#10;SNrBc5z0xTNVt7a11CW2tGYpG20Fzzkdf1zW9qMkNtrfmEjMGns9srHjcM/0/lXP2Ns+oX0dsXOZ&#10;XALH9TQgLOiaHPqs6s8biAE75BgfgM1HrVpbWepyWlkSVTA5OTnHNbGp+I7axtjp+jRnKLgSBflU&#10;eo9f5c1laHYXOqaiGjcZRg8jO3v/ADo8xO2x0Xw01f4heCdTh8VeDvHOseHruB91vc6Rfy206n1D&#10;owK17T4B/wCCt/7e/wALZ3sNN+OV5q1ks5YW3iiyiv3YdgZZlMwGMcBxXjjm6u5bq2BaJRGEikH9&#10;4g5YfTiuNu42iuZI3nWRlchpFJIY+uT1qeWMt0Wpzh8LP0e+Fn/BxB49s5RB8av2fdI1CM4BufDO&#10;oy2jJ6ny5/OD/TctfTXwm/4LZfsJ/EtorXXfGOreEbqTA8nxJpLBN5xx5tuZUA5+8xXgc4r8Q6Kz&#10;lh6T8jaOLrR8z+k74dfGj4RfF6wGp/Cv4n6B4igK5L6Nq0Nzs4HDBGJU8jIOCM8101fzK6Prms+H&#10;tRh1fQNWubK7t5BJb3NpO0ckTjoyspBBHqK+gfg5/wAFWv26/gu1vbaV8cr/AFuwgk3Np3ilF1BJ&#10;F4+QySgyqvA4R1x2xWMsK/ss6I46P2kfvTRX5f8AwZ/4OHtQRrXTv2gfgDDKC5+16t4SvyhVccbb&#10;W43bj65mUfTpX1j8E/8AgrH+wt8b47a2sPjPbeHNRnhaSTS/GEZ09oMHG1p3Jtyx6gLKxOfXIrCV&#10;GpHdHTCvSnsz6PoqDTNU03WtPg1fR9Qgu7S6iWW2uraVZI5UIyrKykhgQcgjg1PWZ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eH/8ABSn/AJMS+J//AGLEn/oaV7hXh/8AwUp/5MS+J/8A2LEn/oaV&#10;dP416kVP4b9D8E6KKK9k8IKKKKACiiigAr9/f+Cf3/Jknws/7EfT/wD0StfgFX7+/wDBP7/kyT4W&#10;f9iPp/8A6JWuTGfAvU7cD/Efoev0UUV5x6YUUUUAFFFFABRRRQAUUUUAFFFFABRRRQAUUUUAFFFF&#10;ABRRRQAUUUUAFFFFABRRRQAUUUUAFFFFABRRRQAUUUUAFFFFABRRRQAUUUUAFFFFABRRRQAUUUUA&#10;FFFFABRRRQAUUUUAFFFFABRRRQAUUUUAFFFFABRRRQAUUUUAFFFFABRRRQAUUUUAFFFFABRRRQAU&#10;UUUAFFFFABRRRQAUUUUAFFFFABRRVbU9Z0nRoPtOralBbR8/PPKFBx6Z60pSjFXk7IaTb0LNFef+&#10;Iv2iPB2l7otFt59RkA+VkXy4yf8Aebn8lNfIv7WX/BVXXvDct54E+EE9q2qLmO4vbdd0FoT1XfnM&#10;kij+5tVSeSSClctLG0cRW9lR99+Wy9XsOpB0Yc9TRH3D40+IngL4caWda+IHjPS9FtOgn1S+jgVj&#10;6DeRuPsOTXz18WP+CrH7PHgYS2fgK11HxdeoSF+xxm2tcj1llG7Ge6ow7+mfzA8R/ETxl8Q/GR8Y&#10;/EHxTearqE8g8+91CcyMR078AD0GAK+kvhD+xanibQ7Hxd498UGO1v7WO4trHSwC5jdQylpGBCnn&#10;lQp/3hXdiqmEy+kp4iVr/icdOeIxU+Wihvxq/wCCtf7Vfi65l0zwYdJ8HWbqwT+y7YXFwyNx8004&#10;bBHZkRCDz6Y+bPHXxM+IvxP1Ma18R/Hmsa9dqm1LjV9RkuGRck7VLsdq5J4GBzX3hpX7LXwA0iYX&#10;Mfwx0+eQAZa/33OfqJWYfpWt/wAKM+CQ/wCaPeFv/Cftv/iK8hcV4Gn8FJ/gdLyjFT+Ka/E+Qf2Y&#10;v2Un+OlndeLPEXiCTTdEsrnyWMEQMtywXcwVm+VAAVyxDdcYrhfjZ4a8H+EPilrHh3wDrKX+kW1w&#10;os7mOcSggopZdw4baxZc/wCzXv3xv/a6+H3hDQ9f+B3wu+GscMXl3umXU0axWttC7bo3eKOIHfyW&#10;OTs59c184JpmgTWSE3iJKYwSfOHDY7g+9evls8fiK08RXvGD+GOm3d+Zw4pYalCNOnrJbv8AQxq9&#10;n/Zf+Ceja14n0P4geOfEvhN9BZ5/telajqsf2g4SSNA0LDH39rAE9MH0rxipbK2N7dJbCQLvONx7&#10;V6OKo1K9FwhPlv1tc5qU4U5qUlc/QTUv2bP2cfFelG3svBml28jDMd1ohWKVMjqCnB+jAj2r5y/a&#10;Z/Z4+Fnw80K71nw38Z7aa/sGRV8N3UsL3UpaRUblGVhtBLHKdFPSvRf2ZP2Udf8AA/iTRvi1rXiK&#10;yRRa/aIrKBHkkZZrdlCuzBQhUSDgbh8uM968C/atGmSftD+Jm0W7iuIJbyN1lgkDqztDGXGRxwxY&#10;H3Br5bKo1f7SdGliXOEVd6db2a1v96PWxbh9VU5UlFt2/DfQ5DRraGztX1u7XITiJfU9M/0rvfhP&#10;+z/8UP2htLuNR8Nx6dZ6daXQjkvdQndFL7clV2qxYhWBPAHzDmvU/wBlj4//AA60rTdN+AXjjQYn&#10;M16Y9NvngSWLfIeIpAeVJfgEZHzDOMZP0P4q+HegeIfAGo/D6ysoLC0vbWSKNLSIRpE7chwqYHDY&#10;Yjv0PU1vmme4jB1vY+z5W3pJ6q3dL9DPB5dTrw9pzX8tte1z8+fil8OD8NfFd14at/EVprEdpsWT&#10;ULA5hMhUFlByc7SdpPqCKwbXStUvzix024mz08qFm/kK+tvD3/BOvWvE1zHot98TbSGW5+QCPS2k&#10;XJHqZFOPwruvjP8AEj/hmL4D6fDZQm/v4bWDSNLkSMInnrAQJmUk4UCMttGcnC5wSw3nn1P93Tw3&#10;72cnbrH57Gccun706vuRWvf9T4PbTtStTJJJaSxtbybZQ6lWjYdiDyCP0rTk8VqsCrDAXl2jczcL&#10;nv8AWrM97qFraG8vIJLue4keW8kdssXY5JY85JzyaufCTwD4b+J/jm18Lav4nh0K3vHcG9ndWEO2&#10;J3JIYqMEqFHI5P4V706kadNznokrs85Rc5JR6nQfBL4Y+JPjXNcaT4Z1TT1vraAzyw3twYy6bsEr&#10;hTnGVz0+8K+wP2ffhRL8LPhla+GNft7STUTczz38sPzI7NIduCQCcRiNen8NeMaH+x3oHh65W88C&#10;/tU2+nXSqR9u0+BY5iDwQHS6BAPcd69R+CHw28W/DfWrq78QftIXPi60u7cJ9i1Es5jcHKujvPIV&#10;4LAgD5sjP3RXxWeY2OMpuNGr7qs7csk7+trHvZfh3QknOGu17q33HpyadZxMJ0sIsq2QfKHWr1tI&#10;JCzuQCeMe1cv8Sviz4T+FHguXxZ4ieaWBJFijhtArSzSOeEQFgCcZPJAAUnPFeMaz/wUW+GllG8e&#10;l+AvEE1wpx5V2IIV/wC+lkc/pXz+Hy/McWualByX9dz06mKwtF2lJJnu3ivxv4I8JzRR+JvFml6Y&#10;0ysYRf38cJl24ztDkbsZGcetebfEX9sf4Y+BYbeXwpeWvieeZ2EkWnaigSBAPvO4DYJJwBjnB5GO&#10;fl/42ftCXv7QHjOx1ZfDaaTHaaebeGBrv7RhizOz52p1G0Yx/D15xXnRLaNNPYSyq6zRlSyHp1xn&#10;+o96+owHC9LljUxLfN1j0+9Hj4nN58zjS26M+nNW/wCCk93c3S2ug/B9WcttjZ9ZZi5PAACwgmre&#10;p/tQ/taXVq4079my8s/MjOy4m0m7fysjhj8oHHvVz9nD9i/w14Z1HQPi9qPjWXVX+yxX9jZx2CxR&#10;Kzx7lLEsxfbuBGNvIB9q+jY5ngDII8Me5ry8bi8kw9dRw9BTS3bctzsoUcfVp3q1HHtax+c0Xww+&#10;Ivj7x9b6RrF2y6trd44Nzq4ljDzNlvmbaT8x4HHVgOK76H/gnt8dJJlSXUvD6KWAZzfyHaPXAi5r&#10;7p8OWWnarey2epSlXkgb7O+7GJOMD378VnZ4ya0rcUY20XRiortv/kTTyihrztt/ccv8Gfh3c/Cr&#10;4baZ4Du9fl1OWxiYPdy5GSzFtqgk4Vc4A9AK6yGBpWGQQvc1H9KlW7kWMIAOO9fMzqSq1XOe71Z6&#10;sYqEFGOyHXkgOIl7cmrXhOeG18TWF3cMqxxXcbSMx4C7hk1ngbm5bGTyTSxTLEz7QTkEA9DSjK01&#10;LsNr3bG/4js9MuPFuqWYu44II1llhZSNrME3BR9TxxWNpzR2t3HeXWni5hRtzwu5UOPqORTrWztb&#10;XVls/EIngjVsT+SgLrx2BOPT8Knt9Tk0O587TyGYRvGjSR8bWUqTj1wenb3rWTUp8z01/rQlJpWQ&#10;zxz/AGdca79s0PT3t7OeCNoEMRUfdGcZ68+nFZrQRwI7ud2DgD8q6bXPGtm/htbHSpUWeWNIZ43i&#10;JKJgE4JGOqr/AJ6U/HPgTVPCQiuHuBc2k2Nlyox85XkEduhI9qutS5m5w1W7t0uTGVrRehhXF206&#10;hSoUA5xWz4l8Kar4dt7dFhdlfT47i6OzHklyVKn8cD8aqHSIrK1sdfuV8yynuijojfPhNpYfiDx7&#10;jtXa+MfiD4d8TeF57axt7iO6uNkZEqAHZu3kggkdRjt1p0aVJ05+0dnbQJykmrLQ8Q1r9nr4Q/EP&#10;xBca54h+EWh6xqV1Gourm70qOWWZVUKu5iMkAYA9BgVlJ+yl+zPa3LFvgF4VUgFHX+xYgQOhHSvT&#10;vD2ry+Gr4alJZNIJYGEYJ2hhnGQceqkVnzyyTzPcStl5HLMcdzSWJrwppKpJeV3sDo0pSbcV9xwv&#10;7Q/7LX7K/wCzf+zprvxmk/Zg8J61q2n6a1xZ6ZcaWiW6uF3fvCgDEAZJwecYGOtfmP8AET9om28e&#10;aQuj6b8Bvh/4cK3CSrfeHtDeG5+U/c3tKw2nuMc1+u3xd1C6+Nvg3UvAHjdgdK1Wxltbq2tB5fyS&#10;IyMVbkhsMec8V+SX7Sv7MnjD4G/EvXNB0vwv4guvDdjdgadr15pMixTRMiuAZQojYru2FlwCVJwO&#10;g+xyPGYTE1HTbfMtVdvXa/XueDmdCtSipRWj3seY3M7XNxJcOoBkcsQO2Tmlury6vZPMup2kPYse&#10;n09K19H8ItdxLdahK0aMMrGv3iPUntVa5ttFk1aKws2Cwq+Jp3k4b1x2/Gvq1Y8SzJfDk1rZ288u&#10;pWUjQSbR5hjLJweh/Eisu4aN53aIYUuSox2zWx4wvUYwafalfKVA/wAnT0H6fzqjo2jy6pKWZtkE&#10;fMsp7D0+tHmI29etIz4YjVWGIVQrzjPGP5E1zf2u6NuLX7Q/lA/6vdx+VXNc1OXUSqxRMlrH8sAw&#10;cHHGfrTvDFla3l+zXqgxxRFyGPHUdaFoh7sn1nV9FunhjjtHmSOLbu8xl2/T/wCuKyI43mkWKJSz&#10;MQFA7mnXUkc11JLEgVWclVAwAM8Cr3haO1/tIXN5cRxrEuV8xwMt0HX86ewty8un3Hh+2S9kMbzY&#10;CCSV8rCCeijv1P61oaxpEM9qz2Von2kJtiZSFIHAP6Vz3iC7mvdUlJm8xEOI9hyoWr2j6lrBtEis&#10;9OZ3BJ+0yZIYc8Z/Tr2qbMrQh1/Umis4tBikz5KKJ2HQsB0HsKt+Bpd0dxCVX5SpBxzzn/CsBEmu&#10;rgIuWkkfAyepJq1pF/JpOoDzmdE8wCdAOeP8KdtBJ6nVXV7a6bARc3ihyGK72GT3/wDrVxlraz3s&#10;621tGWdjwKk1S/fU757t8gMflU9h2FWvC0kcGpNcyuQsUDM2O9CVkF7sNc0qz0eCK2EhkuH+Z2zw&#10;o9APc/yrNq1rM95c373F7A8bPyiOpGF7dar+VIYjNsOwNt3e/pTENooooAKO9FFAHY/Cz9oP44/B&#10;C+fUfhH8WfEHh2SXHnDSdUlhWYA5AdVYBxnswIr64+B//Be79qjwJNHZfGPw5onjiy3gyzPbrp95&#10;t/urJAvlD8YmPvXwtVnSdOfU7sQggIo3SsxxhQeTUSpwlujSFWpD4WftV8C/+C2/7F3xaEGneMta&#10;1LwPqUgAaHxBaF7YvnotxDuAGP4pFjHB9s/Vng7x14J+IeiR+JfAHjDS9c06Yfur/SL+O5hf6PGS&#10;D+dfzSXSwpcyJbsWjDkIT3GeK6H4Y/FT4rfC3xJHrvwn8e6xoOpHCrc6RqMlu7AHO0lGGV45B4NY&#10;SwsX8LOqGNkviVz+k+ivx3+BH/Beb9qP4bSJo3xs8MaT46s4iyyTyKLC+z0A82FTFgc9YWY/3q+6&#10;f2cf+CuX7H37RSPZxeJdQ8K6jBGZLq08T2JihhjAG6ZrqMvBHFuYKGleMk4G3kZ5p0Z01d7HXTxN&#10;Ko7J6n0/RUGmanput6dBrGjahBd2l1CsttdW0okjmjYZV1ZchlIIII4INT1kb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h/wDwUp/5MS+J/wD2LEn/AKGle4V4f/wUp/5MS+J//YsSf+hpV0/jXqRU/hv0PwTooor2Twgo&#10;oooAKKKKACv39/4J/f8AJknws/7EfT//AEStfgFX7+/8E/v+TJPhZ/2I+n/+iVrkxnwL1O3A/wAR&#10;+h6/RRRXnHphRRRQAUUUUAFFFFABRRRQAUUUUAFFFFABRRRQAUUUUAFFFFABRRRQAUUUUAFFFFAB&#10;RRRQAUUUUAFFFFABRRRQAUUUUAFFFFABRRRQAUUUUAFFFFABRRRQAUUUUAFFFFABRRRQAUUUUAFF&#10;FFABRRRQAUUUUAFFFFABRRRQAUUUUAFFFFABRRRQAUUUUAFFFFABRRRQAUUUUAFFFFABRWX4h8Z+&#10;GvC8ZfWdWijYDPkg7nPGR8o5H1PHvXnXin9o6QlrbwppgUYIE9xyfqAOARz/AHga4MTmeDwmk5a9&#10;lq/69Tanh6tTVLQ9WuLm3tIWuLqdI41GWeRwoA9yelcf4k+OfgnQC0FtcvfTAcJbL8ufdj/TNeO6&#10;l4x8T+LJwmp6tLNLNIFjjZiFUk44HQfhT73wra6F4gfRL3V4hsXMlzswqnZuxgn8P84rxK2eYmqv&#10;3EbLa73/AMvzOqOEpxfvu50Xij4+eM9VjZNIjj06E8DyxukwfVj0P0xXA+OvGehaT4dPivxR4juD&#10;PHvN49642A8lSGJ6cc56cntzYNwrKzj7o4XPc18jftz/ALRHhnxLp03wU8NwXb3VhqyNqt28eyLM&#10;asDEuTuYhyCTgD5OM5yOPBU8Tm2OjCd5Lr5K+/kVialPCUHJaPp5s4L4u/tqfFv4mRz6PpVymgaV&#10;MGRrXTmPmyIezzH5jxwduwEdRXj9et/Cb9jb4tfE+C21a608aPpV7aLcWWqXbxukikqRlFfzBuQs&#10;VO0gsFB2hi6/Xfw//Zu+D/w60e0sbDwBYXEluihtSv7BJZ53HVy7DIJOThcAdgK+tr5rlWTQVKhF&#10;N9VG34v+meJSweMx0ueo7eb/AER8x/s+/sVeOviRosPjHXtRt9H0y+jD2jSxmS4eM/xiPgBWHQls&#10;kYOMGvrD4b/CnSvhXosej2ninW9TEUIihGp6k0iRIAAFSPhEUYwMDOO9dGSAf3ahABgKowAKWKIT&#10;NsL7ePSvj8wznGZi3GbtHoj28NgKGFV1v3NnQfDOqSaFceKvLjFrbED9+M+ZyAQB3HPNYktre3Nv&#10;cLp5AeOIsJGTcqdgxGRkZI4yPwpnxd/av+HfwT0TSfD3ifxBDYQzWhAhNlJM11IqgyDainChm6nA&#10;J718xfHH9vXwj4j+HOteCvhbHrlrqGpRpAupvCkKJF5qO5RlkLglVK/dHDGrw+VVsXKmqUXyveVt&#10;L9X6IKuMp0VJzav26kvgz9hi28BeM5PiD8TPFNjruj6bBNeS2j2jKbiVQWHmq25Sg5YjJyQAQQTX&#10;mnxX+OHgfxv8PrzRfCn7PHhjw8128RXULS2ia4jVXVsoyRJtJ+6evDEd68zufiP8Qry3e0u/Hmsy&#10;xSoUlik1SZldSMEEFsEEdq9//YVtv2YJfD1/J8TdbtW8avqipoWm6sCbY24EfzIHTyjKXZ8Atu+U&#10;bQOc/YzwtbCQlisVL2sopWS0tbyTseFGrCtJUqK5E976/ic98Lf2E/iP498NQ+J7+az02G5jD2ya&#10;hI6vIp5DBUUkKexJBPXGDmvSPgl+wcPA/jW81z4qHRNc01bUx2NigkfEpdSHZXUDhQwxznd7V9K+&#10;awtRIuBxjge9QSStKQW7D/Jr5TF8R5hiIygnZPt0+e57FHK8NTadrtf1scJ+0F8MNd+KvwmvPhz4&#10;SvLSylu5IAHuiyxrHHIr7fkUn+EADFfOmvf8E6PivpNlHfaJruk6nMsqCS0SZoyw7kF1C/gTX2fo&#10;Laaus2zawpNqJQZwuc7fwqKe4kWVlR/lPTB6Vz4DOMZl9HlpNWbvZr0NcRgaGJned72PhzUP2IPj&#10;wZI7nSvDFtDMrg7l1WJQuOhGG4P0r6h+E9/48+Fv7P1/qPx2ul1XWNPgnuzdifL29tEmRGWXiVyF&#10;JLtz8wHJGT3lLqFjb3emvpuo2MU8EylJo5UDK6kcgqeCCOMVWMzvE5hFRrRjZdlr6Xd7CoYClhZN&#10;027v7j5Nj/4KVeJYWEkPwttEdTlXTVnBH/jlSXP7fumeNbT+wvEX7PthqMJG+SG91lZIiR0ba1s2&#10;CD09K9N8efsj/swQWOoeMvEHhR9LtbSCW7vptOu5lWNEUsxWJSQAAD8qr9BXyL8WR8L9M8TR3nwP&#10;n1YaS9qFlOrtG0nnbmJ27eibdmM/NkNntX0eXUMizF/uaMlbrrZP1ueViqmYYVWqVE7+n+R6f/w1&#10;v8FoLiSK7/ZC0NSGO7ZqEfXvx9mFZHjj9oL4M+JfAV9pGj/sy+H9Mu76MpHdw3imW2kydsilIUbj&#10;rjOD0OQSDL8Nf2F/if8AFD4bD4kReI9J097sxyadYajJIJLmJif3hKq20EYI4OQeccZ8TuIGtrh7&#10;ZnVjG5UspyDg4yPavXw+GyyrUapSbcd/ek7ficdSrioRTmrJ+S/yGxxvK4jjUszHAA711Vpp1lp8&#10;ZaKFFOPmYn+pqrodha2FkuoXDKHdcl2PCg9KbrOlajf3SeRN+5b7wLcKfXHevVaTOMg0DYNcuNqb&#10;Rtbavp8w4qHxPFAl8JI5cu4/eJ/dxgCnTeH9Tspg+nuZPlwXBC/hyagvdHns7JLm4VvMaQhlHIA7&#10;ZI700kmJFSKWWBxLC5VgDhlPI4xXdfAz4/8AiP4D3uoXnh/w/pd//aUcazf2jE7MmwsRsKsMZ3HP&#10;XOB6VwdOghe4mWCPG5zgZOKitRpYim6dRXT6FwnKnJSi7M+lH/4KJfFAaGt9Z+CvD6urYkDJMQOc&#10;f89B7Vmn/go18Wnbc3g3w7knqYp//jteASNd2nmWUjMgJ/eR54NO06zN9eJbc4Y/MR2HevP/ALEy&#10;rrSX4/5nT9fxn87PvP8AZZ/aEuPj1pupW2u2djZ6tpsiFobGYsksLj5ZAGJYYYEEc4+X1r11xaW2&#10;mzQPaeZLJJGYpy2PLA3bh75yPyr8wrqC88LSLqOi30sTN8hYHkd+D+Ffen7L+o3+q/AHwxfaneST&#10;yyWDGSSVyzN+8cck18jn2UUcv/f0n7sna3bQ9nLcbUxP7ue6W56h4o8Ny+FdQj0ue8jmkNusknlg&#10;/ITn5f6/jWbUt1c3eoTveXczyyHG+RjknjAz+AqKvmZuLm3FWR68b21DBJ4rf8a+GNV8O2emSaos&#10;CPJbsgjhJJBXBO49z83b0rABIOR2q5rHiHWtf8v+2dSkuPJz5e/Hy5xn+Q/KqhKmqck93sJqTkrE&#10;39k6vqtjc+JL6Taijd5svHmnOMD/AD7VJomjW2paXJf32oeVDBKBIAmW28ZI/Ansad4etdd8X3Vv&#10;4Uh1DbCAWAYfKgAJyccn2z3NNttG0Sz1y3stf1crbsXF28AO6IqWAHQ9SB27/jWsYJ2klo9NX1/p&#10;kt9LmJqEcH9pTRae7SReawhdlwWXPBPvirlv4lvIdDm8PXoe4geRDGkkpIh2hs7B/CSWB49O+agv&#10;nsrTU7kWLNJCJWFvI3UpngnjrjHaq93EscgCk9MnPUGsVKUG7FWT3NPQ9C/tvRLkre7JLaQNCkkm&#10;E5HzdehOBz7DNQ6ZLYzzrBql4baFFzI6xl2bH8Kgdz6kgVtWfgLVW1O28Ppc2q3c9sZ5YN7fuFwM&#10;byB9456Cue1qyv8ATdRksNTtGhniO10b8x04P1HWtZ05U4qTjtp6kJqTaudF4g8T+C9X8ILoGn6Z&#10;PbS6eQdPklwTIC3z7iOhIJYjpkDmsTSvD4urM6tqd6trZq+3zGQsXb0UDr/n3qTwZa6Nc6/G/iFw&#10;LOBHlnBP3gqkhffJxx3rV0DS7r4galdaHpzra6Yl090rPHzboS21AAcdD09ic+uiviJKUkm9kl5d&#10;/IWkE0ip4j0PQNO0Ky1XRpmuEubh1aZ3ORsAyu3Ax9707Vc8J+DfBfxD0nXPCnjK3ilsLzSpILhW&#10;fbiNwUbn/dJq5N4G8L6n4htPDHhTxBNcbEkkuZZJBJHGePuhQATwM4Pp6VzOj/2PBrbr4gAeBd4J&#10;TJBbPBG3nFXZ0MTGbirbb6XtqTpUg43Pz0+Mf/BMv486LaXM/wAM/Eeka/aoGxbCRra7lXPAUP8A&#10;u+R/tivmOx8EavpWrta+KNImtZICRLa3KFJI5AfuujDII5yD6c1+1d3odkdHk1y0vxhrgrHbbedu&#10;4gck56e1fNH/AAU6/Zb8SfFZPDXiz9mnwpda/q1jaTw6+HmjjkW3x5kbAPsB2MJAcEkmVQAe31GU&#10;55iKlb2WJas9nt/X6Hi43LaUIe0o39Nz84vGuxb6FFjxiHqB2yeP8+tXLZ4rHw5BI9q0kBG64CYy&#10;eeAc9s/oKPHvw/8AiT8NfEFvYfFjwfqulzyfvY4dTtWj82MNglN2Aw4xxxSal4m0i70yS2j8wNIm&#10;AgT7vpnnFfWxlGcU4u6PDacZNPRmTq2sXWtXCxIhWMECKFfXp+Jq5faDb6RoxuJ7qUTSKFaNGG1m&#10;znB9QP6VS0S3nadr+FFcWg8xkZsEgelbttq1ne2H9qazbxIqyEW6sNxIwOmepzVbCWpzFvA91cR2&#10;0ZG6Rwq56ZJxWv8A2xa2GmPot5pWJkUo3AwT2OacunXd9fW/iCHZ5TzKzAYHlKrY5z14FS+I5NAh&#10;kld4hcXbnp5hwnbnBA4x060AjF024a0v4pwpIDgMoGdwPBH4jNdVqF7Y+HtO2RKFOD5MQPUnn8sm&#10;uRgeVJ0eD74cFMeueK6HRj9vjm1/WiGCqUQFcKF74/PH50NAmQaZNpepPYWyW4S5jcNI6RgcKCeT&#10;3zgUvibRbW1jm1RpWMkso8tBwBnr9ehqno1jqzSvqemQbAisU3DIPbA9T/hTNdk1qSZTrCMvXy1G&#10;NvvjFHUOhNpPht9R09rt3KFnURfTOGP+fSqkc95oWoSLCwEiEoSVyCM+9bukXuoy3VrY/Z447cQb&#10;wUO7cAMdenXGay9QNrd+J5BcuEi87EhJxwowf5ULcCrcS6hqkhvbks4GA0pXCqM8dOBUmr3FqSlh&#10;YHMMAID/AN9j1ati4R/EVjNFpsey3hGIBjHmOCPyGMjn19qwb3TrzTnWO9h2FhlRuByPwoQEFaUe&#10;gpbWH9qarPtjZQY44yCz56DPQVHoWlpq081sxwRAWRvRsj/69X/FtheRRxyiRPssQWOKME5HHU/l&#10;RfURhuVZiVXaOwz0qze6Re6dbxXF2qr5v3Uz8w+vpWh4S0izvzJc3aB/LYBYyeM+pHf/APXS6paa&#10;r4hupLm3iK28JKx+Y20cdTz7/wCeKLhYp6LoNzrDFw2yJThpCO/oPepfEej2mkGCK0kdmkDb9xyT&#10;0x0/GoZdYuY9Pi0y2cxiPd5pRvvnce47Yq9d6oiW/wDbRjzPcAx2ob/lkg4J+uc/nRrceljD6dan&#10;02/fTb1LyOMMUz8rd8jFQVa0ZIH1BBdxo0Q/1vmHAA9aYivNM9xM88h+Z2LN9Sc1v/Cz4o+M/g34&#10;5sfiH4C1P7LqNg5MbMNySKRho3X+JGHBH5YIBrDvhaC7kFiWMO792W64q54b0+2vbxpb0jyYE3vu&#10;PB+vt/hUzjGcHGSumOLcZJrc++v2X/8Agp58OdX1VLPxbLP8OPEF1Osk2raPdmPTb6YKVDzryhIB&#10;IAuFkQf3ulfdvgn9p3xxp9lBJ4p0+z8Q2TRxmPUNPZbe5dP75GTDMzdePJX8Dx+D2ntY3etS6pch&#10;IrWA5UYwPRRj14z+FerfB/8Aaz+M/wAB7c6v4O8UOum5zDoOogzWspOTuKEgoSTnMZU4HJNeBiMp&#10;xFH3sFUt/dlqvl2PVoZhGStXjfzW/wDwT94PBXxg8CeOytvpOreRdnrp98nkzZ7hQeJMZGShZeRz&#10;zXT1+T/7O/8AwVJ+H/xH1pfDPxW8GHwy8wSJdTS9+0WhYg5MgKq0SlgBn5wNw3EAFq+0PCHxy8ba&#10;Paw6ho+ux6lpk0YaAXLefFIjYYOrg7sYztw23DdDxXnyzOvg5qGNpuLfVar+vvPRhTpYiPNQlc+k&#10;KK8/8HftEeD/ABAFttejbSrlmA/eN5kJJYgYcAEcYJLKoGepxmu8trq2vIEurS4SWKRQ0ckbhlYH&#10;oQR1FelQxNDExvTkmZzpzpu0lYkooorc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8P/wCClP8AyYl8T/8AsWJP/Q0r3CvD/wDgpT/yYl8T&#10;/wDsWJP/AENKun8a9SKn8N+h+CdFFFeyeEFFFFABRRRQAV+/v/BP7/kyT4Wf9iPp/wD6JWvwCr9/&#10;f+Cf3/Jknws/7EfT/wD0StcmM+Bep24H+I/Q9fooorzj0wooooAKKKKACiiigAooooAKKKKACiii&#10;gAooooAKKKKACiiigAooooAKKKKACiiigAooooAKKKKACiiigAooooAKKKKACiiigAooooAKKKKA&#10;CiiigAooooAKKKKACiiigAooooAKKKKACiiigAooooAKKKKACiiigAooooAKKKKACiiigAooooAK&#10;KKKACiiigAoopk9xBaxNPczLHGi5d3bAUepJ6Um0ldgPoJAGScAdc1xHi344eHNCR4dIAvJhkeYT&#10;tiB5HXq2DjoMEHrXnGrfF7xNr2pQzz3jGKKdZPsynZGQGBxgdenVs14+JzzB0ZcsPeflt9/+Vzqp&#10;4SrJXloj1bxR8WvCvhvdClwbudeDHB90H3bp+WT7V5t4y+OviXVmNtpE/wBkj/6YEg/99dfyx9Ky&#10;9e8fNbeNb7XtAMcyXVssOZ424G1c8ZGCCuPSuUH1rwMdmmJrtxU7K70WmnTXrc7KNCnDW33ks1xe&#10;X8m6eZnJbPJqS50u8trOO/e2fyZHKrNtO0sO2aWWK1trCKeK4b7SzuJYiv3AOlbuleMNMbwFfeFN&#10;bVy4BeydVzliQQPbDZOe4JH186lTpybUnbS69TeUpLVHMoXVw0RIYEbSDzmtyfQ7S70N/EN1rMkt&#10;y8uJFdeshOSM9+MnNY1m0IuozO+2MuA7YztGeT+VWri1uFuLl9JM09qkjMr7ST5YJ2swxxxSp2UX&#10;dX/rcJbnlNr+1z8BbvXLvw5deNVsruyvJbZ4ru1kVWZHKllcKUIJGQc5x2FfKPxW0rwP8Sf2odUs&#10;7fxvFp+k6zqC/Ztaa2MkPmNGmdwypCmTcu7oOD0ya9d+NP7EN5YXV54s+DcYne4ZpZtGvJ8SByc4&#10;ikc4K8k7XIIwfmbIA+avEvgj4jaVqkNn4p8GatZ3NzKIbWG606SMysTgKgZRuOemM5r7vJMNlkOa&#10;rhqrTcbNO118vL7j53H1cXK0K0NE76X1P0T+G3h+Pwj8P9E8Jx6nHeDTNLgtPtUQwspjjCbgMnGc&#10;Zxk13Opw64/gSxvbm3hWy+0+XAwY+YxAbkjpjhvyr41/ar+HUfwo/ZN8HeBQ4eWy1uM3bqchp3gu&#10;HkIPcb2bHtivPvhL+1d8aPBSaRoml31tNoWjWbWy6TLBiGRWdnLttIYy5bhs8Dtyc+RhsiljcNUr&#10;06l23JJWtez3+Z21cxjh6kac42tY/QODRNMn0j+0bLWopbqJC91ZOpQqvqpbhyB1ArzH40ftDfDn&#10;4IPaxeLZrqS5vlZrSwsYBJK4UgE8kKoycDJGecdDXzqv7fPxpa6uvP0Hw5FBCTiRbKbI54HMxycV&#10;5X8S/i34z+NvjlfHXiG1hkuoLdYFihASNIgWIUA8jlmOSTya2wfDFedZfWUlFb2erf8AW5nXzemo&#10;P2Wr80av7SfxXf4t+N5vFc9s8aPEsGnWszBjbwLyenG4sWYn1bGeK4jwNo9t4h8a6PoF6rGG+1S3&#10;t5QjYJV5FU4PY4NR+JGd9QDyIVzEpCt29vzzXY/AT4XfEPxB8SPCmvaZ4G1abTW122lOpJYSfZ/L&#10;jnHmN5uNmF2MDz1GOvFfYSVHA4Pli+VRWn3HiRc8RWu9W2fVcP7C37OsYw/hm9k931WYfyYVZg/Y&#10;g/ZtyB/wgMrkdd2sXX9JBXq9SwSJHG4bJJHAxX5f/amYyetaX3s+uWDwq+wvuK1nax6fZRabbs/l&#10;QRrHGJJS5wowMsxJY4HUkk96u6THpcuoJHrNzJDbEN5kkS5YfKcYH1wPxqt1HIp8ERlfHYda4U3z&#10;X3OiySH28EbIXnfYpON23OPeopY/Ldo9yttONyng+4rC+J/xW8A/Cawh1T4g+JYtNtriTy7cNG8j&#10;SMBk7UjVmOO5xgZHrXnGs/t3fs76WwWy1/UNRBHJstLkXH/f0JXVSwGMxEb0qba7pMxniKFJ2nJJ&#10;nvR1y3bwjDoZsUDQ3jzNLt5clccn/PQVnNL9pi2kgMDkD1r5/l/4KJfBCNzGvh7xPIAeGSxt8H85&#10;wa9A+Fv7Ufwa+Ovimz8L+B7u7sdQvQscGnahZurF1jy53ruj5wzY3Z9BXRVy3M40+adJpLy6GcMX&#10;hJStGauzY+MGi6n4g+EXijR9GtGuLu60C7gtrdMbpJHhdVUZ7kkV89fshfsla1putXnjH41eBbb7&#10;MbPydO0vVYI5izs4JlZDnYVC4AYZO8+nP1tq+iXmhwQ/a7iFjchm8uOUM8eDjDDtnrVCpo5hicFh&#10;amGhpzWu+vyHUw1KvWjVlrb7hbOK0sLIQ20CIsSBIYY1AVQBgAAcAV+bPj/TvDWnzo2k67Ffyy2V&#10;u8xjG3yZWQM6Hn5ipJGe3QjINfpfozW4vgtzpxug6OiQhiCWKkKeOeCQa8h+NX7H3wq8daTrF5pX&#10;g6Gy8RXMEklte2kjRf6TgkF0B2Hc3DErk5JyDyPRyDM6OXVJe1TtKy06ev3nLmWEqYmK5Oh8HPqN&#10;29ktg0n7tTkD+ldBo750+Fo8CMRfMWJJJ79+BkVk6h4W1rSkia/sJY/Nbb80ZAU+hPrW1NawXFmd&#10;Nhn2gIFOwjIHb+Vfo14yV0fLtNFS58TRC4W2sow5LAGRjx1/WtJFkMYW4Ks3fauB+RJrCj0W0s7s&#10;PdapDtRgdu7DE+hHapdb126hl+z2boq4z5iMGJ/wp2T2EV/E9qIL8TImFlXOffv/AEqrBeQRw+TP&#10;YRyYOVfJUj8R1q3pU+rnN7tkuIlPzxs2c9eRn09qoXTmed7oIQskjFc/XOP1FNAaNveWmoWslrcQ&#10;lrlwfKO3PIHygHr+JrTt7Ka2tY2jWNp1QB3YckemevH9K5u1uZbS4W5hI3IcjIrfttfjvk8u1t2M&#10;+MiNunvz6UmGxBrdnfy2xSNyYoEBYseZD3P4f4192/sn/wDJu3hX/sHt/wCjXr4p0Twt44+I91de&#10;HPAnhufULu3tfPuoIdu9I8qCQCfm5ZRx619v/sz6Lq/h34FeHNE17TJ7K8trNkntbmIpJG3mOcFT&#10;yK+S4sqU3hIQurqW3XZntZLGXtpStpb9Ud8ZgsIijXGR8xqxo9rplxc/8Te6eGDa+XjGTu2kqPxb&#10;AqnnPNFfCKVmm1c+ia0AgZO38M1o3vh3WdCuYk1mweAyxeZFuwdw/DuM8jqKjtdBvLvSp9Yikj8q&#10;3OHDE7j06DHvVvWPFT6v4c0zR5I287TxIhmJ4ZDjaB9AMfgPw0hCCi3PR7rz1Jbbehb8E+JLHw14&#10;kjvb59sPlusjKucfLxwPcCsC6uZbyd7mb7zuzH6k5/nWhovho6raPdXOoQWiudtvLdS7EZhycnB4&#10;wD+OKr6BpM/iHWbfRreQK08m3cedo6k/gATVS9tOEYW0b0+dhLkTbK91qd0NNh09reLyY5i4YL8z&#10;Mc9T/noKn1nUtKvNJtobXSUt5lAM0pQbnIGOD1x359q1PiX4Xt/BOqwWlizywTW4dGmIJDAkEcD6&#10;H8a5WWV5pN7nnFKqqlGTpy32CNppSRu+HtZ1nRpj48juvtEsVwtvcRz5JdWQ4yc/7J+hA6103xOt&#10;bPxf4Ss/H+lRHKKFmBHIQkgg/wC6+R+JNZWneH3X4OahrjAHfqEZUA5IVSFyfT7zVFZ/Ez+zPAa+&#10;DrPSw0jxyxyzysNoDsTwvfg9+h9a7YSVOi6dV6Sjf53Mmm5c0d07fIpeCPAt94zvfLhmEVvHzczF&#10;c7R2A9ScH8qpX0kvh7WNQ0vT7p2t1nkgkVm4mRWIG7HXpn2PIqfTPG3iDRdFfQtIuVto5ZC8ssSf&#10;vHyMY3Hp7YxWOMVxSnSjSioL3ur/AENkpOTvsXdD13UfD162oaZLslaF48nsGBGfqOo9wKhs7KS6&#10;vYbEsIzNIqBpOAMnGT7U2FoIl82UbmzhVq94o8Vah4tu4b3UYYUaG3EKCFSBtBJ5yTzzUJpw957b&#10;L8x2aeiI7bT5FvpbKBkmlSUxxmNsq5yRkH0PrWl8R/FGgfA34canq+tSvH9n0qS+1K5SJnZbdELu&#10;4ABJ+UNgD371U8G31rpus/a7kEssD+So/ifHC/jyPqRXEz/E34ZfFfx3q3wWm8c6ZrWtiyni1rS4&#10;rwS+TEpEEkcrJlY8Fwm0kEZ6YBI6qCtTcoxb726Lr95lUfvWb/4LPgz/AIKH/G/4WftLXXhDV/g7&#10;rM2oPpsN7HqRnsJbfyw5hMYzKqhuVkztzjj1r5tNusfhp3cDd9uwGHfC/wD66+p/2+f2P/Cn7OHh&#10;XSdc+ER1gxX+rS2l7ZXE4nFv8hdBGdgcAbXBLFj059fln7Ddy6FHPeTpBbxsTEu0lpGPfH+eK/Rs&#10;nlhXgIrDt8qvvvv1PkscqyxMvar3vLYk0qZNO0G5v/Ky8rCJN5yG9eMen51ku7yNudiTWkN+vXFv&#10;pFgpjgiXjd+rEevtVC8t/st3Laht3lyMucdcHFeocZ0GlCY+EzAiFnmLpEvrkkfpyfwqjqvhl9Ps&#10;DeyXoeQEb0x2PHHrUen+IbiwiJeISPsCQZbCxjvwBz2/Km6NZya5q+bty4+/Mx7j0paj3LOm6FL/&#10;AGSdSjhZ55FZYUJAAB43fln9KpS6jcXNpDo9sm2NcDaDkuxPU/j2rf8AEmsWtnYy2ETfvXTYE2EA&#10;Kep/Kud0iQxahFIkPmOGHlITgFjwMn9aFdg9zpY5o/DGkqt5dGVgPkUnqcfdHtWR4j1qPUrO2hQq&#10;W2h5dvRWxjH8/wBKoarcX9xeudSJ81Tgqei+w9qXTdJvdVlMdpGCF+87HAWi3UL30NHTdZTSfD5E&#10;Tq07ynYueUGOuPTism1t5b26S3Q5aRwMn370t7aiyuntfNVyhwzL0z3FTaH566rDJbx7ijbmz0C9&#10;yfTimLc6K0kEN/8AYrZ/LtLGP965OAzkdCfxJ+tY3irUrTUbxDZybhGhBbHGc9qga01nUE8+OCVo&#10;55jtXdwWPPT+tXfC2iWOoyzi+jLiIgBlchT19Pp+tLYer0F8Gz20UlylwQoMQYuxwABnP8xWTcXl&#10;5d/NcXLuOB8zegra1TwfLLeM2liKOHaNqu7Zz39ao6p4bv8AS4BPI6SISAdmeCaFa4O5reGIILHR&#10;jcXE6xNcscOzAHAyB1/E1S8R67DLENL0x/3KgB2Xo3sPaqWo6dqFpBE+oXIyV+SFpCWVfp0AqlRb&#10;W4X0Cn+ZLKiQNJlVJ2AngZ6/StKfS43sYbKwtzNcj95PKvRAR90np6fl70/wl4ci1PxVpmm+IBJa&#10;2Fzqlvb3k7MIzHG8gViC3AwpJyRgd6UpKMWwSbZ+gf7Jf7Pf7FnhBbHQ9E8T+FPG3jOXTPO1Cc6p&#10;BqOxgoEvkxqSkaBmIBxvKnkmvc7r9nn4D6jbl7z4MeEJ8n50m8N2rfzSvK/2dvgP+w78OPGlld/B&#10;rxZo2reKbWKXyLmPxet3dshQq5MMcuwjaxziPjOewr36vyzMMTUliXKM5u/82j+S7dj7PC0oqjZx&#10;j8tf6Zwsn7L37Nkn3v2f/BY/3fDNqP5R1S1X9kL9l/WNPm0y7+BPhmOKdCrtaaXHA4H+y8YVlPuC&#10;DXpJhkEXnHAHbPeuw0r4XT/2vpmmXl6ge/t/Pl2rzCoGSPc9s+tYUamOm/cnLp1fXY1nDDpaxX3H&#10;xH45/wCCSHwg16/abwH411nw/lt4srpVvIE6cAMUkwRjkuT/ACryf4lf8Epvj/b3zyeFvHHh7Wbe&#10;MnyopZJbWQDt8pVl/HfX6NeIhqKa3dQXRBminMG4LgbU+UHH4VRtL2wt7e6jvdL+0TSoFgmaYqIT&#10;nlsD7x+pwPevSpZ9meHly+0ul/Mr/wDBOSeWYOqr8tvQ/Ly2/wCCa/7YUDSyQeCrOJlXAxr1sDID&#10;2GH/AJ4qw/xS/bJ/YP8A7J8E6nqNzpkc0LzR6LqM0V7ZyReYSQgVmVMknPlsre4zX6a20HnElm2q&#10;vU15N+1X+yh4L/aq8LWeka5q9xpeo6XM8ml6pbRLIYt4AdHQkb0bapwCpyqkHqD2UeI5YiooY2EX&#10;Te+m34nPUylUoOWHk1L1OC/Zl/4KRfC34xLb+GPiQ0HhXxE2EUXE2LK7boPLlb7jE/wP6gBmNfVH&#10;hfx54p8JSifw/rMsKkgmMNujf6qcg/lX51ftI/8ABM6y+DfwKu/iJ4K8Yalr2raPMs+rRS2yxRtZ&#10;YIkeOJAzBkJV2LPtEaueoGdT/gmH8fPiLpnxKvP2cPHDardWbWkj6fBeh2fSJoB88RDcxRkcbTwr&#10;qoABc1OKy7CVaEsbl02lHdbW9OpVHF4inVjh8VHV7P8AzP1R8HftLWN3ttPGWmeQ3GLq0BK/ih5H&#10;1BP0r0rRtf0bxDaC+0TU4bmI/wAUTg49iOoPsa+T6t6Pr+s+H7tb7RtSmt5R/HFIQcf1Ht0rkwuf&#10;YmjpVXMvxOypg6ctY6H1jketFeNeDP2lL2ApZ+M9PFwvT7VbALIPqvRu3TH416l4c8YeG/Flt9p0&#10;HVYpwBl0Bw6fVTyK+kwmZYTGaQlr2e/9ehw1KFWlutDTooorvM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P/AOClP/JiXxP/AOxYk/8AQ0r3CvD/APgp&#10;T/yYl8T/APsWJP8A0NKun8a9SKn8N+h+CdFFFeyeEFFFFABRRRQAV+/v/BP7/kyT4Wf9iPp//ola&#10;/AKv39/4J/f8mSfCz/sR9P8A/RK1yYz4F6nbgf4j9D1+iiivOPTCiiigAooooAKKKKACiiigAooo&#10;oAKKKKACiiigAooooAKKKKACiiigAooooAKKKKACiiigAooooAKKKKACiiigAooooAKKKKACiiig&#10;AooooAKKKKACiiigAooooAKKKKACiiigAooooAKKKKACiiigAooooAKKKKACiiigAooooAKKKKAC&#10;iiigAoopCwUZY4HrQAtMnuILaFp7iZI0Rcu7tgKPUk9K5Hxh8ZPDvh5Hg011vZ14LI+IkPu38X0H&#10;5ivJvF/xP8QeKpj9quyYwfkjA2xr9F/qcmvFxueYXDNxp+/Ly2+b/wAjrpYSpU1loj1Dxf8AHHQN&#10;DVodGVbuYZHmuSIgfbu34YHvXlnir4l+I/FE268vXZQcohGEX6KOB9Tk1l6LpF14p1QWC6hbxSup&#10;Kvdy7VJ/ujg889KralZS6dqM2mzOjPBI0btG2VJBwce1fMYvG43GR5qj93stv+D8zvpUqVJ2ite5&#10;NFPp0ml3ZvxI94zxfZZMnhRu35/DFV7V1SQsx/h44qP2oBIGBXFzbeRrYtabpsusX32aCSOPcSTJ&#10;K21VHXmoG3QOY1cZRuHjbjg9Qaau8/ICeTwAau2Wlw3UqW8lzHDvPzTSnCrTS5tEtRN2KccLyMAo&#10;49TQsMjuUQZweTUkjSWckloJEfY5G9Gypx3B7ihvOgi378FzyMc0rId2QlCrFcc57V1E/jqxs9Ps&#10;tH0jT4xb/YlGogJtaWUrgnPtj8cn2rmreRYZC7gnIpJmR5N8Y4Iz0q6dWdJPle4pRUnqLPP57A7c&#10;AVGyqwwwz9alht/NUuz7QO+KjrPXcrQ4f4+/BDSPj14Kj8JaprM+ntb3i3VrdQIH2yBHX5lONy4c&#10;8Ag9Oa8Ub/gn94o0y3W10bx/pk4UfM01rJFk+vG6vq7RYdOm1BV1VnEAVi+zrnBxj8cVXnRVlYIB&#10;gHtXqYTNswwNHkpT92+1kzjrYLDYipzTWp8gXX/BPD4l3Ank/wCFgaONztIsCrMQTj12j6dK8N1v&#10;wJ8SvBk8thrvhPV9PaOQq4ms5EUkcEhsYI46g4Nfp/rUfh/+ztPuNHmPnvblb6Eg/LIuPm59c9vS&#10;s49P8a9ajxTjqE2qyU1p5fkcdTJ8PUS5G4/ifBP7Ov7Lur/tAw3upJ4xttMtdOuFhuFeBpZ8sNwI&#10;TKjB55LdQeK+1/hH8PNK+EfgHTvAOmX011BpqOI5p1AaRnkaQk44HLH8K6CRbTeZYbZVdgA8gUAs&#10;B0z60RoZHCDua8zNM4xOZTs9IXul2+fU6sJgaWFjf7XcktER2LyAYXsamkngjGeG3DgDuKguIlhc&#10;KpPTPNR15N3HQ7bX1HBGkciJfw9Kkub3TtGsxc6nfQ28YPzSzyBFz6ZJoinSCLgZYnpXzT/wUO8d&#10;eGdT+Hmn+ENP8Q2dzqEPiJJLu0gu0eS3CwSgh0BJTmReuK7cuwjxuLjSXXd2vY58VW9hRc+xh/8A&#10;BQHxl4U8Ua54YstD1qw1VViuUkjtL5JDbsWi5YISVyOmcZ2n0r5013RbTT7RJ7ctnzNrbjnOQT/S&#10;q+j6ZqFzMtxbHy1U/wCtI49OPWrWq6HdiPzzqBncH7jDBP05/Sv1HA4WOBwsaKle3X5nyOIrOvWd&#10;S1rmRXqX7H/ji08HfHzwzeandx28KXzqlzLJtWN3hdEBzxguyj8a4bQPAninxHexWWj6Be3sjsN0&#10;FlavLIq+pCg4/Gtzx78HPiN4Y0yDxPrfge+02wknS0Sa9g8kmVgxUbGw54U84xx1qsTKjVpujKaT&#10;krb66ip88ZKaV0tT9JLG2m1yWe4e6iUQQNO5mfAcbgCB6sc1UkCLIQpyAeMVx37Ii614v/Z10jU4&#10;oTO2l2b211KzjKrFI6JnJ5+RBXX1+T4uhPDVXTlum1fvZ2Ps6NRVYKS6oms7ySxvI72A/PGwZTjo&#10;R0pL7WIbYSarrN9BAkr8zXEyoNxJOMnj1p7RaZ/ZKTC5kN4bllaEr8oi2qQ2fXJI/D8/Gv2zvBvx&#10;O8b+CdK0vwL4bfUbS2uJbrUoYHQS71TbFtVmBbIeXIUE5xV4KhHEYmNKc+WL69icRUdKk5xjdroc&#10;N/wUM+IGjy6D4d0PStUtbySW5upX+zXKuI9qRqM4Jx984z6GvlO31OS3inRV+acg7gcYwc1J4k07&#10;XdK1qex8S6Rc2F4hHm2l5btFJHkAgFWAI4x1qfRfD4u4/tV6GVTgxqD94ep9q/UcuwkMDg40oy5k&#10;uve+p8jiazxFZzat5Capqmmzxv8AZbVWkl5MjpytZdaHiUx/2mUjAASNRgdqrWenXd++22hLAdWP&#10;QfjXatjAl0/W72wOA+9MY2OeB9PSptbHl2dspUBpC8rgDoWOcf0/Clk0izXVYLGGfdxmcE+nUD6+&#10;laGu2VveWr3LNhoYztcEYJ9P0x+NF1cWhj39pZQwRS216jsUG9Ac89zSaNFNLqUXkg/K4ZiDjAHW&#10;qtW4p7/SFHlsEM6BuVyQMnHWmM6fT/F/ij4fa9H4m8C+IbvT9UdPJRrQgmVCwJVlIIYZA+UggkDi&#10;vu34Eaj481v4S6XrvxNMw1i68x51uLIW7qm9gm6MAYJUA9B94V4Z+yL8Lfgbo1vovxt8T/F21bXB&#10;HI66dd6nbQx2zMrxlWRiXJAJIOV6g4r3rxX49m8TWI0b4H+NfBepeIC4aLTdS1tf38YViwjWIli3&#10;Gf7oAJJFfDZ5VWY11h6FO8k7czVnftft5nv5dB4am6lSena/9anXwaa81o16gYxRuEeQLwrHOB+h&#10;qGeNIjtRyWqHwanxq0j4cQwfF/Q7PRr/AFC5kNxpdnPHKpEbDa4ZXfAIx/FnPanknqa+UxFF4eo6&#10;cl7y39T2ac1UjzLZlgfbEtzFb3TmN/vRq5AP1FQrE8jmMcEda6Lwnpeg6hpc1pLdg31ypEYKN+6x&#10;yMHoT3PPTj1rKgsRYpeS6qrRywKqRxZALSM36rtDHI9vWlKlJRjLowUtWi3punTeLbix8P29/HHJ&#10;Ekigy8IMZbPr2x+H5aNx4j8P+F/FNlqeg6eGNrB5d5EPlzKAyMQeRyMH+eDmuVVJZ5BHEjM7HCqo&#10;ySfatGztLLVl0/SoLAQTNIwnuzKWMmTx8vQYHA9aunVlb3V72mvpa1hSiuuxRv8AWJtSuWk1W4eV&#10;jM8g3HIBbk4FU7qSF3HkoAoHZcV1ei2/hnRtP1nRvGFvJ9uikX7Lb+WcuceoHy9jnI61zht9Lm0l&#10;Da+f9rVz5xfGwjsAOv8Ak+1TUpySUpS1f372HGSvod54a8YeDdF+G1vpGsSNM08E3nWsIyxBdhye&#10;Nvtzn0rzmVxJIXCBQTwvpUi2S+ZFBJcLG0rgF5PuxjPU4BOK2NS8Iaz4ZgvLTWPDjzM8am2vonJj&#10;jAbJbI4OQCMHBHpV1KlXEwSa0irf8OKKjB+bMVLWaSPzFHHbPeo66PXPE+nat4D0vSic6haSvG5E&#10;e3EPYZAwc8f98n15o2drL4hvYNGltrW0liXyTI4MfI7yHnkYPaspUoqSUXe9vx6FKTtdmSa3vC7e&#10;Ek0HWBrqA3jW4Gngg538/dx3ztznt+NZGn2YvtQgsGmCCWZYzIBuxk4z2zXc3/gnwLpfw8vfEOka&#10;ouo3cLIplMuDG3mKpwg6Z5659Qa0w1Kcuaatonv6diakkrLucPdRLaujwOysDkYPTHevzesfEHxJ&#10;/Zy8R/E7XPh/oXiW58cy+N5bGw8QXGkS3UdxppmnaeRt4ZHd5I4G3kFueDgtn9HJJHmfc3J7Adqh&#10;13XdK8NeHZ9e1zU4bOxs7eSe+up5AqRRINzMxPQAAk115bmP1Hnjyc6nbR+X3nPi8L9Y5Xzcrj1P&#10;lD9jL9uLxt4s13V/Af7U1/p+jXFrpo1DT9X1WJNNDxiQRvG4fahOWUqVA4V85xx4D+1L8IPgB4O1&#10;LTT8G/i3H4lWW6uGvLCCINDaRYHlhZF+V+pHXOFzX0d+0PqP/BPj4569aeM/iT8armLULGy+zW1z&#10;osszqIQzOMr5EiA5YncACeAScCvg3xD4miaE2mlXjA7vndBwRzwD/UV9blFCE60sRTjKne142tH5&#10;Nr8rHh46rKNNU5NT7O+pm6wlto+olNGu5VYAiQhvu+wNUIUWWZI3fAZgC2M4561qeF9O0++meXUM&#10;Eqw8pGfAc854744pviGCf+3VtnYsTtCcYGCeAB2Hb9a+lv0PIt1KN/Zy2F29nN95DjI7jsa0fCep&#10;WenSXD3cgUGMFc98HoPzrXvvDVrqWoG9upWxtACJxnHqayvE3h+00yFLuzZgGfaY2Oe2ePyoumOz&#10;RnanfvqV492643tkDPQdh+Vb3hvQ47G2/tHUIwJPvruH+rGD/j/KuajcxSLIoBKkEZHFdrG73+ls&#10;dQgMHmRsHUnlQR1oYJHIalenUL6W8Kgb24A9Og/Sui8KadFa2wv4rov58YyuMbSDz+ua5eQIJGEb&#10;EqCdpIxkVLDdT2sbfZrlkLja4U4yKGtATszU8U6nZ3kUdrp7qURyZNq457fzNWPDlnAmkg9ZLxyh&#10;I6hBnP6A/mK52ul8NQnT9LGo3JAVicmRiNiew9z+fFD0QLVj/FdzfWNikdltjhb5GK/eHoB6DAqD&#10;w3relWVhHZzSbJGZi7FeB16n6YrLv7q+16/doI5ZFz+7jAJ2jp+FaGs+HEYy3tmnkhIRK8bdM85A&#10;9OlHSwXd7oL/AMZzi6A06JPKXvIp+f8AwFMg8Vz3Vyp1BFESfN5cKHLsOg5Prz+FU9A0g6te+W+R&#10;Eg3Skenp+P8AjW4dIgtdQlvpkIt7W33QoQNu78P680aArmcdZ0a9bOq2rO0rFnkUkGIdFUeowM/j&#10;VKCztJ9ZW1t5fMgMgO9gR8nU56dBmqdaGj6FJrDTbJggjXKnGQWPQfzp7C3Z1NpDaJAgsgghxlBH&#10;0Pv71Fq1qupw/wBn54LAyP8A3QDn8zWHYX+uxSR+GoGEJVypbblgMkk8/wBKvatrp0VhpmnQ+ZIi&#10;5kd8nHc5x1Pcmosyrqw3RZrzSppfGOiancabPbSLJp1zZzGOSIxkFWVhyG3KuCCDkV9p/sY/8FH/&#10;APhPdT074SfHYBNavJ47XStfghAjvZWIVI5kUfJIzEAMo2knkL1Pwtea091pkWnJCI1R2LhOh5yP&#10;5nj6VL4Wvda8PaxZ+MtGAWXS76K5hmYjCSRurqSMgnkCuHMMuw+YUXGotej6o6MLi6uFqJwenU/a&#10;2SK5uFQ4GCvAHar174r8RyapBqktw6TwW6QwyRsVICjHX1PJPrk15d+zH+014M/aO8BJ4h0GaKPU&#10;LPZBrelxSbmtJyM8dzG2CUbvgj7ysB6NdySjbIUwoOcE85r8wqU62GqSpy0a3XofYQnTrRUlqmOv&#10;ruaebL3TPO8m6V2JJYnqSe+TVmXwhrjWcerw6TObWVwqyBOCScDHrk1SsYhKzXMgyc8H3q5aeJtZ&#10;i2WVtqUqW0cgkWLflAwOQ2Dx15qI8jfv3K1WxQu0WBmhR2B3YeMgjBHrmoBjt2qeeO5ume8clmdy&#10;zZHJyc5rxmL9uL4AW/xm1f4I+IvEjaPqWlXYtlvtRVUs7mXaCyLLkhGVsqfM2gkYBJOKqnh61fm9&#10;nFu2unYJ1adNLmdrnso8M3XiHSrwHR/tlmkey+jaMOpRwQQynqpAIPGMda87+Gv7Nfwt+E3xC1v4&#10;k+DNNmhvtbtLe1kjlm3x2sMQwI4cjKIQsY25IAiQLtAAr0/R/EWtaXpd3Z6NcNHFdbGuJos7tq5w&#10;Aw6A7ufXj3zngY4FCqyp0+WEmuZe8uj1BwjOXNJLTYs30Olw2lq1leNLM6E3KlCAh7AZHPf8qrZH&#10;TNPt7aa8nS1toi8kjYVR3NW9Y8N6poMFpcalDs+2QmWJD94DOMEdj0P0NZuMpJyS0Rd0nZsonpVj&#10;TtW1HSblLzTbySGVDlJI3KkH2IqvRUbDPUvBX7R+p2Oyy8XWv2uMcfaI8LKo9x0b9D716t4a8Z+G&#10;/Ftt9p0HVI5uPnjzh0+qnmvlerOnatqOk3C3en3kkMiHKvG5BH4ivZwmd4vDe7P34+e/3/5nLVwl&#10;KpqtGfWdFeM+B/2jr61CWPjG1NzGBj7TCAJB16jo3b0r1fQPE+g+J7QXuhanFcJ/FsPK/UHkdK+o&#10;wmZYXGr3Hr2e559XD1KW607l+iiiu8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8P/4KU/8AJiXxP/7FiT/0NK9wrw//AIKU/wDJiXxP/wCxYk/9DSrp/GvUip/Dfofg&#10;nRRRXsnhBRRRQAUUUUAFfv7/AME/v+TJPhZ/2I+n/wDola/AKv39/wCCf3/Jknws/wCxH0//ANEr&#10;XJjPgXqduB/iP0PX6KKK849MKKKKACiiigAooooAKKKKACiiigAooooAKKKKACiiigAooooAKKKK&#10;ACiiigAooooAKKKKACiiigAooooAKKKKACiiigAooooAKKKKACiiigAooooAKKKKACiiigAooooA&#10;KKKKACiiigAooooAKKKKACiiigAooooAKKKKACiiigAooooAKKr6pq2m6LZtf6reJDCn3nc/oPU+&#10;w5ryzx98eZ5t+neGd1vHkgzZ/evx/wCOD9eh46Vw43McNgY/vHr2W5tRoVKz93bud94s+Ifh7wjG&#10;yXdyJbgD5baJst/wLso+v4ZryHxv8Ytc8TM9qs4jtyeLeEkJ/wACPV+3t6Vyeoare6lK0tzMTuYk&#10;jPU+p9TVbkD618fjc1xWNdm+WPZfq+v5Hp0sPTpa7vuPuLme6fzJ5Sx7Z7U68srvT5vs97bPE+0N&#10;tcYyCMg/Soq0/FHiI+JLu3uTbeX5FnHBjOdxUcn8ya8+KhyPXXobNvmMyjpU9xLYNZ28dvbss67/&#10;ALRITw3Py457D6VBSasMs6ZpsmqTSRRyKpSFpPm77RnFNjtBJAJFfBz36U2xhu7q6SzsFZpZ28tE&#10;Q4LE8Y/Gkbz0U20gZSjEMhGCPY1S5bbC1uJDIsTFtu4jpmiWeSb7x49BSRRiSQR7sZ74qSeGOGMD&#10;qxPWpV7BpcXT7X7XdpETgFwCceprQ8TaH/ZerCwW681PLDk7MdSRjqfSqcTNYwiRThwQQfftUUt7&#10;eXdy1zc3DPI/3mY8mtE4RhZrUnVyuiTVra5srr7Hd27ROiglWHOCAR+mKTSNNl1jVINLhlRHncIr&#10;yHAGfWobm6ub2Y3N3cPLI2MvI2ScDA5PsMVNJc6c2lR2cWl7bkSlpbwzElx2UL0A6epz6dKXuOd+&#10;g9UhNWsptM1GbTJpVdreQxloz8pIOMiptA1258O6tDrVnFG8sO7asoJU5Uqc4I7E1RpUjZ84AwBk&#10;k9qSk1Pmjp2HZNWZN5015fSXRIUyuzPt6DJzxSTwGLgHOecmm211bfYxdW00cyyH5XjcMp/EUnmS&#10;3DheueBTlFpa7iTTegylKsFDFSAehxWf4y8a+Efh/psniHxlrMVlZQ4XzJMku3ZVUAlm68AE8E9A&#10;a8M+Jf8AwUP8JaX49u/Dnw38BTa5pUM2y11K51I2zzDAyfL8lioBz15IGSB0HZhMrxuOi5UYXS+X&#10;5nPWxmHw7SnKx9BZrxf9pD9qvXvgV4st/DGjeBLfUjLpyXbXUt+U2bndduwJ6JnO7v0459W8BeKp&#10;fGng3SfF1/oosJNQs0uDZ+f5vlo4ynzbVzlcHoOuK8H/AGtv2dviZ8RvFl18RfDUllcWcFlFusPP&#10;cXJSPJdVXYVfPJA3AnOMHv05TQwf9oezxlrK61fX1Rljalf6tzUN/wBDhdT/AOCj3xTuJS+m+B9B&#10;hB7TiaT+Ui1l33/BQj47Xa4t9O8PWvHWDT5D/wChytXiOouJL+Z1OQZWwfbNRwrG0yLM21CwDMOw&#10;7mvv45LlS/5dI+dePxj+2z2e6/bv/aGexeH+0NLiM8ZEdwmmLvj5xlckjP1Brx6W6utX1V73VLma&#10;4nuZy9xM77pJXY5LEk8kk8k+tbPmaLqW3R4QG2x/I4H3fofWo49NtfD8L6hNJ5sijEeRgZPbFdWH&#10;wmFwt/YwUb9kYVK1Wtbnk3Yh1fV5rSQ6bp4WNIwAWUc9P0rU+Dvww8SfGPx9a+D/AA7cRx3MweRr&#10;m5ZtibEZ8sQCQDtxnB5IrlmlaSYzSncWbLZ716t8FfC/xB1XxnYQ/CRbm0v3kGy/tiyJCgwWeRwP&#10;uAdQc56YJIBrE1HSoSakk7PV7CpRUqiVrryPsv4LeEtZ8CfDDSfCXiG3jjvbGF451icMufMYggjq&#10;CCD+NYXx2+Hlv8fdDT4feHfFtlBeaRrVvc6ov+te3QxSDayKchism5QcZx1Gc13uj2+pWelW1prG&#10;rG+u44EW5vTCsfnuAAz7V4XJ5wOnStTwvfx+GdRfUbPTo237mlVRt3E4yxwOTxX5RHEzjjXXvaV7&#10;3W1772Z9k6MXQVO2lrGL8BvDGlfA34en4ZWdxdX+nyztNdzTuFlZ2YscbQAFyenoBz1z0+reHdOh&#10;sDq+k6ss8LuBHEV+cH0PPbHpWZe3C3V3Jcom0O5bb6ZpbWbaxjI4PJJ7VFTETryftfeb6lRpxpxS&#10;joFtbsTvdTgdAe5pLiVpkDFNoDY696+bviV+35rfhT4rXPgHQvh9az22m6u9ldzzXrGScrJsJTCg&#10;IeO4avpGdyqCEdcZb61pi8BiMFCDqq3MrrbyM6OIpYiTUHtueU/Hr9lXwT8ddStvEN/qVxpuqW0P&#10;krd28aukqA5AkQ4LYJOMMp5PXjHzD+0D8FfHnwInt/t8UN7YXpYWuqWoYoGHVHUj5HxyBkgjOCcH&#10;H3nN5TIHTAYDL84AGKyB408IvoV14ng8SWVxp1lC0t3eWtysqRooJJyhPOB0r0cszrH4O0EueC0t&#10;/kzmxeAw1e8n7su//APzMkhvJom1GWNmRpCGlPQt/kj86SK8u4IjFDcOiE5IVsZr3z9ob9qO7+NP&#10;hSHwDN4J0zT9Li1f7XbugZrppCnl/M4IXG3kjb1A54FeL6hpLahK/wDZ8sey3TYIlBBDDqP/AK9f&#10;o2HqVKlJSqR5X2vf8T5ipGEZ2i7r7iHQtGg1BTczzZVWwY14P4mtLWdOuLmyW1smVFVvmUnAwKwz&#10;ey20UcFpMyhfmcqcEsf8Bx+dW7KfUtUBF7flLbOJGJC59q1fczK+lW8A8zULtd0UGDt/vMegpbrX&#10;bu8b9/HEyZ4jKAgfj1/Wi4jmtdLCrzFPIGRwfTPB9+lO8M+GNf8AGOtweG/C+kz319c7vItbaMu7&#10;7VLHAHXCqT9BQ3GKbew0ubQ3fA+la9488S6d4F8J2NvDfanMEg81js5BJdjyQAFJPB4HevcvCP8A&#10;wT4+IllrFv4g1X4uWmnXltOs0VxpVvLK8bqcgqxMZUjHB7V6r+yR8HbT4ffDKx1nxF4ITT/Ed00/&#10;22W6t8XKIJXVEyeVGwKdowOcnmvZFaK3hBPcdPU18LmfEeJWJlTwz5Yx0vo7+a8j6DB5XS9kp1dW&#10;9e1hNS1vXtdWGXXb37S9vEIlm8oKSMk5bHGcnqMdqqg+taVlrsqaPcaGlohW5k3GTd93p2/D9apT&#10;pvOYVyFGDivla05VpupJ3b39T2YJQjypaI2vC+vaR4finnukkecnbEqL/D16n1P8qSPxB/aOvJrO&#10;sWYaNRtWIAH5MHjnr1/U1naJpcupvOIQGeGAyeWRywBAOPzq7fa7pv8AYdvp8VhE0yAh58cj5iQB&#10;j2x1raE5+zV3ZLbzJcVzaGn4Z8RXuvappfh6OzhCWay/ZsZBJKE8knFZmsaVeeHtYfTrqZWntmRv&#10;NiJxuKhgQeDxmqunjSrjSL1bsKl0u17di2MjPKjsf/r1q6Z4wsrPw7ew3dgby/ugIzc3PzCNAoVc&#10;ZySR/h6YqozjUglN673/AAtb5E8rT0Rk+LfFd14hu/tN4kAnVAjyQxbTJj+JvU9vwrNa08iK2ngv&#10;FZ50ZmjU4KYYjB+uKikjeS4KKmSTVma2so1zINvuCc1zSnKcnKW7NLKKsjY03wZa3GkJ4h8Q6oYY&#10;pN20KAOAcYyep9gO9dD4r+JmieJvDc+jWNncwo8ahXYAFtp6cE4HAPvms3xdr+geMLKzt/C+nvDF&#10;p9vKZoJVC7EGzDdSD3754rl5rO8nhmltIHaC0RfPYdEycAmuyVX2CcKVmmtX30MlHns5bop1O6T3&#10;MZupbgsdoBz14AAH5CrNv4Y1uXT49YOlz/Y33bbhEyvBwc46c+vpXnn7Un7QGifsx/CG4+JGp6H/&#10;AGkwu4rWx00XXk/aZnJO3zNrbcIrtnafu475HLSoVq1RU4rWW3mXUqQpxcm9FubPxA8daH8OPCGp&#10;eMdeuEWHTrCa5MRkVWm8tC2xMnljjAHqRXyJP/wV1vjrQ0q1+AsGAwDSHxOWxxk/8uw6c/lXyz8c&#10;vjprfxt+KWr/ABZvkezuNSk8uLTmnMyWtuFCxxo2B90KMnAyxLY5Irg1kkQllcgsCCQeoNfc4Dhn&#10;C0qV8SuaT9Vby0ep85is3rTn+50S/E+3Ln/grnrqapBaaL8HdPctJ+8ZtZchR9RGM8ZrB+LH/BSX&#10;xT8VPCWs/Dm68D6JY22r6c1tcTR30jyKH4IAOB09fWvk630W4udNS6hiZpJZ9kaj+6Acn8/5VoDw&#10;rDawCKeTzbqYFYUBwqnGc/h6+/SvRhkmV05KUaeq83/mcrzDGzVnLf0DxpewTGK3guFYoSXVWzj0&#10;z2rBrSPhfUBciyeWBXKblDSfe+nHWk0rS4W1kWN+VdEVjJsfgYHc162iOLVsi0Kxnv8AU4ooQcI4&#10;Z2B+6Ac5q74htLa81bZpV0087t86DkKcdm/D8KzZoxHdlo4mWNyTFkHlcnHWpbeTUdElS+EGwyKw&#10;TzB29cUCuaWpeLblZharamPY2JwH+YkdQCM4+vWpNfhutcsbS5s4SWKM5iDZwOPzrHstN1HWrhmh&#10;QsSxMkjcAE+prasbn+yJoLXUZkCwWkjb1bIYM4xj8qW2w1qc3gg46EV0GuazZJoyabYXfmEqEZge&#10;cD1+tUdQt01IXOt2cJigQqMN1ZiRn6dc133g/wDYv/ad8e+CoviJ4U+Et7daRPatcwXBuYI3liUE&#10;70ieQSOCBldqkuMbc5GYq1qNFJ1JJersVCFSbtFXOX8I38dzYDT1gbMCne5xg5Ykf59qyYNJi1Lx&#10;BPZrII40kckr2UN0Fb+l+E9e8H6leaV4isZLW5ik8ue2mRkkidSQVZWAKkHjB5rL8QaXv1aCz0q3&#10;2O8ZLMvHUnJJ/OrvqJ7akMHhO6uJlmDKts/zBy/zbOo7dcVV1jWJNSl8uP5LePiGIdh6n3rqIbe5&#10;sbBbGKIT7IwoLvt3dc9jgVz+q6NezapHbRadHD5qgIIzlcDqScfnTTuxWE8L393DeiztlDGUEAM2&#10;FHcscdeBWj4y1B7e3WwiGDNzIfYdv8+lW1sbbSbGNLW1WS5RCISEG4tjk+w555/pVPV7mDVNStNF&#10;u4gDgGdlPzIxH3Qf50t2PZFbRLprHQ5ZLUf6RcXIij+uBj8smpfE+p/ZbJNEiuGkfaPPkY5OB2+p&#10;60+z8OS2+r7N6GBJfNCqxyo529e/r9KxZ7G4k1WSwiLSyecygnq3PU/zp6XFrYrjbsOevauq8PaZ&#10;PaaKyiXZNOpdT3TIwK5qaE2N8YcpKYn54yrEdq19RkltLeDX7XVXaeVAGUgFemSB6AelD1Etx9lc&#10;6nZX8t3rMfmC1iZfN2gDJAIGcDOeB+NO8PpFa2U/iPUmy0hJBI7Z5x9TWTfapf38IjmkAQEuVUYy&#10;Sc5NXNcuh/YOn20TDa8e5seoAH8yaBp3Mu6mSe4aWOBYlY5VF6AVZtZrjUFi0S22xI7Zb/ab1J/p&#10;VIDg1f0SY6Zq0Ml1GFVwPmkHRWHDD/GmJHbfBP4u+MP2W/itp3xF8LXpmCKUvbPdtS9gON8Lj0JA&#10;IPYgEciv1q+G3xRsPiH4FtPG/hCYS6X4h02KWNmTLLG5V9p/uuCNpHYgjrX42/2fN4j1iW7utyWi&#10;ZCyggAgEgYJ/E16t+yh+0t4n/Zm8TweIJta1WXwtNdY1HQoptyywsCvmJGxCiUZDAgqTtAJwTXz2&#10;d5S8dD2tLSa/Fdv8j1Mux31aXJP4X+B+s/iHxBomqaBaw2qlLy2ZVPydQBg4PoeDisV4EigCuv7x&#10;zx7VzHwL+KPgz9oTwTYfED4c6mTZXtw0Qa/XyTA6nDCQHgFT6EgjpnIrpL2Fra8ltmuI5jHIU82J&#10;9yvg4yp7g9q/P6/ted+0VmtPuPqKfI4pxej1Hz3ZSbEOCEGMdq+Bf+Ch/wCwzrfhu81r9pTwJqDX&#10;un3t4954g02RSZrV5ZCXmQgYaLc3I4KDn5hkj7yPPFMvra31Ozk07UbeOe3miaOaCaMMkiMMFWU8&#10;EEcEHqK6cvzGvl2I9pDbqu6McVhKeKpckvk/M/MD9kn9vX4s/srvd6JBJJrvhrUYViuNCvrttsGG&#10;5kgJz5TbWcYA2kkEg4FfpH8LviT4W+L3gHS/iP4Mumm07VbbzYC4AdDkqyMAThlYMpGTyp5NfJ3/&#10;AAUH/YYvNcNh8T/2efh1B5lvA8Gu6HolrFDuRQXS4jhQLvf7yMFyzfu8KcMa8m/4J3/EeX4ZfHaf&#10;TfiJ8VH8L6Bp+n3T32lavqZt7ee6ysQjaJyB5gLFum4eWfpX0uPw+DznA/W8PpOO63fpZdezPIw1&#10;XEZfiPYVdYvZ/wDBP0ttLu5sLhbu0mMciZ2uvUZGP6mtHxT4u1HxZJbSX8aL9mtxEoTPzerHPc/0&#10;rl/CfjLwr470KHxP4K8Q2eq6dcFhBe2FwssTlWKsAynBwQQfcVpjmvjnKrBOm9O6PfSjK0kFFFLG&#10;5jkWQDO0g4rMoGV04ZCPqKStrV/F6axDdLcacqvPFEkZVshNjMc9O+7FYtXNRT913Em3uFXtF8R6&#10;x4fvFvtKv5YZFPDxuQao1bv9D1XS7O11C/tDHDeIXtn3g7wMZOAeOo6+tSlLddB3Wx634F/aLhud&#10;lj4yhAJ4+2Qr+rKP6fka9P07U9P1e1W+0y8jnifpJG2RXya8MsIVz0I4INbHhTx/4j8IXguNJ1GS&#10;P+8mcqw9CDwf6V7mDzzEUPdre8vx/wCD/WpyVcJTqaw0f4H1DRXA+A/jvoPiIJZ6/ssrk8CTP7pz&#10;n8Sv45HHJHSu9jkjlQSROGVhlWU5BHrX1WGxmHxcOalK/wCa9UedUpTpO0kLRRRXSZ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h/8AwUp/5MS+J/8A2LEn/oaV7hXh/wDwUp/5MS+J&#10;/wD2LEn/AKGlXT+NepFT+G/Q/BOiiivZPCCiiigAooooAK/f3/gn9/yZJ8LP+xH0/wD9ErX4BV+/&#10;v/BP7/kyT4Wf9iPp/wD6JWuTGfAvU7cD/Efoev0UUV5x6YUUUUAFFFFABRRRQAUUUUAFFFFABRRR&#10;QAUUUUAFFFFABRRRQAUUUUAFFFFABRRRQAUUUUAFFFFABRRRQAUUUUAFFFFABRRRQAUUUUAFFFFA&#10;BRRRQAUUUUAFFFFABRRRQAUUUUAFFFFABRRRQAUUUUAFFFFABRRRQAUUUUAFFFVtW1jTNDs2v9Wv&#10;Y4Il4Luep9AOpPsOamUowi5SdkhpNuyLNcp46+LGgeD0e2ikW5u148lW+VD/ALR/oOfpXDfEL48X&#10;uol9L8L7reA8NLnEj/Uj7o9hzx17V5tcXE10/mTyFj79q+Zx+fbww3/gX+X+Z30cH1qfcbfi34g6&#10;/wCLr03F/etgZCKOAo9FHb+Z7msIqScgd+9J35p5YY4NfMSlKcnKTu31PQSSVkJtVeTTW5NBJPWg&#10;cnApAFFT6dpt1ql7HYWigySHjJ4A7k07V9Ln0a/fT7l0Z0AyUJI5APfHrVckuXmtoK6vYrUpSRVV&#10;nQgMMqSOozjikHSrV9qd1qNvb290y+XbR7IlRcY/xPApJK2oakEFxPazpc2szRyRsGR0OCpHQg00&#10;sxJLHJPU+tdbqmieH/AXj2xE09w9rHCtw5kAdt+WwBgDjIFcnM6STNJGm1WYlVHYelaVKUqXuyeq&#10;ewoyUtUPs0DS7iw+UdKkvI3ZRIin5DyQOlMaJQYli4J6kVoW3im+0nTr3RrOKFor5As7SKSRjP3c&#10;Eep9aIKNrSdhNu+hl7pJmCsxJzgZNLMixSlVOcetT6Vb6dM8rahemHZETCFQku/YVHtSEFpwGdud&#10;vpU8rtcq+pDRTvJaRC6J8o7Zrzv4q/tQfB34RF7PxD4k+136j/kGaUonnznBB5CIR1w7KeOM1dHD&#10;18RPkpRcn5EVKtOlHmm7I9DCjbuJryn9qL9oDwf8LPAWqeHG1tW1/UtNlgsNPtmzLGZFKCZ8fcUZ&#10;yCcZxgZ5x4L8Qf27viT4/kbQvCMUfheym+XzrZ/OumyCMeYQAucjG1VYH+KvFfEEh1PWjtunnnkP&#10;7+4nkLNNISclierE9SepPNfW5ZwvVVSNTFO1teVb/N7HjYvN4OLhRXzf6EknikPEIzZZz94+Zj8s&#10;VDp3ifxRYXDHR9dvoXkG39zcsGIz04NVrG5hsrkm5tUmXG1lOD+IrpLGx0+3Hn2cCr5ig5Bzx+Nf&#10;bOMOx4F2V/Cvhj4g+NvFUfhfw1Y3WpapdxYSNXLFFJBLMxOFA7sSAPWvuH4H/sxfDj4TeDLC31Tw&#10;vpmp68FMl7q1zaLKxlPJEZcEqi8KMYzjJGSa+O/Cnxf8VfBfX38QeBmtI7+7s2t5ZLi2EmIyyNxn&#10;vlB+Vat3+2x+0pdNuj+IKQqf4ItItcf+PRE/rXg5vgs0xzVOhJRh6tNv5LY9HBV8Jh/fqJuR9meN&#10;/jZ8J/hpcfYPGnjrT7CdUDfZGk3yhT0PloC2PwrprO6t72zi1KynWWCeNZIJ423LIhGQykcEEHIN&#10;fmTe32ueOPEdzretXz3N5eztPeXUmMszHJbjgcngDjtwK+ivgJ+2TF8MPDEXw08WaJc6lb2MEhsL&#10;uCdS8CADZCysBuXdk7t2VBxggAV4eM4WqUcPGVGTlPqv8j0KGbxnVaqK0en/AATwX4uroqfFTxGv&#10;hy3SKwGuXQs0j+6IxKwXb7Y6e1c7Wl4g1kak5hNuoKSk+Yr5B+nHes2vuqUXCnGL6I+fk+aTZ7F+&#10;yVY/s/6jq95bfG7TGD5DabfzXsscC4U7o3EbDBPBBOQenBxn2bW/in+wh4Xni05vCWmXiFjiT/hH&#10;nuFUj1Mq89e2etfLPh8JaaP9omO1SzOxPYdP6Vna7q1tqYjECOPLJwWA5Bx/hXl4rKoYuu5yqTSf&#10;RSsjqpYyVGHKoRfm0fbPg39or9j/AM1LLwxqekac5GFjHh+S3AH1EQX9a9Z0bXdF8SaLb6z4a1eG&#10;9sZwfInt2BRgrFTjHoQR9RX5safbvo2lT3dzGFlI+XJz9Bx719g/sFeN9N8QfBWPwr/acb3+jXs6&#10;zWxk/eLHJIZFcjrtJdhn1UjtXzGd5JSwOF9tTlKWqTvroetl+YTr1vZySWnQ9wRHkO1FzV43Gn22&#10;kmyksQblpM+ern7pH3SKgtgkcRmcdT1pbSwk1SWc27ovkwtM3mHHyjqB718rG623Z7L13IIoHkUl&#10;O3rTSpWMSHoc4qWK5aJNgQHmmM7ynBA9gB0qNLD1ufn78XvD3iD4bftEahrXj3SWgM2vSaraqfmS&#10;5ia4aRSrDgjsfQggivuL4bfFHwT8YNGk13wVq/nCIgXVrOmya3JGQHX3AOCMqcHBODjz/wDbM+Eq&#10;eOfhqviu3tN+oeGna6jULlnt2GJVH0AV/wDtnwMmvj7QPjH468Bao+ofDzxJc6Y7rtleEgiYA5AZ&#10;WBVgO2RX3Sw8OI8thJPlqQ08um/XVHz3tZZXi5RavGWvmfX3xw/bA+GHwybV/BUF1eXuuwW0kIgt&#10;LbMcMzR5Xc7FRgblzt3EcjGRivjzR9aXUo3AHlyDhkDdRVHxleXmsX7+ItbvHn1PUpmuL6VyMvIx&#10;3M2AABknoOOwrFr3MsyqhltDljq3a78/LyPPxeLqYupzPZbGqdSW41dr6dv3NuDsUnr2AHuTz/8A&#10;qpmi3Gp/a5bm2tTKJMmQdATnPX1qDR9NOpXfltkRrzIR6elbWqanBo1ssFsqeZjCR9gPU16j7HIc&#10;/evvu5X8kxkuSUP8Jz0qKpjBfXbG5+zyPvJJZYzgn8KiZWVirKQQcEEdKYI0tLtG1XTzYCcII5g5&#10;JGeowAB+deufsceGYNM/aF8NXovXaRmuxgAAY+yzdua8h8OzPb3rQpFmSQAKGOAB1JP4Vqv408Re&#10;ENbtNV8Ma7PZ6hZ7mjubZypj3LtwOeMgtkdwa5sXRliMNOlF2ck196NKM1Tqxm+jTP0sdTcuVSTd&#10;tHUjrUTq68upGRxmvmH9jz9pX4ueM/iDZeCfHXiCLUrbU1mMclxaIssflwu42tGF6ledwb2xX1Je&#10;W9yB9pkjbyy21ZAvGeuM+tfluY5fWy6t7OpZvfTsfYYXFU8VDmjt5lyysT4guraz0TTTG0dsBctv&#10;JDsCSWJ7Z4FU2MEQLW74PtU+ia/faC7y2cSYkjKHep/Pr1zUtpo6Hw1c65fXXk5kWOzjxzcPnLe+&#10;FHJPTOO9ctlOPu763NtnqS+CvEj+G/EMeqOqFJFaKRnTO1WGM49v8ajt00u+8SzWkgAt7meRIpE4&#10;2ZJ2sPxx+BqjcWV7aym3ubZ0dRkq64OKZ5ckRDHKnGRjrS9pNRUZLRO4cqbui+3h/wCyXd1Y6rP5&#10;LwxFoTtyJTkAY+o/zxVXyERFgknChpBvc87R0zXb6BqOm+K9LUXsEUk8a4mR1GQf7w9AawfiDpNr&#10;p91by2dosUbxkfJ3YHnP4EV0VcPGNL2kNURGbcuVl3x14t8PatZweHPC6KLezUyySshQysFxkZwS&#10;cZJJ5Nctol3bR6xZX2t2wltI7hTMu3IK5GcjuPbv0rH8QazpXh3TLzxBrt8ltY2Fs9xeXLg7YokX&#10;czHHOAATXxD+33+2pD4y1fwz4S/Zy+LOr2NjFDcS6zqWk3FzY+axKbIiSEZtoRjnkfvBz1FdODwu&#10;KzXFLlVvO2isYYivSwdK7+7qfYnxc+M3w9+B3hi58b/EDxMulaWZhAHCuzzM7fLGiICznjOADgKS&#10;cAEjwvXP+Csn7N+hwS2miW/inU1mADrZ6ckaSYORu82VDjPPQ18ReMPiH4j8Rxx6p458f6vrmyI/&#10;ZIdV1WW6C5ABKCRjjOBk+1ch4dt9Jv8A7XJqkkUbEDyyWC7SckkD8q+nw3C+FjC9eTb8tF/meNWz&#10;ms5fu0kvPU/ROf8A4LoaXoXghbTwn+z/AHM6RW7QW88+srA0UmMBnURyA88nBHX8K+If2m/2oviD&#10;+0341k8Q+J557LTUZTYeHo755LazYRqjMobA3NtJJwOprnUk0W48PtpcF5CW8vozbcvjOecHrXOR&#10;WRluktPNXc8gTKnIBJx+Ne5h8vwtCSlGOqVk3rZHnVsXXrR5ZPRmp4c0Wzks31fUlBRc7FbpgdSf&#10;WsaCGS4mSCIZZ2Cr9TW34lmttP02LQrScsVOZORkDrg49zn8Kg8H2n2jU/OZeIULE+54H9a7fM57&#10;amzcatpWgW6WTyZaNABGgyenf0rPstdvNb1qO3RRFEysCF+8Fxk/N1BOB0pPGMFtbwxYjzNLKztJ&#10;jt6fyx9Ky9NsNUubhGsI5FY/dlBKgdic0klYLu5f8S6jbx3X2WxB8yJdjzsxZvdQT9TTfDUltcxy&#10;6LNEwac5EqAZwMEqT6cfqah1rQ30qJJri+V5ZG5QD9cnr+VVbO8uNPf7TaSbXIK52g4H40+gr66m&#10;n4nvIotXgit40ItlX5SOM5zj6YxX6faz+wf+yT4oIutS+D9qWZRh7bUbqHj28uVRX5UO7yOZJGLM&#10;xyWJ5Jrt/hp+0N8evhTtb4c/FDWdPt7ZCBZrdmW2QE9fIk3R/jt4ryM2wGLxkYvD1eRxv3V9ux34&#10;LE0MPJ+1hzJ/gelfGn9nXxN4F/aHvvgf8MfA9/ex3F002iWsQYtJaOrSjYzHMmwBlLZOPKbJyDXO&#10;av8AsQ/tRvflNL+CWtvDgeWuxfl9Ry3rk/jX3p4S/bJ/ZP8AEkGiC5+KNjqOtWsS20OpyeH7lZHm&#10;dVSQofs48vew527R26DFfTHgLR9I1nRJbW7s4nkjmIeTaN4Bxgg9R3/KvEjnmZU3ClKnZ23lfVrt&#10;sej/AGbhKl5Kel+ltD8m9I/4J5/tX63badoU/wAL7jS7edxJc3+o3UMKKm4gsAX3Pg5+6D936V+n&#10;nh2+bw/LBNplqFNq6tCqINqhcYGPTirOt3F9fT2miTz7vsuYIFK4C5cnn8T+lQ/YZtPkuLaTa0kb&#10;mP5TkEjjivCzPNMRmFSLkrKO1u/U9HCYOjhYvl1ueS+PP2Mv2efiZNr2qax4DlS/1uSa4v8AVrXU&#10;5/tMUsjbjLGXdlQhiCAF2Y4KleK+OPi3+wj8a/g/pmq+JmNjq3h7SVMh1eK+SOUwDo8kUhBDeqqX&#10;56E1+i8EFyZSEJTGQxzjAIwR+Ir5x/4KT/Gbwx4e+Cup/BDR9fjXxLrYtHNmY3ytr54dn3bdnPkl&#10;duc4PTnNdWT5lmTxcacZOSk1e+tl38vyMcfhMIqLm1ZpaW0Pzz1TWNV0m4W8JBjuGbbA4+6owAfY&#10;nrWlpWuw6naPL5Ri2EBi5GBn3rL8YuRZ2sNyymfJLbOnTn9aZJB9k8KQ2xlCG7mUuzHjB5HT2Ar9&#10;Esmj5W7Rbi1+10zTxFJc+fchmBHUkhj1PYVm6Lp+oapqDalHcIGjlDOXP3ieegpNU0KDTjDZ290Z&#10;rqSTG0YAAPA4zxzSXS6j4amaK3mOZogJH8shQfQE9cevvTC7ubjQT6XbXOryTO0hVmaNmGz/AGff&#10;gYHWqHhCa3lknmlhb7Qcs8zHqCe3pWQNRvJYXglu5CjgBleQkHnI6/SuyJt7CxLciOCPgD0ApPQE&#10;7szLW80qKGW8tlEVtEx3EcNM/XHPOOenvXNbl2M4UAk1tatoiy6U2rsGE7y72DH+FjgD8OP1qt4j&#10;jtLKZdJsIEUIoaRiMsWPbJ5xj+dNCfmZ9r5D3Crds4jLfP5Yyal1K8trgR29lAyQwghN7ZJyc5Pp&#10;V6xjuNL0Ka/Omg+cCgmMuGVSMAgY6ZPrzWPTAuaNo1zq1wEQFYgf3knYf/XqfxJqFvczrY2kIWO2&#10;+RWzyccce1X/AA5qgi0G4CoqtaqWBPRsgkZ98jH5Vn299oRsjHcaTiZEG195Ic9yfT9RS6j6Fnwu&#10;mrXUb20c221AO7fGCrE/w+v1x/WpPF9+Ws7eydQsjYklQH7vGMfqfyrdtDAbWNrePZGUBRcYwCKx&#10;fEdlZarIkmnXML3O4KyLIMsP/rfypJ3Y+h9sf8EufjT8NPBfwB1Pwj44+IOj6PfN4pmls7fVtTit&#10;zNE8EABQSMN3zJIOK+ubO8tNQtIr+wuo54J4xJDNC4ZJFIyGUjggjnIr8s/2b/gBeftAfFLTPAen&#10;Wzy2NlIG1WdOBb24YGaQnDDcQQqgjBdgDxyP1N0vSrXTbKDR9Kso7e2tIEht7eFAqRRou1UUDoAA&#10;AB7V+ecSYahQxnNGV5S1a7f8OfU5TWqVMPyyWkdE+5YhgaX5jgIPvMT0qW6t40gV0GcfxE9qmitk&#10;jgMLcg9ajFivR5iVGcD0r562h6dyqkbSvtUZNflT+3r8Mtb+Gn7UPidNUt2Fvrd++rafcbSFmjnY&#10;u2D32yb0PuvvX616Db6I+m3j316Yp0i3QDeBvbDccjnoOnrXnPxj+Bnwy+O3hmXw58RvCtpffuZE&#10;s714R9os2cffik+8hyFOAcHaMgivXyfMFleI9pJXjJWdt/U4cfhXjKPLHRrY+Cf2F/22F/Zy0fVv&#10;AXibw3d6rpd9eLeWgtJkQ2kmzbKTuHzBgsWBkAFD/eNfenwM+N/hD9oT4eQfEfwTFNDazTywSWty&#10;V82CSNypVtpI5GGHPKuDX5u/HP8AY1+Jv7OHiT/itbNNQ0GaR007XLIExXJwSEdfvRS7fm2H0O1n&#10;Ck15Rp2vavoeonUvDOp3WnSA5SSzunjdR/vKQa+qxmTYHNo/WKErSlrfdP5XPFoZhicC/Z1FdLps&#10;ftaYJ1iFw8LhGOA5U7SfTNa0fhiMeCZPFlzcsjG8WG2i4xJx8x/z/dNfLP7IP/BS/wABfE/wj4Y+&#10;BPxPa/tvFoRLaPU7xUNpfSouyNRJvLCRxg4ZQC5Kg8qD9Jy397NarYyXTmFJC6RFvlVj1IH4V8Xi&#10;sJPAVnTqxd7af5+aPoaFeGJgpQZCwJHBpc8ZorG8ZfELwB8OrOPUPH3jbSdEglJEMuq6hHbrIQMk&#10;KXYbiPQc81xRjKclFK7OltJXZuS29zAiSTQOiyLmNmUgMPUetdJ421nStS8K+HrTT7xJJLW1dLiM&#10;dUOEHP4g1gaN8T9F8efD7T7jw1PaX2n3UCS2ep28u9JY+oK+h7Hn1GB2r1tKXsVKC6pXv01uRbms&#10;+wpZyuwtxnpSVc8P6RJr2t2ujxEg3EoVmA+6vVm/AAn8Kf4psdI0zxBc2GhXbz2sThY5XYMWOBu5&#10;AAPzZ6Vl7OXs+fpexV1zWKUUskLbo2xz2rs/APxj8Q+EnW2afz7YHm3lOR+Hp+H45riqKKdSpRmp&#10;03Z+QNRkrSV0fTng74keG/GkKiwuhFcEZa2lPzfgf4vw59QK6AV8madq17pk6z20zKVIIIPII6V6&#10;t8PPj9Koj07xVunTAVblf9Yv1/vdvfr1r6fA5/GVoYnR/wA3T59jgrYK2tPXyPXaKr6ZqunaxZrf&#10;aXexzxOOHjbPvg+h9jyKsV9JGUZxvF3R57TTswoooqgCiiigAooooAKKKKACiiigAooooAKKKKAC&#10;iiigAooooAKKKKACiiigAooooAKKKKACiiigAooooAKKKKACiiigAooooAKKKKACiiigAooooAKK&#10;KKACiiigAooooAKKKKACiiigAooooAKKKKACiiigAooooAKKKKACiiigAooooAKKKKACiiigAooo&#10;oAKKKKACiiigAooooAKKKKACiiigAooooAKKKKACiiigAooooAKKKKACiiigAooooAKKKKACiiig&#10;Arw//gpT/wAmJfE//sWJP/Q0r3CvD/8AgpT/AMmJfE//ALFiT/0NKun8a9SKn8N+h+CdFFFeyeEF&#10;FFFABRRRQAV+/v8AwT+/5Mk+Fn/Yj6f/AOiVr8Aq/f3/AIJ/f8mSfCz/ALEfT/8A0StcmM+Bep24&#10;H+I/Q9fooorzj0wooooAKKKKACiiigAooooAKKKKACiiigAooooAKKKKACiiigAooooAKKKKACii&#10;igAooooAKKKKACiiigAooooAKKKKACiiigAooooAKKKKACiiigAooooAKKKKACiiigAooooAKKKK&#10;ACiiigAooooAKKKKACiiigAoP1qDUdRsNJtHv9Su0hhjGWd2wPp7n2615N8Rfjxc3jSaT4ULQxAk&#10;NcZw7jH/AI6Ppzx1HSuHG5hh8DC83d9EtzalQnWemx3Pi/4l6d4fn/sfSovt2pPkJbRchT/tEfnj&#10;88da8P8AFvjnX/F9611ql4xHIVM4Cj0A7D/JzVOy8Q6tYST3FrcbZZ4TE038SoTyF9M+vWqIyOPy&#10;r47HZjWx1uZ2Xbp5erPUo0I0dvvFooo96842CiiptNto7zUbe0lYhZZkRivUAkCmld2DYs6ZoE+q&#10;afdahHOqrapuZWHLcE8flVCtzxRbp4a1u78LaDqbtauyJIXKsWbAyCQOxJHH0NU/Evhu+8K6mdK1&#10;GWJ5BGH3QsSuD9QPStqlPlWi20fqRGV367EWiatJoupx6jHGH2Z3ITjIIwad4h1SPWdWk1GKJkVw&#10;uFY8jCgf0qlu7UVnzy5OTpuVyq9y3Pol9baPb65KEEFzI6RfN8xK9Tj0qp+NPa5uHt0tHncxRkmO&#10;MscKTjJA7ZwPyqfy9LXSSXeX7aZvlXHyhMd6GoyenYFdbhqus6lrk63WqXbTSJGEVnxnaOg4+pqs&#10;iszhV6k8UlKjlGDqeR0qW3J3YWstCa4ilacBB2+Ug9KgPWrT3MZiO1/mx29a5b4k/E7wb8JvDE3i&#10;zxtqq21tEMRRrzLcP2jjXOWY+nQDJJABI0VOVSahBXb7EuShG8nZI3xcxWatdTsqoiEs7tgKPUns&#10;K8X+LP7c/wAJPAcklh4bmbxLqA/g06UC3U+jTcg/8ADV83/H/wDat8d/G26l0qCR9J8Phv3WlQSn&#10;MwHRpmH3znnb90YHBI3HzCylhguo5biHzEVssvrX2eXcLR5FPFv/ALdX6v8Ay+88LE5u23Givmen&#10;fFL9rv43/E0PBJrz6PpjkhbDSN0SMCMEO+d75HUE7T6CvMru+ur4oLh92wYUAVfkvtPu5jfam7OM&#10;kQ26dl9T7/jVfTSk+sLMkYjjVi5APCgV9bQw9DDQ5KUVFeR41SrUqy5pu7J9J8PzzYnu0KKHBCuP&#10;vDuMUaxqNvCG03TIVjUHErKuMn0rQuPEmmW7bFZ5PeNeP1xWHqt1De3z3MCsFfHDDnpWqu3qZler&#10;unatqcG2ztpQQxwiuOhNTaXpNhdac99dyyrsY52kYwAD6U3w4NPF20t3IqsgBiDnA9z9elNjGapp&#10;2oxRC/v2BZ3wwzyPTpxXtv7KFh8BdI0jxJf/ABxXR2iMdkbNdXgDyKf33meUAC3dM7efu+1eV6vd&#10;2C2ImnUTJuBjUNwx+o/GsHUdSn1CdmeRtmfkTsB249a5sVh/reHdJycb9VvuaUavsainZP12PVv2&#10;jfEH7N4tbKH9nnS3guJp3fUbtEuERowMKqrMeMkk8Afd9681vPBXjPT9NtNc1PwxqNtZ6kR9ivLm&#10;0dIrnIzlGYYcY5yM1AbvTZlsoJUdUibFwducgkZI557+lfa3wu+Efwc+NPwx8IxWXi271vRPDK3M&#10;Ria3a2M87sjFZATuRUBI2qeQy/PgfN5+JxMMlw9NScpRvq3dvZ9dt9EdNKlLH1ZNJJ9louh8teC/&#10;2bfin8TLCfU/h7okeoQWsqxXJa9hiZHK56SMMj3rZT9iP9pNm2t4DiUf3m1e1wP/ACJX2x4K+F/w&#10;/wDhmtzB4B0AWEd4yNchbmWQOVztP7xmxjcemM1uV83iOLMV7V+xiuXpdO/4M9Wlk1LkXO3fy/4Y&#10;+CPHn7M3x78J6XBYXHw01G4UKDI+mot1wPUQliOeeR2rzbVvD2v6A6xa7od5ZM5IVbu2eMkjGQNw&#10;HTIz9RX6hSyGVy5/Cvnf/godo1uvgXw/4yeMSPYau9oImUYKTRFic9iDAv5125ZxLWxWLhQqwXvP&#10;dX/I58XlUKFF1ISenRny5Zxrrmkr9uz94/c46cV1v7LGtW/gP9obSNS1bWPsWnxNNHf3Ly7I/KeB&#10;wofsRu2HB7gHtXEN4sIhxHaAPk4yeAO31/SqX9t34vTfKyhyu1lC8EV9VXorEUZUpbSTX3nj05un&#10;UU10Z+pXw7+IfwW8daJfWWm+JrO+uIJEkEmn3AeRFJwQwGSB35HPOOayPirp2tXPh7VrL4Xa29tf&#10;i0LaZdGJJD5qqGClZBtIYjbyOM57V+bPhLx74n8DeL7fxv4X1FrW/tpvMjZGO1h3Rhn5lI4I7ivt&#10;H4fft0fBHxRFbnX7+60C6kVAY9TtyYmcjDbZY9y7QeNz7OOcDt8LmeSYjBShKhHnivK707918j6H&#10;C5hSrpxqPlfrp8jgvg9+1H8VU+Kth4Q+KermS1urr7DcQzadFDJBOx2oTtRSDv2qQeAGPHFfS+r6&#10;1Z+HNJuvEOouVt7G2kuJ2AyQiKWY478A18m/tzeMfD+vePfD83grUNMma50t5X1TT5Ek8whyqZdD&#10;8xGwgc8Vf8bftaS+Mv2dZvDGuDZ4muXS31JoEYJLbr87TqQAAW2qpT/abAxitsVlTzBUMRQp8ilp&#10;JLprv/XkRRxv1b2lKpLma1T7+RnXf/BQb4safKr6r4L0GeKbcVRUmRlGfukmRgeD1AA9q+dzHJq2&#10;pObS2SPzpWZY04VATnHsBS6pqUuozlmcmNWPlKwAwD9Kn8Oyw21093cTKiJHg5PJyew79K+vw2Bw&#10;mCu6MOW+54lXEVq6XtHexoXfhhRpv2mW4Z7hskyM3Bx25qO0htl8PPdrbL5jQsGbHPcVW17xFNqx&#10;W3hUx26D5Uzy3uar2k+qiyktrYN5LAs528Ywc8116mI4f2totvwwiEx9QW4//XUVhbSapeC13EyS&#10;n5WJzz71d1CbStSU3BupA8cAwnYn0HvnrUnhO2AeS+bquFQ56dz/AEo6BuX7ueLQ9MCoMlF2oD3b&#10;/PNcwzNI5dySWOST3NdDqV9pWpRnTxdgyNIFUhCcHPUHpTk0jT9PSLESljKoMjjJz2+nOKSdgMqZ&#10;Z7SG1eV2hlCuA2OdueP5mqUu/wAxvMYls8knOfer3iWfzdTMYPEaBf6/1ptjaWd/ayvcXPlSRgbW&#10;YgKRj8+1ML2PU/2N7yCb9p3wxCk22KOG5SPHcmzl/r/Kvvw3sstodOd/3Il3bexcgDP6V+YPwx8b&#10;6x8NvHuneOtAso7m50ycypDIrFXBBVgduCMhjz/+qv0Y+Eni28+Jnwz0f4jTaE9hHqMZdrYzeYI3&#10;yfl3YXPAz0FfD8VYesq8KyXutW+d2z6DJ6kPZyp9b3/I7jwbD4Plku7bxfIEhWAeQ5LAhs8429+l&#10;VfEekTWVqt5bS3B09JTFZJdt84U/NuxgYBO49Aa6DVPiVczaPBoniDw0DDPCpkn8zJljHRlXAwcg&#10;d+xrmPEHiPUtb2RXbARocoqrjP8AtH3xXzdZ4eNLkTu/Sz+Z60Odyuxur6ve6jPFPcQMksEKxTdf&#10;mIJ5PoeahjywM8rdV6egrrptfni8L2OoNCkglISdHAw4AII56ZxXJWek3V9KtlZRs80rhY4wQNxJ&#10;wBzWdWm4yTvdsqLuuxXtbq5spluLSd4pF6MjYNWdV17VNaWNNSuA4iztwgHXrnH0qe48LaxZa1b6&#10;BqNqLe4uXRYhIwIG5toJK54zn8qp+LbOHwRqM9h4g1O1hFvt8ydptsYyobq2OxrJQrqDVnbZ+voU&#10;3C9zxz9uLxM/hT9lbx1qCS7fN0g2mfed0gH/AKMr8q/DNhBf6ibe7XzE8liR6dOR71+hH/BRv44/&#10;CTWP2bNe8EeHfiboWoate3dmiadp+rQzTYS5jkYlEYlQAnU18BaXFBpGgz3982JLqMrGM84xxj+f&#10;0xX3nC9KdLASck03Lr6I+ZzicZ4lcrukv1KXiK5keSCxltmjNtFsOR97tke3ArPDqn3F/OlVJ7qY&#10;Iu6SRzgc5JNW7N9NtbGWaYh7lxtijZCRH6se2a+mPI3KbSFxgqPrTcnGKckUsufKjZtq5baM4HrT&#10;aBWCun8HQLbaXJeS4USOTuJ/hHH881iaHpQ1e9+ztLsRU3Ow64yOn50a1HaW1z9j0+8eWFFGcvkB&#10;u+McUnqUtNR2s6jLqN9JDbyu8Jl/dITnnpx9f61sXEt/4Y0e18lEYAkThv7x5H9fyrB0uWeC/jlt&#10;okeQN8iuMgk8D+dWvEOo6pc3IhvoWhUDKQnoOMZ9+9FguUJp57qUyTOXdmySeSTWv4ttrSzitLSJ&#10;V8yOMhiAASOME/jn9ayY7e689I44X8xsFFCnJ7gikuGuDO/2lmMgbDljk5FMRYudPjtdLiuJyyzy&#10;yZWMn/lnjrj610GjWmmaPYJciQs1yq4LjlsjhQK5V5JJXMkjlmPVmOSasX2pzXqQR/cWCEIgB9By&#10;fxpNXBaHXR+JIvCE9vqWkiBrizuY5YbcN/EHDdBziv0L+Bv/AAUv+FS+AH8UfFfxTYeF9XSd45dO&#10;s4rm8DIFXDkJE20liwC8nABzzX5fKzKwZWIIOQQelWSmoJp4eVZfs0jFgR0LdMn34715+PyzD49R&#10;9o2mtmtzrw+Mq4Vvl1T6H6bal/wU1/ZIM73LfES9upHYszRaDdDcSc/xRrWbc/8ABVr9mDT4/LtI&#10;vEt7IThEttHUFv8AvuRe9fmk2AxC9K6XTryx0jRLVtTXD/M0S7ct1J49ODXmLhfLY7uT+f8AwDr/&#10;ALYxbWyXy/4J9H/Er/gqF+0Ivi+/v/AcNlp3hyW8I02K90yN7tYuxk+dlDHBOBwM4r5/+Ifxz8b/&#10;ABj+IcnxJ+KeqG/1B7dYlaCBIkRVG0AIuABjPuSazdQ1KLxBpksVrbSDEiLFuIBd89MewyaS38I2&#10;MlsttcXBW6CEvsbIGTxkH/61evhsBg8JrTgk9r9fvOGria9f4pNoy9TEOpX4fTJJ52lySjrkr7e9&#10;W/sepSy2+l6jfQxGFC8YbBK9MBu1WZZLXwlbC1tVE13LyXK9B2//AFVU1Dw7dRWbarqV+olYglCM&#10;5JPTOf8AOK7LmBqaNodmV+2z3AuZTNuWfJ6qexzzzS6rqog0+8eTG9Lho4s9zgHI+mT+VWLK50mx&#10;tRaW93GVhi3MVbOB3Jx7mudvoZb7T5dbllZVa6byo2PBBOTj3/w9qS1HeyF8O6HBrJlM8zoItvCA&#10;c5z/AIVZvb4Wuow6TcgwWcDZKBtxcdRux6+nvT9DlfR/D9xqbQ/O7Ax7ujDoP1JrPg0y51G0m1ee&#10;Uk+YAoK8ysTzj/P8qfUWxoaneXvimUW2kwkQREFmdgCSc8n26027h0FL5dNvoZXuGKiW587jcepO&#10;T0/CszSdUl0i5a4iQMShXaTx7Z/Go911e3DzLG0kjEsxVc/U4FFhXOovrlNRtm0rRlSXKhXf/lnG&#10;v17n2FYz+E737Y1mk8RYReZkE464x09queBlbZcsRwSgB/OptXvbnTtaRdOUPLdR4dHPHop9u9Ja&#10;OyK6XEsdNtbdotCZlcgGe79DjAC/TJB/D3qK/h8PLdQrHpMkjXCBohExVWz0HXisyzj1O81V47W5&#10;LySblllU5G08E/T/AOtitTS7xdQ1eC0jhHlWSsI2b7xGAuTQJEXilNYjhQ3E8SQE7VgiYjH+NWPC&#10;ej+TanUpnVZpVIg3c4Hrj/PH1qhrNwNU8RC2lkxDE+wknAAH3j/P8qh1rWnv7wPasyRxcQBeMD1+&#10;tHQOtz9FP+CVPgvSvC/wH1XxTFPbz6nquvTLqE0WS6CJUEUT59AzyD2mr6Zt5I498j/ex8o9a/Nj&#10;9hj9rvQf2d/GVz4e8e6pOfDetWIkv7iOFpjbXiDMcm1QSQV3IwUfxITwhr9EfB3irw7498H6Z468&#10;KaiLrTtWtFubKcKV3xsMgkEAqexBAIOQeRX5tn+FxFDMJ1Jq8ZO6f6fI+tyytSqYVQjut0bcV3HF&#10;GsZkZj/ex0pTZzl9onOw9eetV7c26zKbtGaLPzhDg49R796ebqcwNnJBwA2O1eJfTU9CxHMYzMfK&#10;+6OBTRnOAKtBdunlmjAOPTrzUdlGHny3RRmlbUd9Cl498IeEfHnhS88D+MNGhvtPv4Sk9rIvB7hg&#10;RyrAgEMOQQCMGvz0/bJ/4J62vwD8Gr8SPhv4m1HV7J9SWC7067tFaaBHDFXDxgBgCu0/KPvA+tfo&#10;pNJ5krOe5ppxXo4DNMVl1S8H7t9V0ZyYrBUcTG0lr0Z+J0Mmp6LfxXcEk9pdW8iyQyqWjkjdTlWU&#10;8EEEZBHTFfWX7Of/AAVN8beFZoPDPx+sW13TeEXWrSNUvYB0y6jCzAf8BfqSWPFfa/xX+DXw1+Nv&#10;hl/CfxN8J22p2hyYXkXbLbtx88Ui4aNuBypGRwcgkV8P/te/8Ezn/Z7+HeofFzwh8QLjUdMtTDL/&#10;AGVfWA8+K3kkEYYzI21yGYE/u0+XJ7V9TTzTK86j7HEw5ZbLrv2fQ8aeCxmXv2lGV11/4KPp+y/b&#10;2/ZO8W2E9jo3x0ttOuZYWSK4vNOnhMDkEBx58QRiDzg5HHNfnb8cf2i/jL8eZ7K1+LHjGPVl0aSZ&#10;bFobOCFFLlQ5HkoobPlrgnPA46muCpQ2FK46mvWy/JcJl03KGre17XXo7HFiswr4qKjLT0vqfV//&#10;AAS+8W/H/Wfi1a+FtH1/UrnwPo9nO2sWVxOzWloJFkMQjB4SRpsNtXBIEh7Gv0Ir5e/4JKqo/Zs1&#10;UhQCfGVzk46/6Na19Q18Pn1VVczmlFK2mnXzfmfR5ZBwwcbu99Qoop89vcWsvkXNu8b4BKSKQcEZ&#10;BwfavHszvLSeHNcfSG19dMl+xp1uCML1xxnrzxxVKtrVdb8X6doaeDdULRWqncqFRlhnIG4dQDz9&#10;foKxauooRaUb7a37kxu9y1qNnbWsFrJb3O8z2++Rf7jbiMfpVZWZDuU0mDmiobTZS0Ol8GfEfXfC&#10;d2JrG9dRkb0JyrD0IPX+foa9r8C/FnQfF8aW9xItrdsMCNm+SQ/7JPf2PP1r5vPvVix1O4sZN8ch&#10;x3HXNduCzDE4GXuO8ez2+XYyq0KdZe9v3PrSivHPh38dLuyEem6+z3MHIDlsyp9CfvD2PPPXjFet&#10;aVq+m63ZLqGlXiTxN0dD0PoR1B9jX2WBzLDY6PuO0uqe/wDwTyq1CpReu3cs0UDkUV6BiFFFFABR&#10;RRQAUUUUAFFFFABRRRQAUUUUAFFFFABRRRQAUUUUAFFFFABRRRQAUUUUAFFFFABRRRQAUUUUAFFF&#10;FABRRRQAUUUUAFFFFABRRRQAUUUUAFFFFABRRRQAUUUUAFFFFABRRRQAUUUUAFFFFABRRRQAUUUU&#10;AFFFFABRRRQAUUUUAFFFFABRRRQAUUUUAFFFFABRRRQAUUUUAFFFFABRRRQAUUUUAFFFFABRRRQA&#10;UUUUAFFFFABRRRQAUUUUAFeH/wDBSn/kxL4n/wDYsSf+hpXuFeH/APBSn/kxL4n/APYsSf8AoaVd&#10;P416kVP4b9D8E6KKK9k8IKKKKACiiigAr9/f+Cf3/Jknws/7EfT/AP0StfgFX7+/8E/v+TJPhZ/2&#10;I+n/APola5MZ8C9TtwP8R+h6/RRRXnHphRRRQAUUUUAFFFFABRRRQAUUUUAFFFFABRRRQAUUUUAF&#10;FFFABRRRQAUUUUAFFFFABRRRQAUUUUAFFFFABRRRQAUUUUAFFFFABRRRQAUUUUAFFFFABRRRQAUU&#10;UUAFFFFABRRRQAUUUUAFFFFABRRRQAUUUjukSGSRwqqMszHAA9aNgFziuf8AGvxF0HwVbn7XKJbk&#10;rlLZGwfqx/hH+QDXL/Ef44WulpJpfhaQPL0a7GCP+ADv/vHjg4zwa8f1LVL7Vrhrq+nZ2ZixLMTk&#10;nuSep96+bzHPY0708Nq+/Renf8juoYNy96pt2Nnxt8SNe8Z3hkvLkrEufLiThUHsP69TXPA4G3b1&#10;opQxHYV8rOc6k3KTu2eikoqyEox/nNDEnvV6z0y2ilgk1ud4ba4t5JEkiG5shW2jHuwA+h6jrRGL&#10;k9AbsUaKXjGcUqkdD3qRjaKD7VJZQR3V5FbTXAiSSQK0rdFBPU00m3YC9pdjoFxoN7eahqLx3kWP&#10;skC9JPXPH9RWdyx9SaJFVHZI5NyhiFYDGR61o6t4a1DQbHT9Uu5oWS/i82ERsSVGFPzZA5+YdM1d&#10;nOOi23J0T9Q1B7aTRrW0jtcSW6v5kpH38tkfkP51QhMSMTOuRjuK6268WeH5/D40aCwmXMG2MtGu&#10;A+OG6+vOa5KSJ1k2ydeua0rxjFpxd9CYO6atYktxCZSdvGcoTS3UUkko2Ifu9cUtlp95qFzHb2MZ&#10;aRj8mOlb3jLwrqfh+8MlvpzvbGCOQOrbsZQFie/XPtShSnOk5W0Q3JKVjG0DTDqWswWMkZZTIDIO&#10;nyjk/p/Ok8RWdvYa1cWdrG6RxvhFbrjA9e1P0bX73R53uLOCJ5pV27pASFHtyPb8qp3t1c3t091e&#10;Sl5Xb52Pc1LdP2Nlvca5uYoa9e3um6HeajptmtxcW9pJJBbtJtErqpKqWwcAkAZwcZr89PjZ8VPE&#10;3xT8QHV/Fd/59wP9XGgxFbJ2jjX+Ed/U4ySTzX3v8UPGOkeAfAmp+JtWuVjSC1fylZgDLKVISMep&#10;JwP17V+euqS2FjYSwGRfNki2/NyzcYya+x4SoRaqVXHsk/z/AEPCzqo7xgn6r8jnK09F0L7apnvF&#10;ZYyP3eDgk56/T/Gsytix8URwWqQT2rEogUFW64Ffau54JV1+3sbW6WCyAG1PnAOcH/GrMNtFp2gv&#10;c3AG+4AAHfbnoPwyayp5TPM87dXYsfxNdPDZ297p8C3sAYiNSOoK8D8RQ3YDM8Tz2zyxWkKjfH94&#10;jtntVz/hFtNxjfL9dw/wqlJpdrY6wDLOohQeYc/w8nC+/wDWtOz1Zb55Ht4W8mMfNIw5Y+gH+fpS&#10;ewDi2maPb+SzLGhyQpOSf6mue1R7CS536ehVCPmBGBn2p+r6vLqko+ULGp+Rcc/Umi00LULy3NzG&#10;ihcZXe2C30ppWAqvLI6qjuSFGFBPSm1f8NaJfeIddttG06wlup5pMJbwRl3kP90KOST04r2a3/YI&#10;+NuvWy6rHBo+lb1yLO/vWEp98Ro6rn0JB9QK58RjcLhLe2mo37mtKjWrfBFs8x+DXgW4+JHxP0Tw&#10;fHZyzQ3eoRC98lCSluGBlY46ALnmv0O8GeAPCHw60ltF8FeH4NNs5Z2maC3BCtIQqluSecKo/Cud&#10;+APwM8OfBHwXbaDp9tDJqcyK2ramEG+4lPJGcZ2KThV7DnqST394FUrGo6CvzvPM2/tKtandQjt5&#10;+dvyPpsvwf1WF5fE/wAPIhoooHXmvAPSHwRec+3PHc1wf7TXwu1X4q/BzUfB2hW8L6jO8Elj9ok2&#10;qjpMjE7u3ybx+NegNcRBgkICgn5mxiku2DyBF5x6etb0assPVjVhvFpozqQVWDi9mfnV8W/2bvif&#10;8FdKtda8a2NqLa7nMMctpciQK4GcNwMZGcfQ1xFpYXd8222hLY6noB+NfSv7evx0Gp3p+CulWCiK&#10;wuEm1G4mjBZ5tmVCZ+6qq5+bqxJ6AfN863mrLHYx6bp+FQxDzWHUkjkf41+qZXXxeIwUamISUnrp&#10;26Hx+LhRpV3Ck7pFGGGSeZYIl3MzYAFa2v2Ah0y3MbLthG0++cc/pVYwHSbISOp8+cdB/BH3+hPS&#10;p4ote8Z65Fo/h3TLi8mkkxa2lvCXdz64HX+ld7aSu9jn1exSs7O4WEanEwHlTKCD26c/Sug1SaFd&#10;MllfLIY8fIeueOv412/xv+Aur/AbTtG1vxV4htbmXXreX7Rp8ERP2eSMR/IGJ/ecPycAAjHIwa8u&#10;1LxBNqFv9mSARqT8/wA2d3p2rKhXpYmmqlJ3j39CqlOdKfLJWZn0VreH9HSYG+vIwY8EIrDg+9Zt&#10;59n+1SfZAfL3HZk9q3uSJbwSXMywRLlnOBW9rEdtZ6asck7bo49kKhsbjjGcfSsK1uprOYXEDAMA&#10;QCRnGRikZ57ucb3Lu5wCx6mlbUCxpFjBezN9qnEcca5Y5Az+dXNXjg0u0A02YqlyoDJkncBzkH8c&#10;fjUKeGNVd2XyRhVzuDjH86s2WiRW8qtrF1GTjEUZk4I/H+lDEUNFtWn1SJCMbG3NkenNbeuWy3Fu&#10;g8yQOXAjVD1btn6dfwrKurp9O1aa6tQCrgqjg5GSB/I1XuNW1G6QJPdEgHIwAMH8KNWBcGnpqWsG&#10;ONGaKM/vpiT85HXn/Cs67hW3upIFbISQqCfY10mnrdwaKirFmYR/ImO56D+VRQ+EkspluNQuBK5+&#10;YxgcA+570rgjN8NXcFresJ3Ch0wCfXIr3T4D/tcfELwbqGgfB+1ns7/Q7jWYoXS5iYvapNKquUdW&#10;H94kbg2OleD63Fp0Vyv9ntkMuWAbIB9ParPhUM92iwXZglWUOkyOVZNuCCCOQQeh7GufF4Wji6Lh&#10;UV0/6ua0q06M1ODP08mkupY45bmZpFjURxq7Z2qOQB7deKW+guoHja5hKebEskWT1U9DXz94U/bh&#10;0mxvbbSdU8OyHTItPtLV7q7uvOuDIrBZrl3XaOV527WyV6jd8vrXiX9oT4QWt0+oa98UvD0RjUAw&#10;pqsRYADGFQMT+AFfmeNyjGYKajJXb2trsfV0MbQrx5k7W7nZ3N9rMWiWtrfxH7KSzWuUADAHDc98&#10;H+dRaZqD2lzHcW7lZopA6MB0IOQf0r5u+N//AAUJi8J65oUnwT1DRvENtbmRr6HVLK5KxMHUqq8x&#10;jDZbJG7p27+6eFvFsvxA8Mad48m09bR9asYb97VG3LCZkEmwHAyBuxnA6dKzxOCxWEowrVE0paK+&#10;+n5eXkXSxFGvUlCLvY6bxP4v1PxJrUWsybIbiCNUieAEYKsSG5J5yf0r4t/bO/Ze1X4ONdePZ/iz&#10;P4og1HURHLf3gP2l5XiZ1DMGKuo2FeMc4wB2+2X0rwsPBQ1A3wXUwy+VEkmTJliCCO2Bz2r5X/4K&#10;C/GX4M+LPAth8MfA+uahd6/p+tedrSvbFILR4UkjZNzKu4ln4K7hgHJBxXsZBPGrHWi7qVnLrpr9&#10;xxZlGg8PeWjV7H5vfEFGTxpqCyqQRNyPwFTzQ6brWnQXs0k6GNVhSJeAz9OMg/n6D2o8cr/aPxBu&#10;4nO3zbpVYjtkAUmoo2u3yaVpDhYbSPO8Z2hu3I/Afn1r757nyy2EaPR/DOpW5fdI4jbzCDkqTjB/&#10;nVG5shq+oSyaLFI6E7nLgDBY/wAv8DVKdJY53jnzvViHye/etvwdc3CRyptjS3Q75pXBz06Zz7Zp&#10;bD3NWzsrHQtNZWxtVMzPjlvWuNfZvPl525+Xd1xXRavrlsumvLbHe97uUZ/hQcfh9Pes7wvpg1DU&#10;Q8q5jh+Z/c9h/n0oXcH2LjaIll4XlnmjHnuFck9VGRx+X86wa7PWr9rWyPkWZuGkJRVCblz7j8D+&#10;VclFaTSXyWcsbI7yBSpXBGT6fjQgZa8PNpsF017qUuBCA0a/3mqPVtRfWL9roqVXbtjU9gOn+NWP&#10;FywRaklrbIFSKBVCjtyT/WsxT79jTQn2OutbO0jij10Ru7rZrsVecAL2Hr2rk7iZ7m4kuJAA0jlm&#10;A9Sc1s6PqusR6QLaysTIwl2RSEZGDk4/D16c/nDaaGt1rC2k9yJXUl7vYPlXn7ue59fSktB7kdlZ&#10;QNEj3ePNuf3dtGR/e43n2Hb1NULm3ktbh7aUDdGxVseorq9Yi03TXi1qS1O6I7QIlHORgZ+lctdX&#10;E+o3jTsmZJX+6g7+goTuK1i62iWzae2pWmpxsipko4wwPp9f502PV9VvoYtGikCowWMBVxkdOTV3&#10;SvBs8qNNqMnl5jOxEPzA9s/4VS8P7m1FrkLzBA8gA9QMf1oHbUbfSQRXyWFpLsigcKZB1LZ5c1qe&#10;NzCkFtCCC/JHOSB/n+VRWXhFZ9ONxqE7wTElstghV9SPz71l2xsxqYN7OZIEfl9p+cDpx78UAaOm&#10;6RqUmmRzrP8AZBG7yeazYJUqBn24B596qWOtSaQ0y2eHMrD99IvOB7Z961/Eut2k+jeVZXaP5rBc&#10;K3IHXp1HTH41haVYtqF6kG0lNwMu3qFyMmhaha2xo6mtvZaxZ31zdmZ5CskzbcDHGCB26VT1fUL7&#10;VUW9uW2xGRlijHRcY/Pr1q+2i3us61JNPCY4IpQu1wRlB0C/l+tP1KfSbHWIbOWAmG3RmEajIEjH&#10;OPp0oQFa50jTLR7IC6kK3TDzN/y/Lkc+1RTzS+IdUjsbcrHCPlgQ8BVAz+fFbAi8N65e7zIZ5QMn&#10;LMAF+nHFU7TS7a08UxJYTiSMIXb5gdnBGOPw/Oi4WG+L7+IeXo9uoCxYLY7ccD8qj8Ny6je3Ntbx&#10;hfJtHLnPHX19T1xVbxHY3Nrqcskx3CRyysOwJOAfQ1Y0e4uPDVyzapDIkcsfCBQSxBGP5mjZaB1L&#10;+v6JodhbzX5hIY5CIH4LHpx+v4VTbUbPRNKOnWJD3Mq/v5F5Ck9s98dKY2op4m1aO2vpGhhOREqE&#10;fe7ZJ9f/AK3vWhpXhNLC+a5u5ElCH9yAO/qfelstQ3eg7So5fDvh2S9ugS5+ZYj2J4A/ln/61VPJ&#10;hutMTVbtgLu6l2JMzHCZJHQegzUviK5utT1BNBs2+UkeaeDz1/Qc1clsrZtTtrExt5VrDuiyPlZs&#10;gfiQOaB7lrSNKstItvIhXLE5dz1Y1ii/s9O8TXd4kgKrC2ec5fjj86PE+vXAuv7O06dl2jEpTqW9&#10;PXj29axLiCS3na3lQq6nBU+tNLuJvsX/AA3YXOpap9qJysZ3TMRnOe3481Yi8HTGzknuZvLcAmNO&#10;vA9aWPVotG8PCxgDLdSs3mgghk9z+GMVd03xRbXlnJJfQ7PKQeaeqtnjAHv6UO4K3Up+FNDkaT+0&#10;7uIhNpEaEffyME/TGfzrtfh/+13+0F8Ibuy0vwp49uodL0y982PQ3ZXtmG/e8RGM7WJOcEckkYNc&#10;7retJp+niaE5kmX9yPqOv4Vz3h+KI3Ul9cruW2hMu0/xMOlZVKVKvDlqRTXmXGc6ck4OzP0M8Ef8&#10;FSPhBqstrF8RfBeseHUuJAr3ast3DBnu+za4H+6jYr6e0/XNM1uKHUNMvoLqylUNBPbSB0cEZDAj&#10;gjoa/E6W6vNUvN8z+ZJIwCg9Bk9B6V2HwV+Knin4HfE7R/Emm6zf2cNpq9tNqlpbXTot1Asis8bq&#10;pw4K5GDnrXzON4Xw8o82HfK+26f+R62HzmrGVqquu+1j9jZ57YyCCd22H/WMnVfQ+/riqqmWJd4G&#10;AwIGe9Z3hDxb4Z8Z6Fa+K/Cmr2uqabeReZaXlpMHjkXpwR3BBBHUEEHkYrTuy7hJmb7w4HpXw0k0&#10;7PdH0sbaW6kmj397pWoR6hpoTzo8lC8YcA4xnB4pb2NDD521Q2ctgAfyr82v2+fjX8aLP9qPxJ8O&#10;rH4l61aaNCLO3t9Ls754YRFJaxSNlEIDEtI5LHJ6DOAAOc/Zd/bS+In7NnjeDw94k1u+1fwcZhFf&#10;aTcSmRraM9JbfcfkZc52AhX5BAJDL9FDhzFVcCq0Jptq6j6+fc8mebUY4lwlFpJ2ufrj4Ou/hnB4&#10;f/szxRM9zNPIJXVYHAiPYBlwc46npyQPflfjHpPhD4kWF54SvdCWTQrzTWsHtJS2ZYSCGyc5BO44&#10;OcjA6Gsnwf4m0Lxz4cs/GfgzV4L/AE2+hE1pe20gKSKe/sexB5ByCAQRWzp2pWUN2J9X0sXsSoQs&#10;HnGMFiOCSBkgenFeLKvPlVNpRt1trp36noqEW+be5+WP7ZX7Hp/Zk8TJFpOozX2jarG9xot1cFfM&#10;VUIEsMmMAsm5TuwAQy98geLXug39ha/a7gJt3YIV8496/VP9sr9n/V/2jfg+fBvhq7srfVrS+W50&#10;6e/JWPlWjkRnVWZVKuW4ByyLn1H5vftEfs5eOv2Z/Ftn4M8f6hplzdXunLexPpVxJJGIzI8YBLoh&#10;DZjPGMYxzX3+SZrDG4aMKkv3nVdXbqfL5hgpYeq5RXuH0F/wS1/abHhXxRb/ALNGqeG4ZLXxDqlz&#10;eWuqi5KvBMLYEoy4IYEQADkEFj14Fe2/tE/8FGPhv8Avij/wrFfCl9rs1my/23dWVzGi2m5QwRM5&#10;82QAjK5UDON2cgfm5oOv634W1m28ReG9WuLG/s5RLa3lrKUkicdGVhyDT7691/xj4gkv7+6udQ1L&#10;UrsvLNM5kluZ5G5JJ5ZmY/Uk0YnIcHicc69T4WtV59/uClmdejhlTjvfR+XY/Xf4BftGfC74/wCh&#10;/wDCY/DLVxeLY3CLfWF5CY5rZ8bgkseehGcMCVbDAMcHHoPiLxFqPijVG1bU2TzCoUCNNqqB0Ar4&#10;y/Yr/Yj/AGif2bPjHF448Qa74Zl0a806a01e1s9QneYowDoVUwqpYSomSW+6Xx1r6/7V8NmNOhhq&#10;7p4epzQev/D+h9JhJ1atJSqxtI0db8T6nr8ENvfFMQ5P7tSNxPGTz/nJrOziipbKO3lvYY7yUpE0&#10;qiRx/CueT+VcDlKpK7ep0pKKNHwU+gx+IYZfE6qbIK/m+YpIzsOOBz1xWZdvDLdSSWybI2kYonoM&#10;8Cu4bxP4MjZfDgRWt8bNwQGJfqSc9e/vnNcp4q0ZNE1drSAkxMBJCc/wn+fORXTWpqFJJNNJ623/&#10;AOGM4O8tTPoq3cap/aOpR32qW6uqJHG8cPyblRAo557AZ/pUF3LBNcvLa23kxs2Ui3lto9MnrXM0&#10;lszTXqMR3jbcjYrqPBfxG1fwzerPaXpQ9HDDKuPRh3Hv1FcxCIjMgnZljLDeyLkgZ5wCRk1s6Zee&#10;DNM1DUBdWlze2zwFdPdowHRz0LDcOnTI64ziqpKSmpRlytdQk1azVz3vwR8TdE8XxJbM6294R/qG&#10;fh/dD3+nX+ddNXylpOuXWnyAq5wDkc4wfUeh969d+HnxuR4007xNM0kYAVbvGXT/AHx3H+0OfXPW&#10;vpcuz5Sap4rR9JdPn2OGvgre9T+49QopkFxBcwrcW0ySRuuUkjYFWHqCOtPr6ZNPVHnBRRRTAKKK&#10;KACiiigAooooAKKKKACiiigAooooAKKKKACiiigAooooAKKKKACiiigAooooAKKKKACiiigAoooo&#10;AKKKKACiiigAooooAKKKKACiiigAooooAKKKKACiiigAooooAKKKKACiiigAooooAKKKKACiiigA&#10;ooooAKKKKACiiigAooooAKKKKACiiigAooooAKKKKACiiigAooooAKKKKACiiigAooooAKKKKACi&#10;iigAooooAKKKKACvD/8AgpT/AMmJfE//ALFiT/0NK9wrw/8A4KU/8mJfE/8A7FiT/wBDSrp/GvUi&#10;p/DfofgnRRRXsnhBRRRQAUUUUAFfv7/wT+/5Mk+Fn/Yj6f8A+iVr8Aq/f3/gn9/yZJ8LP+xH0/8A&#10;9ErXJjPgXqduB/iP0PX6KKK849MKKKKACiiigAooooAKKKKACiiigAooooAKKKKACiiigAooooAK&#10;KKKACiiigAooooAKKKKACiiigAooooAKKKKACiiigAooooAKKKKACiiigAooooAKKKKACiiigAoo&#10;ooAKKKKACiiigAooooAKKKwfGvxB0XwXb/6S3nXLDKWyNg4/vMf4R7/kOtZVq9LD03Oo7JFQhKcr&#10;RWppa5r2l+HrBtR1a6EUa9M9XPoo7mvGfiT8Y9S8SO+mafmC1B/1Kt97Hdz3P+z0HvWB4z8f6z4t&#10;vjcXd2W6hQBhUX+6g7D36nvWXo8Fol/a3esQv9gN0q3DhTgjILDI9vTmvjcfm1bHS9nT92H5+vl5&#10;HqUcNCiuZ6sqySPNIZZXLMepNGCRkChtu47AcZ4z6UmcDHrXjbHUBGKMZ4oooAVsZNDO7gK7lgow&#10;uTnA9BSdaUjAzQAnSlXOeKWJ/KlWXYrbWB2sMg47H2q5r2rRazcpcQafHbKibfLjxyfXgCqSjyt3&#10;1Fd3KJBHFKWbpmlyeCe1NqRi4BXPoaAeME8Y4zSD0z1qUQx/ZvNZjnmmBJZyF8ox+6OKjuphI4CZ&#10;+Xv60xGdQQpxu4pFRmcIoyTT5nawra3LujahLpUw1GGYB1UqN3IXPtV3xh411DxTelhLJHarGkcU&#10;Bbqqjq2OCc8+1URGGiEbAdOQKi+xIrYMnGOK156safInoyLRcrsjggZ2DkYUHOTTZyvmsV6ZqzpW&#10;pRaZJcl7NbhZ7WSFQ5xtLDAbp1HWqqo0h2opNZNLlVi+p8Sftu/F/UvHHxOfwlpWpOmm+H55Ldbe&#10;N8brlflklYDvnKD0Cn+8a8buNFure3nurt+Yyu0jkPk461+kt18MfhrdarNq+q/DfQrm7uDumubj&#10;SIXkkb1LFSSfrXi/7b/wU8I3fw8PxE0Wwg0uXR1jhuktYgkckDOFT5FGNyu46Y+Vjk8Lj7rKM9wa&#10;9lhIwcel/P8A4LPncbl1f367lfr8j5M8PaGby2e9n+SLO0MRkn2A/rWdqFqLC+e1D7whGCR14zW7&#10;BrekWVitrDdbliU7VCHLH8upqtZ6ANQX+0NRlfdMd4VD0Br66+p4o+Kx0q5tbae6jSOR8EBON34V&#10;U1XxFNcFreyJSMHG8dW/wFVdUtE06/aCB2woBBY89KrU0hjlEtxMFyWd2AGTySa3Drmm6Wi2NtEz&#10;7OGK4xnv9aovp66Zp4vLknz5MCJOmz3+uKz6NxHRX2n6RcWTaj5AXMe8MvHUVW13WYRANP0+QEEY&#10;dkPAHoKoq+q3lh5KbjBCPm7D159aqUWA9z/YE8YeHPDvxhm0TW7SEXGsWJg068kA3RyqdxjBPQOA&#10;fqVUd6+2eK/N34I6DqPiP4t+G9M02eSGR9ctf9IiJDRDzV+YEdCMZ/Cv0mugiy4QAcc4r8+4soQh&#10;jY1E9ZLVeh9Lk1RyoOHZjFRmBZVzjrikJJOSST7mnwtIpJjIyFzgnrTK+VPYCrenaFqmq2d3fWFt&#10;viso/MuGLgbV555PPQ9PSoZSPs8YPWkgnuYVeK3lZRMuyQKcbxkHB9RkD8qqPKpe8LVrQj9jU1pG&#10;AWlccL60hSO2OSQznpx0pnmPtZM/eOTR8LDdHwX+2/Y3Fr+0nr1xLA6R3UdrLBuUgMv2eNSR6jcr&#10;fiDXldjJbw3KzXIJVPm2gfePYV+ifxm+BfgP44aEukeLrFlngybLUrYhZ7Y99pIIKnupBB68EAj5&#10;j0T9hrxdo3xo0rwl46hnvfDF9JPu1vRm27QkMrosgZW8liUQHIK/NhWJ6foWU59gngVCo+WUI7d7&#10;Lp/kfNYzLq6xDlFXUn91+5518KPCdx8WvFkXgxL20sbjUXMMN3eM3l7trFU+UEjJAA45JHrX2b+z&#10;H8Dp/gT8PX8N6rfW93qF1fyXN3cWynYMhUVFLAMQFQHkdWal8I/sofAjwTe2uqaH4NcXdnMs0NzL&#10;qVwzCRSCHx5m3IIB6dq9PhgjRyzkFuoX0rwM6zv+0UqVC6h1TS3+9noYDL/qzc6nxdLHz/8At2fB&#10;nXviL4HtvG+g3qlvC8FzPc2L8eZAwRpHU/3lEYOO4zjnAPxtoum/2jdbXH7tBmQ/0r9QfE+nabrH&#10;hltCk0wAz288N3I0hImVxgLjtgEj3zX5nJbXOk6LLbPbOLh3dHj2/MpB2np6Y/Ovc4WxM54WdCT+&#10;C1vnr+ZwZxSjGqqi+1+hDf8AiMOkllaW6iIqUDZ7dOPSqI0rUDbfaxasYyMg98euOtQiM+aIn+U5&#10;wcjpW5ANV0T5JFa5t+g2feT8P6V9VseOYNAJUhlOCOhFaUthaX9/HDaHyvNDNzz7jiqMltNHK8Ow&#10;sUYqSoyMii4XNBvEl9Pa/Zo48Snguh6j6VLY+Gru4gW9lhdsNliGGTg9AD1qroET3V4LOPau8Es+&#10;Rnp0Gfeujhu7LSVS2nledosgAYO3nPPQZ+lJ6CMDxLcJPLEI5OApzGRgqc9fx/pS+GrSzkla7u3X&#10;92flU84/2iKZqFpNqGozXYwivISAeeK1NDg06ys2aW6SOQD5y3G/kkYycd8UXVhp6BqevWcKlbCR&#10;WZVzuc8MfYdafpmrQ3NtE9yhMkxIEcI5yDjv+H51k3MGmkOxYKGcspDDIz2FbWj+HbKCzg1MP8pj&#10;MkpY9e6/Tr+lLSwJ3MN9Mhgvyt2+2NX/AHq5wy1sGPQtJmURyRxusYHMpJ55PesHUb+S7mlaSMBn&#10;k+bB7DgCoQsl1KNicnAz+GKq1wNTU9SOprLZwMGVeVKZ+b0H86VdB1K10uS+vxGUVQVjd+fzpNCj&#10;TT3DX1vteWXy4yy8g4/l2qbxVb3SW0dw16fKd8LBjuO9LyFYztEsku7oySsFjiGXc9vSvs39jb4/&#10;23jvw23wz1ee2W60G0iWxlQ7TPbKAgBB6lPlGR1DDjIJPxzoFjBcxzG9tGKbNyysCFGM55/z0qlZ&#10;27OyzsgMYb5s9q4Mzy+lmWGdKTs+j7M6cLip4Srzx18u5+g37Rvxof4JeABr+n6f9q1K+uRZ6ZE3&#10;3RKys29vVVCk4HU4GRnI+BtcOqxyTf2nIrySSbpJDJuZieeT3PrVufxJqq+Hl0+C+mECuHjiaUlE&#10;7fKvQHrzisi2a3uD5VyrmR2wHB9awyjKqeV0XG95N6v8i8bjJYyalayXQ8a+IEEp8V31yI22faNu&#10;7tkKK0reXTvDGlpHI6mUjLKDlnb/AAq78U7CObxDqGl6ecrZt5jtt+820cfXGT+VcOgIO8qSoPJF&#10;eo9WcWxrSW9re6FNqt4qxTi4Yo4B/eE84I/P8qy/OmWA2/mtsY7iobg++K0tS/tLUtNint9OEVlC&#10;uVCyA9OCT39e1UdPuIba+S6mgLpGdxTPXHQfnigT3LmjaGz3wGqIYkSLzir45UHv6CtexuNO0bS2&#10;+xukk0xLJBE4diT0HGeB6+1Qwx3N9ot7rd7JtkuIm2Bf4UHb6Gqmlxwadocmu2subgKYyrEYUlgO&#10;mOuMGluUtCdvEEmjaTDbGPddEMXSQfcyTyff2qloVpfanq0eoEGQCfdK3oevPp7VnrHc3lxsjjeS&#10;RznCgkk1Jb3Wo6RcFoZHhkHDKRj8waLWFcm12Zv7eml4JWUYDDI4x/hU7x6VreoFrRWtwQXneQ8A&#10;d8AdPxNZ95c3F5cNd3P35OSwXGe2aRYZFQSPGQkgIRscHFMTN678RafZ6ULXRLgK8Z2qGjPTufSp&#10;/DMF5PpsuoPckzTvxI/zYUHH+Ncwg+fDDpXUeDXluNIlglLlUcqpBxgHngj3zSashp3ZleIdXm1C&#10;UwQuwgjOAh/iI7mofDUU0mswvHGxCNlyB0GO9Xta0WBrpLW3nmnvZsE7mAVQB948eg/z3vmwfS/D&#10;z29lNHHKEzNMWxg9+QM+wpX0BJ3KHinxBJI76VZthB8szY5Jz0HtS+Cbbe1zcZKnYEVsZ5PP9BWL&#10;BBc39yIYVLySN68k+prsNDsoNOsvskModkf98w/v4Gf6U3ogWrMrxP4klMrabYsAqgrM+Adx7io9&#10;C0nRNRslMzMZlBM2HICjJ59OlY80UyXDwyqTIHIYd85rRsPDutSxSI+beJk3OXbG7HIGP8aLaBdt&#10;lHUTaG9k+wqREGwmT29a0NChXTLiDUb2VkMpxDEo5YHjcfQfzrJBwcitfRrOTxBqRup5NqwKnCj0&#10;4AHp0oewludHeXkdnGCylnY4jjUjLH0GcVkWsl3p9v8AZrxR9rvrnKjIyoOAWPp3p3iGziacXkOo&#10;TPdRkGKGNA+D1HA6fU/rUem/ar7xU0t/FseCL7mcgHAHHsck/jSWiKb1KGpy6bp11LaafaOCFaN5&#10;Hc9+DgVqeFLCPT7FtUu2VPNHBc4AX8fX/Cqvi+XShIYIIh9pMgaVwOg29P5dKj1C5bxDc22laUpE&#10;UcY4IwAcck/QcfnT3QtmaV/YpqMRtIpV3Xcxl8zG7aigDI/Qf8Cqlf2813oqanrcmDGm2BEGCxPQ&#10;t/PArR1XUIdKuoNMtIh5soRA5/gXOB/WqGtPceINUi061DfZ0cqZQp2lscn8AKSuN2MWxRJLyJHL&#10;BTIoO3r17e9dZr97/Z1qbsynd0hj7Fj3PriqltodlHqimKFUWOVTGGf5mChstj03bfyqXWtGuNZu&#10;SA2FiixErcAuTyfwGKG02CTSM7Qbu10qym1i8fdNIxWJM/M3c/r1PtVjTtR1LWNLuYYg3nIC4lB/&#10;iJyFHpxmr1z4e0GOyMl1apGI0+d1cjb+Pf8AGsi08SW2m2Ellptmy8kpLI4JY+pAA7Ub7BsXvCXh&#10;8oP7W1BCZCT5SOOV/wBo571pXkNuGN8mmiecYESomXYk4AHqeaxNI8ZTK6was+Uwf3qrznPGQPx6&#10;e1fWH/BM3xx8PvEHj/Vfhlr3hrS7+7e3TVtGv7zTY3lgmhdQ6o7ruBwyOMdPLJHJrkx2Ilg8NKso&#10;81uhvhqUa9ZU72ueffHb9jL4gfCH4O6P8RfGHimzhn1e5ht7rRoLNvMtZJIZJQjSlsMV8vaQAOc4&#10;JA5+eFlLQraKnO8nA/iJwB/n3r9Tf+CgfhOfxL+yh4kaGLE1m9pc20m3JjIuY1dx/wBs3k59Ca+K&#10;v2af2DfiP+0D4Mf4meF/FOiWtrb6rNaRQao8yGUxqh8wGON+MuR9Vry8qziNXL3XxUkrSt+qOzG4&#10;BxxSp0Ve6ueKeImnbUvsqqzLaxKvyjjGASaoR3Dwo6xNjzE2OPUZz/Svoz9oT9gj4xfBz4TX/wAU&#10;fFOqeHZbKwmie6TTb2aSQ75VgUgPCgPLrnmvBfCmlJfXpuLhA0cIB2kcFj0r2cPisPiqbnSkmvI8&#10;+rRqUZ8s1ZlLTCBewBThjMoBPbkVr+LtNXf/AGuJtwLKJI84z24P4Ve0u00extrm48pdqTOHkdPu&#10;4PQe2P1rC1zU7G+u1NlaLHHHnDBAC59T/St92Z2sj1L4HftLfE39nrSP7c+G2rCG1klDXWjXuZbW&#10;5O4Kdykggn++pVsDGccV9C6R/wAFh9OnjitvEXwHuI2VMM9hryybj3IVoVx9Mn618X6ws0Ph+zie&#10;RUU8rCOSwwTuJ/Ece/eqeh6jDpWoC9ngMgRW2qPXHFedispy/GS5qsLvvqvyOujjsVh1ywlZfedl&#10;+0P8d9R+Pnxkvvi3c6BBpj3HlJBaQuX2xxqFTexxubaBkgAegFczouia/wDEvxpY+HPD1gsuo6xe&#10;Q2llb+aqCSZyqIu5iAMkgZJA5rP1O9TUL57yO3EW/BKA559egroPhtPqHgzxv4a8dF0QWWvWd1F8&#10;+GzHMrg/+O11qCw+H5aatyrRemxzuTq1eafV6neW7fth/sLa3BfSRav4XS/lP7h5UuLG+ZRyrKrP&#10;E7AH/eAOQR1r65/ZZ/4KSeAPjC9v4N+K6W3hrxHIQkMxkK2N656BHYkxMf7jkg8AMScV9BfEH4d+&#10;Dfih4Vu/A/xA8P2+p6ZeJtmtrhfyZWGCjDqGUgg8givzv/a1/wCCePjT4BWN38QfAupNr3hSBt07&#10;SKFvNPQtgeao4kUZUGRMckkooGa+OpYrLc9Xs8VFQq9Guv8AXZ/I96dHF5a+ei+aHVP+vyP0w03T&#10;r3WLxNP0y3M00ufLjUjLYBJ6+wNMj/Z++D3x5mvPBvxi8Dadqxis5BYrf24ZreX7pdG+8rDPYjvX&#10;wn/wTo/b+8QeC9W0b4EfECW9vDc6jFZ+FtbSQNJZeaDGLeQN9+PcVCHqgZl+ZdgT7ui1K/tr8apb&#10;XckdwJC4mRsMGPU8V49fDVclxsefVp3T6Nf5no0K9PMMO2v+GZ+Q3xo/ZP8Aj/8AAG9vofiV8OL6&#10;2tNPujBNq1unnWZbfsB85MqAx6BsHkAgHiuA07Ub/SNQg1XS7yS3ubWZZba4hcq8UikMrKRyCCAQ&#10;fav05/be/al+GfgHR9V+FnxE8CXviS71/R2ubi0MkcFu8UjyKWMxDGOQMhZSsZwwUggivzBcoXJj&#10;UhcnaGOSB9eM193lOMxGPw7nWhy9uzR8zjsPSw1blpyv38mfeXw7/wCCtvw6g8F6ZbfE/wAE+IJd&#10;ejtlj1S40q2tzBLIODIm6VCNwAYrtABJAyADX1R8OPiT4K+LPhG08c+ANfh1HTbxMxTwnlT3R1PK&#10;OOhUgEV+Mlejfs4ftO/En9mfxePEHgy8E9hcMBquiXLn7PeoPXH3HH8Mg5B67lJU+TmHDGHqU3LD&#10;aS3s9n5eXkduFzirCSVbVfifrlRXkf7Kf7YPgb9qrS746Dol5pOq6THC2p6beSI6r5m8BopFIMig&#10;oQSVUgkccivZbmHS00y2ltrp2unaT7VEV+VACNmDjvz69K+IrYeth6jp1FaS6H0VOrTqwUoO6ZWp&#10;ZJZZFVXkYhBhATnaPQVcs20UaJfLepIb0vF9hZM4Ay2/d2xjHvnHvVEZbgDJzis2rJGiepu+JvCU&#10;ej2MOq2F00tvKFzvHzKSMg5HBH+e9Ydbt3qut6ZoB8Na9p0iCaJWtjN8siKG4yp5xkYHT8awq0rK&#10;HMuVW8iIOVtQoNFPt5RBOkzRK4RwxRujYPQ+1Yll6TwprcOknWZrYJEFDEM4DYPQ4qpZ3s9nIJIn&#10;Ix6VoeJPF974iCwmEQQKciINnJ9SeM1k1pVVLmtDYmDla7PQ/h38V9S8OyiGNxJA5zJaO3yt7qf4&#10;T/P3r2jw14q0fxXY/bdKuN2P9bE3Dxn0I/r0NfKqSPE29Cfzrq/DnirXfDF7BdM09nMyBopZEK70&#10;PTIPDKcdelehl+a4jAvll71Pt29P8jKthqdbVaS/M+kKK5fwL8TdN8WBbC7Vba+CAmMn5ZeOSh/X&#10;HUe+M11Ffa4fE0cVSVSk7o8mdOdOXLJBRRRW5AUUUUAFFFFABRRRQAUUUUAFFFFABRRRQAUUUUAF&#10;FFFABRRRQAUUUUAFFFFABRRRQAUUUUAFFFFABRRRQAUUUUAFFFFABRRRQAUUUUAFFFFABRRRQAUU&#10;UUAFFFFABRRRQAUUUUAFFFFABRRRQAUUUUAFFFFABRRRQAUUUUAFFFFABRRRQAUUUUAFFFFABRRR&#10;QAUUUUAFFFFABRRRQAUUUUAFFFFABRRRQAUUUUAFFFFABRRRQAV4f/wUp/5MS+J//YsSf+hpXuFe&#10;H/8ABSn/AJMS+J//AGLEn/oaVdP416kVP4b9D8E6KKK9k8IKKKKACiiigAr9/f8Agn9/yZJ8LP8A&#10;sR9P/wDRK1+AVfv7/wAE/v8AkyT4Wf8AYj6f/wCiVrkxnwL1O3A/xH6Hr9FFFecemFFFFABRRRQA&#10;UUUUAFFFFABRRRQAUUUUAFFFFABRRRQAUUUUAFFFFABRRRQAUUUUAFFFFABRRRQAUUUUAFFFFABR&#10;RRQAUUUUAFFFFABRRRQAUUUUAFFFFABRRRQAUUUUAFFFFABRRRQAUHPamyyxwRtNNIqIikuzHAUD&#10;qSa8t+JvxmDo2l+HLlo4ORJcpw83snovv1P068WOx9DA0uab16LqzWjRnWlaJt/Eb4u2Xh6OXTND&#10;lSS5T5ZZzykJ9B/eb26D36V4trWu3utXLz3M7tvbc7O2Wc+pPeq97fTX0heQ4UfdUdBUNfDYzG4j&#10;HVOeo9Oi6L/g+Z69KlCjG0fvAVK95ctZrp5lPkrIXCY/iIxn9KiormTaNA74zR35o7ZB78VZmfS2&#10;06IRRTLdhz5rEgoy9seh6UJXArUUUY4zSAKKKULwWJoASgcAilxxmho5FRZHjYK2drEcH6UAXPEO&#10;p2Wrakb3T9Kis4zEi+RCoA3BRuPHvmorAacwuP7RkdcW7GDYOsmRgH261XoIxzmqc25czFaysFGP&#10;c0VJd2lzYzta3cJjkXG5T2yM0tbDFiuI4FGIyW7mla6ZZDIiAbgMg81KlvAAJNnVQeear3DmZ954&#10;/Gqd0kToxxu5iMAgfQURxSXILM546ZPemQxNKwXt3NWZJEgiAVuQPlFCV9wehVRGc7VGTV3T7G4k&#10;tZryGJnjhx5zqOEycDP41WVV8gyojcEB2A4Gf8cVOl5LbWLw2kzxxy4DxhuHwcjI78+tOHKndg7s&#10;derpjab5guXN2LgL5O35fL2k7s+ueMVx3xv8HJ43+EWu+FIbQ3Fxd6a5t4AOZJUxJGvPq6qK6MjJ&#10;yTzR71VOs6VWNSK1TT+4UoKcHF9T8x/GHhXXfBuvTaJ4h0G806dfmW3vbdon2HowDAEjg4PfFdFp&#10;scNzGOy+VuU+g4r2r9tb9n74p+MviWnj7wn4Zl1PTn0+GCX7D+8mhZCckxj5iPmzlQehzivLdM+B&#10;P7QeupNB4a+GWrxxRt5QN1ai3yFHYzbc/h6V+pYTMsNicJCrKcU2tdVo+x8fWwtWlWcFFu3kcN4r&#10;ihW6SVZBvZMMgHb1/wA+lJ4Ysra6nkkuFDGPaUUn9f0/WtXxv8HPip4AEV1478GahYR3M4ijuZ03&#10;RvIc4XeCRnAJxnoDWZbzR6E18gI3hlWEHrznH6V6EKlOrC8GmvLU55RlB2krMh8SXour8xIflh+X&#10;8e/+faqcVrczRtNDAzKn3mA4FMDsHEh5IOeec10Oka7b3kjRTRJAoXIw2c+tXshGMdUuhZDT49qR&#10;/wAW0ct9TVdV3MFz1NSXsnm3ksu3G6Rjj05r2L9nz9mHxt8Zrmy1ifTH0zRUUmXW7tSGlA/hhTgy&#10;Z4G8/KOecjaccRiaGEpOpVlZF06VSrJRgrs6b9g3wPBr/wAQ5vF0Fm5sfD8B2XDp8sl1ICqgZ6kK&#10;Xb2O31FfY1qtm0FxJeO4cR/uNo+8+RwfwzXPeAfh94U+GPhqHwl4O04W9pCSzMcF5pD96Rzj5mOO&#10;T9AAAABu+aogES5znJr8uzXMP7Qxrqpe6tEn2/rU+tweG+q4dQ69RlSLbuY9/c/dHrV7TNe+xaNc&#10;aIbTf9pb/W+Zjb0HTHt60tnp7ahdeTHdW8TLEzIbqYRqSB0BPGT2/nXnqCdrO50uTW5X2olsEnPG&#10;OaW1soG0241Q38aPBIixWzMN8obOSOe3HbvRHZQ3GkXGqTagizQzRpHbnq4YNkj6YFVDEQgl7bsU&#10;PSzt0GtRZZGlbc1LAgeVVPrTMc0qsyNuU4PrUddSifyAZnKD5QD+eKS6GnLZ2zW0jmYq32kMOAd3&#10;y4/Co4jIX2pIQW75p720MQ/eTnPbiq3WxOxEsZkO0EDjJzU9pCu3zmHOflqxpF/9jtrm2FjFIZ12&#10;+c4yUHt+h/AVUmnkBMSNhQTjFFopJhdt2I3Yu+dzEZ4ya/Oz45aPqHgz41+LbKVGilj125eNVUFf&#10;JkkMkfHoVZfpX3B8XP2h/hn8DHitPGVzdPfTW5nhtLK33uyZKg5YqvJBGM54NfCnx5+ITfFL4taz&#10;48GmGyXUJY9lsZd5VEiSNSSAOSEDEdicc4zX2XCmHxNOrOpKLUJLf5/8OeFnFSjOMYp+8mc4l2dU&#10;1CE6jKiqD8zEYGOuP8+tX9U8SxGMw6cSWPWQjGPpWfJo9zBp5v5/lHG1MZPPc+lVAMnGa+20Z4JY&#10;0y6ktL1ZoovMflVXPUkYFPuft+m3Dx3HDSAseeuc81fOh28qpdaLdrvjIzlsjcO/tWbdve3t95dy&#10;++Xd5Y6YznGKNwLOhQQpLNc3MmxoYztUnByQef8APrSN4gnfTfsDwLuGNsq8EfpTPECJHqJjQcrG&#10;oY++P8MVN4d0mO8Y3dwAURsBT3Pv7UdLgaHh622WyXs4ZpGyQJDkYzxwaqeIruLUtcWNAu1QA4Xo&#10;W5/PjArUvbZ7y2KW100ZKnaUIwfTJ9PpWZqOl6j+4NrYRAxrl2iIGTnpzyeB+tJbgVpdGkFn9skI&#10;jkkk/dxHuKSHUNRa3Ww+0OA8gOzOAAAB/T9KetrfjzNSvvMQQj92JO+TjaPaqc928s5nTK5GMZ7Y&#10;p7i1GSkyTO6jOWJ4rb8HXE22WC3gjeVOY96+v69v1qhoMzw38SuhMZkAcY6HOKvadDF4e1CR3mYu&#10;6YgVEJZh37deBQ9rDJfEt49j5ccphkuQ4diE4U5zxmq1mdS1KIz3cyBMHZKzDCe2M1V1+KVrtbmV&#10;GWScZMbNkjHArTi8PoLVIJLl1+T5wmOvfnHSlokK1yhFqN7HBNpvngx+QwQ7ACRUelWr6jGLNZtg&#10;DZfA5I4rQvXsLTTo9NtViludpUPsGQOckn86reHLH9+14bsL5JKug7jH8v8ACnfQA1aSH7E1tbIF&#10;jgOxcdznk/59Kpabbl72MTW0jr94hOuPWpLm7tpYJIoV27mLAdhz0rc8M2+3TVSaDdJLgowbBA7C&#10;lsgWp4z8S/FllaeKL+HTYxI7TZJKkKMgfiTXN+Dtk1/LYzqGimhIZSM5I6f1qx8UoFtviDq1uqbQ&#10;l2QFz04FT+CprZbF4hKolMpJXPJGBUPRCWrE1K/tfD0cegtB50RhYSndtPJP/wBeqPhpjLqJshCj&#10;W8iM0iuoPHbnHrir2ueGr3Ub030EyOsmPvsQV4x+VRWnhmWWwXyLxkLTlZ1zgFVYg479s46UaWDW&#10;43X9cs3aPSrR/wDR1YCZoscqOy9qnutMtLTw+1tp0jS/a5E8ot/ESRjtxwKz9b0WxsLMXVpPI5Nw&#10;Uw4HQZz06+mak0vxRDp9tDbS2bS+WDmTcAVBPQDHpRbsF9dSaQ2/hGEbCJr2VeWPRB/h/Onyi2tL&#10;f7fr0okvpIyYk8sHy/TI6fnVTU9b0+61ePVoLd3ESAeVIAvzDODwT35/Cs25ubi+uWuJmLPI3OP5&#10;UC9C9rKXN3p1trNxc72fMZXAGME4xj6U7XovsFrbaQhB8pDJK2erHt/n1qiElspdl5YBiV+VJwwx&#10;z14IqxHImr6v52rXCRoRukI4GAOg/wA5oASz0TVbt/NazdY15d5PkGO/JrVuPEmn6RZrYaNiQquN&#10;xztHv7nvVLXvEj6iPsdmCkA656v/AICskjBwaNw2LFr5uo6pGk9w+6eZVeQHnk4ra8V2o0/S4rax&#10;TZAZMSAfxHHBPr0qt4Z02NLyG8vjtMhP2aPu2ATuPoB/OofEuoX8l9JYTXgeNGGFRdozj/PU0dR9&#10;C14UKW0E1xGgeaR1jjH15/Luf92ti9hTTtPubiw/dvsZyzEtlsdee9UtL0qEaVbwyyGK5IMsbRnD&#10;Drgn1GDjn1xWBFBdX999gS53s8hwzOcE+tLdj2RseGNHuJ5V1y8nfcXygbkuMEEn8/0qr4j168mv&#10;JrK3ndIVOxkIAyRweRzj8anvNU1G6jg0SOxa2EpEZducgcHHHSoNR8L3Ru7g6efMWPa2xmy5B/nz&#10;n8qfUXQXRJLXTG8nU9KaV7hVaBljDZBHQZo1K31rS7eRreA29s8pZvLcZ5PAJB4HbjiptA1C6u9V&#10;gs7u2H+iwsi4UgpwBk5+mPxo8U+IN5k0i1QgBtsrnvjsKOodCx4TiSx0qTUbqQIsrZ3Mew4/nmo7&#10;y4ntJB4ptPnFwPLMTjBAxwf/AB2sq0e61S7gs7y4PkpjcGbaqoB+Q44z710txrcTMLTSB587AgFf&#10;uJ7k+lLqMw9P0V9Whm1nUrlkjDMzED5mxyfoKk8KNLYzNcTafcMkqgJLHAzAc+39KgluNeeAaEYW&#10;A8wq2F5ckk8n8z9K6KTVNMsLiLTGk2uwCogQkDsBxTYkYHiS4uYtaivyVYbUeAlCMgHIBq9od7q2&#10;u3DPMwjt41OREmMk9gf89fepdd07+1dYtbM8KkZeUjspPA/HFXYprK7sprHSbhNyxlF8o/cOOMY/&#10;nSvoNLUyfF5ns7631K1Yq4QrvA6f5yatQa3cWOgwajeo0rOxBIIB6nH6CucurLUo1NzeW0wDHmSR&#10;Tz+Jrc15Vt/DltaSOokQR7kzyeMGgVyFn1XxUjSOUgtEPzMWyAR6+px9BWNdC2WYraMzIOAz/wAX&#10;vjtXSWmi3c3h+KxtrkRLP+8mYDJIPRfpjrzTJ/DGiaVZG7v5pHwhBywGW7YHr+NNMLPc5qu+/Zk+&#10;J158HfjfonxNtbZrhdKmd7m2WXZ50LRtG6ZwQMq55wcHB7Vw9lp95qMhis4GcgZOOAPxNbNv4Maa&#10;033Fw0czY+TAIXnvjr+lRVhCrTcJ7NWY4SlGalHdH65fBX4xeH/2gfhDYfEbTdMSG31Pzo3sJZVm&#10;8sxzPEVYgAHOzPTowrpdL0S1s7byNLs4LeEMSI4owi57nAGK+B/2NP23fA/7O3wHvPAOoeFtS1zV&#10;08QT3NtHFKkVusLrGqgyEsyksjHAQjnOetfVn7Kn7WFl+0zYa6yeFF0a70eWILY/bfPLwyKdr7ti&#10;ZO5HBAHA2+tfm+Y5TisLOpNR/dp6a9OnmfW4THUa0Yq/vtFj9snwdq3j79mPxd4F0XRZtRvrqyja&#10;ztbVN7yyJNHIoUdzlK/LnUNC8Q/DObVfDvirS3stTsbgQXFnKRvhlx90447g8Gv2MJJPJySa/O/9&#10;tz9m/wCKWu/tLeLNV8K/DTxHeadqN5bXCXtjodxNCx+yx79rqhU/MxB54IP0r0+F8bySnQm0o769&#10;9EcecYdyUasdXsfNmizzanfwWV62+EAgRc4+6Tn6571FrFtplvrJgtyVgV1Em052+uK2dU+EfxW8&#10;K/6TrngLxBpdsZfLe9vdIngjAJwMs6gc+maz9SOm22r2unWtoGjgceftTcXOec+vHb619vGcZ6xd&#10;z51xcdGX/EGgrq0S39g+ZBGNq54de2PSuf8A7NmFg+oO6qqS+XsbO4t9K1dS8TNbXsceiOhgReUC&#10;cMSen8ulReMLlDeCyiQKF+eTA6uQP6AU1cHYyJAFcgVu+HdTgvvL0nUo1kCHMLyNjbjGFFYNLHI8&#10;UiyxsQykFSOxptXQlofY37P3/BTD4i6P8RLPwb8cry11bQbmQRSazDa4u7IbcK7CLAlUEfMNu/GS&#10;CxG1vtXR9f8Ah/8AFvwjLcaFq2na9ot/FJbXBt5VmhlUgrJE2OOhIKnnnkV+Ovhea3h1b7RdyhQs&#10;bHcx7/8A6s16r+zB+2r49/Zi1jUIdG0e31fQtVvBcX2kXcrRsHAI3xSDIjcjaCSrAhQMcAj5bNuH&#10;oVl7XCrlmui0T/yZ7OCzSVN8lZ3j37f8A9pj/wCCbHxP+H/7Umi+Kvhr9kufB+m+IrLVILq9vws1&#10;vFHcLI0BXlndQhAbGGBXJByB91RRmV8bgAPvE9hXPaF8TPB2s/Dew+K0+t21hot/pkN8Ly/uUijh&#10;ikVWG92O1SNwByevFfMHxF/4K4+BvDfi260XwB8LLjxDptu2yLV5dY+xi4YZBZIzC52ehJBP90V8&#10;3NZrnU1Fw5nBWvt97elz1ovBZfFvmspa/wDDHR/8FDvhd+zx4j0rV/Hnjr4nJYeKrLwg66DoL6zb&#10;2/2vyzM8bCJ18yUmRiMKQDtx61+dTaZcppy6odvlM+0c813f7TXx91X9pX4tXXxL1PTG0+J7WG2s&#10;NMa4EwtIUX7gfYu7LmR8kcGQjoKwJ/h18Vk8Jwa3cfDzXV0eRfPttRbR5hBIh/iWTbtZevOcV9vl&#10;WGq4DBxhWnq7aPp5I+dxlWGJruVOOn5+bObpeMcA5rb+HHw88T/FXxzpfw78H2qy6lq90ILVZGwi&#10;k8l2ODhVUFicHAU8Gv05/Zs/ZbtPhr+zOvwG+K9npmsC+kuX1qG2LvbzeY5KhWZVbKqEw2AQy5HQ&#10;GjNM2oZZGPNq30627hg8DUxjdtEuvn2Phb/gnv8AE5vhl+1L4fee7WKz14vo99uTduE+PKA9P36w&#10;8+ma/UyvEfhv/wAE8f2WvhveWWrWfgy61HUrC7W4ttT1bVJnkR1IKnZGUj+UjI+T869uIwcGvh88&#10;x2FzDEqrRTWlnc+jy7DVsLRcKjW4VJaXU9jdR3trJslhkDxtgHDA5B596jorxU2ndHoE+qapqGs3&#10;z6lql0000n35G6n8ug9hS6lpsumSQxyzRuZraOYeW2doddwB9Dz0pdHvrXTr5by808XKpnbEz4BP&#10;qeDn6Umq6jJq2oy6jLEqNIR8qDgAAAD8hWjacXJu7bErp2WxWOe1A5A5peOpoHAxWZTsGe1T6Xbw&#10;XepQWt1JsjklVXbOMAnmq44GT+NLjPWmmkxD7qOOK4khhlEio5CuP4gDwfxrp/HYS38J+GYRdiWc&#10;WTu7bskK20gH6cj8K5WjAHStIVOWEo23/wA7kuN2n2NbRfEEtpIkcjthTlSpwUI7ivY/h78YIrpI&#10;9L8U3K5OBDfnofQP6H/a/P1rxAavcjRf7CEcflfa/tG/Z8+7btxn0x+tS6VrM1k20/MpPKnv/gar&#10;DYqtgKvtKL9V0f8AXcJ04Vo8s0fVoIYblOQehFFeQfDf4tTaMqWWpzPcaeQFGeXt/p6j/Z/L0PrN&#10;jf2mp2iX1hcLLDKuY5EOQRX3OAzKhmFO8NJLddV/wDyK+HnQlZ7dyaiiivQMAooooAKKKKACiiig&#10;AooooAKKKKACiiigAooooAKKKKACiiigAooooAKKKKACiiigAooooAKKKKACiiigAooooAKKKKAC&#10;iiigAooooAKKKKACiiigAooooAKKKKACiiigAooooAKKKKACiiigAooooAKKKKACiiigAooooAKK&#10;KKACiiigAooooAKKKKACiiigAooooAKKKKACiiigAooooAKKKKACiiigAooooAKKKKACvD/+ClP/&#10;ACYl8T/+xYk/9DSvcK8P/wCClP8AyYl8T/8AsWJP/Q0q6fxr1Iqfw36H4J0UUV7J4QUUUUAFFFFA&#10;BX7+/wDBP7/kyT4Wf9iPp/8A6JWvwCr9/f8Agn9/yZJ8LP8AsR9P/wDRK1yYz4F6nbgf4j9D1+ii&#10;ivOPTCiiigAooooAKKKKACiiigAooooAKKKKACiiigAooooAKKKKACiiigAooooAKKKKACiiigAo&#10;oooAKKKKACiiigAooooAKKKKACiiigAooooAKKKKACiiigAooooAKKKKACiijPOKACoNR1Gy0myk&#10;1DUblIoYly8jngf4n271Frmu6Z4c059U1W5EcScDuXPZVHc14n8SPidf+JbrY58uFD/o9oG4X/ab&#10;1b/IrysyzSlgI8q1m9l+r8jpw+HlWd9l3L/xP+LVxrpawsd8VkD8kOcNN/tP6D2/yPO7i4mupTNO&#10;5JP6Vo3PizUrzw4nhm4jhMKT+cJdp3lueM5xjn0rLr4rEVZ16vtJy5m/w8l5I9WEVCPKlZBRRRWJ&#10;QUUUoxg80AaXhi+0qwkvZdVUtv0+WO3UJnMjDAz6dTzWZRRz2qnJuKXYVrO4uMcmkzxipbyyvdOu&#10;WstQtXhlTG+ORSCOM9KipNNOzGBx2ooopABxirl9qSXel2ViEIa1EgY9iGIINUwMnFPt7eW6uEtY&#10;AC8jhEyepJwKpN6pdRNLcZSjk5P40s0M1vK9vOhV42Kup6gjg1PqUtjcXbvpkDRQnGxHPI4Gf1zS&#10;toFyseDxWx4p1TS9aSDUYJHF0Yws8RT5RjPOf88elZDDt7UnNUpuMXHuDSbuTreukYTaDgY/Co5p&#10;RK+8LjjGM0jxlAGJ6jIoijMrhFIqbvYNNwDyKhCkhSeSBTo7fdE7uSCOgpzHyJ0MXIRgQPU1d8Re&#10;JNS8Uak2p3sUaSFAhSBCFwPYk1SUeV3eom2U7a+e2iaKIEbxh+fvDOf6D8qiklaQ5OB7CrEGj3dx&#10;p8+oq0arbsisjvhmLZxtHfGDmk0uwmvroW8EBkkYgKgHU/5FHLN2XcLpakSIiAGeM4boQaY+0sfL&#10;Bx2zW74m8PHQZLeF5RL5y5PH3SMZ/D0qgAqjCgAD2q50pQlysSkmropIJBlkJGBzg1FdXFtZ2s+p&#10;X91HDBbxNLPPM4VI0UZLMTwAACSTVy6lWMMgU7mAya+K/wBqn9qTxJ8SrGfwZ4aVrDw8l20UpiYm&#10;S+AY4dzxhSACE98kk4292WZXVzLEckXZLd9jmxeLhhafNLd7I5/9o349v8cviP52myMnh3Qw66ah&#10;BHnHo07A92wMA9FA4BJryfVr2HULw3MMZUFQCG6k1q3eltp2jyQWoB3LmaZjjIHaqvgnwlqvj3xd&#10;pvgzREButSvEt4iQSF3HBdsfwqMsfYGv0+hRoYLDKENIxX9M+TnOpXq8z1bPSv2fP2RPE/x48PXP&#10;itfEcGkWEM5gt5Li3ZzcOAC23BACjIG7nnIxwa9R0L/gl94mFi/iDxD8QmjsFIAksNNLBhu2/fdl&#10;74HCnn6V9D+A/BOjfDrwbp3gzw7BsstOtlhiJABcjlnbHVmYliccljXQ/wBt6kNEPh5ZwLU3HnlM&#10;c7sY6+nt6ivgsRxLjqlafs5csemiv5bo+ipZVh40486u+up478L/ANij4IeANTTWJdKudcvI/mST&#10;WpVkRG9RGqqp/wCBBsV61MkUJMECBVAAwowMeg9qcI7y0jFy1s6pIMJIyEK30PemkvcSZA5PpXhY&#10;jFYnFSvWk5PzPQpUaVFWgkkXfDVlouoaottr2ota25QkyoOd3YdDVZ4beEYdiTngA9ahPysdrdDw&#10;RSck5JrHmXLaxrbW45zGSDFkexp1x/rQH5IA3CmiGXg7OvSlmieJgHbJIzmp1sAsnlyMohQgnqKn&#10;eONLcBxkLz9TUKzgIqRx5ccAmnXTvJEpZCPm5Bqla1xEcUEsvIAx6mieNYnChs8c1KjIlqXjGD0P&#10;1qv7mk7JDQAkHIOMd6dMkqSlJ1ZXU4YOMEH0puM8Y608vLcyr5spY4ChmOeAMAfgBil0GW77R47P&#10;RrLV49SjlN2ZA8CfeiKkDn65/wD11Vt4vNk+ZcqOtSXSHCRIvU05rW58gm0jdljXdMyDO0ZAyfTk&#10;gfjVtJy0RN3Y8++N/wAC/DHxk0Vre7RYNVtomGmakpIMbddr/wB5Ceo6jJIwevwjrfhy50rxzfeH&#10;9e0qW3u9PkMd1FJxiRTj8Qex6EcjINfpLXj/AMd/2TLD4weLYvGmh+J49GvmthDf7tNEy3e3/Vuc&#10;OhDgEqSS2VCDjbz9HkGdLBN0a79x7Ps/8meVmWAddc9Ne9+Z8ca35Fxb/YGu0jkfBXfwDz61z8tn&#10;cQFxLHjy2AY57npXsHx+/ZG+J/wo0b/hMtS1HTtT05J0gZtOMnmRbs4d0ZcKpbC5DHllFeez6Uq6&#10;G1l5hLKu4O/qOfw9K+9w+JoYmnz0ZcyPnalKpRnyzVmZB1idLFLK0XygPvsp5Y/0qx4e0/Mzajeb&#10;o4oY96u64DHOOv41l1vaRIIfDU8t6MoMrEn98k8D6bs1uzMreIr+3v44pLaABc8OT8x45/z7VWgv&#10;dR0dHtwNhlUMA3Vff2NTLpF/p/lXdwiMglUmINzn+VU7+5a9vZLjGN7cDpgdBQgRs6RfapMVt5EB&#10;bO53ccKnYADv1qxqWuWenHyzmST+4p6fX0p+nxzW1ii3JVZWzu9z2qhMNE0lT54F1O3LZGef5D+d&#10;TuwK15r0mpx/Ynt1RHYZIbJHNO1SbRZobWKHeJISsc5YdVHU/p+tO1+CyNpDeWUCKG/iTAGPTHrW&#10;ZFcSxPuDZG7LK3Ib6jvVKwamndaxo4AS201ixlLvJ5u0g+2OlU7nVZ5WUwySIEJKMZSWGevP4Umq&#10;3dteTrJa2/lqIwCuAOcn0qtQkFiYXtwbmO5nlaRo2BG9iehzir2oeImuINtqGjZ2Ikzz8vYCsur9&#10;7Y2NtaQ3DCRHkQnytwJ6cHPb1odgILVkjgZw4DswQE/wg960QtnLKdP0wTFAm2bysAHHcsax1R3B&#10;2ITjrgVqx6haW+jJaWnE0/EnOSOcEn+g96GBWtLO0vNUitYDlOr574ya2Nb1ZtLgVLZsSv8AcP8A&#10;dHrWd4btSNVdmBIiU8475x/jVbVZGutVkElypAfarHOFA7dKW7BHjHxCkuL3xxfs+XkkuB25YkCr&#10;F1baVo2iHTbuUCaWMtlQSS3+GeK2PEPhc2vji71G4uEkxLlUVcjO0YOa5zxpbPHqCXTXAYSrhY8c&#10;oBj+ZJqHqybWQvhLV5obpdLkbMUhO0H+E4z+uK1LnXvJSeSxsvOjtyRM3mbcNnnjHP1rAs7a2TRb&#10;m9ulw29VtmBwdw64/MVe0m9stL0B72KyaYvKI7hHfjofbpz+tDBMfAx8USq0tuILW2BywY5Oe2en&#10;brWHdtC91I1sMRlz5Yx/Dnj9K13v9Z1yE2ukWAgtghVlXGD7ZIH5D1rEoQgycYq3pepJpbG4itle&#10;fojydEHsPWmzaXqFtbiWWzcIfm3hcjGPUVWpgaFpKmtat9p1u7UIFy5ZtuQOij/PrTdSsLlkbV47&#10;YJbSPiIDjC9uPwqvHp1/NB9phs5GT+8qE1s6ZOdehh0i8iMcVsB5rDPz4IVV9uv/AOqkFrmdpUen&#10;C0uri+dSwj2woepY9x+X61o+DYYppLlniVgAn3lyM81L4nt9KltEEWoQxm1RlSJCGLeg65HT9ajN&#10;pf6T4ajW03LPLcK77Tz7D+XH1oeo9mP1iPTpbeTVWu3SdJGSHy2wRtOAuOw7/jWBDb3d9KRBE8rn&#10;ltoJP1NLdLcRXUiXakS7j5gPr1q1o+sXmmBo7KFXeUgbSueR7DrT2Qt2SXmqavZK9ncxhJnjVXk6&#10;tsxwPQf/AF6b4bixqYun+5bxtJIfQY/+vTtWja1tyL9hJfXJDSZ/5ZoOg+px+Qpltc4sRpNghM90&#10;4Ez46DoFH9aXQOpZHiSC4hjmv7QTXMUuYcEqFHHJI681f8Oaxcand3N3chECxIvyjgDLH+prH1/S&#10;Y9Kvlgt2JBiD/N65I/pVZNQuobR7KKTakhzJtHLfU0Wuh3dy9pmujTr24vTZGRJpDl84I5JxUNla&#10;tq97NqF4dsKkyXDj88D3NLpep3UKrpnkJNFM2PJkGOScde3aty10uCQHSDbyC3gAMjFSonc+/cDH&#10;8vSh6AtTL1XS7CLSv7W+0MZZ2DRKBgAH+HHsP5Vf8JWc9jaNf3dwEhkTPlkcAf3iapeLfLGoQ26S&#10;KsUcQHloB8nPPH0xU13a67q1rGLeFIrTy8xQh+cAcE/Xt6UdA6luz1htTu5prOxeYQ/LGAwGAe/J&#10;6nH4Ae9YtnfLHqy3+syyM0QJ28kluwHpyaZpGu3WiCRbaKNjIRu8wE9On9aiY3et6jwoMsz9hgfX&#10;iiwXudFaalDHp8mt6ixT7VJtXbklVGQo/mfxrA0mO4m1CGK1dgXO19rEfLnnOO2K0/FJazsLXSUI&#10;2BMs23qVAGf51j2SagfMew80bUzI0ZIwPc0IHudwyqwKsoIPYisXxTYpcX1kIo08yWQqSw6jjr7V&#10;duL1NC0aN7gbnjiVFXP3mxWBFDrniidZGy6I2N5ACpn0pLuNmjFe3EGuSQWszG0tI3doUPAATkfm&#10;azNU1e98Q3KRHABbEUQOACfc/wA63LTQ7bQIbu+R2cGAhQ3UAAkj3zxXLIVb+DGO9NEvQ6q1htPD&#10;+k7BcxqxYCWbOSGPp7gdPzNRCLXIPDyRWgWSRlJZix3YOTwO55rN8M6Ta38j397jy4cZQ9Cff2rU&#10;v/FVrDILbTojcyk4AT7v/wBf8PzpFLYzfBdwINQmSWUKhgJYMcDII5/AZr0b4O/tWeLP2cvGDeKv&#10;h3BZXxu7M29/bX6uYpYiytj5WUhwVGD2yeDkivqb4Lf8E0/gj4r+F2geNPH13rz6trOl299f2Vtd&#10;xRwxtLGrmNcRbwADgjf13c8138//AATi/ZI/sua00v4VhLp7dkt7qbWr2QpIVIVypm2nBwcYx7V8&#10;3iuIMqlzUZxcls9NPzPWo5XjVacWl18yb9iH9vT4d/tRazqPw+8XeCLjQNdt9ON7BLFe+fBNGrqj&#10;BTtVg2XU7SCMZ54r37xDrEmrarNqIZR57M5CJtHJ6Y7V+Sfxs+EHi39jvxxB4N1vWrO41xrEX1rq&#10;GjSyAJG7yIvzsqMrfu2yBn61m+BP2vf2j/AfiK016z+MXiK9jtrhJJLDU9YmuLedVYExskjMMMBg&#10;kAHB4IrjxXD0MVBVMHJKDV0tdfmb0c1lQfJiE3Jf1sfqh8TPhT4f+OHga++Ffic3gs9YMKO2nuiz&#10;h1lSRNjOrAHcg6g8V8DftX/sTXP7PPiuz0j4X6XrerQ39rK8lzd2RkktpUch48xryQNp6DrX3N8N&#10;v2hvhP8AELSNF8QeGPiHpC3WqQQz2lg2qwi6jkYBhGY924SKeCMZyK7NpppJGZnZmkOWZmyWJOea&#10;8LAZni8pnytO13eL0R6eJwdDHRunr3PxZ0HRp21Nm1GFoVtDumEq7SD1AIPT1qLxDe2d/qRurNmK&#10;lQG3Ljkf5FfpR+1v+wba/tIeLbXxho3xAXw5eCx+z6kg0kXC3gU/u2JEkZVgCVJJbKhRxt5/Pn4m&#10;fA/4h/CrxxqHgXxZoUkFxYXLxpMyFI7qMMQs0RbG5GAyD+HUEV91lubYbMYLldp21j2/zPmcXgq2&#10;FeqvHozBXw1eyw207TRA3B+6zYKjrn34qHUF0eA+Tp5kkIPzTOcA8dh9aZqU1+JFsr93LQDaFY/d&#10;H+e/0rQgsLfw9DBqWpwLKZvlaAqCVHUEZ7jH616px9C14etNNg08xatFAk0+dnmEByhHHXkd65+F&#10;M/OfwrX1W8n8TXMEkWmzC1iOC6oSSCRnp9OnNU9bu7G6vWl0q3Ece0DAGMnucdqSCWxZ1jx94113&#10;w7p/g3WPFN/c6VpCuumabLcsYLYM7MxRM4BJY5OM9BnAFfYP/BLv4S/CH4mfDTxPN8QPhtomtXtr&#10;rKxx3Gp6dHO8cLwL8qlwdoyGOR3JrzD9i79hHxN+0ZE/xD8Ta1JoXhq1nCW1z9k8yXUnU4dYQSAq&#10;r08w5G7gBtrbfu79n39mn4Zfs1+H7rQPh1Bek38ivqF7qN2ZZbhl3bSQAEXAYj5FXPfJ5r5TP8zw&#10;lPDyw1KVp3W3TW7uz28rwVedVVpr3fM8k0n/AIJT/s46f4mbX73VvEd1bC986HSXvoxbiPdkQsfL&#10;8xlx8ud4bHfPNfS9lY2tjaxadp9rHDDDGscEMSBVRQMBQBwABgYFWriWDylgh5wclqiVijB1PI5F&#10;fG4jGYrFte2m5W2ufQUcPQoX5I2ucXpX7NfwP0X4s6v8dJ/Bz3Pi++mgez1N7xwliVgMDmOMYX54&#10;jg7geTnggV2dPmnaZsuAD7CoyQBmsqtarWtzu9lZehUIQhflVr6/M3vAXgqbxpqUtsbgwwQRFpZg&#10;ucE/dH4nJ+gNZ2p6UljBBd296txDOpxIqFcMOq4P+TT9B8Tar4dW6TTJgou7doZlYHGCCAw5+8Mn&#10;B9zVm7udPk8FWtrFOv2iO7YyR5+YAhufp0q17GVGyXvK7f4CfOp+Rj1La2N1erNJbxbhBEZJOeij&#10;vV3Q/CureIEaayWNY0ODJKxAJ9BgGs8SyxB445WUMNrhWxuGeh9RWXI4pOS0Zd7uyNzT5fDGqaJc&#10;2lxYRWt1BAXgkEhzIQM9T1Pt78Vg0dOtA6daJz50tNhxja4HmkGc8+lOEcjKXSMlVGXIHTtzSVAX&#10;CirGk2I1LU4LBn2iaUKx9BnmrlxZ6Fp3idrN7mSS0hcbiwBLkAbl4x3yM/8A66uMG436XsJy1sZd&#10;WbqHS47C3ktb6SS5fcbmMxYWPngA55NN1C1ltp9z2TwJMolgR8/6tuVIJ6jHf2qCp2ug3CinW6xS&#10;TLHcT+WpOGfZnb74Han2UUM1/Fb3Em2N5VV3BAwCcE5PtRYexLp2pz2MoZX47g9D9a7/AOHnxKvv&#10;Dk/mWjGW2dv9Is2b/wAeX0Pv371wfiCx0/TtUe10y686EKpWTeGySOeRxS+Ho7q61OO0t72GAvn9&#10;7cShEQAZJJPb2qoe2oV1Kk7SXYLwnC0tj6h8P+IdK8Tacup6Tc+ZG3DA8Mjd1YdjV2vn/wAEeOtR&#10;0G9+3aXMu/pPATlJVH+eD1H8/a/CXi/SvF+ni8sH2yKMT27H5oz7+o9D3/MD7PK83p45ck9Jrp38&#10;0eVicLKi7rWJq0UUV7RyBRRRQAUUUUAFFFFABRRRQAUUUUAFFFFABRRRQAUUUUAFFFFABRRRQAUU&#10;UUAFFFFABRRRQAUUUUAFFFFABRRRQAUUUUAFFFFABRRRQAUUUUAFFFFABRRRQAUUUUAFFFFABRRR&#10;QAUUUUAFFFFABRRRQAUUUUAFFFFABRRRQAUUUUAFFFFABRRRQAUUUUAFFFFABRRRQAUUUUAFFFFA&#10;BRRRQAUUUUAFFFFABRRRQAV4f/wUp/5MS+J//YsSf+hpXuFeH/8ABSn/AJMS+J//AGLEn/oaVdP4&#10;16kVP4b9D8E6KKK9k8IKKKKACiiigAr9/f8Agn9/yZJ8LP8AsR9P/wDRK1+AVfv7/wAE/v8AkyT4&#10;Wf8AYj6f/wCiVrkxnwL1O3A/xH6Hr9FFFecemFFFFABRRRQAUUUUAFFFFABRRRQAUUUUAFFFFABR&#10;RRQAUUUUAFFFFABRRRQAUUUUAFFFFABRRRQAUUUUAFFFFABRRRQAUUUUAFFFFABRRRQAUUUUAFFF&#10;FABRRRQAUUUUABz2rO8TeJtL8K6c2p6nLjjEcS/ekb0H+eKZ4s8WaZ4R0w3+oNuZsiCBT80reg9v&#10;U9vyB8L8c+OtU8Qai91eXG6U8Ii/chX0A/z714ua5tDBR9nT1m/w83/kdeGwzrPml8JL4/8AiFqf&#10;iPUDPdS/MMiGBTlIFP8AM+//ANYVybMzsXdiSepPehyzHcxJJ6k0lfFSlOpNzm7t7s9VJJJLRIKK&#10;KKQCr1x6in2j20d3G95EXiDgyopwWXuBTEByDinEAihOzAta3YadaXKy6TfpPbyrlPm+dPZh1FUq&#10;Ugg0lOTTd0rCSsgoopQuRnNIY6eee5k825neRsAbpHJOB0HNMOe1FB5ovqBb11tJbWLhtCV1tDJ+&#10;4D5zj8ecZ6Z5xVVRk0lFOT5m2JKysKQAev0oRpI3EkblWU5VgcEe4obqBU8o0w6chjeb7UH+dWUb&#10;CvbB656UJXGxt/fXGo3b3tyymSQDeVXGSABn9KhBOeKUAdWNIc/n2obbd2HQOScY59KcYZh1jP5V&#10;a0m5gtmme5tEm3W7Km/+AnGG+oqJZHupwnITPI9qfKrXuK7uNeOYWwZzwOg7imzKgiSPbzjJNXte&#10;tJtNuTYSFXfAP7s5GCAcfrVVre5kAV+gHGacouLaEnfUhR/LYMeQD0q7DKJk3AY55Fafw6t7CDWp&#10;tZ1d1EGnWzymNiP3rY2hOeuc/wAqb4zn0C+vU1DwvC0MMyEzWxTHlt7Y42nqMe/Sto0uWj7S/wAu&#10;vqS5XnYyrqKJkMwPOBg1N4b1O70jUBfWsaMVUgiRcg5+hqpCsty2zdkD17VbjRIgVUYFZwb5lJDa&#10;VrMteK9ek1u5hvfJ8vy0Clc5Gecmq0WmzNpkesyMWV5mjwf4SACPzyfyqrdXMciGNQcg8Gti413T&#10;ofCcGiwW7+YrB5HYDG7npz74+grRSjUnKU30/EVuVJJGJdK4lJkwc9APSvkT9oL9k3Qfhpa3Hjyz&#10;+IUJ05rr91pWpRkTszH5YoigIkPBOCq4Ckk4BNdP/wAFAfit428Lf2L4Y8KeJLzTEuopbi8exnMT&#10;y4ZVRdy4YKPnyAcHIznAr5VuZ5hBHqX26U3lyCJWZtzP83Uk856c96+v4ey3FwgsTCpyxlurXuk+&#10;vY8LNMVRlJ0XC7XW+xoeIdde2EuhSQK0bLnzA2Tg8j6V6H+wj4Xvdb/aN0u+jjxFpdjdXk+R1QxG&#10;EY/4FMtcR8OPhX4g+Kni2Dwf4bRZb27RmMlzJtSJVGWdmwSAPxPIGDmvtP8AZr/Zz0f4BafPeTXw&#10;1HWb6FY7u7CbUjQc+XHnnbnGSfvbVOBgAernuZYbC4SdFv35KyXrpc48uwtWtXjNL3U9/Q9PuV2y&#10;bQMADgelaHhjWRpRvbaW186G9sngdcj5SR8rfgf51nuJpyZNuQPQdK0fClpZ3GqwJqP+pkcg5bGe&#10;DgZ9zivzek37VOJ9XK3LqGs6/Df6RZ6PbQMBbD5nf+I4xx7daqI0drEFdvm9AOaiuZIZCHjJBB70&#10;WsYmcmRcjHOfWiU5SnruJJJEVKiGRwi9zW7q2iaX/wAIlaanpUWZY2YX8pk6k4wMdBj9cise3Rgh&#10;kQ4JIUGlOnKDSfa41JNaFh2EUecZwOgqOaAz4kLbcL0I6VHdIiSISSRnJyc5qSSQT27GMkY65ptp&#10;6CsRP5cMagH95jt2pqiWdtu7Pfk1JdpYLFAbOZ3cxZuAw4Vs9B+GKSKN1i+0QtzjoRUNa2H0EkaA&#10;uEUlB/HTZVLyYCEA4C5HamEljubqa0dFgs7+5WHVrxra2KsGljXcQQpI4784FEVzSsD91XKyywhg&#10;NuVTo3vTQ0ZuVdVK55w1WtP0O8ubG81aONWjsSnnDuA2cNjuOPwyPwpSB5cz7MCqakkmwVrlwFSN&#10;ykH3qS21eWyhuYraQbZ4fLl46ruDY/MCs+Od0ZQWO1T0FKxluHYRZ2k9M01Np3QuXuMkKE5RSMnk&#10;E0meeDV/TbexhnD6nAZo/wCJEfafzpddsNIt3SfRr55IpASySLgxn0J79/y/Gk6cuXmHzK9ih4kj&#10;sfGGinw54k02C5sWszbSwMmBIhYk5PXPPX6V8kftZ/Dn9mv4XvFoVpd+ILHVruDz4dP04rPEsRZl&#10;DOZiCAWVhgOTxyMc19cxPEqMHQkkccVgeOfg18LvifbxN8QvBllqLxgCK4lUpMi8kKJEIcLyTtzj&#10;npXpZXmE8HiFKcpcnVJ/56HJjMKq9K0Ur9Ln5u6lYR7Y7iwjJVoA7gdvfqcVUjuJY2U7yQjAhSeO&#10;K+rfFX/BPe6h1HUr/wAA+NbX7Pcf8etjqcDJ5Q/uGRN24e+wH69T8x+NfB+ueAPFl/4M8SW4jvdO&#10;uWhnCklWI6MpIGVYEMDgZBFfo+CzPBY/SjO7XTqfL1sLXw/8RWRct7uLxDdGL544YV3hsZJbtn26&#10;1j6jpt1p0oScAhuVdehrV0e903StDaSTL3UrkpGoOT2Htj/Gsm81G8vmLXM5IzkLngfhXctznRo6&#10;3ax3Hl3730ewRhWCsCc+wqnaS6XA7vNCZVCfKH7n29qp1rX9tYW+lWgZQrModiF5bjnn8aNgZlO2&#10;5iwUDJzgdBUljBHc3ccEsmxWbBam+W1xcFLaIncx2qo5xVu70hbHT1nupts7NxFwcimMNca0inFj&#10;aWyoIvvMByx+tSrbWd7o0SQNElwr87mG5s9vX0qhBaXNyrPBCWCDLkdq1vDthBDbHVrlwODsJ/hA&#10;4J+tJ6IRSi0ieC9ji1BQiH5mywOQO3Hc9Pxra1Wz0+a0e6vAUYIOSeg54x65PaobEDV746s/EUJK&#10;woR19z+f+cVLqa6XrOorbQxSmKNOZEl+UsRxwc9PWluwMOz3rZXUi5AVV59ycY/LNVo22Or+hBro&#10;dRs7Ox0eaC3gH3QSM5PUc1T0PSZA0GptMoG8/KR2weadw2IbJNSuWuH06LIlO1n3AYHWqt9Yz2E3&#10;k3G0sRuyrZ4rd1PWY9NMigq8rY2ID90Y6n/Cs/TNKn1aVry/3FHU4kDDO7P/ANYihCPK/H3iA2+u&#10;3Wl2MdwtwXQQu8agHIHv6VgTaBdSziTWNYgSUqGKyS/Nt/Gtj4q31lF468uNw5tZV81k56BePfof&#10;zrHmvdI1jVWvtQunjiQARxeWSWA56jOOc1n1EXLzQtMsbYXEsk11gYt4Q3DE88Y596ybW8a2SXTL&#10;qHCXBAkDcbDng/hVufxTG2rJepZ7ooUKxIW2nnqf/rVV1G/vvEl6DHbfdU7Ik5wP60K4adDZvPE2&#10;k6VEtppkPmbRgAcKPx71ztram8uIrWJhukbGT2rZh8O28WntqV2H+W2YvbuOQ+OvtR4R0OZpk1aV&#10;gEBIjUjr2J9qNEg1e5d1jxBa6IkenQxedIkaqylsBRjjPv7VztlptzrFzItjEqhQW2s3AGeBmr3j&#10;CG3XU1W2j+d1BkC85JJx+Nanh/TxoemvcXzKjP8AM+T90dhn/PWjZD3ZJ4fs5NK0kJekIwZmfLDC&#10;/jWPrPima6eS1sgFgY4ZgOZPf26U65vJvEmuLpyzkW3mEAKeGA5J+pxVG807FzcvbLiCKYoh65Oe&#10;FHqf6UktRNlvwppYu7g3t0v7mE5yehb/AOt1rZY2qga9f3BIj3+WFbKAE4BA9SMc+9VbazsZ9NS1&#10;urgxW0DAMRIFEzdye+M5H4fk7WGgvfDslx9n2xxt/owUkDGQobHHvx6UPUaVkV7HQ112STWdQZkS&#10;ViY0Q846ZJqwNb0nT9HEtjIrsg8uNSAGJHAJHp3qg/iqSPSo7OyTyZYlRSxGcgDnHHHQfnSazpdt&#10;BoltqFvaYeUKZpNx6lc9M4GTRbuK/Yzolu9VvwoYvLM/U/z+g/pXUwaLpenagb+N9hWInYzZCju3&#10;P41jaIl7p0FxOtk6SG33xXDxkqFxnHpyP5VDa6ZqutiW9fexbgSMwAJzz17AZ6e1Nghuu6uurXol&#10;jiCqnyo3cjPeqIXk54A71ryaBFo01vLqVwGSQkSFV+VOPXv+XaotbvLXyotNsLRorYHzAzKQZOwb&#10;nnHWhCZDoU0NvrUMtwQFDnJY8DIIB/OtXVPF8q3TW2mBGiRSDKR1b1HsKyNP0e/1Zna0iBVTyzHA&#10;z6Vb1S3sNBiFjCiy3LrmWVxnYD2A6A/r+lHUNeUzYvNurtQymV5JBkFuWJPTNdL4l1NtP05bKIBJ&#10;pUwVQ52L3x/KqPgvT3fUft08DeWkbGNyvG7gf1NWPGEsVrb/AGcY8+4YGQ55CDoPpn+RpPVjV0jC&#10;06yfUb2OyjODI2M+g6k/lXZWGlWGmoEtLcAgYLkZZvqa43TpbiG+iktBmQSDYPU9MV2WoXo0+08z&#10;G+Q4WJO7uegoYRsc74yumm1UW4ztijAx7nn/AA/Kr+lXdnCYdB09Czk5upCuBx9769MVRvdI1/U9&#10;SLTxRmQKCxUgKo7D3/Wtlrm2F5c6jsGLWHY745LdSPfGB+dD2BbmJ4u1A3epfZVb5IBj/gR6/wCH&#10;4V1FhDb2tpHDaOBGFG3ac5HrXJ6Dpza1qha5yUUl5j689PxP6ZrS17U9SsGl3yCJJEKW0aEbuoy/&#10;sMZA+tD7An1Lmq+ItNtd9rnznwQyL0HsTXO6a2lQxyS6irSg4VYlyDz1bPtj9as6F4ei1qM3Emo4&#10;YP8ANGFy2M9evGfxpNStIl8TCGWybyfNRBGvGRtApqy0B3epV1SDT4HVtMvDJE4yUbqh9DX2t+xR&#10;8Wv2KP7B0X4K+Mfg7p1r4r1EQ2txf6lpKagmoXTkKv7xgzRlmOQmAi5696+MfEdvp1tqC2umwBdg&#10;/e4Ynn05P+c1N4Rg1qPVU1/R9ZnsLizmEsF/bysksUoO4MjKQVYHByCCK48dg442hyOTXZp21N8P&#10;Xlh6vMkmftf4eh8M6NZy2zxIscdgYrGJEwEcYCAAfdAAx6YqtbWkpZZW4A5Br40/4JX/ABw8afEP&#10;VPGPg/4h/ErVdcuoILO50eDV76S4kWENMs7qXJIGXgBGf4lr7Miu2XMFycYGMr2r8yx+FqYHEuhP&#10;Vrqut9T6/DV44miqkep8G/8ABTb4ceJtY+Ott4wTwTqd3olr4OtY7jWY9Pla0glF5cjY8oGxW+dO&#10;Cc/MvqK+SrrwfdQ291dh+IXPlIBkuoPX8q/abxP4XsbpZfDWr6db3NvdWxW5t50EkU0bryrKwwwI&#10;JBBGDnFfCP8AwUC/ZP8AG/g/XPEHx88EJo8fhkW9n9r0qIOk0ExMdsfKiRNhQny2PzDlm44yfq8i&#10;zmFo4SquVrRPv5ep4uZZfK8q8He+rR8deH9b1Twzr1l4j0O9e2vdPuo7mzuYwN0UqMGRxnjIYA/h&#10;X6Pf8E5f2nPFHx38Cat4d8d6nPf654fnikuNTuFjUzxztLsACAcKIwOfWvg/4X3nw9+HHiK08VfF&#10;b4e/8JVZAEHQzqL2qlyMqxdASduPun5T0Nfol+x78av2d/ihf3/hz4M/ClfCt3b6fDdalbJo9tai&#10;VSSoG6BiZNpPVgPve9dPEjvhGvZN7e9ppr95jlHu10+e393v+h7eoe5YySyAAfeY1yfx++CHgr4/&#10;/D2XwV4jlW3lDCTTtTSAPLZygj5lBIyCMqy5GQfXBHY6lpk+lTJb3EiMzRLJ8hzgMMgH3qGGN3kB&#10;VScMM4FfB06lXD1VKDtJH004Rqw5Zapn5O/tcfs363+zL8T7bwvqPiZNaj1CwW+ttQSyMIZfNkQo&#10;ULNgjYCeSMMK8z1XWrrVo4o7oLmLdhlGN2cf4V+0vivwH4A8XW/k+MvB2laou0qq6jp8U+BnJAEi&#10;nj2rkZ/2bf2drhCJvgL4MbI5z4XtP/jdfXYfitQpRjWg3Lq1b8jwauSuU26crLsfkQmr6sgWBL2R&#10;UVQoCHAAx7VUXbuGTxmvZf28/Dfg7wb+094i8H+AvDFnpOn6dFZolnYQCOPe9rFKzBRwMmQ/lXjS&#10;oX6V9dh6yxFCNVK3Mk/vPDq03Sqyg3s7H6q/sB3b337IPguZiMizuIxj0S6mUf8AoNew818Z/wDB&#10;PP8AbT+F2jeA9A/Zu8aR3GlapbXEtvpeoyDzLe+ee5Z0jyozE+ZdoDAqdudwJC19m5Ffl+bYath8&#10;fNTja7bXmrn2WBrQq4aLi72STEAweelWbu1ihi3oTknHJqsBj+tPeV5FVWbIUYFecdltR9jeSadq&#10;EGoworPbzLIiuMqSCCAfbimTzSXNw88gG53LNgYGSc8AdKaeeKQd6d3awNK9xaK2tF8Kp4t1uLSv&#10;DM74MG+d7sAeWAcE8deowPf8a1vGuk6B4I0A+FLa6F5qFzOs1zMVA8pVB2gDnaTk9ycE+orZYabp&#10;uo/hXXu+yMnUXMl1Gat4zsbLwZpekeHVhiujC/25o1bKc8cnjJ5PHSuQB7Z+tOpMCoq1p1Wr9C4R&#10;URRnvRzVjU9SuNVuRdXKoGEMcYCLgYRAo/HAFVyOMVm7X0GttTS1CLU9A06CyS9UxanaJcyJGo6F&#10;mAUnr/D+tZowBipAbu8eK2UySlF2QxjLYGScAfUk/iasazNpks0Mem6VJamKBUuFllLF5B95sH7u&#10;fT2q5WkrrZErQqI8kUiyxOVZTlWU4IPrQzM7F3Ylickk9TSVoxeEvEs2lnWk0ab7KsZczsMLtHfn&#10;qKlRlLZXG2kV9S1e/wBX+z/b5g/2W2S3hwoG2Neg469TzVag88UAY4pNtu7GlYs6dql3pTSvaCPM&#10;0DRMZIg2FbrjPQ44zVaiiht2sFkSXFrcWjrHcwNGWjV1DDGVYAg/Qgio8VZ1bVbrWr9tQvNgdkVQ&#10;sa7VUKoUADtwKrUS5VJ8uwtbaklpdSWsgZHIweCD0rrvCPjC9069j1HTLnyrmPsOjjuCO49q5aHV&#10;ry30ybSIvLENw6tLmFSxK9PmIyPwPr6mm2a3KI93BysRBkwwyuTgNj0zxn3HqKTTUlKDd1qUndWl&#10;sfS/gnx5pvjGz/d4iu41BntieR/tL6r/AC79s7wIPSvm/wANeJbmC5ivLO6aG6hO6ORDjP8AnuK9&#10;r8AfEGy8YW32a5Cw38S/vYQeHH95fb27frX1+UZysXajW0n+f/BPMxWE9n78NvyOlooor6E4Qooo&#10;oAKKKKACiiigAooooAKKKKACiiigAooooAKKKKACiiigAooooAKKKKACiiigAooooAKKKKACiiig&#10;AooooAKKKKACiiigAooooAKKKKACiiigAooooAKKKKACiiigAooooAKKKKACiiigAooooAKKKKAC&#10;iiigAooooAKKKKACiiigAooooAKKKKACiiigAooooAKKKKACiiigAooooAKKKKACiiigArw//gpT&#10;/wAmJfE//sWJP/Q0r3CvD/8AgpT/AMmJfE//ALFiT/0NKun8a9SKn8N+h+CdFFFeyeEFFFFABRRR&#10;QAV+/v8AwT+/5Mk+Fn/Yj6f/AOiVr8Aq/f3/AIJ/f8mSfCz/ALEfT/8A0StcmM+Bep24H+I/Q9fo&#10;oorzj0wooooAKKKKACiiigAooooAKKKKACiiigAooooAKKKKACiiigAooooAKKKKACiiigAooooA&#10;KKKKACiiigAooooAKKKKACiiigAooooAKKKKACiiigAooooAKKKM80AFZXi7xfpng/TTfX7bpGyL&#10;e3U/NK39B6nt+QLvFfinTfCWltqN++WORBCp+aVvQf1PavCfG/jbUtd1KS8vJt87jCgfdhXsoH+f&#10;U14ubZrHBR9nT1m/w82deGwzqvml8KE8b+NtT17UnvLy4DztwAv3YV7Ko7f5J5rmSSTknJPU0MW5&#10;ZiSTySTSDkZr4puUpOUndvdnq6Wsti6k+lLockL25a9acbZOcKgH+OfzqKD+z/sFx9o3/aMp9mC9&#10;Op3Z/DFLqN81+8TtEieXAkY2jrtGMn1NR20/kFwYY3EkZQh1zjPcHqCDg8fQ5BINOSuK2hGBk4o6&#10;Gl4VvpQoycVAxUIPQUOSMAUgJHHSlAJIJ6CgBSMjmmYOcYq3punz6pfR2FuQHkOAW6DjJP5CptR0&#10;g6HqRstUXeDHkPE3IB6MM9cHqD15GRwRShJx5ugrq9jOpc8Y96dO4mkMwiVM4yq9M9zjt9KZUjA4&#10;J4FFKSCPu0lABQAGOCfpQBmun8b+C7Xw1o2lanaFibiHbdEtkGTAYEfmR/wEe9aRpTnCUlstyXJJ&#10;pPqcwOnWigABfvUv8Ocd6zKE5PSpbm1uLOZra8iaOReqn3GajUgHJp1zc3F5O1zdSl5G+8x6njFP&#10;SwDljkMBnVsA8Y9qfAPItzNjJNasOhac3hFtVl1Jo5sMVj3jacNjGOvOKzGiuf7OFytnIYC/l+fs&#10;OzfjOM4698Vq6coWb7XIUuYS3uvMYRyD5ieD61ZktrsWMl/HbSNDEQryhDtUnoCe1ZyFlcMpwQeK&#10;k+3XywyWi3koilx5sauQr4ORkdDipU1bUbWuhOsIe2Dk8n5s+9V/tMpTaX4Pp6VcgZnUqVIAAAz3&#10;4qk8YSRlHQGlLZAi5od2tjLLO1osoeJkAfoMjr74qSO3uZ4ZbmOBjHDjzXA4XJwM+nPFUnnMeIoS&#10;NqjkjvQl9eiKW2S6dY58ebGHIVsHIyO+OtVGaSswabdxJjF5zP19AOhq5p1zpEsF4mrQvu+yN9kK&#10;E8TblwfpjOc9s98VTkt/Lh3sRk4wM0xGAGPepUnFhZNHh/7Wn7NXjT46avo194RltVFnBJFctcz7&#10;MZYFexz/ABV5Rc/8E+PjY+oCaLxB4bjRECok15NkADp8sJ/nX2jbxiJQ7nBPJzS2jaQ1xO+pmVlM&#10;R8kRf3+xPsK9vC57j8Jh40abSS7r5nBWy7DVqrnK92eHfsvfsy6v8ENR1PxB4s1Owu768gSC1Ngz&#10;sIoslnBLqpyxCdv4fevZcAE7uKnNqEVmmIOBwVNQclueOa8rF4qvjK7q1Xds66FGnQpqENkPgklD&#10;iKPByehqa9kEaCNeMgdO1RwMImaZsDaOBTJpmnfewxWF7RNLXY6zhjllAmY7Qctj0zVvU5NPFxJH&#10;pDExF9sW7rj1qpbfKHf0WmwtGpJfOf4SO1NStGwNXZJdKkYCIxBPUA8H61EJmVAg7NkVLBaEnfMB&#10;jqB61a/4RvVLjSbjX7e2BtbeZY5GDcgt3x6cj/voe+HyzlqkF0tynEklzJvfp3P9KfLPDGhihUcj&#10;BIqXTNJvLiKTUpLaY2MDqLueMcKCQMA9Ceaknv4NNku4dHjxDdxGPbOMsiFlbj3yvfP5801G0bvQ&#10;L66Fe0iHlkuoy3b2p7vHaRhTn2FFumyJcDqMmm3wQxnIGc8UbR0FuyKCzurtZJba3d0iAMjKMhQT&#10;jmpnlWELDGAW4AHp7moYb++treS1t7p445seYqn72KbL8rIV7ID+NSnFLQdrvUsxX2rWCSwW12UW&#10;7Ty51Xo49DUF0SuI0HyqKaZ3IO4knsc9KkHkrb+WpyzDoOtF3JWuFrEdzbz2srW9xEUdeqsORWlp&#10;2i3F1oF5rlrLEI7MqJVkJ3NuOBgY/wAKqajeXmr3z3dyqB9oB28AADH9Kk/sGUXNjB9ut3F8FKND&#10;MHMeSAVYdQRnp+vWrglzOyuv6sJu6Wpe8OeL49Nt30nXdLjvrCRtzQkbXRum5WHIOP8AIqjrkltc&#10;Xby6daNDblyYoiSSi9gffFIloLd2jkUF0YqxHPIOOKRwHDbGG4jB56VUpTlTUJdBK3NdFOnyu07j&#10;avbAUUk5USFVH3cDivPvid+1T8HfgvrP/CPeK9WuJ9S2K8llp9v5rwowyC5JCqSOdud2CDjBBpUM&#10;PWxNT2dKLb8gqVIUoc03ZHoZtpwMmP8AI18Aftojb+0x4mH+1af+kcFe++IP+CkvwutIC/hrwVrl&#10;7MDhY7oQ28Z99wdz/wCO18z/ABk+Ly/GDxlqnjm70CKzuNQkTZbh/MESLGqDDEDJ2oMnA5OR6V9l&#10;w5lmNwmLlVqwcU1bX1R4eaYuhXoqMJXdzlLJjc3MbMmFhjy59h/kVVY5YnHU1pWMy6Zo8l0VBkuG&#10;2RgjsOp/nWZX2Z4SRJbW7XMhjVgMKWJPoBmlubue62LM3EaBEA7AUWV01lcrdIgYrnAPTpio5GDy&#10;M4QKCSdo6D2oGWtIvWsbh5VlCZiKkkD2qvJJcXcoMjvI7cDJyT7VoXVsLSytraCANLIPMmJHOOw+&#10;n+FZ8pEdwxgYgK3ykHpSEtze0nSHttNljmX95MvzLntjgf59aydSkvbeZ7CYNEq4BhB4HcU+317V&#10;EdEa9O0EA5UHj64qGWC6uxLqAPmKH+d93PP15os76h1JdFjv55mt7UAxsP3odcqB9PWtTW1t7DR2&#10;hiG0swCc85zn+VVtP1z7Np0ixWUSBRhTk8t61Jo8L6vLJqOsTYgVSAoGAeckD0HvSYFTT9VXZLb3&#10;ULSvcYTdvA4xgDnp1pG0XVy32Z84iiLIc/L6kD3z/KtLRrSwaGbWI4VSKN9qFv4VHfnvUsurWs9l&#10;PJZSl2VcYCkYJ4HX3ovqBzKq8jHaCT1NdPodvPa6ckNwpDAk7Tjjnp/X8azrtYdE05LXajzStukz&#10;6YP+fzqoNdv1ikjjYL5h5cZ3DjGAe1N3Ya3OE+I9lpGoeIdSWYxhBcZeVCAVbaOSfWuR0GzsYTea&#10;uTvgt1KxeZ/Fkc/p/Ot3XtNOo+KrmS4jItoZiRE3Ilkxyx9R0H4fWuWv7z7JDdaHAuI/tZYEHsMj&#10;afXoPyrPqS2UooZZ5BDDGXZjwqjJNdDpVpa+GNtxqsoWWdSFAGduD0z+I/KjwMkZincwgMGAEmOo&#10;9P0/WqvjHUY7q7SzhIIgB3MD/Ee34Yo3dg6XI7bxBfNfztFEJUuZMeRJyDngD8sCuj0qWRrCNJLI&#10;W3XEIPQZrlNEsL6+uQbEKGiYPvfoCDxWp4ttbhJV1T7QibVCRqrkNnrkfnQ0tgV1qLrttFDc3Opx&#10;qQ8MabSHOTIxxu/AdvpVS+s7lrFpNY1oeaq7o7cy7if1qxpltJq+kmyuL1hLPIZS7Hcdi4A7+tLr&#10;aaZeCHSdJhSa4ACiVf4VA5JI4P8A+ujyDzKGgaXdX8pnsrwRPEwB65CnIJFbmri20HRBHbL86Lsi&#10;bvuPVvr1NR6AunadL/ZlrN587jdcSJ91QP8A65/WqHijV2OrRx25BFowPPIL8E/yA/Olux7IpTWL&#10;ab9mk1LcVl+Z4M4IA6Z9M/pXQabrP9q20ht7ZYIolwZJOQOOmOOg96o2+gzeIIW1e/uyHlB8tFHC&#10;jnH4VZ0bTrWy0+e11eOImN9zhm3AAjhsdvr7UOzBJkHi6C3ewgvCFE+QGzgMwI54+uPzpNIl1TX7&#10;RdLWGOO1jRUll2kk4HQds/yqpc32hWSSw6TamSSUMvnS5wgPHyjr6/8A16luLrXLFI9CgjjtsJww&#10;kAL9cncemTn3p20FdXLXiHXbe2j/ALIs1DYwsmDwF7r+XFZNxq+paizWgkYI52pBEMD2GB1qzDH/&#10;AMItturuFZLqQEJHvGI19T7n/Gs2dzLO95DCY0aQldvRSecZoVhPU6K50eO5SwsLu/8A3kajfATk&#10;MAOenT0zUWvWh1pmFnZyrPaghwwABXJxj19qTw6kWmW8muatc7WlGI95yzL6+pz/AErRk8Q6ZgLb&#10;SmeRh8sUKkk/4UtblKzRmab4l0/TtM+zwWzB0Hyq38bdycdKw7ieW6me4ncs7nLE10V/fwaFPNdu&#10;Uku50G2JEwqD37nn8T7VhaVYy6jfJbxqDzlyegUdc0xO+x0GlyyeHtDWaffJLOQIYck4J6ADt6ms&#10;BIb/AFW+WORy0srY3SN/P6YratX/ALXvTr+ot5Vrbn9wGPBOev8Anvgdqq+HPIvNded5yrB2kjUD&#10;hs5yPbrmgHqFp4flsNftLe4cMGJcMo4yoJx+g/OrWsWet3WsfaNPO/7OQBu2gIxGeAevBHNbUptL&#10;ci+nCgxqf3j/AMIPXFYeia5NPq1y5jJt5XLlyMeX6E/gMUrtjskSXOvx6JAbMsbi86zMRhQxHf8A&#10;Tp6dqr6tO1j4djtJG/0i8cyz8YPJz/gPwrS1HRNEknW6u1KO845DH52P8OPSsLX4tRutbMU8QDsQ&#10;sKhuNucD/PvQrA7lzQpzpXh+fUUjzJJLtjGPvHoP1JrL1O+mvXiE6MrwwiNtx5JBPNdTpWnfYtNh&#10;0+6UMyHccdAd2f54rmdfvTqWrSSI2VB2R4PGB/icn8aaeonsaOmwwaJpS6m6bru4GLZPTPTj9T+V&#10;Zmo6lqd1dB7yZlkTgKMrtPTp2NbN41voV8Lq7tpZ9iqIJA2BGMEbcfgayNY1g6tIszWqRsoxuXqa&#10;EDL3hbTkHmavf4EUByrMerf/AFv5mlsvEUUM89rFbSSC5uywKgbsHAwB61Y1TSQ2hov9obFt4Qzx&#10;KMhm9fxNZGgXtnp2oreXkbOFU7QoyQfX+dG4bHuX7B/xEtvBn7U3hq+tNPe2tru9/s2+8o7TJ9pU&#10;wojAcbRKyORz9zPUCv1AkjW7uSIRgD7zetfjPo+r6jomnXHifSJ5ba7F751pcROVeNt42srDkMrZ&#10;Ix0Ir1fwT+2d+1b4csTc3vxp1I7mBUXyQzbR7+ajV81nWSVcxrRqU5JWVnc9bL8whhabhNN9T9LP&#10;iV8RvDPwr8NXvxD+IOvrZaZYxIbu/njeTYCyxqMICxJYqoABPIr5A/bK/wCCgnwi+IvwS1j4ffC0&#10;3+oXesNDD/aU9kYIIUSZJGwJMOzHYABtAwSc5GK+cvjP+2R8ffjBon/CI+MfiJc6hozyKbm0Wzgh&#10;iuSjo4DeVGpYBlU898VwcutWt94dke+ij3vIY4IkXhCAMH8M1nl3DcMPNVa7vJO6s9PyuXis2lVT&#10;hTVk113MQtf3VwPnllkXleSx45r6D/4Ju/GDRPhv+0Rcaj4+8X2umafqPh24tJrzU7xYYUYPHKgL&#10;OQAf3ZA/3vevDPCNjLNqX29iRHADlz0JIxj8jmqd09zqDXOqsPlMgDc9M5wPyGK+ixWHji8PKjLR&#10;SVjyqFWVCrGot0frPdftdfsz26lz8bNAnx977Heicj8I91bXwx/aN+DnxevLrQfhn41j1K8sYlmu&#10;41s54tqFsAgyIoYZwOM4yPWvyw+CXwc+LPxG1y1XwT8PNYv7W+nFp/aUGmytawsWAzJKFKIAcZJP&#10;AOTX6Tfs9/sZ/Cb9m+5bxH4U/tG91ua0a0vNZv8AUHZpY2ZHZBGpEYXcikfKWGPvHnPwmaZZlmW0&#10;2lUk5vZafj2PpMHi8Zi5X5Uorff8D1ZnZzudiTSEHbuIIHrXDfE39rT4Dfs5+JNPtPih4+i07UnV&#10;by1sRYz3DvGr4DMIUbYCykAtjODjoccB4s/4Ke/swxwtrcOravfRyyFlFlo5TLE8gCRkxznjtivH&#10;pZdja9NThTk0/I754vD05csppW8z52/by/Y++PGr/Ffxf8fNI0KzvfD8kSXcsttfL50EENvGjM0b&#10;7ScCMnC7uBXyUgbblOdxwMV6T+09+0R4h+PfxU1vxJFrmq/2BcX5bR9JvLxzHbwqoRCItxRGYKGY&#10;L/Ex5PWvZv8AgmZ49/Z78E3eq/8AC0pdJi8R3erWkXhqW70tp7kFgylYXWNjGSzKOCM5HpX6DSqY&#10;vLsrU6sedxSsoqz6aPfbq7Hy1SFDF41xg+VNvVv/AIbco/sN/sPfFDxn4+0D4xeONGk0fw3pd/Df&#10;24vcx3GoNHiSIxxkZ8ssEJdsBlJ256j9FcUgxjpRknqK+CzLMq+ZV/aVNLaJLoj6fB4Sng6fLDru&#10;xadFE0z7FIzjvTRQGKMGU4I6V5x1q4Eeoo+lDMWYu3Un0o5oGixpesanos73OlX0lvI8ZjaSJsHa&#10;SDjP4D8qZd297BIHvopFaZBKrSg5dW5Dc9c+tTaFa6ffapHbardPBbkN5kyJuK4U44784H41FfPf&#10;SlHvbhnKxrHHubO1VGAB6ACr15NWRpzDTZ3QshqHknyTL5fmdt2M4/Ko/rT2u7n7ILHzm8kSGQR9&#10;txGM/kKjOQM+lS7dCkLT0a3EMgljbfwY3U9OeQR6Y/UCptQ0fVdKhguNRsXhjuo99u79JF4OR+Y/&#10;Oq1DTi7NC3NTSLy58Iasbm/0pmk8kiNJDt6/xA4ORwRxVHUb+fU76XULkjfK+5sdB6D8q3vEWu6d&#10;rvhO2k3L9rglVZEI+YfKQSPY4B/KubB9a2re4lCLvHciOurWoVYttW1OztJrC11CaOCdcTRLIQrj&#10;3FV8EdR1orFNxehdkzS8N6XpeqS3Eep34gCW5aM98jkkeuADke9ZzbdxCkkZ4JGM0nNbUHh+wvdX&#10;nttIv0ltkid45rkbAVVNzZ49iB9O1WlzxSS1/Mlvld2Zl3pmpWEcU19YTQpOgeB5IyBIuAcgnr1H&#10;51YuNJsoNGt71NTSa7uHYm1i58lBkZc9mJxgelX9Y8eXes+Ebbwrc2SEWswaO43clFBCrjHYHGc9&#10;BWNEJbeMXUbZzwQaqapRfu6q33MS5mtSJgyHaykEdjRXQ+INMutF0TQtduraFbmfzHCGFSGjVlZN&#10;w6MTuOc9iAelYd9e3Go3kl/dsGlmctIyoFBJ6nAAFTUp+zdnvp+KHGXNqRUUVe8PJpQ1KK41yJ5L&#10;SORTPHGeWXuOo/nURXM7DbsipBO8EgdCRg54P610/h3xFOs8VzbXDQ3UR3RyIcHjuP8ACsPxPq1t&#10;retzajYWQtoG2JBAP4I0UKo/JRUMfmWsaXCsRk9j09DSqQSl7r22ZUZaWZ9G/D34h2vi22FlelYr&#10;+NfnjHSQf3l/qO1dPXzroV5qsdpBrkQeE7/3NwjdWHcdx0New/Dr4h23iuAafqDLHqEa/MvQTD+8&#10;vv6j+nT67KM3de1DEaT6Pv8A8H8zzMVhVD36e35HU0UZ56UV9EcIUUUUAFFFFABRRRQAUUUUAFFF&#10;FABRRRQAUUUUAFFFFABRRRQAUUUUAFFFFABRRRQAUUUUAFFFFABRRRQAUUUUAFFFFABRRRQAUUUU&#10;AFFFFABRRRQAUUUUAFFFFABRRRQAUUUUAFFFFABRRRQAUUUUAFFFFABRRRQAUUUUAFFFFABRRRQA&#10;UUUUAFFFFABRRRQAUUUUAFFFFABRRRQAUUUUAFFFFABXh/8AwUp/5MS+J/8A2LEn/oaV7hXh/wDw&#10;Up/5MS+J/wD2LEn/AKGlXT+NepFT+G/Q/BOiiivZPCCiiigAooooAK/f3/gn9/yZJ8LP+xH0/wD9&#10;ErX4BV+/v/BP7/kyT4Wf9iPp/wD6JWuTGfAvU7cD/Efoev0UUV5x6YUUUUAFFFFABRRRQAUUUUAF&#10;FFFABRRRQAUUUUAFFFFABRRRQAUUUUAFFFFABRRRQAUUUUAFFFFABRRRQAUUUUAFFFFABRRRQAUU&#10;UUAFFFFABRRRQAUUUUAGecVQ8SeItM8MaW+qapJhF4RB96Ruygdz/wDrqXWNY0/QtOl1TU5xHDEu&#10;Se5PYD1J9K8L+IvxBvfEeom5mbaFBFrbA5EK+p9Se57/AEAryM1zOGBp8sdZvZfqzpw2HdaV3siD&#10;x9481HxDqTXd3IPMPEUSnKwJ2A9/59a5QlmJY5JPJNXLDSJ9Tsb/AFMXCgWUSu4bkuWcL/UnP09a&#10;09P1a78B69M2gvDe77NQzMpYBWVXP3SOnTPtXxahOpL2lV77v+vQ9VyUVyxWxV8IP4cTUZm8URF7&#10;YWjlUUkMX4IAx3647Vm3BtzO5tUdYt58sSMCwXtkgDmmA8Gipc7wUbbDS1uFA68UUVAwbdnkc0uA&#10;GA/OgncOB060lADm255FTmyulsxqBixC0hjVsj7wGcYqKGE3M8cKuqmRgoZugycc+1W9e0fUtAv3&#10;0PVH+aA5ARiUOQDuGfUY/L2qlF8rlbQTetitb3lxZ3C3FnMUkXO1x24x/Wp71xe2g1W91Qy3LzFG&#10;iY5IUAYb2HaqskLQnbIjKcA4YY4PIplCk0rMLK9xx5GQePSren6Bqerafc6lp1sZUs9puFQ5YBs8&#10;gdxxz6VTwV/Greg6/qvhq/Go6TcmNwMMDyrr6MO4/wAinT5Odc+3kEua2hTyegGaK1dE8WXvh/Wb&#10;jWtPsrYPcI6mIodiBmBwoB4xjjnpWV2ApNRUVZ6gnK+qClJY8Mf1pAcHpQcE8CpGAIx0oJwMHtSr&#10;94UrjnPrQBf8TT6Rda1Pc6JAI7V9piQLjb8oyMfXNZwIU5IpWJGB7V13w6HhCy0+7uPFpt2juo2h&#10;AlwzIMDDKBkg57jkda3pw+sVrNpX18iJS9nDuck4BGQatwC4msltpbqQxKxKRFyVU9yB0qmFHmBV&#10;BIzxn0q9hYxg4UCs4LUbZWnt/s7bs5H9afYWdzeys1tZySiKMyS+WpIRB1Y46AetOvlu7cIZbaSN&#10;G5UuhG4e2etSQX94lrKlvO8UcqFZESQjePQ469+KaUefULuxVe6Z2DBiMcDB6VJcaddWTQzX8DIl&#10;wnmRsT94f5/nVi48MX9r4ag8VSSw/Z55zEiBjvDDd1GMY+U96S8u7i90+C3uZMrbRkRZHKg8496f&#10;I18W9roLroRSaXqcmnnW10+QWgYIJymFznpnvVaKMythSOBnmuv0fxjoF/4Qt/B+tW7xmCTcXAHl&#10;uoJYAnOQcnHTn8awNZv0nuJLm0tI4Ec4SOJAAox7d60qUqSipRlfTX16kxlJuzRHe3emy6TFax2T&#10;i9SZmmuGk+Ur0Chfy5qrbRme4VAo5IzngVGee3X0qzZxsz7ugA5rC7k0XayDUY5o5WSYFSpxsIwR&#10;jrmoIo97gE4BNXY1tr+/ZdQvTGixN+8PPIU4H8hUUcMVuvmMckdDVON3foJOyHXAdoyqjkkYxRrG&#10;iXui6m+l3bxNLGBuMUm4ZIBx9RmoJLp3DIyjBHHtTFYx4dQM5zSbiwSZpaV4bu9ZmNvasMpEzsew&#10;wOB+JwKzTC8c3kTIysG2srDBB9K0dOl1e5k+zaBJOZpRjy7ctuYfh2pl3pVzp129vqcTrcI2ZBJ9&#10;4E88/nVuEXBNL59BJu+pTuFEUhVOAQOM0lvH5soUjjqalv0VSrg8kelRW8whfcRwetZtJSK6Ewuf&#10;MnEa8KD19afLeNGn2YSnY5HmIG4PuRUFxFFEgCvuYnI+lXNJ/s+0Zpr2wF0WiIQM5CqT3461cOZu&#10;1yXaxoz+Mvs/gg+D4LLY73AeSYEYZM7sfXIH4CueZmdtzNnNS3Mu47ApHPO4VUvL2006zl1C/uUh&#10;ggjaSaaRgqoijJYk9AACc0VKk6jSettEOKjFXL8NxCiYUEBBkk1DczJKQyg8epr5L/al/bGvJtU0&#10;ew+Anj5ktltnnv7y1hx5js21YyJFyNoUtjH8Y9K4nwz+1v8AtJzKbm5+JLtGvEYbSrQkn1z5Wa9+&#10;hw3mGJw6qXUb9HdP8jzKma4alUcbN26q1j7oeKRBllIz3qWWSWFUQheF9K+K0/a//aGRgzePVYd1&#10;bSrXB/KKiL9u/wCNdhPPLf32j3Sw/JHHPp+GdsZydjL3q3wtmK2cfvf+RKzjCvdM+znYu25jk/Sn&#10;W6s0wCnGOc18YW//AAUO+N8rKP8AhFfC5DNt3fYrnr/3/rrvg1+3P498W+NIdK8cWvhjStLBze3w&#10;hnUogyTtzKdzHG0AA8tnGAawqcN5pSi5NJpdmaxzXCTfKm/uPqiUOVZIosbjhmpH0+9tYF1OFJBE&#10;koQTqCAr4yBnseM/hXnt1+1x+z5aKzP8Qkcgfdi0+5bP5R4rhfip+3j4dfwZLo/wle9mvLp8xXV5&#10;b7ILcYx5wRjl3x90EYGcnONp5qOT4+vNJU5K/VqyRrUxuGpxb5kz3m2eSR/LaQ4xnrzXyj+0p8e/&#10;jl4D+NWp6F4C+IUVvpsXk+TAlvbTCIGFCwOVY5378hueR2Irx7xX+1F8dPGMgstW+I1/LaglBb2+&#10;23EqEbdr+UqlwR2bNZrSbV3NgEDLjPQV9VlfDrwdRzxDjPS1rX/P/I8bGZn7eCVJNf15HSeLP2oP&#10;2g8Rb/itqG6TdvMMUMXp02IMda4HxDc+KvFfiR9S8T6rNfajdqrz3d1MXdgFCjcx54CgfgBUNk7a&#10;zrYlnPyht20nOAOg/lXtP7On7KniP4s3Vx4x8Qah/Z+hPLsiuUTM11tbDLGCMBRyC5yAwwA2Gx7d&#10;V5fldJ1ZKMF5L8NDggsRi5qCbbPExoGoR6gNOu4WhcpvUuhwykZBHqCCDVm48Mw29sbiXUQuANxK&#10;ZFfXX7ZnxkuPhD4V0jwN4Q0zRbj7bbyRTW+o2gnNrDGqLGyoTtBOTjcpB2nA4NfIN9aagLe3e9kk&#10;MRZVEIHT2x69anLcbUx+HVaUOVPbW9/w0HiqEcNV5FK766DrqCPV7iKy0yUeVDBkM4IHXnt9Kyjw&#10;eDXUyRNHbks6W8Kx4IVPmUfXoP1rHbTNPbTptQieYKr4h34+bp7eufyr0UzmRnU+CJp5lhXqzYz6&#10;e9MqxpumzanOYYXVcDLFvSmMvas8l1GLi1yEaQRRNuxuA/8Arn9azJ7ee2k8q4iZG9GFaV3qdnBe&#10;iM2vmpbDbAA+ApHU+/P8qpalfzajcfaJUC/LhQPTP60kStB8FpaHTHv3nPmJIFEfGD0/+v8AlSpM&#10;NMaeIZZZoSEHY57n6c1TrTtZLSPR3a6K+dIhWHK5O0enpzmhjZmVdtLu6vIYtFjcIhJBIHJ6nn2q&#10;yNCgs4oxeybpZnVFUdFyRk+5AqzHZW0WvS3alUjhjDNgYCsR/hzRdAZV/LqEA/su5lISM8ID8p96&#10;teF54kuZLeQf6xRt44yOar3zTanPNqIXbEpABb9B9afHr9xbxNFaQRxgn5cL90Y/U+5o6AbD6Rok&#10;iPBNOxndwwVpcsR/hxWFrFgmnXpgjk3KRuXnkexp+lX6WdxJf3LF32EICeWY1VubiW6na4mbLMcm&#10;hJged+NfFVpZaxd20MTGdH27cfKDgcn+dcS7vI5kkYlmOWJ7mun+Iejw2usXuqXUzF5pgIY0+g5J&#10;+lcvUdSW2dP4Yjum00rKUiheM+UE+83YuazFn0vUdflnu1C2xU45xwFwCPy6VYtZS/hCVpCR5bNG&#10;jpjO0kHBz2JOOKo6dJrGlK2pW0TJGANxdflcE8fX8KVtQZu+GJlkt5ngtkhtlkxEP4mPck5+lZfj&#10;C7gur6P7PcrIqR4IRsgHJ/8ArflUHiOXUZrqN9SEauYQRHHn5Rk9c96t+GdAtb5E1Ga43bH5iC9C&#10;PU9+1G2ob6C6RY3Ol6PcasUYSzIEgUdQGIAP54q5dabY6PoM0ShfNMGHfuxz/LJrI1zXJ76/LW07&#10;rEhHlgHAOO+PrTJ9Sk1q9t/7RRcAhGaIYJGf50ahoN0bVG0maS4Rcs0JVQR3yMVJoOlHWr5vtDts&#10;UbpWzyxJ6Z9/6VDrNjFp2oSWcMhZUIwT15ANTaPrB02CS3iIR53UGYjIjX1x3PNHQS8zVHiBNP1H&#10;+xbOyV40k2R7X5ye3PvR4lkax0yRZZA013IN20cBQBwPYYH51W/taC8mi0nSrUDfIA1y0ah+vLAD&#10;oe+f5Vb1CGHUvEsdpdjMMFuXYFsD6/y/KkUYOk2gu75FfAjQhpWPQKOv+H41veK59Kt1V57RJbll&#10;xGGY/KM9SAemap+KraPT44rOwt/LhbLybc/Mc8ZPt/WqWnmPU9Q8/Wrw+XGmXZ25YDov+fen5i8i&#10;rcPcTyfaLhmZnP3j3rfvtJS30SDRo2AnlYuBj77AZIz+g/Cs7WNcS9voZLS3VYbYjykK8HkdQO3A&#10;4qTSL651LXUvL2YYjDOxPAVQD0/OhiRlKskjhFUsx4AA5rpvD2nSaT50UsANwzYQ87WXGcg46Z6/&#10;h7VV8N6vZ217cRuhH2h9yMqknv8ALxz3rVa7n1NoX0i5XyBIfPkA5GMHAz65oY0luZt74V1G8vlu&#10;J7xJPMkHmkDaVHt+HFaetTRafpM00aKpEexMDGM8f5+lXlYYyOcjgioL6yt9QRbO7gLoxLEhiNpA&#10;9qm5Vjk9Z1Rb0RWtqCtvDGAie+OSf5f/AK62LGLTYPDBvLdvJmMR/fZAYsD0B98dKxtbt4V1mS0s&#10;IhtBVEVfXAGPzqxYeHJ9zz6yTBBCMtuPLewquhK3NbTUj1PSpd0k1xG0h8v7Qo3cDt2/Gs2fwzq9&#10;lZzvHLGUdQXiiJJIBzjkdqt6PqdxcXrTW+nyfZI4jHCkYAxyOuSBnitiNnuIz58DRgn7pYE498cU&#10;r2Y7JnPSXN1o+mRXV1Mz3UqYtxIc+Sncj3/z61Y0WXQ7JDd3lwftaf64zZ3Bu+Aep7VH5A1vxJJc&#10;zEC3tWClmxgkHgc+pz+FXNci0tLX+2AIi6SB0YciRuBg+o4/T60CI9a8QJZ2zwoD9plXBUHmIHpn&#10;3wfzNY1ppxjS3v7piitcYIdcZQDJYfrWjHewar4ltL22BVfKxJkfdb5uD/Ktu8lsrVPtt5sUJ912&#10;HI9hRsPcyr65/tHw7d38i7VkcCLPXaGAH65/OmaRcabrFiuhTWbIY4txcEcHu2e3JpPEeuWl5oyR&#10;2bj98/zKQMqAc8+hziqmheHzqdjPO7FcjbCc45HJz7dBR0F1Kesy2r6hILAARKAi7ehAAGffpWnp&#10;dtHomlNrN1p7ySlsKrrgIOx/H1rOht30bUopNWs32qd20Y+b09uuKtXV3rPiRpntQywRrkxBsAj0&#10;9z3pgdFaajp2pRokLxu2N23PIIPXb1pL+Gz1HdpFzJtZ0DJg8nHcevIrjI7iWM74nKMBwynB9K2f&#10;BBZ7uYfZwQsf+s7rz0/H+lK1gTuaCeFUbShpUd4V+ffI+37x+np0/Ko18KaXp9v9tmkaXykZnRwM&#10;Nwe3al1vxKdPmNlZYMoHzs3Rfb3NYN1q2q3JYyX8pUjDKHwD+A4oV2DcUzXtdSig8IvILYR8GJBu&#10;++SOW/mfwrJacNpy6VYI0hZvMmZVPJx0HfAFSwapdzaM2iBIinVWaQKR82epODz/ADNTaL4b1M6j&#10;G9wrwKoLeYrDJHHT86ewbs+4v2Pv2zf2Y/hJ+z14e+H/AIh8U31leadE41N5NHkZRPLM8jEGMNlQ&#10;XwGPYDp0Fz9rn/goJ4Xi+Glnf/sufGO2OtQa4kV9bSaQd7Wxil3NsuoccSCPkevpXxB4ttLi7sVv&#10;hdbYkAKwMhBJOBzz156VzSu3C5xzXhf6v4GWK9u2227tOzT/AAPReaYlUPZKyVrX6no/jPxLr/xW&#10;1u48bfEXUTqer6iA93eyRIrHCgKFCgBFVQAAAAAK89laY5s5ZiVhY7Bu4HPOKe+q6m0e03j7RH5e&#10;3OAV9/X+dVwXztVq9yEFCKilZLY86UnN3e4jABtor3T/AIJ7fDGbxv8AtV6DFqFqTb6FG+sXIxyv&#10;lKPKPtiZ4q9+vfhD+z5+0R8O/hdp2i/F/wAE+EryLQ4f7Q03T4rY3l1e3MdspTyUdCH3o4JIJ3Ec&#10;Hmve/gX+yD8LP2b76717wbNqN5qWoW4t7m/1OdGYRAhvLUIiqqluehPA54r5nMc9orAzhZqck1a2&#10;2tt/8j18Jls3iYyunFWd/wAT0oBmGVUkDrjtQgLuEHU8DmnwzSQPuT8R60wkly/Q5zx2r4DQ+p1e&#10;he8QaC/h66hs5pw7yW6yPgfdJJBHv0qmIGaFpicAHjPermoeJdZ1exXT9SuFlRJfMRmiXcp24OGA&#10;zgjGR7CqbSs0Kw9Apzx3q6ns+b3NhR5rajamMXl2zNIoySNhp+j2lne6lDbX8zRwNIolkXqq5AJ/&#10;LNX/ABLpmk2uqy2uiX8k9nCFEcrcl/lBPQDvkdKSg3DmHzK9i3dW3hGTw282iXhW7gUM3mNh5Omf&#10;lPbr0rn5riWdQJMcdMCkCb5NkUZGTwKR43jO10K/WnOfPbS3oTGNupY0bTG1jU4tOE3lmUkByM4w&#10;Cf6VWdcEoTnBxwa0NK8M69qsYudPsm8snAlZgo/DPX8KoyoIpWiEivtYjcnQ+4pOLUE2gum9zotS&#10;8S23ie4t3urErZaPpYSO3LkmQjCAkjGCSVzj+7XN/hSrLIgYRyMAw2sAcbhnOD+IH5UGNwnmbTtz&#10;1p1Kkqru9wilHYTA9Kl0+3iur2K2uLhYUkkCvK3RR61Y1rQrvQZIYb2SMvLFv2I2Svsapdalpwla&#10;SDSS0LN9fSzwQaaHRorTesTquC4LZyc1Wp0UTTP5a4yR3pZ4RA4XzATjkDtSbcncFZaDByQKluGk&#10;iY2qyEqO1Ntk3zD0HJPtTZW8yVpPUnFINLjrSJJpTG5xx8uKJYzDL5bNu2nPtV6C8vdUhtrMpH5e&#10;nW0mwqoDFSzOxJ6nG48dgCcdTVCaTzZmk7E8VTSWwK7Zp+LfGGq+MbyO61IRosKbYYYgQqDueSeT&#10;x+QqhYWhvb+3smfZ58qpuxnGTjNFlaPdzrGqk5YAAdyeAKv+JPD1zoAtpriUeZOrFlQ8IVIwAfoR&#10;Vv2lVupLXuJcsfdRQmspIdQl0/zFJilZC3Y4OKLi1aAZ35Xtk9TT7RI4ozdTHvxmnWv2TULwrf3J&#10;hiEblWAzghSR9cnFRZN6DvYqYz2qxe/u4I4See/txVeNtjhwM4PQ0skjSvvkPJpD6nRQ+MbM+EP7&#10;EkR1uI1URsqjacMDkHPBxVnQNdmaVLm2nMVzCQyOhwQR3FckMdhU1pdSWsokjYgg8EdqKs51Wn1W&#10;w4JRv2Z9IfD34g23i61FpebY7+Ff3iDgSD+8v9R2rp6+ctA1+dZo76xuDDcwsGVkPQ+o9q9s+H3j&#10;u18Y6fsm2x30Kj7RCD94f319v5H8Cfrclzf61FUKz99bPv8A8E8zF4X2fvw2/I6GiiivojhCiiig&#10;AooooAKKKKACiiigAooooAKKKKACiiigAooooAKKKKACiiigAooooAKKKKACiiigAooooAKKKKAC&#10;iiigAooooAKKKKACiiigAooooAKKKKACiiigAooooAKKKKACiiigAooooAKKKKACiiigAooooAKK&#10;KKACiiigAooooAKKKKACiiigAooooAKKKKACiiigAooooAKKKKACiiigArw//gpT/wAmJfE//sWJ&#10;P/Q0r3CvD/8AgpT/AMmJfE//ALFiT/0NKun8a9SKn8N+h+CdFFFeyeEFFFFABRRRQAV+/v8AwT+/&#10;5Mk+Fn/Yj6f/AOiVr8Aq/f3/AIJ/f8mSfCz/ALEfT/8A0StcmM+Bep24H+I/Q9fooorzj0wooooA&#10;KKKKACiiigAooooAKKKKACiiigAooooAKKKKACiiigAooooAKKKKACiiigAooooAKKKKACiiigAo&#10;oooAKKKKACiiigAooooAKKKKACiiigAqO6ureytpLy7mEcUSFpHY8KB1NPZlUbmOAOpPavIfi78T&#10;E1aRtK06b/QYH6qf+Plx3/3R2/P0x5+Y4+ngKHO9ZPZd3/kbUKMq07dOpm/FD4kz+I7zMWVtYiRa&#10;W5P3v9tvf+XT1J4GWV5ZDLIxLMck065uZruUzTNkn9B6CrGn3WpWVndSWkCtDNF5NyzwhgAeRyRw&#10;cjIIxyBXwcp1MRVdSq7t7/12PYSUIqMdkV45poUdY5WUSrtkAP3lyDg/iAfwp1ne3FhI8ls+C8bI&#10;TjsRg1EOBijHQ1CbRVkwwQM+tFFFIAooo69KAFGcYzgGkzjIxS8YINAxyD6UAKPu7vTpXXeH7e5+&#10;Jvii2u76AhLO2jF/J2k2k4/FvT2JrkgAVwPStHRfF+seHtMutM0oxx/a8eZOAfMUD+6c8dTz154x&#10;XRh6kIT9/wCHqu9tiKkW17u5a8VaPqoVvEs0rTWUt3JDaTsRlkUnacDoCAcfQ+1Ye4ZyRV248Ta3&#10;eaNF4fur0vaQPuiiKjIPPfGT1PFUTyABWdVwlO8fx79RwUkrMMsfm9KTJB3KSCDwQaXkDaR1p9ta&#10;3F5OLa1haSRs7UUZJwM1mrtlDZGz8xAyfSprrS9QsbaC8vLSSOO5UtA7rgOOOR+Y/Oq5960dYu9U&#10;lsNPt9QvxNFHb5tYwB+7UnGDx/siriouLbE276GfkYxSUUrMD0FQMTkHNP4J3Z6U1iCeKOnXpQAF&#10;vmyPwo5YjIxSsNq4z3oDgLzQBoa/Z6Tp7276PfecWTdLmQNtPHoOKpN9ouIjM6sUDAbgOATnA/Q0&#10;xYjIhkz0Nakmv2y+Fo9AhtWEnmlpZCowwySPx6flWt4zbb00J1Vuot1q99q0UUF9FGFhTZGEUjI4&#10;68+1ZcqsrmHJwvQZrRltDa6QmpvdxEu20Q+Zlx7kelZoLPJ1yScZNFTmbV9wjboW4J9Y1a3h0WJp&#10;pooCzRwICQuTycD+fvTZrS6nmW3t4mlZzhIkXJzjoAKk0y6v9Cuvt9hIu5Uw28ZDDuKveGpvEviD&#10;xbHe6MIlvN5fO3EaADBJ9ucevNVGKnaLvdu3yJbtqtjDBABFSyy+ZEiKw6cgdqva14au/D2ptpWr&#10;D98AG3KchlPQg1npGDMUj6ZwKzlCVNuLKTUlc1LXVfD6+GZ9Jn0YvqEkqmC7wo8sbueevTiqpjeG&#10;AiJunWq9zEkOGRiWJrp/hXaLc65/bF9PHDbafHvmklYbSzAhQSTx3Of9mtqalWqRg9OhMmoxbOXR&#10;Q7hT3OKfdvsCxAADrVu/t4W1O4nV0ZTcOyGJSq4JOMA9B7VVvoZNi3Iiby2YoJccFhgkZ9QCPzrJ&#10;x5U0Ve5XUM7BQMk06eMxSbM9AKtQxiJQFUZ7n1qrcMXnYkd8VLVkNO7HWl1c6fcR3llcNFKjbkdD&#10;gg1p6l4qOrS3t7qNijXVyE2yKMBCuATj3ArI6sPpUk8wfEcS7VA59zVRqTirJ6CcU2CrJdybmOAB&#10;ycfpVu40C4trK31FnHlXLSBAc5GzGT06cjp71N4X1efw/exatbQQySRliqzLkcgjsR61d8YeLR4l&#10;ngv7uAxTrD5ciK2UIByCo6jqc5JrWMKXsnKT1JblzWWxzroyNsYcisPxV8Y/ht4G1SHw1rfiy0XU&#10;pXRI9Mgfzblmc4UCJMsMk4BIA561x37T3xK+KWgaRb+FPgz4C1bUdY1RGX+07ewZ4LFOm4vjaJD2&#10;DHA6nsD5F8Iv2HPijqtnP4o+Ivi6PRb+6uDMVcfbLlnJJLyOsgCsThshmJ3c4Ir08Bl+ElS9tiqq&#10;jHolq38tbL5HHiMTWU/Z0YXfV9DsfiH+1x8Wn8Q3/hT4Xfs5a7cXGmlVupNUsZi0LMMrvhiGVBXk&#10;EvyORxXlfj25/bp+MFnPY6x4U1yzsJYyJNNsdPa1ikU9VYn5nBHUMxFfbkosLnw7pV1f3cD6yI/K&#10;1eWGAoJSANrDOcLncQMnbvIyepinuEhT5GGegArpeY4LA139XoxaW0ndt/5GX1SviIL2tRq/RaH5&#10;8af+xn+0nqLosfw0ljD45n1C2TA9cNIDWh4+/Z0+Mnwt8LLr2ueDvIs454oZJku4pRFvO0MwjYkA&#10;nAz0yw9a+6ptb0bTt93q+r2tuF6medUx+ZrA1f4p/BmexnsfEfj3wzJDONssF7qluY3HoQzYI9jX&#10;XDibMZzV6Sa62Tvb7zCWU4VRfv6+qPgaR4oJxZtPufnGepx34rpfhP8As86X8bNTudMsviNbaVqw&#10;YyQ6feWRZbiPGSY3D8sOSVxnHIzg4m/aBb4e3Xx11E/C6LTDpiWMOH0dlaCSQgM7LsyvUgHHAxXB&#10;eIdVjt7drKJ/3rjDYP3R/wDX/rX16lVxWEUqbcJSV9Um16pniOMaVZqS5kvxPe7z/gnb4/stLFjY&#10;eOtFeQncXkSVee54U9uK8h+JPgnUPg/rWoeDNTv7a4u7EpG09ozFCzIrDBYA8bu46g1ufs0/tIat&#10;8LPiBFf+NvEusXmhvaSwz2QuWlVCQCjLG7hQQyqM8YBP0rvP2kP2o/gF8W/hlqWg+HvBt2NdnMJs&#10;9SvNIgVoys8bN+8Ds65RWXjrnHQ15dOrnGGx6pVl7SDtqla2vX0OucMDVw7nD3ZLo3e54w0bCxMC&#10;HDeVtX64rMjk1W00m4gvY9vlxBYskdM4PI9MipLMQi2j1nV5CJN2UYseB2AFQ6r4ggu7NrezDAsc&#10;NvTqvfFe+jziKw+xy2MawW5ku4suu1emGyM+o6VUur7U1u2eeaSOTgEAlcDsMVa0XVrLTLSTzIy0&#10;rPwAOox6/nXo3wx/Zv8AHPx6WDU9B00WOnO4E+tXqlYgAcMqDrKw5GF4yuCy1lXxFHC03UqytFdW&#10;XTp1Ks1GCuyb9mb9lDxN8cbpPEurM9h4bgmxNdgfvLoqfmjiH6FzwOcZIIr7F+IHg/xHP8J77wd8&#10;Jpk0y9jsEg0vyZPKEKKVGxGA+Q7AQD2OOR1G14K8M6L4A8I2Hg3w3bGO00+1WGEHrgD7x9STkk9y&#10;Sa1WuHhQBIVX2JzX5rmOb1cdi1Ufwxd0unz9ep9VhcFDD0XHq1qz89/jX+z78S/hNotv4j8c2MaL&#10;f3jBZVvVmYtjOGIJOe+ee/Ncne317qOiR3Edo0ckUvms/ZgB1GevXNff/wAc/g9o3x18Hr4T1y+a&#10;0aC5W5s7uOPeI5QCPmXI3qQxBGR2PYV4VrH7AXjYz7dG+JmmPD5ZB86xkQknjoC3FfU5dxFhKuHX&#10;1mSjJeTt8tzx8VldaFT91G6PmGbWNVlRree4JDDDKUHP6VpaZodz5SG/nIVVISEcgZz1/OvSvil+&#10;xb8SPhL4TufH154g0rUbayljMkVqZfMIZwobDIB1IzzXnp1CV9Eku7qIxyBGBXYRz0GM/hXv4fFY&#10;fF0+ejK62POq0alGXLNWZU0PSrYzzQ3sAaSBxgknGD7d6m0W2a3mur6ULHE7sEycYAJ/IVl6JeTW&#10;uoRrERiVwjg+hNWry5e/um0q9uWhCykIdnDc8Z5HtiugzKes3Fpc3peyjCoFAyBjcfWo3eJ7FFz8&#10;6ORj2NRyqiSssbllBwGIxn3rQ0h9GNnJBqQUOWyHK8446GjoBm0pdyQSxOBgZPSt2903T9N0aT92&#10;rPtwJWXJLH09KwaE7jJpdQvJ7hbmW4ZnQ5QntV3UDdWekRxzMd905eUsee2B/KqelrbtqEQumAj3&#10;5Yt0+hp2p6hLqV0ZmJ2g4jX0H+NArGpFYLJZWFuFGwt5spPTGM8/niqV/p1t9nmvLKRWWOfBw3G0&#10;gYx9Cat6hN/Z+iLp0twDOUAwByFJ6fpisShAFABY4UEn0FFafh3TDdTfbWkKrE427e564+n+NPYZ&#10;5r8TNEnu9Un06EpvjuB8zMQB8vJrm7bwnDbXsMWo3gbfuPlohwQoyfmzxXW+Nr0wePtRsrqYBXcP&#10;AWwOwBXPfnn8a4zxHrV5PctaG3EaRufLfaQzKQVPPoax1uS7EXiDU7e4cWOmqi2yHOEXAZvWtvUY&#10;ltvDSR3an90kXmBeehXIrH8LaO19di8nT9zEc8j7zdh/Wuj1SyOoWElmJNpcDDEZxzmh6MF3OTe5&#10;l1nWVmli3GSVR5fONuen5Va1Rbzw5fSwae7JDOnyE88d8H1/XGK0fC+jfYJJ5p2R5Ffy1ZDkDAyf&#10;54/CovGVgRCL9ZpmzIAULZRBjqB26U762FbS5ztS2tvdzsZLSJyYxuLJ/DjvmrGhWVne3oW+uFSJ&#10;Rlgz4Le1auttFodnIunqqG6IBIUAYwc4/Tt3ouKxzzMzEsxJJOST3rQ8LWsd1rCCXBCKX2kdf85q&#10;pY2M2o3K2luV3sDjccZq7r+hxaPBblHLM4IlYnjPHQY6daPIPM17e0spPFDz2qKBDB8+zgBySO3t&#10;mqfil2m1RYNNV2m8grMI+cqexx/nkVn6HZapfTNFp9y8SjHmurkAenTr3rdayt/DeiTvG2+Rk+aQ&#10;8FmPA/DmlsxrVGfYi5sfDdzfzuSZgEhDnoM4yPzP5VlafaG/vI7QPt8xsbsZxWxK+qeI4rewGmm3&#10;iXDNKVO3GOCM+x6Vp3VppOkFtYNsitHHtUIoAz7Y7nOM0XC1zN1DRLTSfD8olZHmMo8uTbg5yBgf&#10;gDWPp1jc6jdC0tgct949gPU1JqNxqF7dhbx3BdsojkhVz6A9q6YNpvh/Tmit5IwyIcBmGXfGefc0&#10;9UG4218P6TpSpetndbxlmkJ+9xySP5Vg2+rahcI2n2zxxpNIxKbVx8x9T/nii98SX1/p5sZzktJl&#10;nAA+XsuMetOm8Nz2uknVJ7pUO0ERgc8kcZ9eaNtxPXY6LQrWazsxbXGorOAf3RX+FRxgev8ASq4n&#10;1G6iutQttQSKDcwQtGWwq5GRzjn6Vzmn6lcW1yjSXL+WQEkwefLyMgen4VrS6qmvSppNoVt7ZMEh&#10;yFMmMYUDtStqVco6TFDZ3seqaoWMe1nj4yZGBx+eeafrGq6jrzosdo6wsxEKKD87f1NatoLu9S6X&#10;VNOWJFVEt4ZFyq/eAx+Y5qDUdZs7C/t4bKdAtpEwOF3Bunyex46+9NPUVtDNun1XTVj0bU3dLcMC&#10;VjA5XOTg966eC4N5ZG7tFcGVMxrJxjsPw71nJbT+IbQS65Gtum8G32cMc565z14+uK1f3Fja8kLF&#10;DH+SgUmxooahogXQH02xGWGGyTy7Zyc+5rnbu11l4l+02U4jiTCjyiFUV08V/e6lCbjTkSKHJAmn&#10;BJb3CjHHuT+FT6le21hYSXFw+PlIUD+I9hQmwsmYvga5SCS5jlACeV5jMe20/wD16pTJqXiXUiIi&#10;WByVDHiNadoen3OqPLaW82wGLczEcHkYB/z29q2PEOp/2NClnpipC7vuPloBgD29/wChp9SU3a7K&#10;t/4TgTSg0Tos8SEu+SFfHXOen1p03iKy0azhtNNiMwQAF8EL7nPck1HpIufEJeLVdRZ4k58hMLu9&#10;zjt0/wAijUbeSHwuyXNsYmWb92jNnapbgA+mP5UivNGbrWty608e+3VBGDgA5Jzj/Cuj0iGPR9Bj&#10;m8ssTF5hVRy7HnH8h+FccOTgfpXZW1ydO8PJdX74McI2rjHb5R9elNiW5yDSB3eQoAWJO1RwM10W&#10;gXMPh7Rftt8pBnfKKB8zDHH+fesc6NqEUC3rWLNG67lK88e+OlSa3fXt5cg3iBMoDFCGzsU9M+9G&#10;4k7FWV2v9RkliiZjLIzKgGTySa3rPw9Be6Kk1+htZI4zufjkdiw+lZ3ha1kbUUvWDLHG2PNBAAY8&#10;Ac9c5x+NbevX2mwyR2upSt5RHmPGi8vjoPp1/IUMaXVnMXVulo+EkaRD9yTyyobHXGat6dqOo319&#10;Z2qyELC/ykDkL3z7YFQ65q/9rXYkji8uKNAkSegrR8N21mmlXN5PcbWaNlYqfmRBjJH5/wAqYuuh&#10;a1Dxdp5tWS0RmmAPlFk6E8ZrK0mDR4EF3rE4ck/JbpyT9f8ACodKvNNt4Z4tQtnkMigRlMZU8+vS&#10;oAqmbKIRuOEUnJ//AF0rA2+p7V+y9+zZqn7VviHWNC0XxHZ6Pb6PDDcRT3VgZcbmK4UKy5PGTk46&#10;V7nY/wDBHixU+Zqnx+lkY8sLfw0EA+mbg/yr5q+FnxJ8S/ATV7bxR4Y8QXFpdQzRyzw2906LdhXV&#10;vJcKRvjO0AqeDX2zZf8ABUn9nXULSS/Tw94rRI0LNnTIccdQD5/NfNZxPPKVdPCNuD6JLT8Op7GA&#10;jls6dq695d2yr8Hv+CY/w8+E3jjSvHY+JWtahc6VqEN5FbtbwxxSSRMHTcMM2AwB4I6V9OyTSy43&#10;uTjpXI/Bf4zeCPj34BtviP8AD+8kksbiR4niuFVZreRGw0ciqx2tjDYzyrKehFdYqux2qpJ9hXxO&#10;NxOMxFX/AGltyWmvQ+iw1GhSp/ulo9QozQ6sjbWXBHY0hIz/AErjOhKwDp1pyKXYIuMnpk1M0VvA&#10;qGRWbcvXPSoDjcducds0An2LEUdxCrx4wSpKketQtPM5BaU59jTzeOYhEw+YH5XzzUcSNIwROSab&#10;FFWepd0uxaW0udUEseLcDdGzjcQepA/z1qpM7zOZipxnH0qfV9LbTGgJkVhcQCVQp5UEkYP5VDPM&#10;rARRjCKPTqaqWmgkru50mh+KrbTvBU9pPcj7QrvHaxj72GHB+gJY59qxPDVjpmpa5bafrF41vbzM&#10;VeZSBsJBx14xnGaqwRedKE6DqaS5iWGQorlgPbpVurKfLzapE8qTdupLfWq6Zqk9hIwk+zztGSON&#10;20kZ/SpNRe1a3tntrks7RkzpjhG3EAD8MVd8M3HhqysLu61yETyldkMDKSTxyQe3OOeoxxVGw0XV&#10;NTtbm+sLFpIrRN9y4IxGvPr16H8qXK7aa3/Ad9deg/xDrL67qbag6lQyKoQn7uAMge2cn8aXXH0B&#10;vsh0JJlIs0F4Je8w+8R7GordUjs2eZBgnIyKrwxNPMsMY5Y4AFJzlK99bgkl8hASpyCQfrRWvoY0&#10;fw9rNxa+NdGuJVSBkWAJhkkJBViCy4GM/nWTHG0jCNRkmk42S117dgvdmvY+G2n8E3vip71YxDdJ&#10;DHF3kPG4fkwI+jVj9OKt3U6x2ost+4A5254B9frVRW2SBwAdpztI4NObi7JK1kKN92WF0udtLbV1&#10;liMay7GTzBvHvj0qvVua60h9MaCHS2W5a63rOZThYtv+rx355z14qpUySVrDVzqdD1Xw3o3hPU7L&#10;UbWRr2dAtrKi9GHK4P8ADhgGPrgelc3dahf3237bezTbM7fNkLY9cZou7k3DAKMKOme9QngZ9Kud&#10;SU4qPRCjFLU1YNUitfC11pj2MbSXU0ZSdl5jVckgemTjp6msurNnqbWsE0L2cU3mx7FaYE+WPVee&#10;vv2xVdI3k4Rc464qZPmSHFJMVIZJP9XGT9BTCR+VXLi4SBPs8I/hwSD0qxb6vpX/AAiU+hXdizXQ&#10;uxNZ3CgYXIAdSc5AIA9f0oUU76hdknjHUdH1Oewl0gLmPS4Y7orGVzKAQc+pxgZ9qyKB6miipN1J&#10;uTCMbKxPY3stpMJEfGDwf89q63w74gubS5i1fSrgxXELZBB6H0PqD+tcWc4q1peoy2UwZT+B7j0r&#10;FqSalF2aLTVrPY+mPBPjKx8Y6WLqIqlxGALq3zyjeo9j2NbVfP8A4W8UXmi30WuaLPh04ZT0Yd0Y&#10;en/6x2Ne3eFfE+n+LNJTVLBsZ4liJ5jbuD/j3Ffb5Pmqx1P2dT41+Pn/AJnk4vDOjLmj8JpUUZB6&#10;GivcOMKKKKACiiigAooooAKKKKACiiigAooooAKKKKACiiigAooooAKKKKACiiigAooooAKKKKAC&#10;iiigAooooAKKKKACiiigAooooAKKKKACiiigAooooAKKKKACiiigAooooAKKKKACiiigAooooAKK&#10;KKACiiigAooooAKKKKACiiigAooooAKKKKACiiigAooooAKKKKACiiigAooooAK8P/4KU/8AJiXx&#10;P/7FiT/0NK9wrw//AIKU/wDJiXxP/wCxYk/9DSrp/GvUip/DfofgnRRRXsnhBRRRQAUUUUAFfv7/&#10;AME/v+TJPhZ/2I+n/wDola/AKv39/wCCf3/Jknws/wCxH0//ANErXJjPgXqduB/iP0PX6KKK849M&#10;KKKKACiiigAooooAKKKKACiiigAooooAKKKKACiiigAooooAKKKKACiiigAooooAKKKKACiiigAo&#10;oooAKKKKACiiigAooooAKKKKACiiigAoJA60Vy3xN8fJ4R077JYzJ9unU7M4Pkr3cj+We/0rDE4i&#10;lhaLq1Hoi6cJVJqMTD+MPxHitIZfDOk3WMDF/Mh6f9MwfX1/L1rxq+vJL6cyPwBwq+gqXV9Tk1K4&#10;JLsU3E5Y8sT1JqpX59i8VVxtd1anyXZHtU6caMOSIVZthqTabceQkptVdDclF+UHkLk9u9VgCTgD&#10;NSR3d1FbSWcVw6xTFTLGrYDlc4z64yawi7FMjz7VJcRRR7DDOJFaMHpgqe4I/wA9qZj5SaOq/Q0h&#10;iUUqjcwXn8BUr2ZVC6vn2xTSbC5a0zWobWO3sdR02O5tIrpppIiSrOSoXG4dAMA49etO1+005b64&#10;u/DiyPp+5NjuD8hZc7Dn0OR+FZvWrMWrX0OlyaPHIPIlkDuu0ZyMd/wH5fWtFNOHLL/g/wDDE2s7&#10;orZ5xiijoKveIdHj0K9WxXUYrk+Qju8I+VSwzt9+Mc+9Qotxb6Id1exTPCgg9Km0rS7vWtQi0ywj&#10;3zTPtRf1J+gGT+FQ8bAKn0rVL/Q76PVNLn8ueLOx9obGQQeCCOhNEOXmXNsDvbQbqVhNpd/Pp1wy&#10;mSCZo3KHglTg49qhwBhgfrT7q5mvbmS7uZC8krl5HbuxOSaYvuODSla7tsCvbUcCSRjpTrS8udPu&#10;Vu7OUxyLna4GcZBH8jUfCNyeKdb3EtrOlzCQHjYMpKg4I9jQtxvYjyKcoBG49K2tVn0/VrWLXPJS&#10;G53FbqNeATjIcD35z/nOQEjaBpC38XyirnDlejuSpXNVfBl+Zr+1+2QE2Bw7oxKucZIB9sd+9Zdl&#10;YXupTG3sbZ5XCliEHQDvVvStUvdOsbmyTasV1Htff1HGOPzqG2vPsCO9pO4Zxtba2Nw9D7VUlSdr&#10;K3cSctSsASM9qPusSaQsSeaeYwIxIx6nAFYljWIJ68Vd02CK2I1TUNPea0IkjGDgGTYdvPsSD+FU&#10;iFDdeMVeS5lOmi1kuWMa5aOMtwpPoPXn9auFk7ilcqrPsjaNUIJ71Yt0jWPd6jO41UQ4bI/Ctp4N&#10;Cj8PW9zBeXD6k0pE8DrhFXnpx/u9/Wqpx5m/IUtCjPNpxsJFfeZxKvlFem3Bzmn6NNLpd0b1EjZv&#10;KdFDrkYZCpP1w1UJFdSA64PpUrzSRx+SxG7b1B5FJTfNzdga0sPubhUQwqMkjn2qXw/quqaJcSX+&#10;l3Twv5ZUugHIyDjn6D8qoAFjgDJJq0qTW1sSBuJ6g9AKIylzcy6A0rWJrjV9V8R6vDNq188sjssX&#10;mMPuqWPHGOOTVrU9DttF8QQ6ZLfAQy7BJOUwEBPJxk9BWVaGVblZYTtZG3A9cYq3qlzcX8jXM/7x&#10;3bLuetWpJwcpayuJrVJbHR+JpvhY2ntbaLZXclwEPlyRSFQTjgnf/QVydvbtKpLAqR0yKiKOJNgw&#10;W/2akeS4iXynYjPQ460VavtZ8zil6IIx5Va46e5kYFD8o6EA1ekuEvrK20LT5CtqrrLLuXkzsoVj&#10;9OP5+1ZccLy8Jz65p5SSzIO7BbuKiMmr9htI0vEehx+GLz7Ml55xaMFW27fXtk+lZTksckAE9cVs&#10;totpqfhoapp7kT2oP2qEtnI/vDPtz6daxR1z706qtK6Vk9gjqPgiMj4wcA8nNSpZKpLuSwHYU2C4&#10;WEFXU8nORUkshQebHLwwwBjv61KUbA73Htb3CLHcyW7xwupaElcBwCQSPXBBqpIXuJcquc9BT7jU&#10;Lu5t47SWdikKlY1J4UEkkD8SamhYfZlK44GPxpu0noGq3I0sVI+djn2pv2eSJxHuJQtUrXcMYC7i&#10;x7kCiOdnjaYqAo6etO0dguxl0Hnm8uJCzAc7Rk1l6/o0fiLQr3w9NM6LfWckDyRj5lDqVJHvzXQe&#10;Gtch0Se5vJI90r25WE4yN2Qefas2PckoIBBHTik7JKSev5Atbpnyzrn/AATakijkm8O/Fd1JGBFf&#10;aVgEe7rJ/wCy149+0J8EtZ+CN1pWieIPEmkXdzcW7Ottp8shlRAQA7qyDarEEA5OSrehr7x+LlsJ&#10;vhR4nVl3MfDl6CD0P7h6/Oh7zWvEnimXXtWv5rp428tp7mcu5VE2IuWJOAoAHYAY7V97w/iswxrl&#10;OrUvGPSyu/mj5vM6OGw9lCNm/Mn8IzW8dkjcZG5XYDkZP/6qyUez0+S8sr2MvIdwSUrknr69M8Gt&#10;LVpP7PsJp4pMSyyDDD8P6CseytJ9W1NI7lzlyGkc9QvrX1SPII7vT5bSCG4Y5SZMg+h9Kr12Wq6N&#10;ZmwR76ZFjjbeoXkkAdPYVneFPB2r+I0u/EkOhXk2n2Uq/armK2ZoYSx4DuBheo6+opOcYq7Grtmf&#10;eQanf28l5cjaICqiPHAGOSP0/OoI76GHTHtIocSyN+8kP930FdVrNqv2aVrZfkUDec/59qx/BEOg&#10;WOv2et+MtKW90aG5U3tm0rxtcRZwyqyMrBsZwc9QM5GRScrRbsCV3Y3/AIMfs6/Ej46y3DeDLW1S&#10;1tJFjub6+n2RozAkLgAsxwP4QcZGcZFfdXwS+Gt38K/hfo/w9u7yKafTrZhPLETsZ3dpGK5GcZY1&#10;4p8M/wBs34GfD/wydE8B/CDU9OsUlLeRA8RZ3wAXYs+XYgDJZieAM8Vs2X/BRf4LTyILvw14miYt&#10;lmFnbsB+U2f0r4jOIZ1mUuT2LUE7paX+ep7+BlgMKubnvJrX+rHv32SUHqPY1YTSrq70o62Z4Qgu&#10;fI8sv85O3dnHp7+prwST/goj8CZnES6f4iRSfmZtPix19pSa3LL9tz9n25sluLbxTcll+/A+nSq3&#10;r3AH614LyjMYOzoy+49H67hWtJo9cYw3RMZB+Xo1VQQGPcVk/B/4zab4+sh468H6Dew2cNwVt59U&#10;tlRbkjILIA5JUHjPHP0OPIfiN+3f8OvAnifVvB0XhnVru80yeS289I4xC0y8Hq4baG4JxzjisqeX&#10;4vEVXSpwbkt12LliaFOCnKWj2OZ/aA/ZN+LPiP4j3vjj4fXP9q2mp3PmSaQlyVnVygGArfLINw4A&#10;O7kAA4zXzT45h8QaNrM/hfxBol1ptzZzFLizvYGilVh2ZWAK/Q16xpvxo/be8WeGrrx7pniTVYtL&#10;0uN7l9Tt9Ot7aNPLOTtkEa7iMdASeMd68c8TeLvFfjXU/wC2vGXifUNWvCm37Xqd688u3JONzknG&#10;STj1J9a/Rsqp4yjS9lWlGXLp7u69T5jFzoVJ89NNX11/Qz0do2DoxBByCDyKWaea4fzJ5WdsYyzZ&#10;NPhsbu4i86C3Z13bcqM80XFm8FwbZGEjL97ywTg9xXrnHoRUUro8bFJEKkdQRg1NY6dd6izLaoDs&#10;HzZbFAF2awlXRzf6jcSSNtHkxs5wue/9aq3lpDZ2kIYEzSrvbJ4Ve341LrE+qrDFZX8Soqj5dv8A&#10;FgYyeakg0S4minu9VeRSiZUlskkDvSEZlS2VtcXU4jtUDOOQCQOn1qKtKN9PtLCPUrcf6QAU2b+j&#10;YPzY+n4c02BY1G2tbPTZftN35lxNtOSecg9vQdazLexlntZrscJEBye5yOKijjeaVYoxlnbAHua0&#10;tXiu7Oyh06MFolTdI6jhjk/oKWwamWAScAV0Nh5WgaXm9kAd2LbB1zjoKx9NkWCU3Aj8yRf9THjO&#10;WPf8P8Kv6Pa3txqjXGpxSZEZIMi456f1PFDA8f8AGep6VqHj/UrrXcgLKBbxlSVAx3x1qprM+ma1&#10;e2+kiYA7txlHb/YHuf6Vf8Q6RHJ8TtVk2/ura5yo/wBrAwPw/oKr3Om6Ml8dd85QIMmVUIwX7H68&#10;/icfjm9xbovYtNKsiVUJFCmcAdq56/8AGd7MWSyiWJT0YjLf4VqX7xar4da5u2MKshdcH0J2j37V&#10;yVJIGzsPDq+RoUUkjgEqzsze5Jya5/W76/N60Ul1NwuPmO3KsAeg6Ajt+dbmnQW9hpMMbHeZTH53&#10;OSdxAA+nOPoKZPb2dz4q8u4hWQCzyVcZG7P+FCsDWhleGra0Esmqag4WK2AI3d27fX/9VV9Y1SbW&#10;b7zQrbR8sUfcD/E10GqaPp1to1xDbwKmFZ15yQRgnGef4RWR4bNnZpPrF3gmAARpnkk/5/nTv1FZ&#10;7FHTrw6bfJd+SHMZPytx2xW7ZNYeJ9U+1PanbFb7XV8ckk4/rUMGi2LodZ125WMXG5/JPy4JORzn&#10;J+lS+E/s1qt68cheNZQFfHVecH2oBB4SsJ0ia6jvQI2fDRqoJJHqe3/16NW1qw1K6Gjb08hmHmXB&#10;bABBzx+WM+9T+JbiPTdGMNnEqidtvyjjB5J/H+tZeo2lvY+G7ULGvm3DiRnxyRg8fqKS11HsrGtZ&#10;av8AbNSjsNKjzawIRLIRx0woH+eaf9h0vWsG3nJjjui0oUnDvx1z2/yK5W0vLqxl861mKNjGRV7w&#10;9rv9kNJHKhdHXKqP7w6fn0ot2EmbGpeH4ddujeG6aMKTGq7P7pI/nmna5b2LafHaTTBIo3V3bOTj&#10;B/Mn/E1DrmtTtpcY3eRLMnzxNy4Hf6D3rGmMU+nQvHeZkjk2vAep5OGHrwAPwoVwbRCLaXUL9obC&#10;2PzuSka/wjNaT6HealmFdejnkiOJI3kYhT7Hv+VX0t7PQNFlkaQ+e6AStHyykg7foPf2rnbC0+2X&#10;kNqWwJXAJHYU9xbEraRImmvqRcERzmMqOQR6g+meKpk5OTXc2NpDplktqj/JGD8zfXPNck1u+sa3&#10;JHaciWdmDEdBknNCdxtGt4XkudStZ01J99uqBAHGB3z+mKw5vs5uZDagiMMfK3emeK3vEJ/sbRU0&#10;2xQhHO15CeT3P4mubBwciha6g9rFpNYvxerfyTmSRM7fM5AyMdKfd65qt/C0dxdkpnlVAAP5Vr6H&#10;4beGwlkukUTTptQNyEU98ev+FYy6TfPfyaXDFvkQkHsOO/tmjQWpu6TqI1KWPTIbfdaxW67yOhbA&#10;6/qMfWrGtyaBgDV3VivCpuJIz7CsuC11yC4Hh2xdIgE3ySoMEg4ySeeh44xU9v4Y0Vg0FxqUsswY&#10;hxDjOfpg4paXKV7F/SLaCBUbTJF+zY3M2cvIxHAPoAD/AC/HC8Q3IutXlPaM+WM9sdf1zW1Jc6f4&#10;VtIxHbPtkkO5N+SOOv8AKuYaR5y0smSWyzH600TLax0nhiKz03TPtd7cJGbluN7gcDgdfxP41X8c&#10;3aRwQ6ejZZm8xvoOB/X8qb4fSO8sDf6kFaCzDLEGHHqT79sVRjDeIdbP2icRtMTsyM7cDgfpRbUL&#10;2ViTQ2sNHtm1a/w0rZFvEOvufb0z7VHrOvtq0oRQUhQfKp7n1qePwbfNqKx3Dr5BPzyKew7Y9TUU&#10;8aeIPEZgt1CxKdoKj+Be/wCP9RRpcetrGzZanpt7pEiKSUht8TrgggbTkfoaraHodtPbPqmsRqXm&#10;BbD8BF/p/QVFdWc2naANOSPN1ey/MqHp3x9AAB+NZNxpWp29s11JETCHKGRWBGQcfzFC8gNqyntL&#10;LRLS3jIYz3gCHucS9fyA/SoPE2lT3eswrHMpM4woY42Aevt1NZdq7209rc3SsEEispI/hDc4/EGt&#10;PxTFPc3/AJ0Ee5IrYEuOgGTzR1FfQ0LHwpY21jJBLKszTAfvNowvpt/zzWdJpNnJqjaNpLPEyRnz&#10;52YkkccYB6VJoniy3s7VbW/R28oYSRBnIz0OT2rR0CysmWW/F2k01wS0roeFzzj2paorRnJy7YSY&#10;o3DYJAYdx606wt7i7uljtlLSZyoB5z1qbXLGw0+8+y2F00wC/OxIOD6cVBGm1cHvVEPQW6FxDOUn&#10;jcOD8wcHNbEWt2cXhYadJPtleFwFC5/iOAfSqJu9YtLYQSzyCKZPkD85XpwT0qstrPeSLBbQl3Y8&#10;Kooeok7PQ2fC3ifVfDOh3FxpPiS/s5mlIijsr6SLDbRh8Iw/M/3cV9tfsmf8FIPhP4T+C+h+Dvjb&#10;4l1I6/ZztZzXTWcs263DfuppJADkBSFPVyUJwc5Pwy/hq/stNkvbweWUYDy+DkE4zkH3qnDbyzh3&#10;SMt5S5kI7CuDHZbhcwp8tTo73W51YfF1sJO8PxP2l8LeK/Dfje0j8Q+FfENlqdlKNyXmn3STRMPZ&#10;kJBq4wMzvJGnA5wOwr8hPgx8efiF8AdUHin4aeIZLS7a7jN7aSZa2voVDfu5o84deWHZl3ZUqcEf&#10;o9+yD+154O/ag8MS3lvGNK8QaaFGq6K8u84PSWI8b4yeOmVPB/hZvhc0yKvl654vmh36r1/zPpsF&#10;mdLFvlekux65JM8pG7+EYApAas2R0+fVYf7SZorUyqJ2jXLBM8n64roviT4w0DXVttF8NaXDHaWS&#10;hUuRAFd8AjAzyF579T9K8aNOMqcpuVrdOrPSu1JJIw/DOtXPh3XINYs7aOWSLdtjl+6cqVOcfXNQ&#10;Xkswu5LksoeVizBRwMnOOaueJL7w1LqcVx4S02a2t1gAkjnYkmTJyeWbjGO/bpTdSl8PyaPbGxjc&#10;Xu/N0xLYI59Tj06UNPlceZWWv/DDW97bkei6NqGtySfYbKS5kRSxiQZOBjk+3I/OqIyefX0q7ofi&#10;HWPDd017ot55MjRlGbYrZUkEjDAjsPyqtbAbmk/uoSPrUPlcVbfqGqk7jYZngYsq8kYpo2kjf0J5&#10;NIcYxUtrEs0nlspxtPIPSpHYLpo3nIjXAHHFbXha41OXQ9T0TTpYz56pJJCch3VScgHpjkZHf86x&#10;J0EcrBPug4B/nW3PeeKPBlrDYm4SLzP3iIqI2R3ycZNbUfdk5O9vLzM5q6scZ8R9X8VWHgPWtU8G&#10;2i3Gr22k3Muk2zQlxJcrExjTbkZywAx718K/s1/8FFfH3w+8VTRfHa/vda8N61eGU6i/z3GlyP8A&#10;eYKOsWesY+7/AAD+Fv0U1zTLix+zeKbdEFtfStJa5UHaykblIIxgNkYPBAr4i/4Kbfs02Uekah+0&#10;R4I0hI2u593iqxs7dUjWR2H+mKq4C5fHmY6s2/GS5Pt5M8DKU8Jio6ztZ/lr0v0PNzBYiMY16L+H&#10;dH1J40+NXgnw18Mbn43a94n+1aFDpyXg1GB/O8+Jgoj2HPzFiyqoz1IHFa3hbxRonjDw9ZeLfC2q&#10;pd6fqNqk9ndQn5ZY2AIPqOO3UdDX5G3vx6+Id38C7T9nyXVXGgWWry36x7jufcFKw+0av5sgXoXl&#10;JP3Vx9Lf8Ewf2rotHuU/Zr8d6gqW11M8nha6lfAjmYlntSTxhySyf7RZeSygbY3hythsJKqnzSTf&#10;/gPf17mWHzaFavGDVk1+P+R996b4bu9R0y41gypFDboSGf8AjI7D/PUgfSs0dotuJQC3ODk4NST6&#10;9ez6JBoOQsMLsx2jBfJyM/Qk/wCRURlt0thEF3k8ntg183L2dly/P1PWXNfUrjgYqW3t/PJYttVe&#10;pqP8KkjmcKYTJtUg/wAPes0W72NCx0bS77w611DfO2pm9ENvYKMmRSF+bHXOSR+FZyW7sxRyFcHG&#10;xuDn0q54au9PsNahvNSZ1jiO4NGSGVh90jHPWopLae9vrq40m2mkiiZ5cqhYpHnhj7dOTWslGUE1&#10;vt/wSVdNplUjadrcEdqnsdqM8ztgKtbHw9sfDV/4iSDxW6m3mRlQFyq+Yem4gjHf8cVR8T6I3h7V&#10;ZtJJDGOQjcrg7l/hPHsf1o9lJU1U6XsHMnLlM5m3MW7k5NAVnYIikknAAHenzGIKqQ8/Llm966B/&#10;Ceq+CE0/xVrYtx/pUckdiXPmOAQxB4wOB+GfwpQpyndrZbvsNyUUZfifQX8M67Nokk4kaFU3MBjl&#10;kDEfhnH4VQq3r2pvrWtXWrOW/wBIuGdd5yQpPA/AYH4VUpVHF1Hy7dAjdJXCkyM4pavXHh+7tfD8&#10;HiGdWWO4uGjiVo8ZAGdwPcdRSUZSTa6A2luLo+rPZzbW5U43L6+/1r0nwv4303w5a2uq6Rbsk6us&#10;d7BvJW6iwTv9mBHHpnuOK8qtoJrq5S2tkLSSMFRR3Na+mX82m3T6dqCFNr7XUn7jf4UU6lXDy9pT&#10;37lNRqLlkfTOk6pZa1p8OqabMJIZl3KwP6exB4I9qs1418OvHMvhHUjBduzWFww89BzsP98D+fqP&#10;oK9jhmiuIVuIJFdHUMjqchgehFfd5XmMMwoc20luv19DxsRQlQnboOooor0znCiiigAooooAKKKK&#10;ACiiigAooooAKKKKACiiigAooooAKKKKACiiigAooooAKKKKACiiigAooooAKKKKACiiigAooooA&#10;KKKKACiiigAooooAKKKKACiiigAooooAKKKKACiiigAooooAKKKKACiiigAooooAKKKKACiiigAo&#10;oooAKKKKACiiigAooooAKKKKACiiigAooooAK8P/AOClP/JiXxP/AOxYk/8AQ0r3CvD/APgpT/yY&#10;l8T/APsWJP8A0NKun8a9SKn8N+h+CdFFFeyeEFFFFABRRRQAV+/v/BP7/kyT4Wf9iPp//ola/AKv&#10;39/4J/f8mSfCz/sR9P8A/RK1yYz4F6nbgf4j9D1+iiivOPTCiiigAooooAKKKKACiiigAooooAKK&#10;KKACiiigAooooAKKKKACiiigAooooAKKKKACiiigAooooAKKKKACiiigAooooAKKKKACiiigAooq&#10;O6uYLO3e7upVjiiQtI7dFUDJNJtJXYFDxZ4msvCmiyatefMR8sMQPMjnov8AnsDXz54x8T32v6lN&#10;cXM++SV8yv8AyUegHT8K2vir8Qp/E+rs0BZIUBW2iJ+4ndj6M3X24HbNcWOa+EzXMHjq9o/BHbz8&#10;/wDI9nD0fYw13YUUYI60AlSGHUHNeWbliKHyEM0v3gOBnpUBA3YH4U555LgBT+AA61NAYBEI5eME&#10;5BqtG7IWxGohEBkbk9FGe9WdI0Z9Vtr64V9os7TziccH51GPyJP4VXuZonAVBnByTitDTvECWnhm&#10;/wBAgs2Mt9JGWnDYARTnB/H+Zq4Km5+9tZ/fYTcraGckwgTaq5YjJJ7Uj3Mjrs4A9BSSwtEBuPXt&#10;6URQvOG8v+Ht61HvbD03GUqRvK2yNCxwThRngDJP5UrKUO1kwR1p1s8sVwksErRyIwMbq2CpB4IP&#10;Y0luMYql2Cg4yetXfskllYrePHujkkKq/HUDpilEMJyWjX/vkVUuHbPk7zsRiVXPAzjOB74FXbkJ&#10;1YiRvOSExwO9SYZWW0tFLSOwHAyST0FJZq+/f0X+dasOhRWWjHxNqF5JE7NmzjiIDFs/Kcn6Z47D&#10;NOEHJaf0hOVmZE8FzbytBcwujxsVdXXBUg4INMPbjpVqC5uLuWSa5maR2bczu2SxJ5JPeq0y7JWX&#10;0PWoaW6KTYhO45pYojM+wHHqamtdPnunSGBd0krhY1Hck0y+tJ9Pu5LS5QrJExVx6GjlaV3sF0Oe&#10;EApCJGbnkE8AVPAGsp0vbSNfMjbKBhkZ+hqFoLjTtj3ds6NIm6NXUjK+vNNuJLgAbnwrfwiqT5eg&#10;tyeHXb6PUJ9S2RvLcRyI5kTIG8EEgdjzVSWFoX2Mc96f5Dx2/nYBycY9B60k6SbEdnzleOOlS22t&#10;RqyY2NHkbag/GlmcsBGVxtyKv2l1paaOITYlbtZSzXAmPzJ/d249e4NZ8r5Yk+vNDXKlqCdwVV25&#10;IpFIyT3NWLeAKhabGCOhHSlhtoWBZWJGcAGjlYXQ6eCws54xa3wuAUBlYRlQregz17U28l2r8hIJ&#10;NNucxOqog4GSKmsrC9voJdV8kmG3ZVdx0UtnH8jVattJCIIpDFHgxHcehanQx2U1pdT3d4yToqm3&#10;jCEiUlgCM9sDn8KW4jEswCZIUfPj0qzq9joiyRJoV1NKmzMryjoewHA5oUXq+wNlWCaGKIDbliOg&#10;pk11KyFMjDVd0Xw/Pr+qjSdPIErKSoY8cKW/kKq29uJclyflbHHehqfKn0D3biWieWDM5ABGOaeJ&#10;UmVlBKj1NQzJIZvIQFiTtVRyT6Cr1r4X1yaF759OdIoVLOZPlOB6A8miCnLSKB2WrZJFBp2j3kUk&#10;ji8i8tXlUHbgkcrkeh/wqhe3cE8j+RCVTeTGGbJA9DReAtKqEnBxUU8awvsVicDnNOctLJWQJdWW&#10;bCJ2jJjQsTknAzgD/Jpl0gOZXfJHAX2rU8PaxYeH4bh7qBpJHi2wEKOGOc89qzLNbJrG4urm5YTx&#10;FPs8X9/JO78hzVOMeRK+v5CTd2MsJLpJ91tcPHlSHKtjIPY/4UPbl7nyoQAB3Jq5BcvDtuUwCBk5&#10;5GPQjuDTNVGliwtZ7C+L3Em/7VbhDiPDfLgnrkc1PKuXfYd3cE8N61LqjaVDp8kky9Y0GSR6j1Hv&#10;UaLCgeJkwqN8271rV0zxXrtmsN3FPsuoEKR3BRWYoexBBzWJfl3nMsnG45J9TVSVKMbxuJOTeoWy&#10;Ry3al0PlhwXHtnpV3xPdaHcam7eHbJ7a1IG2JzyDjnuf51DpelXepXy2Fu6o8pwpk4B4J5xUOpWE&#10;+mXstjcspeJtrFDkZ9qn3lS20b3Ho5biWzRKpURFm9hVjCyw7DHtB7YxWjY3emeFbFY9R0iC8ubi&#10;NJ0bIYKjKCFORkHrkY79azL/AFATlpYlRDISdsa7VUZ6AdqpxUI6vXsLVvQZp1vp09/5GpXrQQbX&#10;/eqm45CkqMd8nA/Gmy2zLECrfdXn+dZ2peI/DnhuJb7xHr9lp8I6S3t0kS5+rECuE8a/t5fDD4f+&#10;EtY0/wAKXEfiOaddjwWRZURl55mI2gf7oc9OO9b4XB18W+SEG/NL8+hlWr0qKvKSOz+KNlreq/D3&#10;xB4f0qy3313ol1DawhwvmSPCwQBiQBkkck45znFfnrffD74ifDrUnh8b+DNR0z7Qr+T9stWRZ2Qj&#10;Oxjw+Nw5Ukcj1Ffa37P37Tfgn9oF5NN0u0vLDU7O3Et3p90NwVNwGUkHDLkgc7Tz92ul+Mvwf8G/&#10;GXRLfQ/FUl1E1lcebb3Fi6LKhK4K5ZWG08ZGP4R6V7OWZhVyWvKhiI2TevdenRnDi8NDMKaqUndr&#10;bsfOD/sdfCP4n+H1ufgl8Z5rrUIrTzhZanJHJ/32iqskIycZKtj0r5+1nw7q+hajqGm+JLN7a90q&#10;4a3uotw5kVsFeOMe4yDxjrX298Ef2Zn+C/xGuvFWk+MzeWF1YPa/Yrix2yoGdHDGQPhiCn90da5r&#10;41fsh658UvjfceJX1CKDw/qUUMuoThx5sbIgjaONcHLHYpDHgbiecYPr4LO6NLEzhOtzU7XTas0+&#10;22pw4jL5zpRlGFpXs0trdzwD4bfs4/HD47WsOr6dpkVjo8pITUb9/KiYDqVUZeQdsgFcjGRg4+kP&#10;it4Q0n4Bfshal4P8MuCsNvBBcXBiAa5kluI1llYepDNjJ4AAzwK9bsrXRPC2iQadaJBZWFjbrFCm&#10;QkcMagBV54AAFYXjfxz8BL3w/caP498a+HrjT7qPE9nd30MglAII+QEkkEAggZBAI5xXi184xmY4&#10;uDcHyRknypb2792d9PA0MLRkub3mrXZ8GeJL5P7BaPTP3itty6novXPvXO6nYXNpZ273dxkkYWID&#10;7g6/nXXfE2+8L638TtVbwUkNtoM91s0+0tU2KkCEKDt6jIG7nnJOa5nX54Lm4laKcuF2puI4zk9K&#10;/RKcnKCdrXPmJaSaJL/xBaJZmy0xDyu0NjAUe3vVnw/pZtLYy3MQ8yQg4YcqB0/GsZbm2tb9J44R&#10;IsWOM43Ed63bu21S4SOe11ARkxhhHs4555PNUxGLPYRnXGsmYIhl+mB1/lTtQkaTWhDLcCKNJFRH&#10;AyEXjn34qK4efV9QUCMCV8K2OhI4zSatFZwXjQWQO1BtYk9WHWnYNmfa37UPxL8U/AD4e+GvD3wo&#10;u47OSR/syO1ukm21hiAON4IByU5xmvjgXo8XeORe+INQYjUdSBu7pyATvf5nJPGecnNQXuu6o9iu&#10;mXDTAAfMZpCzHP16A8flVCJUZ/3r7VAyTjmvNy3LYZfh3C95O95W1d/8jqxWKeJqc1rLoj9HfDPh&#10;X4WfCz4KL4cuNQtrjwzFC/nXOqyRzRTJJJklzjYwLNjpjoK+Lv2jbf4PQfFy8X4bLZR6RFbQhE0u&#10;UvFNKV3OwOSFHzBdowMqeBzW5d/tAXVx+y8PgTbaDLM5CCPU1u9u2MXIn2+Xt5xjb97p+VeQz6Nf&#10;R3SWzkPJJzhSTgeprz8nyvEYTEVKtabu21vo1/M/M6Mdi6VanGEErWXy8i0/iZYY2hsLFY16Ic9P&#10;fFaWlxWtpaIA6b2UNIxYZZj1rn9S0+TTbn7PJIGyuQR6VXr6KyseaafijyTfI0W0lo8swOc9v6VF&#10;oWoxadcvJcMwQx4wBnJzx/Wk1HS4tOtImknJnc5ZOwFNvtHubC3S5lZdr44zyCRnFHSwEusy3N/I&#10;bx1CRqAEQtzinjWtR1GCSx+yCQumAYwQVqkYZBai5EmQx2sP5VZh1SPTbT7PYDMr8yzEdPYCgEVY&#10;7SZ7tbN1KOzhcMOman1jS00yVVS4DBhwpPzD1J9s1PodtPcrcXC5MjYRJD1BPU5+n86p39vHb6hJ&#10;brOXUPgueT7/AI0dQ6i6bp0+pT+TCQoAyzHoBUx1H7HbXGlRy+bGTiOTp35/CpImuLK8bSbbBUZM&#10;h7v8uf5dqXRrCG81Az7E8lWO1HPLHHYUC6i6Ze/2fo8sq/6ySQrF65wOfwq5FNrCuk955QZ0KxQL&#10;1JODk/lTdY0mGCP+07N1iaHDBf4Tg9vTmoNCaXUbqe7vpC4WLaWPGM+mOnAPSlo9Rnl/ji40zRdd&#10;1WC7uUmlectMkbYZiQBjrXIGxENxFJJFMllcTLtWRwGI9cZ7Z61q+PbN/wDhN9Q1O3sGe0jvASM8&#10;FQB+NZ41ebU9aW6lt1kAO23ic/KmTwT6+p/+tUktk3jO2MM8DI6iPygiRgnjGe34ioLXRLSLTDqW&#10;pzncY98UEZ5I6An2yRTfFV9HfaqTDJuSNAgYHgnqf5/pV/SoLbSPDsmpXUIdpl+4w6joo+nelsg6&#10;mb/bhj0qPTrWExssgd5d2ckHI/p+VW9EkGtancXF+mH8sP5qsQE247dCD7+lZllb/wBoXyxPIsYd&#10;iztjAUDkn8s1uWs0OsQzaXotstvEECvOw5ZeeMe/PU+vrQw3M7xPqEGoags1pPvjEQA4IwcnPWtv&#10;w/pWnw2kWoxRFXkgG/LEj34rmJLULdvBCzSpGx3Oi9VHU/Su1s5LSS0R7NlMO3CbemB2pPRDWrMb&#10;xVeaLeWqqt4rTIcx+UA2fYnsKi8LzNZWdyZISWk2iGMjHmHB4FUGsvs2sSLaqtwls/mMA3BUEEj+&#10;ldBpapqtkuqXh+ZpvMU5+4FJAA9uv5mjZCWrOcubLV7i7aO4gdpggbZjnb04A/kK0fEdrcSz2Oj2&#10;0e5kgwoHr0P/AKDVbW9bkudYF1YylRD8sTr39T9D/KorjxBqU88V0XVZoQQJFXkg+o6fpTDQl1Tw&#10;3JpwgAukZ5iF2E87vb26VasILDSLtLW3C3d8zbef9XEe/wCX+cVlx/2lqN0kolkeQuoEhY/KSeOe&#10;3NbWk6UfDkU2q6mAxRQEEZyQCeev4UMFqTav4evNSi8yTUWaRRwgQBfoP/rmoNO0fTU1KHSvLWWW&#10;ONnunxwcjAX9f5Uul+ITqWtjz3MURjKwR7uC2R19TjNLbz2Ph/Vr+5uC4Vgvk5UkuSMkA/WlqPQj&#10;1qCx0axk0jT8vNczAsuckAdB+dM8N6Ldwaust7Dt2Q+YAT0zwM/rWfp02qXOqedp3+vdmbO0ELnq&#10;eeldDaXbaRCx1m+R7mbLDDfwgcAeg6/iaewlvcdrV7/Z9pKjP5ktwSsEQGeoAxjv6/jVO3On+E7b&#10;ZOd91LGWOB+Q9hmq/h2WXVfED3t6+50jLIM8LyBgewBNT6l4evtX1e5mB2oIwIif4jtHA9s0vId7&#10;q6M+9vZtZtrSzVt8plfcPqRj8OT+VRa3YWunTx2NrIZJFT98w7se2KZp9nqg1P7NYqRPGWBII+Xs&#10;Tn8alvbK70C+iuZ3SSTeXUHJzg9TTJNu/wBbudH0u3e5t1NxIuCucAY9f0qh4dvb7VL+eF2CrN89&#10;xJGMNgDAAPb/APXVP7Rd+J9VihuZQu7hQi8KMZPGfat/R9A/seUvDeswb767AN3pz/hS2RWrItci&#10;srWOS9+1zwukYhBjb7w6gVY8LwwWVmloJGMksYmdH7Z9PyrM1/UYdXu4tJiRl/0vbM+Op+6CPwzX&#10;QgIjCRI+QuPw9KT2BblLWdGt9VUG4ndPLVtpUAgZxyR36ViaDbLb215fzkNGkRjT0Yt/kfnTr7xX&#10;rMUsls8UcLbz/ASyfrg/lWlDpMljbWFi+HzdCScoOM44/DinboLd6GRf2eq6Voa2s0YWOWfc+G56&#10;DAP5Z/Cs22mlt7hLiA4eNgy/UV1XiOe31OWLQ7WZWeWTMrKc7FAz+f8AhUA0XR7DVra0hg8xpN7y&#10;eadwCgcDHTr/ACppg0Nt9S16XRLi6uo5Hd1AtyE5wcgkYGeBzn6UzwjbpZ28+q3h8tc7AX4wB1/X&#10;A/CtDUby5nvk0Ox/dlo900y9UTPb0P8AjWZ4htrmLTbeF7SOGKNioVZdxzjjsPQ/nSB6al/Rbj+2&#10;tRn1PYfKhXy7cH8yfr0/A1naYLtrWez1KTy7SGQtclhyTx8o/Lt/Wrnhe6g0nw895cvhWmYj1bgD&#10;A9+KxJ9anuIbi3lUYnm8wkH7pz/KmgbH61qh1Mo8cBjgjBSFQOB9f04rb8P2kL+HAlywUThgxY+p&#10;wP6VTvdLSLwpCd4jPmLLJuOeox2HuOKoT6lPLPbvaQO8VvtSAOp+YrzzjufSjcNmWF8M7FuxNeog&#10;tsYdl+V8jOPbt69aiGgTwWTapeSLCm35Iz95j247ZqbVLW+sTHdX1x5qXEgkliIxgjtjn1xmrmn6&#10;i2rQXl3qEwh8uMLCV/5Z7sjP16c0XYtL2MjStOj1O5NtJP5UjRkxcdWHY/hmqbF0IDdR61LaXstn&#10;ci6iXMiklWYZwSCM1Np+m3eqy/Z7ZMsRkk9APU0xE+pX8VzpViA4Z4o2V1B5XkAZ/KrHhG8t7d55&#10;ZWO8hViRVyzdcgAdelUNQsktb5dPs5jMVIVmxwXz0Ht2rcS30zwzqoYMVWePC558s55zntSew0tb&#10;lfXtY1I2r2N5YCFZiDGS4J2gg9B3ziobm8stL0U2FnIsk8ygzOhBA9RkflS6vcN4k1dYNMjDhV2q&#10;2MZ9STjpz/nNXH1rTtAsRpKL9pZBiQZ+XJ5OevftQg3Zzfmb1OV7VreCvHXjH4c6/ZeLvA/iCfTt&#10;R0+Yy2tzbNhlYjBz2ZSOCpBBBIIINZkzxT3Mrxw7FdyQg6L7VHJgNsHIA6USjGaakroUW4yvE/WP&#10;9jf45a1+0J8B9N+IPiazhh1Tz5rTUPs8ZWKSSN8B1BJwCpUkdmLAcYr1SJDJIseepr4o/wCCSXj7&#10;4jar/wAJH8Orm+gm8L6PaxXFvDJCPNt7qaRsBHGPkZUkLK2eVUqV+bd9t2hjjBuHJ4OBgV+VZthV&#10;hMxqU0tL3Vuz1PuMBXdfCRm99vmWodMs7rSdQ1E36RS2jwrBbsRmcMxDY5ySMA/SqdtC0rhhwByT&#10;j9KaHUTiQgkB8nHBIzVzU9Vtb6/+12mnC2jWMKkKyFs4GMk+v+feuD3Wr/0zr95ENxaxRoZc7Sei&#10;Dmo4Nzq0Kfefuewpskrytuc/SpLZvs8waVSAw4OKnqKzSGm1lWYQZBJ547Uv2hYkMduMZ6ueppy3&#10;YF20rcgqQMdqgo2GtVqWptXuJtJi0cwxLFFKZA6p87Mc9T+OPwFM1DVL7UCj6jdtIUXCFz0FeU/t&#10;P/tJw/s2eHdN16Twc2stqV49ukIvhAIyELbidjZ7DGK/NH4sfEPxr8bPHFzrXiXxLcajc/O5N3dO&#10;6R5YkpGCSFUFsBRgADiveyzJMTmVN1HLlj33vbyv0PLxuY0sHPlUbvsfsFayPclInnZ4oslUL5Vf&#10;XA7Zqtc29veQPa3VukkUqlJI5FDK6kYIIPUEcYr86P2Pv2vvG37OGkad8MrrSNDbRNV8Twm/uri2&#10;Kz28Urokr+ZGyhiEUsC4YjAGdoAH6NZzjB71x5lluIy2sozd09n3t+Rvg8XTxcLrfqj4X/bt/wCC&#10;fMPh21f4wfs/+F7lrLzS2ueHbCIyfZ1P/Le3jAzsBzujGduQQAoO35Bu4YNElgu9N1G4ju0ZZEwN&#10;jwsDkHIOVYHkV+2DXCwWiJC2WI6+nrXj/wC0D+xv8Ev2gdGvRrXhSz03XbnMkHiTTbVY7pZsABpC&#10;uPPXgAq+eM4KnDD2ss4kdCmqOJTku/W3n3POxmUe0m50dH2Plj9m7/gpZ8W4fFOlaL8bNT0658MW&#10;ymPWNY/sxzeKnlsEkJiOHIbaWwhJUN1JFfYXhP8Aag/Z28byW1v4Z+NPhy4nvGC21o+qxxTyMeii&#10;KQq+T6YzX5h/Ff4c+IvgXqWofC3xdbLFq1tNsm8skpKp+YSqT1Rk2kHg4I4ByBwUjnO1vTnFexiu&#10;Hsvx1qlJ8t+1rPzscNHNMThnyTXN67n7bRI0zBYxnPenXEKwYUvuPfjpX49+Dv2ivjX4FsF0fw58&#10;W/E9rZwQBLSztdfuY4YeeAEVwFHsBXvX7Hv/AAUO8caD8R/7G/aQ+KN7feGrqxeKG5urNJGtbouh&#10;SR3RPNKbQ64yQNwOOM14OK4XxdClKcJKVulnc9KjnNGrNRkrX+4/QmGIzSCMd+pp8d1c2M7tY3Uk&#10;WQUYxyFSVPUHHUVB4X1zQ/EehReKvDet2moWN3DvtLyynWWKVfVWUkHkY49Kt6Hqsuh6pDq8NvDM&#10;8DlkSdSyE44JAI6Hkc9QK+bs4ys9D1rprQS0v54LSbTo9gS5ZDIzDkBSSMenWpppElhdYiGOOgNU&#10;5pXnmeZlVS7FiqKFAyewHAHtQJ3UYRQvy4JHU0r9B26jrW4lsbqO8hA8yGRXTcoIyDkZB61c8S+K&#10;dY8V3wv9YnDMq7Y0QYVB7CqltamVGkc8KOPc4qE9PxpqU1Hlvox2TlfqKAzMFUZJOABSsrIxR1II&#10;OCCOhpYZpLedJ4yNyOGXPqDmnXt3Pf3Ul7csDJK5ZyBgZNTpYZHn0rY8XeMbnxL9ms44hDZWcSpb&#10;W4A+UhQCT6nj8vxqhq2r3mt3a3l8sW9Y1TMUKxghRgEhQBnHH0A9KgmuHmREkUfuxgPjkjsD64/z&#10;2xam4pxi9GRa7TYQTzW0yz28rI6nKujYIpTLMZPtEjszOSSzHJb1pke0sPMOB3IHapLmYSuNgwqj&#10;Cio6FdTb0HVllQWczeyE/wAq9P8AhN4+GnSp4Y1ef9xI+LSRv+WbH+E+xP5E+/HicMpicN79q6bS&#10;dSW/h2SMPMUc+49aeGxFXA4hVqf/AA6HOEa9PlkfSlFcZ8KvHp121Ggavclr2Bf3cj9Zox792Hf1&#10;HPPNdnX6LhMVSxlBVaez/DyPCqU5UpuMgooorpMwooooAKKKKACiiigAooooAKKKKACiiigAoooo&#10;AKKKKACiiigAooooAKKKKACiiigAooooAKKKKACiiigAooooAKKKKACiiigAooooAKKKKACiiigA&#10;ooooAKKKKACiiigAooooAKKKKACiiigAooooAKKKKACiiigAooooAKKKKACiiigAooooAKKKKACi&#10;iigAooooAK8P/wCClP8AyYl8T/8AsWJP/Q0r3CvD/wDgpT/yYl8T/wDsWJP/AENKun8a9SKn8N+h&#10;+CdFFFeyeEFFFFABRRRQAV+/v/BP7/kyT4Wf9iPp/wD6JWvwCr9/f+Cf3/Jknws/7EfT/wD0Stcm&#10;M+Bep24H+I/Q9fooorzj0wooooAKKKKACiiigAooooAKKKKACiiigAooooAKKKKACiiigAooooAK&#10;KKKACiiigAooooAKKKKACiiigAooooAKKKKACiiigAooooAK8s+OHxFjBbwxp0wMcTf6SVP+skHR&#10;PoOp9+O1db8TvG8fg7QW8iYC8uFKwf7A7v8Ah29yPevnzUL+bUbpriVicnjccn6/WvmM+zDlX1am&#10;9X8Xp2+f5HoYOj/y8l8v8yKWWSaQyysSzHJJptFFfLHoCxJ5rhAevfFWDJDAmyFQxxy1QpCWiaXf&#10;jHH1oiEknyouarYW461jMs2/GApyavXWoNc2cOjOkKqJ2ZJWGCCwUEsfQbarRW5iQiWQgdTiobiT&#10;zH46DgVSfJG3cW7NDWNI0Syu1h0XV2vYliHmzeUUHmZOQAe2MfnVKaZVQww8DPJFMieQxmCMdeSa&#10;k1PTptLu/sc8sbt5aPmJsjDKGH44NEnzXklZAlbRkMsrStucAYGOKfbXKQqQwPJ4IotYklc7+QB0&#10;oukjSTCLjjnFTqlcemxHI2+Rnz1ORTlDNJuRCcEdBSRQvMflHA6mrieXbxjJAA7miMb6g3Yqzyys&#10;2HUp7UkMbTScg4/iNPu8znz0YFQMHHUUtq80rpaWcBaSRgFGepNFvesHQfdN5cQjUgA8HHXFTa94&#10;gm1oxQpF5VvAm2GHdnHbJ9TVKWOcXDQTKRIGKsrDBBHUULC5ZgVPy/exVc87NLqKy3H+aqqIY5Co&#10;A5Yd/aoeSehx3NBIJ+UHHbNWLSNPJJdRg9z6VKvJjeg/T5Z4MXMc5DI2YyDyuKtR65LrGqaedbZD&#10;HbuFZ9nLguWJb15OPpWdclA+yNAAPTvUtnGwbMkfHVc1cZyTstiWk9S94g1KPVtQlvpcbN2IgeoU&#10;cCsyBJLg7FY7R2Y8CrlxfxxWElgLOFmlcHzmXLqAegPbp+tFnpl8dGfV4bctbxzbJZAQdjYGMgcg&#10;HPXpmnJOpO+/ViXuohaXyozbbdx6ZFPjeHhEIBHbuKe9ukej/wBpwTId1x5RB+9nbnP0qgvJLHtU&#10;u8WUlcuXEavGQxx3BqmetKdwILZx2zSPwce1TJ3GlYmMxaJY92Wbrip41EaCPsD61BYIDIWOemKk&#10;+0q0nlgY5wS3Sqi+rE/Igun3TEgnrgVebVL3T9Km0m3KiK6ZDNxzlckfTqaolZJXaeNQAD1zUq3L&#10;TShJQu3vx1ojJp6PcGrkSyOE8vGA3J461cu4G0h/sl1BJG68lHXB6A/yxV3XIdB+2pPobn7O8SuI&#10;mJzCx6pk9cEdfTFZmrX1xqF0bm5naRz1dzkntVSiqd7vUSfMO0fWr7RdXi1mxOJYn3BW6Ecgg+xB&#10;IrW8WW5tZ49bltoIBfqZI7a3JITgE5z35rCgKLKvmVavGEqL9olZlQfLkk4FOE37Nxfy8ga95Mry&#10;XRZ0lh+V423Ka6rXfG9pPov2axfM08YE3GAmRkrz19K5l4zMg+zoAo7njNQSxyRv5TjJPTHeiFWp&#10;STUeoOEZNX6E91pmsi2F/c6fKsOARIUwMHGP6VBDbtL8xOB6nvWhda9rV5Yroc1yGhVVDEJ8xA6A&#10;n2xVK6QKhAGNpAA9xmpnGF7q/wA+4Jy6jZ7gyZj2jAPB70tvamQea/C/zrq/hT4f0S4vTrmtThFg&#10;kRbUSOArSnJ/TA+pPesrxzZWMfieS10LDxTOGjhhGQrEkbQB/L3rWWHlGgqre/QSmnNwRk3P7k/J&#10;0br6Ulmp83dtOMdcU1BIWEQY88EA1swSLDoNxHHpQfa6NJdE5MYzgADtk5596xhHmkVJ2ViqWKoT&#10;kZA71QZpLmXOBkninapfW+m2st5f3KRRRxtLNK7YCIBkk+gAFfJmq/8ABQ7xpHrt1e+HvBWlf2It&#10;0Y7I3glM7oBjc7K4UFuuMcdMnGT3YTLsXmMmqMb8u/Q56+KoYVJ1HufYVzc2trPbjTbqQy+SpmfO&#10;Nr4OQDxVK+mae4MjyM7nlmZskmvkLUf+CifxW0fVLW/tfBvhuaF1EhW4tp23e3E3pis7Uf22Pjh4&#10;ouZdf0zV7LSY5pT5VlZ6ZEUjwBkjzQ55PvgV6q4azOoteVfP/hzj/tbCR2u/kfVfxW+KPgf4SeH2&#10;8ReLdQKZB+z2dsm+e5I6hEHXqMk4AyMkV8d/Fr9rH4t/FrW518Ia3c+G9GhJjgs7O5Mczj+9K6fM&#10;WP8AdBCjpyck8R4v+JGt+IPEH9p+KNeutQvJBtmubiYuyLzhRnoAT90cDsKn+D/g7T/HPim60rU/&#10;GNloVvOT5eo38bNGWycAYG3POcsVXA69K+hwGRYPLoOrWXNJdbXS9EeXicwr4qXJDRf1uy98Pvh7&#10;46+J+ux6HottLqmpMpee5mlJCJnl3kfoBnHPUnAySBXuXgL9gBIXaT4j+PmlinlYz6fo8OFweB+9&#10;k5+vyD6969d+A3wZ8NfBPwOugafdG/u7hhLf6o6BXuW5x3O1ADhVyQMk9SSXfGL44eA/gjoH9teM&#10;NQzPKCLLTrchp7ph1CqTwB3Y4A45yQD4mMz7G4rEexwOi2Vlq/8AI9ChluHo0vaYjV/gv8zo/AHw&#10;28F/DHRI/D/gnQLewtkwSsKfM5/vMxyzn3Yk1oSrIsh8zOSfzr4O8d/tbfGT4meLDcRa/eaRYSMV&#10;tdN028kiWOL/AGipXzW4yWbvnAA4GLffF74nS403U/HGsy2omCIZdTnIAK5xy2OvatFwti6yU6tR&#10;KT36/iT/AGxRp+7CGi+R+hOo6hovh+2Op61rNtZ28fMk13OsaL9WYgCvMvjV+1Z8MfAPgu/v/Dnj&#10;XTtW1QwEaXaWU3nh5jwu5kyoVT8xBIyFIHJFfFmp31tZQGe5ctvJA2nlj3rEl1try8jM67IUOAi/&#10;w9s+9duH4Uw8JJ1JuVulrf5nPVzmrJNQjYZe3viDxTqc17qV7cXl1K7SzSTylmZieSSfc0++1KSW&#10;WQX0DI4iCpGRwOOf1rTmNvaWz3ekwxmRoi5c/wB3qT/9asS1trrWL7YZMs3zO7dh619XFRSslZHj&#10;NuW5XRnVv3bkE8cHFaXiDT7awjt0t1IJUhz/AHsY5/WrkvhuzWyBDFJkTJcNwzAZ6Gs6zvru41iC&#10;a5kLtvC8joDx0/Gq3Ao1qT+J7iXS47GKIJIoAeYHlgBgY9KzrhVSd0XoHIH50wAnJA6daYzR8MLK&#10;dRyjYUIS5wOnp+dGs/ZrbXBImSAytKvvnJH5YqCw1W406J47ZEzIeXYZI9KuaAqavdT2t/OuZ0BD&#10;OcEkenvS8xBO6ahqjXjQLJABtXe2N2O/86p3Pk3tz5dnaLCFBzhyQcd80+fTpo54oJJyyupwR0GO&#10;P6U5NJ1aCJnigJSRThlGSwH06UC1JdN8RyWsAgltd0aAAMhwR9akh8RRx+bPKhZ2/wBWMdBk8fgM&#10;VQe4C2P2chQWIwF7fWi0svt0aRQ7RI0hXJJ6YzzRZBcTU79tRu2uSm0YAUZ6Cq5BABIPI496uRWt&#10;9pepxxG2R5f4FY5B96teIctaW7zWwilZ3LID9Mn+VBRlzTSzv5s0hZj3NLLcXFxjz53fHTexOK1L&#10;Lw7FPpC3890Iy7HO5fuqO/X/ADmqGoSW81wsVjGfLjUInq3J5/EmncQ23QtG3mzFIgRu4zk0ydYF&#10;kxbyFlx1Iq9cRf2fpAtri1RZpWBBJy2PXHb0/GoNHhhm1GNLhcpySuM5wOlIDW0kQxeHxI9wYgdx&#10;d1PI5x/Ss/RdM/tC8M53eTG+SW6t6D/Gmaxq02oS+WAUiQ/Knv6mmxavdW9iLGAKinOXA+Y5o1A3&#10;b1bKws7q8RV+0yggSSN046D3rmoLia1lE8EhVl6EVc1ixkjSLUA2UmReD1U7elNsNEurxRIyMilw&#10;ASOo5yaFsHQsJqMd1o0sV9MuUULFGp5JHc+v/wBan291a2Hh04cebOGAUHknJGfypt1o0N1rBtLK&#10;REQRhnxzt7Yx69KtvYaNolsZLmMSZPHmKCSfQUtAseS+I7620vUrxtRfYGuG2qRywwOg71wH0rpf&#10;GVpN4g+IWoxG4SMmXI3E8DA4H0Hb2rL8TRWVvqRtrKAJ5aASEdzj8umP1qXuTuJb6JK2kS6pKOCA&#10;IFHUncBn+YolvLn+x30u7jlDwzKRvU/KuCMH0rR0DUxb6FJLewbo7Z/3RJ+8eoH4E9ff2qrrepCb&#10;TlikRVuLiQSzqp4UAYUfXAB//XS1DSxR0e4FtqcEzMoXzAHLdNp4PX2JrSuPEFvpF29vodtEYi+5&#10;2JJDk+noBWh4cTSJ7MS2tlgxfI0skYyxxzz+NV9c0FdVVL7RTE21NpRCACB0went+AourhZ2E8FQ&#10;yok7y27BZQpRyvDYzkVc1y/i0PTl+ywKrnKQhVGF9TVSGyvtJsrbSreXy7i6mJlZcHaoHOPoMVW8&#10;a3YlvY7NSMRJlvqe35AfnS3Y+hZ8NWFjFCdaF8WPlEShx9w8E5rD/tO++xDThcEQjPyAYzk559al&#10;0j7bdyDR7afYlww8047Dqfyzx3p+vy2MuohLQARRIse9DncF4z7+n4U+ouhoeEIYbWCXUrxURWIW&#10;KWQgZxnOKZ4rkuhFGUeNradt6MkeDntk9+D1pbK1fxDPE8tuYbC3XEaZ+9j3/mf/ANdN8U6vaXc8&#10;VlAfMjibMhVsAnpgH/PWj7QdCz4VgjsbSO5mUl7yTZEAM4C5OT+I/lT/ABRrlvBbSaZCd0zDa4xw&#10;oIB/HipfDXnXFsly9qkcEaFbbnJ5PzE/lisrxXo72dydRRy0czktnqrHnH0pbsf2Sxol3pGjaaLp&#10;yk11IDhF5Yeg/wBn3qPxRqN+I4tPuNql08yVAOnzHAz7YqPwhpxub/7ZLCTHCuVYjgvxgf1/AVBe&#10;z311rcjwxLLKJflCAOABwO3OOOafUXQsaJZarb6dPqFlbkvImyMjhgMjJHr/AIis/ULbUbeUSaij&#10;h5FyN55I6fh9K7W2S5SALdziRx1YJtrj9avbrU9QZpguVbYiJzgZ6e9CdwdkaejacdDhXVLt2M0w&#10;2RWy9Wz0B9/5VuQG4ihHnzKZWzyBgA+grnYIrz+1PN1hzLJa23nLCrYxgcAnoPf1qne+ItRvLxbs&#10;S+X5bZiReQv+NKzY07Dp31Tw1qblJ18105kAzuBOe/uKs+LW85bO6znzIM/yP9av2XhyG7sPN1N3&#10;eadQS5PKc5wPTrWPrd3HeTQWNmxkWCIRqwH329R+lNbi2RZ8GRf8TF3aLnySVYjtnHH+Psa1l8R2&#10;Zv57MkDyEJDE/eIzkD6f41La26aNpIYpuaGDLgHqRkkfmTXM6xqw1iYGLT44jnqi5dj7nvS3Y9kS&#10;+HEF1r0UshDElnYEd8H+tbsdwxaXXv7QPkRhlSADhsHGc+5qbStLhsbSCNok81E5fHIJ68/WsDW/&#10;ER1VxZ2w8uFTklurY9fQUbsWyItPktr7Wvtus3CqDlzu6MeMD6f4V1QvbNLZtQSVdm35pQeoFc5r&#10;ekw6PpoieYSSzTgqQMfKAf6n+VUnu9Qv4YdKjChFwqRJxuPqfem9QTtuLYT3jass+lxnzS5KoFyM&#10;E9PpV7wvcXWo6611dyF2WE5J7DIH4da0ItKutL042Ok24a4lX95OSAB+v5D8frU02xu/DtheXl4g&#10;SRkEcIDA5J78fhRe4JWLsKzRPe+IsJJ5keYVDH7q56/XAqhawaj4qX7TqFyIreM4URr1Pf8ATvVq&#10;BLnSvCcyajwz7hEhPTcMAfnk0ug3NvbeHYTcMuJGZFD9GJYjFIe4+K60/R9LWGaRGWNN0cTsCzM3&#10;zAY9cEfnXLKjMRFEpdicYC5yfQV1thoNpbTvqurSLLNkyM5+6mOeB7f0qnpVxpcPidzpcn7qeI4G&#10;0gBuDgZ+n600J9DP1fUb5raLSdQhMbR/M2eremfTvWj4Z1CybSDYC5WK4XcEDYyWJOCM9fSqGv28&#10;+o+J5La3UFnKhfQDaKmFtqPh+GWeG0tS0QAe4wxILdhn6j8x1o0sCumU9cju11IwXt6ZmVAc/wB3&#10;I6Y7VJoGqW2nTzJcwF45QFYAA+vY9arRx3t9K8mx5pDlnKgk49am07S5b8vJuWOKP/WzPwF/xNMi&#10;7voVrpbdb+U2hJi3kpnrit21uLDRNHSOO4X7RdhdxJGVz39gOaw/s8F1fiCxZtryhY2c9cnAJ4qz&#10;Lon2bVo9Je6Vmd0DMo+6T1+tDGr3uaFjp+lLrhnsXzb2kO+VzlgWGe/6/hWXqurf2rdtcOSq/djX&#10;0WuluvDsP9nyaXo9q5nuWRIoogXed8/KirySSTgAdzXV6T+w5+1Nf3MUUvwS1mOMtl2kVFwOp6tW&#10;M69Cl/Ekl6uxpGlUnpGLfoeVBrixV0R3iLJhhnBIIBqJWTZsJ5xXtGvfsSftW6teGa0+B+phVQIC&#10;08A3YJ5/1lVo/wBgb9rqeRVj+Cl9zxg3tsP5y1l9fwP/AD9j96K+q4nbkf3M8r0i4sLSdzf2pmR4&#10;iu0euRz+lD6fDPb3GrWoaOGORREkgyWz1GfbIr2e5/4J0ftcxoJIPhRLJhctnUbVSPzl5pk3/BPz&#10;9syOIWDfCCZo1beoXWbIAk9+ZgaTzHAL/l7H70NYXFP/AJdv7meefC/4p+IfhRrC+JfCGq3enanA&#10;xMF9ZMA2OMowPDLwMqwKnuDX7CaTqCXtjDfWUoljuYVkjYch1IyD79c1+X9r/wAE6/2xLidIn+EQ&#10;iV3AaWXXrEKgJ6nE5OB14BPsa/Sv9k7SfEXwF+Fvh7wn4vv4tU1TR9A+xNcwj92sgGEC5AJRBiPJ&#10;AJVc4BOK+U4kqYDEulKnUTeqdtdPl/Wp72TQxNFTjODS6X0N+306/u7eW7trSR4oNvnSKuVj3HAy&#10;e2TUcsTwtsfGcdjVvTdRvIo5rBLp1juSplQPgOVyRkd+pNVrtg1y2PXFfIPlsrHvq9wtmgUnz1z6&#10;GsHx38WPht4BurSH4gePdH0Nr7eLFdX1KK38/bt3bd7DONy59Nw9a7/wx4SsPEUUj3bTxmEKvmRs&#10;ACcdOVOcfXuK8T/ai/Zg8E/tNeD08IeKNRns7jT7pptL1WzVS8Mm0ryGHzRtwWXIztHIIzXTRo0+&#10;eHt3aD6rcwqym4v2avJdzhPiH/wUp/Zu8C+NrXwXYatc65vu44dQ1bSkV7OyRmAZzJn97tB3fuww&#10;OCM54r1C/wD2ifgFpdtFd6l8bvCUEc8YkgaXxFbDzFPIZfn+Ye4r8k/GnhHWPAfi/U/BniCER3ul&#10;X81pchQcF45GRiuRyCVOD3FZb7QC3cjFfZS4VwNSEXTm13e9/wDI+djnmJhJqcV/kfYP/BSz9p34&#10;T/FLw7ongX4VeL01e7sNSlm1C6sUbyIk8sKFWQgLIWJzlCQApyeRXyFpNzc2mpwy2y/PvC7f72eM&#10;UxBtUDNW9Ca0i1aKe6dVVCWyxxyBx+uK+gwODp4DDKjBtpdzy8RiZ4qu6klub3ie+gs4IRcaas4b&#10;ON5wB09v84rRnvvir8NPFtg+k22teFdaihF1A0pltpGQ8qwyBvQ44PKtn0rnvFGuWl/DHYWZ3IjB&#10;3fGBnGAB+Zr9Ez+z18HP2rvg74O+KWueJbu4u9G8Fw24j0W/h2+YYEZo5vkdgyuMbQVIyQa5cxx1&#10;PAuHtY3jK6fW3b7zfC4eWJ5uR2as0an7GH7aPg79p+4074Z6vcQ6T46eFkk064bbDfvGhLPbv0OQ&#10;C3ln5l+bG5VL19A3dxbp4h+0yaMI44JVE1ngcbcBgeMZJBr8TvC3ibxJ4D8UWPi/wpqs+m6tpV6l&#10;xY3kB2yQTRtlWHuCOh47EV9w/Ar/AIKyaJN4Um/4aP0y7l1wSHdqmjWsbC+J5LvEGQRNk87flPOA&#10;vAr53NuHpUv3mETab1Xb08j1sDm0anuYh2a6nv8A8ef2X/gp+0cUuPiN4RDXlujR2epWU7Q3FuhJ&#10;IQOv31BJIVwygkkDJNfnn8bP2Ivjj8M/iVqPhPwt8OPEXiPS4ZA2m6xpeizTpPCwyu4xqQHGdrD1&#10;BI4Ir9Mfhx8RfCXxW8F2Hj7wTq0d3p2owLJC6OCUJHMbgE7XU/Ky9QQRXR2Hlgs7AYUZz6V5GX5x&#10;jcsm4PVbcr6enY78Xl+GxsVLZ911PxZ8Y/D3xr4A1E6V4x8Lajps2flS/sZISw45AdR6is2x0+41&#10;C6S1gX5nPU9h3NftlMwndmYcN1B9K+Cf20v2ZPFujfFfxj8cNM8LWGk+FIIrLyrpHiiWaRo4Y3CR&#10;R/MWaU8kqBkEk96+pyziKGOreyqRUX0d93orHiYzKpYaHPGV/kVv2Hf2uNJ/Z5lPwv8AiHrDR+Ft&#10;RmDW08nzf2fckjdJ6+W3G8DIUgMMfNn720zU9O1jT4NW0i/hurW5iWS2ubaUPHKhGQysOGBHII9a&#10;/GDxPqKajqTSRSBkT5FI747/AJ5r0n9l39rH4vfs6+JoG8K382p6IJDJf+GLq4P2edT95kznypOh&#10;3qMkgbgw+UxnHD6xknXoO0+q6P8AyZWAzT6ulTqK8e/Y/WO4tWgRWL5z1GKSCASqXaQKq9Sa5X4R&#10;/GXwZ8ePA9r8QvA2p+faXGUmgkAWW0mX78EqgnY6kjI6EEMCVZSept1jeYCQ/L1PNfBVKc6VRwkr&#10;Nbo+ljJTgpJlhBDaQmTzS24cA9/wrOtb20v4EubK7jmjcBkkicMrA9CCK4X9rP8AaC8G/s/fCfUN&#10;e13VYotRu9Pni8O2YOZbq62EKFXrsUlCzdFGO5AP5JaZrWq6BqEeq6BqlxZXULZiubWZo5EPqGUg&#10;ivcyvI6mZUZVOblS2037nnYzMo4Ooo2u3vrsft1os2k2k4u9Xs2uIwrjyVfG4lSFP4MQfwqvHaNJ&#10;CJBwSflB714P+yL+218Pv2i9CsPDWqalHp3jNLfbf6TMNounRMvNAcYZSAW2feTDAggBm9/uFmtL&#10;iFLiFoh5IkUOuMqy5B/EYrycRh62GqOlVjZr+vuO6nVhWhzwd0yoyPG211IPvSZAp8jGd3mHQdva&#10;pba306XTrqe5vSlxHs+zQhMiXJO7J7YHNc6V2aBYQ7mMrdAMCoHC72EZ4zxVm1S9urdo7SBtkS5m&#10;kAJCgnHJ7c8VWeMo5jPJBxxQ9kC3NObSo7HwjDq1zH++v7srbH0ijBDH8WYD/gPvVPT72S0nVkbB&#10;B+X/AArU8d6hbzahb6LYyq9vpVolqjx/ddx99x9Wzz3xmsq9u4rpIEitEiMMIRmTrIc/eNaVowUn&#10;FdNP8xQb3Ot0fV5opYtV02cxzROGRlPKMK9v8D+LrXxhoy30eEnj+S6hB+43r9D1H5djXzbouqNa&#10;TfOcq3Dj29a7fwf4pvPCWrxaxaqXicYmj7Sp7e/cH1rpyrMJZdiLS+CW/l5k4mgsRT03R7pRUGm6&#10;jZ6tYxalYTiSGZA0br3H9D7VPX6DGSlFNbM8Npp2YUUUUwCiiigAooooAKKKKACiiigAooooAKKK&#10;KACiiigAooooAKKKKACiiigAooooAKKKKACiiigAooooAKKKKACiiigAooooAKKKKACiiigAoooo&#10;AKKKKACiiigAooooAKKKKACiiigAooooAKKKKACiiigAooooAKKKKACiiigAooooAKKKKACiiigA&#10;ooooAKKKKACvD/8AgpT/AMmJfE//ALFiT/0NK9wrw/8A4KU/8mJfE/8A7FiT/wBDSrp/GvUip/Df&#10;ofgnRRRXsnhBRRRQAUUUUAFfv7/wT+/5Mk+Fn/Yj6f8A+iVr8Aq/f3/gn9/yZJ8LP+xH0/8A9ErX&#10;JjPgXqduB/iP0PX6KKK849MKKKKACiiigAooooAKKKKACiiigAooooAKKKKACiiigAooooAKKKKA&#10;CiiigAooooAKKKKACiiigAooooAKKKKACiiigAooooAKRjgZA57Clr5b/wCCnX7ZA/Z7+GJ+GngT&#10;VzH4x8U2zpDLbzbZNMsjlXucjlXblIzwc7mBzHg1CDnLlRE5xpx5manxC8ZXvi7Xpry4Yqu7ase7&#10;IRR0UfT9SSa5+vH/ANh3x9d+OPglbaNqMhe80CT7G2+QFmt+sDYHRQv7sevlE17AQQcEYPvX5vjq&#10;NXD4udOo7tN69/M92hVjWoxlHZoKVEZ22qOaSpIZ/JU7UyT3JrlVr6mzGOjIxRuMGrMLJDiBVJc9&#10;arrIGl82U55ycVPGsku64YAHbhP8auO+gmNu3nICykY7AdKhKkDNa+j3Oif2BqZ1K1E186xx2IK/&#10;cyTuYemOP0Hc1mC0k2EuccdPWnKGzTvcSe5NNJDbxkRkZI4AqBLZynmNwuM00o0oJQZx1xT/ADpV&#10;iESqRgfMSKm99x2sa+paKdJ0DTtallP+niQiPZggKQAfxB/zmsaeRZX3rnkd6n1LXNW1aC2ttQuz&#10;JFZwiO2TaAEUY9B7DnrwKqjBBP5VdWcW/d20FFNLU2dYGijU5v8AhHS/2MvmHfnPTnrzjOcZ5xWb&#10;e2t7HHHd3ELLHNnyXI4YA4NMW4ZIfKQY55OaJru6uI44Z7l3WJcRqzEhR7elKU4yQJNCRNEpJkXP&#10;HAp1td3FldC7s5DHIpJRl7Z4qKiou0OyLMImkla8uHLFiSzE5JPc0170kEIu0nv1psdwEhaJl6g4&#10;NMjXe4UHB7cZqr6aBYae5pd7EBGY4HQVpaRZ6JJdD/hI7qWKFYnbdbqMswGQvQ4zj0qppsOnTmca&#10;jemHZbO0OEzvkGNqe2fWjkenmLmRHFbtMSQcAdzU1vDe3F4La1BlmKnCqPQZOPfimWsyKMO4HPHF&#10;P0/ULnStRXUbVk3oW2lxkcgj+tC5Va4O5W3Fm3Z5Perml6pq2j+a2n3DQiSLbKuAyyL6FTkHqetV&#10;YovNfZuwByTTrn7yoJ88Uotxd0N66EYV2wFBPsBU1vCi3C/asrHwXAPOP8+tOsVKl85BwO1OFqjs&#10;ZJZM/jxTjHS4myG9ZTcMkcodFOFYDqPWhLYyoHRwfUHtRFamdiVyFycGol+U0nvdjHbSjYWTOD2N&#10;OSCUrvUZ5xRBEJGzIcIOpzVtZodhckhQcDiiMU9wuytKrRxiHv1OKn0/SzqEM8/223i8iMNsmmCt&#10;Jk9FB+8epx/UgUksCyFpQ+cDIweOlQiMmMy5wAcfWnoparQW60H3SSI/JO04xj2qzpfh2+1i3nu4&#10;l2RW8TO0rDgkc7R74qj8zHaMk9hW/PreoWWlL4Tez8gx8zFgQzAncB+o+oxV04wlJuW36hJtKyKF&#10;xY2A0bzo7vFyLgD7Ps6ptyW3fXjFV7KG+ui8VnbNN5URkl2AnYg6k+gGevvV7RtKTxDqJ0o3Bi3I&#10;SJNueRzjFMlsb7w1qFxp63h3snlytEcBkODg+3AzVcjaU7abE36dStLIYmRAmOclUqMpcPKZlTBP&#10;AzSyuvHmL+8z8uOwqV2EW0nucCotfcroMhgeMbmPzMcscdfaopZYY7gvjcQMdKfeTqcQg89TS6TN&#10;pURuW1K1aUtbstvhyuyTIwxx1AGeO/60aX5dgW1yxZ61crp8+kiNfIlYPnurAjkfXFHhxI7nxPZy&#10;zzxwwx3KM80rhVCqcnk/Tj6iq8e2RWcLgN+ZFPCKke3aApHSrjKV03rYnTWxN4tk01fFd5PpUiyW&#10;7XDNGyfdOeTj2yTVd9QkS0a2inwsxUyID1xyM/Q1XufLYgRjgV4l+2j8bPFfwm8Jabofg5TDe+Ij&#10;PGL9D+8t0j2AiP0dvMADfwgMRzgjXDUa2OxapU95P5IitVhh6LnLZGT+2J8e7L+w7r4UeF71Zprj&#10;91rV0jfLEmeYAR1Y9G9BlepOPlm7SBvs+j2iAbpDlFXIHoT6fxfrVc6d4jurGIwo7lXLb2Yd8knk&#10;89av6Rp0GlWn29y0krKdsZGG3ZwScn9a/TsvwFHLsMqVP5vu+58hisTPFVeeX/DIpa3HDrlwbSwV&#10;me2k2hVA5HQgfTFaOsXFnHYfZYpRDhSiO7YwTx/n6Vn+F7W6tb6e4RATjDO7gbeT+eaoDUb/AO2S&#10;xpbxXBjlZlkkXO0Z7HPA6V32uc6CPRbdNUhtEvllLMfNyANo9+TXR3E0Oj6NHFb25PmyBI0T3Pv7&#10;CudfTLuy1qJLAebIU389M8g/5963LC7u7mFZdUWBDCDthB5UjIycnr7UMZsD9pz46aJEul6D8QtW&#10;hit4tjRz7JSijpguGIH41zN/rGq+N7ifxd481+71C6ZtrXF5OzMVHQAntk4AHA7VnXM11DrctxBN&#10;kGRVZhyCDjiodXuJmlFsAEhQZjiQYUf55rKGGw9KXNCCTfVJXLlVqTXLKTZu2y2f2BdZuLc26Qjb&#10;b7m6qepx/Kqtz4k094nEW4unMW5eC3IB/DPes+zt7zXrnyrq8IEaZG7sPYVDNpN7G0u2EskLEM49&#10;uf5VrZEbFjUbiS50a2kmAB8xgMdx61BpelXOqSOkEZwiEluw+tTaPb/2vdLBeSkxwx/KgOOPSt+D&#10;UdMtJXsPNVCIiAirwPbjpRe2wdCpc2dnpunXJR9nmREAM3GcHgfWs7wzK0VxKEgZyY+No756Z7VX&#10;1a4vLiYNeSKT/DGp+6K3dKtrS0sYlO1Lhl3yoeDgcc/570dBFHV0v4baK/vJFMikrsXoM9/c0uk6&#10;bK93DfOmFSLr/ebFZV9dy6hdtPIxO44UHsOwroYdRtLOzRbmQLIAA8QPzBu4xQ7hpc5mQMJGDqQw&#10;Y5BHINaej2DLYXWpXB2p5JRAR98n0+mKo3amO8cPz8+ee+ea6PU/MTQHvYUCqYQBg9A2AR+RptjO&#10;WrV0TUbe1ZJpYldoQTtYdRVKw02bUBIIGG5BkKf4vxqBlZG2upBHUEUbg9Tob2/sr65iijcGUjgj&#10;oucZH1/wrXgnih025gjkVcrsRmOMHacDmuR0zSb3UixssZTkknGBW4YJLTRDBdXS7kBZpGJwTk4G&#10;fxqWrAYD6eUjDNcRg9wT39KtabfxaZpUssduDcSuFSU87V69P8/pUunaBbalavdPqWX8wjYi/r+t&#10;Q3sFppdvJYm4eWWQAkBQFXnP1zj+dVuGpHpt7Kl+dQuYZJyAeQM81f1a/t4LiG4u7B3ZrdXiSQja&#10;Ac8/X/CofCkjpPMCf3Yjy5PQEHj+tTeLLtNXubeKxi3lYsqIxn5T07cH+VLqGhS1PULq9tUfy2SI&#10;ud3PBbJwPfAxUOl3UNlcG5lj3sqfu1P97I/pmrF8t3ftDp1tZspgiAZCRwe/NQtpFzBBJcXn7pU4&#10;GedzegpgW/EdtBhbsyIs7Y8yNXzkdiPyos9R0zSrHbEplnkX5yBjGR0z/hWYknmTo07FgCAc+g/+&#10;tWxrR0mOzazAAlhAEeBz0H58UWtoBiEgnIGPatm81jTjp4sxb5Lwg4jACq3p+BrMtdPu71S1rFv2&#10;kBgD0zUcsflSGPerY43L0o3AvaUJ9WvY7e7nZo4xu2E8YHStG0u57a2vLi6uWfyZCqB/bp+eRWRo&#10;uDqMaAyBmO1GiPIJ7+4pb6K/LTyXUuSsgDjoGPQHH+etFtQNDQIVgtTqz5LsxViz4G3IyefxqSSF&#10;fEVx5uStrDwGHVz3+gqO6gkl0BNQa6Cwi3WMRA/ekzjp+Gayre+u7RWS3nZVYEMvalYEeP8AjO4n&#10;t/Ht7PYoRILjEagZ5KgY96z7a2MetRprR2bnDy72Hfnn0z/WusvrC2j8T6lq0uN4uCoZuiAKMmuR&#10;+XUNeGHLrLcjLEdQT1x2HtUvdk7G141bGmxKp4aYE+/BrETRdRksG1IQYiUZyTgkeuK3PFt4ln9l&#10;lQAzJNvTPoOo+h4pl14u0y5thC1vMd5AkTA6Z5+tSr2B2uWdOtbPT/D6JqQUIV3S7x3P9ccVz1lq&#10;TaTqTTWMpaHzCMH+NM/zxWrr3iHT77SpLWJXEjMoCSJggZzn/PrWXoNlDe34S6H7lEZ5SWxgAev1&#10;xTXmDOi1XWtN024jkkUyTFPlVeoQ9/TsKwJmfxDrbNBFtMxAUE5wAMZP4CqU0ryyl2lZ+ys5ycdq&#10;6HwVBbLbzTDBm37Sc8hcA/zz+VFrIL8zsQHw9ML9otEnVPIi2yyyMeWYHOOPQ/hUaajBoM50y80q&#10;2mMeA0sY5ORnuOevtV+21XSdCheCe/8AOmaVnl8sZyx/T0quLW38STs1lYmGFn3TXL8s5/uj0/z+&#10;Kv3HbsTatImqeH1nsbiO3gJ+dJFxnB6ce/bvVPT28Pahbx6ddWpjnOEWaNfvH1//AFirHjVYYrS2&#10;hi+X94x2AcH1P+fWqvg+xS6vGuZORBgqP9o9P5GhbCe5vI0GlaPJDZhm+yI33+5xuP8AOsSLXH16&#10;4Sx1NII4A+9zkjgc4yT3qbxTr8fltpdk4JPEzqen+z/jV3QdJtE0mJp7eORpFDkugPUcdfajZD3e&#10;hU1eVofDqPpJMMG7bj+JlPf8T/OoPB0hT7Q8l15ccahmGFwc55JI9v1rU8QaUb/S/ItvlMXzRxqO&#10;DgdPy6VzumadIupRxajG0Ue0vIJBjKjJOfbihaoT0Z1DapbLYf2hN5kUTdGZOcdAcDPWucXU7GHU&#10;FfSNJztXEO8kksf4iO/0qXX/ABEdSiazs12wA/MzDl8fyFQ6VYyWcB1y5VlEf/HsmOZH7fh3ppWB&#10;u4Ld6pps019fWTMLlTG5lBGc9cVW0/8As9bsyagz+Wg3KsY5Y9hTb+8vL6486+di+AORjA+laUXh&#10;NptLjvvPZHKFnUjPHUY9/wDGgSRty3VrqthOtreFE2YacLwMjJ6+3X0zXK2F1b6bqSXXlGdEYlMn&#10;aT6HvVnUteils00vTbcx26Yzv6v35x05qW51O30a8T+zII/nhX7SnJRiRnAz0oWg27he+LLmS/E1&#10;nuWFWU7DwWx1B+uf5U3TtGtNTguNWluPJjRnIiQfc7jmodbv9PvWig0uz8tEyThQCxOPStq10Fbf&#10;w9JY3DEPIpeTB6NjgfhgUbAtWQeHBc6rbquo3mYI/kjtwQN+AOuOSBkVmaDBb3GtKhgeRAxKxr1P&#10;pnPb/Cq9jYahdq9xYxsfIwxKnBH0/Kup0HSl0W0WaaItczAb8DO329v8+1D0Bamf4u03UbrUYnVw&#10;0cjCOJd2NrH/AB/pUmheH5dIv5L3UAhWGIlHQ5Ge/X0H86l8VDUBp7XKXioiMpKKvzE5GPm9j6Yq&#10;DT5ZX8KXNxeXbFpC2HkYtxwMfjgj8aWrQ7akb3Gr69qbw6XfuLUEfvVXaFGOfQk9eKTW5xb3Vtpm&#10;nQtKLNg8iDku2c84/wA81J4QuFs7KSaVSEluVQEdATxz+YrV03SrXTRLIjM8spy8shyW5zRewJXR&#10;z/iHX7vUkS2msvJUNuAfO7pjmpr7ThDoWmq8oE3mZWPuQxz+nFaF1JHrN/8A2eYh5FrIHuJHxgkd&#10;FHt6n0zVCykfxB4q+1Y/dQncg9AOn455/OmI1tfvo7PS5EI3STDy40HVieK5S/trnT5xFI22RQpY&#10;K33SRkfjXQaZCNR1y5vppC6W0hSAE8A9z/n1qnd6Pe69e3NzbvHhZinzN3UAenpSWgPUo6RqcWkX&#10;D3ckLSSGPai9B15JP4frW5r2o2z+GvPiXH2jaUB65zk5/AVzN3Z3Vncm0uYyJFOCvX6Vf1u0+w2l&#10;tBd3TyThM+VkbY1/xz39qdtRK6RseFk0+G0H2G682aUL5wJxtx7YyAM/jUXiubSPsLWouP3yvuEc&#10;R7k87v8A6/NY9ve3FjZPZw7opJW/eMODtHQD06n9KqEjcFQc55NNLW4c1tB9rcS2siXEEgRlbK5G&#10;f511XwYsPhnr3xY0mL40+I7jTvD0l3v1W8ggZ22gEhPk+ZQzAKWAJUNnHFZvhv7Dbtb2bMjy3UjG&#10;bjogU4Q/U81kzwm3me2J5Ryp/AmonHng4p2v1W4RfJJPc/Tj9n79gr4D/C74nN8avCmrXWswzWwl&#10;8NWd5Kk0FkJBu82OQcy/KcIx+6pJyxIYe+O0gnk4BJUg47V86f8ABOf9oVfip8Kovh5qDFtT8I2N&#10;vbx3CoAtzaAeXHwOjoFCsD1G1skk4+jxKltAFZMyMPm5/nX5ZmaxkcXKGJk3KOl326H22D9g6KlR&#10;Vk/z6kIt5nj8xFyPbrViyWFELsMMDhix6U3T5Nu8MwCjk57GnmxtZbW5vjqCK0ZUxxHkyFjggfTr&#10;Xnpdjse4klyk8gt1Pyk/M3rTNQZC4VfvDgjFV89q3NLh0/w5q+ma3rdvJd2M0AldRDkMeRsG44bD&#10;AZqoRc35fkJ2iY7W0qReaRx3HcUkERmlCds8/Sr3iTXItc1a4vbPTo7OGVxsgiAAUAADpxnjJ9ya&#10;rWibInuQ3IBAFS1FSsndDu+XULmzECGWOXoehptnGHl8xzwpB/GpZtYup9JXSHRPLW4MwYDnJUDH&#10;0rR1Hw4uiabp+ox6rBcfboS8sMZyYiD6jj0H1BqlDmu47ITlbRkMmrahaabLY21+8UchyyqcZOMd&#10;evIrKQqGDMuR6U+6laWY7hgLwBUdTKTY4qyPjn/gp78A/EPiw2nxG+HHwWt5zaW0114p8T2cyJN5&#10;aLhUeISAyAKGZpCjEBVAZQCD8IMzFDvB+96V93f8FSfj4h8K6V8FPh/4y0+5fUr64Hii00+/SS4g&#10;8jyvLglVWJjDM5YhgCTEOwYH4bvrGbTrg2dyo3AA8HIINfpXDzr/ANmx9r8t7287/h5Hx2bqksY+&#10;T5+pDGxmcJGpJJwAByT7UkjSRsyyRMCpxgjGD71peFLOO41lHZRiJS+COvYfqRUXiaGaLVZ/MjKh&#10;5MoSPvfT1r3Op5lla5TXlAfava/2Yf2sfiR+y/4e1i58NaTp2qWmrvAXttTMg8loi6goVI67+Qf7&#10;orxi3t5pVaRISyRAGQjjAq3rGvPqMa2cNv5Nun3UB646f/qrGvQpYmm6dRXizSjUnQnzxdmdp+0L&#10;8a9S/aQ8Yn4l6n4M0rRrm3sY7e7TSlZVuD5jkSvuyWf5tpJPRVHauGvNLuLG1guZyAJwSqjqAMdf&#10;zr6t/YX/AGHZ/iZpfjW0+O/gHX9CDWNrFoM+padLbESs0jNMiyqBJt2RgjBGJCOCQR53+1/+x78T&#10;P2btM0zxR4p1rTL/AE+/1CWztn05pCYyF3oXDqMM6hzgZxs6muHD4/L4V/qlOVnHRLvpfRnTVwuK&#10;lS9vNb7/AH9Txex17XdLtJLLTNau7aGU7pYre5ZFcjuQDg9O9dd4I/aJ/aD+GEYufBnxW16xgkOB&#10;C180sDEc/wCrk3IevpXG2kNuxM94x8pOoHVz2Uf54qfXtej1C3gs7WHasa5bjAzjGB7CvQnRpVFa&#10;cU/VHLCdSOsZNH3p+wN+3Jrfxg1C/wDhv8c/Fmnf25mJ9AuWgS2fUAdwkiIULGXUhCFUBmDNgHac&#10;fTPjjwN4R+JPhi68GeOtBg1PS7wKLmzuQSr7WDKeMEEMAQRyCK/G3SrjSg7RarbvsJBSZCcofoO1&#10;eh+Hf2yf2l/Aeptc+FPjj4hmi2hUTWbv7cm0DslwHUfgAelfLZhwy6lf2uFko+W1n5W2PbwucclL&#10;krrm8/8AM/QC+/4J9/sfajxcfBi2X/rhql5F/wCgTCvKfi9/wS38J399F4n/AGddbttJKB4rrSNX&#10;vpZYGIz80cuJJFYEbSrZHuuCD2X/AAT9/a08bftNeHte0v4h6ZZrqfh57X/T7GMxrdRTCQDcmSA4&#10;aJiSuFIcYUYOfkf9onwn+0d+yV8ZtQ8QN47uNKuPFV9c6jBfeHdXlSO6Uzlysg+UkgsMqwI571w5&#10;fDNY4+eHlXtOOybck/6R0YqWBeHjVVK8X1WjRP8As5fHLxf+xX+0XqPhbxtMp0p9SbT/ABbZ2zGR&#10;FKuQLiPHVoySRxllLLjJBH6e6dc2E9rHqUNyk0c8QeFoiGV1IBDAjggjkV+Kvi/xZ4g8d+KL/wAZ&#10;eK9Q+16lqdy9xfXPlKnmyMcs21AFGT2AAr66/wCCff7dy+HRpn7P3xgvSbFnW18N63If+PUk4S2m&#10;P/PPJCo/8HCn5MFO3P8AKKteksTBXml71uvmvT8jnyvHQpzdKT917f5Hvv7dv7JN3+1b4Y0mfwz4&#10;lTT9Z8OrcHT4LpP9HuRN5e9HIBZD+6XDAEdQRzlfzp8QfCDxF8OPEt/4W+J2jS6dqGnS7LizlcfL&#10;wCG3KSGUgggqcEHOa/YXJ9K+cf8Agol+y94R+LHwz1L4xwTzWHiDwrocsxkt8eVfwRZlKTJ3ZV3h&#10;XBBG7DbgFA87Ic6lh5rD1n7j28m3+R15llyqxdWmveW/mj48/Y0+Nfw0+BHxuf4geK/Cl/qCrZyW&#10;+lCykTNs7jDS4cjJKblAyP8AWH2r9S/Bvxd8OfHLwHoXjTwxPHNYfYAiS4xIoBwYpBk7XQgqRnrn&#10;HHNfinGdyD16V73+xB+1n4m+BHxA0vwdc3bS+Ftd1JINatrlyEhkkdUW7Q4O1kG3cBw6rg8hGX3c&#10;8yh4ulKtSfvpbdGl0PMy3H+wmqc/h/Js/T+JV+zTOOhOAKigj86UJngct9K1fD9r4fvNF1NtX1Rr&#10;eeGEPYxhgPOfBO3keoH51Q1bVLjW9Um1W4jRZJ2yyxDCjjHFfnrhaKbe59Um22iaw12fS7C9sLIg&#10;LeBUl3DJ2qwYY9OR+tUpC7kyN3PWrWujTjqLNpVq0MDIu2JnLEHaAeT6kE/jVQMdwPp0pSbvZvYa&#10;StcKK0vFfie88Xap/at9BFHJ5QTbCCFwM+pPrUuq+FW0rwtYeIZbxS9/I+2AdkAGD9c5z9RVezu5&#10;cmqQuayV+pkqxVgw7V6RZ+Ij8QU0fw5AEiMNg6gKePMRMYPp90fg1cFqWmW1lbxXNpq0Fysg5VMh&#10;lPfKnoPfvV3wB4hg8L+KrXVbwEwKzLNtGSAykZ/DOauk+WXs5/DK1/S4nquZbo9O+Evjg6Jfjw9q&#10;U3+iXL/uWbpFIf6Hp7Hn1r1Wvn7VrjRLjU5m0LUUuIWYsNsbLsyc7eQOlepfCjxr/wAJDpn9j6hO&#10;TeWiDBJ5ljHAb3I6H8D3r3cizBwm8HVe3wv9P8jkxlC69rFep19FFFfVnmhRRRQAUUUUAFFFFABR&#10;RRQAUUUUAFFFFABRRRQAUUUUAFFFFABRRRQAUUUUAFFFFABRRRQAUUUUAFFFFABRRRQAUUUUAFFF&#10;FABRRRQAUUUUAFFFFABRRRQAUUUUAFFFFABRRRQAUUUUAFFFFABRRRQAUUUUAFFFFABRRRQAUUUU&#10;AFFFFABRRRQAUUUUAFFFFABXh/8AwUp/5MS+J/8A2LEn/oaV7hXh/wDwUp/5MS+J/wD2LEn/AKGl&#10;XT+NepFT+G/Q/BOiiivZPCCiiigAooooAK/f3/gn9/yZJ8LP+xH0/wD9ErX4BV+/v/BP7/kyT4Wf&#10;9iPp/wD6JWuTGfAvU7cD/Efoev0UUV5x6YUUUUAFFFFABRRRQAUUUUAFFFFABRRRQAUUUUAFFFFA&#10;BRRRQAUUUUAFFFFABRRRQAUUUUAFFFFABRRRQAUUUUAFFFFABRRQSAMk4x3NAHHfHj41+Df2evhZ&#10;qvxV8c3gS006AmG3DgSXc54jgj9XduPQDLHAUkfi78aPi94w+O/xN1b4qeOr3zdQ1W5MhRSdkEY4&#10;SFAeiIoCj2GTkkmvdf8Agpv+2G37RPxWPw+8Eau0ng3wrcPFamG4DRalejKyXfy8MoBMcZy3yhmB&#10;HmkD5hr08NS9nG73Z5eIq+0lZbI+hf2K/iTH4M+J9ppck4Sw1+3Fm6l8Ks3WEn1O7KD/AK6Gvsgs&#10;zHLMSfevhf8AYo+GOp/Ej4rRXc8TNo+hFL2/OODJu/cxgjoWZST22o3tX3glkindI+celfB8UxpP&#10;MFyb21/T8D3cnc1hnzbX0KxGOtKkbyf6tc0SFDITGSV7Zq3DIjIoGASOgr5pRuz1m7DYbVUU+aAc&#10;jn0FRXFwZDsQ4UfrUl5NhfKU8nrUVoEMu2QA5HGRTf8AKhLuxYrp4l27d3pSedMriQtn27VbsdPs&#10;7jU449Ru/s9qzYklVclRjriqiwtI2yPJAPUjFFpJD0H20uZiWAGR2FaN/qnh2Tw1BZWlhINRWYme&#10;5P3WT5sAc+69u1ZnlRo3lyNyO69qBavKdltmVsE7UQk4qoTlFNLqJpNhaxB33MBtHXPrU80Be3d4&#10;4GZI8F2ReEzwM+mat2dnp722nR2TvdXVzKVuLNRt2nfhRux3H5VreJxpHgyS90Dw29xPcXUQjvZZ&#10;2VliXrsXAGSeMnsOnPTWFD925N6f5rQhy96xyXNWI4o47cvKv3h+NReRNnHln8qkjt9QvwY7W0kk&#10;ES5YRoTt9ziudJ9jRkGAD8o47VJ9nUQGZic9hTIygcFwSB1Ap89x5vyKuFHaloGpHU9qEjDSMc4H&#10;FRRZLgBAw7gipLpY4yI0XB6nmmtNQeuhLJrM76bJpCwxiN51lLFPnyoIAz6cmmaRFp8+pww6pKyQ&#10;M2JGUgY9OvQZx+FV/pUxiWBUkcfNuyRmmpNtN62FZJCXMUK30sdmWeJZG8okclQTgn8KjYhqt6Vq&#10;B0vUE1T7Msm0sQjHg5BH9aW11VLbSLnTjaKz3DLiYjlVByR+gotF63tuO7Qttdad/ZUtiLHdcyEF&#10;JzJjaB1AHfvVJcK2PyFKgQyqGfapIBbHQetS6jFZWupTRabdGaBJSIZWXBdQeDihtyV30BKxu3ng&#10;6fSPBtr4on1CNjcMMwY5UHOMHPJ4yR/hWa0wkiSMRp8mcSKOWB5wfXv78+wxDpd5p0E0ranYmcNC&#10;4jAfG1yMKfoDUcDyspiiAJB+83atZTg7cqtp/X3kJPqPimb7YyYAB6g/SmyTW0ZI8oMfYCmzR7W3&#10;vJuY+1QpG8hIRc4rK7WhVkO2SGIyYOAe1TQ3CeUY5os46YqNLgrAYwvU8mrOnXdlHby28+nJLJLg&#10;LK7n93jngevvSik3a42RKlxHEzINq9cE0xjIqiJhgDnBq6WwfbHJz0qtcI0z+ZEu5cdRTlGwk7ky&#10;eQib0C4A5IpJr64vLx9RvpGZnUAu5yWPQfoKhWMJGJOWKt86ZqeHStU1Kzl1WK0c21uyrLKB8qkn&#10;AH16fmKpOT0QtFudD4g0bw7pHh/TNU0S/eS6uF3TMr8EgDcf9kgnGP8ACuanvG8zzJQX3EksTyTT&#10;5Lx/MSDeSqHHJPHsKhuQbmbZGpO0ckVpVqKbvFW8hRjbcIpISWnnHV8LkdBSX0gZlEbdBkkGrGmw&#10;WW6WG+vGjIjzHsTcN3ofT/P41PKDzlISMN0NZO/KUtx0FuZh9olJP8zUc5iMhES4x1PrViVfLhMa&#10;DPGDgV4R8b/2zfDPw5uH0fwXpket3yuUkuPOK28TDsCoJlPY4wORyeRXRhsFicZP2dGN3/XUyq4i&#10;jQjzVHZHulrJNMwAICqOgFZ3xM+KXw38BR2reKvE1hoqS23H2+6CNOyAbyi5y+MrkKCeRxzXhngD&#10;9vnQYTbWHxT8JPpjT4D39jKZIlJI5aMjcqjPYufavIv2mvilafGv4h3mqW8ok0rTj9j0lTyroCd8&#10;o9CzHOcA7doPSvawXD+LqYn2WITjG129/kmcFfM6EaXPSd32/wAz6C1L9tz9n+1UHStdv9ULMQI7&#10;HTJFY/8Af0IP1rwX9rT48af8V9X07UdE0e4htLC0eK3juivmK7t+8fCkgfKEHXPBrznQtLtNEsTe&#10;TPnBYhj2XPA+vSq2twyXMI1oS7oyvK45QenvzmvqsDkeBwFVVKd3JdWzxsTmOIxMOSVreRTsr25e&#10;FobSZV88D94/8PvWgL7StMsFSIGdhgLI/AY55NUNK8OXGoxzJI8ltGko2HGCfUfTpVO40+6upfsF&#10;hcmVInZS5b5cZ4r2bHBsa9xqGnWum/2XbnzJbpdrOBgBj9frTb7whmFLTSyY0+9cSEklz2x7dayr&#10;aC8W8WeeQFon/dADgnPWuiutdit4I7SzlFxOVAYgdD34/lRsCsSWSWlss16xDzLiNsdsdh+JxWNr&#10;+gzSyqtgMh8vM7EBSxPbue9S2Yklucm3MarhikiYPsSD+f4VY1LVJrvUk07ToN8r4UOfuL3NCvcN&#10;LCaNaJY2Edv9mBlYgygjOT6VkeJtPKajFFAo3yj/AFQx8v8A9b6+ldPdR3Wi2sT+SrySSBGb+Z/S&#10;s1raCG4l1O4kLO3LSSH7o9B6UJ6j0M230B59Qd5nIhjIVWXguQMVtRWttHZP5cYGCAqDo31rOtNU&#10;uL6ZjawqkCqx3N1Y/wBOaqwDXdRtJLueaVIOPufKP/1c0ahsizCbO410fZLHyfJiJc9CxPGMD60S&#10;Wmj2DXN7cLhSMRbW5LZ5x2PP8qZofk6leXFrbs6syACUHGFB6/rWRfpOL6S0ZixSZlUe+ccfkKa3&#10;EjpNM0mwms4NUCQq8ibssTkHoetVNcktEMkySyJPEoUMoPzKc9jwRT5Wlu0TSrOba9mibiw4c9ce&#10;wrLv76W9edLoJE6gLtz6E8UdQ6EOkW4luxPJxFB+8kOOw7fjWp4i1G0jDRC3TzpgrOqn7q9Rk+uD&#10;Wdo9vc38hsEmKRE7pSB6dKd4gsJbK/LSSb0k5SQd+mafUYuj2o1bUi9wMqo3Mvr6CtrVtQtrLT2g&#10;nwyuMLCD94/0qmdsdmjeHYcOwy5KjIHuTWKTJeXOTjfK4ycYGTS3YaG34d0hb1RdxO6L56dDyeDn&#10;+VZWtzCfVZ3VsqJCqn2HFdJYS3el6MlvHkSxsCfLAbjPOM/nXONYm5mlZCVIYgKUwS3pjNC3FsX9&#10;KtNQ0+2kktb6INMgCqsnX2z61n3b3lzDvu5STCfL2t7f1qxc6UNJhDXjKfMjyMDkN7VTecPaCEA7&#10;g5Zj6+9MNbjvKuYLZbiKXAPOUJBGajitrq6y8FvJJg8lVJpgkkVSiuQD1APBroNAt71EWSWU+SI8&#10;RpjGSev1obsPYo6PNLpxkiuLOffKoEKbCAT/AJ7+1VpJ7/SrloVmCuibCVAPHXHNdDqWow6bb+bJ&#10;y3REz1NctLK88rTSHLOxJ+poWoFzTtZksI58x75JcEO3r71d1CxvW0GNZDukRzLKDweck/iM1Dba&#10;TYXsNt5UhDNuE+G5GB6Hpz/OqsENxq+pLDLM0nOGk9FHf/PrQF7lrQrXZavfC1EzmVUjQ+3JP+fS&#10;qesbv7RlZplcls5U9Pb8KtaoJdEQ6daTvtl+ZmJ7dMf4/hWfBBNcyCKCMsx6ACjrcDc02OPQ9J+2&#10;3asDKc/LySOg/rWBWhcnWBBJHc2kpiKAAMCQmOhHpUen6f8A2jA0Ue0SA5Unvx0o2C7LvheS20+C&#10;XV7mEN5RwjHrnHQenUVQu7+61S5c7eZpMhB69AKv3ajTPDos5QBLKclfTnP8qz9K05tSuvID7VAy&#10;7e1HmGhNq91GtvDpNvKHSAZdgeC3t+tM0bSv7TlbfLtSPG7HU57D8quarb6RpNq1tChaaRNvLZIG&#10;c5Pp0p3hi0AhlvJJNoY7F56H1/Wi+gI8h8aufEHjHUdJtZfstrC24ALkvwOvNZHhzR7yCJtY8lWY&#10;ITbxN1b39vatD4seH30rxPe3ltcs0bzhXU9eg9Oo4rP8FW92J3uNxEJQjBb7zZHIHfHr71myeo3X&#10;NMv728+33bx26MgA8+QAKQPujGc9zSWP/CNWHl3jXEzOqld/lkrvwMkZHbPf1rQE9rqOvSabqdsr&#10;GHJt93QggZBHQ+tM8TwWNpojRpapGXnBjVQBz3bA9s0vIdupzLu8jmSRizMclieSa0/D2mDUYrjz&#10;7xooU2mUL/EOe/bFVNLl0+3uPtGoRPIE5SNejH39q6LSri2s9Pn1y5bYLmRn2+2TgD1NNsSRzV3J&#10;a/aXNlGVjHCbjkn3NWNAspb+8eGC4MTiFirj8v61LZXunTyXZu7MtLdZEARBhSc9PQ5xzVvTrG48&#10;OWFzqV7GElKBIV3AnJ+nvj8qBJGJOnlSGDIJQkEjoTXV+GLZrPRk3Ab5SZAhbkg4A/TH51y9jDBN&#10;dol5P5cROXc+ldHrV6+kaimpMgeIweWkYfBznJ49OnND1HHQz/FjX11d7Wtvkt0+ZowWCk+pwPaq&#10;WnW2sNctY2PmJIAS6btuO3Ofr+tbXhf7dd3Fxq10pCzcLzwfoPbpmob3WX0TXJ5hFFMs6rkI/KgD&#10;H4fSl5B5kej+E7v7YH1a2URKDlDIDuOOPumrd5f6hFcjQdCswhjXG8tnaOufb8ahPi28v2+zadZC&#10;NipJkd8hRjr6DHqar6d4hh0e2keEtcXMxy7OuAD9erUahojW0PTdRtnludUuWlkPCZckAdeP89qq&#10;3oh8RX00MLqsdrEQZhnJY9vpx+lWfC2t3er+at1Cg2YwyDGc596fNphv47h9PnjSO6cK0i9Qq5Bx&#10;65Ofwo6j6FPwraRxWUj39htCt5ivLDztx2yOen61tQTxXVolxEPlfBXIxx9Kjmu47LSppLBRIbVN&#10;uGPcAH+VYP8AwnF59m2G2RpPMzvJwMZ6Y/SjVgmkS2lnpWr63cnUnZZRNiOJjjeAD+PQfyq9reuW&#10;NtaXEaXKNKMxiMHkEise7lXxFrEEmlxyRttHmuOCmD149BUUunPoOt263u2RN4bcO4z3z3p7sVyv&#10;BoOr3MJuIrByoGcnAJ+gPJp+l6Bf6nIypHsVCVdpMgA+n1rrrySaG0kmtoTJIq/IgHU1z0nikpp6&#10;6fYRlWK5lmc8lj94j8SeaE2waSM20EVpqsZeYbYrgZfHGA3X9K3LrxEmq2TWWnQv5852IjD+Hu2e&#10;nSqT6Na6Xp/9paspZ5B+5t8kZPvjmrvg6ykDSahcR7WkGIfkwAvc49OlDsCuQ20h8M6kLC3jNx5k&#10;S+cqnnfz0/A9Klm8TXuoQPHo+mTEkACXbnae/Sr2oNa6LZz6ggzMwOJH5ZmPQfTpx7VmeF5L2DRb&#10;ye1UMwbMasOMgc/pilo9R6kmpabqN5ZWOlxZ5QvOz9mwOv5mq3iJRpWnW+hxzF8Eu7Yxnk4/XP5V&#10;q+HITDpn266f95cEySyN6dufTHP41X1rw9NrOopcwzokXkgF+uTk9PzFHULaEWn2NpBpkGmahJLm&#10;/beqoR8mMHP4jHrUvjDUTaWaafBIQ0nLHPO0f4n+VV4dHRdXtraW/e4mjO5to+VEXOAc++OKp661&#10;xrGsT/ZYnk8r5FVFzgDg9O2T+tPqLZF/Tns2tIfDsc5Ml0rPcyRtyvy52/XgD6ZqtPcTeG459Pgi&#10;JnkOTcEYGztj9foai0SG70q7Gp3do6RQE+YzjB5XAAB6nmkjl1LxTqipO4xjnauFRaAJvDV3c6ba&#10;3V8ygwiP7zZ/1n8I/XmqVjrGq2SFLO6KKWyw2jk/iPatHxTPDbwxaFZAKkfzOM/kPrzn8q0NL0Lw&#10;/wCXCwhy88O4LM3zEdzjoOtFw62RzsuqXT3ovpsPKpByw7gccCp9Jjg1O+k1LW7oeXFhpNx++ew/&#10;ToKnn8LT3F9Nb2NzC3lOAQzHIB6Z4/ziqOo6eNNvXtWlDmMDcV6ZxQLVK5flhs9dk1DUyGV40VoY&#10;wRyBwSR+A/OqFrpGo3MDX9vas0Sk8gjJ+g70jxahpxDy74jLFkbWxlT9K1bbxDa2Hh6K3tlDTEMp&#10;U8bDnr79aYaPcxovMkkVowQc/KQ2Me+aSWRmZpSxLM3zMxySauRahDFYSWiWKK7Ljz1J3Yzz19Rx&#10;xip9E0JL2CS/vm2QBTsJOOfX6CglK+xp/Dz4qeL/AIXXX9teB9du9M1SJt1te2cpVlzgEHsy8cqQ&#10;QehGK/TP9iP45a/+0P8AAiz8ZeKri3m1m3vZ7HVZLaLy1aVCGVivQExvGxxxljgAcD8pnchQcYye&#10;a+oP+CYvx/8AFPg34uwfAyG0guNG8U3MsshkyslrcR2zv5iEdQyxhSpHZSCMHPgcQ4COKwLqRS5o&#10;63626o9XKcU6OJUZP3Xp8+h+jtnFHlkEiuCvzjHf2qG5SKObajcd/amI7o2UOD04rb8M6hbWU40y&#10;7tImS/2RTs0QLBc8YJ+78xB4/uj0r86glOST0PrpNx1KPiD+xBdpHoDM0KwKHdgQWfJyefwrc07x&#10;XpF38OLjwdqabbmB99g+3IYl9xGexGW/A1meOTs8STacgUQWSrb2uFAzEo+VjgdTnce+WrPEtvb/&#10;ACxRlmx981r7SVGrK1tbpk8qlBfePtdHvbnT5dVSLMEMipI+cck9vXqPzFS6hbtpkaRT2jIZow6K&#10;4I3Ieje4PrTdEurWzvIpNXs5riyVy0lskpUO20heR7459Kj1O5urx0mvbhmdY1jjRmzsRRgD6Vl7&#10;ihdblat6kc6x+XG6AAsOQDTpbwPBsUcng/SooomlfYnU+tNqLsqwDnpXgH/BQj9oL4kfs+/DTR9Z&#10;+GOo21re6nq5tpbi4tFmKRiJ2yofK5yByQa+hLJT54I6Dlq+Pv8Agr7cRj4eeEbaMYD67O4H0hx/&#10;WvSyalTrZlThNXTe3yOPMKkqeDnKLs0v1Pi7XfiN4h8deN7/AOIvxA1M6hqt6pee6aFE8yQIqL8s&#10;ahV+VQOAKwLq6mvbhrq4fc7nJNTRadNJpsmpSuEiRtqZ6u3oKqe1fqkYxhFJKyR8NJylqzX8GgjV&#10;JAo5Nu2Prlao6xPeXWoSNfsDIjFSB0XB6D2r0/Qv2Tv2l9K0ebxi/wAGNaFstg8+JbXy2CAB9xVs&#10;E/KM4GSemM15Ysgu7nzLqXb5r5d8dCe+KinVpVW+SSduzuXOnUpxXMmjUjCWfg53B+a5l446YP8A&#10;9iaxWG4HJ/Kt7XLQ2Phu1thIHCy5Lr0JIY8etYZIAyelaIh3TPpX9j79tzxT4Y+ONtrPx++I+tXu&#10;inQX0y2QK0kFm26JkkMEY9IipdVL/MM5GTX314t8FfCz49+BILfxZpmn+JdEvSl1aZl3xMQDtkRl&#10;IOcMRkEdSK/IKTWLTSIPI0aECRlAkun+Y57gcdPw7fjX3t/wTN/aJ8H6/wDCPTPglr3ipB4mstQu&#10;4tO06csZbm25uN4OMEDfIME5Aj9MV8fxDlsaUFi6Caasml276bHv5Vi+duhVd0+/V9tT4M8UNp1t&#10;r2s6fZ6WRaRalP8AY9mf3C+YQoyeSMADn0rEPDkfWvpv/gqF4R8FfDf44ad4V8A+EtP0i3vvDMF5&#10;fRabarCkkxubhS21QBkhFye+B718zLE88wijX5nfaozjNfT4KusThYVUt0ePiKbo1pU30EG7ysdj&#10;Wl4nTTY79YdPZTsiCyqq8AgcGotW0pNLs4VN7HJK5PmJGchR2/rQItJutLX7MGS8UhShYnzSTjiu&#10;m5kbXwo+JnxW+G2tPdfCzxxqWjTXG37UbG6KRyhc7fNT7sgXccBgcbjjrX6LalN+y3+3V8PNF8J+&#10;LfEelXeuy6cLlbGw1WNdS0y42Dzwi5LAAjkMpUgAkHAr83tQK+F9KSytCBc3AzLKOo+n54H4nrXU&#10;/sp/HSD9nX4yWXxMvPDz6pBDBLbz2sdwInKSLtLKSCMjrg9emR1HjZrl31qHtqOlSN2mtG/Jnfgs&#10;WqEvZz1g979De/bG/ZB1b9lLxDpkY8UR6xpGtrMdOujB5UyNFs3pImSOPMXDA/NzwMYrxpXZGDox&#10;Vgcgg4INffv7ePxe+DP7QX7Htn4s8AumqT/8JNbQWjZCXGm3RSRpElXPGYkcYyVOVYEgA18H63pt&#10;tphht0mDTBP9ICnIDdsfhWuT4jEYnBJ1176bTv5EY6lSpV/3XwvVHvvwG/4KHftIeE/FmnW3jLxf&#10;L4k0GGRBqVnqEETTeRkBmWbaHMgHI3MQT16k19yfAf8Aap+Cn7Slvc23w81yQ3trEWvtF1KARXMc&#10;edu/aCyyJkgbkLAbgDgkA/kirMuQrEZGDg9RXpP7Jfxpt/2fvjvovxH1aGeTTYmkt9Vjtz8xt5UK&#10;MwH8W0lX29ygHvXDmuRYXE0ZVKUeWaWltL+qOjA5lWo1FGo7xb1ufoP8Sf2Av2cPHtlqWsaT4Ki0&#10;PV7pHMd5pUjRRiYj5WaHmPGeSFUZyec81+a3xV8J+MPAni5/C3jPR7rTdQtEDNZXVqYWjzyCAeoI&#10;wQw4Ixjiv2N0LW9L1/wxZ+I/D99Dd2OowJcWl1EdySxOoZHX1BBB/Gvz9/4K7QOnxw8OXpgAEnhQ&#10;J5u3litzN8ufbcP++q8rhzMcS8V9WqttNdd1Y7s2wlFUPbQVtenW56P8A/8Agpt4bsdB03wZ+0Dp&#10;142sqiwvrelRLJHKAP8AWzR5DIcAZKBtxyQqjgfUnw++Ivgv4neG7fxn4B8QW+p6fMfkmgb7rDqj&#10;qfmRx3VgGHcV+OvhZFgupdVmX5LWIsMnqx4A/nXW/AX44fFT4NeN28Q/DTxbJYyzMHvrSRTJa3wU&#10;n5JY8gMMM2G4ZcnaVJzXdmHDOHrJzw75Zduj/wAjnwucVado1dV+J+vEkjyuXc8ntSda8S/Zf/bW&#10;8FfH64j8Ea1bLpHi2O182TTw+YbxVA3vAx5HdjG2WC9C4DMPR/jX8T9H+CXwq1n4pa+geDS7JpY4&#10;N+0zykhYogcHBeRlXODjdmviquDxNHEewnG0u3rsfQ08RRqUvaxfunSOQil2IAHJJ9Ko/Dv4rfCH&#10;40+ArbxV8K/HsOtKkrrdJG7BrXBI2tGwDJuIyCQNwBIyK+L/ANn/AP4KVXer+D/HUf7RXiWzS7Fo&#10;9x4XhtNOZDKzpIDaL5akbVYR7Wc7vnbc5A4+bfgL+0X4r/Z58T6f4v8ABkrtNFJs1GyZysV3bF8v&#10;C3XqOhwdpww5Fe9h+HMTKFaM9JK1uz6nmVc2oqUJR2d790frlU08AjhSTgEjkVznwi+Jfg/4z+BN&#10;O+JPgu9abTdQtvNjEigSRsDhonAJw6sCpAJGRwSME9FdTidhtHygcV81OEqcnGSs1oetGSmk47E2&#10;lX8lpOHU9OoPceldhoGu3Wk39vrmlTASRNuTPQjoVPsRkGuQ822uNMh0+x0ljdpIzyXCEksvpgds&#10;Y+mD6mtLR7+OCVbRm+Vxx/st/wDXrKcZU5KcHqtTSLUlys+kPDmv2XiXSIdXsG+WVfmQ9Ubup9wf&#10;8avV5B8LPGf/AAjWsf2ffzYsrxgHyeI36Bvb0Ptg9q9fr9AyrHxx+FUvtLR+v/BPFxNB0KlunQKK&#10;KK9I5wooooAKKKKACiiigAooooAKKKKACiiigAooooAKKKKACiiigAooooAKKKKACiiigAooooAK&#10;KKKACiiigAooooAKKKKACiiigAooooAKKKKACiiigAooooAKKKKACiiigAooooAKKKKACiiigAoo&#10;ooAKKKKACiiigAooooAKKKKACiiigAooooAKKKKACvD/APgpT/yYl8T/APsWJP8A0NK9wrw//gpT&#10;/wAmJfE//sWJP/Q0q6fxr1Iqfw36H4J0UUV7J4QUUUUAFFFFABX7+/8ABP7/AJMk+Fn/AGI+n/8A&#10;ola/AKv39/4J/f8AJknws/7EfT//AEStcmM+Bep24H+I/Q9fooorzj0wooooAKKKKACiiigAoooo&#10;AKKKKACiiigAooooAKKKKACiiigAooooAKKKKACiiigAooooAKKKKACiiigAooooAKKKKACvkv8A&#10;4KpftgH4J/DYfBjwLqhj8UeKrVhczwSAPp2nk7Xf1V5fmjU9QBIwIKrn6N+MvxZ8KfA34Zax8VfG&#10;115en6PZmaRVPzTP92OJP9t3KoO2W5wMmvxS+NPxc8V/HX4o6z8VvGtwHv8AWLwytGpJSCP7scKZ&#10;52IgVB3wvOTk11Yalzy5nsjlxVXkjyrdnL0UUAZOBXovY80/S/4LfD7wx8Nfh/p+geGNHis42t43&#10;n2L800pQbnc9WYnuegAAwABXUX9vexW0V3JCVguC3kvn7+04b8jUEgS3iit7c4SOMBcHt0/pUtxq&#10;d5e6fbaTKQ0dqz+TxyN5BI/MfrX47WqOpUk5ttv87n29OPLBJLQhgQSShCOO9SjyrZ3KnOAABUlv&#10;biEZP3j1NV7oL57Y/GsbcqLvcjYlmLMck1YsljHzFhuzwPSoY0MjhB3pGUqxU9QalOzuN6lq4nRI&#10;2UP8xHAFRSxuiRxxE85yB3NS2ugaxe2jX1tpztEgJZ+AOOvXrTY47u6uY7G3UvNKwRQvqTwoq2pP&#10;dC06FdlZWKv1HWrui6hf6VK17p0irIymNty54ODn9BVf7JPa3rWd3AySROVkRxgqR2qwWRRhiB9T&#10;RBOMr7WBu6Luo+LXZLH+zbQWt1Yhg12jZaUk5yc+5P5mrf8AwmxutElto7FU1C6bF/fADMyYwAPQ&#10;noccHHvXNSMHdmHQsatRRFYAqNhiM5xWkcRVu9dyXCNhLq4Ea7FPzH07V0Ggato+h+GGjW5R7u4D&#10;ExqMkE8AH0AH9a5Z9wYhzkjrzU1nE2fNYY44zSpVZQndIcopxsRyxGNjyCAcCme1Wo7G51HUI9Ot&#10;Rl5Dxnge5+mP5Voaz4Ybw0sTz3UcgkyNwGCCO2D2qVSnJOSWiDmS0KNvaWp09LqO7YXBnZXh2cCM&#10;KpDZ9ySMe1QXoxLnI5FSXU5Q+Wh5xyfSlfSLy3tLfULhVEVwxEY3ckDvik1dWSHtqxttb4AkYc/w&#10;ioZJHkbLnkcY9KsS3Makxhjn1A6VHHarKN6y/Xik10QLuye3060k0OfU5LsiWOdY0hGOc85P4Z/I&#10;1TJGMDoDTpEET4V92R1FNjjeU7Y1zSbTtZDQKrO21Rk1distIFncS3upvHMij7NAkW4yMTzk8BQP&#10;6/hVZ45bdOJAN3XFSaTpk2s6jHp0EgV5M4ZunAJ/pTjo7WuxPvcrVOrxpAzdHB4IODimpaSMu/Io&#10;e3cyCPK5I7mkk0PRgYym15ZCQ/U9SKmiRLVDIxz64FT6UNGW4aLUpGKtCVV1GfLbghsfh0qHUJoo&#10;mMNtKJUycSbSAR9O1WopR5rk3bdivO/ny7tuAR0HapEt4QS6ynap5BHQ0T6fe2l29rdWzxSqcMsi&#10;kFfrUk84iQAgEjtUpWd2NvsNuLlZCIo247n1qdv3MWI1JwOBVf7ejae9gLGPc8wcSgcgAYwKsabY&#10;XdzHOzXiRCC2aX5+d2MfKPc5qopt6AVDFMxyY2yevy1uWniDUR4TbwVY6YoFxcB5JtxLSNuBAA7H&#10;hR+FZcd2nlB5CAfQU6yutRlv4hpcZ84SBoQoBORznnjtTpy5Ho99BNc24moaHf2N2bXUInilGDJG&#10;64ZcjP8AWtDwtp+hX141nrWqiyiELMsuQMtkDHP1P5VU1XXLq9upNZ8TXuZGOJpXUJtVRgkgAAYA&#10;/Sk1+68E6m9vqvw/1631LS5rVCl9aXIljkbkMyspIPTnHAORxjFaqCjF1Yq8U+vn/wAMS3e0XuUA&#10;GHUHnue9TW6gQySk9BgEGnALNGY0BwDgHFcL8Vf2gvhv8IdNaLXdbhuNRJ/c6TayBp5TnAyBny1/&#10;2mwODjJ4MUcPVr1FGmuZvsOdWFOHNJ2RF+0VrZ0j4K695HiCDT55bUJA0s4jaX5gXjUk/MzIHAA5&#10;Oa+EJdUF5efap8r5Y/dRKpY59eB1/wDreldL8V/ih4s+J3iKfxbr4MszfJbWkRxHbx54RQew7nqS&#10;ST1rlF1FtN00TPZlLm5Zl3Fc7B9Ovv8A/qr9JyXLZ5dheSbvJu78vI+TzDFLFVuaK0RFrE954iuo&#10;7KPMIiQsFmUru5x756VX0fT5TLJqupSrHHANxDtjJPTitK00m4kumv57ra4i5Krz7D25qtrOh3UU&#10;ry3k5aFI9yhQcu3p7c4FezfocJZbxGl/oc8cNlJhFxlWBI54OP8A9dQ+G7q+nsit0khjVv3Umzjn&#10;qM1l2/8AaGmWpubZvkkX94rJmtbw1qF5c27/AGg5iHyhQAAT7ADsMUNaDuaJs31OE28rt5XRhuIB&#10;9uKpardrpbNpWmKokKjDqP8AVKf6n/69aFtB9qiYJMu0N8xDdMZrE0vw3c6xeSvcTsiwnAJOS2OM&#10;/rnNJAUzdEX625kwq9fc4qxZ6hbaZcTanIUaVP3cEfU9OT7dev1pl5otqNRdI7iTYJcZJycA+taE&#10;PhnQjqLQveNIcEkPKPz4Ap6CVghvYLTSWurxjJeTqzyn+7np+QxxUXhW3uLWVNQu2Y7sLGhGcA8Z&#10;/wA9qkg8jXbtLYQhF3sC553ge3pxVm4MrapDptpOuc7nbvgZ4/HB/KkBoalcfarxbfeCVUblB5ya&#10;5a9vJ7XVmXUfNMIY7oQ2VJ9OuCAf5Vq3HiiFtQ/s9NMdpFYq8sbc7unAHv3pdVs76YQwQ2qRQmRm&#10;lfZyCee/JJyaFoMy59fnvpX+y2TeWLcIFQZKjPJ4/GlGr3uuf8Sizh8qN8GXacnaKm1NrbRUK6bb&#10;hZp/lAXJwPXH41RsrXVtNvRDbx4mkjB4bhVzzn8qpAboi0DQ7FY05nZdyKDl3PfPYCs02doTBezA&#10;me5nDglvujO4/kOM1lxW11qLMVJeTeMgnrnqa29J0aWyIe6mEpUfuxk4TPXFLYNS3PLFZB7q82x5&#10;wASOSOo/rxWDrN3pl/I1zaQyK5ADFh1PQ960/GpglhWbjcJAEPtjn+VYtvc20VnJDLCXZmBHzYGK&#10;EgZr6T9m0jSBd3DANJ8xx1PoB+FZer6pNqMgWWEIqH5R3GfWp9Ps7nVpkmVCsMXGXcsB7D9Kbf6d&#10;FpVyk17IZg+4hVGMkY4PtzTVrhcnuJbnTvD8UYYh5z8x7hcdPyx+tL4d0iJoxqF3GchsxBjgcd6y&#10;5Lp7m48+7ZnBbLDPb0HpWlrl5frZwggQpMpzCo5AGMAn6H2oAsWl1qN/fz3dnA0sUalY1Jwv1z6/&#10;40afZyWss+r6qoQ5JUFt20ev9KueGLqO60pbO32qyf6zJxmqmszSaljTNPbcfvSsDwMfw5pdQM3U&#10;JbvU3e648pSdnPYf/qq1oY0qztTqVxKryhGxGTnbn5Rx9cfnUVkY7NTbrpMs8zHa277oOcY46807&#10;XtMOlWcMc6Is0rtJIq/w57D2/wAKYkZbhRIVU8A8Gty6utRh06PUYCNixhUVhjYufvY7k+vv71hV&#10;oavqjOg0u2f9zEoQn++R/wDqoaH1K8MV5q90QXLsRlnbsP6VoeH9HOoWM0kDYnOVjb+7gZ/DPSpf&#10;C5FzYXFp5QXA5mVvm54x9feo7rVI9BdrLR1KNj94+/PJHv7enr7UeQDNCtYJZJrK4jKyIMiWNyCO&#10;xFJpuo2Ol308UUTujMFjYEHp/iazkvLqMuY52UyffIOCasaEkR1JJZiAsYLHPt/9eiwFzXopbiOJ&#10;rnYk43DYG4YZGMUeFvNMsgGAkY+bA5Zj05/A1T1m9Go3X2iOMhFGxSe+P/11Npkl8dP+yWEZDzTE&#10;GXONoAHftR0AtaxqksWnmznK/aJM71U52LnOD+HFVNBilS7juS+IlDM/PAAGP61GsdrdXSCRsbkB&#10;+XjJ75rW1Wws7XQjbWzlXVBIxzjeD0/D696W2gkzDxc6pe7EYs0jHG49B/hWtDpltaA20N4UkC7r&#10;icNgqvoPTP8ASsWCW4ikBtnZXPA2Hmrd/ol3aWwvZH37sGQY5Un1/GmxlS4KGdzHIzruOGfqa1dP&#10;1KyhW3sWkXyRGXmLjqx7fhWfpdjJf3axIoIHLls4A/CtPxLa21pZoLa0jTc+C6oM9OmaHYDxL4lT&#10;Sax8Q761s5G8t7kLErscD5QM47etVpY9T8OaSHSM+a7FXlLBhGueAB79a2r2zsj4z1G6aUPOJeEA&#10;PyDA5+prC1251+ZbpZA32NZMZaNQCA3GO55x0rN72J8zOsRdahqkStPIZHkGZAx3D1OfYVe8YRyJ&#10;fI093vZgSsQXAjXPH1zzTvBlusmpPM0efKi+VvQk/wCGag8VXiXesP5ZBESiMEd8df1JH4UdQ6Fx&#10;l0zW7y00/ToVEca753EeDgY4/wA+tPtZ7TVfEUlnNCrwRhvJQ/dDZ5PocnP6Vm6FNc2pubqAYVbZ&#10;g0hP3Sfu4984qra3k9k7SWzlWZCu4dR9KLBc37+DT7HxHZRxwRxqwO5VjHJOQOPr3pnji6IEFkrc&#10;HLsMfgP61U8NWpur59Wv5Mx243vJIc5bt+XX8BTNfvotc1OMaerN8gjUMMZOT/jR1C+g7w9YwTTt&#10;qd3gW9suSWHBbH9Ov5VSvr261a7DuSzE7Y19BngVs6fpGraesb33km2hJd4d45OOpzwSOOp7VDoV&#10;vHqHiGbUcYijkaQbh3JOP6/lR5hboan2W7g01NOa7iRTFtkuJGxgnjCjj8K5a8srixmMc8LqNxCM&#10;6EbgO4q1fvJoviGWWGOMmOUsisMjDDI/Q1C15catqcUl8xctIq7QMcZ6ChAzTtdMubfw5/olu7z3&#10;rBcqPuofU9gR/OqukaVB/bj2moSr5dvuaQk4BxW82qq2siwiYCK3iaS5bsBjp+GRWJY6Q/iS9uLx&#10;ZvKj80nJXcTk5A/KkgNWbxFo2jEwWNusm4F8QFduT6kVSvtW17Sit2qRRQ3HzJBtGF46Y659fc1Y&#10;0DSJdJ1G6dm3xxx7QwXlicN0/wA9aimn068nbVL/ADcOi5S0jxiNe27+vpnFGlwdyLRvEV4ztaW9&#10;nG0lxcl8sxwpb29BVLxFpkel6iYYc7HQOoPb2qxol/p1pqc2pXSBeCY4o17k9vTA/nUt7fjVX/tC&#10;/Gy0hb91AD80jdcfryewquolaxTj1u+tbZLbTUWEbfnZVBZz65NdBcaYYvDbQX77pRCWLOdx8w89&#10;fqcVz17qgn1JL6ytVgdR93gjcM89K0dCvdU1mRI7+Ym2tm3yuernOQCT79umBSY0+hrW832OMacx&#10;d50hDkyEneeh5Pvx+VV9XjtoRbRzIfs8DCSZ9nGAMKPfJPSp9R1WK006TUBjG39zuH3z249P6VBJ&#10;rGn3dgmovc7IEk+eNl+ZyBwuP1/CkrlaFa8vbGWNdf1eLeGBFla57ep9+59Pfinaj4ndbV7jR7Te&#10;gIV7l1wB6ADr/wDr96wtW1KTU7syn5UBxEnZRWpG0WqRReHdIyYEAa4nK4zz2z70WJuZmoXmr6js&#10;kvjIyk4j+TC59vetTW7uTRLODQ9PfDFMyuOpz/ic1p6jZafe2sWlG5RMbTEAw3YA7fh3qDUbO1uN&#10;Tit0052keRXkuGU4AXnAP4Y/Gne47FLxXPd2Vvb6ZG4EJiAJHViOMfTpUA8YagLT7NFBGrAYDqPu&#10;j2FT62Br+vRaVayD92pDPjIB6n+QFQaF4dnuL8yTsoS2m2yDruYHkfShWsJ76GpBe2+n6U99asjR&#10;Q2+yF+7OeuR25x+tc/pes3WkNI9skZaQAFnUkj9a2fGAu52gtUjCws4LSsflDHgZ9Mf1rEm0y8S+&#10;GnvFiQsFA9ff6UIHe5a1TxHNqtktvdWwEgcMGXoeCOhrY8I2ipo7Xa48yVjhzzwOB+uazvFs0dul&#10;vo0H3YUBbj2wP6/nVbQL97O5Ek0lwY0Q/LFzx16HtyT+NFroNmRazY3tnfst7KskjjeXU9ck/l0q&#10;5rdrDFbWV6skhknhBk3OSOAPX61S1a8t77UJbq3R1jcggt1zgZ/WtPQI9M1kRw6ncySTRjZDEAQA&#10;gHtxT6C30Kmg6sNGuJZ5o2dXjwFXuc8f1rUFtpUugyane7S9wd8sgGSPm+4uenTFM8X6YkSQ3trF&#10;hEXY4QcAZ44/OsSS8vHtRbFmaCJ8gY4BP+TS31DZ2LFzf3evXiqE5Y7Yoh0X/Pc1JrXhv+xreOU3&#10;IkaTggLwDis2C4mtpRNBKyN2ZTgipRFeXjNLbxySkcuVUnHuaYhrM3QLx3NdF4eu9JudOXRpLjfJ&#10;Irb1IOO5xkjHH9KqaPppslmvtTgR4haloy2CHzjGP5fjWQkYTvzS3BPlLusw2VzfJaaNDuWOMJ+7&#10;Gd5Gcnjrx39q9O/YU1CLTv2tfBFxIwAfUpIgfd7eVB+rCvMvD0iQaxFO6khA7EKOeEam6dqms6Dq&#10;dt4g0XUJ7G8t5hPZ3drMY5InVsh0ZSCpBHBHcVliKXt8POn3TX3oulU9nVjU7O5+0wJBDDg1egcz&#10;wCR+GU8MOxHevjz/AIJafFX4nfFY+PLj4i+O9V1t7L+zPsv9pXzyiAMLrfsDHC52rnGM7RnpX2T4&#10;U8Pal4o1H+yrC4WMlc7nPA5A/rX5XisFVweMeHeslbbzVz7mhiIYnDqqtEybxJqp8TFdYsdIkX7L&#10;GgvZwpKhiflzjoM5wTyc1Z1yLQB4P0iaG3T7VP5ktzMPvEBioX9P096i1zw1qOh6tN4R0bW/tgm8&#10;v7RHDlA7DJCsMkcdeuBn2qt4d8OXGsatJo07eQ0aM0gdOVIIHT1yah+053FxvJ6fO/Qpctk76IzZ&#10;Z3lfd0A+6B2p9tbvNLukB29ST3pdRsHsL6WzDGQRSFA4XAbBxmp4ZEgtkEpwccL3rms1KzNb6aEb&#10;ILGNiDlnOFPoKq9eKtX04x5TxdVyDnpVZVZmCqMk9KT3GhSZod0R+XP3hivkL/grTpn9qeEPB0CS&#10;Mrpe3siqFzvIji4/X9a+wrwKY45N/wA+CskbAgjHQ+hBz+YPsT5l+09+zBon7TXhfT7BvE0+k6hp&#10;Dyvp86RCSImTYHEicFgQgwQwx156V6WU16WFzGnVqO0V/kcePpzr4SUILV/5n5SGz128WPTfsUgW&#10;EfLHjCjPOSTxk07Qpb7Q/FVldWkkIubS9jkjaSBJkDqwYZRwUcZHKsCDyDmvbP2m/gJe/sv69p2g&#10;eKfGulX82p28k0CWAlEkcasF3OrLgBiSBgn7jdMDPkeg6jplzdXEs9lEhR2mSVlGQM9CfXmv06lW&#10;pYmkpwd4s+LnSlRqcstGj9Af2Sf25fD3xF+H19c/tCfEfwpomv6dqz2qxz3qWf2m3EcZWbbK/wAx&#10;LGQHbgfKOB3+B/jpb+E7T4zeKofAlzazaKNfu20qSxkDw/ZzKxQIwJBUKQAfQVzeoXAu76a5Xo8j&#10;MM+meKt6XaWtranWtSTegbEMWf8AWN/hXFgsqoYHEzq0m7S6dEdGIx1TF0o05r4evUrJpupPZNd+&#10;Q4gXksxwD7gHr+FMsrKa/nFtBjcVJ+Y8cDNP1PUG1K7a6MQj34yqscHFW9LC2uiXepp/rSREh/ug&#10;4yf1/SvUOJWbMjkllIyB7V0fwd8feMfhX8R9L+IfgRwuqaXK0luzIGXDIyMCDxgq5HPHNc+2SMKe&#10;av6Xr8ei2sqQ2m+Z2+8x4Axx9e/51M4xnFxkrpjhJxldaHSfH74rfED4weM4/FvxG8RS6lqC2KQJ&#10;NJEibIw7sEVUAUAFmOAO5rjbKzm1K9iskOC/c9h1Jpt7e3d/L9ou5S7HoTS2t1cW0n2iDAYIyhvT&#10;Ix/WiEI04KMVZIcpOUuaTJNUtrOG6a30+Z3WMYdnI5bvj2rc+DvgDxP8UfiRpngTwVpIvtUvmk+y&#10;WpuI4vMZInkPzSMqjCoTyecYHNc4Ydo5fHrXoHwF+IVj8C/iN4d+LGDcXGn6ikzQRkbmg3bZUGeh&#10;aMuufeprOpGlJw1lZ29ehVPllUXNt1PQ/F3/AATs/bBvZorm0+Ee8qhDr/wkGnjAzwebj3NbPwV/&#10;4Jc/G7xnr91pXxgs5vB1mlmZLPUo5rS+Ek29R5RjiuNw+Us27gfLjuK+0/hT+2N+zf8AGTxJL4X8&#10;A/E6C+1D7K0xt5rG4tiUBAJUzxoGIyOAScc4wDXpFwLcFTbSBgRzg5/GvhsRxFm9OLhOCg/R3/Fn&#10;0lLKsDN8yk5L1VvwPxv+JehXvwn8da58NNP1l5P7L1OWzvZU4EssEkke7Hbvj03Eetcza28t9dJb&#10;qSWkcDJ5xnvX2B/wUT/Yt16w8Xy/G74VaNqusDxDqTNrGk6dpbzGzlMYJmBjBO12VyxIwGbryBXy&#10;FHa3kds10nyLvMTdiDjkfl/WvsMvxlLG4WNSD1tr69TwcVQnh6zhJenob19J4Q06LyTaxyMvG2P5&#10;mz7ntWNCLXUNRjiWBYo5JlXYrZwCQO/eqgxtKEc5qW10u/vY2ltLVpFVsEr2Ndmxz7n2L+xJ+2bo&#10;3wTtbf4PfFLU2j8OXlyF0fUZXJXTJG6q+ekLHksOEYkkYZmX6J/bF/ZW0D9qP4bs9h8niLSLSafw&#10;5eRONsrsoPkP2KSFVGf4TgjjIP5catDq8UUQ1UsMLtjDMDwPYdP617P4O/4KAftXeF/DsPhrR/iU&#10;fs+m6ZHbWMZ0a0ldUQKiks8RZsADJYkn3r5zH5LWljY4rBtRlfW+39Pqethsxpqg6NdXj0/r8jyO&#10;VW0bSLvQtWgntb7zMSQTwMjIVIG1gRkHII9s1R0zUZ9M8ya1VRIybQ7DJUewrq/i/wDG/wAdfG/V&#10;V1z4lizudXRds2oRaVb2ssowAN/kxoXwAAN+7AGBiuW03R9QvpUijtyFddxkcYAXOM/pX0MHLkXO&#10;rM8qVub3ToPDvj3xJ8MNU07xX4M1qS11y2uFuheIAWjbGdpByCCDgqeCMgjBr0v4wfts/G79pr4f&#10;2nwv8c6bpcNhFqMdzdXmlW0sLzhFbCSZkZcZO7AA5VfSvFWtI31P7E17lfNIknc4zjqefpXQ6Tqd&#10;rc3x0rSoh5EEOfM9Tkf/AF+e/wDPKrhsPVqRqTinJbPqjSnWqxg4KVk90UvEehWSljp6kzEBhGGG&#10;FjAwcD0zj3/WueYBcjvXU29hcWGm3uo3LF7mVWwxPQDIGP0P5CuXEZaQRJySQB9a3T0M2tT239m3&#10;9ov9oL9lHUodM07SpYdE12NNQOk69YSJDeRMoxcQMdrDcm0B1JUgKSGwK/TbwX4rs/Hfg3SPG1hE&#10;I4tX0u3vVjDZ2ebGr7c+2cfhX5+f8FIb/wAD6Rpvww+E/hTxBbane+E/CzWl9eWU6upjCwRRqSpO&#10;GzBIxU8gMPWvVv8AgmV+1brXju3g/Zv8QeH7ZBoGgST6bq0U7B5Yo5Y08p0IILAS5DAgYTG3vXxW&#10;cYX69l8cdCnaWvN6bX8+h9BgK31bFPDyldaW9T7M0m8v7PzXsrhotybWdOv4VWilKPuJOD1p1tct&#10;b5zGSp/nU2p6Pd2MksjQsYkm8vzQOMkZA/Kvj7SlHyR717SN3R7/AO22+2RsyL973HY17L8JPGR1&#10;/STo99Lm7slABJ5kj6Bvcjofw9a+fdJvpLSdWBzt6j1HcV2fhrxBcaDqlvrunNuMZzt7Op4Kn6jj&#10;2rbLsZLLsWp/Zej9P+AFeksRSt1PfqKraRqlnrWmw6rYS74p0DIc8j1B9CDwR6irNfo0ZRnFSWzP&#10;BaadmFFFFUIKKKKACiiigAooooAKKKKACiiigAooooAKKKKACiiigAooooAKKKKACiiigAooooAK&#10;KKKACiiigAooooAKKKKACiiigAooooAKKKKACiiigAooooAKKKKACiiigAooooAKKKKACiiigAoo&#10;ooAKKKKACiiigAooooAKKKKACiiigAooooAKKKKACvD/APgpT/yYl8T/APsWJP8A0NK9wrw//gpT&#10;/wAmJfE//sWJP/Q0q6fxr1Iqfw36H4J0UUV7J4QUUUUAFFFFABX7+/8ABP7/AJMk+Fn/AGI+n/8A&#10;ola/AKv39/4J/f8AJknws/7EfT//AEStcmM+Bep24H+I/Q9fooorzj0wooooAKKKKACiiigAoooo&#10;AKKKKACiiigAooooAKKKKACiiigAooooAKKKKACiiigAooooAKKKKACiiigAooooAKD70V4T/wAF&#10;Bv2p1/Ze+BVzqWg36R+KNeLWPhuP5S0chH7y52nOREpzyCN7Rg8NVRi5ysiZSUIts+Of+Cs/7Wf/&#10;AAtX4lr8AvBWoltA8JXTf2s6cC71QZVxnPKwgmMcD5zL1AU18f1vRW2lxWCJrJj85wWdmPz8nPJ6&#10;1najb6NBHmyu3kcnhew/HFevTioRUUePObqScmVbeOKWdY5pvLQn5nIzitW90LTrW3WeK7fcWG0M&#10;QQ+T2qgt6iWSwrCnmKxy7xhvl9s++a96/YB+GOi+NfGmpeMvEtiLtPDqQnTopjlEuJGYiTb0JURk&#10;j0LA9QCObH4qGCwkq0tkXh6MsRWVNdT7JG4kACpEjljmCLjdjg+3rS2hYS/KBjHPtUk1wiswVTuH&#10;Ga/ItHqz7bbQg+0SrkeYadbpGSZJj8qjkmrs95Bf6NZ2C2SRPaGXzLgH5pQzAgHjtz69apiDzELR&#10;SDaD0ahxs1bUVyza6hpsVpdJPYs88iqLWQNgRkHkkd8jNV4IEnUuzHIPIFQ1NAlxF+8VQQ3bNCbl&#10;ZMLJF+31jUdPtJIoLp0SRCJIweDkYNFtoepQ6D/wmkd9FEsV2qRKXIkZxg5XjHHX8DVK8l37YF5O&#10;efrSSX199iXSpJn8hJTIsRPAYjGfyFXzq/va2WnqKz6Euta3da5qkur3MaJLMB5nljAyFAz+OM1T&#10;oII6gjPqKfFbyzAsinC9W7A9hWTcpSu9ylZIdauN/luoIPTinTpJB86Ofm4Oe1CybbXKABlPNRL5&#10;0z7NxPPGTT2VhWHQRTyzJsgaQswCqB94ngD86vXlvc6bN9l1G2e3lABMcyFSM/WkhnazlS7RQWhd&#10;XUHoSpz/AEqx4t8VXvja9hvbmyhikhh2Hys8jOe59zWyUI03r73RE3bl5EWkeJNQ0pjDaxQuGuBJ&#10;udMtwrLgHsMMf0qrq99e39z517dvK2ON54X6DtQqxWyb2GCexOTVaRzIxdj/APWqJTnycrZSSvck&#10;t4knLeYSSO+affSzBIbdrhmWJT5aluFyc8UlvGyxGTzAu7GCfSopt/mkSfeFRtEfUaeueetb1nZ2&#10;3/CE3W6ZXnJE6ovJjQOqEnHTPT8qwatabrWpaRDdW9hOES8gMU4KA7kPbkcd+lXSnGEnzdmKSbWh&#10;WSNn4Rc496ltknV9pUhSed1NtSomDM2MCn3Vwd3lxngdTUxslcfWw26lDybFOQvANWNB1STR7w3s&#10;Hl+ZsKqZFzjPce9U1RnO1Bk0+WJYkUN94nJx6URlJS5l0BpNWNAarG2nDSkVMGfzd4HOcYx7Cs6T&#10;zGlZclm9hVvw9ZLqOtW9g8hCSyfPjqQOSP0rT8bxwy655dnIEWGFY9qDgEZOPyNa8rqUud9NCLqM&#10;7GVY3cmh3sWpWqo7xg4WZMryCOnfrUd1ZRxW1vOl4jtNGWeMdYyCRg/WnpK9hNHcrIDNGwZQ6h1z&#10;7gjB/GtDXJ9N1t7fVra0W2nlVhfQRJtTeMYdfZgenqD65qUk4NX+Q72kiKH+0dXt7nWp2MpRgbiR&#10;2GcnvUWt+HdX0a0tb3Uo1C30XmQEPnjg4I7cEH8frSabcaqsV5BpdozwyQYuVVCQqjoxx0xnr05q&#10;TVtb1jxDFZ2moABbKDyoyoxkep98AD8Kp+zlTu7834Xv/kJcyl5FmDTNS8JNaarcRRbrm282JJEy&#10;Njdzkdx6VBIbe4s5js2zPKDHs+6EIO4fypdROs3tmLy5e4mihjWMSysSEQHAUE9snoKggxHbgk9B&#10;k05NJ8sVp5grteZCbNzIVTIUfxGnW39pWDR6jaiSMM7JFOFIBIGGAPfg1Msny7pBtGeMmluxrE2j&#10;xs08j6fBKVhUv8qMck4H4nn3rNRS1RSd9DC+Iw8/wJrSpKSy6TcncDkg+U3f1ryn9g3xDHqfwPm0&#10;i4uN50rWp7eGFmyUTajj8C7OfzrG/bvn1OHQPDsNiqlZbm53B3IBIWPBx3xk/nWZ+wNZ2vh/TPGN&#10;9qWpRxhpbJ3eSQIik+fk88c/0r6Klgv+MenWvrJp/c+X9Typ4i+aRh2T/FXOr/bc+JOs+CfhrYaP&#10;4e1S5s7vVNQCGSznaNzCikvhlweWMYI7gmvjZrPUry/nDRO5L7t7tgsSMnr1Oc10Xiv44+MfiBa2&#10;z+J9eudQksY3WKW7C/ut4G8qAO+0dfQVSF1baRpcLRTG4dxuXeeVJ5Ofb9a+uynL3l2EVOVnLq1/&#10;XY8PHYlYqu5LRHOTz61Y3EhjkkbdwQwyV/A9CKeZ5raxaS4BkkwMlm6HNWb69e7ma7nVVJHzbRxx&#10;S2ep6UliZTaiSQ8M033V/CvUucZonXdNmSO4tp1/ehVZcchie49eKinhvdQ1MGRWcCMsibxjg9cf&#10;Xils5LGK1/tqaJG8uHJfYMk44Aq14QnhktmvJ0Z52JzvP3R3AHpx/Kgrcx9b1W+vUltY18mHYG8t&#10;f5ewoSw1i5soLLS4SkJQCS4zxuIyeewo1uaWR50MIDKWGF55qhDrGpGH+yo7ZWEoVQhByTjAP1po&#10;S3NGPw9q1qw02EtFIR/rQeD68j+VWZNetrC3m063MgnY7JpXGASPT+lanhy3uItLA1C6/wBWvRxy&#10;oHB5qPUIbC+KTyTxLaDqx5L9eAPalcLGbbtbvAtvYWTS3TjmRxwvuP8AGqcuhS6MwNzOkksgy205&#10;IrfS7hso5riBStsg2wJtA3H2NR2kcGvLFfTR7XifEgA4buOfT/69ILGTbvd2N2JI4iJI8nay+3/1&#10;6ltINLUxapqk8nnyx5+UdSRnA9OOPzrZuNIiup5JpJCC6gDbxjFUf7Ntr+6SyMgQxHcEJ52jgj9e&#10;tMLNGPFbR6R/xM1t53djiJcHbz3LY/Suhe5xo7z3bj911Y/5+tM1LVkjkOjWsUcm0LhUbBU5/wAK&#10;ztXEty8VtasGmndUWM9CMdcDsO9G4FWxil1XWDqTKTHHFvQHtzgD685rWnjaSzjurVV/eqVEn0J/&#10;Op7fw+dFtHDXIkZowDhcYwef6VBf6pZQyWejQxFWEXbGBkZ/z9aBmPoMP2bWbgNGRboXDS44XGeM&#10;njvW3OYFWM2yu24ZJJHTsay/EEG6DzVk2nYwOemOP8ao2XiIWNj5QR5JSxJLn5R9P89SaNWJbl3x&#10;Cst01vp8TKvmsWLMcDgVl6tpD6cEdCWjIAaQ9C3PT8KvQSSa7Nbm8gQ7CzMFyBt9/wAQK07i2gmM&#10;cEtuxVTvQgYUEf8A6+lO9h7lS11PS9OsYrcXCkhBkR/Nz36Vla7qaalcqYc+Wgwue57mrk1lYtqk&#10;in90rrnJXaAuOSO3NVYIhDqDC3tn8qXPkll+8O2KFYVyHSbGS9uwqBT5eGZXJG4ZHHStTXoFujFE&#10;LfM7bQW3EiME/wCPtUuj6amlW7XN24WRxlyx4UelXNMmXU5X8q14H3JJI/vcdRkcUN6jZi39jcaO&#10;rMjs0O3CE9mPr+RpNOlntbUfY/tEgY5ZY48jOPXH9a2lLxxSS3kgIBJ24GFX0/Ks8atPZ6OsjwgS&#10;b9qAAYUds46cfyo3DqWdBfyIZL2TT5PNUkRRucHPc8/X+dVvEdpcXVvJqd/c7pEACJGuFALe/J61&#10;oXd7Da2RviQyFNyEfxelY2nfaNduZVv7x/LC5KK+BnPHHShdw0IZ9Gjs9NF5eTsrv9yNV7+hqgBk&#10;1ueL7G7h8uSSRBEowqbuSfXFZFlPLbXSTwqC6n5Q3SmtgNzT9MngsydMvgBKNwZ4Oen1/pVHSdHW&#10;/e5Ny+7ZlVcHgt657/8A16ada1KTT5ds3LPiRlHIB/l6cVL4eu7iO3ktLeIF2bdGzg7SeMg/hijV&#10;AZ15ayWVw1tMVLLjO08dM1p+ErfLzXRXoAqn9T/SoNYtI7YmW9nL3Mp3bY+FUfjyaqQ395bQmC3u&#10;GRWOSF45+vWjdAaviqaFII7OOCMFnMjMF56Y6020uV0zw75seDJMWIG4cc7c/pWfYWsF23lyS/Oz&#10;YVc9alvdNfT7cwyThnIDsij7o6fj/wDWotYLjtDsILq6haabZh8lT/EoPOKteK9VSW5ksLcggPiV&#10;h7HhfoKj0rTb6YDUWn8kov7n5e3+GM1lMxZizHJJyaOoIfaSrBdRzuCQkgYgdeDV/WdeXUYRbW8b&#10;KmcsW6n2pnhyziurxmniDoiZwwyM9s/rTNa0xtPuN29CsjEqF4289MfjRpcYzT9Vn02OVbdF3SYw&#10;5/hxn/GtKTUtM1PS1GqThZMk7YweDk44+n86ZLoUMmkRXMbKkiw7nYjgg881kwQTXMohhQsx7UaM&#10;R59dRMvivWZox1uFVC3chf8A64rA15/EN/ATc2HkwRMNwVgcnOB3569q0PiBdanonim8htkCb5Tm&#10;dRu3Y4wM8D/JrJ07WdTvriPTrq63xPIu7eozgEHr+GKza1uT0saM+nz6HZLZ6Scy3UgRpHbkHHbA&#10;6dfpWTrtnZaekFlC4edFP2h1PBJPA/nWr4tga7uLW2ikCuQ5JZsBVABJNZGk6Kb+GW9mnEcEP32x&#10;knvgD/PWhbXB7l6z065l8KmOzgLyXMwJ6D5Qf/rfrVjRLC7swtjqOkRiJixeVgHyccDjpV/UruHS&#10;tKZ4MRfJiFQnAbsKx9G1DVtYvHee4aTyIWeOPACs/wDCCB15pbj0TGeJ7iK1I0exIVAS8yIMDJOQ&#10;PwH9KreGbN7zV4iB8sR8xj9On64rX1HwmLxEkinCyrEfNYjPmP6n8c81l6VoerXJ2h3t45CVYsSC&#10;SATjHenfQVnc1vGF0i6d9njuEDmRS8e4bivPb64pND0xRZwRRzo6mXzbpo5AfmGCqcfgfwrF1rSU&#10;0edLYXQkcpufC4xzxUs+v3CWMdlpqG3jUYLK/wA7H1yMYot2BtX1K2oTtqF7JdgffckA9h2/Srhs&#10;Gs9Ch1aH/WLcFlbHQdP5is2CKa4nWGEEu7BVGepNdJrSXFtb22jRJG8TR/OXByNmCSSDwKHoLXcj&#10;8O6fBqOiTCUsrzSEPMPvHoep7f8A16oaZrLeH5ri3jjE6GTCtu2jgkZ79asDXLfTLV7HSQWV2JWV&#10;zjbkcgD+tPudX8M2lqiWekRyyOgYh1yFJHcnr+FA7roLZeLo/t8txeoyxNENsSc/OMD+lU11C+0q&#10;6l1aOwMf2pW8tnXgZbP48VQiV7u8WKJVDSyBVGOBk4x9K2vG15L5kWn4GzaJM988ii1mLWxY8O6T&#10;HcFNcupd7yliyFQVI6fhyM1iXl9c6xqDSYJZzthjHYdgKisJL3zltbS7eLzGAO1yo54ycV08NxoG&#10;iaav2cpJlgN0YDNIw96Ng0asZupaTY6VoiQXbr9pklBEg5K9M+5AH61DbaVPBBcBonnmt5VAtxkq&#10;c/xYHJ4qfVNdv7icWF5okQ3jasbod+CcDBzwc+1akcE0txfSWc4RnCRh8Zwyjk/XnH4UXHozn9b+&#10;3zTRx31yZLljzAnIjBxgccZ9h7VetPB16VjS/uVEWSzRo3zAkfTGelZEC30WqCOA7rhZiASM/NnG&#10;ea7HzpLSzDXTNLIiAv5a8k9zih3QJJnESoI5WjByFYgH1q8mqRWmiCysiVmlcm4cdcdgD/nv61Yu&#10;L+28SazBbvEY4FBVefmP5A47cVevNE0W2gGkRKfPuD+7cjcwx39hRcF5FE2+n6foVvfsqrehg8YL&#10;HLfNkZHpiksJ9Y8Q3cobUTCBHl2UYAGenHT+uKibwvqi362JQEMM+aPu49f/AK1O1O6tdNt20XS3&#10;zk/6TP3c+n0/z65AFsNU0/RLm4ks1klfYEhdsYJ7k+gzjFSaE90trPf3tw4tVfeyA4Msnpnr/n61&#10;HfaZYXd1BYaAvmPs/fSAnGeOTnp/9epvFLpp8Ftoltwsa7346noM/qfxoArQaxcXOsLc3FsJ33bb&#10;eIvhUYnj/P41pWNs+lG48QeII287JEahgc5+mcelc4WZZN6Egg5BB6Vt6h4jjvdAFupHnFlSVXGe&#10;MH5h+IFDQl5lCNLrX9RIRN0szE+yj39gK0fC+myRarcRzbWECNG2OhJOP6GpfCVnHY2EmuyyjJRw&#10;FY4GBjnPbkGmaTq1pDaajfK212bcqE8nOcD8CaHfoNKxT8O6JFqt+/nEmCE/MAeWPYfpW3ceG9It&#10;LhtWaZ41jIYopAVQO3ArO8Oz3Gh2D317aN5EpBR1xnPbj0P+etElxr3iVilu/kQvnYCSqkdCMgcn&#10;/wCvRrcNEaDalZz6W17q2Fgmk/dRnJJVTkdO5IP6VT/tO01HS7uG20tY+FWNRgFs5wcdsYzS2eha&#10;jerBb6oii3tXdchiDIM/y468cUeJbGw+xC+tFijSNip2KPnJI449MGloDbMi50HVbVUeW1wJHCJh&#10;gck9OhrZi0LUNI0ecwymR3TMkWfkA7+5OOOKxbLULiwuEuLYgYzwenQjP4ZJrefxXaLpKIm6SWSI&#10;qdxztIGMn6mm7iVipdwSXOjLqmq37KxQC2t41AUDsMfTB9veskZxzWlqsWizWcc2nTzNIkahkYFt&#10;o9yen4cUyXQ5IdEXVpJMFnGEP909DQS1cbpzrZ2ct5sLSTAww4HC5xk59cdKmmj06Xw3E73Ki5iJ&#10;CLu+YgseCOveorPXbjT7EWlmiK3mFmdkyegAx+tUXYuxduSTk0wvZH3Z/wAEgtNTTtD8eTvIC9z/&#10;AGWx+mLvA/WvtHQtbu9EuXmtkDebEY3Q9wfT3zX5E/s9fH34w/BbX5Lz4aeMPsiSJH9tsbq3Wa3u&#10;40fIR1PP8RG5SGAYgMMmv05/Zb+Mtp+0p8NtN+Inh/Qri2muTJDdac37xoZ4+HUEfeXPIOASpGQO&#10;RXwHEWBxNLGvFL4ZNbbp2tqfV5RiqM8OqPVf5npnghXt/EtpFG8YlklC4kcKuCMYye+Cce+Kl1HV&#10;J/DnxEu7yNRujumV0Y8MD1HHv3rY8K+HNek8MXXi/wANahFHdWtwYykkKOSMKcLuU7Sd3XI6Vh+O&#10;nub2+sry+3Nf3FhG17mMLl8kDgdDtCjt0rxXGVLDJ6p3uvy+89JNSqfgUNTumaV7m3Cxq0hOxeQM&#10;84/Cq9uCS1zKSdg7nvTJojCfKLZ4yQOgqV18qwUd3bJribu7s3skhkMpacNIhdicDH+HetHxD4c1&#10;Hwve20d7AqyXEAlWEPyoJIwfQ8Vnafey6bfwajAql7eZZEVxkEqQRn24q9eane63fza7qkm+ad+O&#10;eAOgA9B2FVHk5HfcT5lLyKzS291+6lUo3QH0NUvEM58P6Pc6wsEk/wBmt5JTFHgM+1d20Z7nGKmn&#10;fzJi2zBJ5Gc81Fr2saRYaHLPr19Bb2oiP2me6lEaIvTJZsAUo2crMHdI/Lb9s/8AaC039prxvYfE&#10;yz8MjSRDpkdhb2zXgmdo1eWQsxCrg5lxgZx6nNeSWejX95bNeRRDylVjvLDnA6Ada1H0mBbrUPBy&#10;ahDMbS+cW91FIHSYKxQspHDAgZGDg5zWpNb22j6LNHbptRIWxnqxx/Ov17D06dChGnTVklofBVZT&#10;rVHOe7ONHSpJ7u4uVSOWQlY1xGo4Cio6OlbnOFSyXN9cx5lkkaNSM8nap7e1RVd1TUbWW0gsLGNl&#10;ihGXLjBdvXj/ADzQNFELhi3rTAreaUmBBHY1asbWW4lMxtmkhiw04Xsvf9M16L4J/Zc/aI+N9ufF&#10;fw8+EWo3WnSkCC8neK2ikHTKtM6Bx7qSB0rOrWpUY81SSS83YuFOdTSKu/I8wWNTGSc8GtC//shd&#10;Ctfsu03LH58NyBznI+uK+jPAH/BML9pe6vVu/EFtoGlrg/Le6tvZSR1/cpIPUda91+AP/BKDw54a&#10;1G++Ivxg1DTvElnDEsEGiQQvHBFM5wXzuDS4A4GFA3E4OBjzK+eZbSi2p8zXRa/8A7qWW4yo0nGy&#10;fc+VP2fv2JPiT+0Z8ONV+JfhXXtNgtdLnuLVLGUSNdXVzHAkoRFC7cN5iKCWyCTxxz5Nq2lxaSsd&#10;q026fG6cA8LnoK/Yv4e/DbwN8KNB/wCEX+Hfhm20iw89pvstqCB5jYyxySc8D8hXjf7Zn7K/wr1/&#10;9nvxZqngv4W6BpuvWdk2pQ6hp2hwxXDmFhLIu6NAxLorr15LDrXi4Tif2mLcakfdk0o7aLz7noV8&#10;m5cOnB+8lr5+h+ZGAckHFd78K/H3in4P3WnfEbwXqbR32mX6XXlmRxHMA21opFUgsjKSGGejGuIt&#10;Jkt7hJXtVk2HJR+jfWpr/V9V1BCLm6O0/wDLJflXH0HX8a+unThUi4yV0zwozcHdPU+lL/8A4Ku/&#10;tKX4aC08PeEbbzAVRoNNuCy56Y3XB5/Cvn/WbMaV4ftrByDI8peQ56tg5/mBWNpttdXd5HDZkCXd&#10;lCTjkc1Pq+oarLItrqy/vIQQMjHXvx1rDD4LC4S6owUb72NKuIr11+8lcpyjEgI/Styx8R6bo2lr&#10;a20bTSn5nPRdx6+/6VF4Vs7BpZ7rUYd4gUOGbovXOR3/APrVVjsINRF9fx/ukjUyRoo45Jwv9K6T&#10;JaFbUNQudTuDc3TZJGAAOFHoK29NtJNB0SbVZlxO8Y2gj7o6AfmcmsXT9q3sBVQW81doccZzxmtz&#10;xTNq0FuYp5I5IJgFLCPaVYEH1/zihgu5z8Kvc3IVg0jyOOM8sSfWvUPAfwq+JXxq16fwD8I9Givd&#10;Ug05ryaB7yKDbArpGSrSMqk7nXjOcVwXhSzSbWPNYZESFvoeg/n+lW9c1i50zUBPpOqT2175TRyy&#10;Wc7J+7JztJHJ7cf/AFqiqqkotU3Z9L6r9CoOCd5bHtngb/gl3+1D4j1JrbxZpeleHLZACbnUNUjn&#10;8wE87FtzISR6NtB9a8S0n7PoaajdrMsscUxit5du3zdpOCBzjPB70TW17r+h2LC5Z5zI+55ZCeMs&#10;SSevUD86o6poWq6bZoLqeIxxt8qI/c+xAyaxoQxUZN1pp9kla34tmlSVGy9nFr1d/wBERXWsX+ox&#10;rb3MvyRqAFUccDGT6muh0/RNChs0vnskKtGGJl+bqPQ/WuTSQquNhzmujhgu5tYtNPmP7q1tUk2Z&#10;6sBjP1z/ACrpZjHfUpeKLPT7G6SO0j2uys8gHQAnjA/Ou/8A2LfjNbfAP466f8RtX0S6vtNS3mtd&#10;RistvmCORfvAMQCQwU4JGcda868SRXEeszNdAZfmPB6rjA/lVfTdZvdKWRLQqPMAyWXOCO4rOtRh&#10;iKDpT2asy6c5UqinHdH7T6T4k0bxh4f07xT4euTNY6lYxXdnKUK74pFDocHBBKkHB5Fams+ItR1p&#10;YorqTEcSALGvTIGNx9TXx7/wTJ/amfx/4ai/Z41/S5RqPh3Spbm01V7veLuD7R9wqVGwxiVFGC2V&#10;XtivrzTdSm0ySWSGKNjNbyQsJFzhXUqSPfB4r8qxuGq4HFToS0X5rofaYatDEUFUjr/n1LV7qmk3&#10;Ph3TrGCydL2zaQTT7RtkRmLDnOcjJHSrfh3UQR9kduG5T2PcVhAEgkDpycDpUtrM0UoIbHPBHY1w&#10;1b1Nzqh7rPaPgz4u+w3zeF76bEVwd1qWP3ZO6/iP1HvXp9fOWl37TxJdwOUkRgcocFWHcfzr3PwJ&#10;4pj8W6BHqBYCdB5d0g7OO/0PUfX2r6jh3H89N4ab1W3p2+R5+PocsvaLZ7m1RRRX1B5wUUUUAFFF&#10;FABRRRQAUUUUAFFFFABRRRQAUUUUAFFFFABRRRQAUUUUAFFFFABRRRQAUUUUAFFFFABRRRQAUUUU&#10;AFFFFABRRRQAUUUUAFFFFABRRRQAUUUUAFFFFABRRRQAUUUUAFFFFABRRRQAUUUUAFFFFABRRRQA&#10;UUUUAFFFFABRRRQAUUUUAFeH/wDBSn/kxL4n/wDYsSf+hpXuFeH/APBSn/kxL4n/APYsSf8AoaVd&#10;P416kVP4b9D8E6KKK9k8IKKKKACiiigAr9/f+Cf3/Jknws/7EfT/AP0StfgFX7+/8E/v+TJPhZ/2&#10;I+n/APola5MZ8C9TtwP8R+h6/RRRXnHphRRRQAUUUUAFFFFABRRRQAUUUUAFFFFABRRRQAUUUUAF&#10;FFFABRRRQAUUUUAFFFFABRRRQAUUUUAFFFFABRRRQBFf39jpdjNqep3kVvbW0TS3FxPIESJFGWZm&#10;PAAAJJPQCvxt/bX/AGk9W/ax+PV/4t09pf7EsA1l4btJPl8u0Rj+8IPAeQ5c9xlV52ivtH/grt+0&#10;7cfDv4aW37Png69kXWfF1uZdXaEkNBpYYqV4/wCezqyf7kcoI+YV+bV3NFp9iNO+y7bgoPMkBxwe&#10;ccdfSu/C07LnZ5+Lq3fIihLNJO/mTOWbABJ9hikjUPIqFwuSBuboPerGlWcd/erayuVDA8jr0qO9&#10;s5LG5a2lOSvQjuPWu04y1d6DcWdobx7iJlGOFJ5z6V9p/sIeArjwh8E11vULUx3GvXjXi7hhvIAC&#10;R/gdrMPZ6+e/2Q/2fNO+OPi27vfE1w66Pogiku4IjhrqRy2yLPZSEbcRzjAGM7h922FlFbxxW9nb&#10;KkUKqqRxqFVFHAAA4AA7V8VxRmMHFYOD1unL9F+p7mUYWSl7eW3Q1dJ1E6Iksos4JTLA0befHu27&#10;u456+/vVS9Sw+yW1zb3ZeaVWNxDswIsMQvPfI5qO8L+bhm4xkCmwxLI2C4H9a+Mc21ynvJW1HRqz&#10;W+wHAaTFJKDbs0SvwRzSzGaIqpwADlVFSQwqwMsq8se/aklfQCK2h8xt7DCjue9LNcu7/IcAHj/G&#10;n3rsqhF4B61XpP3dENa6mp4RuNAt9W87xLYSXNv5RwkZ535GD1Hv3qCd4Y/ncDr8tT654R1jwwIj&#10;rMYhaaPeirICfocHg1mMzOdzE+1aSc6ceSSs195KtJ3TFlkaZ97Aew9Kv2d5c2mly2MKqVuCrSAj&#10;k46c9v8A61UIozK4UfjU1xcSRkxpgDsRURly6javoQOWZzxyW6D61OkP2dfNZcv0ABqCNwjhyM47&#10;VMbqRJcyJjjhaUWkNiS3E4QxyJgt0PtTrceXbPKOpHGajmk+0yKsa8471M4UgQggKgBcmmt7iexW&#10;ZmY5YkmnRwSSjKDj1zSSMryEqoA7YFWInzGFhQnHBPQUkk3qN7COpRQ9wy7U6Be5qIMJ5t8xwO9O&#10;u5937tRnHU1FGnmSKmOp5pt62QLYtLGkyAsmB/CP61XEBfcEbLA/d9RVmaRYI/l6nhRVaBX80HaS&#10;Qc4FErXErjWVlOGUj6ir99oi2+j2WrW1z5ouQyzLx+6cMcL+IGar21tNqt+lpCVV5G2oHOBn0ogg&#10;e3lkS4Qq0ZKsD2I604pWd0DuWtJsNJUTXOrakYvLTMcUY+aQ88Anp27d6zSxYlmOSe9bng3Q7bXt&#10;fiTVZAtsmZbgs2AI1GeT2B4H403xt4gj8QayRYRiOytx5VlCq7VVB3AHTPX6YHatJQXsFPbWy8/M&#10;lS9+xm2Dz2rG+gkZHQHYynBB9abE0ks5aWZtzkliG5JpEuJrYmJh2wB6VGhcv8mS2eMGsr7Iscyk&#10;ysTnIbqT1qy0nkwhAw3Yx9K07nS9M1HxMth4VDmG4lRITP8AwkgZz3xnNVvFulW+ka1JZ2EsssSf&#10;J58i4EjDhiPYHI79Kt0pwi5ediVJNpFCG6vbdWgtLmRFmwJUSQgPjpkd/wAasmVYY90h69vWokia&#10;OHfGu5iOSewpkly0kexkHXgipTcVqO1zq/Cl/p2o+H59I1W7jhB3CMSPtBB75PcHNc+6GOMtsyqc&#10;cdPzqu0xkcQQHA6ZHpV2PUFOlS6UI1IklVjIeq4BGP161v7VVIpPotyEnF3RQkEk6mYdB0HtT7Jj&#10;KUjupJGtkfc8SyYB9cdQDjvimRQXU+9LVJHSPlyo4A9T7VF4i8P6T4k8P3XhvWrNLizuoDHcwOSB&#10;Ih6jjkfUVjBXld7FvbQ+ff26vH3gfxXqOl6H4RvoXl06ec3drbzGVbbcEXaXxgtlWyOo74r5qvtT&#10;km1BLWyAdYstMc8Dgj8ev6+1eg/tdfDPwv8ACLxhp+heCZryK1vNPM72s0+9YhuKBVONxHyn7xb6&#10;15nZ2W7w/czbyvmAhmz/AAjr/Wv1HKI0Vl8PZNuL11VuvY+OxsqjxUufR+QtvpdiXmuRCXeT5gAP&#10;lHTnH+etZ+v6vOb5BYMjeXABIoGSCD1PvzT/ALQI4jCtxM2RjBcgH/Gi40ePTrdLpmAkn5KBeg+v&#10;5V6Zx37F6/0WMaJLdTk+cLUs5Xpuxn/P0rnNKijnYp9mLkDLMRkCr+q6neRacLTT4mjhA/fyA8sT&#10;6+1UdKa9twZIY8pKNrZOPxprYeljb8O6ZFqMLYlkWGKYEJj5WPXitXU20+3tGtpLgRFl+Urnd+nO&#10;Kz4dejs7QW9paYYLjex7+uO9Ok0M/YGvry4fziN2DzknoPr/AI1ILRaDf7BupmiVgQrxErKOQT15&#10;qvYwWGm+ISNQuYxIgCoGOB3Oefy/Or7X+oW2jM16jKxxHCehAx+neufuUu7q5kuZIlkYhQrSDOcd&#10;aaEdVqYtYoC07yKk0gEhRv8AOBxTJ9AtprUW1vKUCvuB+9kkVlza5dT2RtWHJYkuG7emP89K39Bk&#10;kutDWSUDKsduPQcf0pFXTMvxFb3dvbQQTMu0MQMDGfQ/lWvFE1pYraRYXEe1Wxz9ai1SGO+8v7dI&#10;Fhj+9zjcf8isu6u38QastrEzC3U9M9VHc0C2ZPpWriBZrK++ZlYlJEbcP/1VmaD/AGzd6jPfW1lu&#10;M0mDNK2FUYOBjqf/ANVa/wDYNjHfJOZfLjJw6Z6/j2q1cSW2nwGK2dAy8Rqnb3oHqYdloS6XqDXk&#10;95vk5LOcYX1PFQRXsGjLPrdmAWdmjtiy9BnH+P4VN4muNQdEtYbfBlA+YYG4+pqh4hs5bNbe3cqY&#10;rcKsgB5yfUfT+dNCvqXdL1OU2aS3t0Q1y52jP3j/AJ/mKbdW11L4jillt9ixw53jowxgfj0rKksL&#10;++uvNskJRSAjhwAvAPH51rSXVnowP227MkzY3Eck49Pb60WAq6x5mvakLCzXbHbja7se/c4+tZN1&#10;Y3NoT5sfyhyoYdCasR6xLAZxaph55SwkPUCtq5mvLy6SzudOXydil23ZAxg4/MU9h9Q0u0OnWO64&#10;YBtoMhPYAdKq6prsd/LbabZzskJP72QcFsnp7VPrviJYpCttGrMxwxPKp25x1PFZ0NhZNqliLW8E&#10;nmyjzMADBBHbt9KF5hoMnvJdQvSLmAiOEnZHsxtHvn6VY/ttHvbWCzB8uEqzZ43EDp9K0LyGD7aX&#10;ugGT5Y0XGS7ZP6VT1qbRzMbaTMc6r8sqL9044zj/ADzR1EUtevLqe73OcRE5jjB4H+Na1h4pcwM1&#10;po00smOdvKr+IrnrhFUDdIxkx84b/Gui8Lf6FYPEsyO0oy6hslARwP50PYa2KFzP4hvg1pJZlUmO&#10;AduNo9zVmTQjb6NNbWqeZK+3ccgEncOlSy6zaSyfZbK4UzE4TKEqTU1jrlpFqotZZQQkZMrhTjdx&#10;wKWoGNqss1zFDYvcxILeMRtGWx8w4yfeoNM0qbUjILecKEwCWzzn/wDVS+VFqM13qEzsiKS/Azkk&#10;8CpNG1S309C07yHk7YkAx25PrVdAIbyxulkKy3IlKtt6sTn05FaEHhcxo5kuOWhwCB91j1+ox/Os&#10;671Sa4uhcqNpWTco988VatvE06oYrtC4djucHBAx2FDuGpUs7i3hhubeY5EkeEbHcHIrVWeaWCN9&#10;At49sQO6NuGyR/nnPP4VjxfY45mZ2Z0B+QbeT9a0L68j0618uym/f3GGlZTygxwOKHuLqVIYbnUt&#10;WWG83b2f95u4IA6/Tir0emWU+vTwyuRsYOkYHDdzU+g3SX7CWeA+fFHt80/xDP8AP/GqOt2tzBqo&#10;nhm+aUkoUOCuOKXWwxTDbafrf2iYlIRPhQq5x7/QU2zvIH1mS91TBjAJeP8AvDOAv+fSpNatyNNt&#10;7tmGXC7gSc5K5JrKoWotzobvWbWbR5biEld2URCRn0/lzXPVoPoDR6a2oSXS/dDIFHBH1q9pPh6C&#10;KET38YeRhkI3Rf8AE09EMSKOXQ9CaYKTLJgk/wBwngfl/OsmwthfXqW8s23e3LHr/wDrovbm5eV4&#10;JLtpEVzgbyR+FGnvFDcC4mPEQ3qv95h0H50AaGvaq0WdItRhEUKzZ5Ix0qTwvbQNZz3ErhS7CMEj&#10;p0/x/SsWSR5ZGlkbLMSSfU1r6Xp93PoksSsoExzGrcYwRk/pRbQDy34n+J7Gw8T6haacd8gk2gj7&#10;qfKOc9zXI+H5rS2uxO9rNPMD+6ijUY+v+RVz4kW/2bxtqERmRyJuTGcgcCtLQtH02zX7fYzPJ5sY&#10;wzkcD8Bx/wDWrN6E6tlDxDrmlXNq8VnueaRQpfaRtAOcc/0pfCWmC4tXnu9zRF/3cZJ2kjq2PyH4&#10;Gs/XrO1j1RrfS0LdAUTJ+buBWh4atNVSOW5mEg8mMpbwyZA3Yz0PTt+dLZAtZFzxFeWc+ly2kF5C&#10;0pZQEEgzncO1W9M0SzsAFskUMvEkh5Y98fyrjVN1fXefmlmkbjnJJrtNG0+4s7UpdSbpJZDJMwHV&#10;j6UNWQ07snuBLFEzpFvYAlVBxk+lcxquv6hb6hEhjCyWwO4PyGZhyevTniunSyiimeSBTmQ5cliQ&#10;T0rlfEtjcW2sm7vkR0lbIVJMEqMDB9OKFYJXsNfR57nRpfEF7dHzGcFA38QzjP8An0qWTRLey8MN&#10;fXi4nkZTHnqvPT8sn/8AVVmODVtfngE9j5NkjghBwu0fXGfSr3icQLaQyyyqRFcK5jJ+8BwR+tF+&#10;gulyt4S0jZYm+e1Czkt5UjA/dwMHH51n3Juzr8mnR3bytKPJeST+EHBbA7DrxWlqGs3V1Y/atPna&#10;ECJmkbYDtx0UnsT/AIVlaBqen2d09/qckrzHhGxnGepznrTDQrQaZ5t9LbPOEjhLebMRwADjOPUn&#10;oKrDBYheVHTIxxXTeIYBa+HTDGHcbgS+QOrZyfxNc3a29xdSiC2QszcBR3oTuJoSKVoZVmiYqyMG&#10;U+mKmMl7ql20rLJO5GSFUk4/CtXXdLs9N0CGIoizhhlgg3Oec89cf/WrGs/tQuozZBvNDjZtHOae&#10;4WsNG8SFCuDk7lNdNAdPuYY0sodtlZnzZZmXG9gOPr6mrT6FHqMMM19bQrMHDXBjX72B93Pp0/Ks&#10;zxZqccSrolsdiKAZQgwB6L/X8qV7jtYhsrC48U39xqH2toDGymP5ckDtjkYxj9a255rPQdKLjlY1&#10;wgJ++3+JP9aj0CCPRdKRbiVUaQ73LnGCe3PtisrxVaalc51Iuj2ycRhD0GcZ565PcUt2PZGa13eT&#10;X51BCVlPzkxDGPyrprcDS9NY3s5a5midzublmC52j6Vn+C4Ueae7GcqoRfTB5P8AIVe1rQ/7baOS&#10;OYxNESuWTIYfTND3Er2uZvggTi8ldYlMezDsw5z2wavadDLPrd7q0zeYtvmOID+Qz37fUmnX0w8O&#10;WEWm6dAXlmYqjZAy+AM4PvjirA+z6FpBJwBGhJAJ5Y+mfehjSKF5r82sWrWmhQyeaVJkyACq+xz1&#10;6Vzags2BW8zpovhlY4spc3fIxjdg/wD1uPqaydR0u40to1uXTc6btityvsaaJdzo/CFmtppouv8A&#10;lpMSWPsDgD+v41AdEm1TxDLe6nAfs55jG774GAM45HHNaGhq66Pbh1wfKB/Pmqetala37f2Dasry&#10;yOFdmOFTB569TxS1uV0MzxPpMlvf+dZ2eIHUbPKXgH8Ky4lR5VSR9qlgC3oK7yKWN4wYXBQEqCPY&#10;4/pWdqvh+yWK7vxbmSZlZl9jjsKEwcWMvLrw9daWIYbp/KU7FghGDIeCOCM1l6J9g0y7ddcs1AkQ&#10;bPMUNs+o7Z+ladj9l0fw6msNbRiYx8MVGSSeP6fhVjTbG2062kknukmlk/eTszDHt+HvT2FqyLxS&#10;4i0iONVAjMyhkB25AGQB+VVtO8UWblLb7IlrDEuSTLnGOwGOf/10lnc3HijVGeaJVt7eJj5Y5GSC&#10;Bz3P+FZ0vh26XVm0rzBv2Fw4HB4yP8KStsDbvcXV9cn1O4kIuHEBO1IwSBj6CoJL26ntYtOlG2KH&#10;LKuME7uf/wBX1rU8G6LDeB7+8UMiPtRD0LeppNT0fU9S1+YQWZVWYDzG+6FAAzmncTT3IdM0uzOk&#10;zardqWWJ8JHyMnHQnPQkj8qzSVjXPGT2ro7280S3spPDk07hUQLvRM4bOSfzwaxtHtpZtTV7e2+0&#10;+Wd2w4GVHfnpQhNdBdF1htK86VoRJ5ke0BjgD3PrST6rf3tnHayN+5hUBQB6cDNWNavLTWb2KNoj&#10;bCMlZZJF5x9B6f1puq6lpyWC6Xo6ERB9zykcufxoB7WuM0S2sbm+C6jOqRKu47mxu56Z/H9K2AfB&#10;73Y8qEO8YOEjjZgcd8Dg/Ws3/hHopLKzuIbzcbp1Vsr93IJP1xiktrxfDuryfZiJ0UbGJG3PTOPT&#10;kUMFoRPqF9daub2wysrtiJU9MYA9Ogr9Hv2EPip8Kfgp8P8Awd8KfCHxAuNZ8U+MJbu/1JbKWFxp&#10;FybSOSSGQAhkUhX28Ek5zjrXwL5Wg6av9ueSsW9Bg49RnAHrXWfs4ftAeFPgz8dNH+JfiLR76607&#10;TluBNFYohmZpIXiDAMyg4DngkV5+aYb61gpQSbaV1butjswVb6viIyb0e/p1P1p8JavqNhrlvBb3&#10;7RR3NwiXG45UhmAJI9R1zWj44htbPxXeeXqC3AQqBMCMfdGQPocivnPwL+3/APsteObAXkPxBl0u&#10;UNhrbVtNmjZP+BKGT/x6vlj9uH9vrxD8SPGH/CFfA3xdquleH9NkdbjUrG5ktpdUlPBJKkOIgMgK&#10;cbiSWH3QPhcJlOYYmX1eUHFb3d7I+mxGPwlGPtFJPyXU/RO6uRM52AAdM9zV6Z9F/sSeKdnF6ssX&#10;2YLnGzDb89v7vv0x3r8d/gn4ivvCXxl8K/E7xQby6tbHXra9vZFfzJmRJQzH5jySAcZPPrX61+G/&#10;EWgeNPC1l4z8N6p9qsdSt1ns5whXzEYZGQ2CD6gjIqM0yqplUo3fMpLe1lftux4HHQxqelmuly2q&#10;sx2qMn2q0rm2gBnIJ/hUdqpXGq6doWn3OtavfQWtrawl7i5upRGkajqzMxAUepNfJX7U3/BTnwho&#10;Om3XhT9ny/bU9bLqv9vG3U2VsAwLbBIP3xIDKCBsGQQWxiuHB4HFY2pyUY38+i9WdOIxNHDR5qjt&#10;+bPrqL95OGY9Wya+Sf8Agr9q9lb/AA48KaBJM4kvNanuAqDg+XEBg/8Afz86+cV/bw/aq8WzSW2u&#10;/GK7ht0hZwNOtLe1YHj+OGNXP515p8R/i18RfirfQ3HjzxxrGsJabhYpqupS3AgDY3bQ7EKWwM46&#10;4HoK+tyvh3EYTFxrVZLTor9jwsbm9Gvh5U4J6nP29zJZ3KXcBw0bZXIrU8QeI11OAWVspCZBkY/x&#10;H0HtWOOOKDxX1589zMuaTolxrAlNvKimPbw+ec59PpW98N/gz49+LPxEsvhl4QsIpNT1AO0HnzhI&#10;giIzsxbsAFPv0GMkV1f7Knw8tfHvxg8L+CtRtVnj1nV0a7t2dl8y0iBllGVIIzEj8g5+YV+mvhH4&#10;M/CXwFdRaj4N+Guh6bdwxGKO9tNMiScIcZUygbyDgZyee9eDnGdwy1+zUbyauuy9T1cvy14xczdo&#10;p6n53ad/wTU/a4vrz7LdeB7CyT/n5udctynHtG7N/wCO19yeHv2Mv2ZbDRLLTr74I+HXlhto45pJ&#10;bISsWCgEl25Y5zyeTXrc/wBjTToYRbMLnzXaWUtw0ZC7Vx6ghj+I/CvgZzXxuNzvHYzlUpWt/Ldb&#10;99T6LDZbhcPdxV799TkLn9jr9mnwm/2ST4JeGGLpHI3l6ZGQwZAwBBHPB5B4rt7C2sYrY21pAsUa&#10;IESJFACKBwAB0FVhnvSozIcq2PcV51WvUqv3m2vN3OqFGFP4VYmvNOubE7blQp4wA2cgjIII4IIw&#10;Qe+aSyW4a4VLSEuzHARRknPakubnzcKi4RegqTS9Qk0y+jvIx80bBlOM4IORWWnN5FXdtRZYzDIb&#10;ieMK2eIyc81UnijuY3huEDpIpDqw4YHqKmvLue/uXu53y0jFjkdyc1F9TSb10GttT4I/bI/4J3f8&#10;Kg8Mav8AFn4RD7V4fjP2i80ud8z6ZHkcozHMsQP/AANQRncAWHyHlWkGc5xX7RfFHw9H4/8Ah9rv&#10;gESrHHrOjXNi0jDhfNiaPOPQbs1+Rvxn+CPi34J/FG9+FHiR7e4v7IRE3FkWMMqSRrIrqWUHGGwc&#10;jqCK/QuHc0njKbpVZXlHbu1/wD5TNcFGhNTgrJ/gzjctEfl4PbnpU11c3V9hrqVpCiAIzHnFSz6L&#10;PCGKXUEwjGZBBLuKj6VWMYCEA575r6U8g3Z4LTSfDTW88n7+7QHCjkng4+g/qap+G4JLyabTXlCJ&#10;LAQ3cnnjH0P9aoXkl08wa735CAIHGMKBxRC9wzobYN5hbCbM5z7YosHUW4jawuSkcuXikIDr3wet&#10;NluZ7nD3d1JIe25ycfnSTQPBI8U5w6HDDOcH0qxoekyaxfC33EIOZX9B/jRsNXL3hyVrPRtQ1ANh&#10;gqqh9DyAfzIrJyw3Sykknue5re8VxWmk6ZHpllFsEz7mx3A9fxI/KufLsQCT3oQPsdT4TbOmm4nI&#10;WOEFVGOg6s2ffP6Vl30lz4hN1qQYhLUDy489j/XAzVrWHbSPDFvpwDK84G8HqB95v1IFVdJuo7bR&#10;r+FkyzxLtGPXK5/8eFLzHfoQeHbJ9S1aKIjKKd8h9h/kCukt57eS5u9TDjy1xGH9kGSfzJ/KuUtL&#10;+6sYpLeCQJ5vDsPvEeme1NN9exxtax3UixnIMYc4568UNXEnYdqF/JqWoNeScbm+Vf7o7CoJBhyK&#10;REeRwkaFmJwAB1NWdV0yfS50gnYEtErZHbPb8xTA7H9mj4w3XwI+Nug/EmN3+zWd2I9TiQn97aSD&#10;ZKMD7xCksB/eVT2r9ebK7tdS0+31WwuUnt7uBZreaNsrIjDKsD3BBB/Gvxb0i0igQ6zqELNBEwCq&#10;B99vx7Cv0F/4Jb/tGTfGDQR+z7rt9GNd0kn+wY5pObix5JUephIOf9hlwMKa+T4ny6VenHEU1dx0&#10;fp0+79T28nxSpzdKT0eq9T618P67BoouRNp0c/nwlAXGcexB6gnGfpWaeTmuj1rw5p1h4A0/Vvs5&#10;jv8A7dLb3eWPJBfgjOARgdPWuczXxNWM4WjLtf7z6OLTu0aeg6j9nmxI3ytw/t6GvRPhj4r/AOEY&#10;8RIlzNttLsiK43NgKf4X5OBg9T6E15YFe3cFxwRk4Pauj0W9+12ojdvnjwD7jsawp1amFrxrQ3Ro&#10;4qrTcX1PpUUVy3wp8VnxH4eFndSlrqyxHKWPLL/C35DB9x711NfpWGxEMVQjVhs0eBUhKnNxfQKK&#10;KK3ICiiigAooooAKKKKACiiigAooooAKKKKACiiigAooooAKKKKACiiigAooooAKKKKACiiigAoo&#10;ooAKKKKACiiigAooooAKKKKACiiigAooooAKKKKACiiigAooooAKKKKACiiigAooooAKKKKACiii&#10;gAooooAKKKKACiiigAooooAKKKKACvD/APgpT/yYl8T/APsWJP8A0NK9wrw//gpT/wAmJfE//sWJ&#10;P/Q0q6fxr1Iqfw36H4J0UUV7J4QUUUUAFFFFABX7+/8ABP7/AJMk+Fn/AGI+n/8Aola/AKv39/4J&#10;/f8AJknws/7EfT//AEStcmM+Bep24H+I/Q9fooorzj0wooooAKKKKACiiigAooooAKKKKACiiigA&#10;ooooAKKKKACiiigAooooAKKKKACiiigAooooAKKKKACiiigArH+IPjvw18MfA+q/ELxjqAtdL0ax&#10;ku72crkrGi5IA6sx6BRySQBya2K+Af8Agsr+0vxpv7L/AIW1D/nnqXinyn/G3t2/9GkH/pka0pQd&#10;SaiZ1aipwbPj/wCNnx71345fFXX/AIu+JrQJqGsXZe3iDBltrcYWKDIAyEjVV3YBbGTyTnhLm4ku&#10;p2uJcbm64plTWVhdahL5VtHnHUnoPrXrpKK0PHbbd2P0q7hsbsXUqMxVTsVe56c1b0+x1jx34lsd&#10;B0q0R72/uY7W0iDbdzuwVQSTgcnqeKg1HQ59NgWeaeNsttwuetev/sGfD4+MfjaniC5tw9toFo10&#10;dyZUzN+7jHsRuZx7x1zYzExwmFnWf2V+PT8TWhSdatGHdn0l+zn8GG/Zt+GN/beJvEFvdM9zJqGo&#10;XcEDLHAixICgJ5dVCM24gfePy+vpfhTxBoninQLbxH4c1JbqzvYRLbzKpG5T7HkHsQeQcg4Iryr9&#10;s/4iQ+BPhRJ4ahugLvxA5gGCRsgTDStn3BVMf7Z9Kv8A7JWh6jofwK0dtRmYm+El5BGf+WcUrFkA&#10;+q4f6ua/NsTRqVcG8fWfvzlb1Vtz6mlUjCv9XprSKPS3d55ASOegAqd7eCBfMJJweMmooJfLO1Y8&#10;sxwDSXJYzMrNnB49q8i6tc7eo1mZ2LMck1aDmZF2EgEHLelVoo2lcIv4mpppUji8mLIOMciiOmrE&#10;yAsTxk4HTNEfEi/LnkUscbSuEH41OfItMcEt2oinuNsu6vqepa1M95ql488rJtDOeg7Aeg/xqhDG&#10;0uI5kO0DKmka+kwcKBx2p8BkkjA5Cjqx7/SrlLnld6k2sh0wjt4TsGM8DFVKfLK0z9PYAU6OzlY/&#10;OMDvzUO8noUtERHjmrNlY3Os6jBZW6Ya5mWJCTgbiQOv4ipNL021u9YisL258qKTOZMgY4OOvvip&#10;7vxFqgtLTT45lC6YzrbTQjByWzuz69MH2q4RitZbCb1siq0AtJ2tQmJQSG3fw4qJ1Ns+HAcN1yKd&#10;bNGqku+Xbr3NJaAGZiRng8mk7PYCRkhihaRE6imkGG2CgfM3H50PNE0+2Q4VOgxxmnG4t2YEsfl5&#10;HFGgiI2kqx7yR7imQyCJ9+MnHFXsjGaokNLKdgySSaUlytWGncVJ/wB75kw3cdAKsRSptMzkLu6A&#10;momtHVQepJ59BUktlcywrLFA/ko+x5dh2hiM4z64BOKaUgdmQSTH7R50JKlSCrLwQfWpXvZry5M1&#10;0dzSPucgYyfU0snl2kYVFG49MiptE1o6P9omFnBM80DRD7Qm7buGNw56jn86I25rN2DpsRPI0zmC&#10;PAAHzE0iiCF8O4Zh046U2BTHA0o6kcUgH2VA+0F2OeR0FF+rAdeFWjDBO/XoaS1Ty1M8g428Go5J&#10;JZl3HJA6+gqdWFyPLVcIP1oTvK4bIW11m7s547yyby5Y2DI46girMpj1PSYZ5tWZp45Si2vlHEad&#10;S27uSe361X/s1rhxHbRsXboqLknjJ6e1PhiEKHYPzPWqjz2s9hNK90K5EEfJ+ULgZ7mozp1xC7w3&#10;cLxSLj5XBBGRnp9CKZdSE4XzQ3qFHA/GrC3lxfO9xdzvJKxG53OSeABz9BSXK3YauiK1i8kGWQc4&#10;/IVE87liUO0H0rU07RrrWSyWOJGT/WxswXb6deoP9D7ZyjG7ymNUG4HkA8ClKMlFdgTTZa0+8urW&#10;1ljjuGWKT76Kcbq8z+Pf7Snhb4EQpZ6jpV5f6teQeZa2sK7I9uSAWlbgDIP3QxHGRyDXfeJ/EGme&#10;DPC194m1eTbbadaPcTnPUIpYge5xge5FfDfxt/aj8bfGxV0nWNL0u20yKXdBBDZK8gwc7vNkyytx&#10;glNuRweCa9vJsslj6yc43hHfWx52YYxYanaLtJ7aXM74j/FjXPjj4xPjPxZp9rbJa2ot7SG3BCRx&#10;h2YAlj8zfOcnj6CsaTV9PgdIFfeHB/1WCB9eazoobnXWSFJdkESjOF7/ANTTtTs9I0+D7OGcTY3K&#10;w5P49gK/RaVKnQpqnTVktkfLTnOpJyk7tlzTtNhjDXtvEMySkqXH3Fz0HvTvEC2FrEs15CskuNqK&#10;Scfz/OoPDr3625SeI+TncrscH8B3FZmq6i2o3ZkGQi8ID6etaE6WHW81zqMy2EnMcrgNGowoX6Cn&#10;63FIs2EtGigiOxMrgE+35fpT/D8ep+c0tkmUGA5YfLVrxdPczCENFtjHVgeC1AuhkWwYSC4ERdYm&#10;Bce2a20lTXZWjUSLBHgrIh25b/P+elGm6X9m05keEO8y/OrHAHoDUUllqGj6a80F0XC8FVGFQHv7&#10;0DtYfqf+mzR6SEdgDmSYr0wKy7uzu7G4+w7y24fLt/iB9qsLfa5ptt5k6sVkHyNJyVP+fWtmOCeS&#10;33RojXHlDDbep4/TvQFrmQ3hi78lHSVd7Y3owxt/HvUqWD6fdw2FrfuHmVt7ZwFwOOPzovdR1Qs9&#10;u7JA0ZBJUZ3e+fSq0GpDd9oupi00jBC2MeXH3/E0BojdO2K2/wBLlDhFy7MvGQOuKxZNeC6m15Db&#10;goIyig8EjPWo9d1L7Zc+VDMDEg4C9CfWneH7GO4uvtUxG2JSwBGc4x/j+lAN3ZNGNb1XUFeVRDbq&#10;p3Iy+v8AWqnibWhZ7NL0zBlB5fbkjP8AjWst/bySi+hnkKumDH2De47Gs24sdLuNVOpQMSyH5hxg&#10;HH9KaGQaZpWqSXQudSuTI5AKJuzg9s/T8qt3+hrd77u7lZxMB0IAX6UuneIodQu7kwxYVVCxnvjH&#10;X86ks7ubVoxb2dtI218Bm4UL6+9D3CyMW3uW0TRNxGZJZG8sHoe2f0qTWLcWvhyGS6VWlmIwzD5g&#10;epP9KsXulvf69FZRMv2azUfPnAJ6n9ePwqHWJbe/157O7u9sEYLbTwPXAOe+c/hTAq2o0d7JAkDJ&#10;cAfJI2fmb8P60q6PqsN8dQlyiD94JHfkjrj1/OtGyht9djktLGIrFABtlHHzc9P896Zq3iC9tLhd&#10;KlYMpjAMpX5s8j6flRcVilHaoNG1DUXAyZVVPzIP8/0pfDGhXs13DqaOgjjO8nJycHpWvY262dgl&#10;ko4Xkn1P+SasXd8NLtYokHMxyznoB3pXHsiq9mrXxuy5IC4RT0B7n8sVm3tnFPcS3N5GSqSBRJAM&#10;MOAQTngjnHrx+Va+8QX13OYrFiiE7UCj5m/wrSmZNJ0Z/tEheQrjcTks59/YZ/AU9UBm6RaRy308&#10;95h0hU7yw69f6ZpLO8XT9NwTxN94KvLYJ71NbfvlFhaqBHcj5n7jHJ/MZFa0+h2b2kHlIAlupLEg&#10;dyOP05NFxbo5sQXdnHFfxFg0qvjA5UdM/rRplwkcvlsp3Ocbs1t3F5batG+nWcvI5aXb8q8Y5P8A&#10;hWZ/ZFouBHdO5B5kUYH4UX7gWr3SJ4bCPS7ZQZZZgXUkAnOcf0rNvtHvNPkEU4UttJIVugHWrGtX&#10;0E18qwu4VQFlJ4JwaseKNQ05o4rLTp/NKxgSSgk5/H8P1oVxlLTdEu9RXzhhIQcGVv6VHqdgdPuT&#10;FkFT907gSR7+lWoNfu7PSEs4yp+Y7MqPk/x607T57XUL42t25ZTgpx94jk5p63Fdi3On6dY6NHLc&#10;xkzSLlcNg5POPoKylJDAqOc8cZq3rV1Jfag2D8itsj9OK0ZdJitdStXt7cyAJhwo/iHRj6df0ovY&#10;ZZkmn0zSDLKzyShBwR0JHt2FY2hWsd9qSpNdeXgFsnq2Oo+pGani164hvZ2vgclSiqn8BFULQXQm&#10;8yzVi6An5RkgUJAb+r2cep3UNnDOFjQsZEVgSoxxx+n41h3lg9pfGyaRT8wAbPGD6+la9uY9A043&#10;V0d083JBPJPp/jWHK81y73MpLEnLsfehAbN5qul2lkmnxAXGwKCAeDgg9ar3viaS7tnt1t/L3LgM&#10;Hyeo+nGM1mKNzBcgZPU1uv4b0tLYTSTyAImXdWGG96Wi3GYNSxW++2kuCcbCMe9XNF0i11IsZbkj&#10;af8AVL1x659Kj1TT5tNHlLMrxM+VweR9adxFNEaRxGiksxwAO5ra1f7QsI0+FnSGGBS7AZz2Gfbi&#10;qOn6S730cN/E6I4OCeN3HTNamtTR6fZygyZmuG4I447fkB+dD3A8F8XWM2pePLy0hBy0/Lf3RgZN&#10;Y8V9f2aPbQ3Ukat95VbFbvivWJdL8WaqlvCDJLMAJCc7Rj0pPFdpZm6tHlxGp3CRgP4Rg4/nj61D&#10;3JsM8IaPGyjWJmYsGIjXt6E+/eto3DTSTWiW7/IoBd/lVsjsfpVDR7i9kL6lcxiCzSHEEQPAUdyP&#10;wrAgW617VlWaTLyt87Y6AD/AVNm2NaLQvWoj8LzzXUwjmfdshCvgkdSenHp9eKvR67qc624FsPNn&#10;l3QwB8YjAPzMfc+3QVLrGkwPHE1hBGLiLaIVOMFc45B6gdaqS2GprrNubrU/3lxGyOYFwUUDPBPT&#10;mjRhqhbrxfNY+ZbpAjyiY5cAhM4575PP0qlb2+t69K2rhlJjYEFzwcc4A9P8frUt0dDstOGkuXuH&#10;85nUxHGTkgZP0FaF9eyWjxaPpkyidmy5CjbEnXp06Uxb7kE3jNo4I5BpjEsCCxbClhjOOuetSaZB&#10;LrF1/bFzZoIJrdoyu8tkhgMEH6dqj8QwpeaXYRWkaqZZF8tcAY3DPb681sJaWyWaWPlBo0QKQw64&#10;9am6Grs5zxNq9vIi6RpuBDHjeV6EjsPaqNnpV1NZyaiVxFGM5PVznoP8aWzsBPqzWsjhY43YzOf4&#10;VB5NdEqW2r2iCyuvKs4pOQowW29MnsO9VsKzZl61r9tqukrALeSJ1cHaDlcDjr3/ACpfC1k8etqy&#10;HKJbh5CR/eUHH6/pUGqwaaNYkma8EkBO9hEQTkk/KMcf/WrXtrqLSdJm1ZbURGdA0YLA9sKo9uAf&#10;xpdAW+pka1cLqPiMxSSkRCZYwc8KMgH9c1vXekJGY7nSreKOeFgFJXgr0OfXAOfwrjx5kjEjLMTn&#10;3rvVLlQZEwxUE0PQa1ZUuddhsr0WBUk+WXkfsqgEn6nA/Wuc0iJtW11JbrBDyF398ZOPpVpNJ1fV&#10;NTnmA8vc7AyPwMcrgevHFT2mjWNjBNevqrq8BZRMi4UHGMd89ccU9kTq2Vk0i48QXtxOb8LFFMyh&#10;nyxAyTwPT8as6b4h1G81SO1jgRoEfbIYkOCOgPPQdDisKHe7i2NyY0dvmLE7R7nFdjbRWGhaeF8x&#10;UjQfNIf4j6+5oY0VNW1a38Nu0FvYx/PJuCCTGcjlsAcc8fhVPw/Pc6lrkl7MxyYTuwcADgAD0pl1&#10;b22r293q8kxlkkmCWkajBPI7d+P05rU8P6R/ZNqzz5M0zDco5CgdqWyDVsht9Ge11o3d1dO9vbw7&#10;oTLJnZnjHPoAf0qC31O58Q+IFaEYtYMnaw6jGMn3PpVvxEZW8P3DiZGJcDMYI43AY6/WoLBYPCuj&#10;/aLzmaU5KL1Jxwv4UDLT+HtPOoRahGmwxtkoOhPY+2KxRZT+JdcuCHG1ZDukPQKDgfoK19E1CafT&#10;ptW1CQ43MQo6KqjoB9c1X0D7HYaRNJeOAzASToeoU/dB+vp70aidmT2Wr201tMk2owxbXZIiCFIX&#10;GAcE1z/9nK2rxWq3S3KyyLmRG+8Cec+hqtcyLPdPMkQjV2LKi9AKs22mzxi0vHlZUuJSqmL7ykH+&#10;fpVJWFe50OrXOm6bZxaaswjKOhWNcklQwJz6Z55NWtR1KNLhNPhlHnXB2qAfujHLH6DP1qpquhNe&#10;hIIZBHHu3zTOS0jEDA5+mawjrTR67/aqpvCnAB4LLjbn2OOalFbGh42nVI7bTIsAAFyg/Jf61Pfs&#10;+kWcGhQTRJLNH++mmYAAY5PPX0H0qjFJJ4h8Sx3UCN5UbKcsPugc4P1Oas6jZDWvFX2edj5cUS78&#10;enXH5mmHmXwln4c0MG1mXLkBZSM5J/i464HOPQVU0nU1vtWutRnYBYYNqnbj5Qck1Z1rTdIMcNtd&#10;agtvDCvywJgE57/596wb5LOXUBaaMrFCAiksSXPrz/niluJtpksXiF4dH+wWhKSO7NI44wCc4FbW&#10;t68NOtVS2x58iZUZ+6COprD12G00+GHSYlTzUXdNMF5JPbPp/wDWqk8zSuXeQs7Hlj3NPQTk0afh&#10;nRf7WuHub3JjQ/Pyfnb6/qfqKukL4av7q4tLCR4jGAhA+VTnoT9frWPK+pWca28k0saum9I95Awe&#10;+M1oa3qt4dOtrNYRHDLboSyj72ByPbBo1BNJFa50e4bS/wC3JLhT5h3PGRg8tjj19aPDmkNqt4jt&#10;bk26NmRmHBx29602t11bSLC1jZghKiRl7BVIP60niW4bS7CHStPURROpDhTzjjj8efrRcLLcx78L&#10;a6jKtnKNiTFozGeBzxj6dPwqEmSV2lZS2Duc49+/4n9ab0q7bvptrZMszu8txHtJQf6oZBHXqcgU&#10;yN2Ed+dX1KFdZu8RBuRnaoHp7Z6Vs6rqPkaf9l0bT2ZGTmRISUUe3GD9elc5b28t1OltCm53OFGK&#10;6uGWLw3pCrf3ZkZR8oz19FX2pMqOqMnwrqUOm2V5cXDgAbNgPVmw3Ap3h3TNN1Wdru9uhLMTvaDB&#10;HfqfWsy/u7nVLiS9ljzjqFHCDPAo0t7uO/iNh/rS2FGODn19qLBfVI6vVdYtdJi3OhZgvyIo/Dk9&#10;hXsX7JX/AAUC8c/CnV9J+HnxD1Syk8FJOySSTWLtNpsTFmJjaL5nG852srnBwMDGPA/GE9wL5baS&#10;4JQxK+wcDOSM1Z0PwpC0K3eqISzjKwkkAD39/aubE4ShjKLp1VdP8PNeZ0Uq9ahVUqbsfXn7an7f&#10;3wh8efC3xL8D/h7b3+pz6iLVItbjRBZsgeKdipLb8jBTBQcg18QgBea/Sj9kv9mj9mDxX+zTouo3&#10;Pwt0rVrnVUlk1O91aySW5W4DmKREkOWiQFMKFI4Ab7zEn5J/bj+APhT4I/tDxeEfA2ktY6Hqel29&#10;5Y232iSXywS0ci75GZj80THknG4dsV4uT4vAUa8sDRi003q+ttH/AMMd+YYfFVaccTUaadtulzxC&#10;W3ltyoljKl4wy57qehqaw02+1Fytnbl9v3uQB+ZrQ1Gw1XxNrUkGgaRc3f2dRHttbdnIwT1Cg45y&#10;Pwrp/CXwk+OzwtBo/wADPFV8kjbleDQLkgHGOSIyMV9BOrTh8UkvVnlRpTk9EzE8TRWFtpCg6dtd&#10;gFjcBco3XBOc9M+tSfBv4S+Lfjl8RtO+Gngy13Xd/L+8ncHy7WEcvM5HRVHPqTgDJIB7eX9kj9rD&#10;xk0SWvwI1qBFPyrdIsPJxyTKy4r9Df2RP2TvCf7OHw/h0PRtNF74hvrdZte1VY90lzIq7iiHGREn&#10;O1R2GTkkmvHzLOaGDofupKU3sk7283/Wp6GDy+riKvvq0VvczfgF+xt8Hv2ddSbX/Ctre3ustZ/Z&#10;X1XVbnzJEj+XKIqhUQEqDkLu7ZIr120iiY+bK64H8JNRSyeZI0hGMmliEHLSsf8AdUda/Oa1etiK&#10;vPVk5Puz6+nShRhywVkOu5Umm3J0AxUcUTSPtUfUnsKWQoXJjUhewNSoPKs2kPVzgfT/ADmslqy9&#10;kQHG47c47ZqawjZ5t+MBahJqSO5miTy0IA+lC3F00Fmgnmu/LWNizvhAB97sMVqX+i2+iNFZfat9&#10;0Yc3aA5WMn7oH4f0rJW5njnW6SZhIjBlcHkEHINWo3mcy6heuzPKxZiepzVxcVFq2pEuhTdGjcq/&#10;UHmtPw3o2k6sQL7VvIf7SilGGAY8MWO7oDwAPrWWWLMS2c5705xKiKr5CnkVMJKMrtXG0+XTQ3vj&#10;Zp13pvh9YfBVtZxX/wBkuBYefGfK87YPL8wKQWXdjPIJGea/HP40/HD4l/HTxFeeMvG1naQanBbi&#10;1umtLYQhFRm/dqOTkbjyxJ9+BX62jfJhASccKM9K+Cv+CgX7LeueCPiK/i/4OfDfVb/S9Yt5b7XR&#10;bafJNbwXTyNv2soO0NgsUPA3ccEKPquHcXhvr01OKTktH2tuvmeLm1Gq8PFxei3Pj8ebEA6MVIzy&#10;DzW5Fb23h3SV1SeNWupB+4VhnZkf5z+VY7u0V2Eu7ZlZZf30LLtIweVwelWNel1SS8D6rD5e5f3c&#10;YYEKM+1fd7nzCVilPLLO5nncs7tlmJ5NbOh/ZdG0xtauivmOCLdCeT2OP5fhWdBps09lPqEhxHAA&#10;AR3Ykcfkf5U2WBorSK6lA2Tbtnrx1/nTC7RFIXf5pWyzMS5Pc10vg22WDTWue8snX2HA/XNczN0X&#10;jtW1rUBtvC9nHkj5lLLng5BNJjj3F8T2UtzFLrN9IYm3iO2gI6qDjn9TWXo9q17qMNr/AAu43j/Z&#10;HJ/SoZZJJ2Bkcs3ck5rW8Mxw2EFxrk5BEKFIwe7H/IH40bINGyLxddte6uyJykKhBz1Pf9Tj8KWx&#10;nlvtNuU1G8bybfY3A+YjkBQew6flX13/AMExf2Xvhr8S7B/2hPGc11d6joPiWaCz0xmiNrIy28Tr&#10;JIjIWZlaYsMMBlVOOOfo79q79knw5+0l8O08O6XJZaBf2t6k1nqUOnq20dHjZV2llYYPBHzKp6Ag&#10;+BieIMLhcb9Xknpo32+R6dHK69bD+1T32Xc/KRinmGQoFychB2pjHcxbFfRXxy/4JqfHn4VC3vPB&#10;FnL40sZoibifR7ErLbuD91odzMQQQQy5zyCBgZ8Qu/APizw34gg0Txr4U1LSpnJLW+p2Ulu5UdeH&#10;APtXr4fGYXFRUqU0/wCuxw1MPWoytOLRoWt5p3h7S4rW5vI3lC5ZIsEknnHH8zWG083iLWESTjzZ&#10;AMD+FR6fhmotbitrfVZobIYjRgANxPIAz1981a8K2mbptVnk2RWyksx7nHSujzM9y94ymhtrCHTY&#10;VC5bIVeygf8A1/0r3H/glj8WNI+Ef7UemajP4Th1PUNYxpmnyy3XlmyErDzJVGxtxKjbwVO0sM4N&#10;dL/wTB8LfDj4qeOvGVr8RPAmj628NjaTaamr6bFci3VZJFYqJA20ncmcdcV9E+A/+Cd/wd8EftCL&#10;8ePDWoX9nFZ3H2qx8PW4RbW3nKsG5ILeWd25YxjaQcErhR8/mGdYfD1KmGmmmlo+7aPTwuAq1VCt&#10;Bq1/yPonWNfu76y/sq4JYC8e5Zz/ABO4Ab+X6msw+uelbuv+Dr7Q1dbiSCR/sa3bGNyfkZwncDnJ&#10;/Ksa2LrMrqpIDY6V+e1VUU7T3PqoOLWhpaHbaZqVxFZ6pqkdnCF3SzSKTgD0Hc+1PstR03RvEhn0&#10;yRrq0hnyhkXaZY8+nb/9VZV1L5spIXGOOaYjGNw4HSpcly2S13uOKs7nqPw/8VWHhrW/7ZuTIFlO&#10;xkhA2bGPJPfjgjHpXtMbK6B0cMrDIYHgivm7wxrjrptxpJjjYTKvzuuWVQc8enp9K9h+Dvik6voR&#10;0S7kzPY4VMnlov4T+HT6Y9a97h7HKE/q0nvqvXqvu1OTHUbx9ojsaKKK+vPLCiiigAooooAKKKKA&#10;CiiigAooooAKKKKACiiigAooooAKKKKACiiigAooooAKKKKACiiigAooooAKKKKACiiigAooooAK&#10;KKKACiiigAooooAKKKKACiiigAooooAKKKKACiiigAooooAKKKKACiiigAooooAKKKKACiiigAoo&#10;ooAKKKKACvD/APgpT/yYl8T/APsWJP8A0NK9wrw//gpT/wAmJfE//sWJP/Q0q6fxr1Iqfw36H4J0&#10;UUV7J4QUUUUAFFFFABX7+/8ABP7/AJMk+Fn/AGI+n/8Aola/AKv39/4J/f8AJknws/7EfT//AESt&#10;cmM+Bep24H+I/Q9fooorzj0wooooAKKKKACiiigAooooAKKKKACiiigAooooAKKKKACiiigAoooo&#10;AKKKKACiiigAooooAKKKKACiig470Acv8aviv4b+B3wq134seK3/ANC0Swad4wcGaTIWOEHBwzyM&#10;iAnjLjPFfiN8SfiD4l+K3j7V/iR4wvPP1LWr+S6u3HQMxztUdlUYUDsAB2r7O/4LMftIDWfE2l/s&#10;y+Gr7NvpGzU/Euw/eunT/R4TxkbImMhwSp89O6V8LV6WFp8sOZ7s83FVOefKtkAGTitx9Qi8OxpY&#10;Jab32BnbdjJP/wCqsMEqQR2q5rWoRalcJPGpGIgGB9cn/GulnKM1LVLjU5RJNgBfuIvQV9o/8E7f&#10;BEWh/B668ZTR4m1vUnKue8MP7tR+D+b+dfF+lacNSuDB5+whd33c5r6/1rx1d/Bb9hjRLPQpmXUd&#10;U09ra0lXgxiUySSSDBBBCkgEdGZTXhZ/CpWw9PDw3nJL9T0MucKdWVSX2U2eN/tUePNR+OPxsSx8&#10;Oz+dbPdrpeixq42ygOFDZHUPIzMD6MB2r7f8O6Pa6RpljoEDCOG1t4rdCFztRVCjj2Ar4n/YT+Hs&#10;vjv45ReI9QieS00CBruWQrlTOwKRKSehyWcf9cq+6WNvbcLy315r5riSVOlOlhIbU1+L/wCB+Z6m&#10;VKU1OtLeTL2uaHpOnaXFeWGuJcM0m3y9m1uhySM5HSsuOKSU5A+rGmuzO25jzUsCzSnBkYLjn3r5&#10;qTjOeisesk4rVkm1LaAunPGdx71Wd2kbcxq3Jq8qWE+kxxR7JpUdnK5YbAwwD2B3fpVe3hEwYs2A&#10;OmKJWdkgXdlvw2lrJqkUV5CZI3kVGVW2n5jjg/Ug/hWl8RLDTdF1ZPD+mSF1togJJHxuLMS2CR6B&#10;hWbpFpdzazEmlxK8sGZlVzwdgLn+WKTxFrLeItcn1hrYQm4YExh92CAB1/CtFKMcM4tat/8AD/oT&#10;ZupcigtEHzOQx9O1OuLjyPlCZyOKj+0pDiONcgdTnrUU0hmYkk4zwDWfMktCrNvUns7WCS2lu5L1&#10;UeJ0CRHq+c5I+mB+dNlvGPyxDH+0aY8IjgDOPmY9Pao80m7KyHux6JJcPjJPqSelWBHbmHYG4HU5&#10;ohCJbjJwCMk1WZ1UskY+U8c0aRQtyS2TNxvVcKMkcdqlluo48jGSDjFWrWxsv+EYl1R9QAuFk2R2&#10;5YZIyBkDr3P5VllWU7SOfSm7wS89QVpMJJDJIXPen2zxq5DDLHAUVLDaKoDSjJ9KS8byyipxg5GB&#10;SSaV2O/QfcyhU8tPvN0pYohbxknk9WNQ2imSbexzgd6sRh9g8w5Peqjq7kvTQjmuUEW6NgSegqWy&#10;1DUDpzaYbt/sxl8wwg/KXwBn36Cq9xbkygQx4GOT2qQo8UO2Hk+vvQnLmDSwxwYSZpmDOeFx0FV2&#10;YsxYnk0rszNlyc981JbNIjAlTsYkcjgn/OKi92VsNaUSFUxhR2zUz+XLc+W/RV4ye9R3ibZd3Yik&#10;g8rLPOenY96d3ewaWJpJFhxbJH94YFPtNNvbhjb2QZ5GUkInfAyaqbGRhuGDjIFbsOpvqniCzfwz&#10;ZrYyGCO3ZRgh5DwT36kj8s1cFGT1JbaWhn6LrF9pV/HqlrtMkGdhYZGSCP60/VlsltrT7NIfMaIm&#10;4jznadxx+OO3+NT3GhawovHis/l05tt44ZfkO4r688g9Kyid7/MTknk0ScoR5X/X9WsCSbuhY0aR&#10;tiirBnWJlt4RnnBNOnXyoT5IC+vFcH44/aD+FHw1llg8QeJklvIG2tp9ivnTBjj5SBwh5HDEdaqj&#10;QrVqnJSi2/ImdSnTjzTdkd8izW7M9ncyROwwWRyMg9jXNfFPx0nwo+H9/wCOBpgvmszFi287y/M3&#10;ypH97acY3Z6HpXzl8a/2wvFfjzRpfC3w/wBOk0W2uMpc3ZuAbh09MjHlgjqFyTjG7GQfBfEGr3L3&#10;AtIrtiI0Kud3UnrX1OC4ZrTtPEPl1+HfT79LnkYnN6cLxpq/mevfH79s3UPi74Jm+H2meEBpcNxc&#10;RteXK6j53moh3eWF8tcDcFOc/wAOMc5rwxQWYKoJJOAAOtW9Dso77UFgmGY8Zf2H+eK1rhbPQrF5&#10;oIsMeFyckntX1+FwmHwdPkoxstzwatariJc1R3ZUsdK1qGFo4blYmBBKbxwffGe1Oi0+7OoB9Qha&#10;5KIMFSAo598ZrPtluNTvkhklZjI/zc/iTXTRxRwxrFEu1VGABXQZrUo65ey2mnBCFEkvynb0Hris&#10;BVZ2CIpJJwAB1q3qWqT6pIIBEu0P+7CjmtrRtDtLKRZXIaQcl37ewFAbsitnm0XRN04G5QcoD6np&#10;+tVZblvEaJaQxGPa26VzyB6Y9aXxHqandp0cfBwWY9uegqrHpl8DBapKQtyu+QDsPf8Az1NAX6G0&#10;17Db2JujJ5iJhS69zUOm642oXctqkKiLy85J5yCKg1uS3S2j0iBGD7xsULwP85qG80W406IT6fNM&#10;zk4bZwQPwoG2y7f6xpaq1rMm8pw6AcE5pmjaldajdSTcRxxoAsa+p75/A1gHjr+Oau6Vqi6bFMdh&#10;Z327R+ef50E31NfU9FGpOkwk2hAQ5HXHasjVfJub9LexUEKixgjuR/nH4VoXGu6fLYMclmddpiPB&#10;z/hVHQ4kXV4wzZIQlfrigbsGradDpttFEPmkcku307D86taH5gt5ZBbFSQojJHBznkUzU7a51fVk&#10;toBheUD9gRy1akFxaf2ZNYpIM248vLH+tALcyPEMsSX8FmkLkMpEiIgwwPHPI71HqtlaWapo2lJs&#10;abmVd2didz/Srn9ntcJNfzKskwyYAjDbge/r/jWLMusxXscTBbee56szBsBecY5wKaDYtzwaRo1r&#10;N/ZiMLqYBI0k+br6c8Vesbiay09LSNgGIzK4H3j/AIdqyXszo8pvZsXEpHyuzkDPcjjsOPxrasZb&#10;W70o6m8e1XQtsXnbjsDQwT1KEdr9j1GW3WCQu673nfJ3Enpn8az4LWOGE6trzK0kq/u1cdRjAPHX&#10;/CtOaDWdRlhkvIvItVADkDBcZ6dc4qn4sij1HXY7ZbtUjWJACzcDP+f5U0PoT+H5JbXR1EPO4H7g&#10;xu5PrVWS0ik1CTWL6XEUJwq+4469+f1qW8vFj1KHR9HfdGjKXkA/hHaqCT3F5fyWl3E09utzyCT8&#10;mSQDkf8A6qOoI0tP1u1vwqA7ZGJ+TGcY96hvjbaklz9vvtkNsVW3KnjcwJOfU8dKl1eSx060nTRo&#10;VjKABtoyRnufw6VznnybBHkYU5GB3oSA1vDulfv2u5hlVGI8jue/5fzq7qOi211Csj3AijhyWXbk&#10;uT079eKsadcQWVpDaeQWlli+8TnHGSf1rB8Raiby7NvG37uI4Hu3c/0o1bDoSXOm6xoJFyjYQcqd&#10;wPUelXLjWGvtM+wwSDMkYaYjoD6fmP5Umi6Qt9AJLnUpDiE7YmYfKfbJp8nhPy9LmnsbkkhSWVup&#10;AGaBdCrY2ki6bK9vgxZyzt/ERxx7ZqtpVr/bF0sEt9IshbhQvBHse1aNzfzJp9lpfmgO20tEF659&#10;fTk1M2pWlnp0kVhbtE8IKrIR1bpwP60ahsRQ6FCmrTXDBHhRiqqectjnr6HNQRaFbXmn3epdCJj5&#10;AX7u3djPH+eKnga91NF02z2WoZMAuSSfbjpUiw3Njpj6aFTZE4EjhuWySQBSuF0VtQgtdL0MQmNX&#10;duFZlycnkmqmiWEc6tdpdsssRGEWMnGemfUVd8RXFhcbLGI75d42Be2fX/CksryTSdLmdNPHnyfL&#10;kD5Rg/qfxp30HsUdduWkkitjbiIxJ80a4wrH6e2K0vDMLLaPcST72kbkB84GOM+//wBaszRoH1HV&#10;1jllAdySWfucVsaclrpiy2AnQvG5LjdjPp19sUPawGZ4isrO1l3xyMZZXLOpPQflUOhX1vYXRkmR&#10;iWAUEHgAnkmpdUa21XWFitZVUMApkI4Lf17Cpr7TdO0QwI14JSzD7SNvJXvjuBxin0sFyu0sevap&#10;i5uGjUnbEoTPfp7Vp6l4bSO0FhaYDRvnczdff3NSafe6Qmopb6XaI4A3FwuNoHqepPT86hfxJCup&#10;3C3Mh2BvlO0nnofwpagYk9mbS9NpdOF2sAzAZwPWrl/qF9qsXkWNlILdOMIhOceuPw4q+1nYa/C9&#10;8YpEwTiQDkgDvTdEU2WkzXLhgm5nUHqVA/nxTuBT8K5/tFyD0hORjryKr6jDJZ6o5uI9w83fg8Bx&#10;nNXPC1rG0rXTMdwXCgdB9f8ACtS60+wmZrq6j3YTksSQo74FK9mBTvL14baG/vtp5LRQKvRscZPs&#10;CaxpZrrU7sM5LyOcKB/IelaeoxpP4fS4iLbVkygZiSFyVA5/Cm+H7RIrmK44cyRswJH3cHB/HNCs&#10;gR4n8S7A6T46uluXSQmUO6IegwOM1Lp/iPT9ULPe2gR4EZwxwwC8frXQeOvD2my+OtSv7iHzGecE&#10;K3QfKB07/jXJ634duzflNJtm8qVQXAICg5PHaodmydUR3XiW+1KwmtY4OSxLFFJIj5zn9BmovC99&#10;YafdyXN7IVOzagCk5yef5frWv4c0y1tBIm5ZJVXZMy9Mk5K++OKdp1to2jSzvPeWyytIxILjKLnh&#10;cUNphYy7zxC00V1LDhJZHWNXQEZjGeeeh6fnUt/p0Nt4dS+09nDPtaR3k52kHK/mRxVa007QruOW&#10;eXVvJxI2IyB93PGM8nirN3Z6hJ4etNNt7Z5GJLvtH3RyQD/31+lGwFLQk02MyajqUgIgwY4c8u30&#10;7/5zTtP1qC0W6uZYGe5uAQrAAKueT+v8q27DQ7DTYnhjlxPNEfmcglRjnHTjJrmdQmtprpjZwhIl&#10;+WMY5IHc+5o0Yao3PDH2nVPKubzBjs1KQYHUkd/oMfnU3jS6EGmpapIN0rgsu7nGPT0qpp2tw6Zp&#10;NtZ2yq08xJJfO1csRk4/lVDxFDfRX4Go3izSmME7eij09qLahfQveGdHg1Ownlu5H+eUL8rckDkg&#10;+2SPyqt4lumiuf7Htx5dvAoART944ByfWtnwpbT2ulbbmIoWkLKG6kECsjxjaiHVPtIkB85ASueQ&#10;QAP8/jS6ja0GeHNIN5crd3Mam3RsN5hwGY8AD15Iq/4jvluQ2m3EcttGso8ucxHY+ByPz7jNUpNH&#10;1S5gs4oZw9vKAIwpwEOCSSPXrzVrxXdxeXBocLb3UrvZjkjjA59T1NPqLoNsbmw8PbrNJTLcSsu+&#10;aNflVTjGPXg5961dVXWZSJLKeNVEy/KerDjqfTPb0qxa2NtZx7IoxgHOSOmBgfpWHeayG12S4+1+&#10;ZBbIWiQN8pbbj8eT1pbseyOidcpsSUqTwWUYx9Kz9Z0q6vrWPT7F444QR5mSc4HQDilfWIdMitl1&#10;OU5mi3NJjOG4OMAe/wClUb/xNcajcrYeHkYMxPzsBzx2z0+tJJjbQzVdBa81KKx0+1EcMcQEk23g&#10;fj/EcY/Oo/Gknly29lGdsaR5CDgDsP5VreHvty6d5WoRssiSMCX6tznPv1/SqF7pbeI9YuCZjGlu&#10;ojVtmcnqf5n9KfUVtCh4QM39sKI87djeZj0x/jiuh1t5k0qc26MzlCAE6j1P5ZqlpFpJ4cFx9uMY&#10;hADCcA5f0H4envVrQb59Ws5buQHBmIC5+6MDAoe9wXY5rTtXuYZbaCa6YW8UqkoOmN2TnHXvVzWv&#10;EFnqlpNE8bGQTf6OwHReOSffnipZvCRuri4ktGEcYcLApPXpuP0HNRJ4U/0/7H9tWTbGzSbBjb/d&#10;H4/0p6C1KSa5fR20VmhQRRfwbMhuc8561pRaGGsH1XV9Sk8uZVklVF5Ppn86zNPtjGh1W4tw8ELg&#10;MrHG8+g/z0q+dVu/E8y6dIFggA3zFT2Hc57ZoYkQ6lbmTT49TYkmU7IVVeiAHliByx4/X8LeuRpo&#10;+k2cdjM+Vm8xHY8g4z/Wrt1pV1aaWuj6QhKysRNMzDIB6n8f5Cq/iSEX+r2WkZIUgkleuCf/ALE0&#10;XHaxbWRrjSIraW9TzJoVaZpHwdjfex+oFUX8D5nYG+xGMbPlyx+v+fyqCz06Sw8VRWcrGRRkozdw&#10;FOPyxj8K27/VJbe6jsLW3Ek8wJG7hUHqaW2w1qtSKytLDwxYlppx8zZdyMFj2AH9KybC71VZbrxF&#10;DZFldWwSwwOR+JAArSu9MsbDTp7u9YTSmM5lm5+Y9MD+Hk9qsXrw6XoLKBwkQRB9RihAc1qWr3er&#10;SLcXZUYGFCjAAqx4WhKaqL2SJjDGjZfbkL8p79qy2RmlEYOcnArujZ6fBp7WzRJHCwPmAfKMd+RT&#10;ZMVfU4m6nl1C/kuWUkySE4/kKuaFp5utZjtZ4T8mWkRx0x2x9cUB9Lj11TZwtLAsg8tAclj269s1&#10;vRQW9hrtxqDO5c2u+UMRhcnoOP8AZoYJXZX1TVdBkedL2zEsscpCgAgtjA+8Onfj2rG1XVZtQCgI&#10;scUQxFEvRR/WpNIlspr1tR1SQBFJfZnJdiemO9XtNhN/a6pqZVIxOGWMMwAB69T+HNC0FrIb4e0X&#10;WvKS+tdREIkBIQrkYPfB4qqNMu7/AFt9PkuQ0m9t8p5HA/yKut4qey0+2h09I2KR7Zg4JwV47etZ&#10;f2+db2S+hYo0pbcPZuoo1BtaGhaeDr+dz59xGiA4DD5iw9QB2/GsqRY+TGSVz8pYckV0Vl4ztZbj&#10;yrm2MMePlfdnH1GKw7m2kk1A2trA+HlIiRlwSCeOvShXBpW0GWr3ds4vrUMpjP8ArAuQpPFWdPt7&#10;jX9SWK7uXbPLsTkgD0qQ30enaPNoVxaSCZ33OTjAOQR+gFVtPutTsQbiwyvmHZu8sNk+nIpi0Ru+&#10;IVt9M0ldI061Aa4baqopJIHJPueg/Gsjw/q0Gl3O6Wy3s7AeZv8Aug+gxWpIRoNuNQ1W6a4vCp8m&#10;N3yEJ649Pc/gKpXtvbXNqltpsK3F3N+8uplGdp69ei8n9KSLe9xNTvIF8UtPfbmjicDaB6Dgfn/O&#10;n6r4uubxTDZAwIT97d8x/wAKWaJtO8Pu7mGWeafynlDByi7c4z+H61afRLCbQ7WBosTSbdjDG4k8&#10;nPqAMn8KNhan6Pf8Ezbbz/2RNBnuctuvb/BJOf8Aj6lr1b4nfDjwb8UfC9/4H8V6YJrK+g8qUqcS&#10;IQQyujHOGVgGB9R3rzv/AIJ4wRWf7JugwRHYiXF6B7f6TJXrpwD1r8qzKcqeZ1ZRdnzP8z7jBxUs&#10;HBPblX5Hnn7OX7Mnw7/Zn8NajoHgSS8uW1G++1XV/qTRvPIAAqRlkRQUQZIGOruf4q9DCEqXA4Bw&#10;asSRLDaD5cs5HP6010bC2kYy3Vue9cVarVr1HOo7t9TopwhSgowVkiAjjj8K17W4ubM+bbTtG5jZ&#10;C6HBwylT9OCao6ZYm/1SDT3kEfmyhCzdsmrOtNBaXdxpsUplEcjJ5gGAcHFTFOMeYqVm7EdhO2i3&#10;q6gIVkaJwYg/Qnnriq92qiQMAAWXLAdAamaEsUEp2oi5bPc1XuJBJMzA9+KTb5bAty1baBrcsbXU&#10;ejXDxRwiZ28o4EZzh8+nynnpwabcQXE0KSx27iDzfL83Z8u/GduemQO1TWvi7xHZWs1lb6q4inth&#10;byqyq2YgGAUZB2j5m6Y61Wt7q+a3WxSR2gSUy+Vuwu8gAn64AFW/Z20uL3r6iR2yG7aEklV5AzSX&#10;sSRShYxgbelNDTvMZY1O49cDpTHMm8mXO7vnrWfQLO4+CaGE7njJPrVvVfEM+pwQWwtYYlt4gimI&#10;HJ75Jz68/jWf6UEHH86ak0rBZN3JYlhELSMMsG4WmyTSyDEj55446UiQvICyrkDknNaunhNK8P3l&#10;xqXht5DeosdheSxHZG2ctg+pHQj09M04x5vITasQpb6XDpkN9Fr+Zy5FxYtAwK88ENyGGOvQiqtx&#10;ePMdqZVf51FLGERZV6MP1ppIxx/KlJ32VgSXU8/+Of7Lvwc/aI0pLf4g6Ay31sQ1lq9gVjuoeRxu&#10;KkMpxyrAjuACAa+Sf2gv+CXPjHwt4c1Dx78OPiB/wkBsIXnfRbjTTDOYUBYiJkZhLJj+Hau7nGSQ&#10;tfoheQE6LYafdWLxNGjyJKwx5iu3BHHI4Iz7VjMADgHIHf1r1MLm2Py+0ac/d7Pb+vQ462Bw2Lu5&#10;R17n5J+Gvgz8YvEtiuiad8E/FMsBg3y3EOhXDd87hiM5BOKj8R/s+/Hy+aG2039n7xqIoFKqx8LX&#10;fP8A5D9q/XFZGWJkUcHGabjAOfWvZ/1trdKS+9nB/YVO3xv7j8dNZ+Cvxc8Nbb3xn8L/ABFo9mD+&#10;8u9U0S4t41XuS0iACsvxPrsOpSx21n/qYjkt/ePt7Cv2Z1TQdP8AE2kXmgarHutL20kgulBxmN1K&#10;sM/Qmvyp/av/AGXfGv7Mes6Xp3ia+0m4tNUE50yXTJZGZliKBjIHRSrHevGWHXmvZyjPIZjNwqJR&#10;l0V9+/3HnY7LZYSKlF3XXyPN/DunWmoXkj3xOyJN5TOM/wD1qveI/sTaPDEji1IJaO128uOzHHTj&#10;1qPw7J9ksbjVZrdVRBjcR8zn+6PQZx+P0rKnnmu5nurrl3OSTXv9Ty7pRPtj/glh8d/hN4Q8EXfw&#10;e8T+MYLHxDrPit5tLsrmKRRcK8FvGgWTb5e5nRlCFgxOAAcivuC8IijS2XsMtX43fB3xIPhn420b&#10;4sXekvdpoWs2t5HbK4XzfKmVyMkcZ27c89TX7D/D34ieHfGPw/j8U6bpYurbxJpdteabczfI8Mci&#10;iRTjnBIYZGeMY5r4DiTARoYv2ybtO9/VdPmfUZRiXUo+zf2fyJo5JWKQoQBuHbrz3qDxN4a0jxBp&#10;x07xp4XtL+1mTMdtqNkssUgyRuCuCCOozWn4d8Pazrt1t0jTZrjZ98xoSAe2T0FWvEuqXP8AZdv4&#10;V1SxaO50y4kCs2MhHwSp/H9MV87GLjHn1XZ+Z6srN8p8Z+Mf+CMmleMdb1f4keCfi6ui+HDcM39k&#10;zaY1zPbyMVPlo3mKGjy5wW+YAAHcfmqvrn/BHGy0TTrfQ7r45XUfmL5rldBQ+Zzx0n/zxX2JFrOq&#10;x6S+gQ3bi0lmEkkCgYduMEnqeg46cZrom8e6ZaeKrPxHBprXItrdlMMh2Ycgjrg9M17UM8x0qaj7&#10;Vq1lsvm9tdDglluF52+Tf1PGf2GP2OfAH7J3hXxvNZeL7rVNT16wt4/N1FIolxF5pCxIOQSX5+Y5&#10;wuMY59bi8SWVp8OW8O2+BcXF+z3AA52BV2/r/wCgn1rNl1O81jUrjUrgqvnSNI4RcAFjnioJpLQw&#10;skR249vvfjXnYjHV8RPmm7uzV+6OqlQp0o8sVZE+i6jqWm6vb3sMLTurhBDICwlU8FMHOQQSMe9O&#10;1a6Q6nJP9laENcSsYWXBQ7j8pHYjpTrjUtZ02OLRLu18ia2vBcKzxbZVYquB9MAH3zn0rWtPCOpe&#10;JNCu/ENmy3NxBcYkgZhvYEZL8/X8eawjGc48kdXv/maNpas5fDyvwMlj0Fa63uix+D30m/sG+3re&#10;ebbTqB9wqAVY5zjjNZdkN1wo6Yyak1Bz55haMqV67lwayjJxTfyKersO0u8e1uFdT905x6juK73w&#10;R4mbw3r9trUTEwnCzhf4o268d8dR7gV51EspfMSFioLEKM8DrW/4evRJEbVm6Dcn07islOdCpGrD&#10;dO5okpxcWfTMUkc0azRSB0cAqynIIPcU6uP+DniU6v4fOj3EmZrDCrnqYj938uR+ArsK/ScJiYYv&#10;Dxqx6r/hzwatN0qji+gUUUV0mYUUUUAFFFFABRRRQAUUUUAFFFFABRRRQAUUUUAFFFFABRRRQAUU&#10;UUAFFFFABRRRQAUUUUAFFFFABRRRQAUUUUAFFFFABRRRQAUUUUAFFFFABRRRQAUUUUAFFFFABRRR&#10;QAUUUUAFFFFABRRRQAUUUUAFFFFABRRRQAUUUUAFFFFABXh//BSn/kxL4n/9ixJ/6Gle4V4f/wAF&#10;Kf8AkxL4n/8AYsSf+hpV0/jXqRU/hv0PwTooor2TwgooooAKKKKACv39/wCCf3/Jknws/wCxH0//&#10;ANErX4BV+/v/AAT+/wCTJPhZ/wBiPp//AKJWuTGfAvU7cD/Efoev0UUV5x6YUUUUAFFFFABRRRQA&#10;UUUUAFFFFABRRRQAUUUUAFFFFABRRRQAUUUUAFFFFABRRRQAUUUUAFFFFAAfrXJ/HT4u+HfgP8Jd&#10;d+LPihwbXRrBplh3hTcSn5YoVJ/ieQqg92rrK/PH/gs7+0P/AGhr2jfs2eHtQzFp6rqniJY26zup&#10;FvC2D/ChaQg8fvYz1Fa0aftKiRlWqezptnxN468aeIfiN4z1Xx94svftGp6zfy3l9NjAaSRizYHZ&#10;QTgDoAAB0rKoor19jyApUR5HEcaksxwAO5pK1dEswtlNqkUn7xI2CAr9046+9AD4IrLw8onvP3l0&#10;RlY1P3f8+v5V7B+13r+r2HhP4ceCYzJCth4Ot7m4CdPMmVV598xH8/evKvhf8OvEPxb8eWXgzQoJ&#10;JZruYG5mxkQQgjfKx7AD8zgDkgV6P+07qU/xD/aMn8EaLbb7awubPSrdk7bQqsp9cOzjHtXl4iUJ&#10;ZhTj/IpSflsl+bOmlGSw0n/M0v1Ppj9kL4RJ8JPhPZx6nAE1XVQL/VSy4ZHcDZEcgEbEwCOzlyOt&#10;enXLI0uUxjHOKZEwjbJUMMdDQzBm3BQPYV+X4nEVMVWlUnu3c+upUo0qahHZCVLG37kIswVgc8mo&#10;qOKwTsa2uKVKtt3BvcVOV+z2pGBknkUtvAI086Qc4z06VDNO0zewPAp25VcncWO6lgl+0WszxuVK&#10;lkbBwwIIz6EEinGGNLcSSZ3EcDNJaxRvlpOi+9Nnl8yQ46DgYFHTUfUYOO9S2sIdjI5+VaW0hWTL&#10;uMgdBUl1IixmMjk9BQlpdg3rYju5A8g2sCAKAJ7mPhVwG4PTFQgE8AfSrANxDbkFAAO+eaE7tths&#10;JdgxoiA8Y596iiieY4UcdzSq0kxWJmyN3ep57lYsogy38qej1YtULMy20QCL7L/jVaFlWYO/1Joe&#10;WSQYds/hUsEcQGGkyzrjA7UX5mGyFN4PN4zt9aiupBI4ZDkbeafdRRxbRGMHvzTIAplAZCwPYUm3&#10;sxq25fis9Ph8NnVBrMf2trkxiy2Hdtx97P4+mPfPFVre5LtscgAL37mmy2gAaQMAAOFp1vFCQJgp&#10;4HQ+tW221pYkfPL5a7VPzH7orb+H/gefxVcTCa+aGCBQZGVQSWJ4Az9Cc+3vXO2zhDlULMe2eK0r&#10;PxL4p0ywl0vTr7yYJyTIsSqGJwB97G4dOxrSjKkqilUV12FJStZGaYZJ90gcMQ2OmM1M2oyJpC6S&#10;bYDbdGYSnr93GMVBFFcyTraW+9nZgqomcknsMVLq1jqOm3Is9TtZoZQmdk0e04PfFZe9ZtFdbEUM&#10;bXEnzucAc0+KGM3G0EkKOc+tX9Eu9OOkXmn3FuvnsVe3l2c5yMrntx/WqF3GkH7vyiHJ+YnqMU3F&#10;KKkF23YS6cmfLHoOKtaNHdy75LOCUvCPN3w5ygHVuOmOue1Edxp1/wCIkuLmzEFrLKA0a8BV6Z/r&#10;Wldaj/whk+ow2U8SwSWzwySSYwImwSc8DOMc1cIJvmb0uJysrGVLql+i3FtFeyeXcsDcqXJ8xgc5&#10;OevOaingSBlVCSTXzZ+1j+0nNbfYPDfwl8ZPiOVpdXv9Kn4/upEsq8d2LYPZeetePa78Z/Gmp2Bl&#10;1X4h6xdt5fFtLq0xXJ/2S2D+Ve7g+HMXjKCqzly36NO55mIzWhQqOEVex9AftG/thTfDbxNc/D/w&#10;LokN9fLGEmv57jMUEx/hCKPnK9/mGG4IODXyz4kk1bUJ1YyTXE80rzXNw2S0khOSxPqSST9arQvf&#10;3t8dWuYWneMb/KB6Cp4/E86J5wsgsZfbIc5IHt0r7PL8tw+XUuWmtXu+54OJxVXFSvN6dF2JrXTb&#10;qDTnhF2RNIdxk64PHH6Vlaroz6aqzef5gY4J245/OrcniXUGtxKkEQQHABB/yaiS41DxDMsB2RrG&#10;dxIXgfnXoHLoy14btHhtftJQZlPU9gP/AK9UvEN99puhbRtlIuvPVu/+H51sMJ2aWCAhAsW2Mgfx&#10;HPP4cVzosLyS5e1jiLSJncAf1oB7FrQDPb3X2uO1ZyBtQ7eASQM/hW3f31tp7YvJdpPQY5P5VTmv&#10;Z9KsoLaOPfLtAJK5C/lUKWzazeLFcMWaQ5Zj1FAJWRLoel2sUYvgS7NnaT0Az1ApPEl5d2qxC2nZ&#10;A+4Nt/D8q1DZJYosMQwijC1zWranPezmGTCxxucKBzxxnNAPREuh6Qb2QXdwP3SngH+I/wCFW7jW&#10;PsF9L9st2+ZR5W0g8c9efWr0EtqtoksMirEFG0k4AFYOos+qX0k0LAoCFUk9hQGyFudcuLq5jmkh&#10;QLFJuVR1/OtB/EkMdtHMYdzuCdit93nHJqrpuiNvF3fbRCqlsZ649famaxq8N6ot7e3ARTw7Dn8P&#10;SgNUF9rsd5EyDTY1ZhjzGO4j9KiudHu7a3juAu5XUEgDlSfWk0e2N1dNGEziJvwJGB/OujlV5LV4&#10;VIVnjI9QDigErnPW+jXF5ciC36Effbop960LvQ7qIQ3GmIxnVgruOM5789P/AK9SXekX+n2sMVhc&#10;u7TZEzNjA46+1W3ubPw7YeUSSSuSN3LE+npQFjO1GS/0O7ihtIlwYysTH5iSTyfrmp41ttM07/iY&#10;4OW3SDGSzZzj3/8ArVUsL21uLv8AtC+EhcfdwBtX2Az+tN8SXIu5lFup8uJBnd13H/IoAcnimHUL&#10;2TTfIMQCfuwjYP8A9asjUfJ0qeLUm3SStITGjHO0D1PHr6VvXun295LEdO02MzQR7/MTAJzjHNZ2&#10;tXkQuEfVYgJliKxwIDjJ7579B/8AXpoC5p/iCx1Nv9NtlhUJjZMv3s+h/Krs0TxaYEsGWEoBtC4w&#10;uOo9+9YWqyQ6jqlskSurrGN4x90juT7Ven+3RaeZDP5Vsr/eKclAD0/LOaGMXWdeuZoRpdkgadhl&#10;csPlHqa53VtJn0kQTXNwjyud2AxOec9x/nNaem3OkRCK6njcS3UhCHALbc45P1FWJ9Dh8Q3J1V5f&#10;LWKURNER0AHuaa0ASfRbuytYpbNo1uGwZnboRjkd++KLOxa1mnfcCksm9V7g45z+NbFzIjTpaoA2&#10;P9Z3xVFZoP7Rkkd0W3iIAPuBkk/pSDYoxWCRyXd3esAJWKsCeiAY59P/AK1c20Rdi8EblC+1Dj8h&#10;9a6XWolmt/ssLt5t4fM+6cL06nsMCoWMfhvSgNvmMXxkDALH1/AfpTTAuwGSSz89oyjLbliCOVIF&#10;c5pMQkndXIKEYJIzn8K0NJ1ySW2u7W8kYCaBjvPRTjgAdhUZtrXTNHW4VpPPlUMjp1Bxkfh70C8j&#10;Tg8PyW1ys2oxqbVgDFHwSceoqGfxRHbXsljbW5dH3R72OOenTvVcX2p6u8TyXbRKzfKik8knHXvV&#10;iO1t9I1NhefvzEd6/L1kOCP50tA0Q2x0+2sLsahfOzzbS5EpyFx1P/66jGoP4hvGFvEzMfuRdwoq&#10;e+tbu9VYFk/158y6kH8OTwn+fSr+naO1m0+rWo2M4AGF6AdcemaAtcyfDtpcXF7PfXEhWGFWwCeM&#10;j+WKZqPiKLd/xLrfiMgl2XIdsYyfp2qvreo3M98+n28xWLdtKrxuJ659eau6bpun6jA1rFKWZTgx&#10;IOg9c09gM9taWbUI9RvLMFwp3Mv8R7HFWdTurq4src2aYLKXl244P+cmo722NnrkMNwQYCcIp+6o&#10;PBFQXED2WqvaW9zsRGDKGbjsce/WmBd0HSprN/7UvX2MFO1W6j3OelRa1rMGXg0/YTIMTSheT2wP&#10;X61T1NNRaeT7UZXEZGSw4XIyOO1SW2ky3kTR2yANvyGkGMrRpuFxvh+NH1JZJCNsalzn2qHULxr+&#10;7e5YHBPyg9h2qy+mT6NcwzXcybGkAbYxPy988dMVJrcNhcXRmsZjLKwy8ca7gQB1yOnFGlxieG4J&#10;55JVik2KVAeQDn6D0+tQatpTWEhkiyYS2EZmGc9x+hrQXV54UW2i0pYCVDfewCvfoOKzrq8vNauE&#10;iWIccRxIOBRrcEbHhIu+nPDNMRGzkYx2xyBS+JbxIdPaIABpSFRR2A/+tx+NPhil0fSNsUPmvGuS&#10;AepJ5rGtbm41TWYnuCGLPypHAXuMfTNLd3Ak8MSXP27yo5tse0tIp71qQTf2hfXlrJIfLRAgUcYy&#10;Dmqtvp2mJqV1cOB5cBGFPQEjJqLU9TihzpukRgFjh5FHLH0Hr9aN2A8Wct5A+l2c4aGDjceNzEk4&#10;J9BUup2E1nYiSzuXjEEWAE4LEkZJ/nVmxjXT4zAIlSOOMNLIT/Hjn9BVEXt3rU0sVuxWLaVjT146&#10;mgNkeLeOtf1i48VXelwSgbpwisOGOQB1P86y9T1jxFbA2F65iYjLFcZYYx1H07e9bHjnTY4PipeW&#10;8Z2xwTJI7t0ACKST+P8AOsTxNqlrql6slqrYjXbub+LnqKnS5PQ0vCF1BbaRPLcSBVSYlmPpgVl2&#10;cmlahq00uqOyRyuWQ7sYJPQ/hVe2hubmynWIfu4gJH+vT+RJ/Ctrw7Dol9piwTwKXgbzJS4wM5OM&#10;nuMdqWwIyZreTVr5v7K0xlTgBFHQdiT2zWxpF2PD9hNbakpWYSF0iPJcEADBHB59OlR6p4sC+ZBp&#10;UYX5junIByenHY9OtYtzf3t2VN1dO5U5Xc3T6UasLpM0gdTs72W41hGRry2kjjbOcHAxwMkdh+NZ&#10;UMElzKsEA3O5wq9MmtqPWnuNPkv7xQrRW5ggOcl3Yctz7Afmaf4W0AnytXncrhiUjK9RjAP8/wBK&#10;L2QWvsUIJbLRoknCCa8OSFcfLD9R3b+VX/C0djqUktzfqJboSbgXPbHp06/lxU2oaLpd2Joft0cc&#10;wuDI8rAcZ/h/LH4063vdM8PaULeO8illwzLs53nJx0z9PwpXuNKxZ8Q2sM+nvLPJKFiUvsjcLuP5&#10;Gub0bTZNW1FUCHy1bdKSc4X0z71s63LejQYrOYM9zcsAyqOeu4jHtwKRY59A8LsCvl3Dnqpyck/z&#10;x/KhaIHZsW88TWmm3zackOYI4wuYeCreg7elJ4TttPuJZ9RVHdxKQhmYFgMdT7nms3V7a103ToNP&#10;ZQbot5kzd1BH3f8APpU+na5fSvaadpsMceBtYEZDnHJPT60W0FfXU2tcuxbaZO4gMo27XUNjAPGa&#10;wNLk0yz0a4url0eeYGNIzgkDHp255z7CtrVpYfL/ALIt2Uz3T4K9cA/eY/hmprfQtIt0CJYRcchn&#10;XJ/M0J2Q2rsw/ELTrpVlHqEYaZkPznIKDjjjg8Yp3goWZu5N6MZwmUPYLxn8eam8TTWOqXUGnWrB&#10;p/O2s4GQo6Ef59KktLaz8LyiBrvzZ7l1VfkxtXOM9T/kU+gW1LHiq9nstND28zI7SgAr17n+lZmj&#10;alq0tjNa6XAGnLmSWVj1zgcZ4z9fSo/Fmq/bb37JC+YoTjg8M3c/0/Otrwy0z6Wsk1ukQLHy1RcD&#10;b60tkG7Od1Qa3JCr6ik+xDjMqkDJz6/SrvhS4vpUOl2+EjZy8so+8BwMD06fr7VZ8WNfXNu5balv&#10;GVKHdkyt0x+HP5VJoy2mgaKL28YK02GJxyc9B+VO+gral+/ivZY0tdMlWH+9Ky8KvoPf/PpVTQre&#10;z0vSZ783BkRnZjLtwWA49fXOPrWbrPiq51OP+z9PjZI2+Un+KT29q27nR3l0QaXHP5Y2Ku8rnOMd&#10;vwpbId7spapLb6l4UN2EESA5hUDsDtANcwyshwwxkA1t6nDNpOkjw+ZBLLLLvAQH7uRgfXIqHWtL&#10;26naaZCRva3jVmA6nJGaaE9S34U1K+maRr28zbwRhfnIGCTxz+Bq9a2u/WbjW7jhIwY4d3YAYZv5&#10;/rU9za2FxCNHZgMopKDqVUima5bPJpEkFvKIVVPmwv8ACB0GKncdjI0Y3mra5PqNrdrDg8kpk7ew&#10;x+AzzWqL+ALc6xKAY4iY4cdSAecfU/yFYOmaybHTWsLC2b7VNJgye3QY9/8A9dR6xo+oaXFGLiXf&#10;F0TDcKxGSMdu/wBcVQjf0ue11+zMt0Vkbd88OThPQY7/AF+tUvE15pt1EtjayO88T7URBwD05456&#10;dqzNL1K8gi/s3TlCSXEgBlzz6Ae3fn3rTOm2vhWCTUJZRNMTttgRjB9cf5/WlazDdGatkttq1tZS&#10;EF/OTzcfwkkfL+A/n7VreJlk1bVotEt5QuyEtlum4jOD+AH51V8HQ/adSlv7j5jGudxP8TZ5/LNQ&#10;NrBt/E8moNIHTz2BYc/J04/Cn1Fsivqml3GiXccEtwnmYDgxMfl54OcD0rQKX2maNcT6gW869ZVT&#10;e2W2Y5J/A4q3a6TaaveHxHeXWYmYsqEYACkgZJ7cZqnq963iPVIreyjOB8ibj15+9jt/9ai4PQzX&#10;jaMAuMBlyv06f0NWrFlu3t9Pu5wkKuSSWwMdT+Pata50CKbVYoHAFta2i+a2cZwW4/HqawZ0EUpe&#10;Hd5e4mJmXG4A9aZNnFmr4lsdK0yKO0tIP3x5LliSF5/r/Ko7fQ4x4em1S4GXYAxA8becZ98ik0yW&#10;TWdbaa6sUmL4JyxCoB3x3+lQazq0uqXJIJWFTiKMcAD1+tLUba3KXQYzXa6HdG+0qG4Od2za2e5H&#10;B/lXGJG8riONCzE8KoyTVk6jq9pD/Z5uJYQn/LMDaVzz9e9DVxRdh/iJmbWZ2dQDu6Bgegx/TpV9&#10;pbfTPC0JhnUzSyiRCMEhgc/pjFY0FvLczLbwIWdzhR61Z1jRZdGlRHmVxIuQV4/SgE3qyO3gvda1&#10;BYzKXkkPLuc4FTQXOm2UU9swlmG790M7UYjuQDn8KteDhEtxcSlsOsHy/TPP8hWOcdTQGyuX9Psd&#10;Y8Vaymj6Dpd3dzXcm+OxsYGlkchSW2ouScAMeB0FfV/7HH7CGt/Fa4tviz8YWn0vStP1IxJ4XutO&#10;lSa7iVfmLsWRolJIAIBLYPQYyf8ABLj9nbxfN4/H7QXiXw4IdDtdNuIdBu7h9rz3TkRtJGvUosfn&#10;IWOBlsDOG2/ekczJG0aj73U18hnue1KNR4bDvXrJdO6PocryyNSCrVfkv1ItD0nRtEsIND0fTILK&#10;wtY9lrZWkIjjjUdFVVGB+Fb3g3wefGVxdQJqkNmYIPMRplJRjuACkjkdeuD9OaybVo4iZ3YZHAXv&#10;ThePbN/ojlSGz5g6k18XGUefmmr9z6Jp2tHQsX9heafqh0u+jG+2cqWTO1vQjPY8VS3mOYtG2cE4&#10;YjrWzrer3/iyaI2mnO00dmPtHkgtkDJLYHQc1iUVFFS93YIXa1JNrujXTynKsMEHnNLb7S5mnccc&#10;8nkmoy7FAmeAc496c9vNHClwyfJISEYEHJB5HsenHuD3qCia3judYvYrCJgGlkCoGPAJPfFJeWh0&#10;8taXMeJ0kKuufu4q74ct5LfUotUjgknS2YSOIkP3R1PsPc1F4qv4NT16e/tkKpIVKq2MjCgc4+la&#10;OMfZcz3uSm+ey2KTMhtguBvDcH2p0NwLYcLuLDJIPSnyRRxWYbALMRz6VXxxis+pW6JjNJCS6R7S&#10;+SGPXBqL5nbkkkn86s6zqEWp37XVvaLbxkAJCmMLgAH8yM1Xjfy3D7QcHoaJWvYjoTyW91cn7JZ2&#10;zyeREXk8tCSABy3sBVXmtCGx8SWOnPr9ta3MVrcK0T3KIQrg8Fc+h6elUAjkFwhwOpx0qpK1tAVj&#10;s/C9v4K0DSF8QeJr6C7mYA22mQyrIfUFwCcE+h4HfngVvHfxB1HxXYLps+mW8FukyyReWSWBAYYJ&#10;zzwewFcqKtjQtROirrwjX7O9wYF+cbi2M9PT3rf6xUdL2cFZW1t19TP2aUuZ7leaVWCRJ0Revv3q&#10;PAFT3EAhtkJADAndjvUNczuao3dRkkk8Prdatq0/nxxJDp1u9s+HiAGSG4UAAjGMk/rWEM5GOvbF&#10;ausa3J4gtLDTLSxfNlbFTjkthRuOPQBc1n2kJklBIO0dSK0qtOWmvmTBcquyS+ZEgWLjceTj6VJp&#10;ukpf6dd3pudjWpjwmPvhiQf6VWutnnFUJIHBJOabAksm4RnA2/MfaoTV9UOztoPnlj2eVBwo6/7V&#10;cn47+Cvwr+Kep2epfETwHp2uS2NvNBZLqduJkhWUoXKo3yhjsT5sbhjgjJz046Ve8P6XJq2oi2id&#10;FIRm3SHAGFJ5/KqpyqRmnB2fkEowlFqSuj8tP2tv2bPFvw5+L2teAvhp8Otbu9EhvhNp8tjpVxNG&#10;kMkayrGHCndsMhTJJOY+ea8b8Q+DfGPg9Il8XeE9T0szhvIGo2MkBkxjO3eozjIzjpmv2lupBLOz&#10;Z4HAqlrHhbRvGGkT6D4i0Sz1CxuE2XFnf26yxSqezIwIYfUV9XQ4rqU4xhOne27vq/PY8KpkkJty&#10;U7fI/FyDWbmLTJdKkBeNx8mT9w5zX6vfsYXz6j+yv4FuHYkr4fiizntHlB/6DXkf7Wn/AATP8I+P&#10;bJPEfwC0nTPDutw5+0aauYrO9T2CgiFx2KgKc84+8Pfv2cvhLrvwo/Z58K+D9Zkge702xS1vEgcs&#10;BPje+DjlQzEZ9vepzzM8LmWAg6XxJ6p7rQeXYSthMTLn2tv0PQfDPiO70G6tZ3nla1gvVnNuh+82&#10;VyffhQKi8Waxb694jvNYtI5Fjnl3IsgG4DA64JqpdqEKxBvuqAQPWoq+WdWbp+zb03PaUVfmJbeG&#10;TY1yONoO3Pr61GVYcspGfUVet0eKDErHIH5VSlkaWQyHvUNaDTuya1t7y8jW0sbaSR3fhI1JLegA&#10;71XdSpIYEEdQavaXNJY3luf7RazPnBjcBSTEPXA5P0qreLbJeSJaXDTRCQiOV02lxngkds1Vly3B&#10;bkl3dalqly+q30zzSsQXlkbJOBj+QFPTVfL0yW0RXWaaYFpVcjKbcbSB1GfWopCIIjbq2Wb757D2&#10;pLC5Szvobt0DLFMrsp7gEHFCb5t9xbosXWj6joV8kWs2j27DYzI33trDPb2/Wr3jrU9M1PUoZNMd&#10;XRbcAuo68kgfgKn8fy6nrmr3XiExl7R52WC4AwrKpKqB+C/zrna0qP2fNTjs+5MbytJmj4V8RSeF&#10;9aj1ZLdZkCsk0LdJEIwRWrceFL/QdBt/FxbZFcXZEFs4w4iIJUn6gHj6GsDTHtItSt5b9N0CzoZ1&#10;AzlAwyPyzXUfFLx7B4kvYtM0d82Nq24OBjzXxjP0AJA+p9qqCpSw0ud7bLzfX8Abkqq5fmbnw+8T&#10;jw74ittU8wi3lxHce8bY5/A4P4V7gpBG4Hg818y+HbwSQm1J6fMg9jXuvwq8SHXvC0cNw+Z7LEMp&#10;J5KgfKfy4+oNexw3i+WcsNL1X6nPmFK6VRejOmooor688sKKKKACiiigAooooAKKKKACiiigAooo&#10;oAKKKKACiiigAooooAKKKKACiiigAooooAKKKKACiiigAooooAKKKKACiiigAooooAKKKKACiiig&#10;AooooAKKKKACiiigAooooAKKKKACiiigAooooAKKKKACiiigAooooAKKKKACiiigArw//gpT/wAm&#10;JfE//sWJP/Q0r3CvD/8AgpT/AMmJfE//ALFiT/0NKun8a9SKn8N+h+CdFFFeyeEFFFFABRRRQAV+&#10;/v8AwT+/5Mk+Fn/Yj6f/AOiVr8Aq/f3/AIJ/f8mSfCz/ALEfT/8A0StcmM+Bep24H+I/Q9fooorz&#10;j0wooooAKKKKACiiigAooooAKKKKACiiigAooooAKKKKACiiigAooooAKKKKACiiigAooooAKKKK&#10;AMP4lfEDw78Kfh/rPxJ8W3Qh07RNOlvLptwBZUUkIuSAXY4VR3ZgBya/D34o/ETxB8W/iLrXxM8U&#10;yh7/AFvUZbu4APyoXbIRf9lRhQOwUV97/wDBZ74/XGjeF9D/AGcPD946zazjVtfSPcCbWNytvGez&#10;K8qu5HUG3Q96/OtVZmCKpJJwAB3r0cJT5Ycz6nm4qpzT5V0Eoraurew0vRxDcRRNcMhAyoLZPf8A&#10;D+lYtde5ymppfh0X9st3LdbVYnCqvPBx1rrfhv8ADy5+InjLS/hXol6LeXU5GElzIm7yYVUvJIRk&#10;biFVsDIycDIrES5TSdHje4VVcR8RjjLemP513f7EWsW0X7R+nSapIDJd2l1FAzHGJPKJA/JSB9cV&#10;x46rUo4OpUhuk2vuNcPCNSvGEtm0fTnhv4ffDP8AZF+FWp+IdJsnnlt7YPfX8/M97LkLHHkD5FLs&#10;qhQMDOTk5J+YfhdrR1z9oDw/qmrTI13qPiu3urjav33a4Ds2PrmvqL9ru5W3+AGso/Wea1jH/gRG&#10;3/stfK/7K2kT6j+1B4ci1FtypNPOjAcfJbyuuP8AgQFfMZK5SyzEYuo7zd9X5L/gnrY9JYulQirR&#10;VvxZ97SvG7fuk2qBxTobVpFDscCkNrLsDgZyOnekRZlVsZUY5OK+H66n0HoJIQXO0cZ4qWO1dJA0&#10;hGByahj3eYNo5z6VNdvHjYMk+meBTVrXYa7FnWF/su+l09nSUx4BdG4ORmoLbSrm60251WFoxHaN&#10;GsgZsMS5IGB36Gq2BU9rb5/euM91BqrqUthbIJV8i1Cd2PzVB261ak1Kb7DJprQoA0yuWxyMAjH6&#10;1JaJpw0zMluTcmcMs2/5RHtIK49c4OfajlUnowu0tRIE2RKvTjmm3U+nzWsVvHbMt0Jn82Zn+Vk+&#10;UKAPbB/Pv2ZPcQMMZLewOBUdvbpKrFuMfdOabfRAl1Zs+G77TNGsL86ltaWWILbrsyScMOD26ise&#10;a7Z/ljGB796SaQMBEo4U4B9axvG3jHRfAHha98X+IJilpZQl3C43OeiooOMsxIUc9SKadSry0ory&#10;Xncl8sE5s3bNAFaZvoKrggnnOPWvivx7+2J8dtS1C41nw/4mOlwBybWxtoYmSBM9CXUmQ46k9SeA&#10;BxVr4R/t3/FOy8VWtr8S7iDV9KlfbdvHYpFcRL/fTywobHUqQcgEDBwa9+pwvmMaPMrNpbX1/Kx5&#10;sc3wznZ39T7QNjJ/C4I9+K0fDnii58JvM1tZ2dw0q4P2iHcUIz0PH4isnStbstW0a31jS7pLi3uY&#10;lktp4zlZEIyGB7jBo+eVywXJPPAr59OVKV46M9OymtdiS3hSbLPIc+mamgiSJm2nPb6VxXxst/ib&#10;d/Da8tfg7di38QGSM20rui4UOC4y425K5618gT/ta/tWeGPEFx4U1v4hvbXVpdNBeRXGl2bNG6Eh&#10;gW8o5xg85wa9XLcoq5lBypTjddG3f12OPFY2GFlacXbufeU6TTMURhtAHGetRqzxERzZVc84718L&#10;3X7dXx/tiLbTfFtvIB96WTSoMt9MIPzqSz/b/wDj7bHM7aLc+vn6cRn/AL4da7ZcLZnunH73/kYL&#10;N8L1T+7/AIJ9xOUeUC3UjPHWnee8aGFCcg8sTXh37PX7afhLxtoDr8W7ix0HVYpDsnUOttOnPzKW&#10;LeWR0IY9sg8kD2HRfEWg+KrEaz4b1u01C0kY7LmyuFljY+gZSRXiYvA4rAzcasbfl8md1HEUcRFO&#10;Dv8AmdN4F17SPDWqPrWpWzzSwxn7NGvdjx+FReJfFGoeML/+1NXVEEceyNIVIAGc45JyeazobfeP&#10;MkOFH6065GUXyk+QDOR0rL2tT2Ps+m/qa8see/UNK1G40jUYdTtQpkgkV1DjIODnBp1xNc6xfzaj&#10;dt+8mkaR2xxknPFVh83C/pVmG5BCoxxgck1nFtrlew2upZ1CwOl3h0u4ukm8iQ+WydsgEj8+3rn3&#10;r5i/4KF+PJbP/hH/AAPpmsFZSZby+tkf+HhIiw9MiTAPp7V3n7U/7TC/AvTrXTPD2mQX2t6jE7wr&#10;M58u3jU43uBy2SSAARnaeeMH4/mvte+ImtT+NfHWrtcXV8wknlkIDOTgAADhVAwAB0AAFfXcPZXV&#10;nWWLmrQW3n0/A8TNMZBU3Qi/e6+RE2o6lfstolm0cMygPJgtwR1z0rKjtZGuzC8oQq3Lt064zWtr&#10;CyWGmrHbXpTy8LgHl/x7U1Lddb0qBUusSJkTlhknnj+Vfbnz3U0oSlrGuJQCQF35AL/41U1TyJJI&#10;9Pmykc5JdkIHI55yKmvLCK9t1t3dlCMCCp54qjPaWlnp9xaRSNIAcqof5t34dun5GgbGNZ22rWxt&#10;tNmVBbttCP8Ax992f89KivjeaPBDHbt5RkQ+btAyWHv+NWItV0qz06BrOy3ThQrNtAJbHPPXrWdq&#10;Ntfwss18MGUlwA3Q9/6UEki6nrF4pgt3b5UyQnUj69a0dK086WBNelhLOQqgKcjPP/1/wqPQbTGp&#10;G6UAR7MOfcmtW9jS93qWwHUqGHYEY4oGjJu9Utr6YW9sdscbYBPJPvWjZaWbJvtyXIddn7vaMZyK&#10;xbXTrmPVZbGJQSmRvY4GAatSXusWNsLG7yWbBQo4JjH+c0AmW9V1iaRjawPtAGHYdSf6Vladptve&#10;3csN5JJv+8pX+IdyePpVi1hNzcxwZ++4Bx6d61L+Gy0e0BhTMrfKrHGT9fagdrmRrcthaWv9lWsX&#10;zBgxwfun/Gq+jWEt60iqdqkY34PH/wBeoZY5Lm5ldslhlunWtLQfN0mCXUbsMkeBtU9/woJ6lvVd&#10;W0/SY0sbZPMdEAK54HpmsK2tpNUvPLijC72JOBwopZXtp/MlSOTcedznJ/HFa1u1roWlpO6lmkwT&#10;t/iJGcfSgN2TNDbaRZyTwRAMseM9N2OmaxLYz6pqEcU0zkyPgkdqJ9QvtSmKPMwVz/qwcKB9KveF&#10;llhvJd6LtUDc3cHPGPbGf0oHe7NHULO4lWOyt7tokjPJUnJA4xWb4ngKpbyu25wu1nPVsY/+vV99&#10;Xg/tGaOfARWwJADkfUVnWllHrWpXRmmbyoyzb89F59aAfYsaJbR3OkbRChfcdpdc/N2qWXRYksJR&#10;dyszkM3mtxz16emai8PXKHURY2Ee2BMu8khOWwOvoM8Vc16KfVYTBZzKBuAbPoP/AK9AK1htnK+m&#10;aI91EV3hFIZu47D8qxPEE9leaVBqVxOouVfAVO3zHORnpgDmuiPh6CWENdTyOQvKk4X6Y7CuW1/Q&#10;r641MokgKSSBYUUAAYwDx6DJ/WmtxlzTT5lospYEvklvbt+lW7spd6AqpcI0jq+yEtzg5A/Cqt6x&#10;0xEsYIw0xwkUWevv9Per0Vo0N4Z7/arlQXOe46AfT/PWkCOeayjmCBI8tCp+QHuDU7XeoS6ZKzRk&#10;xxEvIR1ZmxgcdcdSfetXS/D9mCwnRWiZ2KupYN1/KoINPGnXUmmwzrmWVjBuY5I2g9Pwpk2MnRpZ&#10;LvU3K3DhGhBfaxHPHFP1nVtPezOkWCknoXLDGd2eveqmq397FPPbm2SAvIRKUUgvjj/OPWqlg0f2&#10;jy5VBVxt57VVh7I6SO5vBHbpcwtJJNGGDJjaq8Ad6r6jdWDzrp1+rSkNvOwcL6A/h/Ok02O8it0e&#10;acmC1DZY+46f1qloaf2hqkjXDbS53MfQZ5/oKkL6FnzobgtJqMYSMJhIYV5PovHfmthUtdM01dXv&#10;LT94ylYrcnBIB4GO3vUt5Z6bZhPIiVZJDhcEkkVDqekRaxrJhvNTMKxqPKWMjcwIzn9f1oDVEFlN&#10;Jrsp1SZBF5KDCAdDk4Aq5dgOEuLkFYwAXK8eYccAnvSR6O1rY/2ZFOzNISXk6E9h0qTUtKu9Ttor&#10;S1njVIxjBztZumc/p/8ArpD6DLbydN0xRLIkslxP8rAZ3Me+PQfoBV6WfZZzBgQEz8o9MdawrWxT&#10;QXgt7qEtMTmIg5X3NVPEt5eQ3ySJH/r0AbggMQePr1/lTtcLlTQtPmv9eBljwqMZJCe3cVPZ20un&#10;a2/mzrbw5MgmxjA7AfnjFXLfVksNJW4mttrISr+XzuJ71Fqf2PVvsNtu8qSdc/vGGBnkfn0p7h0L&#10;99HYXDNcPbKygErvTJxVHTNHiic39zGfMdsojc+WOw+uKSFtcfW5bMSASRLuRCo2jp6Cm35v9Tup&#10;bG1m8tYB8+1sbm7jP44pBfUdqmoQDTXnRctd8Kp6nt/ICodan1PSrSCGI+UjjcGRR82Rnk+2cVet&#10;dKggtNzSebMuBH54yFH0HX86Z4hdpvD23UZ4vNWXMIQY6dvfihbiMiTTJ7rT11WbUASwORMTwASM&#10;A9/pVvwvYMm6/ZgQwKKB9etYpd2AVmJCj5QT0re026i0jSI3vHbLqXjjA6rnt+JqnewyHxRcPHcJ&#10;ENpBiPGORn3qHw9IltKPNhcPOQInA4IHXn+dRaxq0eq+WUtyjJkHJznOK0le20rTLS5nhJKL8oA5&#10;DMMn6UugMp67fanDdmJ5QivHwkbZGOf1pnhv5bmaRF3SJAxjX1P+f51Uvb6e/m864YE4wMDGBWvF&#10;HF4c0w3LDdPKAMHscdPoKfQDOmsNQhMi3m5DIpfG4HeQe+D70/QpGS4PkWPnS/wszcIPXpU0mtLL&#10;p3m3ISS5LkJ8o+ReKf4WjkRZ7vBKgYCgZLEc/wCfrR0Dcn1jWFsCbIQCRyuSz9M/SqHh69FlPKwk&#10;wzxFIwRnLE4FQSLd6rqLjZ+9cnCMcYwOnPtWnpMVnpdmby+t2jlUkFpF5Psv4UtEg6Hl/jHT4dK8&#10;YaxfzMzqQpLOcnAX5h/KuQ8I2IutRaaRQUijO4EZBzxj+f5Vv/FfXjfeIL3T7ezmRprhcb0++uB0&#10;/HFJoenRaVaC03KZSA82D3P9OCPwrN6IW7KfiGGx0rRZbe0jSIzuOAeW5Ga52K3u3tZJ4kbykx5j&#10;Dp1GB79a2Nd1Gy/tiT7ZEZPs8YWCIj5S55JPt0q3Z6XPc6E0bXpeW6iVgHb5UGcgAdqa0Qt2YE2m&#10;3cGmpfzKFjkfCAnk8Zzj04rWi0WwHh1tSktP3xgLAljgdcHGfTFJ4kiWXVbPS5JSsIVRnGAATgn6&#10;8VYnsp9bmnghZ4rSKLy7cKSFdgeuO47UXC2oum6dYaTohvNTiWQugZw4BwOyjP8AnNUdR8WXL3Sz&#10;acWSLyiuyRe/rx+FO1OK9vNFiu729RVgXBhwQzNnHPvirnhyO0ktnsjdxXMOQ0Uci/MvqCD+HSlt&#10;uF+hz1nbXF/dpbwqWd27/wAzWzqWl6N4fura6laVxu5jGDuIA556c81eaXw9oM8skZRJXTJjXrx2&#10;Hpn0rnrm8Os6os1/P5SMQCcZCL6f59ae4aI6Cz8T6LezrktHJ92PzF659CM46CjxVbXd6ltZ2K5L&#10;SliT2IHf9aZe6HaJo5GkKgcYZZgcs2Dn73amaSkmhmS41zUQrSD5Y2l3E+rEdzS0HqZGr6ZqUd8r&#10;6gyeZcyHBDcDkfkOau23g/UERna+SKUD93sY8+uT2rWtH0fxBcG4SIyGAjDspAHU8f59KmkitZHZ&#10;NQkRfO+QJ5mMqD09+vP1xRcEkYPhW0ZdbkeYiQxRn94jbl3HHce2a22vdP1NZdOtrpJGaFs7RkAH&#10;jOenep3srVrdrKOJViZSCiDAwfpVC00ttAsXWwhNxcSHg4A+mfQCi9x2sZnhuG1stXuJL66jDW+V&#10;Uu2MnOCR69/zq9r2jPqxGoRzbVS2JRSpByDnkHpxVX7JD4bt/wC1NRRJ7yR8xIx4U9Sff61Pdaxd&#10;TeGRdso825cxgIOmSRx+Ao6i2VjCt9L1C7t2u7a1aRFbaSvJzx269xW5ZanrPiE+TZKtrCgxJKBu&#10;P0H+fxpJQ3h3w19mY/v5yRgHoT1/IfrWhplzptr/AMSS1uFMkKYI9T3/AB9aGwSM2LU/DltdRxyz&#10;Tz+VkrNMWIVvp/XFQeLzfXN4NttJ5EceVbYcHoSfbqB+FWtA8NTwXv8AaGqbSRkog5O71NQeNNQL&#10;TppsUhwg3SgHgk9Afw5/GjqLoZOmXCWt9HcyQ+YIzuC7sc9v15rulnXaqh1yRlRnkj1H+e9crFAm&#10;m+GZLmVMveMFTI+6Acj+R/Spk8TQwWgEAZ7p4lVpGHCYHb9T9TQ9QWhfgslvfEM19cSCRbdQqALw&#10;G9Pcjr7Eiq6S2TalceI718RQt5dv/tsBjI9e/wCftVvTLSRvD4itpSkk0ZbzM87m5yTWPf6hpa6M&#10;unQhZJU+RWCcKAeWBPqf0PtQhvQtaZrUN3rst5FCsUbQZneU8gDjI/NfyrasbyG/tReQg7HYhM9S&#10;AcZrnNHt47HRbrV7qLcJEMcSkdQf6Zx+VZhv7xrVbI3DeUpyIweOufx5p2uF7Gtq95HYeLVutgwm&#10;3zPl7Ecnjrwah8S66uqSC2tc+TGcgkfePrS2t2YNAuryectPcv5KlzklQBn9Cf0pbXwlPdafHerd&#10;BC6FijL9cc/TFGgtehHa22q6DD/ap06NgVGyRznZnvgHvTdW1C48RXsaWtu5wgCxjnnuf89hVvU7&#10;V30a3ax1O4uBK6xiMv8AL0PGB9B1pugxnSdaMc7jMcZ3bOeSBx7nnFAvIkvLYeGtEa0Lg3N2cOQe&#10;AO4/DOPxrCdQrYrW8WzWlzeKyTu0+AJEyCqe3HfNUbWylvbmK2gGWYgfQetNbA9zS0a2kn8N3vnX&#10;JSPjZuPdecfjnFTeEbGf7cL7fFsVTkeaCwyOOBnH44qHxDdRwJHoNkxEduoMnux/zn8ad4Pllj1T&#10;7PGo2SKfM47AH+uKXQNOZI0fGF/JbWS2cQx55O5gewxx+OaybhI5vD9uyXEZkikfdGZAGAJ9Pw/W&#10;rXjaffew2wHCRbs/U/8A1qxec5Bxj0oWwpP3jrNAt7XSNNkZ3HmKN9yRyV4zj8BXJ5zyR3rRgtbq&#10;PQpru4vDHDI42RL1lb/D/A1W03SrzVJfLto+B96RuFX8aNgetkang+bTrVZ7m6uokfIC+YwBx7f5&#10;7Vl6tdpfalNdx5Ku/wAvHUDgH9KNWtYbG/e0gl3qgALe+Bn9as+F9PW+1VWkGUhG9h6nt+v8qPMW&#10;r900tFs7Hw/bLqGrSqk0o+UMOVHoB1z61j65qB1HUpJ/NDIDiPH93tVjxesg1lizkqY12A9h/wDr&#10;zTNAvdJtpjFqlmjhyMSOuQv4envR5je/KSaP9lsdLudVmlxKVaKBQ2DnHPHfqPyqto2g6z4iulsN&#10;C02W7ndgscECbndicBVUcsSegHNa3iDRreS1+1WBQ4VRBFEv3uSTjHXOc/hXRfspeJLjwf8AtGeD&#10;9aZjHFD4itBeZONsJlVXP4KT/KoqzcKUpRV2kyoxUpxi9j9Ff2ENG8TeEf2U/Cnh7xl4avNMv7ZL&#10;sT2Gp2bwTxA3k5XcjgMuVKkZHIIPevXzdyORHDGqbjgACmXcnmTnngcA1LaWrI3nSjGPu/41+RV6&#10;rr4iVR6czb+8++pU1SpRh2VjR8V+FW8OTrGyEq0QKPvyGIA3HoMc9vesWtjxR4wvfEkVvazIqrAp&#10;3Mh/1jHHJ9OlZltDvIaRCQ2QPT8amt7N1HybFR5lH3tyTTr2XTi93aXksM4BVXhcqwB9xUkItJVE&#10;WFYhRnjmq88CJOI42GDjv0qa1s4Z0uJor9Yvs8G4bjzIcgYH51K5noDtuR3kMMJHlkgn+H2psVuJ&#10;ELtOqgdR1xSTGPYhD5Yj5jTRExiMvYHFT1K6G5pPj/VfD+hTaBpVtDEbjPn3Y5kYYwAD2AGffkni&#10;sy60nUbKY/2vYyWzFd/lzxMhI9QDg1DA6mN7ZoVbzCpV8coR/TBPH09K6rR/FWkavf2OleOGE1tb&#10;JJGtwzMGG7G3cynJAIx+PNdEH7ZKM5baLsZtcmqXqchnAp/kS+SJ8fKT+VWNftrK01i7t9NuhNbr&#10;O3kSqc7lzxz9KLS2vbrTbu5iaPyrVFMoc4OGYKMevJrHkfM1/WhTeiZUVS7BR1JwKszRW9tER95y&#10;Mc9qrIGYgKMknAqxejT1tbeK2VvPUN9qY9Cd3GPoKS2F1sbHhfxxLo+j33h3Uo3ubS7tnSJCc+VI&#10;VIBGe2cZ+mR3zkTIttaeXuyzHmquecYqWzuns72G+ChmilVwrd8HODVupOaUZPRC5Yp3RHmp7WaC&#10;3jLMPmJxgelXfFl5f63qP/CUXlgsC34zEqHI+QBD/L9az4LS7ulke2tJZFiTdK0aEhF9TjoPeplH&#10;lm0tQvzIcwm1C8SG1heR5GCxRouWYnjAA681JY6Ne3+qw6Nbx/v53VFVgRtJPf0x3qKwuriyv4by&#10;1lKSRSBkdeqkHg1ZSfUbW+Oo2N1IlyMkOjYKggjr6kE0Ll6g2x3he/ttH1+C9v4BLDGWE8YYfMpU&#10;qQD9DWn42j2RWmrWkUEEN5AvlQQRkeWoVcAkn5jg9T1xWT4d0mPWtYh0yS48oSk/PjPQEjuO/FVr&#10;y3ezu5bOU5MUjIfqDitFKSoNNaN6eocqc/Mj5PC9e1XIbaYWzrBAzvtYyBRyqgEk/QDmoGsbqKeO&#10;O4tnQuiyLvUjKkZDD1BFW49ZudKvGlsdm8wSRMWXPDqVP4gGs4pJ+9oDu9jPq5ZRn7MTuwWJ59Kp&#10;DpnNObeOJMjA4BqU7Mq1yRHitpXH3zj5SK0F0i+0zToNQu4wIbxDJBIDkMAcEfUH+dZq21w/ITAx&#10;1bitU6zeahpUOjzXRe2tS3lIVHyFuuDjNXHls7/IiVzMuLszEhBtHQnuRVixHl2+5v4m4/lVRlR5&#10;cIMAnC5q+xSFVY8KnP1qVqxvRHUeJNF0HWPh1ZazpFxbQS6cpW6V2Ad2bqDjJyWGVB7N2ri7OEyy&#10;7uy8mpNW1E6vqcupSwJGZXyUjGAB/nvUiuIrE3EUTKmdoLL1ata1SNWaaVrL77dSIpxjYryySxsw&#10;WTKsT0Oafp8SyOZG/h6VXwBUiOy2zCMHk/MfQdqxvqW9h9+0bSgpICQMECo7aJZpvLbIGM5FMNaO&#10;kLpk6OL27W32W7sDszvcLlV/E4pxXNKwm7IoShBIRGTjsT3rotM8N6ZefD668R3C/wCkxXiwwFWI&#10;4ypbI7nDH8qwb2aKaQGPsOTjrVzTtUu7PRLrT1cGGd1cow6MvRh6HqPcH6YulKEZPmV9GKV2lYdq&#10;mtag2kRaI0g+zq5cLt5zknr+JrOtre4vJ1tbSB5ZGOEjjQsxPsB1qxqum6xYR20+qWpjW6hEtsSV&#10;O9D0PHT6HmtLwNFqWk+P7CA2kiXCXQjlidDlVIIbI9lJNNRlUqqM79EF1GN0VtD0u1BtNY1e3e4s&#10;5L0wPbW7fvpGCg4A44O4Dg5/SqWp2c1hfSW01o8BDZWKQ5ZVPIBPfip7y9hsfE0uo6OVMcN+0trx&#10;8u0PlePTAFQanqV7rF/LqeoTGSaZyzse5pS5FDlW6Y1du4/Srpra4WQH7hzj1HevUPhH4j/sfxVD&#10;btJ/o+oAQv1xuP3Dx3zx9GNeTI5Rww7da6nw+l5LpH2sxN5UcmxZR09RWdKpUw+IjWhvHUtxVSm4&#10;PqfSVFZXgrX18S+GrXVSwMjJtnHpIOG47ZPP0IrVr9LpVI1qcZx2aufPyi4yaYUUUVoIKKKKACii&#10;igAooooAKKKKACiiigAooooAKKKKACiiigAooooAKKKKACiiigAooooAKKKKACiiigAooooAKKKK&#10;ACiiigAooooAKKKKACiiigAooooAKKKKACiiigAooooAKKKKACiiigAooooAKKKKACiiigAooooA&#10;KKKKACvD/wDgpT/yYl8T/wDsWJP/AENK9wrw/wD4KU/8mJfE/wD7FiT/ANDSrp/GvUip/DfofgnR&#10;RRXsnhBRRRQAUUUUAFfv7/wT+/5Mk+Fn/Yj6f/6JWvwCr9/f+Cf3/Jknws/7EfT/AP0StcmM+Bep&#10;24H+I/Q9fooorzj0wooooAKKKKACiiigAooooAKKKKACiiigAooooAKKKKACiiigAooooAKKKKAC&#10;iiigAooooAKr6tqum6Fpdzres30VrZ2cDz3VzO4VIo0UszsTwAACSewFWK+Vv+Ctvx8Pwr/ZzHw4&#10;0e9MereN7hrMbHwyWMeGuG+jZjiI7iVvSqhFzmokVJqEHJn5+ftC/E7VPj78evEfxs1iV7W31LUm&#10;bT4ZlCPFaIBHbowBIVhEqBsHltx71z4W2IF2yKMLney4IH49K5i3/tDVbhLbz3cg5BdiQvvV3xJq&#10;c7THTlYBVA3kfxHGa9i1kkjxnJuWpHr2o6dfbfssRMitzKVwCMdKPD2k/a5hdzr+6Q8Aj7x/wqtp&#10;envqV0IBkKOXYdhXQ3oay0xo7CFiVTbGqDJHv/Wh6aCMbxHfR3l4I4WJWIFTzxnvj/PatX4M3OuW&#10;HxX8Oah4dtWmu4dbtWhjUZ3nzV+X8en41zNfSv7Dnw50/wAQ/EKTxVfW6G28PQJKkQUc3Em4Rkj2&#10;Cu2ezKprlx+Ip4XBzqT2S/4Bvh6UqteMY7tnqn/BQXVJ9M+Aojtm2tca1bozDqBtdv8A2Wvn/wDY&#10;L0yXVf2hbe+yzGx0u5nYnnqBF/7Ura/bB/au0/4r2N38KdF8LmG303XSw1Vrzd9pEQkTiPYNoJbP&#10;3j09+NH/AIJx+Gr+3+KWuazcW+I4dB8nf1G55o2A/wDIZ/KvnaFCtguHKsaqs3f7nZHp1KlPEZpB&#10;wd0rfgfXZuJzyZP0olnklUKSAPYU1lJ3MgJUHrj8qmtIowhlcZx+lfBrmeh9FoiXR7O3ufPmurpY&#10;hDAWj3fxtkfL9TmqspVpGZTkE96dPGqYZT97nHpRFFHI2wOc46gcU3qlGwdbi2sIlbcw4HY+tS3c&#10;+xfLQ8n07UkitBbBFkwQecd6rohdgoxk0fCrIW7FhDtJkRh8djUtwWSMIz5LdR2H0pf+PSHqCzGo&#10;HdpG3P3pfCrD3YgDMMhSfwq1Gjwrg4CgZPqTVTXfEPh3wZos2v8AibV7fT7KBN09zdyhFX2yep7A&#10;dT2r5a+O/wDwUJubozeG/gbaeTHyr69ewgu3vFE3AH+04zz90da9HA5Zi8fK1KPz6L5nLiMXRw8f&#10;ffy6ntvxX/aI+GHwdkWw8Uau82oyRGSLSdPj824ZRjkjIVM543ld2DjODXzB+0d+2Ivxjt7Xwv4c&#10;8N3Njo9tcmaY3Uy+dcvjC5VchAuW43NkkHjFeUaZfXmpX914n8QalJPcXEpMt1dTFnldjlmZm5JP&#10;rTdda2067iuYbWNncOWyO5xz/Ovucu4eweBnGpK8prr0v5L/ADPnsVmVfEJxWkSnqusXl98oUpAx&#10;+QY+8Ae571NoDafZqLu5lUyu4SNMjKj19qr6jdNqd0ttZQYiQkQpGvXnrTv7LWwUNqxCrJwAjZdT&#10;649PX617/Q847S7+OnxM8L+Ef+FfeG/Heo2ViZTJ9ntLgxmPcckB1wygnnaDjknHPP2L+xvNcf8A&#10;DPWgG7uZLi4le6eeeaQszMbqUkknk18DXOmwOrXEOswynqfMbDH863vDvj3xbH4dfR7rxnqS6bBx&#10;HYfb5BAmSWOI87cknPTk14+aZVHHYdQp2i73btvv/md2Exjw9Tmlrpbf0P0Q8fePvB3w90ibWPFe&#10;v2dkqQvIBcXKI8oVSdqBiCzHGAB1PFfnBfXt1468Wal4v1lB/p17NdXOXON8jFyM+2az5ZZfEGsA&#10;uzAOcKSMlVq/PoclvYtbLqjCMtuK+VnJ/DmllWT08r5nzczlbpawYzHSxdlayQ7SotHM0t7a27Kk&#10;P/LR2yPcj8P51UutLt73VVXT7hCknzOEOdg79P8AOTVGc3VsWsmmbbkHarna2eQf5VNa6pJZQG2t&#10;4xEzH97LjLfhXs2OHU27iKO6ibSbeTy1SMB2AztHZfy/zzXoX7Hvx/8AE3w18bWfw3hskv8ASfEO&#10;sW8BhkkKNayySLH5yEA/wkblI52jkY58svNbtI7I2Wmo+XGHkfrz1PuTWh8LfE118OvFmn/Ee3gi&#10;lk0y6ElvbzpuWZuhUj6HqOQee1cmMw0MVhJ05RvdaLz6fibYerKjVU07H6WzBRII5JNsYTPXGK8d&#10;+FX7Tz/FX9oHXPht4asrY+HtL0qWSC+JZpbqaOaKMuDnaIzvbAwSQA2ecD5e+PXx38afGtYNT8Vz&#10;/ZIYf+PPSbQskMTEYLEEks2M/MfXAwDiu6/4JxaYW+KusancHC/8I7IqD+9/pEGT+lfHyyBYLLat&#10;eu7ztoui+fU9tZk8RioU6ekb/efZVoDFE0jgAdR6moGJYFmGNxzU5USwMV+VEHyD1p+n3enRX8Ut&#10;/aNLAgIeMdW4P9a+Stsj2vM+O/2+rd1+Len37xl44/DMXyA8k/aLivAFmv3uzGzu8TAFAWOFHYCv&#10;on9viMX/AMXNKslYQRp4djeRieqi4n+WvnfWNSFvqEqWUIWIj5P8fpX6nkq/4S6XofHY/XGT9Rtx&#10;dzRFUSPLvIQq+2eKuXUl34ZT7XYXpJmcCRGjGOlP8OaV5Fumt6jMoSJS6oTk7eo/WqU2sjUr03V3&#10;ZhoEByhOduT19zxXqWORKxvabevr+nI882x2YqrwsQQ3oR3/AM9KqWGmJM8st7JshhYh2HdvT86k&#10;0qC4i0g3FtaACZiyRo2Qo6g5/D+dRpZao2myTapqKsEYMFCdW+vFILGjqb2Gj26Lb2kZffuTPUYz&#10;z61SfTdW1K1F+83mbuQhY5/AdKgbSr1LRr6VNqDGAep96vaDrG1I9OaBmJJCspHTr/jSFuyfQ3lS&#10;xJu40jhxgM55b3Pt2pk97c3Mwl0ot8sZwrDjA9B78fnT/E0kc1rDaKmZVYlcDovv/ntUkenS22px&#10;SWwxF5RVh7+n8vyoK8h8N5a6fZHVtRRme5OUVB1/w9azLu8Mt2HI4lPHzcD0Fanihv8AiSqoRWIk&#10;Aztzj6H1rP0jQJdWtmW4d4fLYbGaPqD1oFd3JtPWNZkleXDBhtQfzJ7UzWx9svvP+2llC4UIcBcd&#10;f/11PqJ0uxvfskytIVjHyYGMY7/zrHublLmZfslmkeG+TZnJoG7GvoFrNNM12jqyRqVxjqfr9Kr+&#10;I7tJx9mhcHymzIPft/n3q5q11Lp2mpLAdjzNyi8Edz/n3rn3kZ5WEYPznlepNAmyfS9PuNQkaONt&#10;kYH7x8fpWprkVpBpCwyE/JgRDPJPSrPmNbaWbt4hGzRbyAuPmx/jWAs0t6zLcMZJG+4WPOfQUBok&#10;R2lvcXM6w2oO89wcY9zW1qkl1o+nRm1jA3na8pHfHX8cfpUegM+m273NxZsFB3PIcdugx19aPEOu&#10;afqNmIbXeW3gncDxQGyIdK0uGaFtU1SdwgBYbepx3OaS4v7Wx0c2Vkx8y6O+ZieQvZc/571d0K8g&#10;vLWOx8slkT5gV468f41W8VWENpcAw8AjOCemaA2RpabaWcmmvfWbHPk7VYD+6OKp6LY30c8dwtwF&#10;t3+Z0JJJGOvTrTbH+0W0EGzuCmzIEaJy3fr75qTSEa20kzyyBWfJBkOAvYDnt/jQFjT1fVLW10+U&#10;i4USGI7FHJzjjjtVXRRFcaMl1HAPMQbWwOeP8ev41z1qt1e3K2pkb9843EjPfrW5Nff2LqCWLSsk&#10;PkgIicgHJ5Pcf/XoHfqQ3ulXUN4L6O3UuSWYzN9xAeme5/Gq1ldjU7qW8ubp5BESQEYY64xjp3z+&#10;VWdbn/tW3OnxbpNxABBPPtTbeys9ItDpNtH87kMzZ6nigLamhDeWsSBo5VUKMAd/yrm/FdzqB1oa&#10;lpsTqkUbBZEBwMZyc9sioNf1q7tZmsYYmiYfedhz+H+NXpBcJoWy+LZNuWfByfu+/XgU1oM5y+vn&#10;vnEkgO7ksSc5J71Lp+jX168bxAKjN/rSwwtVYoJp3CQxliTgADvW5pt42kyLp+lW/wBouBzM2flB&#10;7j+lVsLY1vEF1pui6DBbRFZGbJCHnf6k1RtNd0y5u7W3sdLKyyOFkO0LlfXjrVGO+udX1xZ9RtEz&#10;GpDqF+6AD2PvW3ocQ1B11qUMkaAiFWXGRzz9OTU2shFTxUs51u3XTZcTlPu7s554GKpQ6frba4Lj&#10;UI/MlALPnnGO3tjFTwy3ia0dTlhOWXEbyLwCT2/CtjTy62V3qN1Md07NuZuwHAA9v8ad7BuUtX1u&#10;7itVeJAJtnyorZI9TWjp0GpS6JHJLOxG0lVjAHUnFcrHeXP9qtc3NuxDngA/dA6V1c12/wDZ0ljp&#10;84EojALjpHj+vSlsNblLXPEAsovKtChlUAPK3ITnkcc1HNcSeI4YbbT1LAPmeZhgBeSMD8BWP/Yl&#10;zqdyY4HMmzKvIidcHGSPzqwbubRJX010kjjlVVSbb0IyM+//ANaiwr3NqPTrCZ206Rd0WBgZ6kc1&#10;hXWnvqWsXK7S5jJRFB5G0c/59607XwtaR2QvJZpbhlIILtgLipNMj021vrsWFwocxsdrPnBxgfrR&#10;sMqRXN5pbvNOuZ5LYLGXIJ7Y3Yq1omluNJ8yHEk0jFmkkYgE8+nXms8eHNWn09ZxeF7md8shlAKK&#10;Op9/wqjfaRrGn27TzzPxLsABJz70CWhuPbzWarHcyZbdulO7gD/Dj9awNav475naNsqJQE+gHX88&#10;1tX+/UZ7Sxe2cwy2gLjH8XBHTkf/AF6yPEenJaTLJBhU2hfL3coR7f55zTW4xfC2mwX9+TdAbEXc&#10;N/Qn+tWvFl3p95AjQXaO6EBAjZ4xz06dqu+GUs3T7NZ3jONoMpyf5dvpWOotbzxPhFDRmTsOCQOv&#10;5ijqCG6ZpU6SwXtxKsSFwU3dWOeABVnxRcKhFubQ5cDErHjAPQf571Lcslx4ghRrlWjhRnYZ4QgH&#10;qfwFM1XWbW+t5LG0i8xmA+cr33Dp7+9HUCtoWi/bNt7O2EWQYXbnfjr+FJ4lukn1ERBiyxKAQDxn&#10;OTj9Pyq7cafFp2luH1Ft0GfKCvtOWHoOtZy2N1p0Z1G5iydwEQPOWPO76f1p9QuX7jTYtTSKMI1s&#10;yxZEW0EL9ec8/wBKt6akVhpqxMRlE3SjPIJGTmobCYaZpRvr4MXkbcxHLNnp1qiNT14ks9tJJESd&#10;ymDG4emQKWrAqwpdaxqRaM4dm3Fv7o/+txWjq+l2drb/AGy8uppH3rnLD5umeO3A/So9Hu7Gytys&#10;YxdSSbAr59eOew9aZeW2r6rqf2S6UKVGRj7qr6j1zT1uB5D8SNet7n4hyTRWreVbTjC4GTwOg/LF&#10;ZOpjXrKd9dMphEsm1Rnnb2BH0Fb3inwvqMHju/uTcxxhJ/kbYHJ4HOD0rL02yl1S6Go6vd7x5jfZ&#10;7cvgMR7dhx0rPS5OpjQRXmt6iI94aWU8s3A6dfyFX59TtNCgbT9FfzJW/wBddH+Q/wA/nTj4Wuor&#10;qOCG6VZJEdpCh4Ren1PXFZMtu8UjxkgmNiCV5Bx6e1GjFsXNPF/r13Ha3Fz5giG4LKTgjjIyOa6i&#10;xuPtunpPC8Y3KdpjBKjt3A/Kua8KSTR6piOVEVlxIX7jI4HuTitfV7640OOKx0fTwQykqApOMew+&#10;tJopbXMO/tWt9beC9dp8SAyFBy+cHA9OuK1rzQNSuYDfi48qdVPlW8f3UXH3AfXHfpn86qaTaXlz&#10;rj6jqqhRbnfM0nABxx/Q/hU2teLZUuBDpEq7U+9JtzuPoM9qeolYzLLQ9UvoTdW1qSmcBmYDn8et&#10;ay+CYxdIz3ZaILmQEYYn29v8+9N8KteahdvdT3L+VCfkhDHbuOe3sM1oa5qMUFq/2a8Tz4WVzEsm&#10;CQCMggdsUm3cEla4msXVta28ejwkK9ziKNVH3VJxmud1uyvrfUZRdSea/wB9pF9D3Pp6Yq1oUF5r&#10;WtDULolljbe79sjoB+Pat3VbYfYZ5YFUP/rCSPvFRkZ/IflRsO1zLW6OiaZHo9kN17cffAP3C3r7&#10;9P51atYi1lBpniWJWeQnytz5JI9SOh59eaztN0O4nFprYuC5e4DShsZGH65J56Vr6xbSXzLa2yQN&#10;Mvzq0oPyLkencke3Shh5kEWsWEN/5n2idp5FWIWojK49B83fPfPeprXxIJtWGltp8kRYH5pTg5Az&#10;0/DrmsW58Q6imqiS88uT7O7ARJkJu5GfWuoijXPnMVZyMFh/IegoYI5TxJeSXuryRsrBYvkjUjH4&#10;/if0xVvQtK1qG+t1voXFuhLhGkBVTg4OM8HJpL260pPEUuo3MuRCwCxIpJdgBznpwfftWtZrcNcH&#10;Wbu9XyXgGyMHCoODkk9T70XsgtqReJtPOoxW1uhAdrkANjoMEn9Bn8K5u/sLiyv5oPMMhhO5pF9D&#10;jB/UfjWrdeJkl1M3EQzFaxsYx/fc/Ln6c1L4Zskns7jU9QYH7RuVmbj5e5/P+VC0Ddi22larBqsU&#10;DaxNJblDIW8wjIGOOp9R+FQ+KpI73WLbTXn2KAAzAZ2lj6fgKfLrLeHr17ORnuUECCIkgY64/n19&#10;hTPD+mPrF2+t6kNyl8op6Mf8B0o82G+hL4psp4NIt7S2heSOE/O4GcYHU/rXODOeK2/E/iGSd5NL&#10;tcCMHEkgPLe30qnoOmXF7fwyiBjCsuXfHHGDj+VNbCerN+O3u9J0MWtlGz3MiYBz0Yjk5PYAcfQV&#10;gpoFwmsR6VM6sThpDGSQq9/0/nW1qHiyxs3kiiQySoxVQOn4n65/Kk8Nh3hl1y9bMlw+FPsDgAfj&#10;x+ApK49GT6te6Lp8SWl8gKqN0cCpkEDpx0/Osh/D4nX+0L1ltVkdpGjwB5cfpj15H+eKs6rb2EPi&#10;GK5v7rICeZKrtwuM4A9s9qlsmt9fun1W8AFtAdkUbng9yW7enH0oWwt2N03TdM1GNZIrUrawthGk&#10;5aUj+S+w6mrOqX1xLo9w1payKSwijDIQzAkDODyOuBSvFIniGCS3mJR7d98eeFUYwR9Tio9NtrrU&#10;r59S1WMr5MhSCENwpB5Pvz3/APrUhma2vXWk6bFpsdgYZlBy0g6Z/iA9TzVfTbO6lsrrVxcMhj6P&#10;nlyevP4/rWj4q0s32o262gXzZQQ2X7DkHHp1qvrcUOkaTb6Sk379ZPNk2jhuvP8AKqTE/Mt+GtN0&#10;i900yywrLIzESbhyvpj047020tf+EVhub+8xI24R25x97POfb/6xqHT/ABDfTxrp2laZBE7dWUcZ&#10;9cVB4iluYhHpU96Z5FYySMRgAnoB9Ofzpa3DRIj03T5tc1HyxdKjNl3durc9h361egtZNK8Vrbac&#10;pcAjIJ4CkDOT7VV8NxSWt7DfzqVjUMUOD85wV2r6nJrY1aQaPp811IR9ru+Mj+EY6D2A/WmxJK1z&#10;Huj/AG94gaNJgokk2o2M8Acfyp2saPBpCGOWYvI7fugp+6nq3v2qPw/ci11aFmjVg7hDuHTJxn61&#10;e8Vwi01iO/miE0ci/wCrcnHHbj8/zoJ05bmZe6hcXyRxSYWOFdsca9AP8au6JfXjumgiXyEeRt0g&#10;X5wcdOenT61Yi12wu4JLGGzSyRo2LugBJGOQOBkkVm3kt9dyvrZjKK0w2yKeh6gD8B1pjvbW5XmT&#10;y5nj3Z2sRn15q94eu54rv7DAVUXDKsjdwozkD0qjK085aeQs5J+dzk8+5rYj1DRLaS3ttNsXuWRs&#10;rKTht5/n9OlAo7lfxZJG2rmKIbRFEqY7ev8AWs5SFYMVBweh71e13T722dbvUbqJ5puWRTyOOvAx&#10;SSJptvoex1zeSS/MpHMYB6e3+fSl0B3bYyPVLifVYb27n4SVSB0VVyOAPStrWfE8Om3O7SiPtcbj&#10;9+o+4Qc9epPH+cVjWmg6lfWn2y2iDKX2gZ5Pv9P8Kt6++m2WnxaNCqSTRHMko/hPcfiT0pNJ6FRc&#10;krn7F+E9dtfFnhzTfEunD9xqVjDdQf7kiB1/Qitie2uZmJMq4HQZ7V4x+wR8R0+In7L/AIU1Ke7i&#10;e50q0Ol3qRjmNrYmNA3+0YRE3/A817A0ss0hCsfmP3Qa/IcTSdDETpvdNo++oz9rSjNdUhIYXmfa&#10;h+tXLopBbbNuRjAFSHS7vS7RL25tmCzIWjcj7wHpVMm71KXyre3ZyFZhGiknABJPHoATWVnHTqXu&#10;yeTRLi0s7LUbh0MV6jvEqPlgFcqdw7cjI9ahlSCaN5okC7SMH1qS1f8A0RscEEgEdf8APNV4GSG4&#10;R54BIquC8bEjd6jjpQ7dB63GpGZXEankmuw0zwrf+PTPrl/PaaXY+YEe4KhUyoAwqkjPTkk9SfpW&#10;b4w8L3XhoWmqpYNZxXsZ2W0sm50YYzn0HI7565x0rHOo3zwQ2st07xQMTFGzcKScnH1rZJUJuNRX&#10;8tvQh3qRvFm74QfRdD8ZQXZnWe3t7l1Esw2q4wQCQemcj86zfGGp2WseJ73U9OgWOGactGqDA+v4&#10;nn8apyXYkV0CYDEHPvxRZxtI/wB0Fc/MSAazdRunyLa9xqNpczEhiQAyXC4THGe5p8f2O9vYLeaT&#10;yImkVZJiM7FyATj2FGokmVVPQDIrQ8J+Fo9fee/1O8Nrp1kge7uQuSAeiqMdT+n5ClThKc+WKHJp&#10;Ruykq6fazXPlzNKsUhFrMF2iQZIyVPIyOfbp34qE5OT1Neha18P/AAjqvgA+I/A8EjyRYdi8jM7K&#10;vDqQTgEdeB246157nvWmIoToNJ21V1bYmnNVLsT5s0Y966C38NWb+Cm124jaORHYiTzM+YpKKoA9&#10;jvz05I61gd+KznCULX6q5UXF3NLVvEB1iCxtJrYRx2cWzhsluACfboOPrWl4G8dQ+CZbq2m04XVv&#10;eMgkZJQCqjI4GMHg9OKp6F4QutbtLm+jnjjjtIfNuHlkChRzjsSTxWRIYw5Eecds1oqlenNVevT8&#10;jPlhJcpJbPDATJLnd/CuP1oN5J55mUAcYxUt3C32dECZKjkj6VBBD5z4Zwo96x1LVnqx0ElxaYuY&#10;wQx+44PQ+tMmlluJXnmcs7sWdj3J5Jq1fIEtlVRwpA/Sk0KysdR1SO01K9FvCwbfKXC4wCRyeOtC&#10;TclFDTSTZo+IfFep61aWZ1IputoPKjWNAo69cDgcYHHHArCOWPPr19asar5Yv5oYJhJHHIyxOCDu&#10;UHAPHr1qv3+lOpKUpNyd2KKS2H2xQSB5TwMnB7+1T222aRrucgYPGTwKXTNPa9lWLIzK4jTccDJO&#10;M0t9YahHLPbPbB/7PcxTzwgsow20ZYcYzwD9B2oUXa9hXT0EubhZ4HEROFIyfWnCPyLJgrZypPHS&#10;mYJ08BUGWOMAdeac08UcItgN524IFK4dCtBGZpVj6ZPWpL2YySeWp+Vf1NS21r9n/fzsAR+QqC5a&#10;F5MwrgfzpNWQ9BsKeZMqEcE8ip725nG62ViEIGVPQ46H/Pv61r/DzWbnw9rS39pYR3Mk37kRSHGd&#10;xHQ9jnFVfHb6nJ4uvn1izS3uDL88UX3QMDGPUEYOfeteRKjzp63tt+pPN79jLhjEsgjLgZ71LdKt&#10;vGtuh6nLe9OtIA8e9lwQwYEitj4geHf7BuLLyLDZDLZI32ncT5z4yxPpjOMemKUacnTc10/UHJcy&#10;Rg28YlmCN074qW9iihCLGMdc02xlCSBdmWY4znoKL591wV/uqKz6D6kIBJwBkmpi5jtnt5OGyCAa&#10;LFkEpyMtj5RUcrmSQu3UmjoG4+51C9u0hjurl5Bbx+XDuOdi5JwPxJpbjUb+7vZNRubyRp5STJLu&#10;wWz1/TirWlDTEs7g6pbNLviIttr7dkhIAY+wGeKozeUJSIvujjn1qnzWvcNLl7wroEnijXYdDjuV&#10;haZX2yMuQCqMw/PGKr6rpl5o2ozaXfx7ZoHKuM8fUex607RNYvNA1WDWLAr5sD7lDDIPYg+xBI/G&#10;pfE+vzeKNcm1y4t0ieYLuSPoMKF7/Sq/dew/vX/AXvc/kUAGLYAzk8YFbNl4kuppLeOQJFFDCkDp&#10;ECocDozere/tVLQL+z0zV4b++t2ljiJbavUHHBHrg1FJdCe+kuhHsEsjNsH8OTnFQ/4ej36FL49j&#10;2j4H6/8AZ9QuPDk7gLOvnQAn+MYDD8Rg/wDAa9Nr528Ha9Ppt1aaxBzLaTKSM/eA6j8Rx+NfQtnd&#10;Q3tpHe277o5ow6N6gjIP5V9Zw5ivaYV0XvB/gzzsfT5aimupJRRRX0RwBRRRQAUUUUAFFFFABRRR&#10;QAUUUUAFFFFABRRRQAUUUUAFFFFABRRRQAUUUUAFFFFABRRRQAUUUUAFFFFABRRRQAUUUUAFFFFA&#10;BRRRQAUUUUAFFFFABRRRQAUUUUAFFFFABRRRQAUUUUAFFFFABRRRQAUUUUAFFFFABRRRQAV4f/wU&#10;p/5MS+J//YsSf+hpXuFeH/8ABSn/AJMS+J//AGLEn/oaVdP416kVP4b9D8E6KKK9k8IKKKKACiii&#10;gAr9/f8Agn9/yZJ8LP8AsR9P/wDRK1+AVfv7/wAE/v8AkyT4Wf8AYj6f/wCiVrkxnwL1O3A/xH6H&#10;r9FFFecemFFFFABRRRQAUUUUAFFFFABRRRQAUUUUAFFFFABRRRQAUUUUAFFFFABRRRQAUUUUAFFF&#10;BOO1AAelfkJ/wUv+Ow+N/wC1PrCaXqHnaP4Y/wCJNpZR8oxiY+fIMcHdMZMMOqqnoK/Sv9sr45x/&#10;s7/s5+JPiTBcomopafZNEVnALXs37uIgH72wkyFe6xtX45aLFp95FJdTWxd/MO6a4+YuTznnvXbh&#10;IbzZw4yptAp6DcabYo15czssvKqgHUcUzXLGQTHUY2Vopn4ZWzj/ADzTNc1D7dd7EXbHFlVH8zS6&#10;Lp1xd3CMVIhDAsSOGweld3mcBq2sVj4eiEM8+Wlf75XHQfy/xqvrHiIBRDpswOc73APH0zTPFtwC&#10;8Vqrn5QWYduen9aoaZps2pz+WnCry7+gpJdWB0fwv8E6V4r8VaLp2sSSmC/1SC3mSI7SEaUI2Dzz&#10;g1+gngb4Z+B/hhp0mkeB9BjsonYGd9xeSYjgF3YknvgdBk4AzXw78JoI7X4jeG4IEwq65ZhR/wBt&#10;kr61/a88T+LvBnwV1DVfCGpPY31xcxW6XMW3ciO2HwSDtO3PzDkdQQa+Q4jVfEYuhh4Sspfdutz2&#10;8qdOlSqVZLY+GLjS/wC2vEt/eq3+im8kcPn74LkjH1r7O/Ya0DTtM+EdzrcIxc6lqrpPIeyRgKq/&#10;QZY/8CNfHMTWfh6yCzzFmbn3Y+3tX2R+wvPd6l8AI9Sa3YQjWrlAwX5VPBCk+uAT+Brr4lcoZUku&#10;6RhlNpYy77M900e/0/QfFBBlW7sfOaGYvH8s0JOCdvPswHqBUvi+xtND1q50zT2BhV/3XzZwpAI5&#10;79ayrZC8wJ6LyTilu5vOkBBztGMmvz/2n7pxt10PpuX3rkQBPA5NSFbiBcfMF+tSWUeUMjLyeKbc&#10;XHmZi28A8Gs7WVyr6kJJJyTk+pqa1iYN5zDCgcZ71Er7HB2BvY1YuWdYSpP3jj8KIpbgyO4uEmG0&#10;IeOhzUa7idqrkk8UlWoYxHBvIAJXJNEU5yBuyPlT/gpT4rAvPDng2G+kV0gmu5oB911c7FJ9x5bY&#10;6/ePTjPzPo2iW+p2xnllddshUhccjA/xq1rU7eJ9WWNb5pXALTTSSbs5x69TUN9q40wf2ZpShRHw&#10;0hGTnvX65l+FWCwcKKd7frqfFYmt9Yrufch8R2hs54o4xiHy8Rr6Hv8A0Ofes8s74DMTgYGTT57q&#10;5umDXM7uR03NnFWtMuodPtZL3yw8+4LEG/hBzk127IwJ7S1nsNFm1FC0cxYAEjkLkDHP+eKzXkuL&#10;uXMjvI7cDPJPtU91rN9eWwtZpAV3EsQOW5zzV3SrZNIdby9kXe6YSBeXycfr/jQBVv8ARJ9Ps0up&#10;pBlmwyAfd/GqahnIRQSSeAO5rptbnsI7Jo77ndyqA8k+1ZPhuyW4vDcyY2wjdz/e7f40J6DNpTb2&#10;Lw2scS75OPlXBwByTVPxBq5giewWB1ZxjewGCvfFPsLqC4muNZlkARW8tC3ZRz+uaxILS61G5ZIM&#10;yHOS7H9TSSFc09Isw4Ot6s44xsL8DjjP+FVvElp5N2t2p+WcbtpGMEYzTLvzYZozNdm4SJx5ioPk&#10;T2HamaxqbapchlUhFGI170+twRasPD8NzZx3txctGpyXBA6Z657cVHrV9ELiGLTpR5cCgps6Bs//&#10;AKquW1/a312tjdQGOOOMbYpOm4Dv9B0qO7vk1PU4dNswDAHG/A4fHJ/DApa3Az5rm81i7RJH3MzY&#10;UAcDNe5/sTeIbjwx8fbbR7pF+xanpstij7sBW+WVW9yTFt/4HXkv2C00iSfV3jGB/q0X+Ht+ZP5Z&#10;r1H9k2yXWfj34ZhmDfLLLOxQcApbyOP1AFcWZRhUwFVS25X+RvhXKOJg13R9vXTuHMX8I6AUyFkW&#10;UNL90HvVj7MHlLyuT6DGKke2ikXleRwMelfkvK73PtLpHx1/wUOt9JufiXpssl75dyPDyMitIBx5&#10;8/avnjQ/Oe7aRLYTMsRIDtj/ACa9+/4KNQO3xZ0iG3088+Ho/wB6eSf39xwK8Y0aP+ztL3XcAh25&#10;Lk9SPU/4V+qZNplVL0Pj8db65P1H3NidV0hZrudrOJFyVbGM9h2rMk0q7gU2Fsol8xdwYDBHPVs9&#10;Pb6VQm1G+n3eddyMGBBVmyMfStzRNSml0+W71FiQsgWNgoy5I+6MdT/jXp2aOOxPqRu9F8HQ26SD&#10;czFWZG5GSTx3/wD1UaB5smkNqVy7XDwnKxM/A/2vy/lWJqmvXepqID8kKnKxj+prb025sbSC3tLM&#10;7nDgyhSQxXHIOfzxQ9EGxdtLu61u83EeXbx8vHnO72PrUj6pp1pG8sNqoMbFIxgAsR1/DpzUFpqW&#10;maZLJDBMuwSneM7iPyrFS5ivr6aS2LtvfI3dySTwOw5pWDobVjYvqkhuV1E+Y4zIphOB7ZJ7VonU&#10;tO0qZbZ7xW2rkNnP8u9LBLYaTbx211LsUptBx17msPVLy1v9U3x58pQFUtxn/CkF7I3bPVNP1OSX&#10;TFyysPvFflI61It5p+lTJCzlEYEIME8CmeG7GK1sVlhh3NMT5jMeQO1YmueJbu2u/sS28QHn7CWX&#10;ccZ9+M0bjH6rc299rrzQxEKyYJJ+9x1rT0a3tjbK1xaxttcmNynKj2rlvtTjW0mlLbfLJ2g8DrWt&#10;NraSaGdPiU7twDsX5AznGKYrk3iaeGa48y2c7kxleox6+3Pao9IsoZ2bWJ2wiHIUc8gck0/SNKW4&#10;tVnaMR5bBYEncPx6Grt1fadoqLanIwMpGo5Iz1pB5srarrllf6Q8EccmQ4AYgAHnNUPD8cb6irSo&#10;CF+6WPRu1SWRsL7UfJSyLRvk7WYjZ37Gtm2i0Oy0wzMiCPdvz94+3WgN2N1TUrXT7J1mG9plKrGP&#10;TuSawtK0qXUZskFYlPzt/QVoaxawapZjWIV2YXPJzken1zVaO0u7OzSfy9js6gR5wznNAPVljxAV&#10;sbSCG2by8P8AKFyMgCq8UL6syQxPy7fNk9Kd4gu7i7SESWbxhAeCM8n3qLT7TULKNdbWP92nqOT2&#10;6UB1OhWCOyhis4SCEBLH1NOvoV1O0+zSwYRiMMD0NUYNdtIrEzXCMXKcqq4Ht3+lS6Bf3d+DczTK&#10;kQyBFjOffNA7lpNMtdNhQWqKNnVm6tXMXc39p6lNNOxwWOCD0GcAV0t9qFvF+9uWIXogHUk1y17m&#10;3sS7cnfubaevWgTNTRIo9PWTUJp/kRSPnPA9ay9euHuL9Z9N1Da+8+UOMn8avww2I0yOG/LKGG9l&#10;kXG4nHHNY+qw2qXe+F9xR9ybD0+amgb0JtI0m68S3Qm1eRwYkzucY3gdAPWtHxTLHDbxWyTAAKQ+&#10;GGQMDg/57VoRhdKgFtY24cpGWww689frXL3N6dbnuJLhi5SFiWC4ye3SjcHohfC2o3TXxEsxEMUT&#10;OUSMDPtwOtXNOhfw7ENT+zea8z7ZiXxtB5wPXHH1pnhWwENi11MrAynIwOw6f1qXVo4blWiguVk+&#10;zyBnCn0//X+lD3HsivcXaa1rKQyJ5ZRARIByfxFdJLbJ9gaytiFHlFUA+lYmm6RIJV1AqGZ02ome&#10;3X/PtU97qstm+2EBZCu0jH3R7+9ISta5Dq17dmJdNndHZcGTy179h9atWMcGpW66ZKxxGo3lG+ZM&#10;881BYaBeTOl3cSBFJ3HcTu9agvtYjjcahp7O1vE3ykqcMRxn3zQJaB4osDpES3VtIpi8zGxh82Pr&#10;3pdP1KG0sZJZopChTCsi5BOc/wBBUd7e3XiRre3kgAiD75GXP3fT6mtDxNqunx6cLSAbiuCQv8I/&#10;pTHtqS+Do7VNBe+80ANIzOWIznPf0FS6pbaRPFHcSzK6KC4dTkBgf15Jrlof7VfSY47VikRmJC54&#10;P1rUuSbx7fSbMjCKSctxuJJI/DH60MLijW9N1OIaJPPNApcmYsQoIA6Zz3qLRZILvUms9NjVLaI4&#10;LDrIfU+2M1Yez0fS1lm1K3Eyqm1nxzk8cVk6zpw0ki8sG2IZMBWYkg4OP60aMeprQwDU/Exk8w+V&#10;bn90FbjA7jHuaseJrm2mtkiiuVZxJyqtnsetYWiXF1aQmVHIZ9wz3wa0dNs1ERvruItFnaqKPmc+&#10;g/z2oZJQ1HxHraAxwyeXGPlLKOT+J/pVa88P6jbxW9xcKd9y+NrdQT6/19K3preFNbAm04xwwnIV&#10;ELDjkE+tSTzw6jc/aopd6RkiHjjPRjz9B+tFxooa8sugWUNlpkhSS5ADiNBuYAY69c1naXpdncWU&#10;7XblJgcQo3y7j+PvW39ja91iTV9VlCW1rCdjEdWx2+mc1Vk1GFkm1OKISQ252xE8Fjxk+w5H60+g&#10;zDEFxZ3j2oTc4BXAPtVzw7bW14ZYLheUAKbWwfrx6cVTiuZ59QNx5Zd3Y5VR1z2Fb+i6ctlaK0ls&#10;qTEHzDnJ6/8A6qbeguouvLGdMLtChMRUhsYJwRwT3qroM9zfQhbqJisUm6OQrwevH4VT128Gp6gl&#10;rbchDtU+rE10EaJBGI0AVVGAB2FTshlTXpRBp5nUgSKw8skZwc4/lmofDn21YXF5kB23Rl2+ZvX8&#10;OlZ2s+bJctFBfNcImXwDnZk4xWnpNvdW4lvtVc+YeMsQdqgZ/D/61O1kHUXxCtvJaLC4Hmu4EGBz&#10;nP8AKoxqjL4he1VAyuFTIPTAJ/mTUVvdWeo6gZp7vbI4K20a5+QeuemaTQNJuIbhr+6Q/LkID1Y+&#10;vP8AnmjZB1PNviteW9nrOpPOA26TCIf4jgYH09fauH8MRTXOtRMCSI8sxJ6D/wDWf1rW+KVrqTeK&#10;b7Ur925uygjcnK/KDx7U3wjstdImvZo9oDkl8clQP/11D0Qt2S6zHBolrPqNmpE852b2cnbnrgfh&#10;Wf4LaB72WCW3VmaE7XPYZ5H45rXuPI1zRvtMdurb1byRKcYOSM+3SmeH9CGjRvLOweVxg7B0HoKX&#10;QLalS503S/DVuL5v3syyk24bjORwD6465pdIHiC6dNXklDCVtoic4VY85J/TiqPi97uTUVFw6/cy&#10;kafwjP8AM4p+dcb7Fot2jRxSYGO7KDyD9B2/OgXU29etDd6RPFHw23cOOpHP9MVh+Fb/AE6zE6ai&#10;6KG27CyZz1z2q342vFWGKxRjuLbmAPbpz/ntXP29vLdTpbQJud2wooS0BvU0G1X+yLqaDQpt0UmM&#10;My5556fTOPwq3o+nLpIbXNckCHGYo25dmPf6/wCTjFZVncjS9RE5iWUxMQATwTyAf61Zthc+KNWC&#10;XlztGCcAdAOyimCOgl1K3t9MivoUEUcsicMAMAsMnj2zR4jvRZaRK4PzSDYn1P8A9bNNnudDuQNG&#10;e6j/AHbKBGT6EYGenbFZ3jOR5by2sUQn5dwUHqScY/T9alblX0KFiNa1KxFhZKWigkDcEAgnPqee&#10;5rojqemw2z6nH1kiDscHngYUnoD2xUsiQ6balbG1RXfiNEUDLY4z/U+gNcprEFxp840t7tpEiAIX&#10;PAJGTgfiae4vhIciW6+1z27eU0uXC5xjPIBrptZ+1aToqw6VnaDtyeWCn0/lVbXZmbwzBNKkYMm3&#10;aqZCgEZHGewrPik123js0kuX8mZ18pd2ejDA9u1PcWxVuNJv7ZEkngZQ6hmJU/JkkfN6dKveJbmy&#10;jt7fSbGXeIV+Zg2Qf8T3reuJba4M1oZBvmQxIhP3sAk4/M/lXMaJYSz61HbPF/q5Myqw6BTzn+VF&#10;wtYZp+i3uox+dFsSMNtMkjYAPp+tbOtQTRw2mhCeOGJztZy/3goHJ4GOc8euK0NY0tdStBb/AGgx&#10;KuTgfdJxxn6Vk39v4agkt7RZwzLIDLIXLfKOoPbn0FK9x2sJ4p0ZVuIZ4JSWmdYwjdsAAf596XV9&#10;UudGtE0S0gaMrGA05/i9dv8AjWlZ3Gk684vVj3NbuRHvPTp82Pf+lY3jG8FxqYt0bIhTB/3jyf6f&#10;lQgZc8JabANPlvb2JGWRuPMUEBR1PP4/lU+s3Mfh7R1s7HKs5KxknkDqT+v61m6QNS1y4RGkAgtm&#10;Q+UBhcbhx78Z656Vf8W3OmLDHDdKXlVwyqhwQO+fY0PcOhAlvbad4Saa5gQyzKdu4DOW4GPw5qb+&#10;07TS9PsBe2peJoVZGTna4A5x+NYuq6xd6xIC6BY0HyRp0X3ovtWN5pttYlOYAQzevYfpTt3Fc19V&#10;1Tw/qVsYIYzJPMcR7YsMG6AknHtSm3i0fQVs9ShDAtumweCc8KOmW4/DGfrjaJeQWGqRXdyCUTdn&#10;AyfukD9a3dUht/EthFPb3giVWOPNGM9vWjYe5GupyWmkya/Mqme4ISFMcIoJwP5n3plv4tnktY7a&#10;2tJJ7ojDEqAM+uB1/SqGq2OtW8ENnex/uYQQkicryepP+elbavo/hmy2xsrSEdAcvIf8KWgK5h6d&#10;rtxZ6jJfXMDTzOuzBfGOemMe1HiC21QTi91GLBlAIIHA46e2Kg1izurK/dLvbvf58r0Oabv1CazE&#10;ZeQwCTCgk7Q3oPfmqJNPSLe50nTf+Egt5kcHIkhx1XOMZ7c4P4VT33mv6iJfKUyykAhBwAO9X9Ot&#10;5bjQbjSbyXyGikygZwu89dpz74P41P4a+x2GkXOoQsrTqhLL/dA6D6HrmkG5qWq6fJdf2dDAG+xI&#10;uHP8LEEAe5xkn/OOa1zUpNU1F5M5RSViA9PX8arLdXSmUpcuPOOZQGxu+v5mkhk8mZJSudjA49cG&#10;hKxLldWLmpaV/ZVnD55zcTHcVB/1ajt9ef0qk7vI2+Ryx7ljk1oJcW2uam9zrV35KbPlCfoBwau6&#10;l4e0220Frq0lLkEOsrHqDgY47UXDlvqjM0jSJtYuGgR9iouWkKk49B/n3rTtm0q60+TSX1MRwQHh&#10;8gGVskk4Pb0FY9tf3VpFNBBJhZ02yDHb/OR+NXNB08Kj63dxFobb5lX++w/w/nQwTH3s+paFaf2S&#10;0UbQzJneYjnJHIznGR/hVPS7qS0uQ1uiec5CxyP0TPGfr/8AXp2t6u+r3f2ggrGgxGhPQf41HbW9&#10;ygTUUtmkiR8sV5Awehx0ph10Nb+xZIHW31KVJ7m8nUrgklVXljk+3GKydTlafUZ5mQrulY7WGCOa&#10;2PD015qOtS6zdQnyjGVRj0TkYGfpn86ZrH/FQ38UVjZkIW2i7K8NjOfqBS6lNXRFp+qXmneHluYH&#10;5W7MYVxkbduen15rMjWK5ugJT5auxzsUnHsB+g+ta3ihrWxtLfQ7TGI/nf1B7Z9zkmsqweOK/gkl&#10;k2qsylm9Bkc01qS97H2b/wAEs/EepaR8RNb+GtvqkiaVc6FJqTWEj7sXMc0EYkA/hJWQq2MA4TP3&#10;RX3FaNtuFOM5OK+V/wBkX9mnUfBvx/tfjB8NrU3HgzW/BDRW99LfCWS4nkuFcBE++BtjQ8gD86+q&#10;YSbO5ZbqJlZMqVI5DelfmnEMqU8zcqbvor279fmfZ5WqkcGoz+XoXb/XLx1gsLmXfDApES45XJyf&#10;rWnoPiCz0TRroadYkX92fLF2R/q4iPmC9wxPesGFTd3RkdflHJFXLW80iKeePWbWeVPszCFIJNuJ&#10;TjaSfQc+vOOK8iE5Kd7ndKKatYi860hGA6gZzgetR6aZEuUv43HmRTK67lDDIOeQetVdrFd5U4zj&#10;NOgZxMpQEnPQHGazT1NLaG/428f3vjWG0gv7GKJrVnzJExw+cdj06ep61hlERDGxVieVKHJzSTRo&#10;EMofncQV9KbFJ5aN5akHPLeg9qqpUnVnzTd2TGMYxtEdcJHEqooO7HzZPQ+ldPr3jq2vW0fW7K3h&#10;8+2h8ueyeP8AdKyn72B2bPTtis/W7jwKfD9taaFZ3Z1FJc3N3Pwsi/NnA3EDqvbt19avh3TrjVrx&#10;NMtQvmTyBE3nAya1i503yRd7227ktRkuZ9C78QPDTeFdQt9NnullmktllkMa4VSSwIHqPl9B9K1/&#10;hhpniqDVm0K+8OX503U4jFdeZauEUFeHyRgen0P0rmdUh8iOePV55jqcN35UiSOW+RVwcnnOCAOv&#10;Su21j42/ZtJgtvCUEiXCIglnnjGEAA4Ayc5966KH1eNeVSb5Utlu33RnP2jgoxV79TMsdX1j4S+I&#10;/wCzLn97as2LlYzlZFBI3Lnow/8ArdDmsLxvaaZZeKbyHR5Fe2MgeEp0wyhsD2BOPwqPxN4q1PxX&#10;di61RYlZXdlESYA3HJ/kKqWcPmM7lQQFwMjvXPVrRlF04/De68i4wafM9+pavdV1lNEt9Cu4DFb7&#10;fNi3RlTKpJIPPVc5xjjj2quLewTSlv8A7cDcm5ZGtPLP+rCgh93uSRj2pl5qF5qBiN7ctJ5MKxRb&#10;v4EXoo9q0vE6y20Ntptytvvt7dUV4F+8DlssfX5sVF+a7etrLUra1jMmvJZxtPA9AKm0bS7jWtUg&#10;0u1KCSZ9qmRsAd+TVTdVqxgxm4kHAHGf51mvi1DaIPcI8TStIAzAqq56etRWzxo3nOeF6D1NWIbO&#10;Bn87cGUnKgdKlvvDesW10Ir6BoZJI98SSqVLjtjPrjA96fLJ6pC5op2ZDZ/2ZeNO2qXkkLeUTAUj&#10;3At6Hv8A5/OtDEZpBHnGepqW2u4YLC4tGtEd5ymyVhzGFJJx9elNtrYS5eQ4QdTSetikmmWLnQ71&#10;NO/tmKAtahyhkHYjAyfYnjPrUek6XNrF0LSB1ViOC7YA4zkn04qxceJr+TSD4fiCJaYA2hOT827O&#10;frVS1z5Ewxn5f8aqXs+ZW+Yves7jJlkhdrZpQwRyMo2VPPUHuKdHe3sVtJZQ3kqwykGWFZCFcjpk&#10;dDQ9qYYvMlkAY/dSpJtI1SztItRms3WGbmKQ4+apSle6C8bWHXbm3gWFPTGaqw/65cnA3Dk0+8nW&#10;dw6gjAHBotIhNKFdMrjnmk9WFrIm1ENhX3/L0x7+tVVBY4UZPoKmvZonxEg+73q9bWdlb6XFcm8Y&#10;3MzEtAYGAWMcBt54OT2FUo8z0En7pEt8+m+VJExWVMFCB0Yd/wA6m1/xRd+KtZi1a+t4km8pYpDE&#10;CA+M84PTr+lU2SfVb1LOxiMjEkIq/wARoudPu9HukTU7V4m27gp6n/JFVzT5Gl8IrRvfqTXTCK2I&#10;UYzwBWxqfizXPF2jy2EbQC0sdMiMsc6qDvVkUuh67iTjGehI61g6lJ92PPuadJpd5pqrNqdpJCHQ&#10;PEsiEbweQRntThUnFNLZ7itHRsk0G+m0jVIrxLeCVlUlo7mEOhBGMEH/APXVe4mS+1KS5FsqLJIW&#10;8qEHCDPQZycfjTVkkVZJ3+83yrTreWO2jMjDLMeBUcz5eXoO2tyeVbe2xMVwVGFxVE43YXOM8Zp0&#10;kjysWdvwpoJB469qlu40rE90yxQLbZ5HLYNaFnat4l1iw0vU5YNMj+yrGtzJHsUooYhzkjcT0znn&#10;isxoBFBvlBDk/KM9q073xZPr95pq+JYlltLHajw26BC8e75umMEqAOMDgdK1puGvN5adyWn0MmRP&#10;KkaPerbWI3Icg4PUHuKSlkMbSM0UZVSx2qTnA7DPekrF7lhSdqUHIpAPWgDY8OXeycRMeJBtP17V&#10;7v8ABvXf7T8Lf2bK4MtjJsx32HlT/wChD/gNfO9nK0Unytg5yp9DXqPwb8RrY+JoFeQLDqEfkvnO&#10;A5+7+O4bf+BV3ZTiPquYxb2lo/nt+JniYe1oPutT2WigUV+hHhhRRRQAUUUUAFFFFABRRRQAUUUU&#10;AFFFFABRRRQAUUUUAFFFFABRRRQAUUUUAFFFFABRRRQAUUUUAFFFFABRRRQAUUUUAFFFFABRRRQA&#10;UUUUAFFFFABRRRQAUUUUAFFFFABRRRQAUUUUAFFFFABRRRQAUUUUAFFFFABRRRQAV4f/AMFKf+TE&#10;vif/ANixJ/6Gle4V4f8A8FKf+TEvif8A9ixJ/wChpV0/jXqRU/hv0PwTooor2TwgooooAKKKKACv&#10;39/4J/f8mSfCz/sR9P8A/RK1+AVfv7/wT+/5Mk+Fn/Yj6f8A+iVrkxnwL1O3A/xH6Hr9FFFecemF&#10;FFFABRRRQAUUUUAFFFFABRRRQAUUUUAFFFFABRRRQAUUUUAFFFFABRRRQAUUUUAFFFVtZ1jTPD2j&#10;3ev61ex21nY2z3F3czOFSKJFLM7E8AAAkn2o3A/PP/gtP8b/AO1PF/hr9n3R75Wg0m3Or60kVwrD&#10;7TKGjgjdRyjpGJH5PK3KnHQn4l1K0t7WBDaaisqtjfGHBwcdcD6V0Xx7+K+qfHT4zeJPizqvmCTX&#10;NVknghlILQwZ2wxZAAOyJUTPfbXKz2N5bKHntXUHuV4r2KUPZwUTxqs+eo2RojyMEjUsT0AGSa6T&#10;QLJ9PsCbkbWdtzAn7op+j3b3NiLi4gEZHGcYDADr7VQ17Vrva1mluUjb/lp13j2qtXoZia1c6Tfv&#10;5Fqge4dwqyIMDOccnvV7SLN9JsHF00YOSzEH27msLTI7z7QLmztvNMbDIxxz0rU8Qtd/2YiZGODc&#10;YbnP+Gf6UNdANf4W+I7+6+LHhqC3jQKfENmPlUsSPPT1/wAK+u/25bqeH4LQRztjz9egQA9/3crf&#10;+y18c/BCJpfjF4XC5+XX7RiR7TLX1l/wUX1M6f8AB7So4yQ8niFNh9P3E3P6183mkb51hbeZ6uEd&#10;sDW+R8Z+I7o3GpNGGysQ2rg/n/h+Ffbn7AL3r/s4R2P2grbtrdzIUPQsMAH9TXwqrAOGddwzkgnr&#10;X3t+xIsNv8AoYo0CqNTuAq/itVxRplnzX6iyn/e/kz1wzR25CQfMP4s1CxUsSowM8VNDfPDp0+nC&#10;GMieSNzIy5Zdobgemd3P0os40dWLIDz1NfnVuayR9PsOklMdsqgbSwwBVapbxkeQFWyQMEelFusL&#10;A+ZwQO/Sk9XYa0RoaXpuhvoFzqt9qrLeRPi3s1j++MD5ifTr9Me4qi11FLgTRcZ65oaeGMFYVznq&#10;T0/KmW6GWcNgYHJ44q3JOyS/4IkurLLGKBN20Aew61UuZ2lUkjAxwM1D4v8AEui+E/Dt74j1668m&#10;00+2e4upcE7ERSScDknHYcmvjv8AaK/a11/4m+ILTR/gt4n1TStKs4S1zdwSvbSXMrHvtO7aoAwO&#10;MktkdK9DL8txOY1uWnpFbvojlxOKpYWF5b9jwrw1G76orL0VWJ/LH9ad4glsVlFpZxKCjEyuByT6&#10;Zo1PS20aGOSK4Ys+5XYDAxjoP1qjbwSXU6W8QyztgV+qpWR8fuyzo2mxanM8MkjKVXIKitLUk0iw&#10;sI7G4YymI5SPd8xJ9cdBzSbL6zH2TQ7cMsRHnyEj52645NZmsXZvL5pWgMZAClWPORT3YhumW/2v&#10;UYotvBfLAeg5NX/EN1aRX8clsMzxMC7duOgNQC51OztFmFokf7sIk+ACVPIA55NZ5JYlmOSepNG7&#10;Ank+3anM9x5TyMT82xSce3tWpo6SWFg/25EiVpBnzx95cYIx/nNM03zNJtxEkW67uSCsR/hXsT+t&#10;RS6jNYzzRalZpPMTgPIcqB6AY6UbgL4jgaGYJbxOsIAJCx4QMfTHWo7kXUUCabYxuVMSvKY1JLkj&#10;vjtUq6pIX8zWbIy+YoNum0bQPb/Oa19LilisUSeNUbnKKPujOQKV7AZTaxYTWTadaac43oVVVA69&#10;j71JoWkPZzPdajCEKKChYjA9TRa6PJZtJfxNiRZmFuh6MMkYP1q1bRTyD7ZrIKGNsqhcbB78f1o6&#10;AUvEunoE/tNWO53CuD0PHH8qd4WscbtQkHX5I8/qf6fnTLu4k8Ragtna5ECHJbH5t/hV5VaS9Wys&#10;yFitU+Y44LkYA/DrR0Ab4kd00xgHXDMAQV685rtP2T/iR4w8F/Fay1HQfAd14iURG3u7bT7UvPFA&#10;5UGRSPlUrxy2AQSCy53DzbUG1O/vhp8s6ysrYXy/u9Otfev7JNjomn/APQrTRrm3mKxSfbJIAAfO&#10;MjFlfHO4Zxz2x2xXi57jVgsA7w5ubT8Dvy6g6+I0la2p6WJ5N5lBOSOM9qlW8kbCmPcfaoKlit0Z&#10;A8kgGTwK/MU3fQ+t0R8if8FAdV1mH406KLS03IPDsZwYs9bifqe1eIeJ5vMjEEalVmIMkgHyoBzj&#10;P1r3X/goRq1np/xa0dZyf3nh2MjaM4Hnz814GmvtfXiWmnQAhj8zyDsPYV+q5Mv+Eyl6Hx2O/wB7&#10;n6jNL0C2SMzXaLIpw8b7uNuM/wCc1dvNU0y00yMWiRyskp2RwgYBPfjp/Pmp7xEXSLl3bbmIpGB3&#10;YjpWN4RS3eecXRA8uLcgY/xCvS3VzkHaf4ZYILm7k2sOVjHIH1qxq2m29wEeI+SWfZsRNpkzjA55&#10;7d607eWFnWUsGTOcg9ax7l3tvE66jqbjYzl4j2GOgPpjii7bBmXPFd6ZdtaqzqwOMFev4Vu+FtPn&#10;09Jdc1G1ZthBSPHJI7+3X9KjiuBr+rnUzbqscK7YztxvPPP861rb+03G+wliZFOGSRj/AJFNsCTV&#10;JI76xm1K4i4ZAIQw6DsfqSf5VmaFpyX1x5kq5SPlgRwfana3qEs8vkiR1AGJIT0DA+3UVc0iSDSt&#10;JNxcbiZn/hGccHH9akWjZbv9bksojDpyqZB99mGQPb61g3mmal4gukvREsYDBnd12j6+/SprUifz&#10;Fj3sGc7d5+Y5/rWosFxBarE6BzFHgZXIyTnj6dKNg3MbXvD76TbLqsepQuACMFSMnjAHrUGnWBns&#10;VmiDPK/zMBzk9f5YqTxlKL1LeO1cMVyHiX+A/wD18/pWv4YgOnWBna3LMjYJUZOMCn0CyuaejRy2&#10;2nLGwCt959x+7/kVzfiC7F7q0ky/d4C/TFWdW1157lbe2l8uEkFk3cnnvUmj2dlevNPNCHZXABJ4&#10;xj0pA9R+lW0Gn6Wb2f70qfMwBOAenSsuNby4hjgkd/IBO30B7/5962brWtOtoHgtp13opCKEOM/l&#10;iqOhFZrWe18sPIg3wK3TPQ59egoDQs6aZpdMktYGCLHJlC/3WHcH1Gc1XkEupW7XUd7uuYnJVE4w&#10;vsP1z+FW764sbS2ih1WNZJAvCog4/wABWPc33nziSC3SJVbKKiAH8T3oBnUW0MrIsZJYhQGY/wA6&#10;ra9qraZPHZrGCGTO9ug/DvVi0urt7NFuQqOV+YIMVn3sEOrSXGGAaBBGhbpnqT/SgfQzZ1ubqBWt&#10;reRlJ5KoT+FdHpujwWlsBFs8xgN5X/PWsPTXt9NuBciJpEIwzhuFHqat/wBvRtenyNrRA4CZ5I9c&#10;0CXmUdavbm4mW2mm3PG5G3aBirWiTWlxDK13w33cY4A65+vB/Ki702PVL9bvSV6t+9jJAKnGc1Pq&#10;GkrZ6POsFwqSffLN3OOcf0oH1Od8QRyT3/26/ugYwfkjwflXPArQ0bQrDULWPVLb5JEYkNsJDEe2&#10;f8moJbKTXIRDEuHDDknjHU/pWz9usNHtFiRMRRjGVGBn2/nT6CWpT1XxA2jylbvaZyu0LGM4596h&#10;8O2djqllPJNFKhcsAgAAI/8A15rP1dre61o3IcyGRgIUC8/l9a6ezsYrE7IMHamMH6//AK6Og92V&#10;Y7ZIHzcF0EUZdREwyMDiuVtZYZrsRWkLhpmCs390d8Vc1K71m7uTJbSjAO4xp2+vrWt4a0WGOHz5&#10;QAWXdK3ck84FGwtyh4in1OznghtVZAFYqwPUkY/lVbRZZL91jk3O/mAP3JHqateINcs7i6ARv9QC&#10;pjxyT069OlXrbTLbyZLS3doFkB3Oh5P1P50dAsal3eWSWz+Zcr/cwGHXofyrL1G50W/hbR7Eb084&#10;bVQ8LgD/APVisnVYYbRZLG2jZ/LUYkMhBIx1wOv/ANapfAaRJePc3IOyMZHHcf8A6xRYNzXvbC70&#10;exg0jS4FZ5vvyEgFeOfy/wA9adaeGtPsdKuJ9TXc8g+/K59PY8Uv9sWVzftdGcSqFJByRgcH+g/K&#10;qHijVZNTjDWTM9vbjZvQfKzsBjB7mjcZd0az02805tMeQtHDGCJeRsfOeCaydH/tOK9NvZlUNxOV&#10;EkkRB29sZ6e9W9Qu5dFtY9PtoN0jRgsuOpHU/nxUWgvf6rqcGpyqsaRufIUDrngk59qBWNGfS5rp&#10;W027tMRRANI+7mVh049M1S+wWurzvHflsxy+XDCAeT3YkH2/KtHW9djsbgkkbicAd5PYfnWNAL5r&#10;C51cttklciGFDk7ie3+fWgYmt7NFWGwcRbezIPmx/tVqW88MmuWtlbPmK3Ubvl7kHk/l/OsY6IkO&#10;lXOpa1IWuCuEUnlW7fjWn4d1S0i0sTXjATKuGAGTgcD8+KGhWSY/xZrTKslnYXLRytLsI2csD6f5&#10;71W1WcaVDHb6bEJAoWPzHbALdD9TxzU1voo1rUBrd8SqZzFGDzxwCT+FR+J4rGxW1tRGT8+Yk3HG&#10;c9T34z+tGgeZNruq2um26wyEHavEfdjVQizn8GyrZSRJggzEggKxwSB+YH6VnW+mzavqMt5eyM0Y&#10;cksTyx9B7VNNfXGv2sltC8UFvCRgPxn/AGj+VFhjfC+o20N7FbRWOCTmSbfk8c+n6Vo69rdrptwy&#10;DMrt8wUHjB9TWfZQxWmpzalblPsiofnB4HsPXkVk31097dvdP/GeB6DsKdrsC1pej3GqO1wJPKUN&#10;kPtzz7Vra1PNo+moWl8yW5LDLLgKB6D6Y4/GizuNumLLYQnyIOJZGGAQBzj3yfSquoa1pesX8QvV&#10;PkLCQvBGxifb2FGtwE8H26tPJPISASqA49Tz/SpvFF2VC6ZbMGaVuTnHGePz/pVyyn0zRtEe7gug&#10;y8iIbuSSe3v/AIVzkW/VtTHnybWmfqO3pRu7gbGk6TaadOEmcPclN2B0QdOPz60zxTcTQRwrDMyb&#10;i2drEZ6VPHax6T5mrX1y0kpXDtjA7YAH4CsXU9Tm1eZP3O3bwiA5zmjdgebeNLW11zxHOk1x5dvF&#10;LsKlsM0pUfh3/HPSsjxVqSWFsuiWke0NGNxHQLnoPyrf8Y6Npul+KbvUrmJElilyz+YdpJAA69Ot&#10;cbFHN4j1Z552KKzDewGdoOFUfyqOonsJ/wAJDfLpY0mNUWMIVLAfMQSc10mkXcNtpUAvLqIMtuHI&#10;B5CY4OPpj8a5vW9BuNGdS7F426OFIx7H3qiruqlFJw3UDvRuK7TOr0eC21Sd9flXczPiFW/gUcD8&#10;aL+5ihWTXpD5n2dmjt484GchSenXOfwFULaHUtE0FpIbeQzXLdACfLXHXHY//W9KfNAB4JT7SuGX&#10;DR/i/H6H9aQzNgtdT8R37SD5mJy8h4VB/ntWto9hZ2erXV9ECILdNqSFSRnHzEfTB6etZug/2pcb&#10;rK1vDDb53TyDA2j6/hXQ/wDEt/saSCxlTyRG0YKnIzj9TzTYlY5C6kSa6kljHytISo9ia1NGtbu1&#10;0e61aEqhZNsTYy2M849PT61kxRPNIsMakszBVA7k11etrHpuhosbcQtHtU/x4I4P8/woegJGRq2n&#10;2mlaTBFIf9Nd97EHkA/06fjn3oN/f6vdQahZWhkntov3oK5U4PB/XpVDUb19QvZLuQn52+UHsOwq&#10;54d1u30dZ/OhZi4Gzb6jPH60B1NnTtfdtJbU9VCIN5VAgOX+gPfNYcEM3ibWXd22bwWY9dgAwPr2&#10;FVLq6kuX+ZjsUt5aZ4UEk/1rX0i407SdEee5l/e3SttRR820ZA/XPNFrBe5nHV7sWX9nNsZVyEcj&#10;JUHqB2/rzXS6ZDY32m2ZWVXa3RWwjg7W29/zrj66fweqW2ml5nAM0rGMZ5YAc4H4Gh7Aty1epp+i&#10;Wx1NbLe8S4U5yeT6npyeT71g2PiCZdWS7eOKISMBP5Uf3hnknrz9K1PFdylvpjQucyXLjCk/dUYP&#10;9PzNVvCugs7rql4mFHMKkdT/AHv8KS21G9za1fnSrnH/AD7v/I1zPh7QzqzPK0wRYiuMpuDH0x+H&#10;611dwImhZJ2ARlIYk44NZXhTSbjThNLchcvt2FWyCOuQfx/SknZDauyv4lsrtpDBp9oscEEPmuUT&#10;aCc88+w5xTfD/h0XttJfakpbzlIjDHnn+KrPinXo7aFtNtWDSOpWXj7qkdPrVQeKtQjt4itj5cOF&#10;Uy7D2647f/qqtWhO1yzPFP4R0JHgKPNNLiRiMgcHp9MVjT2V29vJqeoyFC5/diT70hyOg9AO/wBK&#10;2fEuqWyalaWpk+SKZZZSOcen6ZrJjmuNf1lWuUeQO+Cin7q+3pihCZraVHe6Lolw8tgiOillcuG8&#10;z8B2H1rmgCTgDk113iW/jsNLaDGXmUxop9Mcn8v6VyojlEiwrE3mA8Lt5z24oQS3saWq+GLiyt0n&#10;gXcEhzcMWHDZ7f57Vk11Os/bNS8P/bIJTGGjDyRDBBXr1xn3/Csa58N6na+UXjBEpUZU52k9jQmD&#10;RZ1a71Cfw/ZlQ4jKETbQccEBcn3rO0qW2g1CKe8z5aNubAz0GR+uK2fFk4sdPg0eGNgpUZfHBA7f&#10;Xoai0fQdMvtHF3PKA4cmRg33FB5GPp/OhPQOpHLa3PiHxEY50aNNobqMiPjGPrkfnWj4hFraaE1p&#10;ZbAInX5FOdvPU/571V+z6hdm5163uPs8JhYRBR8zIo4x6ZxWB1o3A1vEl9Y6hNBfWbksYgJl242/&#10;4n/CrmlSW+qLNbaVpaofIKvLJIQTnjHHT1/CsPyLgWZvCQIw4Qe5xn/P1rS0nVotI0CZomBuJ5Sq&#10;DuMAc/hk0CWupmCQ7iu04HU1px6DLJDbIW2z3Mh2oT0jx941mouEwPSr+k6u9pqq396zyDaVZi2S&#10;B+NMhWvqaWp+FMvbW+mrgYbzpG/Dk/4f/XqfxJDd2WhpbWb/ALpAElzySvQc1T1fxa80vk2KDyf4&#10;i4+/7ew/n+lQzWniHxC0Pn2m1VT5HYbRjjk5qbPqXddClpVg2p3yWaZAJzIw/hXv/n1rs/sFt9h/&#10;s4R4iMezaPSs7UfDt78Mhaza7p84m1TT0u7BmTCTQMzAMp9NyEZ9RWDqWu6jqhIuJdqdo04X/wCv&#10;+NF1LVbArQ0e5Jqegy2bOba4juI0+9scbl5AGV+p7VAdVuhYf2cgWOLOWCDlz6k1YsIp5NBuY7O3&#10;aR5ZkVwi5IUZOfzr3v8AZP8A2FdL/ao+FOq+JdP+Ismi63pesNaPbXGn+dA8flI6E4ZWU5LAnnp0&#10;rHE4qjhKXtKrsu5dGjUrz5Ka1PCH1uO4t7bSgGit1VVuCuAW9fw710FqmnQWDQ6Zh0AOVgkyST75&#10;6+9Xf2kf2ePEX7NHjuP4feLNdsb+8lsku1l05nMflMzKud4BDZRsjHbqa43Qf7ZmeW10q4EYK5kJ&#10;6enXHHWtKc4VqanB3T1E4zpTcZLVEVzplx5E18zZKTlJUZtzIe2TjBrsP2efgD4t/aJ+JFh4C8NO&#10;kEU7l76/kAK2lugBkkK5BYgEADuzKMgEkYkXhvxBf6nb+B/C9rc6nf6nIojs7W2LySyE8BQMk5x+&#10;lfpB+xF+yEf2d/CS+IfFE6SeJtXtFivIonBjsoiQ/kgj7zFgC7dMqAOBlvNzfMoZfhW0/ffwr9fk&#10;deAwUsXXV17q3Pa/h54e074ZeBtI8I+GZ5Ut9F0yGxsneQeaY4oxGu4gDJ2gZIA78VaiSS7naSZy&#10;2cs7sckn60C3kMhiGPl+8R0FTTLJayHS50aJ0crKJEKlTnpg9K/MZSlN3l/TPtEoxVkQw3DQKwQD&#10;JI6jtTCWlcbm5J5JqzLqZbSl0iO3QRrcGbzD98kqFx7DioYYS8byhsbB271D8ivMXe9uxgRlf1G3&#10;IzTYpFjcyAcgfKKksZIoizSEDjioUR5CRGpJAzxQBYudPjt9OgvjqMLyTs2bdGy6AdC2OmfT6dec&#10;M3BUMNuoYlcu2P5VJo8dk1+j6nE0lupPmpGfmPBxjkd8VFaxzyXi21udjyOEXd2ycc1Vk7NCLk8U&#10;nifVxHommiL/AEeMMuQFXaiqzsegGQTk+vrXodn8NLKz1Sx1nwzfWn2K1kEtzO92XZyGyQMDaAAM&#10;DnvzXnPiHRL/AMM6zLpOovG80QUuY2JU5AYdQPUUxtR2JtjyWIwx6CuqnVhRm/aQvK/paxlKDmly&#10;vQk8Vakur+JL7U0+5Ncs0fGMrn5ePpiqjlY7cRKcl+XP9KveF762t9ZRNTRXt7nEN2zAnbGWXcRj&#10;nOAelV72ztoZGNqZXUuRGG647E1zy97376tmi0fKS6P4cvtbsr6+syNthAJZVPUrnnH0AJ/CpdH1&#10;XStMvopbq1M8Kg70C9eMZwetHhjxDf6Eb22tlQx31o0MyyA8A/xDHcZP51myCLfiLOPVqLwjGLjv&#10;1E05NpiTtC07vbx7ULEqhOcDsM961PDlraa34os9Mu4WkhnlETKpII3DG4Y7gnPpxWdHbMbkQyL/&#10;ALwz2rrNEbRPCvha48TDUoTqcqtFp9tHKC8WflMhHUHGcZ7D3FXQhzVLvZav0FUklHTc5rxBo0/h&#10;/W7rRbhstbylQ2Mbl6q3tkEH8aEv4lBhaFWQoAG6FT6/T2rV1y80nxHa2Wrxzhb2OBbe+tmQ5cou&#10;Fl3YwcgAEdRgdetYDABiF6Z4NRVUYVHy7dPQI+8lcNzwyZjk+6eo710HxG8W2Pi3UbS605JUjhsU&#10;idZFA+YEk9CeORWYNIiFhbXwvUczh98K/ej2tgZ579arzStk20MYUZxxyTQpzhBw6O3/AAB8qcr9&#10;hILOS5KrGMszhUXP3mJxitLSNatfD8skGpeH0uJkcriSTAjx1GNp5z3rPBuUMdwJAhhI2MD0IOR+&#10;NNiZrq78ydyzOxZ2Y5LHrSjJwaa3G1da7GhqWqWXijX4JboJp9u22J5FG/YuTliABnrWaJBAXjgk&#10;3Atw+MZA6Vc0+/8Asut21/bW8cht5hJtkXKtgg8+1V9RVRPvSJV3ZJ2jA+mO1EnzK73uJJJpdCOW&#10;C7SOO5uIJFSfJikZSA+Dg4PfB44q/f6pq99Zw6WbgNb26AQqqgYGMde/SrniDxNp+s+F9I8P6bpr&#10;xPYRt57EAhmOMlSOeTkn3NZaSG0gxI2WP3V9KqSjB2jK6shR1V2iowPKn15q3d6tcXccEXlRReRb&#10;rCDEmC4BJ3N6nnr9KrxKrygOTjPzVf1XSpYdKs9XXaYbguFwOVIPQ/XB/Kojz8rsU/i1M3nHauk0&#10;i/a58CX+lvy8ADxDuULjP5E/rXOooZgGbA7mrhnj+ylLe4CAqVxnqPSqpTcG33ViZRvYZomorpGr&#10;wakyFlikyyjuOhx74q14i1JNe8QvdRSb4RhYyVI+UD398/nRpdrqvi0WXhfTLCIyRNKyOBtZsjcd&#10;zeg28fWqs8YsYDB/y0bhiR+dNuapW+y/zE1eXmV55POmaTjBPH0rVv8AUrvVVgl1W6MxggWOIv8A&#10;wqBwMVY8MzeBF8O348QWLyaggZrM+Y6huAAPlYDIbJ5HT16VkWrMVaaZsqqbQDQ04xT5t+n+Ym79&#10;NiO5nNw+7kAfdFLsgFodzLvJyPUe1REjPA+lPMJWDzm7nCj+tZFbDKntbWWTEofYOxHU0600yS8s&#10;rq+EoRLVFLZ/iLNgD+f5U6C7Q4Qjaqpzn8KfLbVg2VpwwlZWYnBxk02poLa61K7FvY20k0sjHZHG&#10;hZj34A9qhIIPPHtSs9xoKn069OnXi3Ytoptuf3cyblIIx0qCihNp3QPUsXzLeTS39pp3kQb1BVMl&#10;UJBwMnucE/gcdKNR0u80swC8jA+0WyTwkHO5GHB/mPwq74c8Qw6VbXek31ks1pf+ULjJIZQjZBGP&#10;qaoX9293cFvNkaNBsgEr5KRj7q8+grSShyXvq/wJV72IlJVgw7Gui8LahNCf3EzJJE4khdTgqc9R&#10;6YOKxtWtdOtJ1j0zU/taGMF5fJKAP3UbuSB64H0qTRbv7Nco5OADhvof8/pWFSLXqjSDTPqPQtVi&#10;1zR7bV4QAtxCrlQ2dpI5XPqDx+FW64j4Ia2bvQ59EkfLWku6Pj+B8nHv8wb867ev0fAYhYvCQq91&#10;r69Twq1P2VVxCiiiusyCiiigAooooAKKKKACiiigAooooAKKKKACiiigAooooAKKKKACiiigAooo&#10;oAKKKKACiiigAooooAKKKKACiiigAooooAKKKKACiiigAooooAKKKKACiiigAooooAKKKKACiiig&#10;AooooAKKKKACiiigAooooAKKKKACvD/+ClP/ACYl8T/+xYk/9DSvcK8P/wCClP8AyYl8T/8AsWJP&#10;/Q0q6fxr1Iqfw36H4J0UUV7J4QUUUUAFFFFABX7+/wDBP7/kyT4Wf9iPp/8A6JWvwCr9/f8Agn9/&#10;yZJ8LP8AsR9P/wDRK1yYz4F6nbgf4j9D1+iiivOPTCiiigAooooAKKKKACiiigAooooAKKKKACii&#10;igAooooAKKKKACiiigAooooAKKKKACvm3/gqh8Z4fhX+yxf+HLe8MV/4wuV0iAKoJEDAvcNz/CY1&#10;MZPUGUfUfSVflr/wWC+Mw8f/ALSFv8NdOuxJY+DNNWB1V8r9snCyzEduE8lCOxjP0G2Hhz1V5GGI&#10;nyUn5nyhMsSSEQuSo6E1qeFXnkuJAZZNip03fLn/AD/KslVZ2CopJPQAVuW81xpGipPHabWEn79Z&#10;BgkHv/KvVex5IeKb8xxLYRty43SH27D/AD6VW8NSal5xS3AaEf6wM2APp71U1a7W9v5J0HGcA5zk&#10;DjNXdGN3pNvJeXCAQuowC3LHtgUW0BmsYbfT7eaaNcA7pHyeprlFkdJBKrfMDkH3q/eeIL++tXgk&#10;ijCNgMVByOc+vtT/AA1YLc3JupVysXQerf8A1v8AChaIZ1vwfijg+I+gazPbC3f+2LTeG4UYmUlv&#10;bPH5V9A/8FIr1pPh74egdhl9ZZsD/ZhYf+zV8va9qsSWb2qhg8nAyP4fX6VR0861rdqukSarObOB&#10;/MEDzMURiMZVc4BIHX2rzMRl7xGOpYnmtyX073OmjifZ4edK3xW1KdpY3V0VaCAspfaSOx9/Svu7&#10;9i7P/CkYeTj+07jjPutfFr3Ok+H4jDDy56oGySff0r7G/YUvJtQ+BEdxIOW1e5wo7DK4FebxTrln&#10;/by/U68n/wB7+TPaYLYyfM5wvb3q097p0emG2it2+0CcESg/LsxyOvrVeSVhBtlQp2UL3qGJ0WVT&#10;JHuXI3KTjI9K/PE+XY+mtcfJEWHnRgkNz06UjwiKJS2dzdvSrCoLed0j3GJidhbr7ZqC5d2lKsen&#10;Sk0kgTuRk4qW2kVEaQqc44OM0kEqrw0Ib045FMvNQS2R55p1hiQZZpCFA+pNCQ2fMX7bH7T/AIfk&#10;0XUPgj4NkS+urgrHrd+j/u7Xa4YwqR96TK4bsoJXlshPm7SNOl0zSpdXkiy5QkAnoOuPxq545toN&#10;Z+LviO5hkSW2/t+8kEiMCrqZ3IwRwQf5VS13xHNAraVZ7cH/AFrkZ7dB2r9YyzA0cDhI06fXVvuz&#10;4zFYieIrOUiPWxdTC2sLyRBNK24qoxsB4Gcn60DRL3SL23a3eKZy5JKE8DHOfw/nUej6RPfTi91B&#10;C0RTKlifmPSr+p6jb6Pai3gUK5UiNFH3fevQv0OVXK+uauLEGwsfldiTIw/hzzx781S0/SYLi3W8&#10;u7hgHk2rGq8ue2D9aq2ltNqN4sAYlpGyzHn6mt670OOVIxFdvF5KAREfw9yfrRohk1/b6f8AYTDe&#10;FUiVcKc/dwOMe9ZehadbeZLqEj74oWPlsRjOOc4qlPHc3l/9kS5ec79qOzZz79TxWwmmDTdLntln&#10;Z3kjPydi2McCjZAR6HIsr3Gt3rquW2qWOAPb+Qp02lxaxdjUXnXyMAARkktj19Kq6zZzWWmWtqoJ&#10;AJMmP7x//WaTWWfTDDY2khQCH59p+9ng5/Kj0Atm0/taZbyZjFaw/wCoC8FgP4vYcClsdbuLu7cQ&#10;2m6BWChgfmGeATnt/Ko4tROsTrp9tbstuB+9PQ49OOgzTdS1GHSC9jp9kI3YcyZ/z+tAFxbj7drH&#10;kpzHaqSxHdzx+gzWNql7eahetarIWQSlYox064FX4X/sPRjLJxPPyFPXPb8h+tZ9tLcaPItw9qDJ&#10;ImYt56D1xQkBtWGn/wBk2JWKMSTMMtg43H057CjUodQdHttPgjVZfvyZwQT1P+eaqafrtrbwm4vZ&#10;3knkPzBV+6OwHb3/ABpyeKrd7lUaBljPDOTyPwFFmAkMUHhwIrxmW4nGFYY2g+nriuu+F3xs+IXw&#10;s8Uw2Xwyna6nvruOO500x74r1ywVU2D+MnADLhhnAPJrz3U9Qk1G6NwwwBwi+gr0X9jw2sP7Rfhm&#10;51G3V4PtUse6RAVWR4JFjPPfeVx3B5rlxsYPB1HOPMkm7PrZGuH5vbxs7arU/QGCNpzgcHGaZezW&#10;9hHJdXMywwxIWkmlbaqqBksSeAB1zVs+XaxYGCe/ua4b9pPxOnhr4FeJdUaMOG01rT5jjmciEt+A&#10;kJ/CvyehR9vXjTW8ml959nUqezpufZHyj+3L4w8M/EX4wWUngbXIdVjstES2nmtG3IsgmmYgN0PD&#10;Kcgkc9a880zRH0mzRri3VZmyHYcnGc9f89KreHGm+3tcyQKYr52+ZuqAZx/Onarq19bs9vp/31fa&#10;zH9a/WcLh44TDxoRd1FWPi61V1qrnLqVvF1zsNvbxzkOmWdAenofr1p+g6DazWok1SF9zuGTaece&#10;/wBay7uN7rUlgXJZio/Oup1O/l03TVm0xVby1xKGUhiOOc/nXT0MyHUJLm1+SytRPjuJAoAqOxuZ&#10;I7NTqJ8t9xGHYZPPH1qjbtqmsQzXUEvkbsJEM9QCc8/j1FOi0y00f/iY6ncmSQH5c88+3qaVtANK&#10;a7ttOsLhleKNmjOxTgbm9cd6x31WKy0uPT9KlYyyKN5QcjPJ+p7VHqmsme6iC24jaJjh5MN1x2rf&#10;8Mx6brMPnNaqrq5DSLxnjrjtT2QbsZpGlolj/aGox5kZTtiPOD/jV3TLqzsbL/iYMCCSNrAHccCs&#10;ya/v0uJ7aKVgiFk4Qce/PvUFrbT3cSRyXBlkZtqE8YGeakV7G5pyw3Uj3scKIucRrGoAH+P/AOuq&#10;3iLWY7eH7La3OJS2CR0U9PxPtV9Ps2n2oi3hFjT+I/rXB397c6jNJcODtMhbAHTJppDdzStbZ75f&#10;LtmAQNiWUdQf8eK6FL630LSY4pZCuWwVduWHYD61F4f0uGw02OznYeYW8yQA9OP/ANVc/wCJWJnM&#10;t6zPKWZVB4wB3wKN2LYQXAudSdlhCEJgqnQHPauq0axez08RyZV3O5vUZrC8FaM0qnU50+Xd+7B/&#10;iI7/AEzV7V9enmmNpG5jlznMbdcAhh+f8qHuCsiXX7S0itIoIFjRw4CLkAkfj+HNHh/Sr20vHluY&#10;dg8k7TuBycjjj2B/Ks2xsrnVbgcsQT88p5xW1qmqXFlYtDY2rqIwFe4cAe3HrSDTcxL+XzpCzzmR&#10;wxBfHUZ4qbRLIy6mqzLwi78evp+pqTRtLuLu4HlImw/MxPJA9qv3Or6Xp8otbe1G9flZwOnrk9fw&#10;oEl1L0k8NuhklKqO7ueKy3eK6vDHZXCRW8gIk5+9kc4z35NJc3q6nffZ7XLqFAUAdT34/L8qnm0L&#10;ytKk3Ww+0OfkTsAD/n9KCi42mWMmlvbONsaLkAHoQOv1rG0mxgnvjM0yxw2gDOWGSe9XpbRILBPt&#10;962Yx8z/ANPeptEsLWBbi8R/MicYZXGORz+XNAF60KSTmVQAuMjFYni3V4riQWNpIjKBmV1Ocn0q&#10;fUdbZEmt7SNXJBV/Y+grO03QZtSP2iSdI0LkMO4P0xQJvoXdCsRaWck94m1m6ZI+5jk1ka3rtp5s&#10;enfZRcQplwwJBLc49OnNbPiBIooHSG5KFY9qqB1GefwxmsvS9Di1FWmWLDbsPI2enp+VNB1sGhaZ&#10;JFqkGru5KSg4Qp2I4/xq1ri36ztsmeOPYSGEn3j64H4D8K1RDbqd88ojihAIOegHWucfUZdVuXnt&#10;nch5CEUnoueOKAeiF8KaM32yTUL6clEGASThifXNaGrJdQ2DSvqawQlxgJHnC445Pc/SmXxl0LQR&#10;PdJIzSycnafk7f56da564vdQ11Y7Vy8jp144UdOn40asYzSLhWuFtpwSJHGGAyck/wCTXW67eT2+&#10;lBbcBwUJLkgMAOeKTTtJ0ex0iW7jtAJFUKX6kkd6wtc8RJLZrZ2L7ldTuf8Aug9vrxRuwsO0i5j0&#10;+5Orxv57PGR5TA4PsSec+9aUemXGr6VLfWs4tXkUk24XdjPocjGePpVXwWn2K1ku541PmA+WGGSR&#10;VjUdUjsNPkhLhWl6D274/l+ND3DYyRaDasJkZgF27AeD27VuXFwkFlFo1lbeZFCI2laOPOXYj0/C&#10;maZYpdaMl9DtM7EYiXGcE45/z0rRsLuy0dp4bm6ji8lPMd5GOXb0AHp/hSFYwL+e+/tL7RdwtE2c&#10;sknBUdqZe+IreTy7bSY2LEBCEBye3HH6VuXNtZXt4ur6tCzfbNqwAqeBgcn36Uy30/R9JvTFFbDe&#10;px53Gfp7UwSMTxWbibVbQCEgeWuxADkc5ORT76e7ga21CWLy0gXaE2kbj0zn8q0ryOOXxEusqw8m&#10;IbUUtgEjgnmqXiXUpdQ1zy2Xba2zKQrJ98cEnn6U7gxsMMOrxedd3TRT7uIG+ZcDkEY71JZRzSxm&#10;3ispJCGwwRc8/wBKm1C/s4lmlQqrvFiBQmNozksfxrW0m3/sLRQ4ZiZgPOPcfX/PWkw6mcgm0ua1&#10;spJEEkrHETSfdAySDj8qj16BNR1a3jkkQGCNmdFbJ5IArG1e8nbUX1W0YmKSUxxt3KjHT0yc1raF&#10;Z3CB9S1EBFjj/wBWOwz39TRawyLVI72xgW+spowsZ2G2Yct6n/P1qG6bwtvNrDEJZCpDMEK5bB59&#10;uaytW1K4vZjE52xo52L+PU+9b+i6Hp2jQQarfTo0jjcmTng9MD8aewhlwsOk2CWEpAZk2qrdyRk/&#10;zrO01PDaPtuWIkDYPnZI/QYx9aj8T3MupawWjUt8uI1UZ4yatWOg2kNkLrUM71/eMQfugc4NGwx3&#10;i3UjFbx6RaQCOEruOBjPNZWm6XPqMwQKyxnOZdmQKteKpEe7iVDnEWcg+prX0oINKhEeUHlDPGMH&#10;HJ59+aNkBlaxpEVhpyu947upCqGPy/gO1TeHdKtngj1Ft/mBjgZ49KotJca5qa2z3BKlyEJHRev5&#10;4q/p2m6pBdCH7ePJgfBVW698EfjQ9gLGrTQSzxabJ1eRWII4Iycj9Kgt7O0g8RsNgXMYaFQOM9z+&#10;hqDUZH1K6tILtFj3ORlfTOOv4VZt7RvDtpLdzwLJyNrq3JXOMe3NHQNzxf4yWE8Xi++vZ7/cZbrb&#10;HD2Vdo5zn6du9UJLUaLbWWn2+HmnuUeRlPDbSDj6dPyNS/FDU5dc8c3SNGkYWfapJ6ZA5Jqs+nDU&#10;oDqkN81vFbkRwO2f9Woxu9ck1DJL3jO9WPSxbNgtK4AHsOc/y/OuUBIOQfyrR1/WIdYdBFC4MXCu&#10;W+8D147du9Ot/C+pNA91cJ5KpEXXJGSQM4x2oWiB6s2tN/4kOjefqUj5J3FSckZ6Ae9ZXiXXYdSt&#10;oILQFUOXdWxkHJAHHTufxFMivdR8RLFpEkyEht3mNwTgfrxV7WfCUTxLJpMWJBwys/3h+PelonqG&#10;rRBaX1jaeE5EiCtLKSjp33HOD+X8qsQkaZ4UM0pKyMjKqtxtJJGAPXqf/rCszw1p0V9qvlXIbES7&#10;8L3II4PtV7xtAFaK4a6cliQsJ+6oxyR+lPqNbFTwnpzXmpC5df3cHzE+rdh/X8KteJp7nVr9dJ07&#10;EojG51Ts3fJ6cf1rL0qXFytrLeywwynbIY3x2wM+1a+qWN3bXVpZ6RIFnFuVd1YIXUY5P6mjqLoY&#10;dxZXdo2y5tnjP+2uM/T1qKrWsQXdrfvDeXJmkAGXJJ7e9VaYixp1lDeziKe9SAFgoLAkkn0A/mcV&#10;b1jw1c6YBIk3mxhcs+3bt+vPvx61mAkHIOCOldLa6vpupaKyaoCRAq7w0nzSHHX160ncasc9Z2st&#10;9dJaQD5pGwM9veulvpdI0V4Gkcl7SEiGIDlt3Gf0Ofr9KzvBs9tHqLQvEfMkUiN89Mckf59KueMV&#10;sY7XLqDcSOCh7gAc/h/U0nuC2uZLanLqGqR3d3D5wMoCwc4x6CuxyoYJ3xwMVyfhi70uyu2uNQcq&#10;wAELFSQM9en+etSar4knbVxdafN+7iG1Bzh/XI/z0oauCdtSDxEuqx3pXU5d2eY9p+XHt6Ve0TW9&#10;PsdGa0lvWWYhivyE7T2A/n+NVYIdS8W3TvLcovl9iOFB7Af41I+oaL/Ya6alsWnCfeZPut1JzTC/&#10;UzbKyudTuxbwKWdjlmPYdya19Ztbq9u4dFs7eUQWyqpcofoW9/8A9daXhmCOHSIJI4FDSAl2A5PJ&#10;wTR4k1abSrINbxkvISqvjhff60ru47aFdPCdh9qE1zcSyqqnzRJwCe3Pp17+lGmpp+jWdxqi7AZS&#10;7QIzYLIM7QM+v9RVTTrzxPq9o0FtMiqoCmVhgkfX+vWneLri2gtbfR4cFogCf9kAYA/GjqHmQt4g&#10;h1PWrS5ubcRpG2CGfIBJ4OePb8q0dO0maTXLjWLtNqrIwhB79t30x/Os3RNIttX0qeJV23AkBWVl&#10;OB7Z/P8AStHxHqUGmWH9kxJ87wgKCMgL0/Pih+QLuyjGsereKGWyO2DrIUPDKBg59QTx+Nbk1+ht&#10;5WFvLlJfKCdCzZGMEdAcjmqfhDTfslh9rkXDz8jPZe3+P5VD4kv9Rt5yy2ri2TGGDYDv6nHJA9OK&#10;HqwWiM/xTqN1c3v2K4jjUQngRsTyQO5A/lUVp/bEujzW1rCTbBt8r9Og5Ge/Qce1RTWV9LaNrM5G&#10;2SQjLHBYnuB3rqNJm06TRUaEBYFjIcP29c+tO9hJXMs67De2dpolupBkEcc7HgAcAgfX+RqHxTpm&#10;naZHBHZxhWJbeS+SRxVPSdOl1PUVhtVJRXDOQwBVMjn9aWz0uW8kuozlmhQ4b1bcAB+PNGwX0Let&#10;Rra6DYW6qMyBpDjvnB/rWpDpmkaPpUsF1JG7CPdc7Thjnt1zjtVfWn0MXEWn6lPL/o0QCiMeuOv4&#10;AfnUMWhWWozyw6ffSqqoRIjrhlbIwD6jr+VHQNjIuZlaQtDCEDfdQHO0envVix0XUryB7uKDKKOp&#10;bGcdcVW+zTtd/ZkiZpM42oMnIrpdOvbm70lf7JjCfZ5EQmUgZwAWJ9v1pvQlJM5zHPK8j1Feo/ss&#10;/Fr4YfDP4mQ+JPjd4bvdb0e1sZY7awtbSGcGd8KGkSVlDoEL8Z67T2rgfFVsq6srwxjM8SsQpyCx&#10;yOPyq7p/gxgd+oSg4kI2r3XBGfrnBrKtTjWpOEtn23LpSlSqKUenc9r/AOCgvxI+A/xAvfBdp8EX&#10;T7PomgtZyLFZyQrHFvzFABIFb93hyTgj94ME845b9jb9l+H9p3xVruhanq8umW2m6BJdW9+MGNbo&#10;SxrGj5/gIL5xg4GR0ryzxDpMOlXKpbXBdXX+IgkEfSuy+GHxt8afDT4c694S8KaommW+tSKNUurR&#10;dt3dIEISHzOqIMufkwT5jZJHFcrw1WhgVQw8tejfrdvzN1Wp1cV7SstOqXoYereJdP0W4l0rRFhu&#10;I7d2jW4iJET4ONy5AJB65ODWt4N+KnxH8E6Rf6x4V8WarorXCqJG0rUZbdZ8ZVSwRhuxnGT2rkNE&#10;0O41lnEUyRrGRvJGTznoPw9a2fEUa6d4eSwMzP8AMqqzYzxz+XFdkoRlHlkrmClJPmWhl6vr/iTx&#10;trSah4r8R3uo3cxWNru/uXmkxngbnJOBk8Zr6q/Yr/YIT4meGJviF8UNQu7PR7iYppUFkVSa9C8G&#10;QswOyMHIGBljnBAUFvlPwzFbPqySXcqqsfzIGI+Zs8D+v4V+vfwX0qXQvg/4U0WcYktPDdjDID/e&#10;WBAf1FeBxFjq2AwsY0dHJ2v2S7Hp5RhaeKrOVTWxT+F37P8A8IPg0rSfDzwPaWVzLHsm1Bsy3Mi8&#10;ZUyuS+0kA7QQueQK7QwyJCtx2J49aRSqsGYZAOSKuTpDcARicAgcAEfyr8+nUqVpOc5Nvuz6yMY0&#10;1yxVkMVL82raqUbyg4j81ez9QKhvLy51C7kvr2UySzOXkdv4iTkmrNlqd6tjJoUcgNtNIHcFecj3&#10;7ZwPyqtMii5ZASAX646VLtZWY1uJaxiWYKVJHU1NLNDAjQ23Unn2qXXLGfQtRm0SRo98D7ZGifcG&#10;OM9fxqjSacXZhvqT20BRftMo+VRkDHWka5RFMdvEEB6t3pbeaVon8xsoFxz/ACqD60tkPfcns0kE&#10;yuBwRzn0pjTSRXn2iFtrJJuU46EHipYb5UXDxnPqtRXM6zuCiYA/M0bCV76j9R1K91e/k1LU7lpZ&#10;pWBkkOMnt/Ko/LRvuSjH+1wa0PD02p6Fep4ni0lp4rNx5hZTsBYEAMe1VNWvzquqXGptCsZuJmkM&#10;a9Fyc4qpK8eZvV/1e4Ley2Eja3tisoJdyucdhSvfyOpVUAJ6Gke0XzI4oyQxXLe1FzaJAgYSZPoa&#10;WqDQtaNc6Jp16sur2z3MW1hJFE20sSpwM9huxz/+qqMCqX3SfdUZapvsEYi8zzieMjjiq6swUxrz&#10;uxQ27JBdFsXEKclgHkGS2OnpmorUW9tqMEuqwNJbidTOiHl03DcBz1IzTWhFqd0u1+OFPrUTyPK+&#10;5zRezuItSTWp+0yWUXlI8rGKJnyVQngZPXA71WjXe6pnGTjNXZtMsIdCF++pf6YbnYLTZ/Btzvz9&#10;eMUzRLK1vtUt7PUJWihmYpvXjBIwp+mcfhT5ZOSXcV1y3GXFwIF+zQHGB8x70y2lSFWcj58YXil1&#10;KH7PeNAwO5PlcZzhhwaZBEJJVVhx1P0pO9ylqgMM2A5Q/MeD6mm4MbnDcg9RV2Z1M6qTwil2qj1p&#10;NWGncltVupS0FomWKknHXAGTj14zxWpoVlpusWeoNqOsR2jW9oXtkkZR5zAE7RkjJPHT1rMs43My&#10;yA4CnJaiYfbLkCIYAGM/1q4SUWm1cmSb0RHDPJEjCMYJHJx0ppJOSeT9anuFjtkFvGclh85qAEAg&#10;kZGeRUdRra5LHbrJbtKjEMp5FD6heyWSae87mCNyyRk8An/P86tanJaQz3Emm27QwSTMbeJ2yyoT&#10;wCcnnH+TVFFLsFHU9M03o7IS1NTwXc6Xba4kmrWyyQlGBLrkLnjOO9U9XhtbfVbiCydXhWZhEynI&#10;K545+lCxCzRzLIMsuFxVbNU5fu+Wwkry5jX8KeJdR8N6imsWEKO8JI2MPlYEEEHFZdxO1xO0rdyT&#10;j0qS2uBHEy4VQB26k0tva2U2m3V1c6h5c8RjEEBTPnZJ3c9sAZpc0pRUb6bha0rjbKKOSTdJg46K&#10;SOaXUJF3eSgwBycetR28ywEyYy2MLTVkZZBKyhiGzhuc1PSwra3HW5iMoSRM7uOuMVPqT4CRge9N&#10;u7ibV9UmvjEkbTzNIyRjCpkk4HsKjuZPMlJByBwD603ZXQbsakswiaNXYIxBdc8EjOP5mnwxoIWn&#10;kAPZAe5qxNAZbZUjwMDPP0qq8rPEsWBhf1pbAtS/4Q8RN4X1uPWlg8wxxyAJ6koQP1x+GarWFzp4&#10;mnm1aB5t9vII9rYxKR8rHkcA81Pp3hvUL/Sptat5IDDbk+ajTAOAADnb1xjv7GqNyUEx8vG3HGK0&#10;vUjFJ7boSUZS0GjpzSlWXG5SMjIyOopO1aOrLq93pdpq+oXMJicGK2jV1DBV4ztHQZyM+30qFG6Y&#10;29TOrUj8TeT4Sl8L/wBnRnzLjzftOfmHTjp04/WsujrRGcoXt1BpM19a8TQ6l4c0vw/a2flLYo5m&#10;Y4+eRmPI9sc/Un0FZkSvDOElQqSBkMMHBGR/SizeCK7ikuU3RrIpkXGcrnkflV3xTqtpq+rG6sIi&#10;kSxqkfy44HfHaqm/aR5pPXRCj7rsjv8A4J6+1j4jtGkJCXINrKSf4j938chfzr2wHIzXzP4R8QX9&#10;rCdPhn2oZFmRdo+V1xyDj2H5V9HaLqUWs6TbarCRtuIVkAHbI5H4dK+l4brp050L7a/fucWYQ95T&#10;7lqiiivpzzgooooAKKKKACiiigAooooAKKKKACiiigAooooAKKKKACiiigAooooAKKKKACiiigAo&#10;oooAKKKKACiiigAooooAKKKKACiiigAooooAKKKKACiiigAooooAKKKKACiiigAooooAKKKKACii&#10;igAooooAKKKKACiiigArw/8A4KU/8mJfE/8A7FiT/wBDSvcK8P8A+ClP/JiXxP8A+xYk/wDQ0q6f&#10;xr1Iqfw36H4J0UUV7J4QUUUUAFFFFABX7+/8E/v+TJPhZ/2I+n/+iVr8Aq/f3/gn9/yZJ8LP+xH0&#10;/wD9ErXJjPgXqduB/iP0PX6KKK849MKKKKACiiigAooooAKKKKACiiigAooooAKKKKACiiigAooo&#10;oAKKKKACiiigAooooAzfGfivSPAnhDVfHGvuy2GjabPfXrIAWEMMbSOQCRk7VPevws8feM9Z+I3j&#10;jWPH/iKbzL/WtTnvrtu3mSyF2x6DJwB2FfqH/wAFcPi6nw7/AGVJ/BtndRrf+MdSi0+OPzcSC2Q+&#10;dNIo7r8iRt7Tj1r8pa9DCQtBy7nnYyd5qPY0tAtYknTULm8jjCk7EZhluCM+1XfE0oksFMN2m3d8&#10;yhvv/T1rIWwuRYnUguEDbeR1HTP07VXxnpXXa7OMsabZLqF0LVpxGSDglc5PpV+51+OASWVtFuRI&#10;wkMmeQQMZp2leHxLaCa6EkUu8kEcEL6EH8ah1bTrfSZkuLS5+fflYmGcf/Wo0bDqVIY5JbIxQRln&#10;aXG1RkkAZres7O6sNLSG1SMy/ekEh4JPUcflWfD4gs7Vd9vpirKVG4jgZqrea1c3N2l5F+7ZE2gA&#10;5A6560WbCwarNqlxcLFfxEMP9Wirxz6Y61Y0q0utP8+7uUeMRwkhScZYg4/r+dWdFunv5El1C7id&#10;lJ8pCoDA+vFJ4qvQiLYIeW+Z/p2/z7UvIDPWwjn0dtQjZvMjkxJk8Ecf4j9a+3P+Cf0Uv/CgYJAn&#10;A1a6wTx3Wvinw9PCDNaXbKIZFG7c+Oa+6/2KoZNN+A9oJrV4lmv7h4MpgMmQAw9RkHn2r5zilr+z&#10;kn/Mv1PUyi/1rTs/0PU2uJVnVnVGMbdGXIP1HemsYmn3hNkZfITOcDPTNOtLaS9uktkkRTI2N0jY&#10;Ue5NLe2n2K6e2E6ShWIEkbZVvcV+dWla/Q+o0uE908mY0GB60QuZJgZIw3GCcfrUaRvIdqDNaltY&#10;xJozXclyvnLcBFiHdSCc/wD16qEZTYm1FGddRxxvtjyOO9eT/twSy3H7OGuQQRs26WzUKoJJ/wBJ&#10;iP8ASvWr2RGcKv8AD1Ir5W/bK/adtJE1H4JWHhhv3N4n2u/e5HzlCGwqAcDPcnt0r1Mmw1XE5lDk&#10;V1Fpv0TOPH1YUsLLme6aXqfPujWI0/Twsowz/NJk9Pb8BXP35svtDCxVggY4LNkH6DHFT6lr13qC&#10;mIARxnqqnr9TSweHtQuLRbqML8wyqE4JFfqa03PkDWiv3sdBjlciRkj3BRgY3Hj8OawC13ql5zl5&#10;JG4/z6VsN9hsdObT767UzvEFOedvHA46AVR0e6j0+B7lIvMnkfy4k/U/zFJAXYNAvLBRcWN2nmlN&#10;rB14HuD+XWoNbvJ/7OtoDLnepMpDZyR2/PNaEt7LplmbnUZ1aRh8sSAAZ9B3/GsCK8P2tLm6BcK+&#10;4r0yaFdgaVpLPZSRWUNmY0lVBNKoO4OR6ngduKmuVs9GZTbxNNeSnEfmNubnjP8AnrUdlql7dNcX&#10;dpYPI8jKqovRcA9T361asbZ7J21fVZwZtv3j0jHoPegCld6RfhpdU1C5UMjFgjc5weB6D8KzLu7n&#10;vrg3E5yzeg4HsK1dQfVNbxFZ2rJATkO/G/3+lSWXh6ewvYbmO5BAB83j26D1ouCH6BYy2Ng88kX7&#10;yTkKeuB0FQx2NpZJ/bGrSM0jfMEb+91xjuaW71xjqDxxxu8dupJVP4mHc+wrMkmvdZvVV23O5wo7&#10;KKLMLot2U0mt6yJroDy4wW2HkAD/AOvWqbWwv7pNRDBzFwpDcZHesGzLRaskEDMEaUIw5G5c85Hv&#10;Wl4ivEsbcWFoioZcl9ox8v8A9ehgZ6QWuoa2YUO2KSRsFOOOelXLzwocr9gl9d/nN+WMCmRzadZW&#10;VvHFJGZ2kVpJAASnOTz+lTap4mRAYdOO5u8pHA+nrT1BGW2l3yW73TQkKjlX55BH9K7D4c+Mbbwl&#10;4/8ACmrXzBI7TWbK5vGx92JJkZvxIBrl9Mvpp5mS/wBQIhIzIrnO72H/ANatXXLRb3TTIXK+WpkA&#10;29cA8H0qKkVUi4vqVGTjJS7H6T/2haXsCy2k6PFjKujgg/iK+T/2r/2h7T4qXH/CqPBDpLpFleB7&#10;/UEYkXMigjC44KAk467iAemDXzTZR3k84gsmYM3XaxHHvXV6U9voGn+SsBc9XYfedq+ey/hyjgMR&#10;7acudrbS1vPdnpYrM6mIpezSsuoajIrb10wBGth5YOPTGcfQcVT0qO0up5PtW9igBIU9Sc9fyrP1&#10;HW9S+2ySNbNBG7ZaHbjnHPOMnPWtrQ9PWLTTOsZea6bzFwOQgH+GT+NfRPRHlWuyoNHtbTU11G4v&#10;lCkZ2hcY4we56VPba5orS/vJwyYIYbDwMd/aufvb24bUJpJicksm0n7o9KbpNs13fLbA/K3+sI/u&#10;jk/T0p2DU6i2eKWIvbgeWpwGXpj29qw9e1CGa6xFO5aE4Vdg257mtDUdQXw/pH9n2NtjzWO2TP3T&#10;xkn1Nc2AztgAkk8AdSaEh7li1hl1W/WMj7xG8gdAOtbd6H0PTnOlIUDPlmDE7M8E89aTT7O20Gza&#10;4upBvb7zf0FUL/xNLchoYYAImBB3dSP6UbsC79jcaEL62llnMoO4B/mznn6/rWn4Ss7CK1M9u0jM&#10;CVPmIQV746VT0m3v2SF0lTyJI9yRDPH+cVankZbWSIXJiVlO51bGPfNISRn+JtYiurl9Ot40lLna&#10;WJ4TB/n3qlYRE38NjbQhlWQCRm4G49Mn9cd8VBosRlviEVnPRcKeeetbOqwRx2m6ApCgnDyBRt3H&#10;kf1p7aBuM1OdV1T7M0pIhT54weCc9/yH51k2cNzr2p7rmRiOsjeijt/SpZZ9N2TSxu0dyMg7skOc&#10;1a0gR6RpD6hMDl+SoI59B+tC0Gtzfa7TTbMwQbCEi/chR+FY2nW+Lh9XaNpvJTHlAZ3E5/8A1fjW&#10;cdTvr6KaUXQT/YA7Y6ZrR8NyNPY5ki+6/EjHlj3/AA6UrWFuzYsL86favHqEaxZ+dvRB6VnS+I31&#10;afZaM8UQbaRnk+/tU+uWN3q16bGKH90EDO7NjJ4wKfpfg+0sVJucs5YEgNxjt2pDfYl0y1vdNsri&#10;8hDBGjG1mOMDPJ/+vWNdhDcExsG3cjbzzXV3gFxpFxbCULhMZJ4Ue/oK51LjTLJFgtrhZ7jrIqH5&#10;R7ZoE0aPhuwurAPcTwGNpAAhOMkd/pVzWr59P05bgnczMVQGopvElrHcw2U0JLsSNijoAOT+lJ4t&#10;ha8FrbWzKWLHC5xwR1+nBoHsjKhlvPEOoRW88gVc5IA4UdzWvq9zaaPYNp+2SZJlKjOMKfr+tGj6&#10;NDYW5aWVPNLcsBzjjis/xNdm8vjZW8eFjYk5YcnpQLZFGBJPs4aNiGaQAH9K6PTrU2tgI7iRBMSW&#10;ABxu+metZPh/SZJ7jzbhsJEQVBPBb/61XNeuTNLDZxnbJFIMPu4IIz/hQC0RnyXUV4TE0RjbG0qz&#10;En8z3q74ft7mzilEq4jLZZiMcj/62al0PTlsr+S5u1U+YwWA7ckt1JHp/wDXq14taNNEdXXlnUL7&#10;HOf5A0DSOb8V+JYJL37FZR70AG8hup9B61uaBpljpeiCcwDeeWZ1yRz0H61g6NZQHWIrp4slWByR&#10;xntW94uvpRoz+Q2wnGWJ6ds/hTEtdSv4o1uCeJtMVgXLKzJt6L1/wrJ8PQG6M+ptAF2nYGAIBGRT&#10;tNsbfZHAieZKy8MRknJrcnhi0rS/sxQuEjOdi9wMn9aAWruU2vPstu/mShY8fMW6Cs+xTTNSh+0J&#10;pkY/eH5yeuM/w9O/61m6kL++nj8+6XY8gAVeiZ7kV0Fhptpp+m+XAGYhvnfPAPTn3o2Q9yhJc/2Y&#10;DczFRAoKxIkRVsk5xg8duvFVNItJPFOsPLdLiJIzwOg7AZ+pz+FX9S07VdRs5IUih2ZBDbzkYPer&#10;fh/SH0nT2CSFjKf3jr2+gp3sgF0Kyk0meS9uLtXAysUYBA6HpUuo6ZZX5N28O6efBbDZyoHeqfiG&#10;eaythHZNvkHyvtBO3mrtvBNbWdtdwXY3bFEhZc44A6ZpBpsN1nUrvyLSG/g2xI37twcOGHpnt049&#10;qzL7VbnVprfSrFOPuTNswxHr1PXBOaueKIZb2GG7uJCPLf8Ad/LjOfb6YrN8NzfZdce9ZNyH5Avq&#10;cYoQupeufD8V5M6uhKLJhY04A4xn8xmrMEFvouniC6czRvkCXqQpPH/6+lRatNrekRLfJBGVZfnZ&#10;3x+fNU9Bur/VLN7eO3LLgqWLgKvHcd+tGoyOw0vWNU1tL1rVgjKCS3AA9PpWtqeoLBLeTXEhMZAA&#10;APyjHXA/SoNNuL6GNrO5UiW2ICzp0YEdPwqPW9Hj1ZoLe3ZBPIQzEryq85P09qAtYq2Ohz6rp8Mj&#10;34ggT5lCx8qfrnmtS8i87SGsbO5ZNgCmVxkyH3/LP4Vk3+v/ANlO2j6bCJFjAUs/qKjPiO5sRlo1&#10;YzAGSNs4GP145p6sNA1Hwtciz+3QRmZymZNpwFI64HU0/RxDeac91euV2NsjxxtUDr78mtC41C21&#10;lBp1ncjLR7SEboOmah1KHTNBtUsLsbkxlV6lv8mkFjEeWL7TPfwMwVDiEk5OfX/PrW3Gx1DTCdQi&#10;aEMPnXPOM5/WsL7fElyskFiqxBwyxkk5I7mr2q6293FG6QlI45NrKer+mfp6U2LYmltfDinfLKjE&#10;4VF8wnb2AwP61d1ewh07QXtvtoMiwhVA4LYxk9fTNYWiiB9WW4vAVU7nTI+8R6fr+NPtobrWNeEM&#10;75yWBJHCrg0DuVrSLULOMavDD8i5w5Ixzx0/Gtezv7TTrDz7q98yWb944By2SBxjtxVuO0jWx+x3&#10;gjZFGOBgYHTrWbYWdo9xLbLpqyxicjzC/Kr2OOuKL3As2MFrqNlbTL/yxfIGc4Pp+eDUuv31rDop&#10;trlN80i7UI4HXJNNtp1vEks9OjMCRkqz7R19h6+9UNRtRqOt/wBniZYlijCoD3GM8e/P6UdQPE/E&#10;02nQ+Pr46pBviaTHf5Tgc8dazbvVruO2k06CVZbQ4SJ/LIwBz7c+tdT498KWtp4s1K9BM+x9yQuc&#10;AkKOpHX6Vxd3e3F9KHnYcDCIowqj0A7VO7J2LmgvdQRzXdhpYnljxmRjnYD6L+HWrtx4nWTQ2gkl&#10;DXcu5XUIQFBJ/pWtoul2+l2avbqytMis+5snOP8A69c1rsumSTI2nLKWUt5skg++Scg/Xk/pS0bD&#10;VFO2uJ7K4W4t32yIeDgHH51sz+ILu2sv7KguftF07HdPCcgZOcDjnj0xj8Knt9KXUvCsYgt0845K&#10;tgDJDYzn6CsO1muNKvTMqKJYWIIbnB5B6UaMNUXNN1C48LzSR3mnFpJVUgM+MDn2P+RVkW9t4gkl&#10;1y7uZFhhxmFgOgGSAc+vt3rKJ1HWbvcVknkI5wOg/oK1/GHm2lvb2lswS3dT+6VccjH+P6UAtjAP&#10;Wt618RjUdWgC2qQk/K0zNuO3rgdhnpn3qnpNjot9Zym7uJY5olLkLjDKPSo9YtbPTbuNNOndv3YZ&#10;t7AlT6cD9KNGCL/iTUNN1dI4dOQzzhj8yo3yrjJ+v/66q+HbGwv7mSyvFyXjzG6tgqR/+v8ASrOh&#10;W9vpVkNZumzLNlLdAMnnjOO/+H1pLPw3qNnrKFJB5cTBzN0BHp9etHkGrdyC/wDCuoWUMlwpEio/&#10;AUclf72P6VT0/TL3U5fKtISefmc/dX6muzS8tjILdrmPzCudgcZIqDU9RGnReVa25lnZcpCi9B/e&#10;OO1K7HZGdbaRZaXdRWlurzXhIZpQcCJScFsdOmeDmqHi2zuoNSNxPLvSX/VHPQDt+Ga0G1yy0LMT&#10;g3F053XLqRjd6Z9umKbp8B8Uz/2peSbFhkCxwqMjA55+tHmGjKF/oMWmaSt3d3B+0SEbIgeB6/Xj&#10;6VmVreLL+O+u1jjhkXySyEv0Jzzim+G9COpzfabhf3EZ5/2z6U72Woram74d0+3s9MilSECSSMM7&#10;kcnPOK5qLSrq53XBuoFByRJJOBvPt3z9a1/E+uXNpnS4YFTenMgbOVORjGOKxdIsJNQvkgSPcAQ0&#10;gzj5QRmkrg+xtatLrFjpyWunRlILeMLJcBgCx6HHfr+tY1laXutXfkJNucqSWlc9K3/GTyLpgRZ1&#10;VS43J3f/AD1rD0Gyvb69MdjcmFghLSBiMD8Ka2B7nU6NYzabp6Wc0isUJwVz3Oe9YPiHVdJuIjb6&#10;bCrNI++Wcpg/TJ5rWk8R2Fhetpl2XHlhR5x5B4HWsPS9Ng1fU5nkdYoIyzsFPQZ4A9veku43bY3/&#10;AA7cpdaeGhtRDGrFUUHOQMc575OaxtRxr/iYW0TZjUhNw/ujkn+dTzXsuleF44LcOruSokKkYBJO&#10;QfXH86i8GQFp7i6UZaOLC/U//qo21F2Ro32pR3Wox+HbMgKTidh0CgZKD8Bik8UA3X2XSYzgzzDO&#10;OwH/AOv9KzPB8qNrTNM2WeJtpPdsg/yzXQzafHNqEOpF+Yo2AH1/yaHoPdHPeL3WO6h06EARQwja&#10;o7E//WArQtdT0QaStte2MlvCwwBJESH9wQOfrVf7CdZ8UyyvGWgibDMV+UlQBt/Oodd1e3m1yNZI&#10;xJb2zbWTsx/i/wA+1G4ttSTwpBLbX8t3HGTakMnnv8oxng89elGp6vFo7SWGlKPMaZnmlZehySAM&#10;+nHtxWlBt1h4dTN0n2WL5/IH8LD+99KwrRP7c8R+Z5RaNpi7DH8I9f0FPdj6GromjWS2kep6nEXu&#10;JW3FpSTyW449+OvrVq6v9J0MzPJPundt8iKMk56D24xVDXtTmbW4LO2XzPIkVvLH8Tntn6fzqh4g&#10;0y60+VZLl97zfM7AcZJPAPf/AOvStfcV7bGjpEsVhp0/iW6iBlnkPlJ+PT88k+wqrYNNrMz2twwS&#10;Jp/PuX6ACtsaPHcWltp11CTFEmXwcZYDA6fUn8Kwzo0Nxq09jaXYjgiPzySv0x1+vOaNBNPQsyXl&#10;vq/ie2SIhYYmAjI4B25P69KZ4g1u/XUp7W1vGWIYUhfXHPP1zUV5p1lBJDbaLdPc3LvnejjC4+n5&#10;5zxikutIFpqtrp7vveTYZu4yWOf0p6C94j0G2tZtQEl6yiGJS8m/ocdB7/T2NT+K59PubyOeyZWZ&#10;4wZGVs/Qex4rpItO023kE8VlEjr0ZUAxWJ4tmtZriKwsoYmmdx5jKo3A9AM/57Ur3Y3G0RPCUa2l&#10;vcavJMdiKVaJRknHOf5/rVPV9VufEN4kMFuwUEiKMck+5/zxWnPoqaJpsssdxw1u63BYn5yRgADt&#10;yevWsbQ9G1nxFrFr4f8ADunT3d9fTpBaWlshaSaRiAqKB1JJxindLVid9Io634GfB68+L3xc0D4c&#10;286y/wBo6rDFepbOS8dvuzM4OMZWMO3Gcba/XkwC2At1AARQqhegGOK+e/2Fv2L4v2drA/EP4gWk&#10;LeLb+zES2kbiRdOjbll3AkNI3QsvAGVBIJJ+hkzNMN7H5m5NfnPEWYU8dilGm7xj+Le59dlGElhq&#10;LlNWch08KxhHR8hlzg1GAWIVRknpVi/kiYokZB2jt0FELW9sgkchnPQDtXz9tT1k9AgBtYjcupye&#10;FFIlulwqzm5Us0m148YYd8j1H8u/bKSfNAZZZiSzZRM0233kssSZYrgHPSmLzEnVFmZY+gPFMweO&#10;OvSrFlbTXk66dawF7iaQRxLkcsSABWh4l0Kfwnq0ej3NxFJL9mRpig4RmzxnvgYpqnKUeboHMk7F&#10;jSr/AMP6X4Y1O01CzEl5cwpHaHHAycsfYjAP4VhwRq5LyHCLyx/pW3r2neHbXxZDpjTvFaxxqt1J&#10;uJO7k9fcFenvVLXP7Mly+kWXkQrjapkLFv8AaJNa1E7Wdvd0Ii195Bolhb6rq0VhcT+VHKWzJkfL&#10;wSOtRWSL9p5YEKDg+tQ9qKxurbGlnc0YvEd7aWF9o9uqG3vVVZQRk5VtwYH8/wADVS1tXlcM64Uc&#10;896jjiklbbGua24dK0uPwX/ayawpvDcGMWeRnb/e9auPPU+SJdo/Mx2uWS5aYDOQQufSnJsuIpJb&#10;hyCDwfSlvQiRxx/xAdfaoVjJILnap/iNRezH0JzJcXUGyFAFHB561XZHifDDDCrsUtzfrFpul2G5&#10;03YaNPncdefpzz15x2AFVoZmQzyH8WPNDWgluRksxyzEn3rQHh3VLbSDr9xAiQ5HlrIfmbJ4IHp9&#10;aoxSLHKsjxhwrAsjdGHpWn4k13Utaw93Nti35it0+6g7fU471UeTlblv0FK90kZmXuJR5jZLHGfS&#10;p/tQt71neBZF27drdvcHsQefw5yCQY7NyNyoQHI+Un+VS3OnXkEjNqERhO0MAR1z0qVe10N2eg0x&#10;qk/m3swYkknkkn3NRGeUSeYHOcnHtTWZnYu5yT1JqZbb/RQwQl2ORgdBS3K2J7nR7630lNaWeGaK&#10;Ztkhiky0bddren+faqkEXnSiMng9TV6HUJNO0O60l13C82EfN9wq2c/j0qtZbIUM8rYzwKqSjpb5&#10;kq9mRzyPuMPRVOAoFWIrC+i05NTi8spM7IoDfMMd8fjVa4kEsxdVIBqzZBYYN8j43HIye1JWvqN7&#10;FaeGaPa8p5bOcnmnWcXmTAnovJourjz3yo+UdKehMFkXHDO2Afb/ADml1DVRIZ5pJ5N79M/KPSpr&#10;GFzIlyjL8kgIDKCDjnoetGpX0d+0Jjs0h8q2SJtn8ZUY3H3P9K0tO1nSLPwdeabLpzPfTzp5FycY&#10;RRzx3B5P1B9quKTlqyXdR0RV8SapJqupyXklrBE0uGZYI9qg47Dtnqfc1UtbbzyS33QP1qHtmtrV&#10;PD99o+nLd2siXFuyhjdQkFQT2/pRaVRuW49IpIzLuCKAqqMSSDnJotrWK4QkzhXVhlCOq+o/w9/Y&#10;0/Uf7PJgawlkdjbqbgv2k5yB7dKrqzKdysQR3FS7JlK7RPeokKqkcYGec96hhj82VU9Tz9KA5LZk&#10;+bI5yasWIRImmZOR39qW7DZD7p0toyUADPwKh0uSxi1K3k1WF5bZZlNzGhwzJkbgORzjPcVFPK08&#10;m9vwA7Cm8YyKd9bk8poy3FtKGeIFI3J2BjnaOeCeM1nsAGIU5GeDjrSAHqM+9T2AiMhL/eA+UGk3&#10;zMnREcUcjRSOkhUAYPP3vb9KZUk7KGMMa4QHp6mmmKVYhOYmCMxVXK8EjGRn8R+dACeVI23aud5w&#10;oB5P4Vvar8Odd07Rotet1FzAYA90Ixh7Zu6sp54zz6YOcYrBVmRg6MVZTkEdjWlb+LtZTVp9Wurl&#10;p3u42ju0c4WZSu3BA46dPTArSm6Nmp3/AMhS5+hmUUDpRWRQUUVe0rQL3V7W6urVlxaoGZSTls54&#10;HvwacYyk7ITaW4zS7k286SA/cYH8O9e//BTWRf8AhiTTGfLWUxCj/Yb5h+u6vArC8udFnurOayXf&#10;NC1vKs8fMR3Ang9GBXHtXpfwC182+vJYOxKXcDRMN3AdfmUn8AR/wKvQyqssNmMHf4tH89vxMsTH&#10;2mHflqeyUUUV9+eKFFFFABRRRQAUUUUAFFFFABRRRQAUUUUAFFFFABRRRQAUUUUAFFFFABRRRQAU&#10;UUUAFFFFABRRRQAUUUUAFFFFABRRRQAUUUUAFFFFABRRRQAUUUUAFFFFABRRRQAUUUUAFFFFABRR&#10;RQAUUUUAFFFFABRRRQAUUUUAFeH/APBSn/kxL4n/APYsSf8AoaV7hXh//BSn/kxL4n/9ixJ/6GlX&#10;T+NepFT+G/Q/BOiiivZPCCiiigAooooAK/f3/gn9/wAmSfCz/sR9P/8ARK1+AVfv7/wT+/5Mk+Fn&#10;/Yj6f/6JWuTGfAvU7cD/ABH6Hr9FFFecemFFFFABRRRQAUUUUAFFFFABRRRQAUUUUAFFFFABRRRQ&#10;AUUUUAFFFFABRRRQAUUVBqWo2WkadcatqVwkNvawvNPNI2FRFBLMSegABNAH5k/8Fgvikvjz9omD&#10;4bw6q6WXgjR445IJLdQPt12BPIysDlgYRajnoUbA6k/IA68103xg+JOo/Fn4n+I/iLfCRDr2uXN+&#10;IJZN5iWSRmWPd3CKQo9lFZt7pmnabZK1wXadl4QNgZ/wr2aceSCieLUlzzbDW9WtZ7ZLDTyTGuNx&#10;AwMDoP8APpS6Rod55sV3NtWNjyjHlhj0qjp1jJqF0ttHxnlm9B61p6ZZDT7m5vpiWS33LHnv/kcf&#10;jVPTYgj13Wrl5BawLLAAPn3cFv8A61WPDLyXVvILrMgSQFC/ODj3rNSLUdfujICGYYBPACitZNJu&#10;4NLWxhu1iO4mZwOo9vwxSdkrAUfElpENRjFqP3kw+ZAO+cA/j/SprLwxbup+1XZZ14ZImHyn0JrM&#10;S6ktbxZo5vM8lsIx6EA/oP8AGrlxe3Ol2YtUBWefMssncZ7D3p69A6mrb/2XpSrZfa1BUkjzHGRn&#10;+VZWvWF19om1CdlVC4CAty3ToKoWskq3aSpH5jhwQpGdxrYg0y5uJDqWvSfKg3CM9B359vai1gI7&#10;fwx5/ibT9Cim3i+uoolH8QLOF/rX6YWdnaWFrFY2FtHDBDGscMMSBVRAMBQBwABxgV8t/sLfBPw5&#10;42u9T+MXiPTUvhYagltokdwDtjlRA7y7TwxG5NpPQhj1AI+rYYY5Vxv+Y9B6V+e8UYyOJxUaEfsX&#10;v6u35H0uUUHTouo/tBaRszFw+ABzTrxVCq2Oc+tLIyWuFjUbscnHapbm40y+tLeCCyljuFLefKZc&#10;rIOo4xwR0r5pJWauetfUitJQF8s9c8YFFzdEExR9upq34d0oahdGxe5WEbJG8xxx8qFv1xj8az5i&#10;7zFXHOeAKbUlTT7iunIdYLayXcZvd5gVwZ/LA3bc84zxnHSvz8/acGlXXxp8carYwypBJ4iuI7OO&#10;4cM6KspUDP4HjsO5619oftJ/ELVvg78IdT8V6MY472F44Y2uYt3ls7hCdp6sMnAPGRyCOK/PPxR4&#10;m1HxTqs+q6jcySyTzPLLJK2WkkYks7HuSSTX2fCeFqRU672enn3PCzmtFuNNb7kGjWH9oXyxsuUX&#10;5pD7eldBc6tp1k/kz3AVh/CATj8hxWfbW+oWdlbW9sxSSeTc7BAdox3rOubS5fVmtJXDSPLgsOnP&#10;evs92eEWxDca9fpdyaeUhK7WYHGRzznuf8KsQjSl1S3sLa3VniB3y+4U+nU0uqW97Y6ZhdUCoihQ&#10;ojwW7YzWbeWMFpZ280czNLMNxA6AY/8Ar0bhujRuLBdY1mQTTZhhVQAjdz2/PNVdVtbN7yLTdLhX&#10;fnDkEnk46n2qJrfWdMsmbBjjkI3bSM+2e4qewu7PRbQTsnm3Ey5wD91e3NAGm8N3psaJo1ugAUlj&#10;xknAA61h6hfavdObG/di+/OzaASfw69avaXrOoahqKxsVWMAsyIvXj1PvioYLKa7a41bUoSFEbFV&#10;Ixk44/L/AApbbgXm1WK0ji0ywX7RMECAKeBgdzVhlvYLOSSSbzJih2hV4BPQAfX1rF0XU7HTA0k0&#10;MjSNwCoGAPzrc07UItSgNxCjKA23Dde3+NDVgKmk6bHplvI0zqZmjy65+6PSqthYSWelG+2/vbpv&#10;KgHcA9/6/hUcNrJqHiCUKxCrK29gf4QcY/HpWmdUlkvhY2pUQwZM2QOOP/rYoAk1HU7TTEDTnLkf&#10;Kqjk1kZPiXUkPkGJVT94Q2eM/TrzUtjp6a/LNqF5I4G/agUjgenT0xWrY6fa6fGY7ZMZ+8TyTRog&#10;MKY6dHraxFBFBC+CQCSSPXv14rQsLSy1SS5uZbEGN5B5bkEFhjnH8/xp+rraWGlym2jRWb5cgckn&#10;1P0zVTRdaumkg0xYFI6FmY5xyf5UboDQtdDsLS5FxFEcgfKGOcH1p15d2k1tNbrOjOVZPL3fMT0x&#10;iqOs63qFhemCKNAm0FSwyT71Bo91Fc6jJqN5/rAo2JGhOT0zgf55pWe4GnplhHptukJCmVgS7Acn&#10;v+Qqhr9zf299FLIR5KOGjVWwSR1z/nFacInfdcyJhiuEjJ5A9/cnr/8AWrAe21HVNU8i5VlkY87h&#10;wq/4U1uBtW1+PE1m1nNB5cMLbizNkt6KK6v4JXck/wAa/CmnCNPL/wCEgtllZv7nmL8uO4/xrjdR&#10;1GDQ7VbCxUeZt4z/AA+5962vgr4y8OeEPiF4e8T+Jr4pFaaxFPdzNGzmNFcEthQScAZwAT6Vz4qM&#10;pYafKtbP8jSlpVi33Rb+P3wsh8AfGXV/CWmQAWNtdh7cLITtt5AJEGTySFbB91NYyaZYaFpsmoxq&#10;ck85bsO3516b+098Ufhv8W/F9v4p8C3zywrYLa3cstu0O91ZyCA2CflYDJHavE9TcPdtp9ixMIkA&#10;jTORn2/GowE61TB03VTUrK6fcrERhGvJQd1fQltbLWvEskkiOSqcnc2FU9gBV3RNBezlN1eKC6nE&#10;YByB71d0wwaVEunxTJ5hX5lzyT3OKL/UrayQxu4EjqfLyfu+9dTbMTDvxqGpzzzP9yHJUYO3aD24&#10;qnaWk17Otvbrlj+Q9zWhL4hup7eWyeJXZwUV079ulamjWEVlaKfI2yMv7zPX6VTdkCLIRND0B71U&#10;eWQ8HaMAf4DFcreahd3zlriYkE8ID8o/CtPxHrQeM6XbSEru/ekHjPpTNJ02KztzrGoAbVXdGh/Q&#10;/X0pLRAXdJtbzRLI3mpSxxRYBRMc59fUn2rM1LXnvpVVYysKnOwnlj7/AOFVtQ1K71KQSXUu7aMK&#10;OwGc1JZ6FqF4qSpGBG/8ZYcD6dadrbhYdpF6INQa7lLLEdxkABI5zjP41o6/Dc3CR6dZWLEbt25Q&#10;Avfj9asw2un6NZ4faFHLO/JJqi/iL7bdLZRQYikYIxJ+Yg8celLdhsIPB91DcoLmdDGy7iUPOPSt&#10;dUjtbYrCgAjT5V6fhTwLGyslSNNuxSXdj2/rWVcavezMY7a2QRtwHkbOR9BSu2F7F7SPEtxJqLQT&#10;WgkkwqgqcZJ6DFa2p62lrA7zW4SboBuyen86xrHQZdGvftkt55kjLkbVwAaTxXDLMsUsdwWeQHfI&#10;BkfhijqGqRJp3iZZNMulMO2RjtGTuDfj+NJpejvJbDVp4lgVssI0Odx9/wBOKpaLp1zGpVlMmDlQ&#10;oJAz61pRXiadYiy1Cfc7EmPHC7sk4/XFDFuyd7AS3K3MduTI0YDSfr1qO1uJL3XUw4ZLdCAR3wMf&#10;zNUtR1fVpEFjEw3PhUjiHU+lWNBll0G3aTVEDSMfug89en86Avc1dYdo9L823mw8jYTae3c1ixWl&#10;zc6gCF7/AC89aNSvLjU7x7yBSAF6KegAyf61u6Jp8Vvah52be0e9ieuKQaNjbspa6f5KS7GCBVK8&#10;Enuf51koJZ9j3bneHBLZ54PWp7y5N5OWC4Xoi+1XIfD9xJa+Y+Vl3jCEjG3jn+f5UFF+FLeC3XUZ&#10;psgJuUf3c/1PFZuu6rDqdkbaBWXnJDqOfxzWhdnT4bH+z5nYIAFLAE7T7kVR07T9OmLw3k37xZdq&#10;gOAGHbHr3oAjhit9P0QXmoNtRCSMcZHrXM67rc2uKAkpwX4hUnAH9frXQeNnkfSZIIbdtvmBSAvQ&#10;A8fh0rA8P2E1teLfTxxNCi/vhLjAzwBz3zTViWdX4Q0NbKzjvLgZkZBtz2GOtQeNBvaKGN9u0F5P&#10;5D+ta9tctJO6ZwowsYxjPHNYBsrrUNTuZbtn2oWIAPcHApDexl+HbC6a9lu0tt0CsQ7Y6ng4z2rT&#10;1HVbPT3MR27yheO2Q8evP41t6eLOXT2jjARCfmX0rG1p9M1S5FlDAm7G37QVGeeOPzp9Q2Kul6dr&#10;M0Z1o3pX7Q2XhUAqV9/T8K1Ib6eOPzFtwYoxzhckjvTNWv4NGgi0i1RppGUs0aHkD+gqvqF/EtvF&#10;DCzAkkrCBlnbHTOenNG4bFOZ5NU1MvHH5Ku+9kz0wOeauW9gEsp4LPUzg/MTtyuepx/LiopND1G/&#10;t45/tSoAMtEufmP1qtHq+raXqKabqRieNowIUCjHtnv2oFsWDpWreIhItxcgxxAhGPHAx6d6t+H9&#10;Mt9KvTHcSqCAAuBwB35q/FebJzA5jiDJlIgMZXsf/rVFq9vFbW8k0jYZwDnPTnp+lIdkc/4u1e51&#10;e8OlW0GIkGVAH3j6/kKs+GZ7Oy0WOOTURC8kpDxsvzFicDA69MVJD4dlvgNVWYlUkDqgH3sHuPSp&#10;PEF7Bbwvf3NjEr5/cEgBs/z6Uxa7iXOu2GlEwQyo00hwDJkL+OMkVd0pIRJJqFzGpYrtbYCOAPTN&#10;Y11c2tu8b/ZUa6lhD/d+6D0yak0ae/tbJtQmsTPJdSkKxOFROxx1x3+n1osO5LeaZp93ITZ2hjZn&#10;3O6klm5yRip0sraSaNLm0QiKLkFc4GMnms6xudZ0h7jfbB5Zpd5JYYAHX8hW1buGC31wUCXEY2kE&#10;88D2+lDAydJ8NRwXEl0l1KCqlgIjtx3xx/nismS0m1fWnjku3lRfvTA5wMe/vW5qOrJpl4bC1YiQ&#10;NvGRxj09/wDCqkmpWFy0qW9pKrPIGuBEue4yeOx6UK9w0GQaPaW8gMoeURD5V8o5Zs8Adj7mszVJ&#10;bp5JYntNq+ew3AHBbJ4z610HiDWf7EtY47BF3TA7Xzngd6frLQWGjxzrEkhVdxx0Lkjn8zmhMVkU&#10;Z7Sxs9Lha+U/6PgjB5Ldx+Jqpe+K7i4YpY220tgBiMnp2HT+dS3M0X9mfatZkV5Zk3QQbTgDtjHT&#10;/CqOlaWdRt3a2nRJ4mDDexBI9qfqO5bne5stED3zs0k0wJDdVB7fkP1p9tdHSdNOozRbpLlwVQHH&#10;GOP05/GovE8kwhgtpH3sozKwHGe39adofmamyyXcSmO1RVi4P3h3/wA+1HQLE0t9HodiAY8yysXC&#10;E+p6n6dKTT9DutXuRqF5M0UsgyqxcFQBjOecVXuLddR8S+Vv3omC4K8ADt+fH41eu7/Uf7Rhg0tG&#10;Khx5roM/UH04oDoeQ/F7UBpHiG/sY5meWWTaCzE7V2gE/wCf6Vw1hbx3NyFncrEo3SsOyjr/AIfj&#10;XafFXS7AeNr6aW2u7ieef5RGeM7RxnHFZtt4etIdPljSFhcSWYEgJyAxGePxH6VGiE02y1ceILOy&#10;sIruVSGdAYod3zEds+n1rG0fTbPX7m8lnUpkho9jfcyTx71kSQyxytDIhDqcMp6jFb3giO4/fSgg&#10;REgH5eWb6+39aGrISd2TQa1Z6ZayaRJI8TwBkWUIDk+uPr2P51zn7yeRncl2Y5J6kk1r+K45b3Wh&#10;a2cfmOkQBVOTnJP8iKtaBpttZTLaXtqHut3mFguREMDAJ9e/HrRsg1bI/DV/p+maNNczOBIJfnUf&#10;ePAwMfn+tZOqandatN9puHwAcJGOij/PerHiuGGHWpDFxvUMw9Cf85/Go9J0601JjFcagtuVHy7g&#10;Pm9epFGm4a7FGpbK0lv7tLSEfM7Yz6eprd0zRTBNc6Y9q01vMo/0rAGOOMA9eT1FSeHtMg0oXGoX&#10;EhCqxRHddvyg8nHuf5e9FwSKmteHr2S8S30yGSSOOBR8z8KeeASfbOB61Yj12y0+xXRvIllmEfly&#10;JnjeeCuc+uRxUPiSbVNLu2aC/cR3XzYAwVxxj27U/wAN6HHbhNW1JgpYjyEY9z0P19KXQOugml6M&#10;umSSapr6nETKUJbIznrxya1mjS5mF9ZsheS2KpIT90dQQPTJqpqFjHrt4LZ9RwbdwZrYA4x6jpzj&#10;jNaZWCFfNKqoRMbsYwv+FJlI4SWN4pWikGGViGHvXVeE7f7Npm1yN0jb8BSCB2zn6H2rCj1Z7fV5&#10;72zt0keV2EW5ScZPUD1qR9d1vTzLay/JM8haR3XLcgdO2MCqeqJTsa3iLWLCLfpM6bvNiO5xzsb+&#10;EkfrVmwktdL0GOcMDHHCGJT+I98Z9TXLGwvZ7F9XYFkEm1mJ5JPf86v6rZ6hpuhW0UlwQr5E0e7I&#10;yTuA/SlYLvcy7qc3VzJcsuDJIWI9MnNdLoVvBomhnUZ0YtIvmPsXJx2H5VhaPpk1/N5iwF442XeM&#10;4zk4x/U+wNbV34kfStYltbuPdAqL5axqMg4H/wBemwXcw9W1WfVro3EvCjiNM8KK3tMsbfQ9FOpF&#10;cTGDc7HryMhfbnFV7PTtG1u+ku5rwM0jFlt0+Uge/qfXFWfGl1FBpy2UbndI4yMcFR/9fFLyBdzl&#10;5JHlcySuWZjksxyTXQaH4bs1s49U1CRs48zbkBQvUZ9fWsrSNFu9WmCxqVjB+eUjhf8AE+1a/iY3&#10;tho8NjCAYQipLKOCcDpjsDim3rYF3KniPXYtYEdlYROyh85K8segAH41U0rUrvRrkoVZFLr5ybfm&#10;IB6c9O9W/BUcb6m7OoLLCSuR05HNauu6do0FtPqN7GQ0oAYo3JORgD0zildLQLN6mFquq2d8VurW&#10;1a3uASHKHh1I68d+341Z8LrqEyS2tkyxq5BmnIyQOwHv1rKgge8ult7dMGR8KOuM112hWgsLeWxC&#10;/wCqmID45cEAgn8Dj8Kb0QLVlbWr+Dw7py6bYPmUjC5bJUHq1ZOi6Rb3Nlc6lfEiKKNggHdsf/q/&#10;OtrxRpS39j58UWZoyNhHUgnGP1qjrumTadpkNjaTytE8nKnHXrzgfWkhu9zLtL+Wy0+4toxgXQAL&#10;+mO345/Wtbwo9vYaPc6nKuWMoRQOrYHAH1Jqp4jtjZJaaRChYJGW3AffYnn+X61t6No0VjaIsxEj&#10;BvMXcn3CQM4/LrTdrCSdzm9P1b7Nqv8AalzGXOWbaDjkg/pzVj7bca9q8H2lsJ5oKp2Vc5P6DrT2&#10;0SXWtVnksiEtxKcykcZ9vWrkfghFkEj35dBwV8vHb1zRdCs2h+reMFDSWmlgsR8puD0/4D6/X2rD&#10;ht7i53GGIsUUs+B0A71NYaZG2n3V7dTMgtxgKozlz0B/HH5103h7To9K0sSTqFkdd8zHt7fhRogs&#10;5PU5S1up7KcXNrJsdc4bGf51o+GxNqOvi7uXLsoLsT9MD+YqeCHT5YrnU9UsVMErs8Ewkwzc4CgA&#10;5pPB8tut3cOQF3BQi59T0/lQxJaog8U6ncXd+bbLLDH9xTwG9W96h8NmzXUo1uoWZt48llPRge/r&#10;VjxlcK+pJbRbcRRjOB0J/wDrYp2g6XpqLBqdzqwUghhGcKcjrnJo6B9sk17WbrVGfS9OtJGRGImY&#10;Lktg+3QZFb/7Lt4NP/aU8B3TDIj8XaeWB7D7QgJ/AZNc1rHiHZM1vorCKL+OSNcFz65610nwn1DQ&#10;NL8beHfEqSxxTWWp27uGcZJWVTnr7frWVaN6El3T/Ium/wB6nfZo/Xu7BE248FlBI9KbbymNxti3&#10;MemabLI0rmRzya0tO1KLTdPuLVI4CbtFV5ZYgzoBzhc/dyce/Ar8fik3qfoD0Rn3O0Tts6Zq5Pfr&#10;daVFC9lAn2cFVaNMFicck9zTNQbQfsFsmnRz/aFDfaZJCNp54wPb8KvacyWfhvUYpZYN0kUaqJUB&#10;YkuD8voeOtXGL5mr9P8Agkt6Ih8H+HE8Va4mjyanFaBkLebIMknsqjI3Ek9M9MntVzxD4WufB+rS&#10;aPNciYBVeKULjcpHpk45zWArFGDADjpmrram0qCS5maSTHOc/wA6anSVLl5fe7/oOSlzXvoQWct9&#10;YalFc2snlzxSh4n64YHIPPWpdbu7vULxr/UblprmY7pZWxzxjoOAK0rLREvvCd14sZnDWd0kRVR8&#10;uGx149/1HrVKO90drO4FxaPLcuoWzYcCNtwJJ9flzj60OMoxUW9HqK6bvbYz1BZgo6k4FWb6RUiF&#10;urfX2FQrHPE3miM5XnkdPenWlpNqE7Rxt8wQucnkgcn61krvRFvuQgFiFUcnpTpVEchjBzjjJ7mp&#10;reBo7vY38IyPeo0a3Yy/aA+SpMbJjhvcHqD09uvbBLBcvF4I9Bt7ddHuIriaZ2W9Zz5csfQgAjnB&#10;HUH1z2xY8NaXJ4i16DQLR9okOGl27toAyTjjpWXPqF/c2sNnNdO0VsrLBGTwgZtx/Mn+VbkXw38X&#10;QaHN4jmjS1hjtzIyyy7XZRz0HQ8dDit6cZVJ6RuluRK0Vq7GX4msrjTdam067SMTQHZMYWJRmHdc&#10;gY4x+OenQJrdrZ2LQQWGqC7QwqzSCBowrnqo3ckDjnAz6VVjBnmG9iSTyT3ommaZsnoPuj0rKUk2&#10;7LcpJqwttd3VnIZbO5kiYjaWicqSPTjtTCzEYLEjsCa1LvRdHg8J2utQ60r3s05WWxyMouXG71/h&#10;H/fVZRolGUbJ+v3gmmrofEIgjvJg/LhR7067cNtiB4RcfjT1tQkkTEHDdR6HGas2mlwavrVtpIuF&#10;ga5fYJGGQGP3cj3OBn3oUXJ2W4XS1M+FPMkCZwCeTVzWry7vJle6lLfKACfYYH6UniDQrvw1rE2h&#10;38kbSwbdzRMSpyoYYyB2Nb+veH7Lw3oGjeLItSMtxcNFKlqyAL90M3fPBwPxrSNGo1JbW3Ickmn3&#10;2OUyPWrDy3SkXAUBduAuelJ563l/Jc3KKDK7MVUcZJz0q3rdvYWkFqlpdLMZbcPKoGPJfcRt9+AD&#10;+NZpaNlt62M93kmfcxJJ6U3rzmrFokcafaZT04AqKdCkmWIBbkqO1TYd9bDKVmZiCxJx0p7QiEZm&#10;IJx8qj+ZqOkO9wAycCt/S/DVrrVlI0usxWxgGfLZckjHJ5I4rBjbY4fGcHOKfPdSTjBAA9BVwlGL&#10;vJXJkm9gtEhlk2SKST0FPltYjGZopcAf3qu+HNEvdYWcaXGks8Ue/wAoyqHYf7IJy34VlknG0k49&#10;M0mmoptbgtW0Pt4TO/lhscE5xW3q/hpLDwTp3iKCdwbmeSK5i3/KWBJU49cA/kKxLe4NuGKqCT0J&#10;7U6W9up4hBJcOYw25Ytx2g+oHrVQlCKd1e6E1JtEaI8jbUXJ9KfcxLC4Qf3Rn60to6xyl2bACmo5&#10;HMjmRupOajoV1FhjMsoj9TzVu7lSCHyVXqMADsKqwTmE52jJ6nHOKLiczyF8EDGBRshPcZj061fs&#10;7uHRbu2v/ssczwTK/luPlYg5wfaqMK+ZKqbsc9a1JtNtG0c3Ru0Vln2eUfvYxkt/SqinuiJtEH2q&#10;O7Et09uibmJZUUBfXgdh7UxXZLYTR267j/dHQVFJL5u22t1wg6e9RsksDbWypI7Gk5CsNJz3znvW&#10;7oPibS7PwtqXhrWbJ5UuB5tm6AHypgMAnJGBwOR2BGDmsIKM8CtvwLo+o6hrq3Vtp0c8doDLOLiE&#10;vGq4P3gPzH0z2rSg5+0Sj10CfK46mIDkdKKn1TUbjV9Qm1K7CiSaQsyoMKvoAOwA4H0qXRdX/sW5&#10;kuhp1vcs8DxKtyhZV3DBYDI5xkfjWdo81r6Du7FMEHkVcSTQhoUkMlvcHUTcgxyBgI1ixyPUkn27&#10;DnqDTHvVvUdGutLtrW5uZIz9qi8xEVslV4xn86I3s2kDsVMirEN3qeks9vHJJCWKM6FcHKkMpwfw&#10;NXvCL+HbW8m1PxEplW1h8yCz7XEmQApPpzk+w+oqnrWsXmv6rNq9+R5s7ZYKMADAAA9gAB+FVyqM&#10;FJPV9BXvK1iKSS81O+aZ981xcSlmwuWd2PoO5JrpPCtxqvhrWYpLqxkhnhdLiKK4jK5KtnocHBx+&#10;lcxBPcWs6XNrM0ckbBkdGwVI6EHtWqviTVNX1SPUdZvWnlQLGZHUD5PwHuahtKPNd8yehcbt26H1&#10;FbzxXUCXMEgdJEDIynIYEZBp9c98LdV/tXwTZlnUvbgwOF7beFH/AHzt/Ouhr9Jw1VV8PGouqTPB&#10;qR5JuPYKKKK2ICiiigAooooAKKKKACiiigAooooAKKKKACiiigAooooAKKKKACiiigAooooAKKKK&#10;ACiiigAooooAKKKKACiiigAooooAKKKKACiiigAooooAKKKKACiiigAooooAKKKKACiiigAooooA&#10;KKKKACiiigAooooAK8P/AOClP/JiXxP/AOxYk/8AQ0r3CvD/APgpT/yYl8T/APsWJP8A0NKun8a9&#10;SKn8N+h+CdFFFeyeEFFFFABRRRQAV+/v/BP7/kyT4Wf9iPp//ola/AKv39/4J/f8mSfCz/sR9P8A&#10;/RK1yYz4F6nbgf4j9D1+iiivOPTCiiigAooooAKKKKACiiigAooooAKKKKACiiigAooooAKKKKAC&#10;iiigAooooAK8F/4KXfFUfCr9j7xPNBMiXniCNNEslfPzm5ysoGO4gWZh7r36V71X57f8Ft/icZ9c&#10;8FfBu0uRi3tp9Yv4hzku3kwH2wEn+u76VtQjz1UjGvLkpNnwtpdhPeXUe2FjHvG9scADk03UrqTU&#10;L95Rk5bbGB6dhSWmpXtgCtrOVDHkYBGfxrW8N6faCAag6kvkgFxwPp/jXqvQ8gdBZT6Noss0Sf6Q&#10;ygt328/0HNUbrUZRpqaWLeRZHO6RnHLZOePXJqY+IJrK/uRIhlBk2oDJgKASOBii31KPVNagnktW&#10;XYpGAd2OuD0pBcdBLD4dsmVyr3UmMxg52+mf896p3Ot6lPamzuCMNyW24JHX8qvz3Vg2rTXCJHII&#10;7bcSVHLg8c/iBVHSbCTWL1pLgkoDukb19qfqA/RNPiIOqXx2wRcjP8R/z+tSS6nbazdm3uYgiuNk&#10;L7cspyME1e1i3Vlt4/tEMMMb5ZXOM46ADv3rNvIbTUtRaHTFRQIiVCLw7DnFCdwJvNt/DUirGEuH&#10;dfnPQr/Pj/Cu+/Z98JeG/jD8UNL8D+KZGS0uzJJPDbTEO6xxNJt3Y4yVAOOcZwc15WysjFHBBBwQ&#10;e1WdF1jWNA1SDWfD+pXFne277re5tZSkiN0yrLyDWVenUqUJRg7Sadn2ZdNxjUTkro/Tfw7oOkeF&#10;9ItvDvhnTYrOytYxHbWtsm1UUeg/UnuSSa0ba3yfNc8A8Y71yX7PPi/UfiD8GNB8Xa4T9uubEx3s&#10;hxl5Y2aJ34wBuZC2B0zXZBZLiMW9lG0jEhQqDJP0HevyGtSnSrSjU1km7+p9rTnGdNOOzRHNaXSX&#10;j293C8MgGSkiFSOARwfYinpAlqPNkb2BxTvt99qNwLjUbyad1jCK80hYhR2yf881DNd3LRtaPKTH&#10;5m7Z2yMjI9P/ANXpWfurVF6vQWW8YnEXA9SKfHImVnj+8ZBgkenNV4ozK4Rfxp1yy7xEg4QYpKT3&#10;C3Q8f/4KF6jJf/AvUtRmZN93q9uzrH0BMhY49uK+IfD+kNeTC7nT9yh4BH3z6fSvtj9uezS9+BDQ&#10;mUqzazbgcdwHP9K+I/8AhINUjwiSKoXgKIxxX6Lwu3LLW+8n+h8xm6tireSNFNWuLh7q1ku4YGjJ&#10;WJ2OMnJ9T7VHp9i9iZtev7hJVjGA0b7sseP/AK341jSyNcTNM4G52JOOmTXTWZ0yXSxpEciyJGQ0&#10;pB4Y9f6Gvonojyzn9R1O41KbzJjhR9xB0WrOlTWVxe2omLq8fygHlW6kfTk+9M1+e1nvx9k27EQL&#10;lRxnnpWrp02i20sdlZFWkYHLqMk8Z5NPZATXeiRapcO91cvHFFACCHwM5Oc/pWNpmlQ6jfyCJybe&#10;JurdWHb064q94o1KIQLp8ExLnmZQeOvGaisNDn+zQnz5IjKxM6q2Mp2/z70ugEEFsw117fSZSqA4&#10;L9dq8Z6+/FaPiKRzZpZQsC80ipgnn/OcVDrVzb6Pbi10+JY5JByyjkL9ar2Hh6dlF5eXJhx8wx94&#10;e5PagLaFl7GS3ij02CwgkZoGMzEd+xz9f8isi3vb+zDW9tMybjhlXrnpWgmuR2N1KInkuF2gK8jD&#10;qM+3TmqVhdQW0zX1wvmSA5jT/a9TT1sBqwRNo2nC3hj33c/RQO/+Ap/9njTdEnDtukeNjK/qcVLN&#10;frp1gtzenMzL93uT1x9Bms7U9Q1lIT9oRDDPGMFV4GR0z60tWA6xuZrPw208DbW8372PUipdY8QW&#10;/wBmNvYSlncYLr/CP8ah0oltORrq5jjt4Zd+Afmcg5wa9/8Agl+wjD450ix8ffELxQYbHVLeO8s9&#10;M0sDzGikUOu+RhhSQRlVB69RXJjcdhcBT56zsunmb0MPVxM+WmrnztoWlyareCLYxQEbgvUnsPqa&#10;9E8Nfs+fGfxTr5udG+F2rCGOEKktxaG3Rj7GTaCMHHHpX234D+Efwu+E9itn4I8HWVi6riW6WPdM&#10;w77pWyx/E1yrftnfs22urTaUPiCqSQStE0jWNw0bEHGVdUKkccHOD1FfOT4lxOIk1hKDklvu/wAF&#10;/memsqpU0nXqWv8AL8z4o+Kfw0+JPgHVzF478IX2nIX8uCaaH90/XhZFyrHqeDVTSNNGixyXd9Mq&#10;nGCQeAP8a/RfQtV8EfFrwwt/ps9nrOjXqsjFoxJFMASrKVYc8gggjtXjPxw/YP8ABnjOWbV/hnqR&#10;0O/6iymZns5G+nLRf8ByB2WtMHxPSnL2eLjyPa/T5rdfiTXymaXNRfMv6+8+TNHkvNQ1GbURIVhJ&#10;2hf72Og/z61ct57idrh/LjLROUi4x2B5P1x+VaPj74QfFr4X3MWgeLPDU2mRniO6Dhopz1JWRSQe&#10;vQcjPIFYtrYXFtKbAagyho2YOCNzNkZP4fnzX08KlOrHmg00+x5Moyg+WSszEvor1Lhmvo2Dscks&#10;OtSWWk3N5KibdqseW6kDucfSrN7fTPANKbUVkYyYkl6KF7c459a2rS2h8PaM1ze3gcy4IfnOPQf5&#10;71bbsTc6/wCKXw0/Zy0rwjZXHwo+JGu6lq0jr9str+z2xKNvJ/1abTnjAZ/r3PnHhrTne8a5mXAh&#10;JAB/vf8A1v6irM1xqetXyW2iyMI8DdIOBnryfp2qz9ph0mZrCZGURwmWSRv4iTj8yaypU5Uocrk5&#10;eb3/ACRc5KUr2t6GXdzyaLrE06bZHkDEZ/gy3+H86LTTbvXpzfXD7EJALY+9jrgVTkmOo6h5s7bf&#10;MfnAzgeg9a0dTvrC6tY7CwmkVgwRUAIBHTmtiBun2EX9riWwUvbwthpXbgnHOK1L3UEh05r+OMuv&#10;YZxkE461n6leJbxx6DpuMkhXP17fU96Nf1vUk3aKwjaPYoVjH8xGB/WluCMeKCadtkETOfRVzW3B&#10;YT3Ok+RqUrxiIFtuefbPsOeKbHetoFnGhsOZDk7nAJ9elVpfFGoOW8tI1B6fLkinqwGxaJFcWsUk&#10;GpxmaQZ8lkK49s9zWzoei6npto8t64Ee3cEL/c6kmqPheQPHKzpuaMgBupwe36Ve1rUjb2Js/mIc&#10;FiB6Dtntnj8qTvewGDq+pyalcls/u1OI19vX61L4bs3uNQE+35IuWJ9T0/z7VFqVrp0caXGn3W4P&#10;1jY/MtbmiwxWekxuSBlN7t9ef5fypvYZm69rElzK2nRLsRX2uT1Yg/ypYI4L6aO3t5MmF1YgdCuQ&#10;Dz+NVYGW8nuLuSMEnLBTyOSTW/pFqbG0ZZIIw8uC21fu+1J6E7sn1W5t7SxeREZyo5YHGc8ACub0&#10;2aS3uUivSyxnswrpNVtVns/s0Ey72TDNjIzWPbeH7qXUDJqTKyLzhTw3t9KStYb1LVpdhZJb9nKw&#10;bVVFPBbjk49KfNrkdxF9ktrcBHUMZJBz14I9KXxRbXl8iRWVrtKk7lVgOCBUOntBBqKWt1aF8E5j&#10;x0x6n0oJdzU0IRJvnuI1Vm+VC5HzNnqM/wCeao6xfvcavLpMdqSykMG6k8dh+NXdQ13Tp45LdLZZ&#10;JFBVlK8If8+lZ2lztean5iyBbqAYRm6SKR0NIfkaGnaRqin7ZDbiMJkmMvy3HWqukXWtWNyV1Fys&#10;sY+RS2cqSTzg810mmXzTW6RXNtslZSTGD2rNg0aXU7i41AzbZC+1Yz0Ue/4UDsN0qxbULsK4/drz&#10;If6VvzsscDuxICoSSvUDHaq9jZpp1uyu4VQcls4z7k1Bpks19dzy+axgzgRvlgR+P+eaBla3e01G&#10;WPTV83yQS5LEbmbrzV2Waw0YoiWpAYfM6LnA9zVqG1tbcloIEQnqVFZmtatFPG1hbqT82HYj0PQf&#10;jQA2bw/Hql3NJeXTHJ/dhBgKM/jmo4tIg8ho2/dwRPyCOWYc5P5Vp2aMrEO3IUA+uawPE18bwtpt&#10;nd4XLC4KHJ4H3c/z/KgTshLXxFcXGqvaaUVeJeEc8kt7Z/HrW3NdXNppJkm/eTbDgR45PYfyrm9E&#10;0vVdNvYYrWzIZz8/nLgBPXpWwss1vN5NzeLLg4Cpgkn6dqATuczqepXsyyWcEhVo/wDXFD/Fn7o9&#10;h+uKNOTzbNLu43Gd22WwBIGR0OB+JP0rqBo91auxgKo0khbanQ55JrLuTLNqdxf3cyiCzj2RlR1Y&#10;/e/HgCncLEEt3FocIKQCe4nOF3jJdvU+3tWnFc2tqBJewKsgGIyI/mb6fpWZpFu+teIUuvNVoIdz&#10;wqRj0A/HOPyrpL2wSa3j1AkedGWWFccdskj/AD1oYIZZuHgSRoigzjb3FUBoa6j4pk1idN0FsFCI&#10;B1baOv0/wqnPr9ys8iIfnhIAYqOT3/AVe8MSahPdMZnxGwLSD+9/h/8AWpBcvo9kLp9Qa6TDqVUs&#10;gBU8cA/SsC4g1XxHKrNM6wRZCvuIB98dzVnxFGV1HybEqAYhu9Acnmi+j1KxisoLO5xHJHmRm5wA&#10;BwM+uaANXSQ4hcXEYURqAMDgjFczqVx4f1zVUV7khIyU2gY3knOQfqa1YYLu7R4453VZF2sSxI/K&#10;sR7GPRreXU1RfML+TCuP4u5H+e3vTQMuahbyXWpxws26K3G0le/tn+nvVwNLNNsjHzbT93oi/wCe&#10;gqLUdUttP8PpEiDzzGAQ3JDdz+dEPii2gmFtNYPErnncOeBgD+Z/GjcNBNY1GKaxkt7eIGUKUBIy&#10;EBGDk+uKk1DVY/7Ot4LY7RERGAOTgcZB9xipdIto47O4aNkENwxZRjkHAB4/CqusTjSXgLREQMf3&#10;jEAkNjg0BqMvrA3+px308ZihWPaqZ+f/AOtVnTtNgk8x7aJUGzcXHQ46ZPfrWbNZtc2Mmo6s0hVV&#10;3+Sr4VB2Huaqz3OvSabDb20EiwvH9yNTgr0GT1NG4Gv4ttNOl0m3gt1WS5yFiVf4RkZPHQfWn6xY&#10;WNnp9ppk8igSud2eN5GD17c4rMs9OvpLaGGc+Wq534bDY9OKZ4o07U45FuDOXihQFC0hJHPX/PpT&#10;W4i3f6Ja6nEsxlYCIeWmwjAwKZomjRWMshjuBK5GMgY2gdR1qTQNXLaDJFHIhuRI0hZ1yBknrUeg&#10;Eadby39/asssxYFgoyM/XoM0uhRT197u/U/ZoCYIiS0gxhiOCfwrT06CGz021jUANLAJGAHX3/UV&#10;m6Nb31zbSWEzqsAbDsDlvUqP8961797Swt1vV+7FbLHtB6Bc4H60PsI5yO/uNLknLQEXEv8AE38A&#10;PP581reFo7i2tJLl2O65OTk8kev86paPpkviC8m1G6P7uP5nA/iPZfpV/Vl1CWSG202XYTkuw/hA&#10;xj+vFN9gPKfH9rN/wnd/f3+oCO1hcFI1YgE4H3vX+tYuqeI49OhD/YpiZAfKLrtBxjrzkdfStLxz&#10;qGox+NtQ0prcXUqyKySBdqqdo+9WF4mik/s5W1Jo3nMpEOwkBFIGfr07+tZ21E3YytIsn1vVSJpc&#10;bmLykdxnnHp1qW31m80OS4sLBY2QTthpASeuOx9q19HksZojHpNr5UCKRPdvgHpnjvn+VZcvhuVI&#10;7aCEFpbgsWJGAqjGM+nBz+OKZNrbFvRNM1C7WPVotQP78t9rIxuwDwB6Z/DFadtqF1JczJNpzRQQ&#10;lgJ2f72PbHTHeqHha+jsbaayuZY4hFIQzPLjc2TnGe2AK0otQs79ntrO6DMEyXQZC/0pPcpHKSTx&#10;atrXm3W8JNNg7B8wHQY4+lXL+403QbsWunWQklh+9NO2eTg9B6fhVrRtFtI9elkgkMkVtgBnIPzk&#10;fTtz+lQ+KxFdXSWenwhmhR5JtgHGcE59+M/jT62F0IJ/FesiL7NkRv8Axvt+YnP5DjFbNkLiWaK0&#10;a1EltCmHmbHzSjq3PJ5zz61QuLOTW7nT7hbMCJ0/e5XBIGM5I7en/wBet6GOG3jW2hACooCrnoKl&#10;2Gr9Tnde1GyvNbhjkcNDb5Mh67iOSP0Aqjq+p6hqF4JLkNHjBijHG0diPX61o6xod3qOpG5jsfJj&#10;MgR5C4O7kDdiruq2CXV5BPpc6LcwuEOHGEUAnkfj+tUmhO5D4Wj1KSKbVLhfMaRAsEkj9cE5HqBm&#10;tHUbI6lpzW11J5RYAko2cH9M1XWxddUa0F2ptWBk+zBxkNkZyOu326c1Joeswa3HMTBtMbcKTng9&#10;D/Ope5Xkyl4fuvDzFbG3iw6sCjzINztzz7e1Hiixtr26t7eFB9qmfBbJ4QA5yP8APQ1neHdQ03S7&#10;yWW8VicYikAyFHf+lT6BdPd3l5qd3Id6wMQ2fuj29MU7ak9LG0ItLtoE0tp41EYDCMuAflO7JH4Z&#10;NUPFBl1HS4ZbRFaFpQd5znnIHGOnNZEGtGDT5ovs+64nJD3LnJ2kdKdoMeqX13HHBLIYonUuGc7V&#10;AOen8hQlYL3Ol0uxi0jTlt8gbV3St6nua5DUbk32oS3KlmEkhKZ64zwPyrt5oY7iJoJVyrqVYZ6g&#10;1ynhazSfVPNnX5IFLtnpnt/j+FC7jZr6N4ftdIhGoXrfvkUszZ4QY5+vGaxtZ8QHWIxHJZKm05Rg&#10;xJHrWpr2o6kmjmc+UI7k7VAU7lUgnnnHQfrXORxSTSLDEpZmOFA7mmu4mzstDdpNFgaJFVvKwBjA&#10;yPpXN69qV9PeSWk195kaPgBF2qSPb6+ua6iCz8nTk05XZCIdvmIehxjI9+9chb2Ju9Qa3soZJo1c&#10;8DglM9faktxvYfourNo9y9ykIctGUAY8DkHPv0rd1zxHLYwwNBCshmTcWdTtIx2qO08JWcFwt5dS&#10;kxYBEEuMgnsT3p3jQxf2ZGON3nDbjsMGjS4tUiHwxv1PU5dXnhjUou1Qi4AJ44/DPX1pvizVb61v&#10;BZ2tyY0aMM+zg5ye/wCAq/4aUW2gJKISCQzsB1bk/wBAK5jULyfUr17qUfM54Udh6U+o9kbXhTS3&#10;uf8Aib3srPyRErMTnHc1t3UAurWS2Y4EiFc/UVQ8JxSw6KrTNwzsyA9l/wAgn8asnW9KEqwi8V2e&#10;QIFjO45P0qXuNWSMnwjpZmxqN2xYRMVgjYn5T3NR+IfEl69zNY2coSJG2EqvJ9efrWvIsGgaRI0T&#10;Z2AkFv4nPT9a5O2s7i+u1tbcbmkPX+ZNUu5L00NbwprdtaRLpkyOXln+VuyggAfrRrfiueV5LLTZ&#10;PLjU4Mg+8/0PYVUPh24K3VzbTqY7WRgC3VtvJq7pXg77TCJ9RmZC3IjUc49zRoGuxitdzmFoBK2y&#10;RgzgnqR3rX1DWNQu9IiFwwjRwFUKeZcdWPt2x35q7Z+GNGN2WjjkdYTht7AqzEdOnOOv5VFcQ2t7&#10;p1zrF4RxmK0QHAUDpj8f60XQmnYxGklaNUeRiEB2KWOB9PStSDw1rlo0V7GI1cOCqFskY557dvWs&#10;o59K6O/1rVrqw8/S7bEPkZmlI5U9wOecUO5MUupg3E9xql29yyZeQliqD2/wqHqvfFbXg2yV7qTU&#10;ZQAsK4Un1I5P4D+dN1qwgttCtJokxvkLH/gQz/IAUX1sFna5kAY6V3vhX4NeN/EGlx+JfA/w/wDE&#10;OupFdIv2rR9KmuoklXazLuiQgHBBwTnBHrXG6JpL6zffZFJChC8hA5CjrX6b/wDBPHw1ZeHP2WdF&#10;ksrQxDUry7u2LA5kzM0atz1BWNSD3GDXlZzmDy7C+0irtu1jvy3CLF1+VuyWp7rHpty+lvqyhfJj&#10;nSFju5LMrEYH0U0y5iWFxGDk7efrS2oRVklcZCgYB9as6lpd1p93JHfKFkCLIqg5yDX5g1zK6R9o&#10;nZ2KIBJwBnPatHT7DTbq5S21bVjaqY2ZpipcAhSQMe5AH41A6xCRbzfhTzjHfFLrFnNaSxPKVIuL&#10;dJY9pz8p6Z9DQtNbXB6sTSJbCGd31DTzcxmJhtEpQqf72cdevHvVXOecVOWSOyCoOXPJPWoKlvRI&#10;pbkiXl3HbPZR3cqwyMDJCshCMR0JHQ1HgVLd2N5YSiG+tZIXK5CyIVJHrz+NRKcEEgHHb1od72YK&#10;3Q6HTbCwm8C3uq3OPtMM4Eb7uSpCgKR6cmufRmRg6MVI5BBwRUkl7PJbm2LbULAlVOAcZxx+J/Oo&#10;qqclJKy2Qopq9zT0zT4jpVzrl7e+XsYRwIyk+c3VgD7Aj8xnFZ2DIzMBgDkk9hXR+ItGn07wLpbz&#10;4RhMzNGO5kGQT7hVUVzgkIjMYHBOSfWrrQ9m1G3T8yYPmTZqeGZtCsftFz4hsZZ43hKwpGcYfcvP&#10;UcY3D8vqM6S+u5Imt/tMvlM2fKMhK/lTR5kiKrNhAcAnpTjaMc+TIr464qOduKSKsk7iW0DyuNuQ&#10;B1YdqjIwSM5xUsL3RRo7dWIALNtXJA7n2FRZzyTn3qeg+pPc6ldXdnbafKVEVqGEQC8/M2ST/ntU&#10;KFQ4LDIB5FOit3lVpM4VRyaZ2obbd2CsXLmS485YUQqSqsodcEZGQeexBz9DToVaz/0pirSL13dD&#10;7f8A6uR2qbxPrb661ndSWUcDxWaQt5X8e3o3seR+QqddC0278DSeIodQdr22uwlzbswwsbYCkDGe&#10;p69OvpWyheb5He2vYi9oq5S1/WbnxPrDarcJiWZIxJz95ljVS3tkrnHbNRXuo3l1bQadPdvJDahl&#10;gVsfJk5OPbIq54TtLG9uZ0vn27LWR0IOMsFJA/r+FZROQBgcdx3qZObXM38Q0ley6EtmP3xbbkqp&#10;IHvTZhMzeZMMZ6A060hLv5hYhU5JBo2S3kxdRxnqewrPoV1EVZvJEu/Cq3yg+tRkk8sxz6k1LcyL&#10;kQR/dTj6mrXhz+y/7RP9rrmLyXwAMkttO3HvmmleVrivZXKlyk6Tf6TEyMyhwHUjggEHnsQQR7VG&#10;AWOB1PStDxPq0mtau1/LGiExogiiBCoFUKAB2GAKi03Tbm7ilv4lBjtWTzTnkbiQP1H603FObUdQ&#10;T927K88LQPsJB4yCKYee9X59NnurafUYpE22qp5ilucMSBj8aq2tv57nJwo60nFpjTViaCxWa3z5&#10;RZypIx24osNGu9Q0+71GJVMdmE8wFsHLHC4HfkVYTXdR0dpIrGVVWeLa/wAoyR6A9vwqhaTeTOCS&#10;QDwafuaErmaJSv2S2IYfPIMYz0qt2qxfNHI4CElwcECoYgcFwudozipe5S2EaNkIZh1GfpSbWYfK&#10;Dx6CrF1dQvCI48k5z0qCORon8xDgih7ivoWm0PUl0qLWvI/0eaZo0cN/EoBOfTr+hqpj3q5JrGo/&#10;2YdNZyIJJPNVOwbG3P1x/SqdOXL9kS5upe0bSL7U47q7sYN4srZp5SegUYB/HnOPQGqk1zJccMeP&#10;QdDWz4V8RS6JouraclsCNShWIzF8eWAGDYGOchjWGSMkA8etVNQUI2evUUW+Z3J7NgvIABH33Y9B&#10;7U26kic7YyW9XbvUXBoqL6BbW5PaNFDGbiTk5woqey8SazpkV1Bp14YUvYvLuVVFO9MEYyRxwT09&#10;aonPTPQ9KM801KUXdOwcqe4CiiipAKc8ssgUSSs2xdqbjnaPQe3NNrRsfD0954cvvERcpHZyRIuV&#10;4kLHBAPqOD+NVGMpXSE2luUbeOKW4jjnl8tGcB5MZ2jPJ/CtVvBGqNrGoaPaTwzNYWzXBcMcSxgK&#10;QVxnJIYHH61j1asZ9X0lk1mxM0XJRZwvynjlcng8dqqDh9pCd+hVBzyKkt2xJg9xUYpVJVgw7Gs9&#10;yke4fs862Z7S70uSTJKLMgPUkfK5/wDQa9Lrwf4Ea0NP8XwQM2EnJibPcMOP/Hgte8V9pw/W9pgO&#10;X+Vtfr+p5eNhy179wooor3DjCiiigAooooAKKKKACiiigAooooAKKKKACiiigAooooAKKKKACiii&#10;gAooooAKKKKACiiigAooooAKKKKACiiigAooooAKKKKACiiigAooooAKKKKACiiigAooooAKKKKA&#10;CiiigAooooAKKKKACiiigAooooAK8P8A+ClP/JiXxP8A+xYk/wDQ0r3CvD/+ClP/ACYl8T/+xYk/&#10;9DSrp/GvUip/DfofgnRRRXsnhBRRRQAUUUUAFfv7/wAE/v8AkyT4Wf8AYj6f/wCiVr8Aq/f3/gn9&#10;/wAmSfCz/sR9P/8ARK1yYz4F6nbgf4j9D1+iiivOPTCiiigAooooAKKKKACiiigAooooAKKKKACi&#10;iigAooooAKKKKACiiigAooooAK/Gv/goT8Tv+Frfte+M9bgnD2un6j/ZVlsYMuy1UQkqR1DOjv8A&#10;8Dr9c/i346h+F/ws8SfEe4SN10HQ7q/EcrYVzFEzhPxKgevNfhTe3lzqF5LqF7M0k08rSSyMclmY&#10;5JP1JrtwcdXI4cZLRRCxthd3cdsWxvbBPtVzVbW4k1M6dZq7IqrsjDcD5Rz7VnAkHIOCOhq5Fq93&#10;bROiL+8l5eZ8liMcYrvOAS50iexXzLyVFG4AKG+Zh3wK0rmyvZ4I7PS7byLeRMyMxwfoe9Nk1S0n&#10;tYLu40wvJvKwoDxnj/P4VPq2tTaaiwm2BkdM7s/KDU6gV7vQ7fTdLmmWR2kKAEnp94dqTTr97Oyi&#10;trOxkZmYGWVkO0Z7+/FGgXM1/eO17ds+B8sTNwT1zj2xR4our1WW32FIT0YH75FHkBL4rEX2OMsR&#10;vEmF9cY5/pVHw1LBFqP748sm2PgnkkelXNI1VNTC6bqEAdtvDMM7sevv70mprp2jwM+nFVnYheHy&#10;VHfg9KNtAE1Pw7bxwPcxXO1y5IEjAKck8D3qDw1ZpJcPfTgBIRwW6Z9fwrS0fUU1G02zyK0qk71I&#10;Az+FSg6atpIxijSAtluMBvei7A+w/wBhzxOde+BYtYifKsNZubeMnuDsl/DmQ17f4f1ZtGnlvIrR&#10;HlMRWCZ3I8ljxvA6MQCcA98HtXzR/wAE3/EVhqHgrxJ4VjhYPZ60t5g9Nk0YRR+HkN+Yr6UZoowF&#10;cqAegNflubwlRzaq9tb/AH6n1+Bkp4OHoIrQwwbkPy9vc1VWKWZshevftSzTGRwVGAv3Rir2nvbk&#10;SDVbd3VoHEQjOCHKkKT7A4Jry1acrHZsiKNY7dMMwHqTxmoLloXOIUyzHk0t1BJ5g2jIx8uO1LbW&#10;zhxJIuMdAaHd6WBdzw3/AIKBwzR/A62htGfzn8QW4Gxsf8s5v8K+I57K6guhaSx/vSQNoYHk9K+2&#10;/wDgoBNfr8GrN7WI+a3iOAKNucDyZ6+OdEtHa6m1W/kB8tiN5PGe5+mK/ReF9Mrv/ef6Hy+b/wC9&#10;/JER8MXkMLyblkfGERD69yTjtmodGtrdNVFtfoS6nCqCCNw55rUutVsbjTfOlneNWYgLG3zOAent&#10;nisKztbu7n/0KNsg5DA42/j2r6JXPMN3UNL06CwuZYoQpZM8dMjpj0rno3kjcNE5VuxU4NdFfCa7&#10;c2k8Zhto8NLKzffA7CsyOa3uPEKSWtupjMgCqV4xjGcfrQgH6TpF1PfCOzszc3AcCOEc7ycYAwOT&#10;k8DvXqv7P/7PvjH4zeI9Q07V7k6NDp8QN3czWhfyifuRhNy5ZjuPJGApPoDzfgCWd/iLoNrYGPeu&#10;tWnmkn7g85O3rX6HukCKBNIS3fB6185n2bVsvioU1rJb9vkenl2ChiW5Tei6dz5ksf8AgnLp1xrD&#10;anq/xYnniQ5EUGiiM8dOTM38utdE/wDwT2+Fl/EP7X8ZeIyo5IgubdFP4GFv5179CqRrtUEZ5waq&#10;yxvE/lbiRngCvkZZ7mzV3Vf4f5Htxy/Bp/AeL6b+wn8DNIOy3uNcnXHPnX0Yz/3xGprwT9qb4f8A&#10;w7+H/wAV7fwN8PNBW2t7TTIbjUZnmaR3ndmIBLE7fl2HAx1Nfc0saQ25Vj8zc/SvgT49+KbbXPiz&#10;4m8UPJlJdTeONs/fSICJMfVUH517XDuKx2MxsnVqNpLa+l3scGaUsPQoJQik2zibvSYdXknJmKvH&#10;NtVgM8bVyPzzVW98O6mYwsd55yoOEZiMfTPFS6bc6gdJnurSEPLJcM2PTOM4FLpOqXcInXVg4KDf&#10;udcfh/LAr7bU8BGNc2txaSeVcxFGxnB9K+udL/a78D+Gf2ZrDTfA+rSS+KNO8O22nw2j2br5FwsK&#10;xtLuZCjhMFgMncQoOMnHyesd1r+os6rgE8nsi1o/23a6WGs47Zwsajywy4Lnueegrix2X0MfyKr9&#10;l3/4fyOihiamHvydVY7DxX+1F+0Nf6LeeEte+IUlxZ6hB5UpWygjcoeoDogYZHB56E+tcHa+Gb25&#10;iEzSxoGXK85z+Vanw58T6TpnxBs/EHivwdb6/ZxM3m6VczFI3BUgc4P3Sc4IIOPep/Ges+Hodeu9&#10;V8P+G4dOS6uHkttPjlLrbIx+6CecDp29gBWtGlSw9RwpU1FPW6SSb/Mic51IqU5Xex9J/sO/F7wV&#10;4J+E114Q8e+MdP0q7g1iVrSO/uBGpgdIyDvb5fvmTjOfavfvD/ijw34stW1Dwt4isdSgWTY89heJ&#10;MitjOCyEgHBB/GvzHutQvLxi1xcM2f4c8flXZ/Bb4j+MvhnqLa94N1aW0lEmJAPmjnXAyjoeGH16&#10;ZyMHmvnsy4ahiqk61OdpPWz2uenhc1lRjGnKN0vvP0R1nQtB1/SZdF8T2EF7bXC4mt7qMOjfgfzz&#10;2NfMPxz/AGDr17ubxd8EdUYuCWOhXs3QfNxDK34AI/uS/avQfhT+2v8ACbx3GNK8eanB4d1iLCyC&#10;6kK2spx95JTwv+65BHQFsZr1+zkstUtUvtI1GC5t5ADHPBKHVh6grkGvmYVc1yWtZJx8ns/68j1Z&#10;QweYU+/5o/My58DeJNI1WbSPEOlz6fc2soS4truJo5FPB6EehBB75GKpa1eTXN60T3ckiRHbHvPT&#10;FfpB8UPg98PPirpB0rxdpYaeND9mv4flngJ/utjp/snKnuK+Kvjj+yT8RPhDfm/hU6tos022LVre&#10;IjyiTwJl58s+/KnjnJxX2WWZ9hse1Cfuz7dH6P8AQ8PF5dWw/vLWPf8AzOA8J3rQvJbbiASCu0Hr&#10;+HSjxg0r3UM0khOYyvJ9Dn+tWdMurPRLf7FclnuGYgRKuPmJxg1ma+981+RekDgGMIfl2+1e6t7n&#10;nGjoWnxNpXnKiiWXOJCuSvOBio5/EUlpEbSaDzLhCVkZhhT6H37elXtIBisYbcqciIM3HTP+TWHr&#10;KrPqc7253BRlz6cDNC1YF/TtFtIYhqOottJO5VLEBO49804hdW1mG8hgLQxqf3hGAxBOP1xUNnNP&#10;r9nPZzyDzAVaMkcD/P8AWtCx09LTThYTSA7wwbnG7Pp+FGwDdVt9MvLRrm5kXCceYh547Cubhiaa&#10;VYU6uwAz71a1qwk0+5EAZjERmLJ6eoq74bs7N7V7uaAM6OcFhwAPTPFNaICzb2UmjaRIRcKkn3nk&#10;25H0H+e9Zk95datstYt0krqN3AHQUupeIJr+N7ZYFWNsc5O7g/XFT+EvJ8+bdjzNo2/Tv/SlsrhY&#10;Zp/hm5kmzqCGNB2VgSx/DOKXUtXhghfStOiKoCVZ3bPsQM54q1f669rA8EgMdwSdqqAdgzxnnHSs&#10;a2sri7dAiHa8mzfjgHr/AC5prXcCbR4bi5na3t2QEpk7x1x2/Wui1SWTw/psq29yZZpFw8kh5HHY&#10;dPX8x1rNt9PHh+8i1BpPMhAImyQD+HrWbLcXWpX8syyMzSZ5c/w9h/KluI3tH1RdTt9zALImBIo9&#10;fWpb7UbbTkD3DfeOFUHk/wD1vemWWmWmmwFAg3L/AKxjySRWfbTLq1zeWU/zF0zHxwuOP5kUtLju&#10;Ok8R3N9dJBBKNz8F9g5Pbr0/Ktm3hsdD01dS1WQPIwBZwM5JHQViaJ4ZvS0WpXSMkYIZAByfr6Cp&#10;vFEhvZvslnc7wiqGQnG3A/z+dDsIZJfwahdz30cAjV2IJB+97n0rasNBs5ri01WJthWEbyD97jv6&#10;1z+maW9zC9mZV+VwZdp6A44+vFbl5dHTdPWytVaOVsElVxhewHt1oYLuHih54tUgu7C5cRGIqPLb&#10;gtmp9JvnkkVbOOX5VAnZn+UtgZ/HrVC2s4p7eK6N0QjKRtXkHBxn881cv5p/sAXTY/JXdtkKNjtx&#10;0/GkGt7mrqUUR0f97NtwdwJ7n0p+iJHBZJBkB2XzGUHnB6H8sVgaTcDU2FtqTM8MMY2qGIy27r7n&#10;tW/58Vu5m2LgLjcRghfSgadyp4jupxKtsrMqbcnB+9UOhWIurnz3GViIIHq3apntJteuzdj93Ao2&#10;qxHLVet7BdPtpFs2YsVyNxz82KBlXWri0s7eVp7oBmBCqh+YZ9KyPDtnp2j2k97d3C5c7olIywU+&#10;34YzVLUmlmuJbghm2qDIf8/WtHw1o8CWEl5qiqVd/MUOvIHYY/z1oFe7LmjeIoNStWutjRM0hRd3&#10;Xr/+r/IpkCR3Osvf2kBWFVHzMOr5P+fyqreXzt51pGgE5lCxovA284x+YqzZyXh0Yafp8m246vlc&#10;7umcGgE7i+JJ7yO6jSxDF3jILbsbcY5/XH41VvLMLpK2ccytM7eYSAcMRwckdByKn1HWIo5DaXBR&#10;ZHbaMnrUN1qdpp2mSGYPuIOMDv2oAoLJa6R5dsJgZ5WHzMffqfQCn3/iWSSP+z9EVnZQyF+R7DHq&#10;ais9LtVjTxDrTmZpTujiVtq+3uaXS7dLgPeOqgecwVU4AOfSnoIXQrFIIjJrxYsWxHEvLfXj6VtX&#10;2owaRp5toGRJGXKqfvN7nuarXElrpFquqyxGSfBESKOcfWsW5vH1FTezRtJIyjYoHY/wigL2L+hQ&#10;aney/bJfMQeb8qsCGPHLE1p6/crZLBmPznmJEMQPLt2/Dmqvh1L59Kkiu4Hj8oYjJfOc88n8KxtS&#10;ln1XVYo4JjsikCK4POSR0/OjqGyOlH2u2tI4r+ZfNnXGIRhUGfXr7VRvdNto7u2dZN0dsp2wnpuz&#10;1z+da13aMLUWv2lixHOTyB9RVC91PRNPMcFy/mOihGSMZ2jOOf8AOaQ2Y1nZy+LNTaa8JSFDlAnT&#10;b2H+feneKrK50+XzLSRFggUIFJyT+nP59q3LOGHS4Xa0i5llCxRnpnBIJ9gKxNYuWSfyLi5jups7&#10;jHGMIpHr1P4U92LYhu5dSvbC2sbR1jDOGRVJBY+ufrU+qROI7LTXu1uHkcG4cHjjnHv/APW96tWu&#10;npf2Ym1G0MdwsB8tIBwR249TUkNvDp3hhUawjim24cPy2c88/T+dFw2KeoXcN1cQ6NJNGsEj7rly&#10;2OF+bGfwx9TV37RbXb+XYEGOMBECDjHtXPXWoNI7R2lkcqMOQvA963YHj0i280K8giVmwTy3ehgi&#10;rfabd28cupaawBZv3pY7ivuo9axdV1S7vxEJrl3URAAHjoT2Fasut6lJZGdbMRiXJiO/PPrjH1qj&#10;oOnnUrtr25XKI2TxgM1Nabj0NLR7Y6dp0SXSBWnfKgdT/nFTXUZnlaKS7eGExZZgBjOeOSPpUt7q&#10;unwCOCa4QNGmWyemT/OsxNdhu9TEQiMkKglUCnLtjj9aWrBl3TdMh01HWJ2bcQSSfaqfi7UYBBFp&#10;lo6uGAeWVWznqMfnVlLO8kspvPn/AH8644PCccAe1VNb0Bprlf7MhwgXHzPwB2pq1wGeG9YjtLZr&#10;GRwC8w2++eP8/WtC+1JNPniSSFm85iAVPIxjH86paT4eNtKbnUQp2/cXORn1NSukes6oGVt0FuhG&#10;4dC59D+X5UO1wPK/iH4m0my8ZX8GXkfzvmESjg7R1JrFi1nSNQhOoX6okaEoiTKCc8EkDnPb8jVT&#10;x3Y3L/EDUrC0jMri5Kjb9BzS6bb6DogD311HLdZwQp3bT6D0+pqGkiU22T3NutpCkkHyW1zeI8wZ&#10;doVMDg56DI/pQ9trk9ydZ069jZXUiKJwcBD0Iz3OAe1TR3q6lfPpupWMsaceXGynDnkkkjjAx0z+&#10;dR6t4js9Mg+zaeFeRRtUL91P8foKWozm76GaG9kinIMgb58HPJ61aSy1nTIUmjR4muMxqo+82fbt&#10;/OtPwxpqRwtrmoYLPkoXHQZyWrVQtZWRn1O5VymXZ9uAvsPzxTb1Eo3RFp+kpZaQNPMjKzKTJJGc&#10;HcepB/z0rN8L2Nq8l7CspkU4j8zbjcpznn3q5os91rV0+qSXLpAjFYoFOM8dW9avzIY7eQ2+1HKk&#10;hiOAfU1OpW5n6hq0sVreCwKILTYitt4z3A+nArO8M6zP9ukW+vUCOCzvMwBJ6AAn+VPuog1taeHr&#10;STc1ywluHHoec/1/AU+78MQG6ii06aJTboDOZTnPOckdOxqtCbtmpL5OuWpisb0BBIPMkjbkYIOB&#10;79OawdL0Q3tlc6lLK6PGxMLE4YMOSTV7Vde0zTVZNJjia4cYMkaDC/j3o0nWLOCwS0tkuLyQgtKE&#10;iOQScnOaSvYel9TMSK/03T011ZpEnkmKgtzuUjOefcGqS3l4hYxXLpuOWCNgEn2FXNd1G81O6WO6&#10;tmh2HCQlTkf/AF6qz2k1uZIWjOY3IkxyBg47e9US2XNM8NyXdvHeXM4jSSVVRf4nGecenGcV0Nl9&#10;neyaP+zTDboCPKlQZbHUkf5zWfZf2daPY2lwkk1yyKVV5MiLIz0PA/nxWxK9tITZyyrudD+73YJH&#10;Tp1qWWkcabi2/tZbrytkJuN+wKOF3enTpXZxRwQgxwRqgzkhVxye9czqPhO8t3klgdWjDqIgx+Zt&#10;xAA/Amt3zY9D0lXvJ2fykALHqx7AUPYUbrcmuNQsrSRYrq5WMsMrvOAfx6Vl6fbwBJpi4VNQvSiN&#10;nGY8k/hkZ/MURWDeJ0TUdUJjiUnyYUOOPUn8P0qHxape0tprSMfZo8gMpGPbH5ULcH3LGuPY6y8W&#10;iWt6vmedk7VyFARvwo07QrTQn+0SO1xcbSY0VQDjvgE/rWX4WiC3r6lKSI7WJmdgPUEY/LP5VZiu&#10;NV+z3XihpAhYBYUYZG3cP0/maPIPMr6j4t1K7Oy2P2dMYIU5Y/j2/CnaDNa2kD31zqhhkeYLjkkr&#10;wScYPXPWrVppcUUS6rodwtxKMGWJ9pznkgcfKab4strS1nh1FoNzyOPMQtwQAOKegtdx3ibXbe40&#10;4WtorsJiD5jRkAgHPGcZOcVU8OW+n3Xn6ddQDz5EIjZv4cDtxx+fanafdXHiLXoHuEAjhG4InRQP&#10;/r4qWwWO11i+1mdsRW8rgcfeYk8D/PcUttA6m3BdJZ2Gy7hW2jhO1Nzg5UDg/wD1qoaTpzxyPrK2&#10;+ZbqclBJ/wAs4ySc/XH9KuaZ/wATfQ1k1FAxlJLKR6OcD6cCpNQv7bTrVruZxhRgKDyT6UitCjrV&#10;pcazex6TbXBjjRN9wR05+6Mdzwadp/hKy0+9F4k7vsHyo+Ovrmq8niK0ntktrLH2q72rIyoQEY4B&#10;Oe+P6VOs23xAUhYJBaWm2Yk8DuP6fkaethaXKurwaxq+pppk0axRA7xtbPyjgsff/H8abcSWvha2&#10;lgtBuu53YISc+WmePx/z2rYsZ1vbc6nHCcSDCdiVBOP6n8awPDsZ1DW2vbgbyFaTBH8WQP68UCZa&#10;stYtorG00qyX7RLPgTAjgbj82fXv/Oote8S3LzSWNifLRHKvID8zdjj0qDQbo2eq3Go3lnIQm7zG&#10;Rc+US3f9ayS7FixPJPNOyuF9DbtfFSaboiWFtCfO+YeZngZOc+55/Ssn7QCoTcxA5A7VsXGj22qf&#10;ZHsLU27TgtIjDgKMcgfjgetDaZo7aomg2ytuAJkn4J3Bc4+n+e1GhLTe5kRkSfKnJ9BVhNTvorM2&#10;CXJELZymB39+taXhuxh0ua81G6f5LdjGsnrg849+n51mXVzPrOpvLFbAF2wkSLz+nU0+omrDrXVL&#10;u0sprCFhsm+9kcjscfUVd1zVUutGsoirKwXLBlx0AGR7Hmr+kaFbaPaSahraxE4Bw6hvLA/r9K5/&#10;V9Uk1a/e4Iwp+VF9FHSlo2OzSPbP+CcdidQ/a88LsWxDH9s80ED5s2U5A5+mfwr9Pba2t7eKOztI&#10;kijjUJGiqFVFHAAA4AxXy9+xJ+wzD8L7zw78dPEPjKKS6fT/ALXaaTp0BKAXFsyZklc5YhZTwFGC&#10;ByRX1H05NfnHEWLo4vGp0ndJW+d2fXZTh6mHw9pq13f8i2llGJdjszAqCMHj3o1DUru5uVeWYsYY&#10;hEjEc7R0HvVpbvSBoUk4Y/bRcoscRzjytrbj+YWqUNnf6hLm2iLu2SFUcnAyf0FeG00kl1PSjvdk&#10;dwWODI+XI5HpTGZm5ZiTjGT6UFi7FieSeaKzNVsK778DoFGAKQHBDDtVtJfsFjPaSWsbtcquHPWL&#10;DZ4+vSoHMb7YreLGTyzHk1TVhJljXNcvPEF2t7fJGHWMIBGpAwCT3J9ap/SlkRom2OuD/Ot34e+D&#10;Ljxfq2J8JYwc3k7nAQc4HHeqjCpXqKK1bJcowiZVzLCkAgXBOB0PSm6XDbXOowQXsrJC0qiZ1GSq&#10;Z5P5VNr9np1vrl3BocvnWkUpEMoOQyjvk1TjkeNt6HBpNck7PoCd4nT+OtelvIZ9DvZEaa1vx5Uk&#10;a4WWMKwDDkj0PXow965fJBBHr3p0krykNIckDGadZfZftkX27d5PmL5uzrtzzj8KqpUdad2OMVCN&#10;kTTIJbZBAuNzZwOnSoZWSJtlu5xtwx9a7Xxjb+DrXw3G+mQKsdzb+ZYTLDtZyGwyk+oPUE964dYn&#10;JUbfvn5TVV6Toy5b3Jpy51ct6Nrl/oUks2nuoaWIoSy5x7j3qvbCEy7Z1yD0OehqbT7OyuJpo7/U&#10;BbiOCRkYpne4Hyp+J4qCCIzPgHGBkGs/e5VfYrS7Jplu9Pd7W7t5I8qdqSIVOD0PPOKrA4IJAPsa&#10;0NZvNT1yRb+8uhMwQABVwAPYVV+wXSyLFNC8ZZFcb1IypGQwz1BHSiS102CL01LOo30es3Dz22mp&#10;ACqqqJ0XAAJ6dSRn8aoyYEjKnTOKnuXltysccgC9gOv41Bj5ScdT1zSk22CWhMoeCyE0bA+YxUlT&#10;90jsfcjn0/I4hCsQWCkgdcCnyNBHEYYsszY3N2q3pBtSjpchsEHBU9GxwT6j1oSu7CuUhM6xGJTw&#10;Tk1Nbu0duQrAF3wpP86gkC+Y2wcZ4x6VJF5bModwqoMnJ6nrSW5T2I3Ro22MMEVLYxs8u8HAUdaY&#10;7iafMjYUnH0FTN9mhiJhkJJGAM9T60LcHsV5AVdlznBPPrWpoVprDXSaJCPKXUmiUCUYD5PyH6ZO&#10;ays8ZFWrnUZ5/JkluWkkiiCIegRQMAAU4tJ3FJNqwara/YLl7NmG9JGWVVfcNwOO3B706wXZCZHH&#10;BOefSqkaF5Ao6k1Zu54vLNumQRjoOKd1e4W6Dte1eTXNTfUHtoIQwCrHbxBEUAYGBV7wv4LvPEsE&#10;10twsMUXAkYZy2M4/wAaxQCxCjueK15/EF7ZaB/wj1q2yOSQu7qeWGACp9uKum4OblU1FK6SUTOa&#10;S2hQpCWLd3rWN/oK+BY9Ps7YjUvthkuJyp+4AwABPrkcD057VhgEkKD1qxeo0KpEh+XH5mphNxvb&#10;qrBKKdkLp+qvp8NzarZ28q3UOxjPFuKejKeqkfl65qryzbVBJ9BSnpViG7toYz5anPv1NTdvRjas&#10;MumcLHE642pketWEu5b7TYdIFnbpHBIztOkI8yQn+8x5PoBwKqO7zyFicljiteV9GtPDyRQwTfbh&#10;MTJKSPLKYwABnOc1UL662Ik7WRmXjsjfZo12ooHA70/UtJvNLupbO6Vd0JAYqeDkAjH4EVWZ2ZiW&#10;JyepJqa9v575/NnlLknLMxyWPrU3VvMHdNDZ4fK2cfeQEg+tNi8syAS5C98U+8mWaUFDkBetNWCZ&#10;13LGSPUCl1H01C4nWU/LEqjPUDmtXxD4at9D0qzuTdsbmcZlhboOM5H06d6x3jdDhlIPoRV+dNZ1&#10;6yuNeuZVkSyEUchZgCA2QuB35Bq4uLi9Lsl7rsN0DSYNa1D7DPqC2wMZYO65yR26jtn8qpfjn3oG&#10;aKhtctrFajzbXP2b7YIH8nfs83Ydu7Gduemcc4rrPHHjC0OiR+CdL0RLa2jEUiuk+4n5c4YY6888&#10;89ag+GkM2tS6j4XmmJtrnT3YRE/Ksqldrj0INcuDnmuhSlRoXjtLR/LdfiZWU569Aqa81C+1F1kv&#10;7uSYxoEj8xs7VHQD0HsKhp9uYFuI2ukZog48xVPJXPIH4VzpvY1GUVLfNZyX0z6dC0du0rGBHOWV&#10;M/KD74xUVJ6MDZ8I6lLpuq295C2HjcFTn+JSCP5V9QWtxFeW0d3CcpKgdD7EZFfJ2nytFKHU8qwY&#10;V9KfC7VBq3gexm8wM0Ufkt7bTgD/AL52n8a+h4cq8tepS7q/3f8ADnHj43hGR0FFFFfXnlhRRRQA&#10;UUUUAFFFFABRRRQAUUUUAFFFFABRRRQAUUUUAFFFFABRRRQAUUUUAFFFFABRRRQAUUUUAFFFFABR&#10;RRQAUUUUAFFFFABRRRQAUUUUAFFFFABRRRQAUUUUAFFFFABRRRQAUUUUAFFFFABRRRQAUUUUAFeH&#10;/wDBSn/kxL4n/wDYsSf+hpXuFeH/APBSn/kxL4n/APYsSf8AoaVdP416kVP4b9D8E6KKK9k8IKKK&#10;KACiiigAr9/f+Cf3/Jknws/7EfT/AP0StfgFX7+/8E/v+TJPhZ/2I+n/APola5MZ8C9TtwP8R+h6&#10;/RRRXnHphRRRQAUUUUAFFFFABRRRQAUUUUAFFFFABRRRQAUUUUAFFFFABRRRQAUUUUAfM3/BWv4g&#10;v4J/Y61HRoYsyeJ9Zs9KVw+DGNzXLH3ytsUx/t1+Tlfc3/Bbr4hJe+PvBHwqhikVtN0i41W4k3/J&#10;J9plEMYx6r9lkOfST8/h/T50tb6KeQfKrgtx2r1MNHlo+p5eJlzVn5FvT9BlkH2rUD5MK8nccE/4&#10;VqRXWlassiGANHbqPmdcevT0HFZ/iCe4uZI4kukkVydkUPP0J9SaY0c+kaVLFOoSS5YALnJ2jr/P&#10;H41tucxY0Odry5MEMO23Q79jYba2eMHHH/1qswPb6vqDS+UkkUGUG49z1OMc+n4VHootbK3WzeQe&#10;fPy6qeVGP8KjtLM6TrsVnBMzJJHucHuQGoAsJHo+h3bzGZU8xQAmCSuOvTsePyrL17VI9SnUQ58u&#10;MEAkdT60zXo5E1ORpZkdmOcKfujsD+FM0qxub26X7PxsILORkLz6Hr9Ka7jH3di+nWkE/mOksobe&#10;uccdqbp2k3uoMGgXaoPMh4A+nrVy70e8eSa71S6ykaHbID1PYY7VTtNWvbUxoJ2MaOD5e7GRnpR0&#10;EdILG3KKLiJJWVQC8iAkkd+az/EF3pZga0k+aVR8ioPun/PaobvxWzwmO1tyjMv32b7v0qjp+nSa&#10;jeG2klKMV3ZYZz0/xpJdw0Nz4W/FLxj8J/EkXiLwRqAtrveFZmGUkTPMbr/Ep447YyMEAj9GPCfi&#10;GLxb4M0fxUIwralpsFyyJ0UvGGI/Akj8K/MmewaHUDYRyhyGA3gf56V9VfsCfFbVrrxHffCG91eW&#10;40+10t7uzjuufKdZEVlUnnB3529OMjvn5nibL1iML7eKV47+a/4B62VYr2Vb2b2f5n02iSOMohNW&#10;d80UJklIJ7Cn+bEsW8fd9hVe4ufN+VPu+4r8+0ifS6sfatJLKZHbIA7017uQSZXoOxHWpRD5cAjQ&#10;ct1IqG4j3T7IxkkDim7pBo2ZHjzwL4S+KWjr4Z8ZaIL20WdZliM8ke1wrKGzGynozd+9fBfxp0Xw&#10;3ofxc1nwF4Qsvs2l6dqUsSwCVn2KjY27mJY/MOSTnmv0St4BCvPLHqa8B/aF/YdsfinPe/ET4bXM&#10;ek6vJLv1FJQ/2W5dz95ioJicnuAQx6jJLV9Fw/mUMFXcK8motadk+/8AwTy8zwsq9NSppXX3s+Pd&#10;VsIL3V47Wzc7tv70A/Kijpj0+n0rUjtYILc6fauI22HGD83puq5q/wAOPEfwv8SX3hTxdbRw6jbO&#10;olWKUSLtZFdSCPUMD/Osy9TV7a2Ets8UkoyJHKAHbnI6nAr9BhONSKlF3T2PmnFxdnuR69bWy2Si&#10;4vJFVBhUzku3v61U0a1NlaNq0kZZyNtumOSTx/n2zVS2S41fUkiupi5ZvmJPQDk4r0T4Z/DLWfip&#10;4ztfB3h6e2hmeKR0e6ZljjCqSSSoJ6DAwOp/GipUhRpuc3ZLVsUYSnJKO7D9n7wL4r+KHxctNH8M&#10;vaWZ0qePU7xbqRkLwxzRbsFVbLHcMDgc9a/Qa3tVUCSQ89celeIfs1/si3fwY8Zz/EHWfG4v7uex&#10;kt3tLez2RKGZG+8zEtjYOwr3GH99++YEYPyjtX5zn2PpY/Fp03eKWmn3n1OW4aeGoPmVmxkjPCTM&#10;hD7uh9BTLZPNmMrnO3rn1p0t2wJSJcAHGa5L4+z3OnfA/wASXdtdPDMNKkYSRyFWXpzkdK8ajT9t&#10;XjBPdpfed1Sfs6bl2PD/APgoP8Ydb8O3ei+AfCXie6srljJean9iuGjfZwkSsykEg/vCVPHCn0r5&#10;Nubq6vHM11M8hz1Y561reIntL6eO6iuEmm34kUPkvk+v+etXJ9Otf7OdJlSDeA0piAxx9a/VMuwV&#10;PLsLGlHV9X3Pj8TiJYms5vQr6NeQwadFG0qxqAzSs5AzzwB6/wD1qiutVg1uWPToopQrzDcQQCV9&#10;f6/hWXcyiTYin5UQAU7T55rO4F9FDvER+bjjkEfhXfbqc62Ohnn0/QbQBY9qk/Ki9WP41majqsOq&#10;aezm0COrAK2/Jxxx0qhdX1xfMPtMmQGJHHTNSy2ZaSOzsizmT5v/AK/86LAWfCg/09229IjzjpyK&#10;XxD/AGaLpyZJnn2jADDYvt61oQ6XJYWH2ezuFSRj+8kZc5OO3pWJcaZdpeLahhI0jkBlOcnvn6d6&#10;S1YFeJDJKsYBJZgMCujuZrXw/pwjhxnnyw3Vj6mqxttN8OxrcSgyzkfKD6+w7fWqiaxazK/9pWhm&#10;aRsk7sbQOgH+e9PcCgBJcTYJLO7fmSa9F+Ffj3xb8Hdbs/EHhrUZ3FtcLJdWKXJjS8QNzG3UYK5H&#10;IOCcjkVzFva29xew39tGq2yQ5UDj5snOffH8qzda1Nbucx2rHylYnJJ+Y+tZ1KcK0HCSumVGUoSu&#10;tz9OfCXiXRPHHhaz8XaFcLPaahbiaGQLg4I6EdQwPBB5BBB6Vajt4b62msry2jlgmjKTRSxhkdSC&#10;CpB4II6g18LfsqftMeIPg/dS+HtVhn1Dw/PJ5k1qH+e3c4BeLPGT3Q4B65Bzn7P8BfFLwJ8SNKa/&#10;8B6/DfBAPPjRsSwMRwJEPzKfqMHtmvzPM8pxGW127Xh0f+fZn1eDxtLFU7fa6o+b/wBqz9jm5tJZ&#10;viD8HNMaeGJN13osWTJFjJLw93H+xyRj5cg7V+brHUbrU75PPsI5fLjIYBfcc898/wA6/TcRsX8o&#10;8Nnv2rxX9ob9kDSfGMdz43+HFrBZ67J+8vLNcJFfHqSOySH16MeuM7q9nJuIpK1HFvTpL/P/AD+8&#10;4Mflaf7yivl/kfHusLKlpPdyXTqrKojiBxg8dfX6dKwYJ2gLFQDuUqQa0vFr6rb6vNomqafPaTWk&#10;zRy2txGUkRwcEMp5B9qi0bSZbi+23MLKsYDMrLjPoOfX+lfbRacbnhW7mlotsml6W11c/KXG9+OQ&#10;Ow/z61bsLhr20S5aPbvyQD6ZOP0r1L9lz4NeAfj4dZi8UatqNqdIkh321sY081H34yWVsYKHPHpX&#10;nPxN8DX3gP4l674WvmF7Bpdw6WhjcMHQ7XjOB3KMpPHXNclPGUKuKnQT96Or+ZrKhUhSVR7MytR0&#10;WfVNSR5CVt44QSSep3Hge/8AhS38Eb6ZKkLvHHDG20I2ASB+o7VRn1fVdNsktJYdhIPllmyVXPT/&#10;APXUdtrXniGxvE/cqR5mBkv6Z9s8muuzMStp+kXWpIzwMgCHBLnGa6WJbLTdKSR5VVVbYWIxkgfz&#10;4qg2rR2msPZLDuVgiKEA4b/J/Sk8ZyXEaW9qZk8sjcEXrkgcn9aHdgR6xeaXfQqttEs00jbUYDBX&#10;+pq1CtjptusM25RbAM0m3gswI7cnr/KsvwzbrLfmd/uxIWyfXp/jWprV5a2tkzGBZRKwBXPBOOv6&#10;UdbAZGt6t/aUwWIERJ90HqT61Y8NWFrdJLLOCWUgABiMA59P88VnW1ld3j7beBmz3xwPxrfthZ+H&#10;bFUupsszbjj+I+g9qb2sGgniKaLRIYbG2iAZwXcZ6f5/pVPTyhht3sbfddNITI5BA25OcnpTNa1q&#10;x1a4Wd7RiSAGcsQVGegA46fzrUe4i03SPtEVuVVEG2Mnpk9/z5pbAXNW1kWGjFoyN4G0Ajj2rmNL&#10;nt5dTae/nESPkuwGevOBVjW72G8sU8kjIfdIA2QTjrS+GtKE7G/uEyqnEYI6n1/D/PShbBudBBpa&#10;tpszWH7uTnZgcAnuf89qxls/EOp3a2SnE0gIeRjwVx1z/k1e1HWYLS0lsVuWSWdcI0fY57ntWj4e&#10;0u3sETU1Um4liG92JPUA8UkD1LGm6XEXW2kQhbaBVKnHWmQ2R1JZbGKRYo0fJOCSTyPWlvp7WON7&#10;KW6MTTHezZ5P/wBaqPheW+t9Ru7S2jM0XmbhP2wfQd+f60hl/TNGg0u3e6+aaRc4BUYHvirQubXU&#10;ZP7NiXegj3NL6H8uv+NR3sh0ixnvZ5iWcYjjzwDjpiq2l219DpUU9qVDzuu5nP3Vx19+/wCdAtjU&#10;uo7g25t9OZEZcDJP3R+VR6lqD6bEreRvLfeIOAD+VNsymnh1muGfnLOx4z3p4uLWINqEl/ujkA2A&#10;ngfT1oGUtITTcSjy1eSWQuIwpO0Y4HTHHNPnlhtI3uWJLEYRS3U+n+fSrIjtrNVuICsKu2+UkDpj&#10;p+eKq3S6LrsyxtO6OjZQjgN+dAGTbypZXx1SSHzWySV9/WrU/iBzN5unWzRxSoB5rxfxZ9eladpp&#10;Glxy5TMjAcbzkf8A16lg0+0MXlfZojGGJVSn3TntQK3Y5K5ijguJdVug0zgF0zyd3Yewq/aaJHeW&#10;LXOpxs0skXTcQF46AD3JravdCsLhhOYFBQZ2qMBj7isXU/Emy7k0+yGTHjzZMZwfQU7sLWHano1l&#10;NoNpbpMUkjK4lPLAD+lO03Q4rd5At4HjIHyqRkHnk1ihb4albLpkzzyFyXLDICkjg+1dA9/YaPMb&#10;S7bEkx3ZVflHJwP50CRh+JLm9utVWCGchEzGMrnkd6mt9C1ZUjkhjDYVW3qwGPzq1o8MF1rNxNcQ&#10;CRQWIB6cng1J4j1hNJt4bW1izLL8obPCrkUbha+rLmqebFpjxo+HdAAQfXqf1rH8L2Ntp7PqF/kC&#10;PLRrIeXbPB+lWtLjudTl86+uC6qNwQjAHap73TZdV1II6OtraHIYcCRumB/nt70hly4vPKh+1XEe&#10;CcfKD3PQVlaD4dVLuTV9RO95WYqh5A54b696ryajfX1wLW3j+UH5Ygc9O+a3YY7ku0lzIMnoiE4H&#10;+J96AumS3ljbXVrELhN21iQpPH1964mx0kapr8tpJeeRtJyQpJOMDA//AF111xqMsdwLYWkknyZU&#10;oB6/WsnT9AZdRk+1XBDT3AaUgY+XOdv45xTTsHU27t7TRtM+2yXLbYY8jdyzY7fWuOHiHUtXlc3M&#10;g3bDsUDj/PSuh8Z+TcFLSMMWK7DtPyj61zy6bb2EX9pSMVRVK7B95z269OaFYTNPw/dWU+iMkUey&#10;YykzAqeTnIOf89Ko+J2MyxWcJyTIMgHuRwP8+tW7K3OjaIdSv1EQkfIi7n0/GqMEF9LZjXn8vbJc&#10;9GOTj7uB/KjqMt6vdWrLBp1tA0skERLCIcr2H1/+vRp3kSaO4tJDboFwJZcZJPU9eP6cVcASFSwT&#10;O0c4HJArMt9KGo3clze/6pXISNOAx6k/T/CgXUw5QPNZUcuNxw2Pve9bWnz2Oj6WLqaDbM4OFJ+Z&#10;uf0H+ea0YdPsLaQSQWyKwHUDmsDW7h7/AFRljOVRhGnH+e+aq9xm3FcBbRNRv38s7CSuSAM+3c4q&#10;xbzedEshXaXGQp6gUsnlx2vmNC0xztWILwx9z0AqtpsMWlXq2moyB7iUb5STkKOg5NTuBLe2n2yI&#10;wmd0BUghMc/mKqXrpommi2sUJdgdnGT7sf8APpWZe6pcwavJNDOWWOZtgJ4I6fyrTgaPVVj1Rbdt&#10;4YJ5Ybdxu5yKdrAeUeJbQaTq2p3EEyvJI5kMmMg/KMD1x/8AXrz3hiXkfr+ZrvfidrljpXi3VLSJ&#10;keRZSscMcY2xnbzk/WuT8LwabcXzf2h8zAZiQjIY9+O/0qCWtS5bZbwxJd6leSjjbb/OR+HHXJ45&#10;7CsKV9x4PFbutQWzRW9jKzLK7qsUK8+Uvc4HUmrln4S0u0lWZmklZecPjbn6YovYLXH6bq1pcweV&#10;KvlQ+QgXzV2qeDkZPB7VVnlg8QWraZaakIkgIBMuCZcdD16cVtmEs28k4C/d7fWuSuvDd5p+nSX1&#10;5IilcBY1OScmkrDdy/4KtJlea6ZztU+WoB4J6k/y/OtXV9Pm1G08iC7aFg2dy554Ixx9a5Cwv7rT&#10;p/tFrJtYD6g/hWroWt+IL+8Nuk0cvyliJRgAcc5Aoa1EmrWJ/DmlNpeoXD3VxCxiiAfax+TOD3AH&#10;QVm6/aXfmLq07gpd/Mg7qMDAP4Y/Kujj0lJfNfUGEjT7TKqZVflGB3zWXfRXfiDVhp+ClrGSVby8&#10;HA4P15oT1G0YAxg1qeHdM1q4JuLC4aCInDSHo2PQd6t+ItG0fTNPjaKEq7SABt/JA65zVCfxHqUi&#10;i2tJBbxKNqpFxx9etPdC2ZqaJonnarLqN1eG4WFsJI6/efv68D+f0qwM2Jv9bnQDJKxoExkKSMn6&#10;mrErR6ToxEDKBFF8hboW7Z+p/nWVr2t20WmDSbS5E7lAskqnIwOpz6mlqx6Ix4dRmXUl1Of944k3&#10;sCcZ/wAK6DRLmW+nfWrwKHl/dWsYP8I5OP6n2Nc9p1o9/crZx9ZGAzjoO5/AVPO1+dXFraj54XMc&#10;CLyBj6/nmmxJnUalNb2qJdXVzt8kM4i3AeYdp9evtWDNqt54ouIdMMKxoZdx2nPy/wD1hn61oz6f&#10;qE+nNBrN1DLI4xAmzBD445GP5VFo2lv4fglvr1VMz4SJFOc56D8T/KkhsZ4pv5I4v7JsFIjiQeeV&#10;HCjgKtZcup6jqlvBpCopWPAjVF5YgYGa29Y0+5i0U21tA001xKGnZRkk9SfpkACjwtoTWKG9vI8T&#10;NkKp/hH+JourBZtiT6HLFo6aJZSRiWU75Wcn5sYzjj1207xRdWVppB00sFd0URxqOgBH5Dip7641&#10;j+0RDplvCyqi+ZJKPu5J9x6VDfaZazal/aOoXJdLePMwYAKO4UD8zjnqPWgCrHry26W2l6XYmHzd&#10;mWkXHXjI9frTPHE+64gtx/ChY/if/rUW9zH4h8Sw3MULCOFMkN2wSQfzIqv9nk8S65JIJlWPfjcT&#10;ztHAwO5xRsxdC34Vh+xafNqrx5ZyEhB/iOcY/FiB+FaX2CwsrBJL2HItgzEuPvN3bHcnt9arafLF&#10;qOprb2iYtLBfl4+8/QH+dQ+Kdage5i0oOfKV1N1jvz0/z7Uatj2Rm3fiO8uLJbSNimXZpWU8nLE4&#10;+nNWrTwlqF3HGbi6SKJhuCDJKkj04GaqazLb6nPJe6ZYMscf+ukA4Oehx26Vs6S2tanAZ9TufIty&#10;M/IoVmGOuew96Yt2c9NA1tdNFaOXMcpCOowSQeCK3tW097Hw0/2m6CzyuHnY/wAbH+Hj/PFV9Esr&#10;G81+S5soSLe2AK7jnc3Yn9T+ApPG88sl5DBvyvl7gO2SSM/pR1BKyEl8RzWWi2drYyBX8slztzjB&#10;I/nk/hUPg+PzdTw0+AilgmfvHp+OM5qno9lFqOoJZzFlDA/MvbHP9K6W58P2NwY1tEijWLIdQv3w&#10;R0JBBodgV2UPEGsRWsk9lZQxsJ0/fyKejEYx+Q/nWPpstpbzG6vIvMEYykRPDN2z7V0dzommulvo&#10;sCBMP504U5OACOvuSMe2amk8L6EzIyWuChyQGOG9jSukNptnLX2p3moXX2ueTDj7u3jb9K0/BZgm&#10;1V7m7mzMB+73tyxPBPv/APXrP1rEusTJbx8CTYiIvpxgD8K29I06DQNObVLxA0vG7n7gJxge9N7C&#10;W5X8V67a3EQ03TWBRZSZSo4J6jGOoyT+IqDTNVtNH0Zri1UNeSyFckfcHr/nv9Kj8RxQ2uomCC0E&#10;Q8sYCnhuvI/z2NVdPEEWbu6tnljiIO1RwT2DHsKLKwr6ljXrzU5BBa302VEKuiqeuR1PqfWmWmj3&#10;M2ly6qNu1DgKerDufw/xqO9fUdTlfUpreQq3O4IdoA966j4YeFPF3xW1rSvhL8O9CkvtZ1a8EEMY&#10;Hyjc2SzH+FAOWY8AAk9KUpKEbsaTlKyP2S8K+PrDWNG8NeNPC3hqK006Hw5ZjS7CdARBGYAUBAOM&#10;qW4x/dFQ399faxfyX+oXDTTzNukdu/8AgKzPDOhX/hLwtpng7ULoSy6TYQ2csiLgO0SBCce5WtSJ&#10;ESzeUMCzDH0r8hr1Z1asrvq2feU48sFp0IPxzV+ya8tZknSXyysbKCh7EYP6GqUOwSgyHCg88VLc&#10;3vm/JESF7n1rBaalu7G3DQCcbEGxeCFHWpL2FUtYbmKMBJCdjAjnHUH36cH1B7iqx96mu5IWVEjY&#10;nb27UdA1QtpcKrt5zZ3DGTWpoui6dqBlZdRWO42gWlv5ZbzmOc89FAA7n8Ky9KuGs9RhuUhSQxuG&#10;CSDg4qxDr9xFrw15oIy4kZxEBhRnPH61pTcE05Ckm3oX3N/4UvIrvUNOG8K2xJBuRiVI6jg9ao6f&#10;f3q6XcaclywgnkDyRA8MwHGfz/zgVBqmrX+rXT3N5Mx3vu2AnavbgfTim2jTKrGMHCqWxjiiU/et&#10;HYVtNSNJ2WDyVGCSdxqwmmQz29mtlfCW5upWR7bZjysEBTnvnP4Yqoxyc4Ayegq3pd4+i6rBfNCH&#10;MThtpOMipi03rsU3oN1jTH0bU5tMklDmJsBgMZBGQfbg1WrV8VSWuoeKbyW01BJoTLiOYIQGAAHH&#10;5Yz3xmsrp0oqJKbS2HBtx1JpdSvZ7O3065uWe3tmYwRn+DcQWx9SP85qT7XEF8xV5HEY9BVWldHj&#10;O11wcdKnmbHZCEknJOSetSJN5MW2M/Mx+Y+gpnlt5fmAH72KmazSOLfM5yRwoHOaFcbsFrdJBEwY&#10;knPyipL/AFa9vNouZy7pEse89lUYCj6Dir3g7xTJ4auZfL0m0uvPXGbmLJQjOMHt7jvWY9rm6MCH&#10;g85ParekFZ77on7WqJtY0i50kwGaTelxbrLE4B6EdPqP8KseHLjQBcyW/iDTZ5rZ4iqtbOA8TdnA&#10;PDHtg8c9DVa8uL66WGwur0yR26kR7sfIvHH6D9KiZGtx9ogfAJwNw607qM+aK08wd3GzJjd2mnyX&#10;lpphW6hniESTXFvtcDcrbgMnacrjr0Paq4eS3V4iCrNjnPapUtp4YxctYSDLDYzKQpz0pl55YYYb&#10;L/xmpk2CVhkCSvKPJOD61Jc28NtHwpLMcAk8CpbNBFAJAuWY8Uy9hmH7zeWUfpStoO+pW/A++Kni&#10;sxKBIsnykckjmjKw2RBHzSfyouRdWyLaywPFmMOA6kFlYZB+hHNKw7iRwI9wAikxg4JNNu0CXDAd&#10;DgiktpjBJuJOD1ApHZ55dwGSx4FHQOpJYjNyCewNWrvRhb6amsTT5Wad0VAOQRyP61XjgkgkCRqZ&#10;JnIWNEBJyfaopJbhgIZpHIQkhWPQnrx26D8qpWS1QtW9B1mu64XPbmi8kWSbKHIAwKInWGNyWGWX&#10;AxUQBY4UZPoKnoPqPggad9gOB3NaWjpotz4gs7bXbkiz83Fw27HHuR0GcZPYVlrI6AhHIz1xSYxT&#10;jJRadgauTyx2k+pSpp4k+z+axhEuNwTJxnHGcY6VOul3mqzNa6bbBzBEZHVSAQuR69fpVe0dYleZ&#10;gTxgVJpWsXukagNRtmBfkMrdGB6g+3+FOLjze9sQ77orwq7SL5a5IOcV2F34Y0288Dw6jDJHDcnk&#10;ySy7VfDHg5OB0rkYLjyYCiDDE8t6CnXd9NdIkJkYxxZEasemev0q6c4QT5le6FKMpNWNDXNA0bSN&#10;P02+tdcju3u4N9zBEVzAcKdpwT3YjnH3az7i6jkQRRJtHqf5UksxnhCJF8qY3H0qIdaick3orDit&#10;QCgnBbHvVl78hQkCYAGATUUFs9whEaFnLKqKvUknGP5U+902/wBNkMGoWrwyKcNHKhVhxnofalaV&#10;rg7dSFnaRizsSe5NCRySBtvQDJ5qayhZ2MgbGOhxTr4OqAM5OT2GBStpcV9bFaiitS6gl8ValcXW&#10;h6UIo4LISzRqwAVY0UO/4nn15pxjzbb9gbsVNL1nUtEmkuNLuzC8kLROygElD1HI4+vWtfxD4d0T&#10;RfB+lXqzsdSvQZpED5UxHOMjsR8o9/m9OOfoLMcBmJwMDJ6CrjUUYOLV+3kJx1uFWNS1B9SnWeSJ&#10;EKxKgCDqFGMn3qvQelZ3drFBRVm7tLGDTrS6t9QEs84c3FuF/wBThsLz3yOf/wBdQSQTworywOoc&#10;ZQspAYe3rQ4tCTTFgbbKPfivc/2c9Xa58OXemOR+4lVx6/MNv/sg/OvCQSDkdq9O/Z01ZbbxZJp7&#10;5xdW7KmD34bP5Kfzrvyqr7HMab76ffp+ZniI82Hkj26iiiv0A8QKKKKACiiigAooooAKKKKACiii&#10;gAooooAKKKKACiiigAooooAKKKKACiiigAooooAKKKKACiiigAooooAKKKKACiiigAooooAKKKKA&#10;CiiigAooooAKKKKACiiigAooooAKKKKACiiigAooooAKKKKACiiigArw/wD4KU/8mJfE/wD7FiT/&#10;ANDSvcK8P/4KU/8AJiXxP/7FiT/0NKun8a9SKn8N+h+CdFFFeyeEFFFFABRRRQAV+/v/AAT+/wCT&#10;JPhZ/wBiPp//AKJWvwCr9/f+Cf3/ACZJ8LP+xH0//wBErXJjPgXqduB/iP0PX6KKK849MKKKKACi&#10;iigAooooAKKKKACiiigAooooAKKKKACiiigAooooAKKKKACiiquuaxY+H9Gu9e1SdIrWxtZLi5lk&#10;YKqRopZiSeAAAeaLXA/IL/gpP8Q1+I37ZnjG6tdUlubTSbmLSbRZCcQfZoljmjUHov2gTn3LE968&#10;KrS8Y+KdU8ceL9V8a62yte6xqU99eFFwDLLI0j4HYbmNZte1BcsUjxZPmk2aGhS2tpKbmb55T8sM&#10;SjJye/t/+upfEF9YzuYBCXlUYMofhT6AdxTPDFp5t6bt/uQrnJ9T/k01bfT9R1iWP7R5aM/7vaPv&#10;H+mafUz6lvTNJtNPtl1u+vkAH+rRXB3H2xTU1OWSG61gwAEAJbsQOM9f8atXPh20mt44I3aMRsT6&#10;5z1/lVTVbnTbfTP7Ktp2kZSMHrjnPJpbj2MhmZ2LuxJJyST1rotEvIZdPENjtEsSDKyDgn/A1k6L&#10;YPdX0fmwExEEksOCB/8AXIpBcHR9WkNr8yo5UrnqPT/PpTeoFzxJrT3Mv2WC3aAbcTRtg5PX/OKo&#10;aVbWV1Oy31z5SKmc7gMn05p1/cTavfebDbHJGFVFycepqK+spbCc28rAnAOVoAsagthe3kdvo8BB&#10;+6TjAb39fqa2ls9P0tft0igMkYVpCT2AHT8qy7e1vtNsVubS1Z5pwfmVc+WvGPxNM1xrxY4I3Moj&#10;MClg2cF+c5z3pbh1NK71PTtOtnlsWheRjnCMCST3OK9A/ZG1iw8LfHzQ9f8AE+vR2cN5FcQ3DzsI&#10;0G6F9oLE4A3BOvevKtB00310JJF/dRnLZ7nsK6JHsGuWLtvnhj/dx7sDn1/IfnWOJoxxFCVKW0k1&#10;95dKo6VRTXRn6QSywyRp9mdWjK7ldWyGB5BzSJBK43AYH94nFfEP7L37QHir4Ma9JpvidWuvD17O&#10;HurbO54HPBlj+gAynQ4GMHmvt7TNT0vXtOg1vTL+K4s7mJZbaWNspIhGQwr8yzPKa+W1rS1i9n/W&#10;x9bhMbTxULrRrdFiJmihLSOGxyDmmWzP5ckoGTmnQKuo30FgjFVlmVN2PU4zV7xh4eg8La3Jo1nf&#10;tMU25foeVBxgfWvO5ZOHMtlp951XV7GdHeKiEysSc9MVNpjavfW91ptlPtikiM9zGWwGEYLfpzxU&#10;d0V2rBGMnPQdqIbPad0jfgKlNqQO1jxP41/sczfFzxtqXjTTviLZ6PPcaWDDBdWLyLJcxxhEUshJ&#10;VWAGW2nGOhzXk3hX/gn18UtS8XWVt8Q/E2njRTITqE2k3bNKiBSQEWSNRljgZwcZJwcYP2pHdXOt&#10;JaeFrTTbVJPMbbOSFeQt/eYnGBjAHtUGr6PqHhi6l03UlQTIFJ2NkcjI5+le7SzzMsPhlTg1ypWv&#10;bbTv5HBPL8LUquUlq9dzx7w3+xF+zv4ejFv/AMIpdalIDzcX2oyBh+MRQfpXJfs7/s++NPhX8cNS&#10;1LXdFP8AZEVhcx6bqS3MTCYtKgTKht6kpuPKgcYr6CmlPkqEG1WHIFNhhkdg4X5QwyTXJ/bGPdOd&#10;OU3JTVnfW3oa/UcNzRmlbl7FgIILc56gZP1qEyXMcYwNqjvipZbiIHk5x/D71A80s5CbuCeFFebJ&#10;o61cdbR+dJlhwDkn1rh/2qUZf2ffFkisedJk3c9uOK7DXdUh8M6FeavNhvs1rJM2emEUt/Svzn8R&#10;ftA/GnxXpk+ieIPiVq1zZXSFLi0ku2McinsR3Fe5keWVcdV9pFpcjTf5/oefmGLjQhytX5kzldLl&#10;ig1CKWb7qvyfT3q14g1KW5u2tkk/dIRgA8MfWk07TYott7qRATaXjiPVwBn8v50+S6udUna1uZYr&#10;aEAZVscDtjPf6V+lnyhTGm3xtftotyYsZ3DH8q1NPhe00B7mGBS7qWkEoOCoz/T+dalokCWqRwMG&#10;jCgKQc5FZGp+Jt5a3solKEEM7jr9BSu2Bj10enW8OjaZ9pu4wHCkuQBu5/hzWXoGnSXmqW6mPchk&#10;yxz2HJ/lVnxZeYuBpsbAiM5fB79v0/nTeugFC/1S6v7jzncqFOY0B4X/AOv71raHNLqNzJfToAE4&#10;jAUYBIGT+g/OsiOwaa2WWIlnd9qIBnJzjFdCwtvD1hDDfkIzpllAySenb2ApO1gvqZPie6t7i7SO&#10;HDGNSHcfy/D+tM0PQJtc8wRS7PLxklcjnPv7VQdQrlVYMM8MO9dboTw+G9Kka9PI+dtvc9h/Km9E&#10;MytUSHSNLOnW1yDI0mJhu56c8du1Y6qzMFVSSTgADrWjr9lsYam1yrtcuWKqeOeePUVoWOirBPbX&#10;KKEMcX731ZiKL2QjR8H+DfGmvTQaF4N8MTandMjPNBb43Dpz6ADoT0r6D/ZU/Zc+KngrxmvxE8d3&#10;q6KsUjNFpdvcCSabIIIkZSVVDxxlicYwvWvmGbxJqg1aC78PXM9vPazb7W4tZGWRWHRlK8j2xXsn&#10;gb9sv9oDw7bR2/iG/wBM1SGNQudRtP3uAO7xMnPucn1rxs2o5pXouGGcbNWd9/l0O3BVMJTqKVW9&#10;1tbY+17IRkl2OSPXtTbqYSvhTlQPzr5itv2/fFKQmKb4dac2RyY7yRf5g1Q1L/goF42t3WGx+GVh&#10;IznhmnlZQPcjFfG/6uZs1ZQX3r/M97+1MFe/N+DPW/j/APsx+E/jHYN4is4YbLxLBHiz1DGFlx0S&#10;YAcrjgN95eCMgbT8b+KtD1/wPrN94b8TaE9hq1qpaW2lXO8DOGVgMOp7EcGvUvFH/BQn4tW9ybPS&#10;PDHh6EBcs0lvO7An/tqB09q8w+Kf7QXxF+NU9mPF7ad5lpKTayWlgkbpu4K7+W2nuucZAOK+nyXC&#10;5xg17KvZ0+muq9PLyPIx9bBV3z0783pozk7W51K0ik1UIpSR+S54ZsnnAPOOa1tDhvBG97fNl5yD&#10;txjAA4rR8LfDjx14tuk0/wAG+DdQ1iC2YG6e1smkWFmyRkqMKepANdKP2YP2g/E1+sFh8OtQt44j&#10;kPcskO5u5+dlr26mKwtKVpzSfm0efGlVmrxi38jh9a1S3tbZWjRXklH7skZwPWsKzjuLq9RYcGRn&#10;yC3r1zXW/FT4N/FH4d63Ha+NPB1zYpPhbWYlZIWwOgkjJTPUkZyPSs/+xltdstjMIZSoUts3du3p&#10;0rWnUp1IKUGmn1RMoyg7SVmSfYdOS9bUNmJIlLSEHjJHXHr/AI1zt5dzX9y91MSWb9BV/U4tQ0yy&#10;MD3Suk8hLsB8xOB1PpVzQoI7DThPOuWn52quSRjgf1/Gr2JK+gWl2trJPHcxRxyffbG5gB+g/Gq2&#10;uW+mQGIaayHIO8pJu9Md6bqxe3u5EiHkhwN0CHoMdDjjPf8AGo9ItJLy/jSMcKwZyewBp+YI37VY&#10;NI0xWKMMJuZM5JbGSK52/vptQuDcTH2VR0Uelaeu6ncRXULwRMqx5Idk4cn+Yx/Oke1tNVt4k0yw&#10;8sGXEkuB8vHI9T/KktADQdDWWU3Ukm/yjyiLkcjIJNTahf6JqbfZbi6kUIchl4Un9an03VdM0p7y&#10;GefbvPyYGQRjAxioNNubLyP7HVH2yBw8rJjqTj8SMUAVtC0a11K7mjO+VYm+QqcBhz1rfZbLTrOT&#10;7ZIsASL92O/twKh8P2yaRAqyPtPJlYdzWHqOqw6trTXF0rtBuwiKecdBRa7AghVL+YA7soBnLfeH&#10;9DXe2rI1pGyjCmMYGO2Kyba00HSgZLSzycfM0rf41Et1ca9DczJdkxxMdqRHHAGeR3yQaT1DY1pr&#10;DS7iR7yeEO20Kzbz0Bzjg+9R2t2LdXljAjiRcKgOMnsM0mjQrBpKiZNuQS4cY7n+lVtT1LSbu1Nn&#10;E3IOUITjPr/OkBDq9zeapMvmHEadBn/PNdDBNayaXEbdgU2KE56Y7Vy9nFc3lu9vaguy++OPxrT0&#10;rQpLdIb+4nIZQQsY/EcmgSDWGDXAiimLYjy6A/dPNW7HQvtEKSXk7FMAxqh4wefwpzG3s7e4nEKF&#10;3QbiV+8enNS6jq5s4I3htid/3S4wBj260FDvscV/DNBMTkSkEg5IA5H6Y/WqkXh94rstKd8SfMuO&#10;rH0qLTr64aP+zrVMPK5LSE/dz3Fa48mxt9pwsca/eJ5oAydR8Rx207QwY83ozBeF/wATVPRr/X5S&#10;fsrl9zksZh8uT6d/wFJe+Rc3rXMUIGTheP1ra0nRhprvK0mS4U49DzmgWrZKl5LDZ/aL3ZkZLFBg&#10;AfjXJ+Gbf7Vrl3eJZySRSzFQyttABbJB9e1bGralZy6ZNbRXiK5lCFienrx34zWT4eNy90bmx3Na&#10;Q5ESEEFiVwx/PP40+gG4LPS9HuPs9kFi4+VM8ZPPes7Uvst/qFvZTzK3lsS8pIGenA/HIqrcWN9d&#10;amWkOZBKBGM5CjGSa2rLQYbM/aJsSSyP8jMv3R/j70hasufY7WKbybaEIzRg/KuBxxya5/WdVvLm&#10;SPSgUAd3Ak2k7V/CuhvZXDFAcADp+FYqxxR29vfGzQzeQ6jJOMnoT/nuaBs1LWxtLS2DQRnOQHYt&#10;1H8qh1XVkjspJBN8rqVQocjdjgcVQv8AWZrG1XTlQ5aECQk1S0jTxfzeXJLhM8rn73tQK/Yv6Pp1&#10;tb3AnttQjlYKQ6AA4+nNR+KInjaK5SZhn5Su78c/rV+7ltdOtmlSNAYk+VQP0/OsAtd6teKJHLPI&#10;2B6Af4UA9FY1vDBgSUiZWLOgYsxyAKm1OJvt5+zITgDlRUt1fWumW6rO5AVdqKB1ArF1DVLyZD5k&#10;siGQExW8a8sPw60DvZCxeH7wXMks08zrI2VTJH4f0qTxVZT+RAJPLiWE75W24yRwBx+NP0ca5HYx&#10;SXVuyxOW8xl+8MdOeoqp4jn1DXrZms7mE28fzyqr88f0FNbgRJFYeIIw0t7NJJGf3ik8e2DjpWnN&#10;B5Ol28FqiKomGQw6KAenv0rn7WK+kSOz0yTy0dN8rgf161o+IryLS9DtrG0kIkZWGQeQM8n8f60M&#10;SIvEglW0EqnHzBVCsc81NaQX9rYw2kQRWAPmO2Wxz2A61R0G0gGsRG8uVVAqsFd8b3wccfWr2v6k&#10;unW5itjmYMUY9l96PINBut3g0zTQkLlpnOCx6gHufesfTLZ7pRBGTulkGSD91RyTVy3tf7WsYrdH&#10;24XLuRknmpoYY/DmnNcmJpJHOD7egPt/WnsC1NiZltNGAQAFpAsYPr0FVNS0631Sa3nuAS0QCtg/&#10;fXPSk0e/N5pa/aZVaRpiyrkHAx6dqnmEjRssThXKnaSOhpbMfQoappOlaTcy3Q/fsWCwwE5IbHcU&#10;yC9i8O2qQSkC4kBcnGdrH/P04q1p+ky25+3Xt+8kzgkqfu+596x9W1KRdWkLRfKoChWGDjrn9f1p&#10;rXQDyXxVe+Hx401O71RC8r3XAdNwA2j9aq22u+HIrrdaWax/35vLCgDHbHJ5wMVZ1W1lf4j3t09s&#10;/l+c219vAO0VV8WnUZoDHBEVt48GVy2Nx7D3Az+f0qHa5K2Kh8Q20Gry6lDp+/eMDe+GGOMjjii5&#10;8R6xY6qZblBtKKRBn5QpAP5+/rmqOkac2qaoluRlAd0h9FH+cfjWh41s2W5jvjKCHXYFxyMc/wBa&#10;NLgrtXKt34g1jVbkR200kas4EcUT4/UYzW7rWhx6nEZZJ5i6RnbGjfKxAPb1rC8Ky20erILhSS3E&#10;eB0b3/DNda5ZULKMkDgetJ6bDic3ay6CJILGGzlDi6TzFuBgseR2z0Jzjir19PZ+HL6a+EDu10Bt&#10;RUwARnPze/WoNG8P3b6iuq6s6gsTIqBskn147DNTeNrkRW1ukcROJg+4qcDAPGff+lHUOhdiF/BZ&#10;G5aETXL4Zo9+0D/ZH0qxBI0kamVQsm0b0DZ2nHSuZk8YarNG8aIis+ApRfu/TOea2NBsrvTdOkkv&#10;GZ5ZGMjL1bOOnueKTQ0ytrVxZXXiC0srt1EUILSl2AXJGQDn6D86zvE9vpcVwt1p1xE3mfejiKlV&#10;x346Z4/WqkdtqOq3kkYhZ5mJLg8YOec56Vo6P4UknadNViePaAIyD39R6/8A16rYnVlnw7qOq329&#10;7+NXtQv+tkAULj045/8ArdazfE11pt3erJp4PyrtchAFb3Hr6fhTvEWpXjTtpJiEMMJAESHgjsTV&#10;rw3ptjNp02oalGJFBKgMOgA5I96NtQ12JPB1klvay6tPxkEKT2UdT+f8qpaHqltFrk2oX7CMSBzn&#10;rtJIP+NaOryjT/CscMSmMyKi7e4yNxH8xXPWcyQXcc8iBlVwWUqDkd+DRuB1emabZPcnVob17gHP&#10;kl3J8vPUCntp/wBo1cX0t9vWEYS3x/q2I69fx/Gs3xDqmqQWULxD7Mk2dqD74XjGT2+gq5o6w6Tp&#10;ZinLeYqGW4IU/KSM4J9cY4pFCXPiOcSyx2GlSTrDkPLnCgjr25rLsNQ8Sa5ObaG8ZUPMjKoAUfUD&#10;NVrXxBf2HmRWTARMx2RyfNsz6VDZSXs0i6Za3JRZpMEBsAk8ZNNIm51dno9vZowjleVmkDlp23EE&#10;VV8YXEMelm2M4V5GBCd2AP8An8qIxp/hGxYSTmSWQ525wWPsOw96NK0hrwvqmtwpJJOBsjYZCL9O&#10;1LzH5GDpN9JaJcxwRs0k0BRNoJxyMnj2zVRWZWDKSCDkEdq6ZLbTfCsM9z9pVpnB8pG647DHX0ya&#10;5pVluZgqLueRsAAdSaadyXodLHqM1l4djunKpNOQqytjkn+JsDsM+vSuf1G0ubK8e3vDmQHLNnO7&#10;POc10utTjSNKtleDzESRFZN2M4Ukc/UA/hWHINR8Tah5yWuM4Usinao9zQhs2PB9kselNNLGD57H&#10;g8gqOOn50niy+NpaJptrhC4+YAY2oO3+fStCyudJtSmlQ3ab41ACZGf/ANdc54rnZtdlDdFRVA9O&#10;Af60lqxvSJNZLf2nhea5tEKs837x8cmPA5H4nr9af4f0SPWrI3WozTYiOyHaw6de4960NDC6r4eF&#10;vcz7wxKNjAKgHgflTNe1qPSbCGDR1jwSyhlIYJjH6807hbqyhrXhcaVaPqFresVHGxhzg/KeR9fT&#10;oaLRtQ0Xw+L2zhUNOxMkj4yi9FwO/rV+/wBb0zUDBYQWQvXch1TdgLx39+uRWd4u1QTzrpsOAkP3&#10;wOm7HT8KWonboS+F9UUTypMHluLjG0DqcAnkmtHVNP1S8eGe0vWhcELIisCqg9SOmcf5xUXhPTYL&#10;fT1v2CtJLk7/AO6vTH6VW8R+Jo9rWGnSZJ4klU9PYUdR7R1KWlFfO1BUbcVtZCkpGDwevtmq1xbX&#10;cGkwTSTOI5nbbEWOBjGDj86k0yaVbS9ljhLyPEVeV2wFU9evUnsPaq95qNzfJFHMRthjCIFGOP8A&#10;P8qaJLPh+2m1HWId7MwiIdiT0A6dffFburQW9ho935Vq7tcyEttGcE9D7AYqPw4mnaZpX2l7uPc5&#10;/euW4z2UeuM/nmpR4gt7+5FhpYErsDueTKqB39yaWtykrIwrbUdTudGl0iC2VoY03uwU5A3Z9f8A&#10;Ir3z/gnf8a/ht+zz8RLzxZ8TtWuNPt9Y042VtfRWzSLAwkRwz7MuAdmMqDyRnA5Hi/iDVo9GjGma&#10;fbRqzpl8LwB06dyazPEF7FNHaWds+Y4bdTkepH/6qwxOHhi8PKlPaXY0o1ZUKqnHdH7W+GH0Lx58&#10;Nv8AhafhDxZZarYPe+Ss9lOs0cgwpLiRWIJy2CO1X9G8Pz67Oul2zhABvnkIztH9Tmvyg/Yf/aL1&#10;74NfFXSNI13xpqNl4JfVZLzXbG2R5Iml+yTwRyOiAswBkUkDIOxGIJRcfqR4F8b2fibQ4/EXgXxH&#10;Bd6fqMYeO/s5A6yKCR8rD3yD3yMdq/PM1yyOWYiKd3Brfv5ep9VgsZ9cpN7NdDpvGXguDweunSrN&#10;Kz3gZgJGHKjAzgDjr3rn71Y1m2RoBgc4p4mmu9Q8yeaSVt335HLE49zUM7bpnbP8RxXkVZQlK8FZ&#10;HfBNbsvXemWENpE9jficzQB5AVx5TbiCnvwAc+9IYJcKsVsSox5kmzIUe9UC0ixeWWIUnP1q/otz&#10;f+XPp9mskhnQBoo03MwXJ4A57ZpXUpbA7pXuNMEVvqjxRSq6hcq698gH8OtJqX9kXF3EmlQPEiwI&#10;s5kfO6QD5mHoCeg/l0qqhnkkO0sXIw1I8bxttkUg+9TzaNWC1i1G8FzKI1iGEHDEVp6Zr6aDFcyr&#10;AHeWAxx8ZCk+o9KxICPNUHOCcHBxTruHyZcA/KeQM04zlB8y3JcU3Zk1hY2upapaWNm7qZiiSedj&#10;CtnBwe47joecc4ydbxv4VTw+Ldo9QEplJXay4btz9P5ZrG09IdyySyAZkCgn+H3qz4sgFn4iu7CK&#10;7knjt5jHFJI2SVHT/IrRcnsW2tdB2bmtSFRFFGfLAcLkS46mpNG0y217U1sknW3Uxsd7+oH1qCW5&#10;mMGY4vLAOGOO/pUMMRlcICAT3NZppS1Vykm+o632Rz7pW4XJ45zSlZbxmmUDqOM9qRLZnV23gFM5&#10;HerF2ukjRrNrSdzds0v2yMg7VAI2Y+oJpJXTK2ZFFcC2VoSoY54IPFNW5GS8qFn5wxbp+FLZ6bdX&#10;9zb2dqoaS5lEca5x8xOBUmn6PfalqDaZboolRJGdXYDGxSzcn2BpqM3sguupHbxyxSQztH8kjEIw&#10;PBx1H15HHuPUU64uwJCIBjPV/WnrbwQxfMWOSCBnHP0pbbU5YbW4063sbci62qzvEGdQDnCk9Oev&#10;0oVgvcpgsCWGevWpLm58/aApAA5z3NTOgjiFmhyzfe9qZNApcQW6ZIHzMamzsF0zXvvErap4ftLJ&#10;oChtAQ3PyvhQFP1+9+dYJJJyatOdmn7Tjk4GPrVeFkSVXkXIHarnOU5XkKKUVoPHnG5VFByoAAI6&#10;cdafLPPbTbXbeOoyOtSsJIA9xNGVdkBVWGMKR8v59apvJI5zI5P1NS9BrUt3ESyW2+JAP4sYxnio&#10;rm7vNVuY2vLhpGWNI1J7IoCgfgBTZZJ4kFu59wQe3pTYRMpM0SE7BlmC52g8ZPp1FF3sCVie6tII&#10;4t6fKR79aiszi5Xn1/lU9/qVrdafBaQ2YR43ZpJT1fOMD8MH86qKzKdynBHeiVk9AV7GrZa5P4f1&#10;W21WzRGmgk3KrjIIwRg/nWXJJLczNLIdzyMSx9STTSSTknJPc1ZsRBJ8jRHerbg4PBHTBH6/n7Yf&#10;M5LlvoFktRt1beUAy4wFA+prT0HxFb+HrKDUrK2ge/t74sPOTOUaMr9ev5HBrLvZWeYpn5V6AU23&#10;tjcMRnAA604zcJXjuDSlHUlui80wDDdNOdzyN1Zif8abf6Zf6ZeGwvbcpKMfKe/uD3FRyST+YHkJ&#10;DDoemK2NR8RzeJbe3F3aqs9s3M6dHUjkY7HgfrQlCSd3qJ8ytYzXRobEI5wSeR+NVsZOMjk96mvp&#10;fMm2g5CjFQBSSFA5+nWoe4L4TbttBtrjQp7xJ/3ls4M0bcZQ8BgfY549KxmUByiHdg4GO9S3dzKZ&#10;GjWUhcYIU9fUH1qJFY/Ogzt5OPSqk4uySsSr9SePy7a3eKZlBbsDz0qtnI4re8d+KB4n1Q3kNuIb&#10;ZMpZw7QDt7u2O5/w9M1hLtJBYHHfHWiooxm1F3XccW3G7LfntZQxSWkoDpIGVhg4IOc/nRq2s6r4&#10;iv2v9TnM07ABnCAZwABwAB0AqOa3gjg85XJz92kssrI0vZVOeKOaVuXoLTcaZbiAeR93B5x1oubj&#10;zsKowo6A0yR2kcu3Umm496m40kLU1nqF7YGU2Vy0fnQtFLtP30bqp9qh+lAoTad0HQKKKKQBRVjS&#10;tLu9Zv49NsVUyyZxvcKAAMkkngDFQOpRihIyDglTkfmOtOztcLq9hOc1q+Idft9XsLCxt4XUWluF&#10;dnx8zYAOMduP1pLrSdM0/wAPxXd1dMb64AeKBTwseep+o/zway6t89NOPcnSTuFdR8K9V/snxppt&#10;2Z/LX7QqSPnAVCQGz7bc/nXL1a0qfyZ0l3YCOCT7VEZOnNTXRplWUk13PrL8KKq6LqA1XR7XU1Tb&#10;9ptkl25zjcoOP1q1X6bCSnFSXU8BqzsFFFFUIKKKKACiiigAooooAKKKKACiiigAooooAKKKKACi&#10;iigAooooAKKKKACiiigAooooAKKKKACiiigAooooAKKKKACiiigAooooAKKKKACiiigAooooAKKK&#10;KACiiigAooooAKKKKACiiigAooooAKKKKACvD/8AgpT/AMmJfE//ALFiT/0NK9wrw/8A4KU/8mJf&#10;E/8A7FiT/wBDSrp/GvUip/DfofgnRRRXsnhBRRRQAUUUUAFfv7/wT+/5Mk+Fn/Yj6f8A+iVr8Aq/&#10;f3/gn9/yZJ8LP+xH0/8A9ErXJjPgXqduB/iP0PX6KKK849MKKKKACiiigAooooAKKKKACiiigAoo&#10;ooAKKKKACiiigAooooAKKKKACvHf2/vG8XgD9jrx9rMjHddaE+nRhXwS12y23HrjzST7A17FXx9/&#10;wWf8cPoX7OOi+Cra5CSa94njM0e4ZkggikdhjrxI0Jz249a0pLmqpGdaXLSbPzEooor2DxxwllVD&#10;EsjBW+8oPBq1pbC0u4yYA0shAjLDhM/xY70aLpx1G8CuP3acyH+n41uXY0u0l/tKcLvjTaoyPyA9&#10;aTYjM8Q3mpxS/ZJJgIyvWMY3euf8Kg07Qp79EnMyJG7Ecn5jj0FEEN54gvyzudoOWY9EHoK3pZLD&#10;TIIxKwRU4jHfp+tJuwbEGvWt3ploLywvCEMagoyjCDp8pqrZaRo5tE1K+kfYy5fe/APrxyaNYvru&#10;9f8As6MM8bMBCQPlGeuffOasyaXFdeVbGf8AcW2FMYH3mwOp/H+dHQCndW+mXEYudLuvJj+60Ekv&#10;LKD/APr4rPW2jfUI7ZXBR5FAIOeCaueKrWCPWRa2MCg+WoKRr/F/nFWbfwcY4zPfXJGMZWPtkZBy&#10;ad7AXknSbUPLiJIjjOSB8pYkcZ9sfrWPqM82u6klrbxMoTK4ft6k1pX9/HpFiiWybiAFj4OPzqpq&#10;dhPpGjx3KS5ku2/0h+4PXbSQGrYWUNra+VbFVjVQd5YfOx/maztU8Rm1ma3tLYblwGaQ9+4wP8ae&#10;yX15pw1CK0CLHCAsKv6dwKx2sdSu2a5FlId3JIQ0LcDoIb/cltG4DSTpuYLxtGM5/pX0J+xf8b/7&#10;M8Qr8F/EN3mC/DzaI7txFMMs8XPZxlh/tKRyWr50t4ItCsTe3bb5dgByenooqPwhreo6d4gHi+2v&#10;GgubB1mtp06xOp3KR9NtcWYYKnj8LKlLrs+z6M3w2Ilhqymv6R+msESK+5Jj5i85Q4wfrSSgJuke&#10;ctKTkkk5965H4V/GvwJ8TIbrTPDHiaDUb7T4Yfts0MLRxzs0alpIgxJKByydcgrzwVJ6qOMyvsXv&#10;1OK/K8RQq4Wq6VRWkj7GlUhVhzxd0dB4M8IJ411Sb/T0s0iRWZVAZnJ67RxxwfpkCqPiSx/sHVrr&#10;RVleTyJCqyMuMjsfyqAHypY0jk2bfm37sbcd81YN2/iTVYo9e1xo4o0KtdPEZGAwSBxy34mnem6K&#10;il719+/+Qa8929DOtoPObJ+6Op9akv5NzKjMT3JzzQZFDC3ifb23Y6mkZYIjmRzI3pWG0bF9RVni&#10;l2xGIjnjB6VMroybg3Hqarx5LeaEA7IuOpp1ypSFUDjA6+5pptK4nuMuZIWO2KPp/FjFEEMTYaR+&#10;/Cg0kNs8ylgcDoM96UWrpG0jHp0x3qddytDxr9rT9o/wl8NLHUvhZqOk6rNq2teGZm0+a0gjaFDM&#10;JYU3kyBhhlJOFPGPpXxXo3h6QuLrUI8AH5Ym7+59vavb/wBv0Fvj9oY/6lqE/wDkxc147rGrjTrd&#10;TEn7yT7oYdB6mv03IMNSoZfGcFrNXZ8lmNadTFOMto6IZrOmWlxOLy9vPKjSPbgdScmsu6MGq38U&#10;FgjAH5cvyfr/AFqrc3dzeSebczM59z0+npXSeFrVIrAExKPP5VyPmz06+me3vXt7I4LakWsrFZaP&#10;5UTum0Ksew4OaxrQG6ie1EZLH5i4GTx+tOuNTvb2N7O4G5nlBz/dxxj6Vs6L4fhs7M6vPIpYcqd3&#10;3V6H+tGyDQj0Zmdpp5NPWJwAPNAIDAex6DislNNv9QuJmi2yMrZdlcYJPoas/wBpX2s6iLW3uDFG&#10;2QuB2x39ahsWl0nUDJcCTyo5Ckhj6E4OKAOg8OaXJo+lyXl2wEpBZF67eOn1rmdTv7nU7xrm5clu&#10;g3dh6VqS+KknYwJauQflVmfGKjsNEfUdUDvLiMMCWUDIPYULR6i6lXStHuLm5iknt2ELHJYjqBzV&#10;jxPeh7lbeGU/IpEmG457fpW1Abpg32lVUhiFC9wO/wCNcxqNlcW9+0Ei5Z2yoU5zk8UJ3ZQ/Q7E3&#10;t+oK5RDuf/CtnWtYGmIqwqrSvyAegHrS2FrDomnNJORuA3SsPX0ru/2cv2YtS/aMfUfEuq+IH0vS&#10;7KdYRLHa+Y08hGSiZIC7QVJPP3xxzWGJxNDCUnVqu0UaUqVStPkgrs8t0LUZbW68iKCNvObHzHGD&#10;2554rRiluru9N1fQPDbwITtZvlLA9enPr+FevftCfsX33wcsrDxf4I1K91fT/tKpfxTQAy2vOVcl&#10;BgoeQTgYOOuePGZfEMM0kkV/ZNsBwsWe/fNThcXh8bS9pRd0FehUw8+Wa1NC91GS02mK2Mysu4mN&#10;+QPXHce9Z1z4ruG+S1tghzyXOT+VQ6bYSardPMlw8ccRAQk5YDsB+FWtc1BbLVYJI4QWjUlsjG7P&#10;HWunQy1M3Ub24vXVrq2RHA+8EILD35qZ9CvikM1pCW3RhmIYDDf5xWja6nY6veIn9nsXCn5nxhV7&#10;1ahL23nXN9MqxmTKLn7owAP5dKL2A9T/AGG/Htv4L+NEPheS/dhr1u9vdq3IMqI0kZJPcFWUf75r&#10;7SkQtmVEIQnivzh8G61pngzx9o3j9rySMWupw3QRU+8qOpYH2Iz+dfpJBJFcQqbKUFCAd45yD3Ff&#10;BcV4dRxcKq+0vxX/AAD6PJqt6Eodn+ZXvdH0XWtIk07XNNt7u1nXbPBdRB0kGehUjB5H6V4941/Y&#10;l+D/AIlZpfD02qaC/lsFWxuxJGzHozLMHP4Ky17POpllEEfRRyT2qPylaYRIxPqa+eoY3F4R/uZu&#10;Pp/kenUoUay/eRufJPi3/gnT8SBCj+G/iRp2qxqpYpd2rWr59FwXB+pYV4Prul654V8bv4a8S6ZL&#10;p9zpspgktJxho8D8jkYII4IIIJGDX6dY+XC8Y6V83/8ABQTwRp8ujaN48tbCFLlJ5LG6nSEeZIro&#10;Xj3NjJClHxngbz619Zk+f4mtiY0cRZp7PbU8XHZbSp0nUpaW6HyVpOkw6sHvrm5O8yZKpjg++RWo&#10;6WWi2ck0UIVAMkAck9h+dVYo4fDmmefJHmZsAjuT6fQUzVdZtZdIEQkV5ZUXKrzt6E59K+y3PDRS&#10;1C/n1kRwWtiypHwFQZ/pxWhZ2mpabp6Q20cQckvK8r8L7ce2KZ4a0x4U/tCUkFxhFB7epq7qd3YQ&#10;WpF8QyvxsHJahvoBy0gxIw3BuT8y9DXQaDbrc2Sz3kTBg/yENjcBjBPFM09bDVb83ENqixwoAiEA&#10;c5znApdd1t7JjZWq4cqCz5+79KHqFhmv620RbT7bBJXEj56Z7U7w5Y6fNaLdm3BlRyCzEnn6dOmK&#10;ytOg+1XIElrJMGYAlXwAT3JxXSodI8Pae8jxZDE7Iw3U/Un2o20Aj1nVNLi02S1ki8yUcOuDxnkH&#10;NO8HQLbQI8QKmfl898Zx/Wm2HhJ7yOW51K5y0+CVQdPTB9Ku26x6SqvI6+VEAmVHtjA9TSAk8Q3M&#10;0Vqbe3jJLg7yEJwv16VnaVbabNA4vJB5jsEiHOVJ78e/8vetS11mC+u2gjUCMJ95+CzE4xipINJt&#10;01UahI4yWG1MYA7f5+tIW7uQ3WsWOlqbeMb5FwPLUY7dzVmDXdPms4ZJZkQlvmj3ZYc46Csq+0yG&#10;bV2WOcvkNJMf7o7CptA8PglLu5T5zzGh6D0J96B6mhHqZa+a7ns3jto1xFIVxuJ74+lUdS12PVbj&#10;yIYyscWcFjyx9au6pY32rQrDb3JUq2fmJwePasrRtNu01eSCaz3tEPnBbCg9sn0/nQJ7m5oGn/Zo&#10;TczAK8g/i4wtPk1zS/MMDS7lPBbb8prO1K81HzWjuzgFSECfd69arJY3rqGS0kIPQhDQUbNtodjF&#10;OblfmBIaMZ+7/jUuppcz25tbQgMw+Yk4wv8A9f8AxqWxFzLZpJNGQ4Ubx6VhTXN/eagyRM6O52bF&#10;PQDsaAKml6ML/W5bWWXaikhnUZGemM/nXSXum21jHJDpNoFIwsYUDjH1qFbNNPs1hiOfmy7epqhe&#10;61dyXElvIh+Q/dRuWPUHP9KBJWGCLUdMmzLp5dpX27s8DJ5PHSr+pailksYV4w5jzGJWwDTba4vb&#10;i1U35JkJyQedo4wKqa9bLJcW0EjEu2QFHYHH+BoAm0K2a8dtTugHdjglucY7Cny29pZtLPsWJT8z&#10;DPA/DtTrWI2cZijfHzZ4rL1vTdQlvmNu7t53306BcY69qAZS1KeC/d70MQxwAmegq5pIfSNMfVpV&#10;GX/1APX0z+P8hRb+Fbl0VJ9o3ZYsrcjHapfFE8CWcVtGQCrLsTrhQCKBa7lK61LUtYjW1W3JzjcV&#10;X7x9T2rWsNNh0yKISsDM6duw6mrMQiFrEY4lQlMsFGOar315ZWR+0XDDzNm1ck5I649qB2MvxFqb&#10;x3apYxCSTHl5I4UkimC1gWZXOpJLdAbpEUBtg9M59P8APFU9T1aSe4+1ygrzhFAztqcpbaVpUmor&#10;Hm4cBm3AjA6AfrTEtWTalq8MEA0+8vWRZAQAp6D8Kx9MsrabWJPJDC2jX5g5xkY6fnz+FVmvluJo&#10;ZpwXYElzjnNXNF0W71CV7iRJFgcnKDI38/yp2shk13d2llpTLbsWinLrEFPC8H9M/wA6zbCzudWK&#10;2ysQsWSXbkKD2q94hFwqf2ZFaKUjYFdgyVwO/wDntVjQ5WULZLAqhIszsO7E8foDRfQSMyW0kFhI&#10;7AtNbSgSMHztB4H6irGoK89mNsR3uqgoB/FkZArWvbS1vrdrBtwdvmAiHzHHr7VLpdt9gDJfxoSz&#10;ZRT94DpnH50rhYhtNCn0lxNOyjdEAiKc8dSf5Vn6vfaqsr2ZhjjVm8vaRluR37dKteMddWMx2+lT&#10;5GMNKpzj2FVvDtvda1MrXDlwhAZmbnaMfn6Ua7h00Lem28Ok6csU0iIznc7MQMt/9ap57q2EsMVo&#10;TKZAMsv3U+p6VQ1OD/hIb6SK3uAkdvJg/LnJPUj8sU1taubueHS9LQlInG5m9ARn8KLMZqX12ttE&#10;Zrs4WJcEAe9YcFtHqVybxo1Jk+6pbPP+f5V0Wqpp81i0kqb97fMuCSfYCquj6FpclvNKsMqKy7Wh&#10;ckcdc+tAM8i8dQaXoPijUbpSQWk+Ylz85C54BOO1cLqfiG91RtkpCRA5ESdPbJ7/AOeK3/jJfwy+&#10;Obm1t3ysD4YA8A4HT8KyPCWix6neNPcpuih7EcM3p/n2qbW1JersjY8NaULCyEzr+8nwx46DsP8A&#10;PrXO63ql5qd2RcrsEZISMfw8/wA66HxdeXGn6cggmKO8gCsjYOBya51JP7U1ON7gLvmlUNsUDOTg&#10;njvQu4PTQ1/DGkW8Vouq30CAqd0bsTwPU84+n0zUPie/v54EntLkGyl4VowQSe4b8jUni3WVCNo1&#10;qMAY80j9F/lWXpc0zslrIrPbLOrSpjIySB6ULuDtsa/gyOb7LLdSykxg7Y1LdMctx+X5VevrW18R&#10;6cEguiELZV1XuMjkGmarqNl4dtNlpbxrI/8Aq41XAPucVX8HzXlxHczXC/K8u4PjGWPX+lT5j8iC&#10;LRrfTtVs7OFPNmAaSZz0Xj5Tj0BrX1d7yPTZG08EzfKE2jPVgP5ZqHVtQstEVr0xBp5cADPLY/oK&#10;sabcTT6fFdXYUM6b2CjgA8j9KGPyIdE0w6ba5mOZ5TumfOcn0qy0whm/fzqochYkPUn+v/1qI5yL&#10;Vbi62x/JufJ4X8ay7EjVfEkt+sgeG2QLCRyMkdv1/SjcNie60/R4Ll7y/dGlnB2G4IwMDGADx6VB&#10;pH9kaFZ5uNWjkY8sEl3AH/ZA/nR4ssJ7tI7lXRY4FYuXbHXGAPfiuZGHk6daaV0S3Zm1f+KYLyJ1&#10;azjJjlD24lUsCOnOD15J9Pyq3pE15rMXn6vaxLDGweJymM4OeM9unNRaBoGmvYpd6hGGaST92GbH&#10;A6D3zSeLYBZwhoLl1+0Nh4y2QwHTHoBnp70aXsC2uyxtXxHqy3W3da2pO1iP9Y/+HA/yanSSX+zp&#10;rqR4p4syMEiGA65OQSc5/wA9aw9LvrrSN0GprdJDLCyxqoxgkjkZx7/nVSHUruzkK2ty5iBIEbnK&#10;lfQjpTsFzfs9Ii1l01fUYFVCgEFsnRV7ZPeqGnaGbjWpJrYgW1vcnJ3c8HOB/jWhoD6pfWLiQiGB&#10;uICv3lUcYGf5mk0yCTQLO8nuV2whyYlfBZh0Gfrx+dK9h2MzxVqttqF2I7VFKxcGUAZY/X0H9a6p&#10;GV41kB4ZQQfauGtrSa78ySJMiNd7gdhmt23juItIsbCKYpLdyli2c4TBP8sU2hJ6mX4ilsbjUWfT&#10;1+UDEj5zubJya2vCujfYrX7XcxASy8gMOVXt9PWsCK0F1qItrVzteXYrEcgZ61tX/ioafeNbW8fm&#10;pEuz5m5LdyT7dKHcE+rIfFmuQ3AbSIYQ3luC0hbow6gfyqfwTaSRWst7KdqSsAufRc5P6/pWFDbS&#10;6le+Tbgb5MsoJ6nBOM11MtxLo3h5ZW2mSKIAKRgZJ4GPx/Sk9rAtXcxdeiN3dPd6RCpt7ZQDLCoA&#10;Bzngjr+FW9P0ybX7uLXLmCMRMu2VGJO8gYyB2Gf5Vm6p4gutSt0tgojQL+8VOjtnr9PatXSPEukW&#10;WlRQtvRolwVxks3Ukc9PrT1sCtcparp2sWEcxcCG2eQkrGyhT2AwOfwqnaaPqV9H51lamRAcE7gA&#10;SPqal13W5dZugqbjEp/dR46n1Pqa6fTLRNM06O2JA2Jlz2z1JobaQkk2YGgeTpSzX92xjJbyYWC7&#10;sN1Jx7cVT1PSrqxu9m77QJV3RyIM7x61snUvCl3KJJ0AWAEx7gdrZyThf85q1a3NrBbnVLhCI7kj&#10;y8RnEaAdDjoO/wCNK47GWt5a6X4ZhaOBJJbjcpYrx1PXPXGcVF4R02G9upZbmBXjRMYYZGSf8AaT&#10;xXqFvd3MVtZspihTAKdMn09uBWnojrpoXRYLZnuAokuGPCoSAeT9MdKfQOpJrmk2kujSxWyLEIcy&#10;gIoAyBzn8K5jT7CbUrtbO3Khmzgt0GBmtjWtV+33L6JpsexpZts0jHG5hx+XA/KqtiuoaFfzRtbg&#10;OIcs/XamQSR6+n1oV7A7XIdR0LUdLtfPvAoXzdiANnJxnI9uKd4f0++u7g3dg6B7dlbDkjdnPHH0&#10;NT63rkniAxWFjbPgMW2tjLNj/DNT3Ali8NQtaxSpNC2JWClSoycg+3SjWwrE+t6Vosk0t7f6mySF&#10;fuK6nHAAwMZNU/CiWtyJ7a7sI5Iwu55n/hHpWNV0f2la2yaZJbvEk8oYkqRvzjA+n+NFh9Se8Gqe&#10;G52+yTCOO5G5Nq54Hb5uQRn9a/Tf/gmHrA1X9j7Qbcyl2sb6+t3JOSP9JkkA/KQV+anjo8Wox/f5&#10;/wC+a+7/APgkJ4gvLv4FeIvDqOCLHxO0yg9lkt4ePzjb8zXz3E0OfLObs1/l+p6mUy5cZbumfZNh&#10;4ctovDd74imnYtFIqwoOB1Gc+v3h+VZEelXl0UisrOWeUrudYkLED6CmSX91ND9meZvK3BjGDwT6&#10;/Wtvwz8QtZ8MnytKSIR+YZJVeMEyjbjaT1A78epr4FOjOST0X3n0/vxTe5jTjy7NInX5ieh7VLoe&#10;v6h4cu/7R0mbyrgAhJdoOARg8EEU7xTqra5rtxq72qwee+/ykPC5/wDr5qq1s8MYlkYA8YXrWT9y&#10;d4vbqVo46li3F/dTmU7pbm7nAUMeXdj3J9SaXX9M1TSdUbStUthHPHjKK4bqMg5B9KpvNLI253JI&#10;6e1OFzN5zTsxd26u5yc+tF4uPmFne5b0+6TRt08tnDO7xumyYZ27lK7h7jORVKSR5nMjnr6VLfjM&#10;iv6r09KhVS52qMk9qTbtYaXUdBEkzsDMqFULKW6EjnHtx+uBU8FrPDCLua2YI6EwyEcHHBwfrS6Z&#10;o1xqKmczRQQLIEe4uHCqCcnHufYVt6rYtDqWn+ErS9iaBUBW4LjBLklm6/kPp61pCk5R5gbS0MC6&#10;uI3VYYR8oPWoFdlbKsQfar/imW2m1+6kso1WMSYXaBg4GM/iefxqraojb2kHyhDnNZyVpNDjbluR&#10;K8iggNjcMH3q3pk+nQxXY1CHcZLQrAQudsmRg+3fn/Gqg6c0Uk7O5dk9DUs7O+uIG1fS51RdOli3&#10;Sb9rKzE7Svrgr/nmqU7wJKWxIzhvmJP3j3yagDMDhSR3wPWpnhMUDST/AHm+6O9Ve60JSsxY5ZG3&#10;XUrfdGFHuaiileF/MTGQO4qQW11LEAcBRyAaIIonyrtljwqg/rU6seljd1DwdFpfg2HxbqOq+Xd3&#10;bKbSz2j5kJ6+/wAuG9uB3rnVllTOxyN33j61Y1O/u714oLm4aRLaIQwBv4UBJ2/mT/LtVZcFgCO9&#10;XVlByXIrJL+mKCklqyWeZXjSJOiqM/XFWLKBEiEhUbmHWm3JghQxRxAsR6ZxS2t0ZW8sJgKvHNTs&#10;w6EeqXV1eXjS3cpdlUKpPZQMAVPpejXWpIUsrJp5dpfYp/hH+f1qnPL50pkxgHtW/oOv3vhRk1eX&#10;RZWtrqIpDIwKqxB7HGDyKumozneb06hK8Y6GZpejy6xqq2FzdJbGRJG3ydF2ozc+g4xV/wAEXVsq&#10;ahp90UUXVowRn6FgDgfr+lYlxcS3U7XExyzsSaSCCa5nSCCMs7sFRR1JNEJ8kk4r/gg4trVi3Ay5&#10;kVAFJKqQODjH+P60+0t/Mf8Aep8pXIq74nsDo8lvohlDNBBumx08xjk/ptH4VUa8P2cKmAx4OOwq&#10;ZR5ZtPoNO60N3VfDfh7Tfh/a6487nULy6fyFVuNinaQR6DGc9csBVPwhZ6HcyXH9vXksCfZnaBog&#10;PmkAyAcjoeeO5wM1j7nYBMk4+6M9KmuFkhhSNm7HIHSrdSDmpKOyXzJ5Xaze5FMCszgj+I/zq9pF&#10;tbyQTG6vhbARO6OyZ3MqkhQPcjH41RijMsgjB6mp7+RQqwIOnPFZxsndlPsV3keVtznJ6VeXZaW2&#10;SOg59zVBQSwVepOBVy407UP7PbVJWUwxzLCTv/iIJHH0Boim9hSs9CtDGbibaXwTk5xVmOzSFT5b&#10;ZfH3iOlVreOR5v3TAEDOTT5Z54w0D43E/MwPbFJWE73siEe/WrtpGsNuZJB94ZPHaqVWGN9cWrvH&#10;bMYolXzXVCQuTgEntk0RKfYsaNomo+K9Sey04p5ohaREd8bgv8I96r2ulahf2k17a2peKBcyvkAK&#10;Ovfr+FO0me/0+7j1PTrswSwsSkoPKn+vB6VLFrs9tos+h264SecO0meSuPu/oP19a0j7Jx9699f+&#10;AZvmvoUmlZolhPRTmpfPSK1EUQG5s7jjpUKRvIwVFyaWRBG23cCe+Kz1KaCBlSVWk5APPFE5R5GM&#10;QwpPFEcbSuEQcmiVBHIUDZweTSF1G1c0DT7PVdZt9P1DUI7WCSTE1xI4UIo5PJ4B4wPciqiFFdWk&#10;UsoI3KDjI+vatTxVp3h+0e1vPDmoebDdQb3t3cM9u/dGx+laQjpzdugN62DxYnha31NbLwt5kltC&#10;oWS5kclpm7kdAAOnAHc+lUtWl02bU55dHt3itWlJgjkbLKvYHk/zP1NVxXTW2n6VefD17yaNFmt2&#10;bbKB8wbdwM++QPxq0nXlKyS6/wDAJ+BI5miiisCxWZmxuYnAwMnoKSig0AFS2pxIR6ipNZl0qbU5&#10;pdEtZIbQt+5jmfLAY7n659fqaghbbID70SVroEz6U+D+pPqfw80+aWYO6I0bfNnGGOB7YGK6avOP&#10;2bNSSfwve6WCd1vdhzxxh14/9Br0ev0HK6ntcvpy8rfdoeLiI8taSCiiiu8xCiiigAooooAKKKKA&#10;CiiigAooooAKKKKACiiigAooooAKKKKACiiigAooooAKKKKACiiigAooooAKKKKACiiigAooooAK&#10;KKKACiiigAooooAKKKKACiiigAooooAKKKKACiiigAooooAKKKKACiiigArw/wD4KU/8mJfE/wD7&#10;FiT/ANDSvcK8P/4KU/8AJiXxP/7FiT/0NKun8a9SKn8N+h+CdFFFeyeEFFFFABRRRQAV+/v/AAT+&#10;/wCTJPhZ/wBiPp//AKJWvwCr9/f+Cf3/ACZJ8LP+xH0//wBErXJjPgXqduB/iP0PX6KKK849MKKK&#10;KACiiigAooooAKKKKACiiigAooooAKKKKACiiigAooooAKKKKACvzf8A+C2/jFr74seCvAImJXTP&#10;D89+ycYDXM/l/ni1H+TX6QV+RP8AwVL8YR+Lf20/E8NvMJIdIgs9PjZc9Ut0Zxz6SO4/CunCK9W5&#10;y4t2pW7nzzRRWh4eshcXn2mXAjh+YknjPb/H8K9M802dG07+zrFUdMO43Ocd/T8OlZV+1tYahcRX&#10;lgJRMwZX3YIHXj8f5V0PiS5fS9NR4ERjH97cfXj+ZrnbCyudfuze3hxGD82OM+wqV3EWtG1PTreB&#10;ba2tp8lxuYqDyTjk1XvSur+IBZyOwjUlBtPTAJP61q3s1ppdl5gjQBB+6XH8WMCsXToZLKaLV7xw&#10;sTMcN1LEg9hQu4Gjo0DpctC/IgXbu9T7fh/Op9ROqpbzCx08lAufNSQAj1OKpWmo6fpayXBleQzy&#10;ZUYG4j1I7c5qK01jU9Q1eOGK4ZUaTBWPj5M8/pRbUS2LWnRrHIuq3ELtJcyBY+5UEdT9cE1b8Qal&#10;BJE9nCWUNGPNJ9OcVNq80cE01tbMvnLEzxpjPb/GubvtQk1gxILY+cBtYqfvfhQtR9C14St5pp5p&#10;kmZUiUF1HRs8AVc8R2rXFkGN0qJEd21hwT0pdE0hdNhM1xKRIxG7B+UDHQ+tV9W1bSdYujavM8UE&#10;YHkuo6nuSKOoDPDTXF3ezX91cZEceCzt0yf/AK3StCfU4RbTTW+SYkPLIQCe3NRQ6Db3dpFaWV03&#10;l7i5ZCMucetSXLJNdxaCjbdy4kJGdi+nNGlwM+z1uLUpUtNVtVYFx5exTgHpyM+9P8RShEGm2MAB&#10;K75RGnRR06VbsvD1vp168/m+YQxCfLgKKhuDZ6VqMmpXt1vkcYjiUcgf5FGlwJ/h78VvF3wu16x8&#10;R+B777PdWoZZFdN0dwrHmN1/iUjHoc8jBANe/wCj/t8fEuHR3TVPBWhtfOv7uaHzkjj+qF2Lfgwr&#10;5y0q0tPOl1uUbIVYtErDp78enQUp8SXshMdvYHdIf3BweR9O9cWJy7BYyalVpptdTelicRRjaEmk&#10;b3j74ia94uu5rrx34q1DU7i4dnYS3BYR5OcIudsajsqgDHauo+A/7RfxC+EupWOoar4z1K40RriK&#10;O8065mM6C23AERq5OxgMsNpHKjPHFeYLoWqzXim8iOJH+d9wOPXpUmq3051GK3FoyR27grGByQO/&#10;5VrUwmHq0fZSiren5EQrVYT509T9NYpYp4lmhkV0dQyOpyGB6EHvU1tbmZtzfdH615z+yt4xm8b/&#10;AAE8ParclfMgtns2VTkqsMjRID77FQ/jXpaXMUUSqpycc4r8lr0Pq+InSl9ltfcfaU6ntaSmuqGy&#10;yoblU6BPSm7hdTEFyB/DxSyXWMeQNvqcUWsTXEplckAd/U1le7sWWAqxpgcKBXD/ABx+Mdj8J/h5&#10;q/iWJ7WfULS0RrLTZZhvlZ5FiRigIYpubkjsDzXaXcqiPYDy38q+J/8AgoFDq2ofHCzNpZXEiW+g&#10;QRo8cbEBvNmbgjv81erlGEp47HxpTdorV+dunzOPG15YfDuUVrscr8ZfizqPxz8ZWPj7V/DcWkvZ&#10;6Mto0KXZlDlZJH8zlRtGJMbTnGOvPHnGu6hDqN2ssAbaqbeR15PNXvtzR2slj4j81XbGFMeDt7Hg&#10;etYr7N58sHbn5c9cV+nUKVKhTVOmrJbHyc5zqTcpblvRdL/tO4Ks+1EALcdeeldFcXlpp0amd1Vf&#10;uoMfyqCxt7fRNN3ysAQu6RvU+n9KybjU/wC2LyMTW4VVDADOeo/+tWm5Dehb/s3TTqMNrbks4bzZ&#10;5N+Tt9PTJzS65duZG0rTJ40hJWNl6HqOPpml0HRLi0C6hM5UsMFNvY+vvWRqbxvfzNEpA8w9TyTn&#10;mjdh1NJNEHmxHSb2PdH/AK2XzMnJ9h+NXrqO1stPIuiHDPlmYD53J6n/AA9qZo1pbGwimgBUlss4&#10;OCwHGPzqj4ku2u7tNPg+bYeQO7Ht/n1o3YFfWNOmtWF47LiVuFBOc4zzW5oUUlnYRkn94+WY+5/+&#10;tVDxBIVmtprq1JiVSdu4ct6H8qn1C71GcpZWETAsB5s6rwvsDRugHarr1vYAwwYebpjsv1/wqHQd&#10;PmkkOr3rEyScpn09azrnTv7OnEz4uIFI+ZTgMfTv6VYk8R3LQPICEZhtijX+Ed2/oPxotpoA/X7y&#10;S/ul0qyBfaTuA7t6fhXuPwD/AGth8DvANt4O1f4bW9xbW8zO91a3xjkdnclnkBRgzcgDBHCgdq+f&#10;LC7ayvEu8Z2tkj1HeunkmspbQXU+3ytocF14/KubF4PD4yl7OtG6+ZtRrVKEuaDsz9D/AAV4+8N/&#10;EPRLfxV4Uvku7S4j+TafmjbAyjj+Fhnkf05ry79tSx+H+mfB3WdV1DQ9Dm8RXMMMOnPdW0LXXzzI&#10;jGMsN+VQscjpjNfGWneIbrSryS60yWcXMxwsVvIV2KBgA474q5HJLNdLcasyPdyA4wMlV926/j71&#10;89h+Gfq+LVVVXZO9ra+l7npVM29rRcHDVqxmT3S6BFFbW0EbTld0rtzgn0rNubu6v5/Nncs54XA/&#10;QYq14l8r+1pFjzuAAkyf4h6fhil8OWskl79sx8kIJbgnOQRgAd6+r2Vzx9j3r9k79oPwN8MPBF/4&#10;X+J/hGa7MN15ulSw6dHI5RwS8ZL7cAMNwJJJ8w+lfSfwy1Xwf8V/Adh48g8EWVrFqAkaK2lt43KK&#10;sjoMkKBk7c+2cc9a/PrUPEvmRSW0FuysSV3seQO/HrXovw6/bG+Knw+8IWHgTRn0u3sNNhdYZWsW&#10;kmfLs3JLFc5Y9hwK+YzfIpYq9TD6Tbu7t2tb/M9XBZgqPu1dktND61+J37MXwa+L9uIta8Jx2N0q&#10;ERalpQEEy9OeBtfgAfOrYHTFdx4d0iPwn4Y0/wAP/a3uBYWcVuJ5Bh5diBdzY7nGTXxl4i/bc+OO&#10;teHNNtpvEkWnNbRSK0lhZxJLdb5C67jt42qQoAx0JPWuO1f42/GPU4Gl8S/FTXRE0m5beHVZVB4x&#10;tIVgG+mK8/8A1czOrTVOrVVltu7eh1f2phITcoQd38j9BXSVgZo0IDckA1U1XxP4X8JWcd94n8QW&#10;OnJM+2KS+u0hDn+6C5GTXnXw/wDi82i/sn2XxT1Mb203RTG0c83Ms0TmBQzf7TqvP+1Xzd8ev2nb&#10;j9oi30vw9N4UisU0q7a6eeG9MgkJXaFwVHr1z615WByPEYrEyi9IxbTfmvI7MRmFKjST6tJpH2bJ&#10;8R/AMkYa18d6MSx5CapCe3+9Viz1fS9QdBZ6tbTFvulJ1bP5GvzjkhttTybmL5YpSFBbg44zj65q&#10;vrGoppl7DKIVc+Uw2bsYBIwf0Ne1LhKDelV/d/wTgWdSW8PxP0U8ffCr4dfEK0eDxp4O0/URIuwy&#10;T2q+YoPdZBh0PuCDXyP+1h+zT8PPg9q+k3Xg+7vlj1b7Q8un3EwdIAhj2hGI3bTvIwxY8da5j4D/&#10;ALTmsfBm41yeDTvtC6hpmyyts5RbtWHlO/PKgM+QOTwPeuV8WeKdevzNq3iDV5LzUb2VpJp5DzuY&#10;5Zvzz+ddeV5TjsDjXeo/Zrp307dLGOLxuHxFBWh7z/D/AIco6rr1okMtjBuL4KhlHyjt1rOs/Dmt&#10;6kiyabpstwG6eQu4/TArV+F/hIeMvHOkaE86qLzVre32ZG5t8ir+XPWv04iijhjEcSBVHQCuzNs4&#10;WVyjFQ5m79bGOCwX1tSbdrH5vaF8NPHdnp7zxeCNYnZuW+z6ZK/HYcLzXOaxo+r23iY6d4m0q602&#10;dyC1veW7RSKpHy/K4B5GOfev0/lu1R9ijIB5Jr54/aw/ZZ1vxvrGp/Fvw5r2mR+Xpwkltr6JkKCG&#10;PllcBsnC5wQPrXn4DianicRyVYqC73vr9x0YjKZUqXNB8zPmPTrax04gR2qhcfMAMk/41l+K30+D&#10;U42jkZ9sWTETwpOMfTP+FX7i7EGmrb3E4Ex4RsdTjmszTdBn1bUJLyVN0SMMgnlz/hX1KPHubPh6&#10;6nNlCt3ORvj79vT6cU/UtLWW3EUcpaZDkIMnIP8ALp1NXLyGKCyeVIFLRxEjj0FUNBh1QXhlm8xY&#10;yuX8zOG9MUgfYboujyi5M92jIYmG0ep6/lV3VbW/v1RLSSMRg5Yl/vH8B0p2sX9vZW/71A7N9yM9&#10;z70lmiaTpxluWCk5dwBjBPYCgVlsSafptvYW/kqAxb77Efe/+tRf6wmkpuEZeSQERqDj8ajjka4s&#10;DPfgxo+5pFOchc8D8qiN9pWpzrC7rtjYFd3G49AB/n0oGW9Pk1JtJWZpgkzs2CRwBmrV2TYwmd36&#10;qPNkVMbjwM8VBFfW63gtlO5lXJUfw4/l1q7N9nnk8i4iVlHI3dM0DRlx6nBd6qk9zHtjUYjBGcH1&#10;NbLTRryx49e1Z8GmaatwLtJt+5t0SAgCpfPuYr5dPjiWQAbw7HlBk/8A6qAL0d9bWm57iQBWXZyc&#10;cmq0MLJNJdzqM5IQAD5VH+PWm3dpHcXKSXUgESEbEz95j6/4VNIjXEMkLBkDAqGDc9OvtQBmalG1&#10;/KYbXVWglcfNHv8Al4/r/hTNJ0lrMvqepXPnADERyeR6+/Xj/wDVV+HRrG3gMMceMnLtnlvUE+hq&#10;HVblrSeJ5YN8K8qF/vdvyFArEs0X2eIoGyzMTjpgdhTZIoo7NLicqzr96VgOP8BT5rhLmyaaGJt3&#10;lF03qQPYZrn7DUbu51BIdRiLq2QgI4U47UBcvXEtysyajHIBbojeYjAgketXIZHuLKK5l++65Yen&#10;cD8qxxPf6vfy6dN8kKt+8UDkAH1rVkuI4ytuGG4nAA5xkH/4k/lQCJPbFZN1aafq94xhmIljkAkR&#10;j1AOD/kVpSCaKDCNvl2koGwC1Q6RorW0jyykedjHXr6/rQA681K2sWWKQMzN91EXJx61m3K6dqr+&#10;XZl3mkbLyOD+7Ufp7Vc1zUF05NqoDMwIXI6e9UtH0y8hVryVzGhQ/J3b6+lAnvYnt1tYLM20Nv8A&#10;Ox6gZJ+p71n+KreSKwSNgyKWBmfIxjqAK1ItTsLSHy7iQRsQcEdW+lZDXB8QCa28qTykfDyE9cH/&#10;ADxTW42N0vTbOdFEcoQdWOMdumfX3qa48VzKHtNJjEzqDg5O1VHHAGKdqltplnos0PnbGEat5cfu&#10;eM/XFVfAthFPe/bhyIo9rqf7xPH6Cn5iWg/w/pkd3GmpapPKfMViF3YU8kf0pmm2MmjR3l3Oo8tc&#10;FSD1HOBXS6zbJbWscUaKArdlxWPd67p9ndSWl1tC+QAeMkuBkGlceiF8JwWaRDWbtg08rNuy5wR2&#10;49v6VLrDQT2KJdaokBYEyfMNzLzgD0qrDb3tzJCsMDQW4Bc71wzkc4+lZHiAC91dYLT532BCAf4s&#10;mna7BBdz6RcSpBB8sUOdgwfmJ6mtLwvm3sp5hMsUbyMxfp8o4H05pmlaDb20S3FwCZRkEA8AdDVw&#10;RaeLB7bykMA64PAwcn9c0XDqMjtINGs3nhgdlJLNjlm/Ooo44dLiluoo2LTvuCsMYJ5wfTvUfhZJ&#10;JAL69kcxqSIol4DfX2p2oSTaq/2bT5FEYdhcZxlMHjH60g6FRdT1azuHFuona6KqoZc4x2A/GtzS&#10;ra5Erx3N25d0OQo2qv0H+NY8GtvFfW8NkHS1jmXfIFyXwf5VrWGtpr+pz2sQZAkTDzOjHntQxI+e&#10;vHWh3EnxF1DTVO8rcgSPEMqgwOTVi3EHhDTCtxM0itN1SPByR9fal+KJ1Lwx461K2s7shJpQxYgb&#10;jgY6/wCetYmra3NqFlDp/wBlZERVbe5+Z8DGf51LuxbEOt6tPrN0JnXaijEaZyQPX6mr9p4Tkj08&#10;31xdGC4QeYnQhQORn3qPwfpy3t893NBuWEDaT0Ddvr0rR8T38J05oba6RmMgEiq/IHPb64o8kHS7&#10;OZuria7uGnuWBdsbjjqcYzXV+G9Nis9MWV1HmTYduOg7D/Pc1j+FrK3utUcXEKyKsRYBhkA5H51q&#10;+KLu+sIYLmyYqFc7sDIJxxn8M0nroEdrnOaxdT3mpTS3DAsHKgKcgAcYHtW54KknktZTK7MqsFTd&#10;JkDjoB2/z6Vm6HoUuuvJPJN5ahh8wXqSef0/mK19YvbHwxYiw05AJmHy9yP9o/5/lTewLuUfEN3Y&#10;nxBE0wMqQgCZCeOvQfTr+ldFIgljaMkgMpBINcVY6ZqGrvI1rHvZeXZmA6/X8a3rzxHLpVmtrdKH&#10;vdg3BR8qccZ9T9KTQ0zI1XVtQ1W8FtJwqOVSJMnJz+prbtZLXwvpKxzrulblkTqWOcZ9Bxj8K5uz&#10;h1CefzrGOVnVsl41OVP1Fb+Y/DOnvd3c3m3c/QM2Tu5x+WetNiXczdb1+51KD7Hc2XlMs24cnIGO&#10;hB789f0qE6FqX2OC7C5Fw+1UB5GehP1qXRdMn1y8EtyWaNWzNIxPzf7Oa6TU9Qg0m0+1SoSAwAUd&#10;fw/DNF7bBa+rMbXtWfTI4tF0+Ta0MYWWRRz06D09azLTVZY76G6vnknETZCu5P5Zp2v39rqWom7t&#10;EZQVAbcMEn1/lTtFttNunkOrXYjRVG0bgCTQtEJm34h1bTk08RywiR5Y90AKZAyOGz049uaxvD+h&#10;nWJmeWQrFHjeR1J9BVq4u9M1IW2gWETMiyALPIcEDPOPw9a1NJtjpt1NZxWbJbsd8crPnsox+eTz&#10;S2RW7LU15p+nKsM1zHEAvyIWxwB6fhXP6z4lk1Njp9hCDFIAvzplic9R6Vf1SC0uZ7u+1Bf3VvCI&#10;kBPViN2R78gViaLo02r3BVTtjTmR/T2HvQkuoNvY2bDwrLFpbRSXapJOw84rzhR/CPr3NR+IJb3T&#10;9Xg1N7cNbwjbGFbHJBzn0P8AgKh1x7TS4Et9NtpoZUcHzG3DjHUHOKrXWt6hrzxafIVRHZQwUdTn&#10;rRqK5r2lpoo1FdXWdYXkTcIJHAIJ74z3B6e9c3f2wtLyS3VgQrkKQwORnjpXR3lx4WgupLe8t0Mq&#10;qFbdESTxxg/1rA0+zi1C9Nskvlb8iPcM/QGmgZc8I2M9xfNeREDyUO1iMjcRgfUck/hV3xXHbyW/&#10;lDVsvABi3PJY9yffH+eatTwSeHvDrrY4MsYBZ9uckkAnH+elcoZJC7OzFmY/MSc5NC1dweisWtD0&#10;1dV1BbWRiE2kuVPOPb8cVd8QeGrbRrRZ4bkuxbDK5HfpiqWnS3ei3kOoPbNtYEgNxuXoabqGq3Op&#10;3LXFyx54VQeFHtRrcXQteFdPN/qomdcpD85/3uw/Pn8K0/GeqC2hGmQP88i5lI7L6fj/AJ607R0i&#10;0DQDe3AAdxvIJwSf4V/z6mudubpryZ7y5O6SRstRuxt2RqeHvDdzfeXezoqwqdyh1zv/AA/z+NbH&#10;iKdINFn3dCm0D3PFRLf3Wm6FbrDbyySGFcCNCQoxnJ+lZPiZtVSOL+0JiBLkiEMCBjHUjvzS3YXs&#10;jO0wr/aduZSNvnpnPTGRW/aaqiSalrPlfu9yiN8/fIGAB+n51S0XwpNdiO8vWCxMc+XyGYdvp/hU&#10;3ia60+Cyi0mzZSIpRviU9AAeCfxpvVgtNSpomiajqk39orMIgsm4SsMktnPA+tbfiJIf7PurpXVn&#10;8lY2wfu/NnH6isXUPEzyWkdjpcZt4wgD4659AfT36mrUcBfw5Bp4kVJL6bI3ntnOf0H5ijUEQ+D/&#10;ALNLeGGWxDumXSYH7vQc8/lWj4utfM0x7v7RIvlgDyw/ytlh1FT2ekf2Rp0kWm4M5UnzHH3m7fQV&#10;leI9QnazXSsO7RKrXUrKQCenftmlux7IqeGtL/tLUAZFzFFhnyOD6D8f6Gt/W9V0uyQJd4kkRg8c&#10;Q65HIPtXP6Xrz6RZyQ2tuPNkbJlY8AY44/OpdVvItZ02G98sLcRyCKX/AGsgkH9D+tNq7EnZFiG4&#10;/wCEqvvOvolitrVCzAHPXsT+Hp2r6Q/4Jq/tL6T8K/iVe/DzU9CBsPGmrWFpa3SzhBaTASonyBTv&#10;3s6A8jHXnpXzMb86JZSaTFHG8sykXD5yFyMbRj0H6mtjR7G60rT7XU9EuXS8guIr23kzgrIuGGD2&#10;wRxXLjcNTxeGlSns/wCkbYerOjWU49D9jCKuRR2yn7RH91R1J71SQ7lDDoQCD61au9I1Kx0+11K7&#10;tmSC8VjbuT97acH/AD71+ScslfTY+30aI7h9yDGMsdxP8hURJJyTk+9FSR2kzgttIGMjPep3HsR1&#10;PaRASI4uIxk4y+QFJ9f8ahZWVirDBHUUMjI211II7EU1oxmj4evdLs/EUVz4mtDNarvS4iCg8FGX&#10;jnsSD1yMZFVo1hgV7lCSNxEW7qRTL7TrzTZVhvYSjPGsig9wen+fao2lZoxGei5xVOTS5WtibJ6o&#10;EnmEDWu8+Wzh2TPBIBAP6mpYJommMkwAwAI1ArS8Mf8ACIjSdSPiKAyXawbtPUuygtg8HaQOpU8+&#10;lZuky21vqdvPef6lJlaQYzwDmq5LKLvv+HqVzXurHTHwpf6Z4cv7i8vFHn2+97cRj5WUhl+bqcAY&#10;x05NcsJc26wRglixLYFdR4p8fwX9k+naXDmORCkkkmQTnuB/jXMuI7WRCEbdjP3v/rVrifY8yVPZ&#10;Iinzct5EcPklwJiQuO1I+zedmdvbNI7h5GfAGTnFWNKfTY75JdWSR7deWSLGX9ByRXOld2NNiBN5&#10;bdGudvJOM4pWnd3Esh3YPQ10mr+Nba+019F0TThaxOuHkcgYX0AHHNc06qjlEbcB0PrVVIwg7Rlc&#10;UW29VY021i2utA/sZdNUXRvPNF1nny9mCnTPXms+FzbyMWX5sYA9DUlrthjNy456KPWo3hmKtNIN&#10;vP8AF3NKUm0rlJJaDY1MkoHUk1PeMkMweNRvI5PpV2/0m00qLT7i0ujO15p6zMccK5d1YfQbcfXN&#10;Ur2J3HmpCxVB+8cLwM9Mnt3puLjoxKSkxltjZLK56Ljn1NS6HLZw6nBJqULPaCZftQXOTHnkcc9K&#10;qgn7u7AJ9almnj8oW8IO0dTjrUxfK0+w2ug/Wo7CHWLqLS5A9ss7/Z2BzlMnb19sVvXnji3PgC08&#10;INoqSsqsWnmY/u23MVZAMHOGHJPqMEGsGz0q9vrO41C3h3w2mw3JBGVViQDjuMj8OKiupfNmJU/K&#10;OBWkas6d3HTm/IlxjKyfQfa24aJp3HG07Qf51Z026fQ7i31WCJWkjbO1+hyCMfrVcXmLcIsXOMEn&#10;pUBd2GCxOOmazT5bNblWvuTahqV9q10bzUJvMlYAFgoGfTgVFNEYXCE87QTTkAtpj5i5K9B70xnM&#10;jF2PJPNJtt3e41psSWssUTFpEOcfKQaS5lkmcNIu0AfKpFJGJYl89Yxg8BiKSSR5W3yNk4o6B1Jt&#10;OA81mPZahnkMspkPc9/Sposw2TzFfvnap9arZJ+6KfYVyxYw7385jgL/ADpL4o0gZJc5HQdqlCR2&#10;tofNGSw59zVWOKSVtsa5NGysSnrclsnSOUs5AG3vTLpo3nZ42yDyT70S2zRAHO4dyBxWvr1t4Wg8&#10;MaU+ksrajMrNfbJS2OeARng1UYOUXrsF7NGPEIslpm4H8I6mrM97dxWjWcNzJHDMQZLdZCFfHQsO&#10;hq9a68mmeFLjQG0yGSS5mD/aG+/HjbwOP9n9axmZmO5mJJ6k0naKXK9xK8nqWdNsbnUC0MEUkmAS&#10;I41JPAyTgeg5qsUZGKsMEdq29Dg1axtH1fTJXja0G6SSKTayg59OTx1rJupmu5t6qxOPxNDilFPu&#10;JO7Y8uLW2CL/AKxxk+wqJoCsC3AdSGJBAPKn0P8An+Rp11H5ZUs5ZmGW9qiqRpEsE6wIxVcu3APp&#10;URJ6t+NSNDstxKwwWbj6VEelALcXPaip72++2Q20ItY4/s8Hl7o1wZPmZtzep5x+FQUNJPQYVLHf&#10;3sNpJYR3DCCYgyR9iR0NRUhGeRQm0BLaG3F1EbsExeYvm4z93PPT2qzr7aM2osdBUi32jAO7r3+9&#10;zUVzNYPYW0NvbMs8e/7RKTw+T8v5Cq4GKpu0eUW7uFFFHOagYUcjpVhra0XSkvRfAztcsjW23lUC&#10;qQ+fckj8Kr02mgTPV/2adSMevX+mEgCa1EinvlWHH5E/lXstfPfwH1BrP4g2KhjtnR4mA75U4/UC&#10;voQD1r7Lh6pzYHl7N/5nl45WrX7oKKKK904wooooAKKKKACiiigAooooAKKKKACiiigAooooAKKK&#10;KACiiigAooooAKKKKACiiigAooooAKKKKACiiigAooooAKKKKACiiigAooooAKKKKACiiigAoooo&#10;AKKKKACiiigAooooAKKKKACiiigAooooAK8P/wCClP8AyYl8T/8AsWJP/Q0r3CvD/wDgpT/yYl8T&#10;/wDsWJP/AENKun8a9SKn8N+h+CdFFFeyeEFFFFABRRRQAV+/v/BP7/kyT4Wf9iPp/wD6JWvwCr9/&#10;f+Cf3/Jknws/7EfT/wD0StcmM+Bep24H+I/Q9fooorzj0wooooAKKKKACiiigAooooAKKKKACiii&#10;gAooooAKKKKACiiigAooooAK/DX9orxkPiH8fPGnjeMt5eqeKL64gDtkrE07lFz3wu0fhX7YfEfx&#10;WPAnw917xw0auNG0W6vijkhW8mJpMHHb5a/B53aRzI7ZZjkk9zXdg1uzhxj2Q+2s7m8k8u2hZznk&#10;gcD6+laGoW9rpKRWaOTMWEjOzHavvgUnha58q/aAtgSJ09xz/LNW9X0yRpp9SMgAWDCAjOeOf0rt&#10;vqcBXv8AVLvxLdx2UQKpxknk+5PsK2FEFhbpDGuFGFRV6k1k6Kq6Zp0msTRFtx2qB2Gcfz/lTtXi&#10;u7qyXVPtmxTGD5PIwD2z3NICS8tIbVSXRrqcglPOJIUZ4GKg1mFrTQ7a2kGGD5I9OCf61S0i6S1v&#10;45p5SqKctjPpx+uKt3Mk3ia88q1KokSEqJD155PGaAQmqX9nLpEFva43HG8dxtGOf89qj0jTNX85&#10;bu1HlY6SOP6Uw2qaLqKrfoJcLuCoeCe2c1b1bXtQt7h7SJFj2456nkZ/rTAm1DRrgW5vUvC1yrFn&#10;mLbcjGMf596q6ZBc2lsk9tblp7lsJIUJES9Mn/Paqd5ZalCTNeQv8xyzk5B/EVt2V3DqMDafZF0S&#10;OIL5w4wenFICC5uJrRU0qa5MsszFp23dAR90f5/nWcuh6m8ZlS2Ozn5iwHHryam0rT7m41QSXQby&#10;4pD50h6ADqBWlqHibTFmlgFvIy7iMbQAR+dG2wkL4VlvILJrl/mwpW2jPAHvx71X06O6sr641PWP&#10;k+Xlzzkk9sfSquo6+b22W3hg8oK4PDZBA6Ctu2s/tWiNLrVwoyvzBsKPUD60MZkarrt9PHm1hkhh&#10;Y8SlSC30PaqemWMuq3ojdiR96Vye3+NT69qEF7LHaWQzHHwNo4J6cVt6Bp9rplsDdyIpPMm5gCT2&#10;WjZAZviGcoI7SEAwxY8xVP0wPy/nVb7Tc6zq6fZGaIAYUg/cXHJ4q7qN1pFrDcS2zJLNM3ILbsZ/&#10;oKg0IG10661bZyo2qcdD6fmRQtgJ7rXbXSj9htITIUJ3MZOh789zS6h4hEFrFLaBHaVTkk/dIxx+&#10;tY01lexRfabiBlVj95+CT+NRIjyMEjQsxOAAMk07ID6A/Yx8f+IfBHjnTtAtNWaTR/EF6IrrT7jJ&#10;RZW+VZU/uvkAHsy8EZClftG6ihVQ6cE9AK/Ob4Ya/qXgjX9J8Q3Vr5g0nU4buKDzMFwkgcr0OM4I&#10;zz16V94fCj40+APjTosmt+E7x2a2YR3tnONstq5zhWX0ODhhkHBweDj4TinBONZV4R0a1fn5n0OT&#10;17wdOT16I6aCHz5Qh6dTV1diLjIB6ACollgiiMsYHXH1NVjNIZPNzz29q+TTUUe1uLcmMyEoDkcH&#10;NWdsdvDuC4O3n3NVoIWmfJ6A8k96JzIHMbOSM5GaSbWo99Bs9lpmtyxWmtWcMkDSAOJYwwCkjJ+b&#10;I6Vj3XwT+Ec2oPcTfDfw9cBZTsll0OAs4BODylbUIUybnHyqMkU9r2Un5VAH51pCtOK3f3shwi+h&#10;x3iT9n74Ia9iDUPhVoe1RwLewSE59cxgGsCL9i/9m6YtND8N1il52zR6pdfIccEAylcj3GPavT1j&#10;ursO8cLOI13OUTO0epx2oacyIIYF4x+JreGPxsHdVJL5szlhsPLRwX3I+EP2gf2f/iT8GNCa41u2&#10;huNLlu1ij1OzlDI5OSqspwyHC9xjsCa8psdDv79PNjVUTs0hxn6V+jnxq+Gj/Fv4W6p4GcRLLcQh&#10;rMz8KJkYOmSASBlQCQOhNfF3xI+CvxT+F+H8WeE5Lax3bW1KORZIO+FDITtY4PBwcV97kucxx1Hl&#10;rNKd9tr+dj5zH4F4ed6abj+RwV1rH9k239l22GliGwygfKPcetReGbOSa7a/kBwgOGPdj/PjNV3s&#10;by71FltImJ3ZUn0HfNdAtwqXC2WRuEe58dAOn+fpXv8AQ81GT4qBJhkfIOXG0tkYBHNM0jULr7NP&#10;buTJ5pCJufG1icZB/GmeJLuC7vENvMHCJtOOxzVeUyWCRwA7ZAwkcg/dPYf1/Gnugex0EukWk1nH&#10;YtkJGwOF4z9fzrndSNt9tkW0UCMNhcewxW5PqDaTpsE0luzmaLcXC4G89j/OqWnHSSk2pXkEYy2E&#10;gzn64HufypIBbrw7DaRpLHcsztIqorKMEk/4Zq3rVqrbDI37ojaEHRT2I/D/ADzU1pczXIFxeWyw&#10;RhgIVc/MT0B9qzdfjuzfJF5mxJgMkyHaSPX6cUbgya2uoNG06RggLb9qcDLHGeT7Zq14btJzL/aN&#10;+37yYj738Kjn8Klh+wxaermRXiRf9Y3Ocd/zrK1HxIt0PJt4GChwdxbkgHpilqw2RFqcFi2uNBHN&#10;K8TEAOF+YnH681r2lkuk6c8ccqlgC29+AT71DDA8TpcRWfmyjsXA8sHufeqPiG5llnjtppVDKPnW&#10;NiVH/wBenqxIpafai/vktncjeTkjr0zW23hjSwyMTIAMAjdw31/+tTdF0IWUovJbhXO35NnTnvmk&#10;1l9cWFwsUZj4IeIncuDnPWi93oMh8TwwrIsz3rb8fJBtzj39ql0+a21u4jmkgfzYcM7Mx2g9sc9z&#10;z07Vn2mj32pwPe78nnbvPLmtjU4RBpm+2tY1lXaECoDtJIHH50eQHV+IPjZqd58D/wDhRa24S2h1&#10;b7XLfJIzZTlhAUC4/wBYd+7d2xt715/pmpQ2Nr5Fuh86aQb5GXhR0HHf/wCvUt1Lf2skei2KEMVy&#10;7MoJlY9Tz2p9no66QTqOqSIRGPkVcn5vyrOnSp0U+RWu7v1ZUpynbme2hdn0yZ7WOP7WxdJd7YAA&#10;c7skkCqWs2a6pcyPYAvJCAJBv478D3/Gro1dLq1uJ7IErFGfmbqTjjiqHheymeY6h52FGVKg8seO&#10;vt/hWiuSTWHhmOMxXNw5LABmiI4z6U+40+yfUmvL+/WQg/LASBj0HJq+Lm1nlezWYF1X51U8j8ay&#10;ovDGdQYyuTApyM9W9v8A69CYWJ/Besal4L1eD4gaY6wXdjcCbTz5auFkByDtYEH8RX0Bo/8AwUs8&#10;TW+lxr4i+E1vdT5INzZ6q1vG4/3WikIPr834CvC7xrW1tGmmhUpGvC4H0x/Sshri68RyraQQCKBG&#10;3MeuO3+RXHisBg8dZ14Xt6r8jejia+H/AIcrH01pP/BRiXU5yg+C21F5Z/8AhIv0/wCPeofiX+2/&#10;f+OfAOreDdM+HK6dNqdhJareHWfNESuu1jt8lcnaSByMZz2xXz9DNpum2pRJVRI22sc9W7/U1Tm8&#10;TpPutrK2kLuCsbEjqehxXJDIsqhNSjS1Wu76fM2lmOMlFpz/AAX+RWu7C9W9ibV9QQKSMODnA+nF&#10;dHYfYLyJ7mKXZAn3G6cfj9KxpvDrSpETcO7FwZw7ZB9SO9WbuUMy6RaqONvyj8QBXrM4di/O02pl&#10;YdPQtEBgzSJjHup6n0rVAxxj6VDEsOnWaRSyAKihc+prf8UeJdL8Q2unWml+C9P0p7SDy5pbIyFr&#10;tjj5n3seeD0/vHrxiJSaklbT8i1FNPU5LV5Yp9VtbLbkpIC5Pvjj9K0mhV5RK/zFfug9F9/r71f8&#10;TfC3xZ8Pp49Z8YeG72wF5GXt2vIioP8AewexHHynkZ96w7XUJk086g8TyB3ZiAR8i5x/SiE4VI80&#10;XdeQnGUXaSsyeW8heZ7FT+8KfKD3yDVHSbPToLx0EhkkgHLHpn2HtVgRedDJqlhA/nTRgIHIGO2f&#10;6/hWdY6XqTXDWocR7WVpSHBI7jpVCNWSGxtlaWS4e3ln6mIb2ZvQcH9MVmXl5f2DvYrcM4kw3zjD&#10;DPUcE9f61tW9qiXBupnLssWyPd+p/GscaZd6nqU07Exx+YRv7kA44/KgTuaegaZDNbC5aWUsGOFb&#10;GFJ644rQaH7FZzTocylCzSEckgcflUNldWllZwwRjapJChjgk5I7981V8UXUkiw6bHG375svj0Hb&#10;8TQPoSaLftOslzdS+Yd2EwAccc/TtVy5uGc/ZbSQCVgDnGdg9TVLTfD0lraCIXTxlzmVQe3pntxW&#10;jHDHbuFii5lcBm9Bjv7ADFAyO8t7mWOOCKfCbsTE/eYUmpQSXkX2RYAVbkylvuH1qw8KqSrA5DZP&#10;PcU1TcJblpFVpADgL0Pp1oAZ9l8uzNtkyfJg7j1rNj0m1t7sXCIwZVIClice/NSaRBqP2z7Vduyr&#10;ICdrN94/SpNd1CHTVE7gFiCFTPU0ARssMEpnYRoGGHcnBJ7Vm3C6g/2pnsBGNoaSdZOoXpiltdIn&#10;1D/S9XkYlh8kecbf8PpV42Fwjw6fIUeJAu4seWOOhHpQIg037bIP7RuZHaJkxCrEsR61oRzyRRfu&#10;0wTyfX6VHfSR2UbsQcJxj1Pp+dOVg2RnkdfagFoQ3UltvVpmhyjAs0jDK9eR71U1+/ura3jksnwr&#10;nmRee3ApL60sJr3y3RESP555GPJPZc1U1XWYLl0t4IQ8KNkg8Bu3GOlAMfpWnf2oRdaoHcbgqndy&#10;AB/+r9atxnT1iMSR7IkORGOrH1p2mJa3dgki2xjTJwvmE+39Kyb/AMQWGmfNY6TkGY5kY4Dnv7n+&#10;VG4IZ4suo4rmCx8oLEwBcMvAyepx1OKv6Tbm3uWj0iBY7VtrGXqT8o6c/wCeaxvMfxHqq6lrB+z2&#10;Zfn0wB90H+vvXT6hqFjY2DXQdY40AVQvbsAAKbAo+JPEkFggh8oys5OMN6VlWOjT67qv9oT2bxRi&#10;RTIsqnBAAyPfNF1Dp3iK4kNrc7TFGNrEE5P0496twa5ff8I0pt4GmEAO+Ykrkd88c/4CgCxrWqtb&#10;273SDGxdsYX1PFZXg3TTdSy30jAbeA7HoT1/pVW/1eXUbcMIdvO1VBzknqfy/nVrR7fUE0gCyZUk&#10;aYkmQdun55FPZBcn8RG78treyDlFQu0ytjp1GKxX1W9ltE0+MhYwu3bGOW+tbFqNetka41ZVa26O&#10;/HA9eO1Q6XpEWn+ZqV6wZY8mLvx/e/HtQtA6lmw0y/FnbQi68t4yTtC5znoDz7n/ACKxLrT7ux1N&#10;tNil8yYMFzETyT2rfstfMFjNqlzZFAoxACfvE/5/nWVoT3h1c6oBlFZmllfp37+tCuBc1bRG0TQF&#10;Ekv70sCWXjk9V9//AK1Zek3Ooafex3dpG+5wQuFzuHQ/X/61Wdd1G61vUY7bzSYt+2I/wsc4Le//&#10;ANatZbWS1ng0fS3jbA/fOSTsHc/WjZAeM/EkQ/8ACwb/AFHxTJGhWUCCEDORgfMQM1zUQTxN4gdV&#10;YqjE/MP7oGAefXj860/ivDLq3xN1g2ZLIkudzvwqhV7ntVHwbp18l8bt7ZljMJCuwxk5HSo2J3Zt&#10;IlpoOnNEj7EiTLsOpPrz3P8AhXM6Zp02u3byfbEDk5cSMS2PUetanjW7KWUNoAQZHLHB7Dt+o/Kn&#10;6L4agh0+G+Fy6XDqHDqfug84x9PWkgau7F3SbCxsImtrORXcHEzBgWLe/p9KreItSvoJl0jS4mM0&#10;qZ3jjA56e/B//X0yZ9Uksr5rIJLbQxyHesDfO59Sx65q7oupXOua3G+3bHbQsUBbJycDJPrRbUL6&#10;WRaaGPRvDjRyS+W/lElgcEuR0H8q5u6u7nVr95dhLzPhVHOOwFb/AI0urVLL7FIytMxDKOuBnr/n&#10;3qr4K0xZHk1OVc7Pliz69z+X86a0Vwa1sauh6RHpFp5YOZHwZW9T6D2rI120N54iVb1Xht2xGJtv&#10;BO3PXp14qbU/GMlvcvbWVqp8tirNKepBxwAaqxS6l4svltrlwkKfOyoOFHT86SvuDa2N5LH+ztLe&#10;10pMOqHyycZLepzXI6oNQW9YamxM38W5gcd+3H4V2ztHbQlzwka5+gArmNGtbfV76TUNYmABlAVS&#10;wAdj/Dz6ccUIb7HQaJOJtMt5xGFygyAuBnvxXO+K9ZbU7tYoQwgQZQsMb/8Aa+npXQX+tabp1qJW&#10;mU4yqRoeSQentVHRLKx13ztY1GISSNMQik8KABgYoWmoPsYOj6c2qahHZAkBj87DsB1p2t2LafqM&#10;lv8AZzEuf3YLZyvQH8cV1jLpWlKLhkhgH3Q4UDr24rPuZdA1q9lnurtSsMIQBjtyck5B7+lO4rGP&#10;4atUutYiWRcqmXb8Bx+uK2vEmr2Z0d0t5g5mOxdvbB5P6VX0Lw9Z3+mx3byTRM+Vk8t+HG73+lVt&#10;dn0s6jHZWcQEEUmZhGvU8A9+eBS3YbIdrenX0eiWsplLRogMqk87m7n1649q0/Dls+naJ5jxEu4M&#10;hUdTxwPyFULnWT4jvodKt4CkDS5k3NywHJ6dOAag8W6hJc6g1nFIfKgABAPBbv8A4fhRa+g9Nypq&#10;2sX2qTH7SxVFPyxDov8Aia2PDeijToxrF7Iq5iJCsPuD1z9P51n+GdFi1WZpppcJCylo9ud3+cVt&#10;+Ib7SYrU2OoPkyLlVUZIPY+1N9hLuzmdW1N9VvDdPEqcbQFHbtn3rV8GWIxNqrxFzGNsSqOc9/04&#10;/E1hKuRgcsTgCuzuo5NM0FodP2h4osKWYL9W9M9TQ+wLU5zW/EN5qbNb48qEN/qweTj1PepfBqzH&#10;VS0cYKCM72I+76YrOtbS7vZdttbPIcjO1c4+vpXXf6HoGktOtsI9qgsq85Y9s/Wh2SsC1dyS8tbW&#10;9WYR28MtxHEVUSDIXI4z/OuW0OyE2txWlyn3XO9T6qCcfmKhOo6klw92LuRJJfvsrkE/lW54esIm&#10;06PWYrYm4hEm3Df63qOfz/SjZBuM8cX4cRaeHyQd7j07D+tZFnpN1e2k15FjZAMtnqfpQLfUNX1F&#10;kVDJK7EsT2+voBXS6Fos+nWElncujGR93yZIxgccj2o2QbkmqTtY6FI8o+YQhML/AHiMfzNZfhiz&#10;haCW91Ao0AOEWYAqD1JGenatfWdOfVNOktIsB8hlycAkdqpw6XDfaVY2ZIKJMWn2nOCA2Rx7nFSt&#10;htalyz1K3vxJLGjrHG3yyuNqv7j1qG5t4tbbyxcQm1iYBgihiTjJG7+EcjpzTNfvpIjHpFjZJO8o&#10;+aNhwE6diMfX2puhaDPYWc1tqEistwBmNe3Hr68/pT2HuQ3enacxn1u4iVoIU220Q4VscAnHYngV&#10;R0Zb3XdYjupcCO3IbCLhUA6KB9as+LNVt44f7Cs1I2ECT0AHQfy/KsFJZIwQkjDPXB600S9zuvtc&#10;DXBtEfdIBlgvO36+lUdfvdHa0ksL67AZhwEG4qe3SsFbfVdL0g3wuGiS4dVCL95hgkEnsOtaGkaH&#10;BbaVNqWpR5Z4WKhv4Vx1+ppWSHe5giJ2VpEUsqH5mA4GelO+0N9l+yBQF8zeTjknGB/X861Esbi3&#10;8KmSG3Z2upQZMKSVQZIP6Zz71n3mmXdhFFLdIF85SVXPIx6jtVEleuq02+L6Fs0xkVoI1V5JgQgO&#10;MsffFcrXRxSaPdeHI7H+00g+UGQAjcWHUY6nn+lJ6jR+vnwx1j+3/h54e8QSsX+26NaXDEj72+JG&#10;/rXQ3GozXXlwXE0z28OfIhaQ7Uz1wOgz7Vxv7PqLefAXwPcWI3Rt4Q0why3X/RY666aARTeUrZJx&#10;X49WUqdacfN/mfd02pU4vyHt5d2zzH5FVevvT5ZDPAIYCzEYyQKu+HbPOt2Fr9nEwa7R5oyuQyKw&#10;JB9sCmXQkbVZdO07TGEhlcC2XnZyTt98D+VLkfLzfId1exmwyGGUSFc47Gpb6a9llWO8RlZFCorr&#10;gheoHr3/AFrY8N+EJtVtNRa5SSKe3jAiR0xljk4IP0H51jXuo32pSJLfXLSMiBVZuoAocJQgm+o0&#10;05aFrUZbnUWjl1G8aSRIwgYrztHbj69ap3SwLgRAjjnIOalRWiaK9uN2HBAYjgkf/WI/Omzxz3ga&#10;6ht5GjjwrOF4Unpk9s1Lbk7gtAENskHms+WZTgH1qDoKvMbeCIRTEHaOhFVYXiE+9wcZ+WpaGmJc&#10;2lzamP7VbvH5iB496kblOcMPUcfpTGLP99ifqau6zqNxerBHdyl3ghEcef4EGSF/MmpNF8K6xr1j&#10;e6jp8SmGwjDzszY45PHrwCfw+lWoOUuWGo01y3kUntJYo/MYDHHSptMFja6lbS67Zyvalg0kaghn&#10;T25H55pGuVgj8hT5h9W6CtjW9Qh8V6boNhpluWvoYWtZIFHJwV2H6HJ/WnCKabvqrad9Rtvqc/JG&#10;yfeQgEZGabj1OaualHdQSC1vNPkhkPIEqkHH4/SmNYrGd0svyAcnvn0qGmnYL6BaFYAk8zyJIjq8&#10;DAjbwcn8ehz7H14sa5rt74juo2uVj3Iu0ukYUufU4qu7tcxMUQBY8YGOaXT4wA0zDpwKfNK3Ktgt&#10;1Yy5Bgm2xuQAoxzXS/C7Xba08Rvp17bLPbX9t5U0TAc4BOOeD3475rl3YTStIzbQfaprGWFbhFj+&#10;RmYBZHfABJ6k9hV0ajpVVJdBTipRsWvFegxaDrFxY2rO8UcnyM/XacFc++DWfBA077FIHGSa2fEm&#10;l61pSmbUi0wlwEugSysD05+nY1iJI8bbkYg9OKVWPLUelvIcG3HcsRXd7pMsqWV0V86BopsfxIww&#10;VIP+eh6ipZLnR7nTobdNLkiuYyBLPFISJF7kqe/0x/SoLK5Wyv0u7mzS4CHLQzDIbjvS/aoQ0rQW&#10;+wyOSiA52DsMnripUrRG1qdNJ440J9Fm0S28PtFbCApG24Ek4wCRjrnnOc965SCPzJVTHU8/SlmO&#10;wC3U8L973Natx4O1vTX09mMLS6hbNPBCr/MFC5wcjgkdPetJSq19Wr2JSjD5kDBUDOF5xkkCobKW&#10;1mtrmC5td00pQxS/88wCd35jimedfXMht4YSWAJKIhLAAZNFmipE10xPAPArO7uPoGoOqhIE4AGc&#10;VBFE0z+WnU0s8vnSmQrj2zU1kuyJ58dBxU7srZGr4qhj0XRtP8OrtZ9puLhwMgs3AwfTgj3wDWda&#10;aXcC1TV2KeUZWjHPOQM9PTmqbySSFfMcttGBk5wPT8zVjTbee+Y2UKO7SMFjRASSxPQAdSeK0lNT&#10;ne3oRbljYS/mjlKiNs4zkioA7hSgbAPUCr2v6TBpE1vDDcF2ktUklVhgxuc5X9Kq/ZiLY3DN9AKi&#10;UZRk0xK1rmvZ6Rp974WudbvtVW2WE+Xaw7MtPKFB2gZ4AyvPvWPZA/aFA/M1GXbbtLHaCSBnv/kV&#10;YsY5FzPkY246ZJptxlaysFrJ3LFy8aREOeowOKoRv5Th9oOOgNS3tvdwy7LsEPkgq3VSO3tW/wCK&#10;fC1v4f8ACtrI5V7g3OJJR6FSdv0GP5+tUqcpptdBOSVl3OcllkmbdI2eOnaiGV4mJQHlccU2rtk0&#10;ZiwiEY6k9zWa1Y3ZIqRxSTsdvJAyc063jV3LSHCqMmn/AGsRlzEgyzdcdqZ9nlERl4249etAxJ7h&#10;p2yeAOi0w9Pxo6Cp7/TbvTfI+1BR9ot1niw2co2cZ9DwaEnuF7MgoorpPBXhLT9U0278SaxdqltY&#10;uoaKQ7RJnjOc9ASMj3H0q6VKVafLEUpKKuzmx0orUin8NP4sSWa2KaZ9pG9BuPydz689cVF4nv8A&#10;T9T8QXeoaXB5dvLMWiQLjj1x2z1/GhwSg3frb/ggm72sWfBet6DoOqPea/ogvozCVRGCkK3rhuD6&#10;e2aoazfwanqk9/bafFaxyyFkt4R8sY9B/kfQVWqS4+zZU2xfBQb1fHDd8HuO/wCOO2SOpJ01Dohc&#10;q5rkdFWE0y7k0yTV1VfIimWJiW53MCRx34U1X/Coaa3KDA64ooqfS79tLv4tQW0hnMTZEVwhZCcc&#10;ZGRnHX8KFZvUOhq/D6+XT/Fem3rMB5N9G3JwD8w4J7V9QV8m2tyzXLXJRVJk37UXAHOeAOg9q+qt&#10;Ku/7Q0y2vsg+dAkmV6cqDX03Dc9asPRnBj18LLFFFFfUnnBRRRQAUUUUAFFFFABRRRQAUUUUAFFF&#10;FABRRRQAUUUUAFFFFABRRRQAUUUUAFFFFABRRRQAUUUUAFFFFABRRRQAUUUUAFFFFABRRRQAUUUU&#10;AFFFFABRRRQAUUUUAFFFFABRRRQAUUUUAFFFFABRRRQAV4f/AMFKf+TEvif/ANixJ/6Gle4V4f8A&#10;8FKf+TEvif8A9ixJ/wChpV0/jXqRU/hv0PwTooor2TwgooooAKKKKACv39/4J/f8mSfCz/sR9P8A&#10;/RK1+AVfv7/wT+/5Mk+Fn/Yj6f8A+iVrkxnwL1O3A/xH6Hr9FFFecemFFFFABRRRQAUUUUAFFFFA&#10;BRRRQAUUUUAFFFFABRRRQAUUUUAFFFFAHj/7ffi6fwT+xx8Qdatyu6XQHsPmHGLp0tT+OJjj3r8b&#10;tJ0qTVJWAfaiffb+lfqb/wAFf/FV34e/Y9m0i2k2prviWxsbgY+8i+Zc4/76t1P4V+WGn6td6aGW&#10;3K4bkhlzXo4RWpN+Z5uLd6ljfs9J07SwZlUZA5lkPI/wqnqeqpqb/wBk2JJ3sAZB0PPP4e/tVe61&#10;W01HSlju5G+0q5528EdeMfgOabp99bRTC4gsXeYKVWNB+tdNjk6mxdacs9vHYA4hUjdzyQOg/wA+&#10;lQaiJdRgFtpiqwSba7HhVwP6cflUNzeajY6Q8t4+Jp5CEAP3AR+nT9at6Jb/AGbTIlbgsu459+aW&#10;wble60kWWmMLS3E0xILyOgYnuTz/ACrFt4Lk3i28ZKS7sDnBU1pa5r0nmGzsZCoUkPIOpPoKW28L&#10;+ZAk0l2ySMA2Av3TVLTcOpYh8OWazrLPdySSqQzZYc/1xxWPq04vNTllj5BbC474GP6VqatdLpNk&#10;bWOUvPOMySE8+5/oKr+HLOynmE5lYyRgnyyvH1zR5gWNCuLyXTGhjhMrKSFMpwgGBx6n6VAddSzs&#10;Ta29uqXG4h2VRtznqMdaq6la3WmiO1e4cho9zKG4BycjFO0TSm1G53yL+6Q5c+vtRZAbejwuNNQ3&#10;IBaUF3yOu7nn8Kp+JbaCZIxbxgzg4Eca8lfoPetK7d4rV2ikjRgOGkOFH1rO0O2k+3TXcl4kzFAD&#10;IhyMk9P0qfMBmj+HXikW7vwMqcrH1/E1o3jwxxP9uuF8h1wY3HQ+o96bq+ojTLXzthZmO1B2z71z&#10;NzdXF7L5txIWY9B6ewp6sZoaFp8T3r3xz5EJJjZx19D+FN1SO5vrJdZkuQULELFjGwZI49elaV1p&#10;91c6dBp8ZWMBV85gfQdPfn+VZWszKZk0u0yY4PlAH8TdzQncRQrWsNZtrXSksSefM8x8rweTgfyN&#10;TWfhmK1l+0X1wrqgztxx+Oe1Zk8cZuGurTaIhKdgf/D+lPRgy6llf+ImW7muUEQJGF6r+Hr+NaSD&#10;StDiCF1jyOp+83+NVLXV7i6tJWsbNVeOHL7R/FnqPwyay9WtLi0uytxKXLqGDseTSs2CLOpeIbi7&#10;MkNv8sTAAZ647/nXov7Knxg1D4J+L5tduNImvtL1O3Fve21vOFddrArMA3DFfnGCRwx5FeXSWF3G&#10;YwYSTMu6MLzkfhXR6Vd2+jaV5F+4WUQMfKDAk8k1liKFLE0HSqK8WaUqkqVRTi9UfcfgT9qL4M+P&#10;7yLQ9L8U/ZdQnmMcVhqURhd3zgKDyjE9gGJNegpG8hG0V+YaXtlf36pIJIIzLuVlbJ3E9c9ufSvr&#10;/wDZX/ainv4YPhx8Sb0Gc4h0rV53+aVuixSk9W6AMfvdDzyfh814aeGpurhm2lunuvTue9gs19rL&#10;kraN7M+hfNWBfJjGSOv1qJhJKxcjcfQCmswUYHWrFvHMsYO8AHk8V8oryPa2Bo47a2bGct6mq6xF&#10;pAiuDkZBxTriYyvxnaOlEEc27zIl/E0NpuyBbFq1e4sdws7qSNnXa5RsZFVt/lTnyUz2ArUbw3rS&#10;eG38S+UotlbaZWcZc7gvA+p/Q1jxFhINnXPFXOMoWTViY2d2WFN1KSjqFBHJr5V/4KD/ABo8Iavo&#10;1j8JfC2txXd7aao0+ri3YlbcojII2YcFiXbIBJXbg4zX1VdSvGCkYyf4m9K/MvxbqFrffEHVvEOo&#10;bil1qtzOgUZ3FpWIP65r6ThjBwr4x1ZP4LP5s8rNq8qVFQX2ifSNNvGmNw6kALhY+/1NYep3N2L6&#10;aUuyeYSuAeqj/wDVW/Y6nBqO42ySYXqzLgZ9KxtUtLGHZpliDJO0gLuTznpj261+grc+aGaFYrPM&#10;15cD9zANzE9z1p0WnPqyT6rNP5S7iRlc571q/wBkbdLGmRTBN2PNcLyfWludL8y0i023cpCOJCDz&#10;jH9TRcDLutautUsbfRoItoGAwyPmPartvaWWh7MZkuXGNityxPt2HvU2naDZ6fJ56lnfHDN2+lTi&#10;2t47s3TEeZJ8qlj2A6D+dDaAzdO+06x4g+z3sRIiJwqk7YyD1q34u0yeGxTD7y04wo69COPxxUUf&#10;im00++Is4NysxMj7sBj+XNXjqKa5IlzCxVIj8w3dTjp79c/gKNRGT4i8yzsLbT0+4B8x9SMf45o8&#10;P6SqoNSuoyTjMSY/X/Cl1gNd6xHBejyrdP42OA3c8/pWpZ3UF0rG1OY0O0MBwT7UdCiCz0v7PM2o&#10;XNyxlflwrYUe3vj3rFkS11O68nTrORXduGabI9ycjP61N4kvpLi++xxMdkfGFPVv88Vp6JpS6db7&#10;3AMrj5z6e1GwieMQ6ZYKssmEiQAs1U7PWrrU77yrO3VYV5d3BJx+B4qr4jvbl5xpqOjAgZVRzuzx&#10;9KuxaSlvpg04Ph5WBkYHBPIJx+HFLpqFyzHcQed9jtQp2D5wvRPQfX/Cs1taSXV2We8MdvDnAAPz&#10;kcc4/wA8VfttOsLBDBDlTIDnMhyazX8O6faoZL7USo/h6D/9dCsBLp9zJqutm/jixFFHsBbr/wDr&#10;61au47DUCZLqb9zbuQwLYBbA/lUEckel6VHFYjfLPzECOST3P0FVNdsIYFgggl/esfmhDEgk/wAX&#10;PvT3YMfda5AQdP0m0TbIdu4rgHPHAFLpOmz2EsUkkxWWY4EQ6BcHJP8AngkVbsfD1lZyi4y7uOm8&#10;jAPrTtdTT2syb1gCAfLI+9n0FF1sBDBdRz+JG+y4KiDbIy9yO/8AIVpkqoJZsDuSay/DUMEFqsu4&#10;GWbJ+ig4/nUgePV7ia1uIJPKK/unxhTg8kH1yfyFLqA+bV9IuZRYO6yBzg/Llc9uf60lyI9Ngi07&#10;T2WJ5nwjHnnuT+g/H2qSy0WwsHEkMWWH8bnJqd7eF5luWTLoCEJ7Z60aAQ32kWd9CsLqUCMSPLwO&#10;vWmabpWmaKktzcz/ADeWdsj9uc4A9astK0MUk0zAqmTkDsKgWxtL8R31xEXZlDKHY4XPOMdKALCy&#10;F0WQRt82PlOMjPrTtB0RINQl1NrhnLHgMOh+v0NZd1LealqRsbGdkii4mkU459M/pV3T9CZ7sPAG&#10;SAPkvvycgfn1/rQK5vsE+8wHy8jPao9JvdX0/wAS2PiG3EajTr2O5t45ATveNgy7h6ZHTI4qrrGo&#10;QW0kMLyY/eBnA/uj1/GkttRvtQkH2W3EUJJ/eSDJOPQdKlpSVmO9merftBftC3nx18O2HhgeGI9J&#10;t7W5+0Tst15zSvtKjB2rtGC3HOePTnkfht8LfFnxO1R/C/hDRXnS2tjJd3UoKwQr2DNj7zc4Ucnn&#10;jAOO3/ZN8B/D/wCInjG+0rxppsl7Lb2YuLKEzFI5NrAPuC4LY3LgZxw2Qa+jdH+I3wN8GRvoln42&#10;8M6WltI0TWcV9BCI5AcMCuRhsjB75FfNYrMIZV/smEpNta9Wlfr3Z69HCvGfv601b8dD4Yg1SK7u&#10;vs1ku9UH7yTsPp61Wjlit5bmXSyZCwyxYEgMD0z3zmrH2CLS9WvDbyoLQykIzH7wBPIPpUOqalDb&#10;WkYtNvlykjKccDjgV9KndXPIehdimV4t/mhto+du2cc1Hpdw93A9w+drSHZnpt6cVkaTDd6o5t5L&#10;qTyE5cBjz7VvRokSLHGoVVGAKYJ3KWqxzwLA9jC7yJMWVeSO+c/jU+i/2xdX3nalbnAH7sDop9e+&#10;T2pY7sM8yvGQInCgjndwP8a0bS9tbGJ5bwlPLGVKc88k/wAqAsTzqLVA9y6pnoGOKSNo/MUlgRnP&#10;B7VgaheyX9/HdCc3KuMxAA+pwMVvkKkakdFiXd7YGDQMzdc8QRGaSHTmbO/DSEfnis631C7NzGZr&#10;iWRd4ym4ndz0x3pbqC4u7rzEhUNK3yxoO3rWrpekR2A8yTDSn+LsPpQBY0izctJeagdz43Kv90dh&#10;WLNaW2r3z6leM5iRtkaRjJbHT6D/ABq/qep3dpK0NnAGCxhnYg8ZNJbw+TbwWbf61lLOoHTJ7/y/&#10;CgBYRLcDzZV2sxwkeckDplj61V8QXT29/FFZSqJpgqsSucAHg9feptQnNg8cS/NJIwWMDgbj6mqd&#10;zplxbvFqGo3MKyCUsxDE5HoB60CLd6sN/cLGJCfJdHcgcEgdP5E0IgtkOW3M7k89ye35foKZqFzd&#10;29oZoYUjTAAaZTuY57Colj1HU7ARRqInkQZZ+D3zx24x+dAdSCWwsb+9k8ycySsp24B2Ljtx1P41&#10;XTQIk1GO1kn3r5ZeQdO+Pw7frWrHa/2NpwjmYHy0Jbb+ZqnZWt7Pd/2xJepCj4O1uR5fofTigViO&#10;db1bdLC0h2wPJ5alvvN1JPsOtU/FljDdzW+jaaMC3zvcngZ6n+X51t6hN58Bn0+eJVDEiVugGDkj&#10;3rJsVjmuWitWZ1wWmmfg/l70B1Hvpls1jDZH94saiRxnjd34/pViWw32Ev2i3R+AUSRQf/1VlTeK&#10;ra3jmiiy4DBRs43dc8+lGma7He3P2a7jNuTjBILZHftTsx6FqPR9O050u4cpLPkCMNwfYCr9s8dn&#10;p/lSW5TnEaAAYB61kXcyXmsfbIJJGisxhVjGWJ6cf4e3vUbXd1q9+Z4r6WGGFPmJbP4c8Z45/CgE&#10;y3caddG3d9J8mEry7GPn8MVQ1bUZtHgis7XaGKfMW5I9/wA81oS6vb2lg84KzRuQh2sDzn9e/FZ2&#10;oaedV1oJn91FGBKw+pOPyNCDYl0m4v8AV4AdQcmFFwqEDDnPXHpUWpXM+qagumWLsqRtmaRTjn/6&#10;3861ERExbxAAKmQo7DpWGdVTRQbCxjSQg5eZv4j9B6dKaDYsywza9dmJkeO2gbBz1Zq2LPTbKSzk&#10;tJE2RCMghTjAOapzjU7hoobEqpcDzJSOBn0H61BLd6u2mvItqkcTfJ5jSn6Z6c0g2ERtFnUaPDCL&#10;gK58s45Ve5Lf4VJrWsGws00y1hAd1ALJ94IO3vmp9N0a301Fgt28yRgN746n0HtVqLS7i4kmhvba&#10;NUwoikwC3vj09KOodDxDxBBZQ+LdUn1DYBc3mEWQDBCqD398/lTbjUrS3tjfNOpiHJZCDk+n1qD4&#10;q6Pf3nxPvrGRCtv5uIWH3VQKCfx/+tWP4mZnntPD9ig2qAQgPc8DP0GfzqGtRJuxX1C4v/FVzEIN&#10;PZIlYgOFJxkjJJ6fhXR3N5baPZGd1wkSgKo/IAVgzT+KLaWDTYLUxBAPKSMAhgMck/z+tJr1tr17&#10;HFPe2eAoCBI23YY9zj1osK7Mu4ln1O/aVVLSTPnao7nsK6HQNP8A7AW4mvp0AwoLZ6cZI/M/jiot&#10;L8OHRJF1bVL1YvK52gZHpyff2rL1mebUtWae3WVklYGFWHUdOB9RT3DZFzxDqF5Y6wLiKMIskIBR&#10;wCJF9CP0ro7O2t7OwEVvEY0GSFJ6ZOagtLZLvy9Q1OyVLhUwFJ3bef8AP0rP8V39zJp5+yS4iEmy&#10;RgcbzjoPUdc+/wBKW+g9tTK12+Go62JNPJJUqkTJ1Yg9R+NdNZPeeXFDdEGRYgZ2x/F6ccf596w/&#10;BcVnLPI8sIM0eGjcnoDweP8APWr1rrmn3hurc3ghkZ3KyL/dAwGB+gzQwRpm5tmm+wMwaQoWZMfw&#10;8Dn86wl8DgPmTUiV77Yuf51L4NRmS5uXdnLyAeYwPzYzzz9as3+v2NnfmObf+6ibnacM2RwPf396&#10;WqegaNanLXsQt7ySAh8I5Hznnr3rqtB02bTdOUADzJjukDHhOOOPXpn+dY/hy0bWdca8uEyqv5jg&#10;jjJPA/z6Vv6lq9npTEXkgU7Mqg5ZuvamwS6lPVLZEtp59WvUeR0dbZG4VcjjA7n3rnBpl+yRSpbs&#10;VnOIyO5zjHtzWlZ2l34q1Jr65ysCNjjsP7oreuLB3uraW2kEaQZDIB94EAYovYLXMvXprzRNOgsL&#10;GQLGylSxHzg/X8fTtWJpsIu7+G0ztV3AYjriuk0oXGr3sl/fgCO3lKwQ4BAYcE57/wCfSuai0/UH&#10;hF3DayFMEiRVOAB15prYTRp3+kyNqP8AxTkLKsOEkkSQ8Oc55z6dasalYWmg+HpYJH8ye5ZQzHuQ&#10;c8ew5qhpmu6hotssYs1MUjFlLqRu6A4NWtH1S61XxKLjDeWY2DIzZ2Lj6euKNQVi94WtY9P0f7ZO&#10;wQy/OzNxhe3+P41zmpyW0l7I1o7uhckPJ1bPetbW76TWElsdMGILWMvKRwGweg9h198VR8NacNQ1&#10;NRJEGijBaQMOPYfnQu7B6lO0OLqM7gMSDljwOe9a3ifXZbpjp8KPGiNhwwwXP09K31TTLR0tPs8a&#10;eaDsVUABxyawJLC31vXJ5bi/iiQy7FUONz444H4UXuwasS+B4rkNPMFHksApJ6lh6fgT+YqbxH4j&#10;tEMmmRWnndnLMQoIwe3J5+lT6jLH4V0oCwTfmXA8w5ySOScY9K5+xtbzXdUKxYDyMXkboBzyaSs3&#10;ceysR21nd6rclLWEE5BIXooJA/Lmuh1fVLbw9YLptlxN5Y8sBfuj+8f1q5YaVZ+HLOR9/G3MsrDk&#10;4Hp/SuW1m7/tO/kvYxhDgKCecAYp7sXwo0/CuryXGpTJfS7pZ1XaxH93PHHsf0q/r3iKHSYzbwDd&#10;cMOBnhB6ms/w3aCw02fXpEBYRt5IPoP8Tx+FZNrHNqupJHNIzNNIA7nn60WVx3die3s9e1MmeGOa&#10;QOcFmbg/nW5aWdp4WsWvLuYtIVw2DwT6Af1/lWorxWqJbxQheioo+lcv4si1MXfnX9wjIWIhCcce&#10;uO3bNK92FrIl8O6hqF74gklYKRKpM2R91R0x+OK2tTuMhb6zlRxaMzSrk4J2kYz0yM1zehXzQ3LW&#10;QbyzdMqGZRlkHPA9znr2rZ1K8XTtDDx26mFpgkUQ6FBnOT33Y/Wh7iT0OXleS4meWRwWZizE9z3q&#10;zoulnVLzymfbEg3zP6KKXUtZfUbuO5NrGixY2xkZB57+takE2nReGbu6tbbZJINs0SvnaTwOvIHf&#10;FPUSWo/zU8T6okMcZW0tRuYH+M9gR0/+tmmeMNWH/IIt3GRzOQfyX+tSQzJ4a8NJIVH2m45UHqCe&#10;n5D9frXOSSNK5kdiWY5ZiepoSHeyNXVfEazWEGn2IIVEXzWYdSAOPpUFo03iHWo11CUkMTuxwAoB&#10;OB6VNqejWtpoNtfIpE0m3cd3B3AmqNjpt5fs32aP5UHzyMcKo9zQHUTUnge+k+yxqsSsVjC9MDgH&#10;3q94L8F+JPiB4jtPCnhTTXu769nSG3hTq7scKv4msqvob/gnn4cg1T9orwks0IZUubi7k+scErJ/&#10;48q1jiq31fDTqdk2aUaftasYd2foJ+zN4d8TfDz4C+EvAnja2EOp6Vo0dteRCRX8spkKuUJBwoUc&#10;Eiu60m7EGrxX8rgKkgLg87l6EflxTooI3j3TWyqfSg2NsFPy9upNfkk6k6lV1Hu3c+2hGMIKK6Kx&#10;svLaeE/G4eRCsKyDygf4UYEZ+gJP/fNWPErwaF4ztNdhgEhlQtIgbG44K5z9CPyqv43gh1OHS9Sh&#10;lBkntSr+5Uj9csa1D8Mr+w8P/wBseLPEaW5gtyLe3272A5ITJI5z2Ga7OWo+aEFompJ9jO8bJt+R&#10;j6z8QNSfU3udHUWoeNUmHD7iCeeR6HFc/BEZpAg/Gn3yRI6qg52/MfWprNFhgMzfxcn6VxTnOpK8&#10;mbRSitEa8dpb3vgmWd0ANtqA2nHUEIpHsOf0FYiahfWkLWEdy4h8zc0QPysfUj8B+VEmqXb272CT&#10;MIJJRIYv9oDGaYsQW1a4fJLcKP60SlzW5ewRjbcSa5a4A3RgY75p0SwRRLO4LNnhTUl9ouoaXcRW&#10;t/D5byoHUZzgEn/A0+R7e2dQ4+6vygCoaaepSs1oRwyWE/2mTUCysLc+QI+8mRjPtjNWrbxHq2ka&#10;bPpOm3ZjhvYQt2oUHcuCMZI46npVONIpA9y8YCjgIPXilvGREEKKATy2BVKUo6rQdkyuBgYrr/AF&#10;va6FoOo+Obm5g89IZbfT4JZACZCoyw5yTg8Ac9fauRRGdgi9T0qdoRsFpE+5i25vQU6NT2U+a130&#10;9RzjzRsaFnqT+Ib24ufENx5rxafK1sG+UB1G4cLj3Pvis66tL6O1gvboHy5w3ksT1wcGoriAwPsL&#10;5yM5FTXOpT3NhbafLjbbb/LPfDEH+dJz5l724ctndEaXAjt2hA+Zj19q0PD8Wl3Mgh1a4eKD5vMa&#10;MZbpwBwetT3mi6fD4HtNajhIuZbgq77zgjLjp07CqMdstrFa3KXSublGLxKOY8MQM/XGarllTkm9&#10;dmLmUk7FW6MX2h1hzsViEyMHHv709rcR23mScMTwPSmoEe4LO3ygkk0tzcNO/H3R0FZabl67CPd3&#10;UkAtnuZDEpysRc7QfUDpV3wrqkej65DfTWomQZV0x2IxkfSo9ZtLWwaCyiRvOW3VrpiersN2APYE&#10;D3qrBMYSWCZYjAOelXeVOpfqhaSiaHitdFOqvcaLdF45SWaLySoiP90Z69/pVOK1ZQtw7hQMNjFR&#10;LukkHcsafc3EkhETKFC9QKUpKUnKwJNKxPdac7WsGoxuhFyzgRr1TacZP1q3B4iu4by21O7uGuJL&#10;NY4493HyL0Qe2P51BoVh9reQPcpCBC7q79CVBOPxqg6upw6kH0IquaUEnHT/AIArJuzOg8Yn+zdb&#10;j13RZSkd/b71dVGMsMNjjjIIPrk1itOgshCp5PUfjU8GpPcWlvpk9usqW7SbQ5x8rgcA9QQQSD7+&#10;nFUWUoxRhgg8iirNSlzIIKyswNTR3flweSqcnOSadYwJJud1BHTFQMNrFfQ1nqitG7De+Pyq7oGp&#10;nRNbs9RlRisFykjp0JAYE/jxUFra/aMt5m3afSkvP+Plz7inFuLTRLtJ2Og+Kms6Rrnis3mjMjxi&#10;2jV5kHEjcnP1AIXnn5cdqxZIdQXS47s2Eq2rHYtw0Z2MwzwG6E8Hj2NJpGlXmt3y6fYqDIyOw3Ng&#10;YVSx5PsDUt1rmqNpCeGXug1nBOZY49i8Oc5Oev8AEe9azn7WUqk9L327maSilFdCj71d0syXLrZR&#10;Rs8rttjjVetVre3Nxu2uBj2rX8J+ItM8NC5NzYPLO3COhGMDtk9Bn61FKMXP3nZDk3bTcd8QIo4N&#10;XggVgXSyjWYg9WGRk/gBWNNd3M8axTTuyp0BYnmpru6u9c1GS+uWG+VtzEDgDoAPoMCmXMNvAmwZ&#10;LnoT2p1Zc83JbDS5YpMgqR7pjEII1CjHryai5z1oOeuOtZjtqKMntU88qpbrbxknjk4q1omhnUNM&#10;vdYa8RFsBGxRur7mxx9OtU7ufzpPl+6OBTcXGN31C65vQiPSrGmaZeaxeJY2ShpGHVmwAB1JNMtY&#10;BPJ8x+UDmkt7q4sp/tFnM0bjIVlPIBGP5URsmr7Cbb0Qx0ZGMbEZBIODmk3HI5PTHXtRVjyoPsYZ&#10;iA5yQc9aQXsViQPxpavaLHpb/aRqkEkmbYi28tsbZSRhj7YzVe8t0gK+WDg5603HS4X1sQ0VJb25&#10;uSQHxj2ouBEjeVEvTqx7mpsO+pH2xRRTpUMchQ9qAG0UqqzsEUZJPFWP7NuJHS3tIXmlZWYrGhJw&#10;Bk8D0AJppNhcjtT85HtX018Mr1tQ8A6TcswP+hqnH+z8v9K+Y7ckSj3r6G+Al6938OLaJiP9Hnlj&#10;GPTdu5/76r3OHpuONlHvH9UcmNV6KfmdnRRRX2Z5QUUUUAFFFFABRRRQAUUUUAFFFFABRRRQAUUU&#10;UAFFFFABRRRQAUUUUAFFFFABRRRQAUUUUAFFFFABRRRQAUUUUAFFFFABRRRQAUUUUAFFFFABRRRQ&#10;AUUUUAFFFFABRRRQAUUUUAFFFFABRRRQAUUUUAFeH/8ABSn/AJMS+J//AGLEn/oaV7hXh/8AwUp/&#10;5MS+J/8A2LEn/oaVdP416kVP4b9D8E6KKK9k8IKKKKACiiigAr9/f+Cf3/Jknws/7EfT/wD0Stfg&#10;FX7+/wDBP7/kyT4Wf9iPp/8A6JWuTGfAvU7cD/Efoev0UUV5x6YUUUUAFFFFABRRRQAUUUUAFFFF&#10;ABRRRQAUUUUAFFFFABRRRQAUUUUAfFn/AAWi8QvJ8N/A/wAOmRfK1LX7jUpJOdw+ywCMKO2D9rOf&#10;oK/PHW7vTbaxbTLMLliNwToMHufXivtz/gtHrMOt+PPAvgqNnhl0zSL2+aZGzvFzLHGFx2x9lb67&#10;vavgy8tns7p7Z2BKNjI716mGX7pHk4l3rM0tGt9GhtxdX9xE0jdI3IO0fStC+1S3s7Az2ASTsgTl&#10;R7nHSquiaVpr2iT3OyR5DwC3T2xUeu+VpsAsrAxxrJzIoJLH/wCtW27MClqWr3GqBBNGi7M/czzm&#10;rd5q1yuoloIWeK1BUgZxnBGTVTQ7CLUtSS1nJEbA72X+Hjg/nitG9NrpFpc21szzGRiplOMHI6/z&#10;puwMq2GmJJYrI0e+S4lCp/soDyf0xW5fXken2jXMg+6PlHqewrL0fVX+zCPyAkVsmZZN3X2HoSaq&#10;6nq8msJFbxwFWDcqDncegxStdgilcTyXU7XExyznJrW8L2MqFr9ywUjCKDjd7mptO8MwRKJb753P&#10;VM8D/GovEOoXVjdRQ2cvlqseQFHHUj+lG+iApJHfa9qO2bgjhzjARc9K3law0mzH7xVjUcHPLH+p&#10;qO1tjeabm42rJcR/vHRcEg9M/hVPxUbVbeGFCodG+VR2XH/6qNwM/VdVm1ObJysan5Ez+p963NAt&#10;DaaagcYaQ72/Hp+mKy9B0SW9kF1PEfJXnBH3v/rVra5NJb6XLJEcHAGR2ycUPsMzte1eO7zpttEJ&#10;PmGX9/b/ABqzpHhSSFBqN26kof8AVYPynsap+G9JvJNRS5KbViG8sWH4f59qsahruoiW6tlZ4lC8&#10;EcFu2c/jR5IRZ1a/urZWjtY1yY929m6de3rxWZolg+Tq1zExSIFkAHLn2qi7XU86+a7NI2AN5yfb&#10;rXWxqVjCseQoBwKNkBh6prt6UNpNbKgbDGMnJHpu9+/41Qi8y8KWiqAXl++fU1e1+xuLzXZvsrCZ&#10;n+bCsMgDAwa0rTTrbRLQPdsokVcux/hJ7fXtRokFh2m2UOj2RWWVc53SOeBWdrEljrN3bw2t4u4s&#10;VYlTx/jUWv6raagFS2aQ7TznhT+HrVTSY3l1OBUXJEqk/QHJoS6gdNsh0+zzyViixk9SAK5W7upb&#10;24a5mPzMenoPStvxTeiK1FmrfNKct/uj/wCvWTpVimo3YtnlKZUkEDqfShbD2F0ewe/vVQA7UO52&#10;9BWn4g1i5tpDYKilWi4Y5yM5pmo3TeHtun2KqGABkZlyW96zL2+n1KZZZkG8Lt+Udae4j2n4a/tg&#10;fHfwtpsWmTeIdP1mC3KhRq1s0sirj7pkRkZvqxY++OK9s+A37YWufFLxpb/Dzxb4StLe5vEle3vd&#10;NmYJhELlWifcRwD8wc8kDA618l2FvDo2mfv2A2jdKff0/pXefsbeL/C2i/HQ+JvG3iOz0u2g0mcW&#10;81/cLGm9iihAWIGdpY/ga8DNcqwMsHVqQpLms2rLW/yPSweMxCrxi56X6n3SGOMVanfyIMJ34FUP&#10;C2t+HfFWkxa/4b1m01G0lJ8q6srhZY22sQQGUkHBBB9xVy8nRh5Sj8c96/N+VwvfRn1N1LYlk13W&#10;rzSofDz3zG0hctHBtAAJJJJIGTySearywmFlaIEkckgfrSQQvIDIjEEdMetOZ5oYtjLgsTk5ocpS&#10;V5BZJ6HPfE34kaB8NPBt54v8V6olvb28ZEQP3pZSDsjUfxMT2+pOACR+d1roX2iEPqyMXLlx855U&#10;+v1/w96+lf8Agodqs+pW/hvwLbXexDJNf3aH2AjiOO/WYV823WpnRLdLW5mkuJAv7skYAUcAV+g8&#10;MYT2OB9s95/ktEfM5tW9piOTpH9TP1m7msJm02x2wxAA/uxgngdTUnh+1itIX1m8O1VBEZP6n+lU&#10;GmF/etc30u0E5cqO3oBVlr6LVr2K1mcQWqHhc4wB6+/avpraHll5tWuLPTjqUsWXuJP3aE8IuOP5&#10;Z7dai8P3tze3809xIWby+B2HPQVY8QvaXGlKLJHmG75WQDC4+nbrWZoMlwtybaGHJmABf+6vc0t0&#10;IsLfa6Vj1Nv3kJJPlx8Adue/86n8PGe/nl1O7csR8kfovc4HbtSaxaJpemn7FcyRhmwY9+Qc9ak8&#10;N+dFpm+SMbNxKBV5I7n/AD6UaWCwXXh+KaCG1gwqo5Lvjk5/z+lWZZ7DRLQK3yqOFReS1EF9bKkI&#10;FyZPOYhXPHPXHt6YrA1y6kudSl3k4jYoo9AKSuwVjVF9f6lbPJ9ngigkQiMytksemOooufteiaKi&#10;2qqWX/Wsf4c9x+NUdDlmmkWLaZfIBaGLOADnqT+NQXl5f6vciI5b5iEjToP8+tOwEnh+EXOp+fOx&#10;IjBkYsep9fzOa2dQ1CO3sGedzE0ikRgct7HHFVtN0saNbyXl64J2fMo7d8Vj3VzcaldmVgWZzhVH&#10;b0Ao3YdS54dtxLdPqE+SIRuJPOWP+TV6w1eymle6nnVWK8B2A2DJwB69Mn8KXT4k0LS2e+YZLbmC&#10;89cDFU9f0+KKO2+xWe3eSDgcknGAf1o3YE0viTT47lpYbMux+UycDK1HHoh1eSW/Nw4SQ5iLLz+I&#10;9B0pLjRoZLuDTLZQPLj3XEoHJz6/0+ta4dCGtLSRQ8SgYxkJnp/LpRe2wGbZltJJW8gea5CYiCYO&#10;EA7eg/CqcFrqt9cDWEgDnzAwBbGcH+X+FW5dKvodTRrG6k3OuZpm6Dn/ADxWjezTWtt/osLSyHhA&#10;F7+px+dFwSFvb4Wca4jLySNtjjB6n+lYGu3rXt2BJatE8Y2spbP+f61qxQ3surRysu6O3i2M7H7z&#10;Y5Ipj2d9/bE11a20eDtxJMOOg4H+NCsgI/DFvNCk0tzEyjAClgenJP4Va0i4l1F5NQkTamdkC+g7&#10;n+X5U+9SXHmy6mLddmCuARn6nrUdlqenRzRaTZkvhcblHAwM0tw3KeltrGo3aXNzK3kxtk54DemA&#10;OtXUvpJZPItbpHMcv71nU4Kk9ARxn+dWbhW2bA21D/rHJ6AVnyvY3VsIdJuIomjuQwU8Bjnrjv1/&#10;SjcCzr06w6VKSRlxtA+v+TU8DxXFkrW8hCtGArKeRx/Oli0qLUY/smoMJDyVbbt5/CtLwd4bvde1&#10;a18JaFZLLPdv5VvAZVTc/UDLEDJ+vJPqaTajG7Gk2zmbK/uROlnp9tGkDSFEmfJBPqT6n3rZh1OC&#10;CJbsL5cKjdtLdM9z+ddJcfswfHDwXpF74l8QeBbq3sLXc8x8+GQIgP8ArCFcnjvgcAZPArjdQurD&#10;T5vtd7G8wZNnkfwHvz2BqKdajXV6clJeTuOUJ03aSt6iJc3Ms0viCOF44kYPH5nJdT1xj/ODVzTd&#10;fk1JXvkRQu7YqHOV4Gap6FrN1rd3LbSoQp5iVANsQ+nerJW2t2m03S413wKcR9Cx25z75PetCUdP&#10;8PvjDd/CfxXbeLPDsMMt5aK6/ZJgTGyshUhsEHGDkc9QK5vVdXuPGHjO/wDE8lqsTX2oS3k0UZLL&#10;HvcuQO564FZ2n+Ho7u5Hk3ZeaNs3TA8c54+vFfRWgfGr9jzwz4f0/RtQ+Ec1xqcenxJdumlRHzZl&#10;QKzFjJk5bPOK4cVP6tNVYUnOT0duy7m9GPtlyymopa6nhN2y+IZktrIlUjyZJHXgds/z/OopbXUJ&#10;bgSW+nmW2VNkayLgFfX6nrmtK81FIoRLcW/lyT8+RCvc9gPapdPlu3gzewqjFein/OK7VsYWIoFs&#10;NMhwEWBS2Pnb73496p3viZI5DDZxhsHHmP0/ADrVbxDJLeagLSBGfy1xtUZ56n/PtVnS/Colt/tV&#10;/IVxyIwP50C16GnEuyJS8m5gMlyMZPrWZdeJUZLi2hBxImxW/PJ/HoKs60t3Lbra2cTMZGw+3Awv&#10;9KSy8Ktbaj/phUeWnyoDn5u2aB6l3R7WDTtPj3w4m2AtleRntVbUdak84QR52IP3gxjcfT6CpNR1&#10;OHTpEhkAYbflVf4mPv6U3R7WyvWa5uCGfP8AqycBR6+9Ay5pMQ8gXcijzJF6jsM8CotT11LOQ28C&#10;BnA+Yt0H+NWftthbWkrQ5byVBCRjjk+tUrTSm1PUjcSMrLgu4PAx2/pQBJYafqWpr/a89wY1Hy7Y&#10;xglf8OavLbCBBKkLHPAPr+J605tXt9JjIllA3Y2qFz/KqlxqFpqmo+dZ3xQog8xAfvDvwfyzQBHq&#10;k9rpwGpXwy0cgaFB3bFDWpitjqt1cKS43OSfu+wHb+prH8Y3JnuYkVwVjTkDsT/9bFXrWJtV0+Eb&#10;5PJUZDFgCxGRyP1oFfUkTVG1qM21kQNuN7SA4Jz0pYraWO/827uFZUA2rFnaT+PWkOnvbLGlu/lK&#10;Gy20A7vxpl1qEVtcxWmRukbnnoP/AK/SgZNI89xNKLmJPKP3fmySPcYrNtbe2u5ZLiSTFpHJ+6jJ&#10;wue5x6ZqTXLi5tLBicq074AJ5Vcen4frUL6K82nW0KwKkrMPMfbggYPX9KBMsXBj1WYWEPMUZBnZ&#10;Tx7L/n0qC/thpultp+mqTPckqpJ59z+ArRt7SHT4VtkXaO27qxp8+mRzAXMqEEAbWVsHHpxQBz58&#10;OWsOlpZwKrTrKrSyMOrcjb7dfwpt94elgK3YhMsqYG0HjhW//XW1NBHZ2Eu0bjksFI4z2FU7ZLm2&#10;gknvE2yTjbGn9xeM/wCetO7CxUhWDSLHfM4G35pGx1Y1BPd6Xe2EV9PIqRtIxuIUyMn+EEDkj39h&#10;VbxMZbq4g0+2yzHLFQfy/rVvSVg00f2RGivK6l55PTpgCgChdXlvqd2kGj23lHcDnb8vH8VXLy9O&#10;k26xWVs8sjnJkKkhie5Pc/SqEGmiXWns0mYoCWnxwCPT3raZbvz1EbxrEOq7ck/4U9ECRHaadcW0&#10;iajcs0ss0OJAOkXTj9SMVBb6ITfyX98ySeZn92UyBzxyeuB7VYuNWgMhjs4i+ML8rjDN0/nU7BzG&#10;QCFYr1HODSBWH2Kyx3O6MKTjbGuMBRWJr1zqt7qKaNPAsZikxAF4BHYnsfwrYidJBuQnAOM461V1&#10;62kbU4I8vJItvwNueST0x16UIHsW7dzPLss51kaJsMUOeRVt5k1PNo0iIVwzKTluD6elYWl2U3ha&#10;R9U1aHD4xGgIJbNXtFguJrC71SFPLmuM7WdMfU/59KGB5R8Q7iKw8T6le3EzbBKCQemcAcfXiuI0&#10;2+huNRn168KhlcCGLeBkngcn0A6103xgtCL2/ae8Z3S6VtzfxHaBjHbiuP0GygvNSjtbnO1gSQDj&#10;OB0qUS3qdkgjYrIQvzKMlTkfn6UCFvPJMp24A24HB9aqqUtnh0u0HO3Jyc7UHf8Ap/8AqqKXUbHU&#10;7oW8PmubY7pCoIVSD3/vdOBUlXNEwwyxlJEDqeCGHBFc7pt3JrfihLlYtixIQoB6KAR/M/rW3fpd&#10;TWMiWkQcuhGx2K5BB/Wqmk6S+hWjMiiW4cDfg4B54HPQULYHqxZNbsre6uLW/mSMRMFUHksCOeKo&#10;6lZp4nkifS7sGKMFZCVIC9MYB6mqninRntM6m93vM0+CpXpkZ/of0rf0y0j02xhssgMF55+82Mk0&#10;9FsLV6MqxSWOhz2+j2tmzSzAAuqjnnkk/r9K5/VYIdJ1x47XlInVlBOewOP6V1NzqNrBE10kTTGI&#10;HmOMnGOvPQVy8cU3iHWyfLCiR8vsHCr3/wA+tNCdjYv7yTSdYSSOfK3YVVWRvkiHAzj/APV3qHxn&#10;MjQQwfagzh8tGnTp1Pp/+uo/G8EccttKnBKMuM9hjH86h8IWIub57maAPHFGc7kz83b8aEPXY1fB&#10;9o1ppnnyR4aZyRkdhwP61n+ObuOa8ht1xuijJcg+vb9M/jW1/aErrc3ZgdIbWPhWXBcgZJ56dvzr&#10;lUsdX1yd7yO3aQuxLOeB9Mn+VC3uD2sbmharAJ10e0t2McUYHmKucvnkn0HWtXY6yNN5rMNuBHxg&#10;H8s/rWJBrmjaNpZi00M8vcOuCW9T/wDWrPHijXGLH7WMEHjy14+nFK1wTsjXtLnUVsnsLbTpDOJG&#10;EkqsuxSTknPtn0pNeuYtL0MWMURTeTGi552g8n8R/wChVB4X8Q2ttA1jfSFWeUuJW6HOOp/D9ap+&#10;Lr2K81BBbzrIiRAAo2RnJz/Si2oX0E8Qa5b6gIrWwiKwwj5dw74HbtitHQ7BbPw+8xVhJcrjIXJA&#10;PA/DvWRpOkx30E17cTbYoBl1BwTx2JGK1tT1+zg0uP8Asd03AeWoY/PEMen4df50PsJPqRa/c2Wm&#10;WY0HS1xuH75xyfU89yf5cVf8MQW9tpMXlupaXLMR1J9PwrG0eK98Qaokt9IZI4QC5YcY7D8f8a6S&#10;0t7HSLF1iAWNdzs3XHf/AOt+FD0VhrcwPGMyy3UYiu1cAMpjUj5GB5/P+lP0LwmbhBe6kWVDgxIp&#10;+93yT6VXtLzS9VvFXU9PAaSTBlicjqeMj+tdDq+ow6LYq5UE4xDFnHT+QFGqFpe5m+N7iEWkVpv/&#10;AHhk37R2ABH9aztBm1XTY5dStrMNFt+d5OBgelUZLiW5vDcyL5ju+dpyd3tXWzaxZ2OmRy6lB5Lu&#10;nFsoBP0x2H1o20Dd3MrVvENprejtDzFMrAiNjkMB6Gsm4sL+yRGuLdkWQZQ+v5VFM0bzO0S7VLEq&#10;voK6TQLaPVdPxcXMk0CgKYZVHyuAOVYc45p7BuT6jd2Gl6IdMMgaYweUkSckkjGSPxzWf4e0K+tL&#10;ldVviIIovmO/qR9O1TnSTp+qvqtpbmeOFtpj8wlw2Bk89evSovEsz6nPa2dkJVeYEvE+V78ZH4Hn&#10;0oAWfxmXuWkt9OUMuQjyPn5foPXjvWPNdX2q3nmzbppD0VVzgegAqfS9JFxrh0macLhmUuvOSM9P&#10;yrW1OG18NaabbTVP2i4O0SHlsd6NEJXa1K/hbQvPl/tG5f8A1cmFj7hh6/4VLD4e+03l5YyXkscE&#10;TqY0Vvk5GeQeuOKn0BLjRNEmmv4gmGMiq7YJ4GB7EkfrRr2pNZaU0hj8qe96qDyowM/pgfjSu7lW&#10;VipougWig6vqMymFWJjDcBgD94/4VR1bUYr7U5Li2XERK7geN4HrVe51K6ubWKyeQ+XCuFUd/c1Y&#10;06Xw+LJ11CCQzKCVwxw3oOOlMnpYnFxL4r1i3injKqifvFXpwcnHpngVP4wuIoRFo9uqoqDeyqOn&#10;oOPz/GpPB9nuvpNQt4Xjt2j2LvbJLZBOPUcVFr/h/wCz282q3GoNI5fONmAckcdf84o6j1sSOf7e&#10;0uxsLcgBADcSZ/1YUbefrziqmraujwnSNGjK26D53Ucvjqfp/OrfiMx6PpMWmWERjWckyHuQMdfr&#10;kfyqHwZYNLdSX7geWilBkdSev6fzo03DrYoaBod/4j1WLSNNheSaZwqJGhZmJIAAUcsSSAAOpNfY&#10;3/BM74KeO7D4y3HxF1/wpqWn6JoukS29lPqNo0JurmVlHyBwNyhA+SM4yPWvKP8AgnxZaD/w1b4e&#10;k1oQC0/tGdYGnYBfNW3mMQBP8XmeXt77tuOcV+of2YCF53Xb/dX0r5XiPNKmHi8LGPxLc9nKsHGo&#10;1Wb2ewCSe7m2hyM9gegoNzLGjW7HdzgNUcczxA7GxupNj7d+w49a+Duz6WyJYbiZmRJLlwkbbxlz&#10;8p9R6Hgfl7Ul1dNcy78nHQZNalr4akbRJddIi8qFwsm5jnPHQdO4qtNp1/FYq91YSW6TDdC8sRUO&#10;vXIyOatwqJak80WylFF5u4ltqqOWxmrem32lpexprEE0toBtkW3kCv0xuGfTrjjPrTbaxlljaO1z&#10;KzjhUUnpU2i6WmvTHSortIpAmYTIvEhzyPb1/CiEZcysgbVje1KLQPBWmSnTd8l3dKfs7zgeYiHo&#10;TjhcA9up9unKTXQktxD5Q4HX0+lbOr+DNb0uBtQ1ciVIwA0iSZwOgHPPoKwT1zWmIlLmSceXyFTS&#10;eqdzovEujeIVSy8Q67EGiubWPyJ4nBXG3dg9wxyT+eOlYFxL50xcdO1dLBB411jwHHHAz3tjDcFU&#10;giAeSFgvGcDcFwxx/QYrndQsbjTL2SwuwBJEcMA2R+dFeOqkk7O246bY6yaIjy3xndlc+taUXhW1&#10;vNR0+ztvEls7XzATb1KG3P8AFkHggdueTxioNL1Lw/brbrqeiSSGKRjLJDcbTIpB9RwRx+XvmqJu&#10;nhu/tNrNIpV8xOW+ZfT8amLhFJvX7yveb00Ok8feF/B2g2sf/CO6481zHMI7m3lYFsFSwccDgcDj&#10;jkfjzVtcfZ2LbM5GKS5uri9na6up2kkfG53OSeMVKunTpaw6ncwyC0lmMZmQA4IwSOvXBzjvRUkq&#10;tRyhGyKiuWNm7haxxajqcMFzdLBHNMqPM3IiUkAsfYDmoZlRJXSOTeoYhXAxuHriui1/RvD1xNp+&#10;o2U62VvdhQ8Ui7WVef3gB7cYz0z65rnZojE5AyVJ+RiMZHrSqU3T0/EIyUi/P4iefwzD4ca1GIZi&#10;6zBuo+Y4xj/a61a13R4PDelacsyMuoXVu0tzETwiFv3eR2bGcj2rEq9farNqk6T63K80nlhGl43q&#10;AMKffHv1/WmppxfNvol5A42ehUmtri32faIHj8xA8e9CNynowz1HvTPqK1NDefxJ4k0rTtWu90fm&#10;w2y+bjCRBgAv05P50eM20s+Ip49GWMW8eEQxfdJA5I/Gk6a9nzp6XsPm97lM6Wa4u5vMmdncgLk9&#10;SAAB+gFTzWtvDDubIOOx6mo4mW2QSsuXYfKPQetRvI88gLkkk9BUX7j9Ca0i8sfaXH+4PWq7PvYu&#10;epPNW2iuZIt+Nny5jQj+H/64rZ8XeA28JeHdPvbybddXMr+cq9FG1SF+o559/arVKcoOSWi3J5oq&#10;Vn1KEergaFBpk1hbL5cxZbhY8SkHsT3H1GfftSabBa61qcWkPdeUsxI83HQ4JA596r3kCtCHV8bR&#10;wO2KqIHLAx5yORjrS5ndc2oKOmhPJGmnXktnPGGaGRkLA9wcVBK/mOZAuCeTk5rX8L6LLr+pyC7B&#10;cGKR5XY8g7T8x99xFZESGV1QdzSlFpKXRjTV7Fq1YW9qZJOhOQPWqhbcd3qe1WbmURHypYgxxxjj&#10;Apul6fc6pfxWFpFvkkbAUHHTk/pSs20kC01Y+zyIH2ONx5AqrIzyZaQ5J6muy0v4e6bbaZd+IfHN&#10;xJZW6Ex20MbBXkYDqM5z7Adeewrjo42mcRqOtaVKU6ai5denUiMou9id7xY4ilqjAHgtim3lhPY+&#10;ULjAM0KyqAeinOM+/H61e0Wxt9T1i30cH5GfMp9QASR+OKra9qH9qavPeL91nxGB2UcD9BUuP7vm&#10;Yk/esaWu6FJ4fsIbu1nW4t5wNkyrt5IzyPcVg98/nVybU7+fSYtPnvWeGOQmOI4+X8evf9aqDPei&#10;o4OXuqyHBNLUnsDIZfJiXlyBn0q14i0XVNHutmoW5VSBskHKn8R/KqEcjxNujbBx1qzeavrGrrHb&#10;Xt9JMqfdV27+v/16ScORp79BWfNcji0y7ltP7QWL9z5vls+4cNjOMfSoBz0HfpWhGXt7Y2gkbyxl&#10;yueN2MZx9BVO1TfOoz3zSaWg02R8gbcnGelFPuWV52ZemaLeEzyBR0B+Y+lSPoSyJJbw7ovuuBkn&#10;qPaq9WL5mfBVfkHGR3NVwCeB1pvcSHRxGRWIP3VzSAMy5AJCjJ9hT3DWrABgSyfMPTPapLXU72zt&#10;J7O2kCpcKBN8gJI9M9utCt1DUfYQsimQkfMOMVLrHiO91jTrLSZ440isFdYtgwSWbJJ9+BVMXMwh&#10;8pDhV6kdaYjKrhnTcAclSeo9KpTaVk9xW1uy1bgW9q02eSM1UrQ1u9sLoiTTbP7PE+MRb9wXA5/W&#10;s8nHJpSSTshxu1cnsrcyP5rDhTx71HcsGncj1rQ0vVp9Eb7ZJaW9wShVYbmHcuCMdOPzrMPsMUNJ&#10;ISu2TWTIkhkc4Crmn2+rX1jff2hp9w0MoRlV06qGUqcehwTz1FQpFuiaVmwFH5n0plJNrYdkx0Rx&#10;Iv1r3P8AZqvfN8J3unlf9Tf792eu5FH/ALL+teFZxzXsf7MV0gbWLJn+YiB0X1Hzgn9RXp5NLkzK&#10;HndfgYYpXw7PWaKKK+8PHCiiigAooooAKKKKACiiigAooooAKKKKACiiigAooooAKKKKACiiigAo&#10;oooAKKKKACiiigAooooAKKKKACiiigAooooAKKKKACiiigAooooAKKKKACiiigAooooAKKKKACii&#10;igAooooAKKKKACiiigArw/8A4KU/8mJfE/8A7FiT/wBDSvcK8P8A+ClP/JiXxP8A+xYk/wDQ0q6f&#10;xr1Iqfw36H4J0UUV7J4QUUUUAFFFFABX7+/8E/v+TJPhZ/2I+n/+iVr8Aq/f3/gn9/yZJ8LP+xH0&#10;/wD9ErXJjPgXqduB/iP0PX6KKK849MKKKKACiiigAooooAKKKKACiiigAooooAKKKKACiiigAooo&#10;oAKKKD0oA/Mj/gsZ4mW2/am0yytXjmaHwPZpIu//AFT/AGq8bBA7lWU49CPWvkaLTdS1ON7+NQ+X&#10;O75hkn6V7t/wVJ1KbUP24vGUUjkrapp0MQJ6AWFuxH/fTN+deBWt9d2TFrWcpnqB0P4V69FWpL0P&#10;Gqu9RjEjlaURRoxcnAUDnNalj4XnlAkvZPLH9xeW/wDrVnG7m+1/bVIV9+75RjmtnWbydWt/9JaK&#10;KQZldR/L9a0ZmWNZt5vsBjsWKsSFCIB8w9Pas3TdNma+OnXhDIqbpEVj8voM1Zv/ABPb+S0dgWMh&#10;+65XgfnU1isWjWJu7+T95L80hJ+YnsKWyAo+ILmGALpNmgREwZAo6nsPf1qPw69pBcPeXc6p5a4T&#10;cecn09eP51W1PUG1K6NwyBQBhQPT3qa00WWaxlv5iURYy0Y7sR/Sn0DQ1dcuJB5NqkpRZg25gcHg&#10;DA/WsW20u7upHWNQFjOGdjgCltbh7mRLe6lZlVSsYJ+7XQ2qDTdNUXBOUTLnqSaWwtbjbfVJJ7fz&#10;NPsmJ8zyysigbOOuPasyDS7m312FNRhDGUM5VyGyMGnXvii5DGO2tfL95OT+VS6KJ7oyavqE2Mps&#10;RycYHc0bDsaM+t22m77cRPNOyYWOMZxn19O1YxudS1q5e3lhdYx8piXIwT0z6mtLWvElrbmKPRsM&#10;7LgmPoOf1NS6DFPp1rKs2C1wxZvUZ9+9GyDcihhs9DhUzyZEkqrI7d//AKwGaj8UXQF4kel7HM6j&#10;G3t/nil146a8AW9uSCmWSNHGWP0qPw55dz++JUuI8AHrx1x+lLzEyGPwvOHSeW9y+8Fto6evNS63&#10;ra2p+xWznfn9445Kj296l1zWBp8RhhYGZxx/sj1rDsLc318sUiu4dvnKdR700r7jNPQFjudRa/hV&#10;lWNMEHjcxz19am1nVbRY52M4kknBVI0YEIpq5DBZaXbnywI4xyxJrnbu8tLrUHnFuFjYYwo5/wB7&#10;60LVhqNktku7sQ6chctyQOg/wrd0rS4NIt2nkbMhXMj46D0FW9JmsYtGiQRAsUyGAx9CT9K5vUtW&#10;l1C7WWEMgUbVXd+tGr0DoRandTXt21zKpUMcID2HpWloyw6LZf2vdjLSYCJjnGf69fpUej6Xd6hq&#10;KR6tDIIVBzvXGT2+tL4lz9tTS1ICxEKAD9Ke+gGfqd/Lqd9JeygAu3CjoB6VoaFoc3mxahc7QmNy&#10;LnnPb/GkstEg1C5RVdY1U/vvm4+n1p/iHWNpOnWbYAGJGH8qW+wJ6EetatDfXS2nmMLdG/eMnJY1&#10;pDQ9M8yOdIMbFwF7MMdwetc1ApaVVEZck8Ko5NdObyey0RLm+GZlU5Xn1+UUPTYD6/8A2ENfju/g&#10;P/YVuMHSdburViepywlB/KT9K9svbwai0CrZxReVAsX7pcb8fxN6sc9a/Or4G/Hf4j/BrVprvwrf&#10;JJaXbhrzT7xC8M7dM4BBVvdSD0znpX6F+BtS1LxN8N9E8e6jpMdodXsUnFsk4byyyK5XJAOAHHav&#10;zrP8tr4bFzrX92bufUZbiqdWiqf2oo1RBbw6Qt61yqymdo/s3cKFB359ySPwNZ5L3UwB4ycAelBd&#10;pWLv+AqvrWt2PhTw7qPivVQ/2fT7KW4m2LklEUs2B3OBxXz6vVmoxR6TahFtnxT+2V46n8W/tE3/&#10;AIfsrlGtdIihsUkj6/InmSL9RI7gn2rybxiYluooFlDOqZYAdM07XPFmo+JvHN74v1B1e51C8knn&#10;YjAZ3JJOO3JzinWVtFcSza3qzLhmIQSdPTP9BX67hKCw2GhS/lSR8TWqOrWlPu7lSwgtRp5njtRc&#10;XGGJQniMDuR3qPRLCPUZZbeQ4PlZVh/CcirXhy6srS3nlkkxJ1C46gD9KTw/cSz6hcXXl7mMRIUc&#10;c5GBXS7mYk+j6tZxC0jvAYpZduFJHXufbFacwt9F07zY4d3lKAOcE5Pr9TWbHqGoz6vbi/Rol8z5&#10;UKlRnGO/WpPEl/8AaGXS7XLsWG/b3PZaWrAYrp4nu8TMYViThA2SeeT7dqfoc93NqcxtyDAODkdF&#10;GdoFJcvD4etPs9tFunkX95IRwP8APpVzRvslrZLb20ySSkbnCNnn39B2o6AULjT9S1O4migCLCk7&#10;lSxwAc8+9RWWiy3GpNbXkhwoJaRckMfQE/WtK8s7KwsJJ52fcQdzI5Uux+h9aj0O4jtNF869kwhZ&#10;tobuPQfjmi+mgLcXUtQh0WCNdOtozvJ+YDjj6dTUGh6QqNHqd04XccxRg+vT/wDVVC1tm1fUjHEg&#10;jV2LEKOEWtfSNCWyna6lJLBiIlJ+6PU++KHogI/Fd5shSyRuXO5x7Dp+v8qr+F7VnllvAgJjXagP&#10;AJPv/nrUGvRXh1Jnnj+8cRAHOVHTitGzMui6CZmgPmElijA8E8c+nFHQC3cLZRQrcaqkJdQMsy55&#10;9BVW2lm1y/S58pltoDuTcPvt2/z/AI1V0XVpp78w3g83zjwSPukZ6e1bwAHAFJ6AZur3i6RC7QnM&#10;9wxO49h0z+A6VNotkttYq5OZJcO7HqSay/E/77VEhjO4+WBtB7kn/wCtWloD3D2RE4wEcoi5zgD3&#10;7+n4U3sMm1HU7bTYvMmbLEfKgPJqtBrsP2FZC3mzsCRFGCTnPT2FUPEcyXmpJbwsCUXaxzxn0q/B&#10;pclrphj01wkzD5pHTBb29qLKwi1qLSrYyCAnew2qR6k4z+tJDPISYFt5CqnaJdw7YGeT1zn8qktv&#10;ONun2kDzAo346ZpLa3+yoYhIWG4kE9eTn+tINTG8T29vCYmDs0rZ3FmySP6VJ4fs2sEfVL0+WhTC&#10;7vTI5qpAkmt6yVut4BJ3AdVA7e1a1zLo1hamxnkUoP8AlkWLH1/Cm9rAZOp6m0kS6dbECJBhiuPn&#10;Oev9fqTTrHw9dykyXR8hFwSzdcf0pNEshc6mJfJcwqxIYrx7ZrfvAnlbppAsSnMm7uPT8/8AChuw&#10;GU/iWezkO2FmOB5TOcZXH3jjrn8KseGPHPiDS/ElhqulLAlzaXcc8DlCdrowYHBPOCM1l6r9q1G4&#10;a/jtpDCR+7YLkbRx/PNaWh6dBY2f9oXSlZCpLF+Nq/T8KHGLjZgnZ6H6S6H4k0nxl4WsdetYlls9&#10;VsEnEcqg5SRM7WH44Ir5B/ab/Y5/4V3p178RvBl69zpH2oNc287HzbFXbHXo8YJwDwy5XO7lq4vQ&#10;vj98dvB/h2DRfBPxHnh0+3QtbWr2cDlFZi2AzoSeScA9Ole2a1+3h4PuvhZDbXXgiTUtQ1DSxHrF&#10;teAR2gZlKSL1LOp5wMDKsPmzmvjKGXZtlOMU6HvQk9Uu3nfb1PdqYrBY2happJLfz8j5gubix8Nx&#10;ZsIgZZBx8+ce5rOg1i7kvjeyli+0jfGMFB+FRQWk2rXrfZLcIrOTtBJWME8DJ54/PitqPSW0/RpL&#10;Vxl5UY5UH5j26c46V9noeEVdMF7pGlm/a6ESTE4QMcsMen+etfUP7APwr8E678N9X8c+MfCWnapc&#10;3GtGCBtQsI5zFGkSNlS4O3cZDnHXAr5S+zahe3VtY3hIGwbV/uoO+PXA/lXuXwa/Z4+MHxC0Fdc8&#10;GTLp2nSSlYb59RaDJQ4OAmWIBGM46g+leZm8YzwbjKr7O7Wv6HVgW44hNQ5vI5bxHFBH4kvxDbJE&#10;FvJVRFUAIu84UY7D0rL1PURptuJzFvy4Xbux2P8AhXUfGn4YeK/hR4lXwv4hu4ri5uLRbsXVpKzK&#10;6szKeXUEnKnPFcPd6K2p3jPZOd6RgYLcNjHX3rsoThUoxlB3Vt+5hVjKE2mrMj0y3nutaN1NC8Yy&#10;ZMEEd+B+tbpbCHc2F6nnioNPF2tqi3oxIBg8jn0P5VWurMXV2mnyzSiMo0jvv+8cgY59M1qQtCxH&#10;4h06cizgYglsD5Sd34+lS3epIL2K1ZXLyR53AcAciq9t4dOmXRuVXzFVdsYQc9eSfwrSkmt9GgbV&#10;LgKfIBKsy5wDxQGpn3GmQXuqwQ325VJAQp1zn9K2IvD+m6Uz3MNywCLiQyEEjkY9K5+DUm1i7A8v&#10;90eURiAeT979K0bq8k8Q6cy2MZGJPm38ZwSB+mKBl3XNb0tLQWtreK7khSYzkKO54p8/9n2xjW0d&#10;USVBtUdT/Wsez0u1gjP22Iu7D7oOAv8A9epo9MFrfR3qtNJ3IODj2JoAn1uy/tO3HIRlxmQdcemO&#10;lR29lZWNgLmWRURXwzHljx1P5GrVrdB7V5dVsvsyOwEbk57/AE46ioLu3juU2+WrRxH5c9CfWgDA&#10;1dJNX1B5tMt5DE20ByMA8AVri9TTdJUX5T92AB5akDpgDGeTTbiCWVlC3JjQddnU/wCAqlb2Ed7L&#10;KjXEjQK/G4lsnocZ96BWsXbW6juokZXyzLuZRzsz0GaT7NZ2k76kVCvtO6RiTgf0p9taQ2kflQLg&#10;AfjWf4hF/cCO1tYWZG5YqDyewNAbIoXGsyz6j9sWFW28RK4Py+/1rbW1nmtTHdXLb3OSY+AvsPb6&#10;9a5to7ixul82LDowba351t6lqc7Wxj0+N3ZhzLEpKr64NAkyexRXldLmf7TJCflkYY2ZGMYBx/8A&#10;rq48rSKEbGFHGKzPDl5LbB4LqRSBwEx8249j/WtA8DOM+1A1sPaMrGrkfezWZqReebyrSRJJFAGx&#10;mwFz3J/yaj1fXY4LWN72byyS2I1bPfiqvh/T3vp59amJjjnA8uMnnA6Mf896YE+iaTbJdz/bple5&#10;b7zE4A5+6PQVleKS1lf/ANlaUuDKR5ki8M7f3c/j+v578ccVtaefNEHaQ96q6lYWmo3NtIkQ3iRW&#10;MiH5gR1Bzx6e9CeoGHpuj6jBI0Mk/lK8e5zG3IPYZ+vP4VoabbXEenqs1z5jSjcXZyWGQOMEdue9&#10;T+WtujySSAk5LO3T/wDVVO81WKeaKz4QSARkDkscgEkijcWxTezjs7yO00s+dLgmUOcqp4wT6YrW&#10;0mwugSl1dmWWRsknOBx0Ap0VusAxa2mQo5WNegpkeqxyRSPp8gaZUO1D8rA49DRcexY6df1oDYk3&#10;He0jLsjIbkc9KytI1L7TcR6ZNCwWNMyhs5dh1HsM+tdFYiDdvwgcjhV7D/GjYCLULGK7SGK45eJW&#10;fjuBgf1pLG8S8XzYSI7OJCobOAx6Hn0HNUtfS8gtZdXtb8ln/dhQmDgnGB1qUz2Gk2H2VisgZPlg&#10;B6D1PpSEeS+Php194q1C0WSG4PmnaPvLkKOTjp1/WuTjuvD2maxi2hC7Y2EkuTjcMcDJ9jW54t1a&#10;LVPG2oaXYW0iJ0knjwCDtAz+PPPWoY9H02PbCLCIBcEfIMgjpzUuyDcyNR1ObS7GSeVtt5eche8a&#10;dvyH6mptIltNE0CK6uxs8w5JC8sTkj9Kl8R6Na388bmCRpZCE8xG4QcnJHpVDX9M1K6uodLsbdjb&#10;xrlGPQZzwT0GOgHpQtQ1ubNhq1tfWjagd8UION0oC5x6c1Faa1c6jcy3Njas1tEmAMYaVs9s+grI&#10;0O1hvIhNruoBYITsigaQKCR14resrqC9t8aXiOEfKriPH/fI/rRawK7OY8RatfapffZnt9gjYqsI&#10;O47uhzjqaLTVJRLJrGpStJNBhIYi23BIPJ9gB+NdFDpel6BHLqDu7HktJIQW+g4HJ/WsKcWms3UO&#10;l6RasirkyTOPmOTyTjt/jTuiXdGtob3esWElxqaqYpjsjhVcDA6n16+/arWnaRZ6WrxWqk5JLMx5&#10;Ptn2qWJYrS3WJSEjhTAPoBXOax4mur9msdMRlQ8EgHe/+AqdWXog8SyNqusQWFjIshUYwvZiecn6&#10;AflW1Z2a6dajTLR1WXZuZyvc/wARGe/b6e1VPCmjNp8H225jImk6Bhyi+n1P+FSalfCyt73UFj2O&#10;zCOM5+8QMZ/Ak/lTfYSXUqy65DYj+wYCk7ySFJ7ib7p3HnODz1/Sti3W2trVVgKiJE+Ug8Y9c1iW&#10;fg6ObTQ1zIyTuQxbGdg9MU/xJbarb6elvYsTaRQhZMH5jjjn2xijQFexlQ2M3iDVJzZbEBZnG7gA&#10;Z9h71o+HNIs2uby0vI0mMMgUEj6/4Vj2N/f2ZaOxlKGXAO1Rk+mD2rrdJ0m20i2OCWlYZmlY9T/h&#10;TbEjJ8VRaKgIEzC5SNViiT7qqD9PT3rH02G1ub2OC8d1R2xmMAnJ6daS9EjTm5dCBMWdM9wWNaPh&#10;XTkd31e4GUtslVHdgM/pRsg3ZZj8LTJq/wDZSXrtagCWUHIHXgcd+OtZWuwW9tq88FouEVuBnpwM&#10;/rmuv0+UJbedPKnnzHdKNw+UnoPwGB+Fc5DbxXPiSaW5jDQxXDmRmOFxk4yT2oTBo2/C6A6XGHs/&#10;KYrhspjfxw3vVTxPPcW8EWl2drtimYAsgwM54X29a2VuI5EE6MNmzIbPGMdaxdR1S9vY0uLDTjJb&#10;RTCTzScbtp5x6CktxvRWLul6Pp2jWO6ZYy4wZJpMfe7Yz05rn9XW/wBQ1hbKZw7hhGkgH3hngnt3&#10;7Ve8aXkTQQ2J/wBbu3sAeFGMf5+lZugPv1u3HbfwPwpruJ72N3WtBiGmxJYRFbiAqI3TgnkDr+Of&#10;rWP4m0i4srszokjwvz5jEtg9ME/411juFUvI4AAyWY8AVzXiXXU1Nl07T2JjRstJ03n29qSbG0it&#10;pPh+7vcXTxFIoxvZnXhgOcD1roDrOhWVr5lpLFsz8scOM5PsMYqaYx6dpZiubh1SOLazg89MZFcW&#10;HSKYsEIXPCk54oXvC+FaGz4bm1I3r3GXMBZmuHIyM4J/PNblnpsJu5NU4Ly4wSuCq4HHNQz6Nbal&#10;YCGwK20UoVpCiDLjqB+tUPEWqRafpq6LZT75BGEkcfwqP6mjdjSstQuYJ77xMl7pgAit9ollzhep&#10;JGe5wcVI+t6f5v8AaQjM9xKxS2jUchQSPwzyfXmsy819206PSbKLyEWMLKTwWOOfoM5+tO8N3ula&#10;ZBLfXb5mztjTGTjHb0zTtoK+ok2pXus6zBZ6gqxotwAYSOBz3z1Pal8XPLca39mTLFFVEUd88/1r&#10;R0V9G1hxcy2yi7BMjcHjDcEdvStCWztZtQS4aFTJEuQ+3nngfyNK9h2ujmrnwzdx3sGnwEPJJDvc&#10;nopyc/h0pdI0O2uUku9RuPKhhbbJ2OfSunt5IrhzcxoflJRWPfB5x+I/SsjxglrDZh2TEsjYVQeP&#10;Utjue2fei72E11B/FunafZpaaNbk4GFDqcLz37n/AOvWrcW9rrNpBKwPlsVl2evHQ/n+lc74e8Px&#10;30Rv9Qk8uBc4PTdjqc+lb97PZ6NppnhXascW2LLHJ9Bz70Ow1fqc/wCKtUF9d/ZUChIGI3HqT3/l&#10;UQ8QXVvpqabZwiFdvzPnLNnqR6VJoHh+XWG+2zzL5KyESZJ3HABP8+tV9fvIb3Une2UCNAEjwMZA&#10;p+ROu5Jb+JLyys4rWxVIihbcVXO7OMHnv1/Svqb9iT9tzVPD/wAWovC/xY+Il/c6Jrtv9me88Qao&#10;7pp8yZaJt8rEIjZZDggZZSeFr5OtbC8vs/ZLZ5MH5tozj61oWfhHUJVaS9IgVVyBwxb8jxXNjMJR&#10;xlCVKot+vVG1CvUoVFOPQ/ae11fwtrGh6bf6BILnzYnea8hnDw3AJzGUKkgjb3HWmzTSTH5+g6KB&#10;wK+Pv+COfirW7/wT418KXly8tlpN9Z3FhEzZEbTpMJAPQHyUOPUk9zX2LF+7hkuJOr5Cj1r8vzDC&#10;vB4uVBu/L1+SPscLXWIoxqW3HWGqX1k0ccUrPEsyyG2diY3IIOGXOCOBXQ3Xi+bxP4jtovGt4H04&#10;SSMluqBVjJUheRycHHJPrXO2nkRKZ5nGR0FNN1mcztFnjCA9q54VqkFa+nY2lFSZ1WhaRcaB4Cuf&#10;FN86gXkbxWqr95cHb+rHp/s1yNsZhMrwMd6nIIq3ceIdUuNIGhSTZtVm81IyPutjBwff0rp/GFla&#10;WvhPw3cxwRoXsXMrqoBY4j6nv3rVqNaneOigl97epKbg9epjT63aah4Xnj1G/vpr43CGBWm/dIoH&#10;Ock5Jye3Yc9Qce1CNOiydCehq34iudIudUmOg28kVoXzEkpy2Peq9vBJgXG3IByo9awnJylrrYuO&#10;kS3GmoJ9pl0y6aFYrX/SNkpXehIG3jrnPQ9ar6Zqcun6zb6w6iZ4bhZSsvIcg55+tW7We1i8PXu4&#10;xNeXN1FCVcfNHFy5ZfqyqM9se9Z08DQNtLA+hFOTceVp+Y4q+5ueO9V8L6tqK6j4ZtJoJLkZvIWR&#10;Qitgfd2nvzn8+9YsVlKzjzFKrzzTbW2lvLuK1gA3yyBFz6k4qXUYb3Sr6TT5rgM8LlSyNkGicpVJ&#10;ObQKPJZIveL/AA7a+Hb2COxvjcQ3NpHPG7KARuGSpx1xWn4Cnt9Z0bU/A12BuuojcWJbtMgzj8QB&#10;+ANY89xBceHUju/Na6in/cSM3yiEg5X67jn6VTsb2fT7yK+tJNssMgdD7g5rRVIU63NFaPp5PcOV&#10;yhZvUW71C81Aw/brgyCCFYosgfKgzhR+ZqYWtxq2oxWFhHveQYQA/if0qois7BFGSTV3TdTGhahD&#10;f2ah5ImyxJ4YYwR+INYxacve2Lei0JNb8Ja1oMQnvYUaInHmRvkZ9PX9KzQK0NY1/VNUdxeXLOGb&#10;ciluEB7AVnqpJ9u5PanU9nz+5sEebl94MZ7UBctj1qSaYSKLeFCFA/E0wBlxIV4zUFFuYWYcLKTk&#10;KPWk0izmvr9YLOB5HdtsUajJYmqrMXYuxySeTWx4a1u88KTrrOnJC0yxtjz0yOR7EH9auHI5rm2I&#10;ldR0N/4haVY+HfDWmaTeXKrqtvbklEGdyPIWwT7Hdz9fWuQlu9T1GIfbb+aWOPJUSzFscdgTxS6z&#10;rOo6/qUmq6rceZNKeTjAA7ADsBTbN9kUjHkAZxWlerGrUbirLb7u5MIuENdyKaZpyCwwAMACnWch&#10;jmAAHzcEntSTWl3bRxzXNvIizLuiZ1wHHqP896DazrbG6MbbAwUnHAJzj+RrCzuaaWNLTPE9zosF&#10;7b2aoTdIE3sDkcEZHPvVGybZHJJnO0dPWoYonmfYuPc+lSXFpeWarJJFIkcoPluVwHHfHrVc05JX&#10;2QrRT9SbTNPvPEerW+l2rRrLO4RGkbC/ieatWP8AaHhLVf7TijSZoJpIomCsY5CMqSDxng5/Gs6z&#10;jnluUW2heRwdyrGOeBnj8qu3Or3baXHaK37lZGZVI6MeM+/Sqi0lfr3FK97dCDWdb1DXb6S/1BwX&#10;cjKqMBQBgAfTFNtFEMTXDtjJAB9Bmq3LH3Jq9NGiWhjc4AXg1N3J8zG0krDhFdadfzaroXnS21tM&#10;VS5aPgg8cn3B9utU4LWSdSUYDHGTU9rrd7a6RNosWzyZ33Plec8d/wABT4R5FnvA527qb5Xaxndo&#10;pSbw5UkccUttseVfMYAd801mYsWJ6mr1tELaDdJgHGWPpUJXZWqRXvJY5ZcxgYA5bHWki86CE3KB&#10;SG4yRyKZPM08m9unYelWLn91ZInrjP8AOgW2gxZmW2ZpD80hwMnt/nNT6ktteXMl/p8H2eORh5cK&#10;noOB/PmqShnYKOSeBVq5lWERxKc7SCQPQU09LC2ZBPbvb43kHPTFSmRbe0VEPzOM5qGe4e4YFhgD&#10;oBU2laXeazfJYWifM44ZvugDqSfShJt2Q3tqRRyMYHjJyuMj2OanurS3s5bY2d6tyZLdZJAi48tz&#10;nKe5HH51VIKkrnvzg8VLbSQQqZpDlgflGKSYeYvm27wFZB+855296saBot9rl2bCxRDJJE5Te4UH&#10;apY8npwKq2ttPqF7FZwAGSeVUQE4G5jgfqasSQXGnRT20w2yJI0bhWzyDtPI696qK6taCe1iv9pA&#10;t/IjTbkfMfWp9F0d9Ze5jW5WM29nJP8AMPvbBnaPc1Tq4BDZRByMk/maUWr3ewPRFR45I8b0I+tC&#10;Y3ru6ZGafPcPOctwOwFS2ECMpkcA84AIpLcd2kR3c3nSnH3V4FRHPar9zpdmmlf2lHqcRma7MS2K&#10;jL7cZ38dBnjFIdGu7KXZqlpLBIBkxTRlWx2ODzTcJCTjYgvCqKlunQDJpbvUFu7S1tFsoY/s0bKZ&#10;I0w0uWJyx74zgfSo7gFj5+RhycfhTp9PvrWCO5ubV445R+7Z1IDfSj3rOw1YhPSvUf2Zp9viu9g/&#10;v6YWP4SJ/jXl1egfs83kkHxBghR8Ce0ljYeoA3fzUV1ZdLlzCk/NfjoZ11ejL0PfKKKK/RDxAooo&#10;oAKKKKACiiigAooooAKKKKACiiigAooooAKKKKACiiigAooooAKKKKACiiigAooooAKKKKACiiig&#10;AooooAKKKKACiiigAooooAKKKKACiiigAooooAKKKKACiiigAooooAKKKKACiiigAooooAK8P/4K&#10;U/8AJiXxP/7FiT/0NK9wrw//AIKU/wDJiXxP/wCxYk/9DSrp/GvUip/DfofgnRRRXsnhBRRRQAUU&#10;UUAFfv7/AME/v+TJPhZ/2I+n/wDola/AKv39/wCCf3/Jknws/wCxH0//ANErXJjPgXqduB/iP0PX&#10;6KKK849MKKKKACiiigAooooAKKKKACiiigAooooAKKKKACiiigAooooAKKKKAPxj/b98St4r/bJ+&#10;IWqMiqYtfazwv/TsiW+f/IVeP13f7Ut219+018RbxjzJ461Zvw+2S4rhK9qCtBHizd5MMZravJIT&#10;4fjh1AbZgv7pCPm46fpVKexSx01JrhMzXHMY7Iowc/U8fnVSJxHIrkZCsDinuQaEXhvVFCTqUU5B&#10;xu5WtPVby3tYEtJIfObAO1hnAH8RqVNWtnsG1EBhGo/iXBJ9Pz4rOg1CCKym1YnzLiVtmMcLnoPp&#10;j+VLVgxml2Vnq8c8MkeGSXcsq9cHt+n61d1vVINPhFmsAdnTGw8AL0qxFYrpmnyNp8GSi5JZup9T&#10;XNXV1dX826eQu2cKB0H0oWrBE+gQLcamivHuABJ9vf8AOtO+8UPY38kEVukqhdr7x1J6/wCfrS6b&#10;ZroWnSXd2uJCuXU9vRf8+tYP726uOBueR/zJNPdjLun2aaxqG8o2wcy8/kK19ZtVm05reJlRVwdo&#10;HbtTraG30TTv3jABBmRvU/54rnby/mu7t7okgtwBnoPSluxBpy3L3sa2jYkz8h960ruLU5Y5pXvJ&#10;FeHYgCNgO/8AEMD3OKNDsxp9s2t3IIKqTCOh+v49BUWsHWYEiluZ127twKDGG68+9PqBRvrKewnM&#10;FxjdgHIPBFWLVbqysDfNFmJ3wATg/X6Ve0DSPtzvq+rTKBnI8w9T3OPSoNe1izv4BbWm/CSZyy4D&#10;DBo30BlO5ubW5TPlMJMcMTnP41uWMFvoenebOQrYzKe5PpXP2cM0l1EsSZLSALkcE5q7rn9oQXMU&#10;l7cpIfvKicAYoa6BsVr/AFO71OT94x25yka9B/j9agjilmfy4Y2Zj0CjJrq7g2GlOJbOzZjLhSUi&#10;yV7EewqBr/RNLYxI0aEnkRLn88UrgjNS51Wx0uW1nhCLswhZMEZPP+feqel2zXd/FCBkbgW+g5Na&#10;uo6pYatDDp8DOWacBjtwQp6/yFaFrY2WmxHyIwox8zHkmi9gK+q69BpzeSieZL3UHAX6msrVtVj1&#10;do51tityTh2Xv6YqpeNNNeSPKMuznIFbvhTQBHdLdahGNxB2RsPu8dT7/wAqNEAXRg8N6OYreQtN&#10;LISGYDOcDn6Dn86wrfDuQ9uZSx6AnOa19bvSuqy6dLHlY1woPc4zTPD1qJGWRkwAS5GPwH+P4UdB&#10;XNPSNKsrNUJh2SNxI+7OB6CsXxHqMk961rFKfJj4XBwG962rm3uLmKaAzhA4AjKjkDHOfxz+FYWp&#10;addi5RJE+YqAxHT65oW4yzYWlxfXsNz5jLGqBnIbHPpX6GfAzXpNd+C/hi/MhJOjRROM8ZjXyifq&#10;Shr4J06wayt0sY8u44+QZLMfTHX2r7Z/ZP0PxrofwX03RPGuhT6fdRTzm3t7kASLC8hkUsucqfmP&#10;ynBGOQK+V4rUXg4a6836HsZLdV5LpY9Mt4fNXcxwM4rxH9vHWfEuj+AtLtdI1aS30++upLfU7dAM&#10;TjCyICcZGDG3QjOTnNe2zzMg8iLgLwT614R/wUMS4k+BllPZrkW+vQ+cxHRGhmU/+PFR+NfLZI4L&#10;NKSa6nsY/meEnbsfFqRf2lqpSHgSzEj2Gc/yq94hjuri9i0+2jYoqDao6A89fwFO8MWyQxyanOwV&#10;R8qs3A9zWxFHbsHu05eRVAPqvJ4/MV+pt6nx5n6b4et7aFlvWEjSY4DYAx296prqdtpV5efZ4PmJ&#10;CxAD5RjrmrFto+rXRMmo6jIhDZVFbPI7+gqtd+HJYIp7lrgMEG5SereuaAEs9bjk3LrAeb5g0fAw&#10;Dz9K2LyDR9GtE1SO3VHdeVA+YkjoBXMwKYZY5mjLggsFA9M/4Vbv9Sl8R6pF5w2KzBQoPTPWnbUE&#10;WL2e/wBfWKGGwZIi+RI3PqM/zq/EtlokcVrGpLSuFHHzMc9foKle5t7FRAEbaic7EJCADvVOOOXz&#10;v7TugRNO2y2jI/1YPf64yf8A9dSBS8SX5urv7JGcpEcEDu3f8ulX77SrQaQqzjDQQna4PQ4/xqDU&#10;9FjtpIbqytnZVkzMAxJIyPX8asPbNfJ9r1S4KwbsxwgYGM8Z7kn0pgHh7T4rW1F3kl5lB+YYwKqT&#10;+Ib+8uPsenRKpZsK33iff0xV7UjFpmmTPAMFyQOe544+n9KwNMgNzfxQAkBm+bBxx3/SjfUDbstE&#10;uoLkXc+puzMQZAB97HbOan1WewEJtb278sP1Cnkj9eKsySJBE0khwqLkn2rmOdZ1jjOJZO/UL/8A&#10;qFC1YGzp2n6TavHd2c7N5mVQls7uOnT2/So9U8QJasbSxQPJ0Jxwp/qa0bOzvNQnTT9C0ma7uCwi&#10;tbe1iLvI54Cqo5J7cV7l8Dv+Cft9e2ieJ/jJrMtizHMekaeVaVPeSQgqp9lB4PUHgcWLx+EwMeat&#10;K3ZdX8jehhq2IlamrnzzpOhFi17qg3O+fkbtnufer8VktvYCyjlKALguDg+59u9fYni2z/Yw+Fuo&#10;R+FfFugaZbXcdsj+VJpdxO+w5ClnVGyTjuc9z1r5m+Mus+BPEHxG1Sb4e2NvBopKJZQQQGMGMIFL&#10;bTgjcwY8jPNYYHM/r8tKcoxte72foaYjCfVlrNN9kcXoFhBDZrdNAA5LEOeuD0/SrwctKVH3VHzH&#10;1P8A+r+dXfBWjN428U6f4XtnCLqOow2cUhXdy7hC2M8gZ/Suo/ao+Etj8K/iM3hXQrqSHS20i3uU&#10;eVt8jnBRyfq0bMccfNgccDsliKaxEaLfvNN/cYKlN0nUWy0POhqlxf6ulvYH91Ecyt2atOuZsNZO&#10;m2pht7ZS7NlnY/lxWlol9q19OZblf3O07TtAGfbua6GjNF92srLdK/lxbjlmOBuP9TWPYtpGoalN&#10;c3jjcXzEj8KR2PufarfiWOeazVY4wUD7pHzyvvimyaZpNzYRtF8karvaRU+YgA9Tj/OKSA01CqoC&#10;AAAcAdAKqXupwowtII1nkfgwhh05z7fhWMmozWzPp+kSM0cjfIXX5snjitjR9Kj02H5gDKw+dv6D&#10;2otYYzQLKazs2M25WkbIRj92s3WtZu55ZbAgLGrbSMZJweufwrT1bXYNOPkIu+XGSoPC/WqOn2Fr&#10;dSLfX6M73EjMkSA4AzyT7c013Ytivoujy6g/n+fsRDyVb5s+3pWzq1gt/DHbPMwO8EY7+ufwz+NW&#10;LeztbYMYYY4gFyzBccD1xWVCZbu9/tyeZIIIiVTdzuHIpbgaSrZ6XbAYEca9Tj9TUY1mS/u4dOtL&#10;F/MZSFkk4GOcNj0plpq8U9s95dYihEhCM3Vh9KgtPEsf9s+fZ6e7qU2YAy20c54/OiwF+40+HRc3&#10;95IGduGm9fYDtXRf8Li+I3h3R7XSdF8d6xYWcKbLOysdSkiT5mLdEIHLEnPvVz4I+P8A4f6Dr+oX&#10;fxd8CrrunS2o8lEgR3tXD8EbiBgqTnnqF9K9L1H40/smXNu9xZ/s4Xr3EFuzWKz6ZbiMsBlQSJiw&#10;BOMnaT7GvMxeJnGpyOg5rvo1+J1UaUXHmVRRfzueNXeteP8AxDqX2/xh4qutSmVNsLXt00xRM525&#10;ckgZ7Zo0ux1+714W9oskskx+S2t4AxbjHGAWJrO0yW61+b+1p7b7PKrlMxthdvXGPxr2L9mX41af&#10;8E7/AFddX0OW/j1NYNkkEqh4hGZMjDDnO8dx92uvETqUcO3RhzNbLYypKFSolOVl33OG8T+EvF3h&#10;JI4tc8PXNncTWwngt7yIxuyFioYhsEDKnr6VzOm6nLLcz3N6u6WKP9zEoP4gD64r0r9qz4teH/jH&#10;4j0jUfCdrfQywWr292t0qD+PcuNrN6tnOK4ZVsNOhdiUGyMBpCOe348+lLC1K1XDxnVjyye67BWh&#10;CFVqDul1ItP1eSNI47y/LTyNgx8ZU+mBTNQkudbSfTnjH2XaqsW+8zAg8HtyP854wy80t2Zrdn3v&#10;Idhzzkn+fNbltdta2y28OT5Z2b9v327/AK/1roMU7j7TR7XTwsqTOzOQcN1XAPGe9XdPuoLcTPNI&#10;oJwrAZOwDn9fWsW+uNQmlaG0njSYMpZXOQvHH0q3bXUljHDYW0n2i6K/vpVTgZJ5OPrQPRE9nbWd&#10;9jULq+kk3OSqKSqjnjgf1q6+tNZJJHbwuJVbZ8q5wOuR+lUpNQSK6htrV1Z3cKzMOAe9aseoQ211&#10;/Zqzje4BkCrnt1P4UDI7e+TXI0tg+xo02/P3OOtEyvaxrAyfeyMn9apeINNTTWhvLSVQWYhnDHjp&#10;/niqmuW9zezQ3K6g0oACofVj3BzQBegMN5C8lruYI5XdjhuxIqBYtN0T/Q2vCGklUurAHZkZ6KOm&#10;P5U99Qi8L6V5OzfIwKqvqfX86k0SyaOabXdZCfaHQCNMcLn+ooER3+RN/Z9veLHOwBTKgk/gfxqN&#10;Gm+1R2aSl9i7pXIGTngD+Z/Cp2t2jum1XylklbCQg9h0JpkHlxyOsbZcPmRiP4v89qAMXxNClvd+&#10;XkGR/nkPoOij8v51a8N2E1vE11NlfMA2qT29aZfaX5mqx3F1c+Y08ufLVeijH9K0L+4WGExxndJI&#10;NsSDqxNAutzK06/K3rPJbsZJT+7AHGSepPbtWxCskUZNzcbjyS20AD2qpMTYJa6VHFmRpQZHXqQC&#10;M/h/hUyXS3zz2kSnEY2l+xPpQNHNeNLn7Q0aRBRHExUAdT15/nT1n1XU7CQ6XD5cUaYeaU7SeOwH&#10;A/D9K6TVNIt7vSBb+UN7R4VmP3TWdrOo2mnaX9nkfdNcS4dIsEqtMWqIdCtbiaVDqSsuCdu6XIYY&#10;6/z/AFqzq2u6ToM/2fZulPzD5SAAffFW3NokSag8ohggj+TK/eUf481ia5o0+pv/AGzJNG0ZZPkT&#10;gqpIHOewFGgyOwfVdSly7pFbvJncQSWHbAPboe1S3Fmsd8DBavttQx3NjMz9B+A/rTbme7vporfQ&#10;CGXgu+OmP6VohJJpWDdRkux7Y6k0BuU7tr6OwaC15lmGx2HYE8nn24qr4nht/sP2h4QZAQqP3Ap+&#10;oJeXm64juQlqg3Ac7pAO59qzdCtJNQu900reTEwZ13E59B+lNAbWjae0NnFaR7VlKEksO/Wp9ICW&#10;t7cWb3zXEu1dzIv3SeMD0xjP41i68b26v/M0wTPAEwjxg4PryPer/gmCe2WWW4kKKrENGy854z29&#10;qVtLgaWozw6HYtPdBJYwcqjDnd7VzlhDqOr6rJcxWjDcuTxgD0q7r98mvaomlQf6mJszyZAx6kfT&#10;Naq6lp1jaxLpUYkjZtv7obuf8aNkD1PDruzmt/GOsPIpUtdBc/Rf/r1QXxJB/bI0uCPfklXlLYAO&#10;Og9fStH4tXbWmvahdMgWWW5xEgORGSBz9QB17Hp78HHaXscH9pRxsqIwxJnHOe3r+FTu7ibsdxe3&#10;EVjC11dN8qjJx1PtUOnXMc9guoE4Eg3OzDHPTHv6fhVBrpdd0+3OqhoF81en/Lc88DuOavXkMnmQ&#10;lpkitIBuZOmSOn0A61Ow07sydd0mz0jS8bd001zlXPXHPH0q1pWq3Gm2UNnPpTgEAROjhg7E+3AH&#10;4/hWPrGqXHiS8jtra2ztZhEF6sDjk+nArqLC0ktVS3M6tHHEqovl8kjjJOf6U/USWt0UtWvNU0u8&#10;W7uoY54XfZDFGPmUnoenXqKm0XR4dLt/MCMJZeX3EEj2yAKfZ2F9czC/1cr5qkiKJPuxj1+pqzfC&#10;SWzdLRlDkFUYngHp+lK/QaRmW3iMT6udNREEeSBIWwTgf41T03TLqHxXJI0YIDuzOAcKGBI59eao&#10;63b6VpyCytpDNcBwZZD0XAPyj8/0rZ8MY07RWu7tlRZWL5bjC9B/n3qtFsTq9zTLxiXyRIC23dtz&#10;yBXP6trFneavbQzGWNIJ/wB6kigAHPXrWnNrelwTRhH8yWcKESMckHp14HXvUd7oMWr3KXd7AIgv&#10;UKfmf2J6D8M/WpWhRfaRViM5uUEZAIYEYwOpzWXqHi3TVDWsStKrgq7qBgAjtnrVnXI4YdIazjgA&#10;83EcMagAFieMfz/Cqtv4NsVszFKWeZl++DgKfYe1NWE7mN4b0+S+1iNFfaIiJGYc4AI/riuj1SZ7&#10;y5Gh2c2MjN2yjlU9M9iajttG0jQ4jdyM42ptkkZj8wPGMCotMuvD+jW8kyalv819xzy/sMDn1/Oi&#10;9wWhFreiSanqcNpZoqJFAA7E4CDJx/I1Y1FoPDWieVZhQxYBdwzvPcn14zT9LaRluPEF6diSKDGn&#10;92MDr+NctfX1xqFw1xcSMcsSqlshQewpoWwwbpmEUUeSzcKo754ArdvNPj0bws8Ex/ezMpb65Bx+&#10;ABqXwfpEUdv/AGtMA0j5EQ/ujoT9apeMrq5l1FbR0KxxoCgz97Pf+n4UbuwWsiXUdbn11l0jRbdk&#10;Rhhs4BIH8h/OtvSrRLDTorSZRhI8OOoyev61zHheCefWI/JlZAnzSFT1UdvxOBXS3khit57yZsLH&#10;G3lr+HX6k8f/AK6T7DXc5TW54rrWJ5o5Q6M/ysvcYqTRFuX1aIWkG8xncVBA4+pqiNufmz+FdLDa&#10;xeE7O41Dh5HfbCCf4c8D+p+lN6E2uzO8Sya8ZMamhjiJ+REPyf8A1z9ajsNF1HULRrq1jChSAm7j&#10;d64+lW4tZfxDqdtZX8MYh8zJQZ5bBxk1vXk09lbf6NYmb5wojjOMD170Xew7J6kesrayWC2+qXBR&#10;ZmVTIoxz16np0rE07wul1qs9tdTMYogNskeBkkZHXPal8WahJf38emWxJCHBAPBc8Y/D+prf0vT4&#10;tPtEtoyMKPmbP3j60tkPdjreN7a3jsw4YRjaxYckYx2rltaf7XqjW1hbkxQLsCxpx15J/Enmt7xJ&#10;q40qxyj5mkJWMenv+FVPD02nnw8YGg8wtJi5AOMDOck9gB/KhA7PQcJtO8TaSLPzkFyEGxW6hwOo&#10;9uO3as0eEpnv30+G9VmSASFimBknAHWtPUrOHQbP7do9tGkiP8xcFvlPHc/SqOkaneW8nnPF51zf&#10;SYXccAKOM/TOf++aPQXWzKVpYXEVlPqiXDxGFgkZVsEsSAfyBq/YeILldHuZJ7gvMrBIywHcf/WJ&#10;qPxNfW0cUWlWDKywtulYDIL/AOSc/WrviPU7K2torARArLtZ1QDhM9vc4pgihpMuvXF/aRIJBFGw&#10;AxHhNvfPGDxnmtHxjp7XMMHlRu8okIUIueCOf1ArRsbgz28UiWbxhuFRhjaOcZ9Bx+tZ6atc6HcS&#10;Q69cLMJRviMQ+77Y7Z7Ut2O2hiajPqNqp0iaX91b4XYgwpPUE+vrVe7vLu8RDc3DvjoGYkCuj8RS&#10;xJoTS3Fusc05XCgc5yD19hxmsrwzpVvqdw4uBmNIzkZ7ngf1pp6Etaj7WeeHwhMLfPzXG2Qg/dUg&#10;Z/oPxp2peHdKt7T7VBrS/KhOxipLHsBg1qy6H9m097LRikZl4lkk5JHP681zul6Le6szpblQiHl3&#10;PGfShO42Q2OpXunOZLKcoSMHAzkfjWvpfjO6OpWq6jbwNb/aE+0LtYbk3DcOvGRnpWJcQvbTvbyj&#10;5kYq31FN2tt3YOCcA0SV0Cdmfs58O/hd8OvhdpT6L8M/AmlaJDMifaf7NskiecICFMjAbpCMnliT&#10;yeeTW9NMZdoAwFXAFcJ+yl8avB/xw+D+leKvDuuR3N1Bp8EGsW7fLLbXKoA4dTyAWDYbowGQTXe3&#10;JSX9/HgDdtxivx/EQqwrSjUvzX1vufdUXTlBOG3kMjQySBAcZPWnSsZ5VjhQnoqADJNIkMrIZYxk&#10;ZwcdaSCeW2nS5gfa8bhkbHQg5BrH1NB0kKRKUYssqMVeN1IIOeRWnfWOtQaBA+pySm2wTah5cque&#10;cKM8ZxVNXuL66k1K6LSyyyljheZHY+3uam1m/wBdMEWlapLIscQBjheMKU46HjP51pHlUW9f67k6&#10;toqQWrsq3UkRMRl8ssD0bGcH0z29cHHQ1qQeHdTutIufEMNxGtpZsFlG7DDOMYGOeorMgHkxG4kP&#10;GflXPU+v86kXXdVTSptES7K2txKJJogo+ZhjHOM44HHtSg6a+L+n0B8zehDERPeA+rZ/L/8AVWrf&#10;eHb/APsE6+PLEW7ozYYgHHHHqfWqEdldafEmoXds6xTJ+6kxkN+Prx0ovdb1O/tI9Pmum+zxH93E&#10;AAB/jRHlinzr0Hq2rEljoZv9IuNTS6Aa3kVXh25O1iBuzn6/lVKaIQymPdnHfFXtN0/UJNIvdVsr&#10;oJFbhEulLgZDk7Rg9eR26VnkljljknqTSkkorSxcbt6j4JRC+5k3fLgAmtB9Z0+bwodEl09RdR33&#10;nQ3KIPuFSGQnr1wf/wBVZyRM6l+gUck0360oylG9upTimdvqnhvwzYaL9jt1Q3a6ebuOTnMiDqxP&#10;TBIIx+OK41hHPcBIV2g4rb8ceItMv9Vt/wDhGJZRbW2lpZq8i4LKA2f0bH1H0NY1rEEAupHwoPHv&#10;XRiZU5VLQSsuxnSUlG7LOrW+lC2jubOWcTE4milQFenVWHb2PNVUikWyecodhYKGxwTWz4bvNIst&#10;atb3xDAHtVkzJGU3djjIPXnFWfHHi3QNU0+PSfC9i1vbG4aV42TGPTGOMEkn2wBU8kJU3NySfbuC&#10;lJNKxzdtKkMm91zxxgd62dG0+11DR9R1zUYSbezhIQZI3zP8sY4PYncfp71nadod9qkc0loinyIH&#10;mcMwHyKMseamOvFvCS+F0hIYagbhnXo+UCgfh/npU07R1ltZ282VLXRGl4C1LwlHa6hofi6yDRXa&#10;K0F0seXidc8KQMgnP04weDWWNQTT5GT7Mkoe3ZArjgEjAOPaqMbvDLkL8ynGDQPMuJeuWY9TSdWT&#10;jGNtg5FzN9xZLW5ima2lgdJFGWR1Kkd+9bPiVfCV49snggXKtcYWa0mXOxuAAGJOcn6j3HSlnuL/&#10;AMQyW9hHAJbxYvL8wNguo6Fs8cc896gs2uvBPiJJNRtA7xKSUVxyCCAc1aSimre67a22Fdv17EGq&#10;XStbWWnN9oEtqjpdLNKSofzD90ZOMKFHHp07nqPBMOmalod9YXoRw0581GPRdowfbkHn1rlrSODX&#10;tdc396tolw8sjysNwQ4Zse+Tx+NU5RskZUY4HGSetOFX2c+e11sJx5ly7GjcWdjZ3VxFYXpmhDFU&#10;mIxkf1x0z3xVW91G5uoY7SW6klSFcIZHJwPQDsKYnm3MflIAEQdu5qNoZUiWZoyEckI3Ykdf5j86&#10;xbb2LSXUsadPc2wM9jLsmBIDDqFKkH+ZqJ7mUxfZ2CgDg4HpVjQ7K5v7sw2ke99h+UH0BJ/QVTdt&#10;7lvUk0nflQacxdh0y1k0pdQTVENz9o2/Y/KbIQDO8t068YqtdXTTfIBhQfzp8E8hgZEUKEXO+q9D&#10;emgJa6mnc+FNTt9POqKYnhW3imbbINwV84+U88EYOPUe+IRdWphCSSYyuCMGpdDtW1e/ijv7/wAt&#10;FjKJLMchFVSQOeg7fjVfSL/+zNXivooRJ5ch2oWwD2/rVtR0a0TM9W3foQeT5jsIMsB3xWtpehXW&#10;uh7C0nVZI4t5MmcHkcZ7f/WqPVr+KW8mv/JCNM+dgOecV0Hh8w+FPC0mu35HnXWGVCcFuDsUfz/H&#10;2rShShKo77LcicnY457SWC6aylTbIkhRx1wQcGn38mXEQOdg5qTM0xl1CY7pZWZs9OTyTUMBiMgk&#10;nkOd2cY/nWDsaXuMik8p/MAyR0zUnk5ga5mOSfuir1ldWWk6hDqcllFP5T7hDKMq/sR6VWuY4H0q&#10;G7F/GZXmdGtFTBRQFw2ffJH4U+X3RXuyqhUON+cZ5xV6DXtS05JY9PPkrOgUuEG7HPQ9uvaq9ukU&#10;Y8+f/gK+tRzTNPJ5jfgPSkpOOqY9GOskDSnj7qkiojnHFTWLBZWY9AhzUPHal0Dqafie48NTXcD+&#10;FbSWCJbdRMJScmXJyRkntiq12QlrHED1qKO3RovMeUKSflz3FMeRnAUnIUYFVKXM27WElbQbVq8e&#10;N4FZkIY/dBHIohsLmFIL+dNsUoYxPuHzbTg/TmrfiawsoEs9Q0+bdFc24JXdna4xu/U0KD5WwbV0&#10;ZsMLzttT8SanlElnb7EcHc3XFQ2svlS7i5C45HrRczm4fcRwPuip6D1uWvDF21h4isr2Ox+0vHco&#10;Ug3Y3tngZwcc47Vf8XX9/daxe3WrQrHcG4ZJI0bIUg7cA98Adao+GtbXw7q6awLFbiSFWMKu2FV8&#10;YDH1x6cfWmapeT3M32i5ffLI5llJHVick/nmtVNKhy367EtPnuV5rhpSvyKAn3QB0qbVNb1TWSh1&#10;K7MnlghBsCgfgAK6vV76PXfAD30EKq6hPNRQPlIYZ/Dv9K4qnVg6VkndNXCD5umwV2nwIkVPiVpR&#10;ZgATMOf+uT4/WuLrpPhVMYPHejsD/wAxGNfzbH9aMK+XEwfmvzHNXpyXkfTFFA6cUV+knghRRRQA&#10;UUUUAFFFFABRRRQAUUUUAFFFFABRRRQAUUUUAFFFFABRRRQAUUUUAFFFFABRRRQAUUUUAFFFFABR&#10;RRQAUUUUAFFFFABRRRQAUUUUAFFFFABRRRQAUUUUAFFFFABRRRQAUUUUAFFFFABRRRQAV4f/AMFK&#10;f+TEvif/ANixJ/6Gle4V4f8A8FKf+TEvif8A9ixJ/wChpV0/jXqRU/hv0PwTooor2TwgooooAKKK&#10;KACv39/4J/f8mSfCz/sR9P8A/RK1+AVfv7/wT+/5Mk+Fn/Yj6f8A+iVrkxnwL1O3A/xH6Hr9FFFe&#10;cemFFFFABRRRQAUUUUAFFFFABRRRQAUUUUAFFFFABRRRQAUUUUAFFFIzBVLMcADJJoA/Cb4veIB4&#10;s+LPijxUIwg1PxFe3YQfw+ZO74/WsXS7dLq/jhkxtzl89MDk1Hdzm6upbluskjMfxOavWGjYtG1C&#10;9naKMITtXqw/+vXtrRHhvUl17XYbqI2VpkqSN79j3wKr6Xok98Y55BiFmO5geeKj0iyTUbg2ZGGZ&#10;cq3pjk1t6gl5Z2SWukw4AGC2R8g9eaW2iETXYhs7AuturLCuVjPTjpWPpK3Os6g89w37sOJJF7Ej&#10;gD/Paq9pfay6vDaPLICDuG3djP8AKtbSdPmi0mS1nQxNJnLZBPIo2AzdW1mae4mhgkPksAmAeCAe&#10;v86u+CtHFzd/2hcJ8kYzGD3b1+gqjpejw6k7ql4QI25Gzqvr1rcu7ibSbJpLN0jRI9pGOTyMAUPT&#10;RB0KPjNriB4rV2wGBdh6nOKo+HrRpr5bp0/dRfM7E4AOOKSYXWozI+oTFFZwquRuxn8fp+daieGo&#10;Us3tY5nLyAAtjqQcjijZWC5Q8RarHeyLbWzZjjOS3Zm9qh0TTDqN1mQfuo+X9/aob6wlsLn7JI6u&#10;/cJk4Pp9a2LTUdN0a1+xl2aRP9aEQ/e79ePan00GWL57C9c6LJJtcrkYOMHsP/rVmXoe2s49BS3Y&#10;yNJneTw3PGKmS9snhlms7cy3btvV3GWHPQD2H8qvNMgtV1O+tfLaJCQpPIJ/xpbE7lbxEW0rTotO&#10;idSZFy7Ke3f8zWLb2xmR3IOAMLju3YU+51O7u5TLK4JJ9OlaPh+1SG2Op3jYRM+WD0Hq39KeyHqW&#10;9ItLfRLZLzUWUOjFsk/dzjge/FZOo37a5rAmWPYruFjTPQZo1fU11W4URQlVU4Uk8nPt0qfRoIRf&#10;paSQncD5gbIOMdM+nb86FpqBuXEqwwNI8gTA++RwPeub1eysbPy/sd4JSwO/5gf5Vq+J7kQ6d5AI&#10;zKwGPYcn+n51i6Zp0up3a20YOCfnYDoKSAteGbQz3/2g/diGfxPStHVodUuZQ1iUKIMFS/Vqr6xq&#10;CaPH/ZOnxhG2/O3df/r1jJJKuVSRhu64PWi19QNLQQ8+tM8yruVDu46HgUXniLVob1kRxF5b42hR&#10;ng+tW7XR5rHRvNkuPKkkO+N1OPYD3B/rWLei5+0FrttztyWz1p6NgtyS+vJJdQN75hZmwQzc9sVu&#10;aBbulkLqVsvN8xPoOw/z61maf4aubtBNcSCJDyBjLH8O1WdTu3tEj0fTJDvUfMwbkDHTPrSfZBoO&#10;12WeW8h02wlZXbJcIxHX1/U/jStaaVo8SJeFppD91WOc/QdAKp6EZI9WL3CsSEYs3XHHU1Su7yW7&#10;u2u3Yglsr7DtTsG5vap4judHuYm0q5eK5ikWRZonKtEQcqQRyDnByOmK+zf2UP2mtJ+I/wAPgnxE&#10;16ystcsGEVxNdXCQreIc7ZVBIGTghgOhGeAwA+FLe1u7+UrbxNIx5Y/4muu0SJ7exSy3eWzQgM+f&#10;uHBJ/GvNzLLKGY0VCejWz6o68Li6mFneOqe6P0VttU0/WI/t+l38FzA5+Sa3lDo30I4NcX+0V8MN&#10;a+Mfwl1DwF4cmtYr66lge3lvXZY12TIzElVYj5Qw6d6+JPhB8W9d+Cfjy28VeHr2Y2AuAmoWJlO2&#10;8hzhwV4G7HKk9CB9K/Q7S9WtdZ0+31rSrgSW91AktvJH0dGAKkexBFfB5jl1fI8VCpGV1e6duq6M&#10;+gwuKp5hRlFq3Ro+Jvi7+yF4++EPghvGfivXdJk0yweNJLaxnkeSRncKD80ajqeefWvKbzxUzKUs&#10;bfb6O/UfQV+ivxk+Dsnxx+G2reAZ9Sa232q3IuFx+6aN1Kkg/eG7GQMEjOOa/PTxR8OtU8Fa3f8A&#10;h3xQ6291pd68F1tyVcKQAyHuD1HqCK+wyLNJZhRkqz99PtbT/hzxcwwkcLNOC91/mObVGnu7K0s3&#10;/wCPhlLt3C55H160/wAUebJFJZWNuzZb5gg+6oP9SKqaLp0keqR6oLUQwJkort8x4OCa0NPjUCSZ&#10;rhZZJHy7K2QPb8K9x6M84y7CCDT7aHUrli0xQrDAvXJJwfxq3aaHb+eb+7jHmFtwjVuEP9atX7W9&#10;vCb6aAMYRlSByM8VTt557v8A4mmosIbdMNHFnr6MfX2/zl6sC7Bb3lu0j3LR+SzMyNzk8559hnH4&#10;Vmie91DV1uoLc+VAhMYcEBwRg4Pqc/pU1/qja7dx6RY5WBF/fOeCR3H9Kfrl9Fa6e8EUyCQqFCZ5&#10;APt9KQFG21K71vUktyfLhzuaNe4Hqe+a1prNri8jnlkBjiGVjx1b1P0rK8J253S3hXphFP6n+lGq&#10;+IblJXgs5F2nADBSGX1HPfNO2ugDtdkuNVvodC0u3knmeUKsMKFmeQ8KoA5J56D1r1v9lr9jf4kf&#10;Hq6v49NtP7KSwiLXN3qUDAltwAiRTjLYOTyABjJ5Arjf2ZvD76l8bPCl9ct8i67byKM8sVkDZP4i&#10;v0c0/WdR0mOa4025MRljCEqcEqGB/DkD8OO9fP5znE8uqRpRW6vft8j08Bgo4mLnJ7PY+ZV/4J52&#10;MkjWPiD4oSuhGHittJ8tgfTc0px+Va+if8E9fg/oLm8uPEfiC5bgMj3cKqR3HEWf17V73qkl3qt1&#10;c+ImtWSO4u2YkAlVZiW25/P8qV3RY90g4x0r5CpneaVG/wB60vKyPbjl+Dj9g4TwF+zt8LPh1qie&#10;I/B/hFobxImiW9nupJWAbrgMxVSRxkAHBI6E13UVjcpYPdHITzljPHqCcg/h+opDrF79hbTlZVia&#10;USEAc5Ax1roTBFB8PI5piS08+8e7Bj/Ra4ZTqYubnUk5NLdnRGMaMVGKSV+h+dv7Z/il9U/aJ1zT&#10;dIkyIHt7ctgfeWCMFfwbOa8+s9Jnt45ZJrktPOAHk6bR3x/n0re/aOs7zV/2gvF8kSgAazNlm4AA&#10;OAPrX294G+DXw08P+DdL0bU/h/otxc2unwQzzTaVC7yOsagsWK5JJBJJ5Oa+9rZpRynAUE43vFfg&#10;kfN08HPG4mpZ2s/1Pmf9kb4PeJfF/wAVdE8W2eiSDStHu9z3bjahcD5ETP323beB0HXGRn6m+PX7&#10;Lfw0+L2tX0niycx3Vr4YltdNkBk+S7ba0UvyOu7YxZtrZU7jkdK7nQjoWh+DIbTw5p1jaTwXKBIY&#10;4lURIrMw2KOAOQDjtVfULm61KSXUZlyZH/eMB8oJ7Z+gP5V81i86rVcUsRT0klp1std/M9ehgKdO&#10;i6UtU9/XQ+BPi7+xv49+EbjXGZdX0NBmW/s1OYm9JExlB/tcj3BIrzvxBqn2KAWVudruvYfdXpX6&#10;Xa/oGn+JPD174a1EN9lv7OS2nCEA7HUq2M98E18Kftefs/aN8DdW0ifRPEV3fRawLjEd3GoaEReU&#10;AMrjdnzPQdPevoMlzx42So4j4+llv1+R5mPy9UPfp/D+R5XBPqetypYSXTFBy3AAA9TjrWpqpSy0&#10;1dOtyQZMRp7Dufy/nR4d017K2M08eJJDnB6gdhVTxE91DqEdyYiY0XCE9M9/8+1fS7s8kPDNji7k&#10;uJRzEdi/Xv8A5960ktIob/7ZNds0kmVjRjwB6AfhVDQrV4oTqV9OUjLFkVjgZPG4/wBK0UlsZgup&#10;BlwqkLIxxgZwetD3BFfW/DS3MpkhkRZerHJIb/Cr/wAP/DMmoa3Y+H7/AFAW4vb6K388jesKu4Xf&#10;jjOMk4yOnas26vJfEdyLe1JWFD++mAxu9hVrUIr42yx6XII3VgQ+4gqB6H14FTLm5bLcate7O1+O&#10;n7N/xd+FC/2hPZRX+jl9n9paeSyqScAyqQDH255XJxuJxXD6dpcVpbrFKBIVUjcwyBnqB6da9b8U&#10;ftzfGbWHm02y0LR7O2eArJFBaG5k2kY+bzSUYHnjbXjq+KkudQc3kKwKcsfkx8xPTaowo68AVxZe&#10;8wdG2LSv3X6/8A3xKwqnei3bzH64+hz2qaXbIqyrkRpGScN6cf19aZpcMvh/VoYllEiTBsAjGCBz&#10;UEekma+Gq6RcRtHv3bZMjnuOlXoImilbUNTnQSEEIN3yxr6DPf3rv6HOesfED4Gn4d/CLQvixF4h&#10;juBr7W5Nitjs8kywNL9/ed2NuPujOc8dK87PiGwiIjupFVyQFQNkse3FdJ8Q/j54i+Jfww0j4YNa&#10;2VppehxQql1ErNLI8UJj3Fi2MEMeAOM9TXI+G/AV34g1NLHwz4fvNRvCC8dvaQvK5AGSQq5PFcWE&#10;+sQot4l63f3dDev7KVRKktLL7y5b3IgBvJ5lRM4w2AoUCsbVtbvJUS80W6cb7jylC5y3fHt9PcVp&#10;65p3ijQ0udE13wzPp99C6lLTUYCkgyM5Knpx0+tR+HbZpbdjqrgXBcvGuAQhxgEe+K6001dGLvex&#10;pafDbLDJJCpDbgpYnOeOayNanA3xuc7pc49hmtXTmAR4AQVV/vA/eqlqGjvqd2s0DokakqwySQc8&#10;n+VAnsHh20W4Q3CQFdpwoAzz60alqM+iypp1lACUjGCeuSf8/nWglu8CwQ2khjjizuVWPzelVJpU&#10;F0RJFuIJDSfxEcnH0oC2hWj0CCO1a/unZ7qX55CZDyD0BGefxqzhNEsYrrS7YCYFSeM7hknH8vyp&#10;1tqdrdmZViYbPk5HXtgVJptw95HKzgGK3ISJto9OT/KgNComkXt94kt7yZ/sv718fLnJPU44x6Vu&#10;6kF08GPSrfzHIALAZycdSaq2lyNRuVl2PmPksegqzLqyWLNLdoFhA2hz054B/MigZkPa6xqcuycM&#10;cd2YY/SrMFhJaSxq8vEMQVUHTd3atSCO3WJZLaZZFcZyKoapqdnp98kc8m0uN3Tgduf89qA0Hajo&#10;lrLJBqUs0jyoPu9gO3v15/GrKGC7s1ZXYbSQ3HGRxU9nLY6gu0zKVKkB1cYHfms/ULdLq6+yWN2y&#10;W4UhnwCGI429fr+RoAkAadx5A+VfunPSnXMtnaaJ507qjJcMWyeTnk0y1iBQwiXLLwpHQ4qrqdo9&#10;7ZSW+3LEcZ7HNAFTSb1tR1JrzYdkalUB7dvz5NacLWFu5aQRxu//AC0OATTLCwtdMt/sizoWC8+p&#10;bvWFrFpdwagpmUtLLJmMFv4c8CgWyNPXLC6uikunTqSuMsp5wfcdvalh037LZpaW8+z5wZGC8v6j&#10;2zU1nbi1t/LUDccb29TRKou2NtHMoaMrI4xngHP9KAY7ULx7O1Fu6fM/3Oefc1UszHpmnK0EIEkk&#10;uXkI+Zskkk/571DdefrhM+8oJHKRMnUID1/E5qe4tbWysfNmZykS8Adz/iTQFx2rkX0cRliVkVNx&#10;DdGPbNcvqdlrdvyt5ujmOwqjEEj3Hp2qXVNf1CRIrK1Ij3N1xkj8f89KZpsd9LdhzK7RwSDzHbnc&#10;eT+n9aa0E3c2NB8O32m2yqhBkPzOQentWlD9jtLa4DSqzyIc7mzkn2/pWSniS7eSNSSm8sHB42qA&#10;SCfrisbX9Xa9uVWwu5GyNrqmQCc9sdaLNjJbjUzqV4ukWg2ws4V5EGSV749BWzdeGrNEcWEwSIJi&#10;UISN2MD8/wDGsjwrc2VhLLbahCySYJZtueOMD1FQ/wDCSJFfNJCknlM3z5cksMehPHOPyp27Bubu&#10;YookSSUDnbHGP88Diq1xqEllbyRxGL7RNIXcZPIPGfXHamW2pgRDU79FjhP+pjYjLe+ayIbp9R1S&#10;a+kwARwBwAMjAFKwNlzUfC1yEGo3LxoZWGYYh3Nb+l6ONM0kWkACyMMyMepP+eKp+G7Zr6Y6hclm&#10;EfEW89fepPEerBAdPgfBI/etnt6UXFsrnh/xQ+1av40udMFgyoboMlyr5XbtGT09PesvW9D0yTUr&#10;K2ii2F8hgvdFGeff3rpvErTjxJeCWJFVZgItvddoxmuR8RW+rWVy2ty3EZU5jiVM5VSCPT8frUdQ&#10;fcq6vrQfWY5Yl3Q2rgRqpwDgjP8ALH4VoW2u2+vSS2WpLHFAUBQM5Utg5wTmudkilIRhE2H4Q7ep&#10;9B69RWvYeEdQmMc13IsKjB2dW/LtTdiU22a1y+laAglgtIxK4CRogAZ+fX09TSah4rs9NCQRqLiU&#10;Y3hGwo/HmptcbUmsBbaUhaSQ7SVIG0YJJyfy/GuNjBUE5zg9BSST3HJ22O9ErSRpJwMqCVB6GsHx&#10;VrV8upxWenyvHswQR0cnH4Ef/Xq7ppmi0CNri3dsRH93FncQTxjp2rP0eaDXNbhlWzMUVrBtjG4k&#10;DHTJ/E/lQkNu6I28E6pLJ5sl3CSzZY5Ofr0q3caNHHEZtZuHa2tYVWONWwDhQC2Prmtp1CtgVheI&#10;ptflDW32NBbTSCOPLAsxzx37kUJtg0kZnh6OOPWoppomaNCW+VCxHBwePfFdLqWoTLpcl9Zxsdoy&#10;okG35c8nB9s9ajuRa+FtFDIqlwOp6yP/AJ/SsPVfE11qdmLc2yohI34Oc4/lT3F8KNDTtdXXdQt7&#10;cWXliHMhJk3ZIUj0HrWy8ixsnyMcvjj88/pXLeGJGtLt9Rkgfydvll1Un5iRgV0WrSSRabO8QJfy&#10;yEA65PAqXuNbHO6/4hmvZ5LS3kH2ccAYB3EHrmmaFpS3V8kt5CywIpd3kXCtjtk8VPYeC764VXu5&#10;1hz0XG4/j0rXuTa+HtG2sBKFAXa5/wBYT1/TPHtVaCtrdmV4q1K6dUtoGT7JIuUaNs78f4HtWVp1&#10;hNqV2tpAQGbPLdABTLmYzSkgEICfLQtnaM5wK2PDtjeaaj63PEvkiEsBkFmHtzx+NGyFuzR0m2XQ&#10;oE00yiW4mYsEBwP/AKwwKxNZ1G01OYXaxCOZWKyYbIcY4YHH+eKbe+I767uGuFVUPllEKjlVJ5/H&#10;tmltPC+r3LIXtjGjNgs5GQPXGc0eo3roa/g22RLGS8KENLJgEjqAP8SaZ40vzFbppsZ+aT5pPZR0&#10;/X+VaMktnpFvG91d7ESMIqnofwAyTxWNbWJ8Sa5NfyuTbI/BHG4dgPw60utx7KyF8N+HRMU1K8Hy&#10;qf3UZH3vf6ZqbxwdsNsC3yl2JA+g/wAai8Q+JpUmbTdLYIqfK0i9eOw9KxXWS4mADl3dscnJJppX&#10;YtErHQ+ENJhFu2ryp+8YkRZ7DOM1Nrfie303NtaNvn6E9Qn+J9quW6x2iQ6YuciE8jjhcA/qRXMe&#10;JdJ/sq//AHakRS/NHk5+opLVjeiDR9Pm8Q6jKk9yQTGXdyMk8gD+da08LadFDLrWokpblRbwQLje&#10;V6E568Dn0qDwdcQadYXmp3QwibQCByevA/MVHqlnPqWlNr95MUctmKIn5QnQAe565p9RJaFrT7CP&#10;xDMNcvp/m3AxwoR8qqcAHPqRTY/Cdo9x5s85iMs5KQqONnJ2+xwPwqx4Rs2tdKMzw7TO+4E9Svb+&#10;v51l6nr0s+rC6s5sLASsR9fU/j/KlrcHZK7Nq70fStVvgs6sZYlBbY38PZT9fzqPWNLhWOe8ICrH&#10;YlIgvY8//WH41V0O7bS9KfV7mN3+0zhXcnO1f7x/HP6Vai1HStTspIL2+iccmTBKgDPHXFGqHozk&#10;85hwT3q/FfXdwqXlvaBpbO3CmQjIUA8Ng9+f6/Sqtq8vMSsITNsE7qQo+p7Vo6lqdnYWB0XSomw6&#10;jzZnUgtnnv6/y6VRCKcuu6zdSA/b5QSeBG23+WK1NJ8Namb8X+rr935gHfcWYdM+3+FU9Ki0iS6t&#10;ZY55FlVhvgK5LsMYwcYAJ9f/AK9dRqWoW1hZPdTNkR9QOpPpSfkUlczP7B1DU795tfmSSNVIjWNi&#10;oXn07Vna1DBoLodKu2DyNuXZJwEHTPrk5/Kqr3Wpa/qTKrtum4EYfAwO36VXv4bu2umgvv8AWIAC&#10;N2cDGR09qBbmp4i1m4aO2t4rtlkEObnynwNxxwcfQ/nUfhu51tBJHpoSRVAYxSH1OMiqekaVNq12&#10;LeM4UDMj/wB0Vu6j9k8J2iPp0GZZGClnJOQOTn/PejbQave5jeIbW6ttSdrtoy8vz4jzjH41pXml&#10;R3OmabYWuNz/ADEj0IBZv5VkTTXet6kGcAyTMFAA4Hb8q6DSo7LRRIL7VYXnUbAGlAKoOi4PT1oY&#10;Ik8F/Fz4l/Bjxn/wkXw08ZXel3dqGhR4CCjx/wBySNgUkXgHDAjIB6gGvpDwL/wVd+MehC1u/iX4&#10;M0bV7C4uD5sdhG9rcIgULlGLOp5BbBXnOMgYx8iTSvcTNPIfmdizH3JroX1jwvKYLaYO6Wyjy3KH&#10;bnjt1PTuK48Tl+DxetWmm+/X7zejisRQ+CVj9aPg38ePhn8dvDcmv/DfXJJHgKpf6fdJ5dxaFgdo&#10;kTJGDg4YEqcHByDjsfszGSNB/GuT7V+bP7Bvx58OfDD4/wBrea9rltaaHqlm+n6pc3jFEhLkNFIS&#10;cAASRopY8ASMSQM1+lVvOru94/ICjGK/O84y5Zdi+SN+V6r9T6nAYt4qjzPdbmt4Z8RQeFfEdnqc&#10;1sZYoS29F6gFSuRnuM5qLxb421nxtdRPqaxIsWRBHEuAoOO5yT0FUdKgtNT1eO31O6EETk+ZKWC7&#10;flOOTx1xWrqGl+D2uZ5dCvblVt1GEnZXEj7gPlZeoxz0FcMXVlQcU7Rvt3OpqKldrUp6LoaX1tdy&#10;3kzKbaAyRxgjnkD8v/rVUiOmwx3MdzE0jlMWxVuEbPU+vH1q/rtjqGgiO3vo3hkubZZY1wQSjE4z&#10;+Rqjb6LfXGnz6kItsMGN7Hjk9B/n1rNpp2tqtylqrtm1b+IbVvBjeH7q0kM5QiHaMhudwPqMf0rm&#10;x9av+H/EF1oOswa2tvFO8AbZFMuVOVK8jv1z+FP8NRot1Lq8qxyfYUE3kTDKS/MBtP1z/KqcnW5U&#10;3tp8hxXLcpOESyGTks+evp/n9aZBBJM4VQcZ5wOgrW1HwVqum6Lba7fPEiXgVoIw2TtYEg8cdBSa&#10;V4f1nVn+yaDbNJJGjSORxgAZySenoPfFS6VRTUWtRqatuZ16s9vM1lNC0RjbBjZcEH3zUTq8bbXQ&#10;qcA4IxwRkH8qn1W91LUbxrzVrl5p3A3SSNksAMDn6Cu9+Ilv4H1/TLK70bUIm1GVUhtordgd68YD&#10;j+HHqcHt9Lp0FVjOSe3fqNz5Wk1ueeRwzTBmiiZgi7nKqTtGcZPoOR+dSWUU13cJbIhfn5UUZJPo&#10;B3yantJ9V01rrSY7yW2EoKXUStjdg42nHUcmoLK+n06dbmzl2ypIrRyY+6VOQeffFY2St+JV29jS&#10;vNR0+XRR4eGmLFcx3Zlmu5T8/AK+WBjgdCfcVmxW0byM2/Ma9WPemXE813cSXdxIXklcvI56sxOS&#10;fzpGkYxrEDhR1Hqacp8z1BKyJbqV5YwUXEYOB7mtTWtbsvEd5Dd22ixWK29ssRSJgQ7ZPzcKOeaX&#10;wh4Wu/GdyulW0yQhXQSTSdF3E9B1J6/41nywtp99Np4nDCJmDMvILA44PpxV2qRp3+y/0J91u3VE&#10;aRCSd5nYBFY5OajMUuw3SAgZ7dalnstTWwTUH06aO0kbbHP5TCNm54DdCeD+RrZ+GtpHrfiu20W6&#10;K+XPG6NlcjG05z+GaVOm6lRQ7/qNy5Y37DPDjaj4d0+TxZHaRSxuPKBeUhh83PGPUCqGr6nP4m1M&#10;6jNbiLKBSFORx9an8S6ZrHhvVbjwc2oNPHBKoVIidj7gGUgevI/GodQtrvRJ47Ce3AdolfGem4dP&#10;6VdRzjH2eyW/qSrN83V/kVobG++zzahBAWjt2CySAfdJyB/n3qMwqLfzmcbieAD2rq/CaqfA2rGZ&#10;RzJKCT0BKKB+prl2hh+1eSxIG0DI9cVM6ahGL7ocZXbXYt6Not5rsU32VU2WyBpFZ8Zzn8+hrbmt&#10;bfT/AAfPo2uRLBJLAt7YBsBiDwAPQ5GMdcE1meGtXvfD0s4sTExlKAmVc4xk9M4796reKtW1XWNY&#10;kudZnZ5wNrbgBt9gBwBWkZU6dK6+LbyJalKduhHE8tjaM8E5RypBZWweeCOPaq15aXNhctaXcRSR&#10;OqmmBC7BF5J7Vu+LLiy1aDTby3lQzmDy7mMEblIx1H/fXNZKKnBu+xbbjJeZiGYeSIUGOcsfWiGB&#10;52Kp2GcmrlxDvhKRIoPqe1QWTbHZF+YH+LtWdtR30GNczyKLZUx/CFUcn2qMb4ZfukMp6EdCPart&#10;4uqaLfW91IAjmNJ4CMHKnp/n2rpPG/h60uY4/EcEqRsdolQ/8tc9Me/9B7VtGjKUW1ujOUkpJdzC&#10;+ya74y1SW5jgUOTukONqoD0/l9eKfDHr3jm5S1ieP/RIAEQnaoHAz35NUp9VvEDWtreyJEfvokhA&#10;Y++OtO0O8ubG5NzZXMkcgXGUbGQex9aIzhezvrv5iaaWg7ULK50iabSr1l8+JQNq9MEA8fgaqXNr&#10;dWUpt7y2khkABKSoVIB6cGt2f+2vDF42vatotys8i/6JcXVucLLkHd84wSBnFVri4fXIX8SaxqZm&#10;vXuNjIwA+QKMNxwB2xROEbefby/zDmZlpbTtHuc4VRwWNRY71LdTedKSrHb2psZgCFpFYt2APBrH&#10;cvpcaSTyTmirmu6FqvhzUW0zWLMwTBQ20nIIPQg9x/8AqqvbxCV8scKv3jQ4yUrPcV1a4145oQVd&#10;SAetNOe1WJna8kKxEYQZAPeooYjM+3OABkn0oC50/wAMtH8NeJdZbTdetxJm2PkKZWUlgR02kZ4J&#10;P4VS+IfhKz8Ha0um2eoPcLJF5mJEAMYJIAJHU8egrFgnmtZ1uLWZ45EbKSI2GU+oI6VoaR5Ov64Z&#10;fEmrON6lnuJpRkkYwCWrpjOnOgqXL719yOVxnzX07FGb7WbaJZZW8tMiJGb7ueTgds1KbWyisIL1&#10;75XeSR1ktlX5owAuGJz3yfypuoyq07wRsGSOVgjg/eGeDRp81pE032u1Mu6BljA/hc9G/CsFa9mV&#10;rYhlMRf9yCB702pYplhRkeHJJ71EQDnAqCiS2haWUcfKOWNKyzXkztBC77VLMEUnao6k+gqW5dII&#10;RBEMFhzUdlqF7pzStZTmMzQNDKQAdyN1Xn1qtL6i1eqN3wBfwSSXHh29P7q8Q7B/tYwR+I/lVXUv&#10;A2tWDySRRpLbxqW+0CQABRnOQTnPFY6O8biSNirKchgcEGnJc3UcTQR3DrG/30VyA31Fa+1hKmoz&#10;W2xPLJSuhgIPIre+HBK+NdHI/wCgtb/+jFrB6VqeEbs2Gv2F6p5hv4pB+Dg/0rKD5aifmi3qmj6o&#10;5zRRRX6ctj58KKKKACiiigAooooAKKKKACiiigAooooAKKKKACiiigAooooAKKKKACiiigAooooA&#10;KKKKACiiigAooooAKKKKACiiigAooooAKKKKACiiigAooooAKKKKACiiigAooooAKKKKACiiigAo&#10;oooAKKKKACvD/wDgpT/yYl8T/wDsWJP/AENK9wrw/wD4KU/8mJfE/wD7FiT/ANDSrp/GvUip/Dfo&#10;fgnRRRXsnhBRRRQAUUUUAFfv7/wT+/5Mk+Fn/Yj6f/6JWvwCr9/f+Cf3/Jknws/7EfT/AP0StcmM&#10;+Bep24H+I/Q9fooorzj0wooooAKKKKACiiigAooooAKKKKACiiigAooooAKKKKACiiigAqpr0pg0&#10;O9mB+5aSN+SmrdUPFRx4Y1I/9OE3/oBprcT2PwVt3iimWSWLeqnJTOM1Y1HWbvURskwiA5CL/Wql&#10;WNNtIbycxzSMoVC3yLknHavbPENLwnbKFlvXx/cU+nc/0pms6+lwhs7HlWGHkPf2FS2msadp1oto&#10;EkljAbMnl4DEnpg/54ptjpOj6m5u7Z5VVW+aI44/+tU9bi3Hacr6JprPcRhZ5XxEh5JOMAfn/Onw&#10;61JZu9jqwMkwbgxqMEEdO1Utf1B21VTC3FuRt7jd1P8Ah+FVoBcarqagLl5ZMnHb/Ip2uB0Gm2ln&#10;bvNcWgws0hKrj7ozwP51hatd39zcSJcB1QScIw4XGQP51Y1HVLjT9SeG0OEhJVA69iBn9Rn8afFr&#10;b6sq6Zc2w/esoLxn3BPFJLqBa8O2Sy2IubxcFCPIB789adrHiSC1jjh0yQPJ83muB930AP8AhVnW&#10;ptLtdKntkugsoiAjXIG4dMAda5WKKSeVYYULMxwoHehK4F/RIJdS1T7XNghG3OT69v1p2vXEcTNZ&#10;2sgKvIzzY6ls9D9K09PtbbRLL9/OoZjmRycZPoKx9cg08XinS7mSbzRubeOdxP05oWrAt+E9MS8n&#10;F0jNvibBHbBHX+dO8VX8eP7Oilyyv+8x0GO3+fSrSXEnhnQjBb486RvvAZJcj+lZer6cljZQvM+b&#10;iRyZOeuf8P60bu4yhDDLcSCGFCzMeAK3NTmTTtCSxYgSNGF2g/mf51J4c05ba0F1Inzy889l7D+t&#10;VNZ0u1SR531QeazZ2OMk5+nNF7sRkxs6SK0f3geK37aKPRrN9SvUHmyfeUHp/sipNG0OKzt47u4i&#10;/fSJuG7+EdsVl+INS+23XkxN+6iOBjue5p7gXPEV+qXCWbWaSqU3ZbOeT2x06VLoEaaPpLavc8Zk&#10;BK98DoPzzWLbfbp322yu7BdvAzgf0qzqUN9p1oltcXZJmJZ4hggdO/8AnpSt0DqQzynVL2aeRv3k&#10;hLJ7+35VZsdDiLoNRuhE7/chBG8+h9qqaXbi51GGFuhfJ+g5reSKP7dNrFxwsa7YyfQdT/MU3oAn&#10;id5p7OGJX+bzVCn6A1hG2uLu4lJcMYkLO+OOBSXN5c3t4bjLbi3yKOcegFdFpekC205xOoZpT+/9&#10;89qWwdTE/wCEj1fIP2kcdR5Y5/Smaes93OyQAtPLnLnoo7mobyNI72WGJflWVgoHpnitqyEfh5I7&#10;WaDddXSg4P8ADnp0/L609kD2Jr2yj0Pw881scM7bd56sT3/nVGPV9EmhIvNLAdvvGOMfnng0asmq&#10;zX72WpSSiNACFz8gOOCMcd6oadZ/a5/3nEUY3TP6LSSDQu22q39jKumBFIyApK/Ng8jp9RWprWqr&#10;pOl/ZkhHnyDazM2f978O341i/bnvNX/tGK2B2MCqbgM46E0GDUtd1ArMArBcnPRRQIZYWbarO0lx&#10;cLGiD5mPGB6Cvu39jf4h6T43+DWn6Npt4Zrzw6osbxHOWVVz5Tf7pjwAfVWHavhWTw5qqzeTHB5g&#10;xnep4/Wu8/Zx+O2o/APxLLrlnpjXkU7CHUbLzdnnRk8YJBwynkH6joTXkZ3l7zHBOMPiWq/yO7AY&#10;lYXEcz2ejP0GjinmcszEA/eJ9K+WP27vhTNZ+MrL4jWGmSPZXtuq6hLFESiXEeFVpGHA3KUAz1MZ&#10;r6E8DfG34c/Em1i/4RPxPbSXkkAll02WVUuoBxndGTngnGRlfQkVu67omn+I/DF54f1ePdbX1pJB&#10;OvGSrqQcZBGefSvhMBiauU41SlF6aNPTT+tT6LE0qeOw/LF+h+ZWt65cNPJY2rBUAKOcAluxq1pl&#10;tdWNqtnbWjvcXCMQyrnD4+Vcf55NfSMn/BNe1a+a70z4syGNXLJDdaOGPsGdZRn67efSvZPgN+zt&#10;4Y+Degqt5aWWoa087yz6sbUbwDwqoWyUUKF4B5OTX2VfiTL4UOak+Z9tV+aPCpZXipVLTVl3PGbH&#10;/gnx4wudLhXVfH2nrM8StcRfZXYB8AkZyMgHimN/wT48TXt6ouPiBp7JGT5a/Y5MZ9SM8/8A169S&#10;/a4+Len+Cvhte+GNO1wwaxq0IhtIreXEqxM2JJeOVXaGUH1PHQ44b9jT9pa717VB8E/G+sS3F5HE&#10;W0jUbltzzBRloHbuwHKk9QGGeFB8mGOz6rgHi4SVk9rLbuvI7ZYfLoYlUWtX1v17HhPxH+GXiT4W&#10;eM77w54ltXDxTbLa5EREdxEOVdD0IIOSOoJweRXOz6faXNwJ5rZWZRwzfyx3r9GfE2iab4j06fQv&#10;EFjFd2lxGVkgmXKspBH4H3618RfHf4I+K/g54xn0+y0i71LRpbeW70+/gi3FIEwXWXHClARluhBB&#10;4yQPTyjPqePl7KquWa+59/8AhjkxuXSwy54ax/I4Owtfsdv5AUBQ52gemePx71j/AGGXXr2eSJ4o&#10;40kIyEGT78denc1cn1HUrmxNxZaedjqQp3fN9cYrpP2dfhpqHxH+I1h4Nlt5Y4bu7U3j8qVgQF5S&#10;Dg4O0EDtuIFe/UqQo05Tm9FqebCLnJRj1Om/ZV0hm+NvhmxtonkWC8MjkJnACsxY+gz/ADr7uleD&#10;BjlYfSsbw54K8J+ANOGleDPDVppsB4b7PEAz/wC83Vj7kk1uaH4dvtc1aHSbQBpJ3woz+JP0wK/N&#10;c2zH+1MUnThayt+J9XgsL9TotSfmKt3cLpf9lic/ZjMJjHxgsAQD+RoiuGfTJbeWwQxzSq0Vy6cj&#10;buyFPvuGfoKbrNndadNLYTriSOQo4Ht6e1Muri7k06306WUtHA7GNMD5S3J/kPyrym3FtPorHZuR&#10;R2++XJTCDkc9a8s/a+/aS1r4DeE9MtPD8STajqssy2ZuQXjt0QLvcLnG7MiYzx1yD0r1uKNjsgTl&#10;mIVR6noK8F/4KfeA7DQ/h94d8SLqBmvLfXRDbwCHJxJEzNkg8DMIxxyePevTybD06uPhGorxb1+5&#10;2/E5cdUnDDScXZny9d+KZfFvjQeMPF8c128mopd358sQic7wzDAAAyB6YFfp78L/APhDPG3wcm+I&#10;OlvBeW+o2TTWd1wSiBcqB/dbd1HqAD0r8sBF5toq35VjtzIAcDPf8K/Qr4H+EbrwP8CNE0GWUxLb&#10;WEIurQsV/eyAyMNvsxI/CvpuIlRo06crXaukulrb/LQ8nKpTlOS72fzNmWcCZmt1CjGKtaO19cR/&#10;2PbzKsd1OgYHuc4GT6c/pWl4Z8PaTqmgarrWoy7Xt1At49xyWIJz1+lP1LR2sPANnr6gxzPqbLC6&#10;nqmzH6MhxXxMKNRR9o9rX+V7HvuSvylLxXp6aJftp8ErOAi7mPYkcj/PavHf2gf2aj8f73Rbw+Kk&#10;0waMtwFD2Bm8xpTFyPnXGPL9/vdsV61qdre/2iYr+9899iu8gbOdyg4+uKks7Oa+uI9Ps1BkmcJE&#10;MgAsTgDn3rSjXrUMV7Wjo1t18ialOFWlyT1R8vXX/BPe7kgb7N8XwhVgHkHh0sFz0/5bgdv0qK2/&#10;4Jvw3W+S++M90+/h1XRVUH8DKRX1vBBY6X4IvNOuHA1C51BY5oSPmjSPnkHpzkfj7VkxIY12dgeP&#10;pXpSzvN4tXq7rtH/ACORZfgn9j8X/mfLfxA/YX8LeE/hprOqxeO9QuZ9L0ae4ij+zRqrtFEXUHrw&#10;SoBr5hk0lLrU/wCzVuiscES5TPOcdQP1P1r9PG063mjeK7RJo5EKyRyICrA8EEHqOvFeYftB/s3W&#10;3xo0zTP7CvLXS7rTJ5fIZ4D5bRSBd64XvlIyD7H1r0sq4iqwnyYt3Te/bTskcmMyuDjzUVa3TufF&#10;FnaQ2EC20I4HfuT6mmarf/2fZtKoy7fLGPU17yP2BfijLcSbfGHh940I8rLzg9+v7s19AfAf9m3w&#10;18Ofg7FpviLRdP1TxA9/NJLdRweaF5HC71DBREoJyOuTXuYjPsDTpc1J877LT9Dz6WW4ic+Wa5V3&#10;PmP4d/Hz4XaD8GtO+G3jv4PvrzW5mPnSToDGZpWclGI3xn5uSpB4rzj4gaN8LdZ1Z9V8CWWs6fHK&#10;5Z7K/uI5lTJ4COAGCgcYbcf9qv0MTwz4dhXEGgWSEdClog/pVi30yxULHHZRRlhj5YwMV4FLP6FC&#10;rKdOk7vV+9pr5WPRnllWpBRlNaeR+bGjaKbJGgin3K/7xN3p0rM1m9s7+5TTI3APmYkm2ghfYV9b&#10;ft0/su+I9Hn1z43eH9XsJLa1023lv7NwySZyISyjBDDAUnJB618cWVhcancF0hbyy5LsOAPxr7HB&#10;YqGMoKot+q7PseJXozoVHF/8Oblnp3l2f9nTYaLGRIjY35JOD6dq9w/YJuNM1L406hEHDPbeHp2B&#10;II2nzoFyD9GI/Gm/s/8A7GUnxG8GW3jXUfGq2Gn3byeVBHAZZm2SNG2SSqpypIxu6jNeLa74SvvC&#10;/jTWtJ0PWp4YrHVLm0hmEpEkiRysgLFcddoJ9+1clarh8yp1cJTn7yVnpsa04VcLKFacdOh9Lf8A&#10;BRc2Vjo3hfUbKzR7x7m4t0kA5KbUbB9een1Pqa+a1uXs44RczKJWwHYHGPU8UW8F9hW1PVbi7dc7&#10;DPMzBM+gJOKhvdKaeYXUU5LiRW2yH5cA9BgcVtl2EeBwkaDle19fmRiq31is6iVrm3pjRRxPJPKq&#10;oG+Z2OBgCm6Zf2l7PObWVGXII2HPHNU5VaW28l0Voy3RhkZxVePTYIFZLVniDZ3CNsA12mBoajcp&#10;LN5UMiny/vbT0NVdT1J9GiEcdpJLczriPK5XJ7H39qTRtPt7CXYsjENIXZnIznH/ANarVzIz325M&#10;ZVsISOnb/GgDLljvNLtPJeQLdTsTkDoxHOPoP1rR0b+0NMjOieW21WDMzjg8D+WD+dPupka7EoXO&#10;w/xDHINU9S1rVW1CK2R1iik6z98+/oKe4tjftoEjRkiAUSHnn0qDVlWbT1U/wNllI4YelUo4tfUy&#10;f6bBMyLmNWhxkn3B/pV0QzSW6w3T8h9zqOmfSkMtaZqtrY2o+2RiOEoAcn7vHFZD2SeI9ZkuHkIi&#10;UARg8FgP8/rRLdT3WqPpF1YD7McAzF+Txngf56Vfs7K3tb9ZIJDsVdqqfpigCQJZaLFHI8axxovz&#10;jPXHTmsrX3luo7XyLCQwoSWwv3zx6fjz71N4jWW91i3sFaMgjhTkkepI/wA9609SKC3+zRuocj5E&#10;zjtQLcqac0rWkbyqFYjO1RgL6CrU19ZxcXToqsMM5OM1m2epQoTZy5Voxkkg9ycfyP5U6TT9PvJB&#10;qEpZgOfnb5cCgAiJ1XVBqRj8uGPKxnPMg9fpUk9kbnVhqcsgIVMImOnvUyNGyKysArAEHpxVbVLh&#10;3vf7JsThmGZJAfuL3/GgCCXxM8NkxEChpMiJd2eP7x/HpWPHcXUsjIDvaVupHOTWtPoeny3CwNcE&#10;SHkAHnYOMAdu3PtVq2sNP04jyowGY4DNyxNArNmdql9JpzR6bbKu2JVLE9W9j7VZTVtP1Sz8q8R4&#10;wJVZhjK8f0qa50nS4ppNR1AseM4Z/l/Sqf8AY0txGLqGRTG7iQRYwcHHH4CgNS3ewacJ47ie1WQh&#10;SFyMgD2BpryabpllLqCRKgI37QoGWAIGPel8SzW9kRO7bYwmck9ee1Yeo69b68lnp8NsYg7FME56&#10;kDP6U7NjZp/YtP1OOC5MZRrmMtIyue6+9UTaWXh9fNljIZiN+OQpwT+HpWjoWlT2FnDHqco8yMkR&#10;qrcD0+pqLXdGnu7gJNeosboW8sfeb/I6fjQHQx7PSmuZ5NVM+yOR3IUryVz1qnBZQMXdVdhISsKK&#10;AW9/xxWzqNw1kILeJNoMi7z02oCP8/nV6W1szZM9zIInYExy7ckDGD70XFYrzW+m6jBAFt8xQpti&#10;VjxgcZrPj0i2GrS28Y/ctEGdR2OeB+PJqe01SOe6eK3CLaxYRJW4y3YDPsDT9UElpYy3NlFmSVgG&#10;ZTz0PP5CjVD0sSwa6kDPBp58x1ODGFyBj/8AXVWz0e41W+k1LWYTHChLLF/fJNWvC9lCuh/apI2h&#10;ySZCf48d6i8YXFzb2kEXmbCzbvKH93sKOojzP4h3kdl4h1GeYEKkmTjr0H61zj6zeQXEVveacsSS&#10;yFVYzgnpkmtX4lJqp8W3sOjzwMkZVZIJBzu2g5/Iisey02S7b+0fEaR70jKhM/Ko5yx7ZNRpcepm&#10;ahqa33ie2+zOGjjkRFIHB+bk/wCfSreseIbmC/Omw7UQSKHl6kA4z9O9T6fa+GV1EXWmTjzVyFj3&#10;8Zx1APXjNUvEWjQWltLqJuS0ss4IB46k5A/P9KNLku9tCe78W2cN5NYzQSiNcp5kZG7PQ/SudRo4&#10;5181fkyN4XuK15/CyW2nG/1C+MbKm4p5eTn+7160mneG3fRp767iJkkj/cJj5gex/E4FNWQO7H3H&#10;jOWWZYrOBYo8gM7jLAeoHQfrWrY6posto08YWGGCUjaMAE9QQB19fr9K4+aGW1laCeMqw4ZWGDV/&#10;VdP0u0aD7Ld58xB5ozu2Hjnj+XtRZBdmtd+MLcsWs4ydvUSqRu9MEZ/Wo7S61nX5oryJVghhkDJl&#10;c5OcHr14zUOneHLP+0Y7d7+OZTGZSqHqOMZ9jn9K0tbuxBaG10xS1wmPLjhXJT3IHQYPelp0DXqG&#10;r6SniQqVvDGsJZeEyCe/f2x+dc5q+mXGkXBtXlDqUBV9uMj/APXWn4V1i9+2Q6HLEoUFwxIO7PLc&#10;/jV3xNZRXS2jydPtaoR7N1/lRqmDs1cf4SSAaPGsEmdxJkJHRvT+VWrewuor6a6nvd0cgAjj7LTL&#10;AWiXM/8AZwVYgwBCdA+OcfhtqHXNT1Gxi8yCBGVZQjMzc89/TrxS6lbIdquqyac0Msa5iEwFzJjI&#10;Uen15z+A9axtetNV1BpNTmIFrEMwnd1UnggevTOa6CbTrG/tpLfaPKmO9ih6ng5z+VR61ay32mPY&#10;24AaRlGT0ABBJ/SmnYTVzjoLW4vZ/ItIi7YJAHoK6q8tGg8MPaSNho7X5ip7gZpbWz0jwxbgy3CK&#10;7rlpHPLY9B/QVma54pt76xeys43G9sMzD+Een1o3YrJIwq7lbtLuzMumzI7HAU5yAfU/Trisfw74&#10;atriK31OZyQytvidQQeSB+Hese2vNQsA09lK8audpYLwf/r03qC0LPii4EmpG1RyUgXaMnq3Un65&#10;P6Vr+EJxNpJtkjdCjENIAMEn09+lR2ugaLb2Q1bUmll3IJH3E9+eg5qsviqG0m2aXYKtuqnMZwpY&#10;+vejdBs7sr+I9Ns9O1FIbTIDRhmUtnByfX6U/QrezsLmLVdZYxo2Wt8gnJBHOAPfis66vJry5ku7&#10;lsu/bHT2rU8VXUU01vZwKAscOQuMbc9sduAPzoFpe5uadqkOo28l4oEcKMQJJGxnHc+lYni3U7LU&#10;zBDYTiTywxcgEdcY6/Ss2zDySpY3EsoikfBWMk8+uO9alz4OayWWZtSTykQtuKHJIHTrRoh3bWhB&#10;4btJ9VYaW6j7PHL50pxznGMZ/wA961bh4Na1kaTHErW1sMyHJC7ugHHp0/P0qn5k+jaKtlYRs91P&#10;H5szIMlFPfjp6fmapadrr6ZYtBZQ/vpWy8z9B6Y9f/r0bgtDc8U6rFY2f9mWzfvJBhsfwr0/XpXO&#10;6dpT6jepaw5+Y/MfQdzV3S9AvtbRr2W6VQXILuMlj9KzkvrqykJtLhoyRglTjIoRLbbudL4ma0sf&#10;DraerqhO1YkJ5IBH9O9cwdPvdkbm1cCX/Vnbw1NlmeeTz7iVpCTyWYk49M108HiXT5p/3TFYIbct&#10;IWXGDlQFHvRsVoy7Z2tnoulpCzqoRcyuTgE9zXK61d2+o6tLdQEmMgBSRjOABUmp61Lrt1HBI4hh&#10;8wBQx4Xn7x961bHRPC9zcfZLdWnZVy7K5Kj6kcUbag9VYq+HbOPTbR9eu4yxxtt0AyTnjj3J4/On&#10;20rT294fEUDFVKziHJU5OR659Bg0eMbuSyvLW0tPkWFRIgHTOcDj2x+tVtJgn1u9k1TU59sKY85i&#10;dob0X6UeYdR+i6Le3d2uqWii0iDZiBBbj2yeR7mptS0KHVHk1RdaiJJwSUAXjjrnjpU2v6vDPpLJ&#10;p0sgUnaZFhYKR3XOOK5uGCa4k8q3hZ2PRUXJoV2G2h0eg6beRaPmxuI43nkJeYrkhRkDA7//AF6y&#10;NckkN+2nx3U0yRPtXzW3HdgA/rWjrurTaXb2+lWFxseKMecU7cAAfzP5Vn6JY3Gs6ruaZlIPmSyD&#10;r17e+aPMH2NfwzokNmxubmRTcqOY9wJiB9fesHVfswv5FtHZ0DEGR2yXPc/nW9q17pWiW7WVhDF5&#10;7rg8Zx3yxPX15rmh8zfM3U8mhAzV0XRYtQ0uZpWVZJHC2xbg7lBJ/A5/T2qjqllHp119kS4EjKo8&#10;wgYAb0Fa1pHe3rrf6TCUgtIGS3D9XYqcnHrk1kX9he2EoS+iKu43DLAk/lR1DoaOgeGTqUBu7uZo&#10;4m4QJjLe/wBK+yP2Kv247X4aadafBv40awx0MBbfRNbupCzWJPCwyseTD/dY/wCrHH3MbPkbw5qU&#10;0OjmfUnVII/lic9WA/zj/wDVVFLn/hKtbS2uWZIOdiKeRgE/mcVx43BUcfRdKqtO/VPyN6GIqYaa&#10;nA/bextdJ1nwtHKNQt4roXJ8qR24kiKrjkZz7fj61Wvo5NOhSONTtfPly7ThwDgkZHPNfAH7GX/B&#10;QH/hWOs2/wAFfjDeu3hxXVNK1mUlm05z/wAs5CesHPB6x/7v3PvhvEN9rMVvcHUDcwpCPsnz7kWM&#10;jI29sYxyK/OMxwFXL6vJUXo1sz6zCYmni4c0X6rsaviPxdeeLNWOp3FsVbyVQIDkIAOg9s5P41Z1&#10;a5tBosHhrTJDN8we5kQcSSHsPXn+QrCW/Kx5ZAWJ7cDFSabrTWmow3c0YZYpA5Repwc1xqtJyfM9&#10;Zbs6eSy0Wwur6BeaJeR2N7JHvkjD/ISQuSRg8deKrXcSwsqKvQfex1rS1fU5/EWrf2rLbiNFQLEm&#10;cnAyev1Jp9xB/wAJTr1nY28ENp57LAixrwOcbj69f0qZRg5NQ+Q4t2Vy14G0XX/iHqFv4QGtvHZ2&#10;avcASfMIRwDtHuSOM4GSe5zZ1abWfh34qv8AwxoVyZpmiELSeVgsGVX4HPPOKk8Oa3ofgDTb6G8t&#10;7htaE7RYilIXYCuQTnHBDc4rJ0jxf5HiO58RatC08k0bbQCCVYkY5PYAY+ldV6UKUVf376vstrEJ&#10;SlJu2hjjzLib5icse9SteSW17FcWjbWt2BjbGcEHNdHrHhGLTPCumeLC+JL5W+0qTwCSWUgdvl4P&#10;0HrXN3DR3MwSBOT1b1rkqU50pWe+jNoyU0aVlYah451maSJ41uriNmSJOAxVM7ec8kL+dZlpaLca&#10;hFY3UwgDzqkkjr/q8nBJHt/Suo8W3+g+DfFVtP8AD+aMrbxqzsspkUvltwyScgqQOD6965vU9VbU&#10;tZuNYlgVWuJ2lManhSxzV1Ywg7N3knr2YoNvZaGhqnhKa2szq0FwhtTcmKGQDmUAnDAdgcHvWPKn&#10;lyFM5wcZrs/iKz2nh/QriwbdaT2KlV9JQq5J/Pj/AIFXGwoJ5sSN1yWNGIpxp1eVeQU5OUbs0/D+&#10;q6h4dRtWtELoxCyoc7TzwD6Hrg//AF6h1TUNEuoGubLT5YbuS8d33S7kEZVfl+u7cenAPftXlu5Y&#10;YJNPtpj5LurOvXcwBwf1re+G+hJqkl3fwhbm4s4Syae0fMy9yCeAQeg/lRTU6rVKP9egpWinJmfN&#10;d+JLnwXDBNcqdLtr7y4o9qgrKVZvTJ4Zu/f6V0XwsbSPDGjXvj3WHUtG5t7WPPzM2AxA9zkDPYA1&#10;yj/YZtcI1B5IbZ7gtKsS5aNSckAdM44rRa58KXvimExaddJo8e3zLd5P3jDHLcHjJx0PQVpRqclR&#10;TvqtFf8AP0QpxvHl6blLV/El/q+uNrlzgytOJsHOMg8D6AAD6VLe393r91JrE0StKI+I41OEVR/k&#10;/nVzxVp2h6zrssXgW0cW1pYGWcyuRnaSWYbjnGCOPbpVTwrqN1oN7FrMmnvLb7njBPCsxXkZx7jP&#10;1rNqXtHGUrpvfp6jVuW6RoWfiHTYPBj6FDazLLI2+aZ1ADHcCT19Bj8KiHw/1G409dYk1K2jSSIS&#10;/OxGxSM88dcV0dhp/hfxXpUt3/YqW+xyJVVsY4zkEYrlfF3ip9Vf+y7AGOygwqIOsmOMn29B/kdF&#10;SMIwUqjvpZW0M4uTlaOncx8uJiY5cktgODjP51r6x4K1rS9OfV7+6gdVC5CyMzc4AHIx6d6xQCx2&#10;hSSTgCujHihI/Csmg6tbmdimyB88DuM/T9elc1JUmpKfyNZ8ya5Tno5DE4kABI9anlkvUhjme3ZB&#10;LnZKY8BwDjg96rGtCebVNTS10xWkneGP9zEOdoAzgD6D9KyjZlvc2PCdzP4Tlmutf0e4HmqFhkK4&#10;I7kc/h+VFne+GNN+ILwX6w3GlvcOkrxp8uHBGRzxgnqPTI7VV1TxBr/iq2EsekSOllEWuHhjLKhO&#10;cs2B8owO57GqM1oI9Bj1Myx5mlMYjB+Y4AJbHpz/ACrqdTlSUdUtdV95jy3d31LHiyafWvEV2LKF&#10;niswY0UAfLGhwT9Mkn8ao3F9fvaxW1xLIyoCE3uTtHoPTtU+myXfh+e21OVVMV3A+F3Z3x7mQg+n&#10;Kn8qm03xDa6Q8ky2EdxKUxC8nSM+v+fzrKTUp3k7X3/QLW0SuUdY0mbQ9QfTZ5UdkAJKdORnvTLC&#10;9ksLgTwsyupDI6NgqQcgj3ps011qF0088hkllYlmPc1JOIbeHyAAXPU46Vm2uZuJS7M7nxrqs3jX&#10;4WWXiAjdNa3KrebSPlOCpJA6ZJU47bq4Bnk8pYyCF6j35rf8D+N4/C9veabqOnG8tLyPBtt3Bfpz&#10;noCODweg9KTxQ/hK6treDwvpF7FcvL8ySyB1Ax91McnnHJ9K668o4iKq83vWs16GUE4PltoYMEEt&#10;1OltAhZ5GCoo7knArV1DwdqWiokmpw8N0aNsrn0z61DJdfYra30yXSTa3MM3mPcOSshz0GCBgdPy&#10;q9eeNr+fS5tFvcXCuvyzM3zIeo57/wCeawjGik1J69C25tq2xZ8YeJPEXjfTYZLuyRk09T5k0KEZ&#10;yByxJPOAOnrXMRxSSZEUbNtUk7VzgDqfpXb+HdY8L6V4dsNO8RQySQX5cStG+Nnz8s2Oo6D6euMV&#10;zsmpW2n+MpLyzdEtkvCp8j7rRBsHGOCCBmta8FLlnKd27X8iIO10kZSO0YIX+JcGlhRpX8pXxmpP&#10;JglvXjgY+UHO0nqVzxS3ksRxDCBhTyRXIa3IpY/KkMe4HHcVd8PaBJ4guZLeO8ih8uPeTJ3Aqpa2&#10;0l5dRWkRw0siov1JxV/XrK20W8n062ZjtIXLnk8DP9auEV8TV0Jt7LczWAVioYEAkAjv71JZZ+0r&#10;j3z+VRDGefxq1K8NmcQLlyOpJ6VC3GyO+8pphLDMHDqCeMFT0IP5flj6VCAWIVRyelH1p0Mvkybw&#10;uSBx7UdR7IRi5YmQnOec0lBJYlj1J5opAFFFWNR099OkjjedHMkCS/Ic4DDOD707Nq4XK9WdMbbO&#10;rDs6n9arVPZHDk+hFIa3PrWikQ5QH2pa/T07q588FFFFMAooooAKKKKACiiigAooooAKKKKACiii&#10;gAooooAKKKKACiiigAooooAKKKKACiiigAooooAKKKKACiiigAooooAKKKKACiiigAooooAKKKKA&#10;CiiigAooooAKKKKACiiigAooooAKKKKACiiigArw/wD4KU/8mJfE/wD7FiT/ANDSvcK8P/4KU/8A&#10;JiXxP/7FiT/0NKun8a9SKn8N+h+CdFFFeyeEFFFFABRRRQAV+/v/AAT+/wCTJPhZ/wBiPp//AKJW&#10;vwCr9/f+Cf3/ACZJ8LP+xH0//wBErXJjPgXqduB/iP0PX6KKK849MKKKKACiiigAooooAKKKKACi&#10;iigAooooAKKKKACiiigAooooAKzfGcnk+D9Wl/u6bOefaNq0qxviMxT4e68yjkaNdEf9+mprcUvh&#10;Z+DldB4d0hrRftlwMSOvyr/dH+NY2m28txeRiKAybXBZR6A1c1nWdQaZ7LeqKpw3lk8+2a9p6nhk&#10;3ibWLa6jTToYVYxHLSg859BVywgtdB0V7pm3yygMwz2HQfqTWPoenHULsFwPLjIL57+grT1vU7Oa&#10;GWwttxdB8zMMdugFJ9hPQzZ9O/4lqatcXHzXEh2jHuQT+la2iWkXhy2kvtRXEkkf7tgOmegH1qDw&#10;7o41iCMuMrASfxz92natcPrd0uiq4UQSAbmPc8H8qGwM65uodSu5p2tiGKEglumBirvhbTwFbUJV&#10;6/LHn9T/AE/OiXw1PHMLbT5wyzuEYsuCowTn6das6lfQaa6aVp7hmQYcrztA7fWjpYZS8WW7CeK6&#10;HRl2H2IOf6/pU/h7T4rW2/tKYEsykjjO1f8AGq2l2N54guZSUJQjJZmOAR6ep5qxrF0NHsF0mGQm&#10;Qpgk9QO9HSwGVqtzHd38k0LMUJ+Xcf8APGan8OW4uNTVn5ESlufyH86gsdMu9QJFsgIBAZiwGKvy&#10;2dx4bkS9gYyofll4xx6e1N9hkvipZ0MFyjcIxx7NwR/L9KSxtJNZmivr471RMNkcMew+lU9d1Yaj&#10;IiwOfKCg7SMfN7102nJDpXhlFnVdwU8Hu5/+v/KlshGV4i1I2duLW3kKyPySp5Vf8/1rDtLd726S&#10;2Q8u2M+nqasanazmVrppDJuOWJ6itDw3pogQ6jdIVOP3ZbgBcdaaskC1J9dv00+wFpC2HZdqAH7q&#10;+tYmlQ+fqUMeOPMBOfQcn+VWdWurC+1cM0rCILtaReeeeR7dKv6TotosbvaXnnM42blHQdxgd8Ub&#10;IDQuLq3tIxLcSBFJwCfWuduL21u9Xee/UvDkqAjdAOn+fetbVdUto3OnSWrOznZzjbnP9KrW/hQJ&#10;cB7i5DxqfuhcFvr6UloBZmbSNJs0vYbVcHHlsq/Mcj1PPSsvUtelvoPskMQji7jOSa1PENil1YNM&#10;SQ0ILLz9M/oKxtG05tRuwrL+7QgyH29PxoVtwNHwxocjw/2zMvyqxEa4/wDHqseINcbT4/7Ntl/e&#10;thzJ2AI449as/wBtXk8pt9Osgba2QiXy1wCQOg7DFZYjvr5P7Xu7BsgBV2IeR2OOtHUL2IvDulyz&#10;3JvZ4G8uHnJXgn/63WlfxDFLq/8AaM9uWCoVTB5HYH8v51Y1i+ubKzXSrVJB5y5kbsfUDHX/AArJ&#10;ks2hjBlb52OEReae4F57y78Q3PkwptLD5mJztQVNrYg0rS0061GPMPzHuQOp/lUnha+0uxsJUvuJ&#10;Hl42jLYA9PzrO8QXDXF8HPA2AKPQZNLqBOkuiwxLZWgEkrnBuJFICk9/UfhWvHY22hLsnvVd5CN8&#10;jcZPYVhaVpzXCiaIZcn5c9F9zV7WrS4uZI0lZhBGMFs8scdaHYWxrtqn9l20lwxBVVzg9z2rl7G0&#10;u7y+2eW6q77pDjGBnNJqer3OpMA/yxr92MH9T61reGYNSvoxb3Fy8USj93uTBcY6A0Wshk9xpU+r&#10;6nHcICsdsMyTZIJOchQfb17ZrvPBP7YXxy+H3iCOwn19tc08Sjfp+qOZDIpx92Vsuhx052g8lTXD&#10;6jrkOj6Y1vbgNIzYCjov1/LpVCwl022gfW72SR7h+iYzgH9P/rVhWw2HxMOWrFSXmXTq1KMrwdj9&#10;J/h/4r0vx14M07xho2fs+oWqzKrEEox+8hxxlWBU+4Nad26rCQx69K+fv2EfihBfeHLj4X6hcESW&#10;qG/00OesLn94g/3XIbrk+Yewr1r4lfE3wf8ADLSR4i8Zag9vbyziCHZA8hkk2swUBQcZCk5OBx1r&#10;8xx+CqYbGyw8E276ea6H12HxEKuHVWT9T4P+PfjTXL342eLpL+58+WPxDd28Ukn8EUUjRRoAOMKi&#10;KPw571h+GHufDzx+JFupIbpZVlimicq8bBgVKkchs4Oe3FanxZ1Pwd4y+MWreI/CsN1FZajftdtF&#10;fbQ4d8M6kKSOZCxxk8ECqF9JFdO2lCByzL8xaMhUPUZ6Gv07DxthoRtbRadtNj5Gq71ZNO+p96/s&#10;9fEO7+L/AMKdK8Zaky/aijwXxUjmWNipb5QACwAfAAA3Vt/GHSr68+FXiLRtLsjJdXvh+8js4ip/&#10;eO0Lqv1ycCvFP+Ce3ia1g0HW/h0rKr286X1upbl1dRHJx7FE/wC+6+i9Y1i91WSI31yZBbwiKLKg&#10;BUHQAAV+aZjRjgMxmo6Wd16bn1mEm8ThIt9VZ/kfm98G/wC1vF/xW8N6Im1Y5NctFndV5K+cmf0z&#10;+tfpESI03HoorwH4c/sYRfD743ReP9H1q1bQYbuW6ttPYMJ4mKsEiGQQUQkEMTnAxjvXv1yrpbeZ&#10;IhVXU7GI4btx6135/mFDHVKcqLulH8X0OfLMNUw8JKa1uVyslyRK+QoOAo5NaWgapc6DqVtqtoCs&#10;kEgYAN27j8RkVnWswVWDeo2j1NSyzBAFUZY9AK+ehLlfMnqem1fQn8UasNW1GS7WHZ5u07C2cYAH&#10;X8KrI7Hyg3OcnP4VJDpF09mdVmTdF5uzdn+LGaUhR8xA46GnLnlLml1ErJWRKFubR4bwIUOfMgcj&#10;uCRn8xWF8Y/gTd/HT4U6pp13rkdtcTFZ7S6uIPN2vE4bOARjIDJkdAx47HbuNTubryLGQjZbxkIA&#10;OeTk5p8viLV7awOk296wiZGUxhQflOcjp7muihXjh6qqLpqvUznTdSDi+u/ofKnwy/Yb8U6f8Q4N&#10;c+Jep6Zc6JprrPDa2ErubuZWyokDouEHUjnOAO5r6fHnPFhQqhh8oPXFTnS9QsdHg1Z7cmC7Zlhd&#10;eRlTgg9x/WmWuqXEVm+lPANskituK/MMZGP1q8bjsTj6qlXfTTp/VycPh6WGi1TXUW0uby0sprSO&#10;Q+XKwLxj+LHSrWreLLvV/Dlj4Y+yhI7NyzuGzvYk47cYBPrmq6KzEIqkseAB3NX/ABF4OvvCV4q3&#10;99byGZdyRxud4GerDHHp15/OudKsqb5dtmatx5tdzJtY2hdo2BPcHFTWd+9rci8tpxHLA4eIsM/M&#10;DkcdDzVu+uPD8f2hoIbkBrZBbZYZWX5dxPt979Kz7zS73TbqCG8Ubp4o5Y8ODlXGRnHT6VDUoP3X&#10;ca97cuWmprqWsjUfEILxy3Ae5MYALgnLYAxg9aW+0LUjp6a2tu8dlLO0UTu3LEDP49xn1Bq1430O&#10;38IaumlR332gmBXkOzG1iTxjPsD+NSR6xrk3hzT7iTyzZWd4ywxggEyDD8jqeD1962cbOUKm6/4G&#10;5N9nExZ5BFFtAPPAojuIpQU5XtgmrUmvSI12FSLdeAiUiLO0EnhfTrWfJavEDKHyB+YrnlZP3WWt&#10;dzQvF0xVgTS4pEAt0FwZD96XHzEe1bvgDxb4e8Jfa7zU7aZ7goBC0Qz8vUr7c45rmLYyvHuduMcD&#10;HNWri70+Pw+mnrZ/6Qtw7tcE8lCqgL78gn27dTW9KrKnP2kbKxMoqS5WQFYms31d7xVke6KfY1Xn&#10;YRnfn0zximysTCWVtox1IrXj8TJeeFzot3aFXVEWJ1OQwVgeR24FVfC2h2/ifUri31DUTa29tZvc&#10;SSBN2ApH+OfwqXBSklB3b/ML2TuWNH8N/C3xbDd6b42tIZtMk0xYbyyvn+W4kcEPhQckYHT3zxxX&#10;y54o/wCCf19d67rkngfxnp1posEU9xodvfbzOxBHl2zcYHHG/JPGStfQsUTMGkU/d5H1qayS/wBQ&#10;u4tNtmDPNIsa7vUnA5ruwOb4rArlpJa76bnPiMFRxDvM+JtY+IX7Xf7LenWWhalZJZ6FHLIunxy2&#10;dvcQMWcuQZY8sGJJO1mB64GBXmdrqGr+JtS1PxRqscMT6jqEt1IE+VRJIxdgASSBk8Ak1+lHjj4V&#10;Wt/ot34e8Z6Tb3llK4t7u3lw6OSgcDH0IOR0I6g1+dHj7QrLw54y1Twvo8bpaWes3EEIMhYrGkrY&#10;BJ5PCgc+tfX5HjIYuU+akoVOrS3/AOCeHmNCVBRtNuPRPoUjwcZzRTzCVhEsjAFj8qk8kVHkZxnn&#10;0r6E8wnh/fxi3wFRAWZqpRX8c101qkb5UElyvynBwcH6/wAjVhXdMhWxkYPuKqeXLp1nK8KtM5dn&#10;CZ9TnAoAnmuLe3G6edEB6F2xTzIJf3uQQ3OQeDWVazXH2Ga91i2LEyDbE6fQDAP1rXjWLynlnmEa&#10;xoWYkZ4FOwEl99nMim2ckBQCKqeI9RsrKzjRLfJkZVZ/QZBP48VIHheNZIZd4cZGAR/Op1igFnvu&#10;LNZVdujjIFIQQatpkEBnmmWJCFMS9M8cYq8LqIQC4l/dqRn5yBiudgtrTW9fN5HGzx2yZeAAjDA8&#10;DnHfn8K3TAbxfLvbdBGMFU3Z/P8AyabAj0y0Goav/arTkx+XtSJW4J9f5VWt/EY/4Sme1a3cRojL&#10;j+FQOd36frUya1pemzsInZyTztAwPaquniTVmd7O2xI7HzGA4Xk9T9P0pAaXh+we+ln1+/T97IpE&#10;I/ujt9PSqeoarPJeuLBVMkXDTPzx6gfU9a0pbloLaOxQlVkYIZB2FVdSXStJt5DHao73GIlz8xwe&#10;rfhQGyMzS5Jr8CV5A7zSOC+35doB9sdTWmXvLS3EMaReYDwrPzgkdh16+1RJrEmmB7ezlwvlDcrI&#10;OM85/LFZXhO8bUfEBkuLdmKsXVMHj6/ic0xG0+nw3mrRQMgYQpucEnaBnjjp2qxDaWloW+zRhd33&#10;iBjNTborcSSSFI/McLknGT6Z71Qvtaji1BtOs7VpXDbQN2Bn/wCtSHoiR7WG4uPt0DATRgqG6juM&#10;EUyALYwfb9UnzIQN7H+H/ZAH+TU1nai2tFty2SOWJ7knJrN8UmfbF8v7rJywP8Xv+FAPQm1XU9B1&#10;BvOlmeRUTCw8rk+v1pukXszCO0gjDxKDuc9V9P1rM07S7jUpMRjagPzSEcD/ABNadzfWWhQiytIt&#10;0g5we3uTQJPqM8S6Q+rS28LSFIgxMrDFZuk6nYi++xaXZmNEXcJC2SSMdeKSXxNL9qcahOdqoDHG&#10;i9T/AJ9ahsF/sKxfU7uEedI3yIfzA9vWmG5uXFzLp9uL6aLcWYiNM4C5yc//AFqzYr+9lvkvI/3t&#10;0zbF3n5Qvp7AZJp+mpdeJ4hNNeuFUnK7eAcfh61reH9ESyV5LxlYqx8sA8/WlsGrOcu7mfR9f+36&#10;gpugwJQ9s4x0rdu5bHUrENJEY48ZlkZz90j9KLm8W41VbP7BGQwIbOOAO/Tk8Vn6shvQ3h6ytQ74&#10;DGbb057e3FPcexEW0ebRLi0cLbQmTdbB/vPjGCM/j+dLPqv20KtjatJBExaaXsTjgfl/OmReFFgI&#10;n1O6MgXhEAwDj+laVg+lSabIkMnFzguI/QcDr06UaCMXTrxrjWILqEFQ0h3Rk8ZUZBFaWpWMJlOu&#10;a7gLFzFEjHLAcAH9Pzq4q6daRI9pbASK5xIxyccc03WNWhgthNNbI67gEDjq3t6UX1GlY8Z8SXNt&#10;L4j1LVXg8kyTkzM2cHAH6Yrk7i51HxRffZbXMdup5z2HqfU+3/1zXRfGK6kuvGk+iWYCtPcAv1IA&#10;wMf1P4UlrYW+m26W1suAB8x7k+pqG7C3diCDS7HTrxWgtSW8oIGxwo7kn1P+e9Y1/pOpjxEbmGIz&#10;gSLIAXGduensOCK3NV1WWyh222nzTSbMgonyj8ay9Av7mGaWXV7GdJLhxuuJEIUDsOelCvuDtsQ+&#10;INZhm1eGznOYIZVM4xnJ79PQZH51r6ZrVvqzy/ZY2EUZA3N1YnP+fxrjrtZPtDtITuMjbvrmt/w9&#10;C2laWLuWRUa5mUL5hwoXP88ZP5UNaCTuy7c2mma7JODbKwRRGlwB/F3we+OP1rmdR0+7spzDPCwV&#10;WIVyuA/uK6ubVbGO0mbTbm3do4WaONXB6DPQGuYt7ufWdZtzqJabdKoK57Z/QU1cJFzQ9Us9LtZr&#10;64V3kLBEAU9AOmeg7flUr+OnaLCaaA+OCZOM+vStPxJZRyaLLFCgAVQygDgAEZ/TNc5otn9r1eBV&#10;U4V9z4HYc/5+tGj1DVOxL4VkeTXluZUkYksSyrkAkHk/ma2/FEEM+nu91ceWseWVQR87Y4HP+eav&#10;XUTPAIopCgJAZ1OCF749z09s1y3iw6c96sunyK2U/eFWyM896N2Hwo6LQjZnS4WtoikZTIXOSD35&#10;781K1rD5LQzfvEdmYiQAjk5xVTwuJBpkcL2zxBBwZCMtk5JA6gc/rWT4g1HV7rU5dOhd/J37USNP&#10;vcA445NK12O9kbNpf28Fs902yG0T5YcDG4dz+PYf41QXxpbverEITHBu+aVjk4+gqvrGi6hLJYQS&#10;XTv5yhSrD/VHAzgemM/lWWdJvl1H+zBFmUPt46fX6Y5oSQrs19cvZtfs3bToQ1vbfM8jrgsfRc+g&#10;5qjY+HbjUNKe+t5AXVvlixywHvn/ADiumsbO30rT1ttwCRrmRz39Sa5/w/r1npFnJE9ozSu+d4xj&#10;HGAT2/8Ar0LbQHa+oXut6zDpi2M1osSlfKL7TnAA45PBwf1rRt9X07V4E0e0s5NrpsYPgBFA69/w&#10;rL8S6tJfTtaRSI8KEMpQcZxyc+mSal8FwO13Nc7sIkW0n3J/+tT6B1sLe3l1q+pNo+l/uo8lHIY/&#10;MF4/AYzx70uq6FpmhWsNxI0kztMAyl9uQBzjHSiyaPQrq61K0glubYARpKCMZOCcn68ZrW0bUzrM&#10;bXL2Aj8ttqsW3E+vYe1FwVmVbP8AsuKyfWdS0iK3BI8pCoJYAcEZ6HP+eKybjTJZtNbxE1wCZJCX&#10;jCYxliOua1vFsAvUgsrdQ9yZMog67cHJ9hx+lYg1S/srCXR2UbGJDB1+ZTnkfpQu4Oxq6Gmn6TY/&#10;2xeyr5jKfLGRuA6cD1P8vxqlqPia51WBrZ4ERNwIxycen8qgv9TXULO1swhHkJh3IAyeBW/4Z07T&#10;obCO48qKWUqd78HBPOPbAxRotQWuiM7w/eJcazNq9/crEkaY2luueAvvwP0rZ1HRbXVfmkYg7MRF&#10;TwnfI9c/0qPX5tBiRF1G2yW5Ty0wxx1Gf/r1XsNYki8sWWjS/ZnbbEwl3Y5x+H4mlvqPRaMbY+Hd&#10;Zht3tJ9S8qBn5SMAlgevPbNUvFM9hbBdF0uJQqsGlKjktjABPc1qeKdYubG2SK3O1piRvH8OMdPf&#10;muVZjHMrx/eBznrzTWom0tDYt/Bd1Jp5mknCykZWLHA+pqPU9IsdD0sJdOZbqbooYhU9/fr3ro7G&#10;4ub62W8uY/LygKQ5yRnuf6e36cr4njuo9Xd7ts7xmMbuiZIA/ShN3BpWKCo7hURSSzYAA6muw0m1&#10;Xw/pH79uVBklwe/p+mKzPCekRTMNVlGRGdsSkd+5qPxRrUc1wbO2llxGSsq9FJB/xzQ9XYForkF9&#10;rFjqd413qcEzYG2OFHAUD69c/wCfarMmreH49MgiFs0rRjK25Y7Q3qx4BP51HpHhWS/C3l3KEhcZ&#10;UKfmb/Csq6jjhupIYn3IkhCt6gHrRoGpPda1qF0DGZtkZXaIYxhAPTFaHglLgXk0qqfK8rDHHG7I&#10;x/WsSprbUb+zXZa3kka5ztViBn6U2Jbj9ZDrqk/mRMhMhJVyCRnntWt4TsRc6dckTvGZHC+ZGcEY&#10;5/rWG73F3Pvdmkkc4yeSTXT32zw/4a+zocSFdmQerHqf5/lSew0cxOiRzPHFLvVWIV8Y3D1qXS9P&#10;k1O9S0j43HLt6L3NV60rRb3SVgIuEhS8UEzgfMq55HPT1/KmI3dS1ew0C1W2iUF1XEcKnp9fSuVv&#10;Ly4v7hrq5fc7dfb2qzrT6S8iJpW9yATLNISS5/H8e1Nl0HVoLU3s1mVjC5JZgCB9M5pKyG3cjuL6&#10;4vY4bNVwkShY417nufqTW1oPhmayuo7y+uAjjlIkPJ+p/wAK5+JZHkVYVYuSNoUck+1begapuupt&#10;W1jUFysexFZueoJwo+lDErGlqfhq21W5+1s7RsFwxQfe+tfSH7FP7ZGo/ATyPht8Qb251HwrNJst&#10;pn+ebSie6d2h6lk6jqvOVb5a1HxddzzKLMGOBWBPOGcZ7+grpFu7dbU3yEupTcgXksPQfWuXFYSj&#10;jKLp1VdP8PQ3oV50KnPB6n69QajpGsaba6vol/FdWtzbrLbXNvIHSWNhlWVhwQRzkV1uta74R1fw&#10;VaLZWlvaX9k6ia3WDaZeMFgwHPPPJz19s/H/APwSt8VapqnwQ1nSPEOptO+meJJfssBm3/ZoZIYm&#10;Eajoo3iRsdMuT1Jr6f8AEOojVdUk1AWMVsJFTEMIwq4UD8+Mn3r8zxVKWAxFWhe/T9bn2FCaxNGM&#10;7W6kR1BpGAZdqdwOp9ql0681EazbXGm4Fwkym34BAbPHX3qz4iXw4tlYnQrW4jmEGL8zA4MmB93P&#10;bO6spOWAZsZPU9q4pJ052v8AcdMbNHUeMIdGttftW1V/OnnuRLqsqkj5SRkBR0BG736c1S8R3Gg6&#10;l4ku7/QrZYrTciwrs2DhQCcdskE81FpWj6Zqblb3W4rSNON8jAmRj6cjp3PuKtaDN4O0nUtQ0vxA&#10;0t1ZSoEimtlGdwYHcOeO/P8AjXQ26r1sk3+hC91d2jb+JZF1oug+G9DuUvXggYTJZSCXLhUA+7z/&#10;AHqwNK0K80i7t7zxDpNzBbtOokae3dRtznHTngdK7ez8MeCvC0Np8QLDXLk2UEZkVJVDGUspVVGA&#10;CDz0PpziuR8YeNb/AMWXRv7p9sMeRb26t8qD+p9T/wDqroxVNQftKj97SyWqsktSKUm1yx2JPF2l&#10;2utSxXvhHSmuI34eSygYhCOMMoHBOV9Oh65rDS2igTy5AQX+Vgwwfp7Vu/DL4gL4Ru5LLUyzWNw2&#10;WKLkxP03AdwRwfoPTnF13ULGbU55NJDmEzMYXlADbSeK5qvspwVRPV7rsaRU0+V7Db7WtQk0qPw4&#10;1yTZwS+ZHEVB2sc5weuOTxnGa1/CHh7wvrmkXdz4i14WTW6D7P8AvFBbhiTg8t0HA55rIgu7q/tr&#10;bR7XSoXaGVpfMjhJlk7ncecgAdAOgrT+IPimw8S3VqNM0dLKOCA70VFBZ2PPI6jgY/GlBwV5zd7b&#10;J31/4YclJ2itP6/Uj+Hej2mreIRPqaK9pYwPdXSMuQyJjjHQ8kcHqM0vhPxdceB9Xn1ezsElWdGi&#10;EJYgKCcjB9iPxo0tZ/DTNHqELp/aGkl4TFIDuWThSeenB4PpnHSq2s6jaz6FZ6YLUJNayyYkUD50&#10;bBAPuDn8DTjL2UE4u0ld/l+gmueTvqmaN5b618QoU1qz0xJJ4p5Fvnj2oqgkMnU+hYepwc1n6nFD&#10;pTpBNOjTFf3scZB8sg8AkcflV248Q2Ftpa6L4KimtFdVbULmWQ+ZO4UjbxwFGT+J7Y5511EblM5w&#10;etTWlD1l1fT5Dgn6IvaRp/8Ab+vQ6fGzKs74YgcgAZP6CtrxZGuiuPDtnKVs4SJhGxz87KAWz+A9&#10;qoeAZobbxJHc3EqxokTku5AA+U9+1W5ZbTxh47FszlrVmwoQ43hU/qR+VXTjF0LL4m7Eyb5/JIu+&#10;Eb9Z/CWqW0DDzh5hWEfeYbB+fQ1y9jNphW7bVYZWdrci0MRxtl3Lgn2xn/PNdVd63pfg7xD9q8E2&#10;QBitvKuFuRuVpM/Nt5yBwBnPY1FLeaB488eaZJHpZtnmkxqUJxskZecgjk5AweBWk4RkowUlzJ2t&#10;0d+pMZWbdtHqNuNNtPEfhqLxPAgF5bxn7Ttx+92ggk++Of09K5SaZpn3MfoPSut8beMNKnub2Pw7&#10;JLDIJ1t41hVBBJAqkFsDqxYnB/u7ax/FEOnSQ2Wo2CQxvJaKLqGFcBZFYrnHbICn8c96zxMYN+67&#10;tb+fmXSbS1W5n2VvHKfMZs7T92tXwdqFnY+IU1S/bESsw3bc7RtIz+orOtFMds8pHUZH4VseJfD1&#10;n4f0Ozmt597zofNO77xwDke3OPwFZUlJe+vs6lSab5X1Eg1fXraTW7nw9BPJp927i6mS23IVyx5J&#10;Hy8MfQ81z6jzHDMNoLDJxgCrdtqmrWWkT6fa6lIltcsPPgU/K3+HQfWrWlaw6eHrjQDaKyTShzIW&#10;6H5TjGOfu/rRKUalrt9fv30BJxu0h/iy00+4uItR0MqY5LUSTQxniI5weO3Xt9e9YvWtjQorDUtb&#10;htLpnKnerBSRxtOeRWXaWk99dx2Vsu6SVwqDOMkmpqe++ZLf/gEx00Et5vs7FwmSRgc9Ka7tJKXY&#10;8mrmqafJpge0nhaOVXCurdajtW0hNNuVuo5mumZfs7KcKo7k88/lUcrvZji+oyxQPcAn+EZq9pXi&#10;BNF1Rr8WSzlYikYL42k4+bp9R+NQ6dZs0kSQtulnZUjVjgFmIA/Wqt5azWV5NZXCgSQyskgBBAYH&#10;BwRweRTi5wtJCdpOzLWt6lqOuXA1S72kldoVRgIATwKr6bbQXt/BaXF2tvHLKqSTuMiME4LHkcDr&#10;1q9d3WkjQo4YLaRbrccyb8qyEenYj/PtqaVY6Ze+Fri88TxpCLfTyNJYS7TLJl+wPzHOOK1jTdWe&#10;93v/AMOTfljsc8weaYWS3JliiZhE2MfLnqB2z1/Go7mH7PJszkEZBxS286QAvtJY8DnpS3gk8xTJ&#10;KrhlDKydMH/OKxequWtzTtfCF1N4WfxVLdIkP2gQxxgZZjzkn0xgfX2xWRKnlSFOcA8E1qal4lv9&#10;RV2nnZVlfetsjHy0ONucdM4HWstUlndII0Z2YhUUDJJJ6D8aup7O6UF/wSY83UueH3jg1e3vJs7I&#10;ZldiBnoai1W+k1PUp9Qk6yys2PTJ6Vf8T250cW3h6VojcWkbC6eF9w3Md2wnuVzg+5NZCgsdqqSf&#10;QClPmh7j/pjjZ+8W9H0xdUnlRrlYhFA0pL/xY/h+pqG9kjlkGwdOCfWpraKGLTLm7kulSZXVUgI+&#10;Zs5yfwqoOnFS9IoFqxVUMwUnGT1Jq/NqkUWmTaVFbo/myI3mHqm3PT3Oevpn1rPoFJSa2G0mHNSS&#10;i3ESiM5f+I09dNu30x9XRB5EcyxO24Z3MCRx9Aagoaa3AkjjiMLyyPyOFUHvUdFFIYVNZ9SfpUNT&#10;Wn8X4UDW59ax/wCrX/dFLTYv9Uv+6KdX6dD4EfPvcKKKKoQUUUUAFFFFABRRRQAUUUUAFFFFABRR&#10;RQAUUUUAFFFFABRRRQAUUUUAFFFFABRRRQAUUUUAFFFFABRRRQAUUUUAFFFFABRRRQAUUUUAFFFF&#10;ABRRRQAUUUUAFFFFABRRRQAUUUUAFFFFABRRRQAV4f8A8FKf+TEvif8A9ixJ/wChpXuFeH/8FKf+&#10;TEvif/2LEn/oaVdP416kVP4b9D8E6KKK9k8IKKKKACiiigAr9/f+Cf3/ACZJ8LP+xH0//wBErX4B&#10;V+/v/BP7/kyT4Wf9iPp//ola5MZ8C9TtwP8AEfoev0UUV5x6YUUUUAFFFFABRRRQAUUUUAFFFFAB&#10;RRRQAUUUUAFFFFABRRRQAVk+PIxN4H1mI/xaTcD84mrWrP8AFYz4W1If9Q+b/wBANNbil8LPwl8L&#10;MBqTZbH7k9fqKp3rrcX0skXIeUlffJqEEg5BxV3RdGfWJHRZ9mzHO3OSc+/tXtbHiGxp8NroumiW&#10;aRcn5pHHOT6D19KzfFQspb9b6wlVkuIwx2/3uhqGZ7ia8TTbt/kgOwKvAOB1/HFS2On2txqrQXH3&#10;BjZGD94n+lLYRpaXO+jaAbhG2MYy5I7k9P6Vg/abqWQmLIdjk+WOSa6HxWLPT9O+wC4G50GyMDkA&#10;EflWX4VtJJtTF2B8lv8AM5I654x+NC7gbE7tokf2i+u3dowVAPG4ntgf54rm5mvAy3DxPGXHysFI&#10;3f41seMTLNDHcMePMII9yOP5VJ4fu/7QsfLuVDtCwGWGc+h+tC0Vwsi54ZtF0i3Ilf5yhZ8ngHHS&#10;ud166hvNRaeCXeCAC2O9b+oW0moIdOhlVWkjYgnvjHFcrDC88qwRDLOwAFCA3PClu8dpJcNkeY2F&#10;+g7/AJn9Kq6/qcl4TDbk+QjYZh/E3+FbF/H9m0Rbay4lLCKPnHGBk/8A1/esbUdIn0zTIDdOuJZf&#10;m2HJFHW4XDw1pS399EXZsbsnaOAB6n3re8SWs5ZblTmIIARu4Bz2FZ8V/NFpy3Gl6URbpnLynAGP&#10;5/nUN1qmpX6fbJbWZoFQlZAhCj6dqHdiZa8M241S9lM8OYoDj2Y+laOo2sNkTLPKPLYY+dsKPbFV&#10;dA1W20/w9G5KvM+75AB2YgZxVO6W71uQxSbpHfoAOn09BS6hoipqOhxSET6KRKpOGRHB2/jUUH9t&#10;aMhKpJCjMPMdRzj69q6K2sbPTLCOygkR5FJ811I+93/z7VkeJ9UjIOmQOHwwMjqePYD1pptjIbOC&#10;PUNRWR5/kjcFAD6DJrcguIrlDJC25c4DDofp61neE7G2nJvpz5eE8tRt+96n+X61Z1HU9N0YG1jc&#10;MU4SNP0z6UnvYEZGqate6lP/AGfDE0alsCMjDN9a0ore30qzSyM6o0mTJIWx9SD+QFRaHbvdzvrV&#10;4g3OcRew6Z/pUfi6znUQ3jH5CNoHvyc0/INy3f61b6ZYfZNLZX89CqKi8Ln/APXTZNSGjWgW/maW&#10;eT5ig6f4AVS8P2bahcW6phjDuZlzyPSquqia51UmfgPJtTBz8ucUW1BGhLrsF7pVw4g2SoF2AnOM&#10;sOR+v51V0K0n1GZ5pJuIxwWGeT/+qqFzD9mmMIfOBzxitzw7dixAsdo3TpyQORjJ/lxQ9FoLQq3W&#10;nHRboy3LhjKSYhGDyCff8KgktJdU1RLSLAYgA57c/wD166Oe2srkJLqROyE/KQ3QnP51Ra90PSrt&#10;7y0iZpBnBCMTj8eKSYW1LNtZjSbM2NugkYPlmJwWPTr6VQ8RTXJkW1tv+eZZ/wATgfyNWtHurjUI&#10;Xv5oyqtJtjHYAD/E1j6hd3Wp3Ui2yblaQIpHcdh9O/40LcGafhOwsUsZL65RQ+0/O/O0ZxwKbrGr&#10;i5tTYWEDBlcHzN/K54ycDjrj8ahlt5tPuIbTzS0Xk/czxuzyf8+tLrOoo1qttp+niJpGALI2SSDk&#10;dsmnuw8iBbcakRZfaFBRxvZj145wPWtu/ttLvoEsUg2FFXcwAyQOAOPX+lcswlt1jvFciR2LAjtV&#10;/R9dtrG2cXYkeRpdxIGcjA759qLdgSOm8PeO/H3wx1638Q/D+9+yXHkvAspt1dVDDByGBXGPUHpW&#10;p8U/2gfin458PW+heN/FRv44pvNgT7DDEFkCld+Y0UnhiMH1rm7bXFec3KsEiKfu0dvlQdyc9Sew&#10;/wAaqweJ7OS7eKRDsz+6Yfx+3tWDw9CVVVXBOS621+80VWahyJu3Yq6BaxWtwuq6ojOclokJ5J/v&#10;Grr+ImuJLi4a3ztfbHGnJ4HOT6U+6W01KYS2EzmSR8NEw+7+PpUWjadE+pSWyZZYTukPYnaP69vr&#10;W25nrc7j4K/E3U/hV4ls/HFmjGSBc3tuRgTQsPnj/Lp6EA9q+6/CWtaP4w0C18T6NOJrO9gSe2kB&#10;+8rDIz6H1HUHIr88L6/liiW0Plu86AA45VT619M/sGfEeebQdR+FV4zsLBGvNNcnO2NmAkT2w7qw&#10;Hq7elfLcS5fGtQWJitY7+a/4B7OU4lwqexez/M+njH4Nbwqlzvni1OJmyFQlJQTx3wMD+vBrKudW&#10;1PWIrewu7jdFaIy26bAAgJyeg5+pqtK5eNVGcAdPepoVW2izIcE9eK+FlUc9Fora26+p9EopGjrH&#10;huCLWLfTPDUjXkkkJkKiRWORkkcey5xR4N1Ow0LXbfW9WgMscZZmUKCc7SFwD6HB/Cs601e90++T&#10;UNMmMM0ZOyRQMjII9PQ1GY55ZP37secsxNUqkYzU4LW/y6C5XazNjUvFM17pIspbdEBuXmZk4BLM&#10;zAAdgNxrMW4SVjGhIOOCRUd2sjjzFjby0bbvA43Htn1pbeFOjZ3DrtPT2pSqTnLUaikh0Fs8b+Y0&#10;mT3qY6ZcvZSaipGzzBGWJ6ZBOMfhULXMUTeUOxwT2FT6ZfqLxGuI2e2SVWkjz97B59ulEVBuzB33&#10;NB/EPmeDrfwq1mM29yZRcB+ud3GMf7XXPasiONmuGlkHThf8a1dA8N3HivVZLKznS3VYmlYtyFUd&#10;vU8kD9azYmeWDdgA444/Krn7SSi5bbL5Eqy0RbSDU9Ogt9dt0Cjzz5EhAI3pg9D9R1rWvfDOp6h4&#10;Wm+IGsa1vd2B2NHln+cJnOfl74AHQCsGzuLhJbaLUmea0hm8wwbsjnG7j3wKde3U8sEsEc8qQMSy&#10;2/mkooznGOlVCcFF3Tem1+vcTTuijcT+cwwOAO/epDZ3FtiW9V0+VWUOpyV7HnsRjFMhkgVQjw7i&#10;faptX1C/1GaN7+Yv5cKRxAgfKijAHHpXNpZt7mmt7Eeqanf6zfyalqVwZZpSN7kAZwMDp7Crvh+1&#10;ttQuI7K8uGhibdmTcBg4J4zwOQBWbEiu2HYgAZPFTtdxogEanIHA9KqEve5pag1pZCzW0Nrqktsj&#10;7kjlZY2JHzAHANOuYjLHgPtA5PvUHkll3ysQzNjBqUSS+cILeFn2qSVUZOAMk/lSTQE0ULlCIIWY&#10;IhYhFzgDqah8qa5IkmgdYjkKSOGI64Pep7e9vrEyNp1xs8+Jo5W4OUYYI59aW41G7NjFa3F08kVs&#10;pEKM3C55OPTJq/dcSdSlJcucomAvAFOs42LF8kDBBwcZz1qKOJpW2qPxq4iCNAi9hWcU27sp6KxI&#10;NJ1A6e15babO0AzvnSFii465OMcVDaq1sFmikw4bIkVuQR0wa2dN8Z63puhT+G1WF7SdXDI6HcpZ&#10;cEg5/SsYW6h2bseAoPHStpxpqzj8/IhOWtxbrU5rhvPu7l5pCPmZ3LHOMdT9K+IPGXwG+N/iPx/r&#10;2rad8OtRkt7jWbuS3Y2vlh0MzlSGdgCCOQe+a+20SKeH5Y9oHepY9uwMBgY4z6V35bmlbLpylBJ8&#10;y6nNisJTxUUpO1j87/F3wp+I3w3mhn+Inhi4sJLxD9m34ZNo6qGUkbuhIznpxjFcM1zP9vh1SFcy&#10;yyH5CfwA/Liv008W+GPCHjnR5PD3i7SIL6zkIZoZkJAYdCCOVI9QQa+YP2pv2Svh98PvDMXxI+Hc&#10;WpxGPVES8sWlM0EUTK53gkF0+cIMsxHzY6kV9ZlnEdHFTVKqrTfbY8XF5XUopzg7pfeeEW0DQ7mk&#10;maRnOWLdvYDsKWe8toIyq5lnbIjgQ8/UnsKqXltp+q3KwtfsJI1PyRuOPX8amWK00XT5DaWZklYg&#10;KFGWPqfp0/OvpTyx7afc3cMV1PKFWJgZYl6M3bn2NQT39hBqQWS6IfymjkiKlgwbHH1pLK+1KCzu&#10;LnU42C7gyRLjgDrj/Paktra0uL46xhhuVQFkwCGxg/0H50bCIb3xDLDcG0tLBmdf74P8hVx72+TS&#10;VhcuXnwNoBypJzgY6YGafrc9vpGnrcxMGncfcb09T/hVzTbpntbTcoDsoaXKdyKAE0XT4NFhSIxY&#10;muG+YKM9Bnn6f1qt4huZ4JFsYpSIym5gONxJPWtKzIup3vievyxD0X1/E/piqN5Haa5qjQi5KGOP&#10;anyZzg8/qTSB7WKGkw2098sd0CVx90KTuP4VvaXPJa3bwQKFhDElAvv2qHTdJi0hZLiadWJH3iMA&#10;CiNrcxskFxFNNIwOxZsZ/L8TQCVizdM+o3EUEVlInlyeY5K8Y7c+ucVLDp8JuWmvTvcjaidQi9fz&#10;P/1qek0tnarHNPkqPmkbpj6/41lXPiCMziG2lIInAMg5DKc8igZBrr2huzZWMQMrEKz849hj1pvh&#10;vTtY0jWxHO6MjIchjhv0rY09rCfE6Wqm5ABd0Xv6iud8Q6xq+k68JbqEeWFzCFbhv9rPfvx/+umh&#10;WOg1rT01a5jaS6SGCKPIVRxu7kn17VnaRCjam6RgBlP7yZh8o9h6/wCc1cVIjpRdtQeUzIQzMv3S&#10;ewFLDb2lsotlIQQKH3E8n1zSAs6lcW1lFmHdI5faid2qt5pm0p7nUbVVAUlo29M8D69KqW0kuq6p&#10;9pMcggjU+SxXAz0zzVvUVgkWO2lTcZHAVSx/E4+maAWo6C4SOySYwCMMBsiXHJPQDpzVDULNrq4l&#10;k1E+UdmLZQR78H17fnUXia5lju4Yo2KiNQ649c9f0qe81TTrqxjuJWO8nAWMgshxzwe3H8qAdinY&#10;aBDb3n2m+CmRkyu48JwcGqGt3Zv5X062jRkjwTK+Rz6imXdjeLLDdzSMqufljJ6jnn/PrUDw3Vxq&#10;INsSm1eXboe/41Qrmr4duLySFNH0yMglSZZNuMHJzg1uyStpelx3N++4ZCZU8k/j14qDSUlsLLyo&#10;LbJxnzRwHPr9Ky9Y1q/1u5Ww3JHbKh3SN3b1HP0/WluPYW/vJSU1KwjMhkBVMHA+Yjk/lU9mktrA&#10;yPKXeTmVz39vYe1UrZEtoo7G2kWWRWIikcYC5P69autInnvZMxEiD51HVc/ypAiH7TZX3yXFwDCG&#10;KtH5m0tjjr6fzrP0/wAyy1RtLtbUxmVvkdzkkAnB/nUieHpDqryafagrFCHRWPBfkAcn2z1p1gdY&#10;XXnlubWEyW6fMN23APTGeSOe1UJi+KNP1J2Mlq7NBAuXG7HIPX3/APrVH9mutetFllvQiRncHK4B&#10;PfHp6ZrcikaVSmooDkFiApAJxVSyC3l180Cx2UTAAk7Q7dgPUClcZ4t8Q9G1h/H2pax5yxSpIPKj&#10;QBs/uwO/Arn5LnV7Xw09zLMwe4uQ3mMx3bCABj8vyrsfirqRsfGd/Y2Ns8txNKfLA6LwOT/P8K4n&#10;xjqQmul06AgRw/eAPG70/Dp+dTuS0kWrTxHPa6DDIkahxPsAH8Sjkk/Xp+NS6zq2qNHMttZxpa7S&#10;rzT/AMXbjnv24NYdpcXWlyxT3FtvRCWSGU4zkdQPwHPtTtU1q/1uZVlwF3fJEnTP9TRYLsrQRvNN&#10;HAuTvcBce5ruAIbS2xkLHEnfsoH+FUNL0O0FvFPe6YkdwjZ+VzgEHg8HFU/FurFZRpUUmF2hpSPX&#10;sP5H8aW4L3VcittJtdYsrrVisnmmZyiKR16gdPU1peHvDS6YFu7kK05HCkfc45HuevNVPA++MXRA&#10;+XK7frg5/pVXxB4kvp7yW1gkeKNCU2qfvEHBJND1dg0tc1NZ8UadZhreICeQZBUD5c+5/wAKg8LW&#10;xW2m1Z4stITsVF7DqAPrxj2FZPhuG2utTNpdQiRZYmXn+E9cj8q6i7u7bR9OL5SNUG2NexPYcc0P&#10;sNa6s5bUtY1DU3cSyvGp4MCsdoAPQjua1fDHh9Uhj1O9TJJBhQjp/tH+lZehWTajqqxuuRu3y55G&#10;B2P1PH411eo31tpVh9ouCQq8BV6k+gofZCjrqzM1bVJbTR5bnzCk9xI0cYB5RQSD+g6+pq5oumpa&#10;o10btp3mCs8p/iAHGK5rUr1ddv1NvbbWfCom7qc8E+ldTo2mjS7JLPzC7Zy/PAPoPah7DWrJLu4t&#10;7dDd3MgVUH3m7CoNL1Ow1TzZrNeVwrMy4JHb8Ky/E63WpazHpCuEjVPMdj0HXLH6D+dbVhDb29mk&#10;NqMxCMBWB6j1yPzpdB9RmrSWdtYu9+T5RXDAHBb24rjb28F3M0iQLEpOEjToq+n9frXZajplvqEC&#10;WkmREvzMqHGT/h1qvceHdHFm8a2aINh/ed198000hNXM7wTp8uZdUk4Ujy0H97kEn9BV3XLnTbRF&#10;0+az3/ajysZC5wRjOKo6lq32XTrJtFl3QwMVYlSBuA79OuSaj0Kw1HXdVTU74s0aNuLtwGx0A/Gi&#10;3UV+he1y+tdM0waFYkeY6bMcfKp4JP1/rmqkPiix0u3+wWNu0ixx4SQ8Bn7nHp3q3rFkk2oWenW9&#10;v8jOZJgO4BGST+Y/Gsp9Ghvtfk0/TgyxI37xjztx1/XgUK1g1uaHhS9uLuaZpbRZHILG5I5zx8ue&#10;w+lXvEUIv9MksrTa0y4coG5wKj1O4/si0j0nR4h58y7YkXqo7sf8/wAqy4bOTSLtI49YZryVsNFC&#10;u4Z/2iTR1HtoV9H0K61S3kngZV2tgb8gE+ldFAtrpGmpZ3F4sJ8s5fcAc9yM/Wp5Gh023AERZm+6&#10;kScsx5OB+ZrI8YRotvbX0kYEqyAYPPGM49+RRuwtYz7/AES7GsGC2imlEg3RySNksOMkn8f5VsXC&#10;+JLO082zS0SOJcmCMEnH5fyxU2hXt5cafJqWpiNU58tguPlHUn2/wqGfxTp6yrGAJYJEw7xsdyn6&#10;UasWiVzOvvEFrq1kba+tGWReY3jYY3Y9+351l2lpdXt4trbqGc9Ow6da1NX8JXUS/bNMJlhK7trf&#10;Kyjr0PX+ftWbb2WoTW8l9ChEcXEjhgPw96atYVm3qXlv5/DKSWkEsck8mDIRkqmM8e55/Cqdxe3O&#10;sXkZvpE3YC72woAz3/WmWdzaRXSyXlqZYx/AGx/n6V0MWm6BqWmtfpYGBWRsSOemP4hyf8ijYFdo&#10;bc+I9F0/TDZ6U5Z41KR4XAzj73p1OfeuY6mtHTZ9Ds1ePU7R5334DJgqB7citl/Dejm3N9awMhEZ&#10;eMFjgHGQSDRoh6slvdSsdM0nyYrjy3FviBG4bpxx2rkKV2eRyzsWYnkk5JrqvDeii004/bYFLzNu&#10;ZHXOB2H+fWjYNyvpOj6U2gi8uEjSSWJlMsp4UkkA88DtXOspRipIODjIORXU+LLeNND2RRsqxyLt&#10;WMDA7c+3P54rM0LwwdSiF5dTbYiflVCMt/hST0BrU0vDUdpp2hf2jMVXflpHPoDgD9PzNY3iLWTq&#10;90DGNsKDEa/1PvRrt8PNOlWTgWsDYRVJ5Pcknrzmq+m6bc6pci3tl92Y9FHqaa7hcseG7G3vL8te&#10;Y8qGMyPuHBx6/wA/wo8R6tHql6Ps/wDqol2ocYz6n/PpXS2mlWttph0uNyVKlZGGMknr/OuZudCu&#10;YNTj09gF85/kwwOFz1P4UJ3YPRFrwlp8DO+s3hHlW+cAjuBkn8BUOu+I5tW/cQoY4Qc7c8t9f8Kf&#10;4k0+HR1itLO6kKyAmSNpO/GDj3/pWXDDLcSrDChZ2OFUd6Nw2NvwjZwgTamE8x4lxGme+Ofx7D6m&#10;siaCa3d0uYij4BKkYxnn+tdpawJp9hFFIygRwgO3QcDk1zkWnT+JZZriO8iWdpM+TISPlxxg+3T8&#10;KEwa2RlAs429gKsLqeoQ2R04T5hcfcIBxznitrxBYWulaFbWZCtKH4cDBxyT+GcfnVTwzo1rql08&#10;ty+VgxmMA859T6UXVhWd7H2t/wAEfvEOhR+FvF/hua7gGof2hb3CWjTgSSR7GUuEJyVBwCQMcj1r&#10;7Mkedn+0MmOQQdvAr8b7nW5/BHibTte8M3DWd/ZuZIp7KYwyRnGFYMuCD15r9Ef2Sf2/fh18Svgl&#10;p9v8ZviFoGieJNF8yzvZNV1GG2fUF3lo7j5yobKuEOP4kY8ZFfEZ/lFb2ssXTd07aW1X/APo8rx9&#10;NQVCWlup9VW3in/hLrd9F1CztImnjCW0srfKJwykHJ+6CoYd/vYrK17wddeH1ePU9StjdiQf6LA2&#10;8quDlmPRe2B1Oe1VPhFqPgj4taS2v+E/FunavpUMvlm60m/jnR5B1XfGSBjv3rR8US2M2uCy0GJp&#10;GQeUI4QW8x8nPux7fhXztRTlR5qq12Xf7j14uPP7mxR8I6CvibxJaaHJMY1mc73UchQpY498A1P4&#10;+0Wz8PeKbrStOQrBHs8sMxJ+4pOT9Sat/CzUrew8eWd7fKzL84IVck5Q10nhS48Pa/4o1HxTrKI8&#10;qpNJBayKHARQpyB3IUEfnTo0aVWgo3tJy38khznKE79LGN4s1WwvPhtoljpmoRMIXIurfzBvWTae&#10;SvXHLc9ORUPgK3t4NVtrHxLDC+m6pEUxKRgNkhWB6q2eM+jGsDVTJPey3rxonnys+yPgLk5wB6c1&#10;HElxc7VDkhBhdzcKOuB/nvWTr3rKbW1l5af5o0VNcnLc3PF3g2Pwlr8uls7SR4D27vj5kPT8c5H4&#10;Vj6g6ZWJVGRzn0om1HUdRuo3mlkmkACRKxLH2A/PpTtQ0y+0bWX0zVECzxSASKrhuTg9R9aynaTc&#10;oKyuVFNWTepv+A9et/DWqWxvUUW63PmTSKmWB2Mv5fNn1rD8TXllqHiC8vNNGLeS5doRtx8pYkcd&#10;vpXTapYeHdQ+HkDaBEzajaPuvgYzuKsDu56EDaMY6DPeuOggnuZlt7aF5JHOERFJLH0AHWta3tIU&#10;4073W6/yIp2cnL5Gz4TSy0jUbbUPFGnSf2fcEozSxNh1KkblPfBIORyMcVk6i0BvpltpzLEsrLDI&#10;RjcgPBx9Kn1DX9U1TTrTS7yYNBYqVt1CAbQcZ5HXoKne3tl8Dx3ZiXzm1Z0DgchREpIz9SPyqHaU&#10;eWOy18+hS0d31KVlNHCWMjYyOOKWznsI5pnvrVpUaJxGoOMOR8p/CiW0sU0uO8TVFa5aUrJZ+SwK&#10;L2bdjae/Gcjj3xJoWqw6NqK6hPpcF4FRgILkZQkjAJHfFRFWkr/5lPZjL1fIiS1KlWAywIwa2PDP&#10;iWHwBrf9oaTBDfzPbII5JSQImYAsOOvp1HXFY2rarea3qEmp3xUySY3bFwOBgfyqO2t/PYjcRgda&#10;cajp1OaG62YnFSjaRua/rDeItZn1ja5a4cMVJBOcAYGB07D2rGt577T9TS4gZobmGYFSy4KOD3B9&#10;+xq9q2tyN9jFvZ29vJaxqqyW8e0vtOQzdic98c96pC5nv9Ta+vJTJLLI0krn+Jjkk/nTqS5p819b&#10;iirR8iO5ASbYnAQAAiub+Jnxf+HPwf0FfEnxS8aW2kWLSiOOS5ZmaR/7qIoLOcc4UHA56V80/tc/&#10;8FK7z4VfEHUfhf8AB3wzY6he6ZN5Oo6xqjM8CTD78UcaMpYr0LFhhgw2kDJ+QPi58bfiv+0t4si1&#10;z4j6+t1NaW7JZ28MIigtkJyQqL0JOMscscDJIUY9/L+HMVinGdb3YPXz+7/M8rFZxQopxp+9Jfcf&#10;otN/wUH/AGRZkjeP4xQrC+RGTpN6AcdQT5PXkcHsQe9Xrb9uT9lDU1W1tfjhpCheCbgyRDJ/30Ff&#10;lA6PAxSRShHVWGCKO1e2+FMD0nL8P8jzFnuJW8V+J+zvgnx34I8f6XH4k8E+KLDWdOM2xrnTLtJk&#10;3DBZCykgMARkHkZFdXq6aXDp4vtMuFjaa5dUsiMtGgAIcnPfOMe3evzC/wCCfP7W1h+z94suvAnj&#10;y4ZPDHiC4jZrkt8unXQG0TEf3GXarnqAiHoDn9Lb+50u7jtp9LEh3Wy+e7sCrSZOSuP4cYr5XM8u&#10;qZZXlTesX8L7/wDBXU93BYuGNpKS0fVEqLqHh27t710TdLb+bECcgo6kc+/Wo9JvjpWoRak+nxXC&#10;oTiK4TKNkEcjv1z+FO1SK0je2FvftPutYzLuOfLbHKD2FaWhwaDeXLw6zqHkRRKGwGA389B/gK8+&#10;Kk5pRdjpbSRlXsd4HEM8chZQdxIJJPU5/wA9qrrtDZcZGeQK6HXfGEj+IJtR0VE+ePywzJk4wBn6&#10;8flXPVNRRUtHccW7Fq8KtEk0ZIIPyiq0ab5FT1IFISTgEnjpk06KQxSCQDOPWovcLWRalsRKypCk&#10;jyN8scaAsWPoBWpouo6bqfh6Twzqs4heNi9rMy5APXHTjv8AgayodZvLO8hv7BzFNA26Nxg4PryM&#10;Uy2mhiRppZCZGJzkc1pCag7r5+hLTa1IZYzFIY2PIp9rAZmLmNii/fIBwM8DJ7c1G7M7FmPJ710f&#10;iO1uPA+nxaDY6uXbU7OKe/iEYwp6quevr6frShDmTk9l/SG3bQf4ptNP83RtKklWGMWwEk3opxz+&#10;YP51zTfuZiYJidj/ACSDgnB4PtXU+I7DR7o+H9NvNQ8iWbTYpLm7flIkYHAx3PHqOvvxyhABwGzj&#10;v61riVao/wCuiJp7BgVa0qKB2uHnu1hMdszxZH32GML+NVaMDNc6dnctq6NKHT7m4gtGnjVjeyFL&#10;c56kNtOfTnFZ88MkEzwSLtZHKsM5wQcUCeYGNlmcGI/uyGPy8549Oean0nSb3XNQTT7IKZJM8u2B&#10;6kk1WkrJLUS03HSWU4t4IBbtulXzFJXAK9M5PGM9+nFS6p4Y1jRoZLi/iRUiuRAxWQNlim8Yx1BH&#10;OaR9b1m1m8ia4DNb27WiBgDsTJyAR15J55qjk425OM5xmm/Zpdbh71xPbNFT38NnBMiWd0ZQYUZz&#10;joxAJH4GoKhpp2Y0FWI9KvpdMk1eOH9xE4Rnz3P/AOsfnVenGebyfs/mv5e7ds3HGfXHrQrdR6ja&#10;mtP4vwqH2qey+8fqKQ1ufWcX+rX/AHRTqSPiNR7Clr9Oh8CPn3uFFFFUIKKKKACiiigAooooAKKK&#10;KACiiigAooooAKKKKACiiigAooooAKKKKACiiigAooooAKKKKACiiigAooooAKKKKACiiigAoooo&#10;AKKKKACiiigAooooAKKKKACiiigAooooAKKKKACiiigAooooAK8P/wCClP8AyYl8T/8AsWJP/Q0r&#10;3CvD/wDgpT/yYl8T/wDsWJP/AENKun8a9SKn8N+h+CdFFFeyeEFFFFABRRRQAV+/v/BP7/kyT4Wf&#10;9iPp/wD6JWvwCr9/f+Cf3/Jknws/7EfT/wD0StcmM+Bep24H+I/Q9fooorzj0wooooAKKKKACiii&#10;gAooooAKKKKACiiigAooooAKKKKACiiigAql4lQyeHNQjH8VlKP/ABw1dqO6gW6tZLZukkZU/iMU&#10;1oxPVH4D1qeE9Ri0+/ZptxVl6KO4rMZSjFGHIODSpJJGSY3KkjGRXt7o8Rli9u1l1iS7VdqmcnHo&#10;M10ctnpmm2X9sR/N8g3u3XPoPSsPw7oQ124kie4MaoucgZJP+c1q+KJpdPgjtvs+FA49GOSM/gP5&#10;1L7CMSa3vNRu0kbBkuGJC/3R/wDqrd060h0ayZZJh3aR+gNUPDCG6uJbybJZAAh7DOcik8VSybkj&#10;W6Up/FCDyD6mh6uwINQ8Q2d9E9m1s/lsOJM8g9jirenCDRdIE1ydpb5mHck9B+VYWnpC12n2j7gO&#10;SAPve1XvE19PeyRAwGOJFwg6bj3Pv2GadugdSaDWrnUL0y21uVMUL+WqnJO7AqfQ9DFli6uhmb+E&#10;A/d/+vUXhK3xFNcnHLBB7Y5P8xWhql6NPsnuMjdjCA9z2pPsBka7qMslxLDhgigCI4I5B5P+fSr2&#10;kaBcag0c2r3jyBE3LG5JCj3z/Kq2h6dNrPmXGoXWEkO3cy5zj+QqfxDcLp1gthbsdrZUfN2Axn9a&#10;PINmTX2qW13Yvpduwdd/7xl6duBTPCskNpcNE107xDO2LGQH9fyzVDwraRXl00E85jDY2nbndjqM&#10;9jWtpNgItYuXYbUceXH7HaAT/SltoLW4zXVhW+3whAHQMVUYwT6+/epvDkV4wlniiKKcKskgwD64&#10;z1HvVC10PWrTUora6CyAsSMPncPXOO3WtDxFdT6Tp7qLk5ZdqBWxjNAJamPcmeV3kmCSu8hZVPGM&#10;80lpoF5q99umiaBG6lxyeOg/xqvoMFzf6vEEZmZDvJzzxzXWT3KzBJlG2RevH603oCRz+vXr6cse&#10;m2cflooyeOuD0/PrWbaW8mqagIwMb2yxHYd6u+LbgT6gEGPlXLY7Enp/Kp/DdiY7RrkjDznYjf3R&#10;0z+fP4U9kMntL0Xepmytflt7dP4f4j0/Lr+VUfEmtvqkiWcLbooehA+8cdas6vpkOhWMwsWfcxCO&#10;7Nzj/P8AOo9K0MXVjHc+esW4Hd8uWP6UlbcNRnhFkW4mw+HKDaQcHHf+lX9Ut7bUryHT9M8thaKX&#10;mk3cDPb3561l6xZpayGTTEdUjUJOytwD6fyz+FT+FIpPtA8sZMrbSP8AZ/zz+FD7iL1podgrNJfl&#10;GZ873ccKPb/Oaw7+EWcpaK7dmLEIc4Oz3rRs7HW9Xv3nniKom4AO2FT8P61kXlx9pmMmzb2oV7h1&#10;NTQ7C7u7YrbJ5hHzONw4z9fpVZbG9vdTltVikKxnMqAHjHrVvw7czaFaT6jcQlQwUIG439eKl0/W&#10;Pseny3zvmW7d2cqu4rk459MdaOoWH6nqsVpoCadYRku3DPj7uc5x/KqljbzWASAnZMzAAcZ3HgDn&#10;vWvaRxWtmb+2jD7U3CYr19MZ6VleGXWfxEbnU5cugZgCc/N/k0lsFrm3dpYafaNM4jmmOVTeN2PX&#10;r2/+tVTSLUNby3xIwhCj8+axfEF1Je6m7RBvKVykR9eeT+dW7/VIdP0ltEtHO/CiV17HOSM+tFg6&#10;i2ulw60r3s1y2xnby0Vcbef14rIe1c3jWkCliJCqjueasprU0OmR2FqGRwx3SA9RnPH5/pWhpNpH&#10;pmye9JNzcPhVPJAPX/Emq2GWYfDpl01bNZkRkRjNIxPf09hzWLZWP2uSWxjG5hko5GMe9bPijU4r&#10;fTBZwIUlmOHYHqo6/nx+tWPCMFm2nq4hVd6nKk5LHPXP4UtbBYZBBbeGNELRDzLudDt47npx6fzq&#10;hPNqOg2KtBexh5cmdWQbnY++O1aljZy3UT6ncLuYkCFQPf0rK1wXE2tpFBDvZAVCduBg0kxbmhZa&#10;V5Wnxy308rXMi7w+/lcjocg17z+wRFNB4/1VWLOq6FIvmv1JM8JwfwH6V4Nf6mNPtFmuiGl2gBFP&#10;U4/lX0F/wTs8/XNa8TampQC2s7WPYD0MjyH/ANp15OeSccpqvy/VHdlyTxsF/Wx9T2MW9tzDgdPr&#10;RNcyBmiAGQcZFTRp5C7c57k1W80Lcecy8Z7fSvzD4UkfXbsbbhfNDMRheTmpp7iNk8tgy5GQcdRU&#10;s+nXEF40Wo2xhdMExuuDyMg+/HP41HcwmZQ0YBP1o5ZRTQXTZ0XhTRJItKv9P8RabNDG6rKFliKE&#10;rg8jP0rn5pUVGnjiCbySFA4GT0/Cr9n4t1x9QMurTvdL9m8mRZXwdnOBn15689azL5sKqAe9bVJw&#10;dNKHTvuRFSUtS54Y1G00DUU1fUdMjvEVWH2eUgA5GM8g/wAqS5l027tDNZGSK4ecs8W0bFU84B9q&#10;pRwSXClpHPB4zUkhWLZCgPJ6Cs4zkocvQbSvfqTx3F7bK32O9lgLqVkaKQruU9VOOo9vaokkXcIY&#10;yDjqfYVc8MWEeteIbXTL6Nlt5ptkmGwTnPT9KXxL4bk8IanJpTXSTvjIKdgScA+hxg496vkn7Pn6&#10;XsK6UrdStVu2tbDUrOPTbeF2v2klkZzIFTyVj3Y+uVb/AD0m8M+GDrcUpF6IvJxuJXOc59/aqs+i&#10;XlpbR62oLW80jxwzo4wSMgjAORkZ4PUVahNRUmtGK6bsO8P2GjT6h5WqzGGModrhsYbtyeneqesW&#10;9tFqzWlnerPEhAWVOh/z0qK4gnMhkjfAx0B6UwW06AShOnIFYyknDl5fmWlZ3uX20qa30+LVPKUR&#10;TSOkZDDJK4J/mKl1OHRE0+yuLVx5+xxcg+ucgn8z+FX9A8IXet2iXr3yRwMSVwd59+BwOnr2qfVP&#10;hrIqCW11EyuXREiMe3JZgOueOtdKoVXTvGOjRnzxUrNnKzBpZGKtlVGcmixvLmyuftNvIQ5Upn2I&#10;wf0Naes6BqmgXxsdUsmhYDKnqrj2PQiqqtHkov8AD1rlcJQnro0aKSaNHRdYtNKsb2yn0iO5N1B5&#10;cUjsAYDgjcMg+vt0rOdkVf3hGD2Na/iDwlc+HLOG8vbqNjcCPyEQZL7hkn8Dke+Ko6xok2lXMcF4&#10;wZzCsmBxtz2/Ait6kasVyyW36kRcW7rqQW4giV0MWdy/KQcFT60DpTtRn09LO2WzWQT7GFwWPylt&#10;xxj/AIDj8ahtZWlUqxyynrWTaT5St1ckqXUI7GLyjYzO+6BTNuH3X7gcdKigjlvLtdPtSpmfIQN0&#10;JxnH4/l64qtdG4UrA6Okikh0IwQR6027R2BJ3Lt3Y2sNrBLDerI08RMsaDBiwzAKfqBn8ap3shQL&#10;EnQjnFWbeCS4mS2hG55CFQE9SeKratZ3mnalNp9/AY5oHKOh7EfzHvSnflukOO9hlrbec25x8vb3&#10;qwkKwJhVzjr70iyLGI1HccGpOtKKSBu58+/tR/sseGNW0e6+J/gey07SbnStPubrUYILLYL5VHmE&#10;5TAEmFfkqSxYZIxXytYwvJbNdup8xsM4PYHoPw/+vX6MeM7Ial4P1XTiOLjTZ4z/AMCjYf1r86bC&#10;/gctLE29OUcY/OvveGsVWr4aVObvy2t8z5vNqMKdWMoq19yKaJ7h1idR5XV8n73oPpUejTCz1O+j&#10;TLcL5Yxwpx/9f9Kkjv7SaUQQ3CyMRnCHOPrjpUWo3trY2su2ZFlKkquRuLHof8+lfTHk9SjfeRea&#10;8thKCU4L7T3xn+VdLG0d1byQI6Ru4KqAOVGMVzPhixlMralP0IITd1JPU1J4mvrq1MKW8jJkliyn&#10;Gcdv1pta2BFvUNc/sR2so5Q8pOwhBjYvr1PNbVlpttp0alYQHKjexHPPaua8K6K1xdpqd8Ced8an&#10;qe+aueIPEUJuBZXE0gUNmRUHOB0U0rdA6GvDf295cSQ+bG0ajaVJByT61n61qttoNzHEsSrvIYLE&#10;oHGcZP607SbV71YbiCPyLdDvQADLn/Co9Y0OPWtbiknnAhCYwnJbBPHt0oVrhe5LrdxFqCwyrqXl&#10;2ixZmHfOemOn51T0TTBdyyXNzMDCXJjTPBHb8K0JbSy8xLOOBTFgKU6giqeu3Z0ZVjEOXkOIR2NA&#10;WNPQbpUuZoFjLFYwWOcAc9Kx/Fhmv70WCCIIMmSUkEpg88dR/wDXq3a3R0u5trZh/pF5IHlGeABg&#10;AY+n9anFjFp8E9zPh5rh2WPP8IPU/wCfUUbBqZzaje+bZ2WmWpeCJ9pLjJkOO9X7ya9N+sN7bKrz&#10;naibQcnrgg9OB+lVk0/VdPuYJtLlDhzlnyNqjHOR69qlnIOrRvezqI4yJDIWyGboB+HP4UhK5seV&#10;PE2Z8DKjCjt61mG7VtRlv7olYrYFIwRyW749/wD61bEYefypftQZD91UA/U55qARAXMk4cneAOe2&#10;M/40FMo2kcerSDUb2zVVA2xBzncPU/570+XStMWc3kiIqxryoGFz1yfXtVTxBrZmuI47J9qwnnj+&#10;IVbuhLcaWqPb75pFUmMgZzxn6UElSW3t9fdrq6VVhQ7YiThsdyP89qxItNv9Ou3YyYD5ETnnPPBr&#10;W1jVYdGggtrq2Ik2niJeMcdzj9KpWdrK8cutXRdopCTDFKex6f59KaDoPstYvroR6PBcNtgG1nQf&#10;e65P86seJYRBpNtJbhPMRsCPOMqQef5UzQN9nLc6zcqHCxEcj7zkgD6Af1qG00+61HE8t2G3khhL&#10;7NgAcen8qNLi1sVrjRtbewW6CvnOcJ3z245rQbUobaKBtT8uKeRAshXksQMAnHtir1jqkcMclvLd&#10;eewlZVYAAHFcnr0hk1SXMu/acA9h7U1qUjW1DxAlrc/ZbaDzXIAyG4z6e9al/LDDqdvHJaiSVYhv&#10;lC/dHuevXt9a5rw5pk93frN5DmOL5i204z2/X+VdL4ivILDNzKR9wADuxycCk7bAUfE+vSRQfZon&#10;AkkPygdUHTNaunRi3sreyvSS+0v83PQ9/wAxXN6Vpl3qt+mr6hlIS+7djrjoAPSuou7myltDLJIq&#10;gZ2luufah6AeK/FTxFpth4z1CNpC8nnD5Ixk9B+VYGn6BbhpNSvot000hYIT/qsnP5+/5U/xJb22&#10;o/FXVJ0B8uObzAH6lsKP5nNWLK6F9CZ4UYIWIXcME4OCcduc1D0EtdzJTSYdL0Kaa/tUluZJGEW5&#10;AzFjwOe/rWVoBsLe9e81JwvkDKRkcls+ntXQTXFhf6yNNuFZjCu9NrEDf+HoMY/Go9dtdHltri7v&#10;LPbJENsb5I3ttBH16/ofShBYu3+p2emwtNdTAYHCg/MT6AVx0z3es6i0ixlpJn4Udvb6AU7S1tJN&#10;QjW8Rmh3AMqAkk9uB15rr2TTdKhe6EMUCAZdlQD+VGwviK0dvHoGhOY9qukeWbPDSEY/niuc0/Sb&#10;/V51crJsdyHnKFgD15qXWden1mcQqfLgVvlU9/c4rp/D9m1ppEUExQnBO5GyDkkgg/jT2Vx7s52W&#10;w1Dww8V1LMJIfO5jSQgMRyMj1p+reKbbUrF7M2BBYAqxkB2n16Va8Xul5DEbFGnSLcXePlUI65x/&#10;X0qh4X0m31S5kkuuUhAOwcbic/4UabsWt7I0PA9qBazXZ6u+3OOgAz/X9KzvFGpyahqDWykiO3dl&#10;VfcdTW/qd5b6Zp0kNtcwwOI8xJwOnoKw/Ddysuv+ZLD5hmDFzt6E859v/r0lvcHpoTeFNEvBdJqs&#10;0eyNQdm4cvkY49verfiDWr6yvF0ywZWkcAHanKk9ADnrj2/+toalqcGnWzSSyJuVCyRs4Bb6VjaP&#10;fya34kW9u1VSkZMajtjp/M0LV3G9NCWHwjqE9wt1qt/vyR5sZYkkdcZ+ta9/fW+m2L3ErD5B9wdS&#10;ewqUl5DsWQgkjJHWuZ8X2kKatFDbINzx5Y9yST196Nw2RNZ+J9UnlN/LbbbSLPm7FHfoMnqckdKt&#10;Sy32tx2wikC2k2WnCA5UDHylvfkdB+NJqtg8emQ6DpsW53G51GOQOSST0ycVmW+ra54f/wCJT5KZ&#10;yCsbLuPP0PNMVytrF1BcarcTQjEbNgYGAccZ/rT9M8QatYwGysm3byNmQWK+wrRvtAmbTbnVNRYN&#10;csu7CDhMYOPfgY/xrN0PULXS7lru4tmkYJhACBj35/zzR0FazNX+w9dexk1G91SZJ1jJjSN+cdcH&#10;Hr6Vf0nShY2ZAmYTzDdNM3J3fjTdK1q81gNdParb20YPzM+dx+vGAKhbxNFPffY7BFZFyZbiRsKq&#10;jqfelqytEYmsx6pZam4u55Gd14kVsb1/w9q1PB2mQeW2qTx5YsREfTsT+uPwq5DdaZ4pjlSWyykT&#10;4VycZ9xjkU62mT7RNo1svkrBs+fPRCB09/8A9dDYkle5Ye2W9uIpTLIn2eQlQBwxxjuOmCRWXrNj&#10;f61rkdnNHstoxu3jnI7/AI8YxVi78RxrdLp+kAXE7ttDDlF46+9WZ7yLRbVZNSuN7nnjGXb2ApLQ&#10;rRmb4g11bSI6XpzMhQhWdRwq46D0Paqvg3To72+Ny6ZSDBGR1Y9KsWMQ1fQri1juoBcXM5kKF/mA&#10;3A8457fqKvaLZr4e0wLf3KRl5sl88E9APpjmq2RNru5qygbCSpOOwNc3FrkVrqs1tM2yCFzFFbRR&#10;j5jk8n/Pce9SxeJI4tWnjv7yPyhxE0YLbueOmex/lTbfTLSLVpNX1WdIxJMzW0cjYJ54Jz+HFK1t&#10;xt3I9W8J2638ItJtouJcGLH3RgkkfgOlO1rxHp8ED6RYxeYnkmPerYC8YwOOa0dRfZeR6rMVWG2j&#10;fcWPJzjoPw/WuNmkM0rTMOXYk496a1E9CfSnsFvFOpRM8WfuqOp7fhXQeItdtLOwNjZTB5XXYcHO&#10;xcc5PrWXofhqbUCLq8zHAOeeC/09vepNe1PSVt/7M0m1iIz88oQcY7A9/rQ9WCvYt6B4fSztf7Uu&#10;4DLNs3xRenGR+NWdT1G+0bTftEsqvPI/H91PZR3x7/j6VR8LaxqE87WtzcK0McZdmkGSAPf8e9ZO&#10;o39zq98ZGZm3PiJM/dBPAFLqF9C5pdpqviGSZ5NTkVVXBYkkEn+HGRx1rb0uCXQtGZb51Plbm+U8&#10;Y607TLRNF06O1ADStyVB+85/oPX0FV/F8rxaLs3ZLyqrEfif6Ubj2Vzm7W0utSuDDbIGducFgM/n&#10;VuZ77wzcNa212vmSRqZSqfdPoM1BosRl1GPF55G3LGX+7gf561L4kkWXVGkS6SYFFw8ZHpjnHen1&#10;JKRkl8zzTI28nJbPOfXNafh029vLJrepSHZGdqMcklz/AD4z+dI3hTVmmQCJSj4zIjDCj6HBqneC&#10;S33acLnfHHO23bwCemf0p7hsNvLqW9u3uLiUsWb72O3auh8JaR9mgN/cRDfJ/qyey+v41keG9LXV&#10;NSVJR+7jG6TPf0H+e2a0vF2o6ja3C2UMjQx7chlON/4joPak+w1pqVvEmqavPcNYzgQxrgCNT94d&#10;iT3rW8K6GbOP7dcpiVx8qkcqP8TWV4X0yTU7z7bdMzxQY5Yk7m9PfH+Fbus6xHo1v9qYbmY4jTON&#10;1JvoCV3dlfxD4al1OX7Zaz4kxgpITgj29KypbLW/D1q8puBEJiEKowLHr37d6dpepeINe1Iql2Y0&#10;HLlBhUH9aPFWovdX/wBkwwS3+UburHuaFcUrbmPMJJZDLLIWLHksSSa0rHwnfX0cdw8qRROuQW5b&#10;H0/+vWfLbyxyo13FJHG/3WKHkeo9a0ta8V3N7+4sWMcJQbhj5ie+abuJeZ9CfsP/ALb2lfsw6fqf&#10;w18WeGb7U9FvdUa8S/0oqZrZzEscmY2IEiERx/xDbhjhs4H6FfBv4p+EPif4Rsfil8N9aNzZTMWt&#10;rgwMjRupwVZHAwQfUY9MjBr8bvD+pwaba3GyJnuZBiNVTOAAST9PX6V77+yJ/wAFBb39m7wxN8P/&#10;ABD4GfWNIuNS+0rLbXwiltcxojBUZSHzsBwWXknnmvmM6yNYhOvh4/vL667/APBPay/MnStSqv3f&#10;yP0w0m5u7XUU1C3lw8Tbizc59c/XmrzeJGGsNrmnBbKXePKS0XaFwoXj6459cmvKv2ef2hfA/wC0&#10;t4Fk8f8AgS1v7e3g1B7K5ttShVJY5VVHIwjsCCsikEHv2ORXo+i6hbaTqUeoXFl54i5RC+Bu7E8H&#10;p1r4eUatCo6U/daevkfSxlCpHnjqmLqsGopMJtQt5I2kG5RKME5zz+hpfMjsoAmctjOPercmuyXV&#10;6uu6hCJT5yuYhwMA8Lz7VBf6nb6vqslz9jWJJCNkefu4AHoPSokoatMab2aJvCGmapd6mup6Zbxy&#10;tYSJMY5GwHIbIX8cGp9M1bSTp2qXmsIkt5O5aAypufc2ckHHHJzmrnh7UdJ0/SLnT5dRFhJcSAG6&#10;MTSYTb2CjOeo7fez2qj4Xk8PT2V1pmtARuSHt7sRlipHBHHOPat4pRjFRa1vvtclu9212NP4Zw6l&#10;qPilLCzlVY2ti93uzjaCAMD1yR+Zqnq1pq9r4s1DV9HdVfT7lmLpGAEAcIGwcjOSPzzV34c69D4Q&#10;1q41zUbeaS2liaFWhjHDZDAckDOB0zTfGnxFtdTju9P8PaLHZR3sga9nzmSbByAT0Xnkgf41qnR+&#10;qLmlZpt2/KxHv+10Whiae9pBqVpaXMEk0TToJ44ly7qWGQB3JHSqiKXeQKJFt0csI3P5Z98VLYC4&#10;s5otVt7hkmhcSxNgHDA5B5znpTFN5dxOiI8sjlnbapJ2gZZjj8ST9a4rpqxsty3/AMIpqv8Awjc/&#10;im7jaCJJY1jWZCvnBs8pnrjj2wevBqtrenW2lai9laapFeIqr+/gHykkZIH0PFSax4q17xBDDbat&#10;qLyx26hYosBVXAxnAAyfc81Qp1HS2gvmxw5+oV0Or+GE0HRLTXIpXZLmFDIj4+VyucDA6dfyrn40&#10;EjhS4X3Jrn/2tP2pvDfwE+DUPiPWNJkuzAVgsLCGcB724EbYG4jCIAGZm5wOgJIB1wtL27cErye3&#10;qRWqKmuaTslub97eRhXvLmRY40UszOwAVQMkk9hXwn+1J/wUz8W3PiLVPAfwDuIbPSoN1t/wkSLu&#10;nu25V3hJ4jj7KwG84DBlzivC/G/7Qnxf+PPi/Vtb8X+PdVj0+9lLf2DbanKlnFGeFhWIMFKhRgnG&#10;WPJySTXIeMWsYbWG0WHDj/VBMAKO/bp7V9plfDlPDT9piLSfRdF/mfN43N51octH3V36swbm6ub6&#10;4e7u5C8jnLsx5Jra8LPY2Nubu7nVXnmCICecD/65/SsBwzEYY++K3NF0q2sUm1DW7fCxgbN67lOe&#10;4x17V9S7JHiRve5B4suLa+vUFvIr7I8SMhznngf59azOgq/qd9a3cStaaKsAY8Sgn5iOoHQU3QNL&#10;OqXwRwfKjw0p9vT8aYPVl/SdOtrTQLjUNSiBE0fyqw7dvoSf6V+gv/BOv9pHQfiP8G9K+GniTxTb&#10;f8JPooks4rGWf9/c2kSqY5VU8kKjBCf+mZJr88PFmti9kFlZsPIibqvRj/gK9B/Y3+IWjfCL486D&#10;8TNfkY2ljdPDdxoMsIZYnjd9o5baHLADrtryc4wCx+ClH7S1Xrbb5nfl+KeFxKa2ejP1cyfSmXV1&#10;bWFrJfXtxHDBCheaaVwqIoGSSTwAAM5Nee/FT9qn4O/Cr4VQfGW917+2NFvL1bSwk8PtHcm6mO/5&#10;EO8LkeW+csMbSDzxXyn+2L+3qnxu+EUvww+GPg3VdNh1GdJNVvL+ZFla3TLGEJGWA3MEyd3IUrg7&#10;uPgcDlGMxtRJRajezfbufUYnH4fDxbcru2x2/wAUv+CtHgzwp4zk0L4YeAzr1hauyTavdXhhSdgS&#10;P3KBSSno7EZ/u4wT7B+yd+1z4d/ay0LVtV0zwxNot9pF1HHe6fLdCcBJFJjkVwq5BKOMYGCvvX5Z&#10;jw/cR6QNXkcYJH7sjB2k4B/+t6V67+xR+1HpX7LXj3U9c8QeHr3UdN1fT1t7mGwlVXjdXDJIFfAf&#10;A3jGV++TntX1eO4dwscA1h43mttdX38jwsNm1b60nWlaL/A/UqrepnQ/s9qNJFx5ggH2wzgYMmf4&#10;cdu34VxXwW+Lnhn47fDXTfin4QtbyDT9TEvkRX8SpMhjleJgwVmH3kboTxiuta2uEt1u3hYRuxVX&#10;I4JHUfrXwkoTpylCS1W/kfSxcZxUk9BgDE4A/KtXRPCl5rWmXF9bbGaIgCJiQzcZ4/8Ar+lUtPUG&#10;UuT0FWLTxHqmlXLS6Xc7FYYZSMhvwNFP2fN7+wScrWRnhSxCqOp4FWdVur+9uFuNSuPMk8pU3Hsq&#10;qFA/ICoInEcgcrnHaiWV5pC7/gPSovpYfUkvr+71Jo2vJt5ihWKM7QMIowo49BTkMdjNb3PkJLtY&#10;O8coJV8YOCBjin2enW91p8122oIk0cqLHbkcyAhst14AwPz/ADhuIbqEItzbumUBQuhG5T0Iz1HX&#10;mqfMtWLTYkvDdalqH2j7BHA13Juhiij2R8tgBR6Z4/CtO18P/ZdYi0PUSrFrhEl8tsjDEdD9DWYb&#10;q81JoLe5mLpbRbIhgfIm4tj8yfzp19I8UkcsUjK4JIZTgj8apOCd9/61E09i54p8MNoN5MY5P9HE&#10;oWDzGG5wVySB6DoT9KPDI0KSy1ODVZ2huPsZksJhIV+dQSU9DuHHP4cmsua4nuZPMuJ3kfH3nYk/&#10;rTDjHNDnBVOaK07Bytxs2FFXr/QLmw0Sw14yq8N+JAuByjI5Ug/oc+/tVOSGeKNJZYXVZQTGzKQH&#10;GSMj1GQR9RUSjKLs0UmnsaHiJvCiRWtv4YjumaND9quLkAGVjjGFB4A5/PvjNZtFFE5c8r2t6AlZ&#10;WCg1La2d3esYrOzkmcDJESFiB9BVvRrbQzY3t5rdy4kjhKWVtH955WBwx/2V6n1/QkYuTBuxe8Vw&#10;2t1oWj+IobWCCW7iliuY7eMIpaNwN20cAkEZxWTp67pduOrCoN7lBGXO0EkLngE4z/IflV3QIDc6&#10;jbwKM+ZcIuB3yQKqcvaTvbsEVyqx9XAYGBRRRX6WtjwAooopgFFFFABRRRQAUUUUAFFFFABRRRQA&#10;UUUUAFFFFABRRRQAUUUUAFFFFABRRRQAUUUUAFFFFABRRRQAUUUUAFFFFABRRRQAUUUUAFFFFABR&#10;RRQAUUUUAFFFFABRRRQAUUUUAFFFFABRRRQAUUUUAFeH/wDBSn/kxL4n/wDYsSf+hpXuFeH/APBS&#10;n/kxL4n/APYsSf8AoaVdP416kVP4b9D8E6KKK9k8IKKKKACiiigAr9/f+Cf3/Jknws/7EfT/AP0S&#10;tfgFX7+/8E/v+TJPhZ/2I+n/APola5MZ8C9TtwP8R+h6/RRRXnHphRRRQAUUUUAFFFFABRRRQAUU&#10;UUAFFFFABRRRQAUUUUAFFFFABRRRQB+CnjDSbjQfF2q6FdxFJbLUZ4JUYcqySMpH5iq2mWI1G6Fs&#10;ZtmVJB25rrv2l4zD+0d8QIWGCnjbVVI+l5LWN4L05p5pbhkX7u1GYdD3Ne1f3bnhvRl/RrPTdAR5&#10;pr0IWX7zsMk47D8ax9X16912ZLFHxEXARSByc9TUvijSVsv9JNzK7GTaTIQc9emPpWfpdhJf3iwL&#10;IYyBu3Y6ULuI3k+yaBYCMvk84GPmkasnTNMtJbmQ6hcoFj7F8bial8QPe2ksCtMW2xECRgMk55/p&#10;SeG9JXUpmuJwX2thUP8AEfejoGpsQ29jbwm4s4I9oQndGoOQBnt1rmL+9mv7lriY9eFX+6PSul1X&#10;Uk0q0cjaWdSka+ueM1yrMXYtgDJzgUIZ0+iotppERkdQNpZmzxyc1ja7qv8AaM4SEnyk+7/tH1qt&#10;O99HClrOXVAuVjbjgk84pltby3U628K5ZzgU0uojqNEi+y6bbhefkDc+/P8AWsvxZfvqd2JkixHF&#10;lAQc5Pc1sTuLKxeSIAeVESgPsOKzLbQLi8T7VdXn7iU5VFOSf8BUre4O5W0RTNqNvNDL5SxL+9f+&#10;6O5/HNal/wCIIICFsrd3meU+WCeo7H160uo6TaaZYRx2g2+ewZx1Jxjv+X61Fpmlqbg6o65/hTPr&#10;3P5f1ouri6m7ZxpbgXV3OGnmA5PYH+FR6Vh+Lmhe9YXgIVANgDHnj+dWrGGSyme5dwz5Oxj2H+NU&#10;J0/4SjW1NrKGVANxZeMetCDoTeFIILNH1CBdzPhE3HOO56fhV+/vba2sGuJlCtGTnA+9/npTLWGC&#10;whVEXEUXUn8+T+dY3iHUl1/UIobBv3bNgDHJPqaN2MbpGm3uvXMs8m0LNkbnJxn2+lXtakbRraCK&#10;xbOyUKuR94AH+dR6nr0mlSCx0tQJFXBYrnZ6AD1rOWXUrq8SLUWc7Pn2uMY44NPcNkTQjVPEOpi0&#10;uZMIj7pMfdQevv7ZqbWde8qSSy0mAxpH8pcjkAccDtWjpUCQ6chLAu7MzYGOM8ZqG8XTLOOdZBma&#10;74AJ7dP8+9F9Q2RmahrdvNYfYLKBlUgby/5/z71p+FBBptgdQvjhufKjxyQe9VvDOgw3nnX9yv7l&#10;QfKQ/wAXPU+3FS6xDa3Nm2pW7FniGFeJs9+n05o02AuW2u21lpD3d4f30jNujTkrycDt2Ipnh7SN&#10;LsLcXF1CJpyNxZlyF+n+NYEkMt9Kro4YAL5ihuFPet2eWaOVdFs4yX8hRLj+HgfLn3pbCTKOo3f9&#10;qmVokHlDIhXHU+tRNpt4ujReTEwd22yqfQngj0p2rpPouIXQJI4yqhgcD14rf0ezvDGkl9ydm8MF&#10;xn0z70dAWpmamuoWNrFolnOJPLTMoUE5IHT+v5VStdBu9Qke5SZLeVCfkL4O4DORitiy1DQ9MtZI&#10;Zb4NcMWEsjAkljnuOlJ4ftXisLjUZnDPM5A29ACef8+1GwdTFfSNUtoNkzxLEvV933ec59c1Bb2u&#10;DcWpIZsDBNW/E+rJeCOytnykWfMI7tn/APXTIYpW1GOztohumwWY8ketPUH5EljpUFip1W65SNMo&#10;D3b1/P8AWpbGaO919bpxuZIshR0HOAPyJq74hsGmVNJtZACzLnJ6KB1PtnFJ9mj8OaeZbP52J2qy&#10;gku+OBSGVPEL29/fuwtTsjARNinJPfge/wDKneHbe5vwLEGRIUb94p44B74xzmprGDUrDTZby4sJ&#10;HdogQXYZ3Eg9+anso7+1iSO0P7+e4D3LBcgDqQPbgCgSVzSe4ia6XTLWRkKJktGB8vovI/zxWfrM&#10;Udtq0AtlCvcbvNlIyQOvA/Cr0M8VvcuohCLvCsVX78h/w/rVTVtOvX1A6hG8cnlRny4S2CM4yfy4&#10;pDMzxle7HS1i2mNosoB255z719Kf8EyLV47HxhfNGQry2KBiOuBOf6/rXypdPMNSP9pEsVlHmcdv&#10;b2xX3R/wTc8SaZoPw38STNo9leTT6mqv5q5eICFdvPplm4GOnWvIz/lWVyTdk7fmd+Wp/XFbzPbT&#10;BdSW8lzFZyyRxj966RkqmfU9BWcUYKWZT7Gum8LxTy+ENYmXX4og20SWPlhnlAx82f4RyefascIp&#10;iKsuQeMV+bVKfuxl3X6n1UZatFjxJ4jufFl3BcLYeW8NmkU2w58wrn5zwMDpx2x1qmJJUURLFkhR&#10;nngVY0e/m0CWW4hVHaaB4cOuflYY/Ok0cW8eoxS3UmUM6ebleAMjP6UNyqSvJ6vcNErIiG2FDI7Z&#10;Yn5j6moridkUAEburH0rY8fQ6R/wkt0NCkiMK7XjEDAoMqCcY465+nSsrTr2e0W4ddhE8Jicv1wS&#10;Cce/FKpHkqOF9gTurj4UuZYSYYWkcJuYKMnHUnj0qc6laXniyLVIIPKgW4jdlI+6BjccD3BP41HP&#10;davoVy8KBraR4CjYwdyMMHB56juKhs0VYQwHJ60KVml2/QdtLmzqc9vovisX2lbCkM0c0SoRtPAb&#10;HHbOag8Y65Zaz4judWtUkEcu0gOuCp2gEfpVCyEd1q0Edy4SBZl8x2OBjPOTT9Vu31vV55orUvLP&#10;JshijTJPYYA6npWk6rlBpdXsQopNMda3k8G6S0nZfMQo209VIwRVK8LeYBghQOPSprWNo4vm6k5x&#10;6V0Ok6t4Tk8bpe6lpoTT5iU+zsBtBKbct7ZJPt17Uox9qknK234lN8rukcxaGQvtDHAHIzViWURR&#10;5P4e5qxcadDb6ncWOlgzRpPIImT5tyKThuOowM5qjcvHIvlI2WB6AdazacEO9zotatfGXhLSbXTJ&#10;DFaxOG2eTLueQ5BJJ7cntioNHvLi10fU7uSeRo1twnlhjjc5wG+oxVC71LVdQiiGo3jztDFsjMjZ&#10;IXJOM9+vU1XtptTuFkjtYHeMYaUIpKjGcE/r1rd1Uqnu3tbRfIhRvHUdearrGsXMa3VxNPK4CRtN&#10;KXbBPABPuf1rW8P/AA18Va5bGaG1WFGYgy3D7QcHBGBk9c9qyFuI4bqOUHEkUgdCR3ByK3bj4heI&#10;o9JXS9OlFsgLM7RffdmYs3PYZJwB+dKj7Fycqzb9AlzpJRL03hPV/D+qaefFN9HJaxFhC3nllj2j&#10;cF+YDHOMD2qt4xXTdSc63ba5CwSNUW3H3mOTz+v6VBJqV9eeAohqepTXDy6ofK86TdsVI+cE89XH&#10;5VlSafLf6VJcWVjIxtJQbufcNqq5wnH1BrapUgo8sI6NX13JjF3u2N0+xm13UY9L06386eU4Rd2P&#10;cnPYAVLFo19badJqTovkrd+QZAwIL4JwPXgdfcUugQypq8UdrqJs2kR0a4BHygoc9fXpXYakPBEn&#10;he28HQeJ44XtZBLJN9nZw7bTu5HBPzevYCooUI1YOTdmvNavohzm4uyODtopIZhdeYVkDblKnBB9&#10;c+tTzSy3EpnuJGd2OS7nJP4008D61HJP5cgRl4PQ+tc+kVY03ZIEnYM9vGzMiFjsBJAHfirPiPVI&#10;Nc1T7fDbMFESqpcYPqc/icfhWz4U1fQdPs5ZpVaC5SIhpPNOZlPYDjvjj6GqHhTR7TWL6WC/3CNI&#10;C+5Wxghh/TNdHs24xjF35v0M+azba2MO5jmlJdIWKR4DMFOAT0/l+lWI1Cqqn8cmtjTtd07TtP1i&#10;wS0LLfKq2wPIUBjjP0ByPcUvjDTrTTorNbW3VIzET5o6ueOT+efxqPYpQc079/vHza2sZtlpt9qt&#10;x9j063MsxRmVF7gAk/oK4fxt8J/AfxC028sNe8LaXJdXVrJDDqFxpsUkkLMpAcEjOQcHqOle1+Aj&#10;onh6+t4bi6jF1cWzSgucBsqQqgnjr271yE/h3U9Q8S3Vlp1iZTG8jrHFzhBz/LH44HU1q6VSjGE6&#10;cveb2XyJvCpeMlofnT8e/gV4m/ZwvoNIv50uodSVms9TgUhXCnBUgj5XGQcc8MCCe3nek6c+o3Bm&#10;nYiJDmWRj19s1+kXxW+E3hb42eFZ/CPi+0LW7nfbXMeBJbyAELIh7EZPsQSDkGvEdR/4Jw6Vc20e&#10;nWfxWmhTfuI/sUHj/v8AD1r7HLuJcNOglinafezs/PQ8HE5VVjU/cq8T5qt7+ycFLU5jiX5nUfKo&#10;HbP+FUbB/wDhIrqSW7iXyIMFFxzkngH8v0r6hn/4JvXVzbLo+i/FaPMrCNFfRducnpnzj19aoTf8&#10;E6PHnhtJ9PtPF2lmVXxILmOVGyM9QFb1r0lneVtXVT8H/kcry7GJ/D+R89Gee41OPTbGbZtwZ2U4&#10;IX+6PSmTaHpTai9zH8yoxDIWyoP/AOqvebf/AIJ/fFSFTLD4j8Oq8h3SZubjk/8AfmqY/YD+NGlO&#10;5TVdDvBJMXKxXsgA5/24xnirjm+WPaqiHgcWvsM8d1DWodO0yeK2lzIB+7ODggnsaNOgup7ewdVA&#10;ikQmQg892A/EVsfFb4d+JPBfjNvB3i2yiglt4VMu2XduDLuBBHBGCPxyOtZ02qaZpFnDCtyCUYKi&#10;Dr37V3wnCpBSi7pnNKMoyal0K+sXFnA0q3lyIgQduc5PHHTn0qC3urfXTZ3FwC/2Rzubs+R/PgH8&#10;PeqWsXH/AAkuoiJYtnljAx1OfU1rxWNtY2QhsUdkiB3vt+9+FWLctW0FlIz6lqAVWXlJG6/QU5b6&#10;0vhDeAMfLkYRJ/ePuPyqtqWppounefFGryLH8rHtk9K5qS51CGaG8gd4kkZdoLbdxznp6e/ShK4X&#10;Ow1OzW5mSAlQGYvIoHBbuT646Vj6pptw97DbQvuI3KAeMggEfkBitLRbm2kvmtobhZ3C5wjggDuP&#10;zp8eiPea4up3TRhVX7sbHIx0HNIHqhdA07U9NmNzPKGyMIobK5+lT3jahHJ5dvboxxlnkfAB+g61&#10;V0671e91BzDlLeFiclevbH41mf8AE/1CWdbu5mWPzTubGAVB6Aj2oAt6Xo8d0zXt2VOJCcDoxz0+&#10;lak0qW8TTMuQozjPX2qo2oJaiOzgjDN5QJ7BOO9Zs2qTxzzQfbFlEiAOxUgIQc4AoDRDVsn8Ra4J&#10;dQIaKBT8gGB16Ve1PT73VbhEQrHboPlbdnd74FWdPskgtG8zgyjc5zgjjp+VU9S1aWwhjtrCMhNm&#10;FlcdQBjj/GgWy1ILvUbe0gOk2EAdORI7/wAR74x/OmS2t9Y2MMvllE583nnJbjP4VZ0HRftRF7JF&#10;LGYmDfP0fvkcVoeI1jbR5CH5KL8oX3FAdDnJUljvpWtVG+ZAAyrlunaq8WgTNpcnmQA3Uj9XPKjc&#10;P/r/AJ1btl1J4zNZybC7iESEcgn8PpTdVv7nSbIRSSs1w/Bk2fKD3pq4LUvW91B4e8O+Xc3G5xkB&#10;R1OfT2qo2ny67cR61c3azQY4iAxsPHBH86yEimntjEk3mtNIAp5znvnP0rrNPsIrLTWw22NYjgdu&#10;B1NGw1qZ+qWl1fW62cE4jTOWPOfpgU228NahBZxQrcB0MhOMY25wM/TiqVz4sH3bS0z6NIf6Cuke&#10;aV9PSY/I2RnYe/ejVIGkzwr4o6LpFh46mQXBikkvMu5lwWVUz68cgc1la1r6WEMcenzLJLI2AEIY&#10;Ae/51b+OdlN/wmVxevECA+15d/LHaCAR+fNcv4fLQ34vWsJpwg+URJnDds/59KmxOzsdBp2nRaZv&#10;1TUZlWecZkLkAJnkr+f8qw/FS2Z1IXFpL5glTexByOpHH5U3Xtdv9Tc2tzCIlR8+XjkEDHJ/E1Bp&#10;WkXeszlIMKq8vI3RaEuoeSNTwja2ttaTa3euqhWCIzdvU/rj86g8R+JI9TjFlZowjDZZ243Y6cel&#10;N1qGPSLEaKuoGU+b5jII8bTjHJz+lO8L6BFqW68vFJiVtqIDjcf8KNNw12KFnY3F5gWts8jA8lVP&#10;FdnYLLBZQRSDayQqrDrjAqvqWraTokA09pWjYRjYsSZOPbPHbvWDda1rOpnybAzBVGNkYyxGOrED&#10;r+lLVgrRZa1jVBY3L6GI1itmI3tGvzbW5bH5mrup3droGjj7BGqM4xCMc5x1P4VW0TwuVIvtYG98&#10;ZETcgf73r9Ky/EWqLqd6BBkQxDbGMYz6n/PpRow21K9tbXWoz7Y0eWV2zk859zmuu0u0m0yzIv5o&#10;Mgbj5UYUKO+cY/lUXhiOD+xIpYYQhPDn+8QSM1av9S0/TIwb2dFDj7p5J/ChvoOKtqZtqfD/AIju&#10;pXW0IePr823eD/Fx/nmrUWhaVp7pfRRmNkJw3mE8dO9Z3hm2jW/utRtVK2wUrGW+oP6AUR65brbw&#10;arqjyzM7N5cUYGyIj2z19zmizBWLnia/udPtoZbWbY5m6+owaTR7O01a0XXL+IPOZC28kgDBwOM4&#10;4xVHzLvxXeo8dtttYW5Ln6Zz7n0p+t6g6A6FokRCID5whXOfVeP1+tFhX1uLN4vtIr6a6t7HewUR&#10;xyFuo759s0/S4pdeuYtbvIVQxEhSgID+nX0Of8isGwtmv7mKxjHMjYJx0Hc/gK3tb1kaZGuj6ZhW&#10;RAGYdUHYD396dgv1Ztna0ZjdAQTyD3qrFomjQgoumxsv+2uT+ZrF8ISXMmpSma4dh5RJDMTk5FbG&#10;qXkGjW738kkjl/uRs3GfQegqbNDTTVyHVb6302EaPDD5sl0CIoUUKqKeAOO38+azLTwRds/+l3MY&#10;HZYyST+JHH61NpMmftHivUgeh8oH8uP0X86nj8WRRaZHeXNo/nOSERejY757DNPVbBp1H6LoNxpF&#10;7JKJh5Trgx7yxz65wPft3qj4ytAt3Ddhc+YpVsdiP/1/pWhaanfRQnUtdKQQuQI41QkjPc96ls3t&#10;vEBjvEhfy4JTtDj7x4wR7f4Uap3Bq6sjMthF4VsDfXEYa7n+5Gf4R7/pn8qn0fTLq9uWutesmkkY&#10;hopWkBXHpgGs/wASyxyeICLwMY4yqsqdduASB+ZrV03UpdaX7PZ2v2eziAVmz8z8fdHp70CViGDT&#10;Es9Vn1+7uBsEjeSE/jzx/XHv9OrPG1qggjunvJCxbasJb5RxyRUV/cpruqrbC/S2t4MlHfozDv2H&#10;09qfruialdxHUpdTgkiRcqT8uB7DkHP15p9QurFvw94fitbYaleIDKw3IG6Rj1+tY19Lda/rXmQ2&#10;0kkSuFVVXouf0z1q5e+I5rvS4tMt9zyyKFmfHLdto9c1b0oXsc0Gi2rBRB895IBnaSc7B70tVqJW&#10;eiK+v6VrF/dLCl35kTNlIwhGwep4xx7nPtTtat4PDuhixtYiZJyBJOB3HPX+Va2oalZaahmu5QoJ&#10;O0dz9BVZ9YtZNJbUru2xCxwkbYJfnHSi5VkZmp38+tWVnb2U+TN8s0YPO/A6jrjqa0bex0jw3Zia&#10;YKXA/wBYVyzn0H+FRRafpugJPrYRsFcxoRygOPl+pNW7TUEl0tdV1GBI+Cy9yo7Y9zQCM2/nlg0a&#10;61WaPy5b5lREIztTGAPrjJqv4U0tdw1e7ACKwWEHuxOM/wCf6VMXu/FtwIfJ8qzhfLMerH0+uD+H&#10;5VsTw20FujMAsdv8yrkAcAgDmjYEU9f1xNMHlWqK9wy9T/APf/CsTTrLUPE14Td3blE5d2OcZ7Ad&#10;BUdvDdaxqzRs482Uklj0Hft27VsaJo+q2DzWsk6pCxBaWP7zHH8Oen19qeyEm2yPUo9I8N2rW9vb&#10;LLNOu1hKxzt9Tjp+GP0rAmdJZS0UCxg9EQkj9TmrGoGa81L7PHdNckMI4nbqwzx+p61up4Tt4pLS&#10;WMjMLAz5/j75/P8ASi9gtcmu/Edrplv5M6brhFUNCDjkjPX0rP0uyt9RYa8tqiLbuQbaMfe2gEHJ&#10;78/jiqvi23uE1Z7qSLakuBGc9cKAa0PCV1BaaJNPcyBESclif91aWyDd6mjql0ItLecytblkwGZS&#10;ShPrjOPTPauV1OG/gSNLx2ZMEwkyblI9u1amteKrK8spLK2t3bfxvfgdetZWl2k9/dRRCOR0Eig4&#10;BIUE8/QdaaVgept3k134Z0W1gtwitJlpWYZO7Gcfr+lYd1eXuqz+Zcys54Az29gKv+Mb2O7vY4YJ&#10;Q6RJ1U5+Y9efyq34P0eN/wDiaTj5Y2xFnpn1o2QnvZF3R7W38NaT9ov3SNmO589fZff/AOuaqReJ&#10;11nUksF0xZImbnzcE/72Og47Vl+JNRlv7+TdNuRHKxAdNo7/AI9aseFtJvJ7ldQhlaKNON2Mlz3A&#10;H9aLdWO99EXfFl1ptpbfZRbRNO0e2P8Adg+Wv9PaucfYEGByRW345WzF1GUlYzlMMgHAXnGfesm3&#10;Fok8X24OYwfnCdSPShbCe5u+HdHh0yxOt3+NxjLKD/Av+JrBsbKXUrtbaAAM54z0FaPiTXRelbGy&#10;l/0baCcKRk/j2FXfCuiXNnM2oXcQUMgEYDA5BxzxRtqPfRG78LfjR8UP2ep7qTwT4z1DTZLwq0tt&#10;aSq0MxXIDMjZBPJGSvrX29+wV+2tH8bPDMvgr4weL7JPF9ndEQS3JitjqcDnKlFUKhdDlSqjOAp5&#10;JJr88vFUlv8A2xKIJGfpv3fwn0H6Vo+Hbb+ztKk1uWFmcoSq99o57+v8hXmZjlWFzCk1JJSf2klf&#10;/gnXhMbXwtRNO6XToftBClwwTToot8sp2ooI79BUdraSrcETxMuwkEMMEH0r43/Yc/4KK+BLPwfp&#10;fw7+OPiZtN1nSrhYdM1i9jJtbiAMDEskgJ8tkGUJcKu1VJbJNfZB8Yaf4shTxLodzbz2t+iz21xa&#10;ziWKRGUEOjrwwPUEcc1+dY3A1sDUcKqej0fRruj6zD4mGJgpQfy7G1420JdDuGSAk28yh4GPPfkZ&#10;9v5EVi6aj7mkz8uMCtTUPFlrq/hmPStTtXN1bkC3lTAXA4579O3fArkPHXxV8B/CHwlJ4w+JHiOL&#10;TNOinWL7RJE7lnbJCqqBmY8McAHgE9AaxnCNSslSV77L9DTm5YNz0sdnrPi1JPCFr4Qg09YjDcme&#10;a5V+ZD82OMejY6/wivGvHf7XX7N/w28Sy+BvFvxTsbfVLcA3VrDBNcPEcZ2t5SMFYDnaefavmT9t&#10;j/gpBYeJ9Lt/An7L3i65KX0bnWdeispYJFU/KsEJlVXVjyzOFGAUCtndj5I0e3GjxPrOtGQ3EzFY&#10;ozkuxPJPPc/5619Nl/DtXFwVTFtx6JLfTvfY8fFZtCjLkopPu+h98/Fz/gqR4M0XS7q1+EPge61O&#10;5SBxHe6wfIt1IHBCKS8g68ExmvlbxJ/wUP8A2uvEOqzatbfFu50hJIZ4o7XRbaO3SGOVGRlVgN+Q&#10;rHazMXU4IYMM15VrN94kntPts8bwQNwFXjr69/x6VDoGhHWg8kpZYkXG5epbsP6//rr6XC5Pl+EV&#10;4wTfd6v+vQ8etmGLruzlZeWh3Hgn9sP9o/wR4ysPGSfFzxBqj2MpY2OtazPdW06H70bxu5BDDuME&#10;cEEEAj6e0n/gsH4aknjTxB8Db62jLDzXs9cSZlHchWiTP0yPrXw6um3Muqf2YOZPMKk+mDyfp1qX&#10;xBY2unaibW1yRsU4J6H/ADz+NVisoy7FtOpDVdtPyChj8Xh17ktPPX8z7s+OH/BS7TtY+HEX/DON&#10;ldxa1fFhJd63ZIv2BBxlUy6SSE9M5Uc5z0r49+Inxv8AiN8UEiHjjxjqurTRIwWbUrtpPL3EFhGh&#10;OIwSOi4HA44rL8M3eo3lhLZJdJF5CgIwTnJzjn8PSsi0tpLy+S0LYaSTax6455qsDlmDwCtSjr3e&#10;r+8nE43EYppzenboP0cJ/akBkmEaiQEuWwBjnrWj4xaC4lhu7a4SRNpRijg4Ocj/AD7Vc1qLTtF0&#10;RrW2iQPL8qHHzN6nP+eormeCMV37nG/dVhGJUZAzW5bXttd+GRZX1+kTBwOeW2gg9ByfQfSsFVJk&#10;3YwB0p+Oc02Cdi9q+rpdhLS1jMdtCMRqTyfc+/8AnvUr3q6ToMdrC2JrvLSMOoTOP6fzqlYafdan&#10;cC2toickbnxwo9Sad4hhtodTe2tpDsiAUAnOOOR+eaQ7t6lYZC/Nya1/CUNqbh76afa0KjC7scEE&#10;E5qHwzZC91ESNGGjiUs+RkegH+fSqF7DAL6byHHlCRvLIPGM8U9xLTUk1GSMTywWDstuZtwQOcHG&#10;QG9zyfzoj1nU4IZLeS5lZZk2ne5PHtn8qtaDo6agzXN02LeEZkYnAb2z/Ot28stD+zHWLm2R0WEe&#10;WD90DHAA6c5paIpJtHNvrWoX1gmmiMeXEoLFByVHTP0qvVm20+dbOfUmYKhXZGScbzkZx68A1W6U&#10;yGfp3/wTG8VWniX9lOw0nS4REuiard2T7sE7i/n9vacGvoC51fUJNLj0Ocp5UMpdcJzk57+nJ/Ov&#10;k/8A4JCapbx/AjxHp5bLJ4ukkKjqA1rbgH/x0/lX1RPL50pkAxnpX5ZnCdLMq0V3f46n3GXvnwVN&#10;+QsTmKFiDy5wP61seAdL8KarqskXi3UxbwrETEDJsDt6Fu2Bz+VYuWcKiqeAeBXRa9plro3gqytZ&#10;dv2mecTHnnlTn8ANo+tcNBe85tJqOup0z2t3MvUoNFtNbuItJu5JrOJyIJZRy+O/HXnP1qlO0byl&#10;o1wvanXFy84C7QFHYVFWUmm3YpKyLcjaZHY201uH+0hW88E8E7jtP5Yo1LWbrVYoUu3LGCJY4+AA&#10;qDOAPzNVZEeI7XGDjIoijaV9qqevJx0o5pPRC5Vuy1ZqkEBnkOM/yqvPM08m89Ow9KkvnPmCFeFQ&#10;dKgAJOAOTSfYF3J4kEVublhljwntUHSrV8BHDHEP84pPsEH9kf2kdRiEpm2C1z85GPve1OzYJi31&#10;vqllZ2sN5K4gnjM9vEZMrgkrux2J2/pTLnUr28trezuJy0VqhSBMABAWLH9T1/wqOaO6RI2uI5FV&#10;kzEXBAK5IyM9RnP45plDbvoCSJrPT77UJkgsrR5GklWNNq8b26DPQE/0pL+yudNvZdPvY9ksMhSR&#10;M5wwOCOKdFqd/BZNp8NyywtMsrIvGXUEA569zV+LR9OvPDTamdRhiu45HLxyyjMqgZwB1z1x61UY&#10;xnG0dxNtPUXwh4li8OXkj3MDPFMoD7PvKR0I9e9V/Et1p19rEt9pmfLmwxUpjDY5/Xn8aopHJKSI&#10;0ZiFLEKM4AGSfypKHVm6Sg9g5VzXHQp5syQ7gN7AZJ6ZrpPCmlnR/iTp+kSTpKbfXIYy6dGxKorm&#10;SMjH610Pwxj83xxo64z/AMTSE/k4P9KdG0qkY9W0N3s35H03RRRX6WeAFFFFABRRRQAUUUUAFFFF&#10;ABRRRQAUUUUAFFFFABRRRQAUUUUAFFFFABRRRQAUUUUAFFFFABRRRQAUUUUAFFFFABRRRQAUUUUA&#10;FFFFABRRRQAUUUUAFFFFABRRRQAUUUUAFFFFABRRRQAUUUUAFFFFABXh/wDwUp/5MS+J/wD2LEn/&#10;AKGle4V4f/wUp/5MS+J//YsSf+hpV0/jXqRU/hv0PwTooor2TwgooooAKKKKACv39/4J/f8AJknw&#10;s/7EfT//AEStfgFX7+/8E/v+TJPhZ/2I+n/+iVrkxnwL1O3A/wAR+h6/RRRXnHphRRRQAUUUUAFF&#10;FFABRRRQAUUUUAFFFFABRRRQAUUUUAFFFFABQTiiigD8Tv2y9Lk0f9rL4j2kqFS3jTUZgCO0lw8g&#10;P5OK5OXVH0LSreOzOJJIwcnsOCT+dev/APBSmxVP28fGtqYwFkutOYgDAIawtiT+Oa8U8Uyo9+sS&#10;HmOPDc9O9exDWEfQ8WatNjL3XZtTiVdRXzSp+UA4ArSsJrGy0f8AtmRNrM2wKBzjsPzBrno42lkW&#10;JBlmIAHvXQav9is9HFhK43bAI17kjvVMi1mZmsS3V6VvZgFQjCIDnaOtWdBudUsbSSW2gQxtuxIw&#10;yVbGPWq2k6He6s6hTsjLY3t/Qd63NbubXQEFlEnDLtRfRSOT+tD7C1sc1eS3c8vm3pcswyC4xx7e&#10;1dBotjarp0Mht0LFd24qM5znrVTWJIp9HWS5bdMspVGPXrz+lXNNzpujJLdsflXc2ewPQUPVDM7X&#10;bK5l1YMw+SV1SP5uTwM8Vp21npmiwtcfdAHzOxyT7VBp0kmpT/2tcQgKmVt0HU+pz/nvWf4hmmFy&#10;beWbcThnUdF9APw/nRvoBLPqMOs38UD4WPfk54AAycf/AF6uXviC3jIttPCyyE4B/hX/AB/CsSx0&#10;661BylsmdoySTgCrN3aR6YkEskTJOT+8j3AjHTP+TRZBsNt7q51HUPtFxMSVQ4A6Aeg9ua2dP1qB&#10;7ePSI7V/tPmnjHGMnn8qi8E2cJJuJIFYtIVUugPAHb8f5Vp3Jjnv2uoQNwGxH9AOuPx/lQ7XF1Mz&#10;xFPdqp061T5m4kIYZx6VejS106PauIQgyqqOSfQe9Zfh6CK91R55FOYCWdnckt/9ckVm3d7eXF61&#10;6HYgyERntjPQUWuF2dirQ21hci7A+VTvB78VmaNpCw2g1KW18pmbESnrjnmrQZtagTUUQrCh+dZO&#10;spHH4DP507XtaisbG3acZMj/AHV7AZ5pDKkNjZWBe+nxvJLPK/b6elULjSbnW52v2cRRsv7oEZYj&#10;1qhfatPqM6mckRBuIwe39TW8mqs2qQ2Ngy+ssmM7F9venqgMpJ9W05be8naTajbRGyfKABjn1ODU&#10;Cr/bOsBS5Idssx9B1+lanjHWDKVsojjcMsB2XsPxqlp9tc6PBJqlzGFzHsiRupYkYp+YD/EOqYb+&#10;zLNgqIMSbe/+z9Kq20l9b6fKFdgjYwmf1FRq8dnI63luzTqxzuPGa1PDTxzNNf6lMqoq7YwxAUN1&#10;/wA/WjZCLWk2EOmac2r6mPnji3iM9Se2ffPFFtrkV7p7XjDFxuwUxxn1+lVNW1CLVNPZLNmAV8sS&#10;MBgB0/z6VT07SJbsxLDcMjyNjge9TbTUNFsWdNiiuJ3vNcnAbcXLyHqR0FTXXi4SgWlu8iRDq4/i&#10;/rireseD7fyfNhvZAeiowyM/zrJ1bQ5rGO3gdkMjrkbW7cnnNPRh6kmmaVLNqqva+UytklZBnI7g&#10;Vq65MbOxXS9Of9/IwRgh4Uf0PFZWg6uulsyTRnzlXZECOBnvWlqF8trYtflBuIyoP940tbgidNJs&#10;rK3jgEasJIx5rMPvH3qhqMqaDq63FrD5iPhY3LcLzkg+tU9Et59SuTqF7MzJEcjLdW6/lVXUb+TU&#10;tQyrHyw+I1zwB600tQ6GlBrNvFNc3t67tM8gGAuTgAfgB1q9Y67p9/ceRKBFtBYjcew5Ht9ao32m&#10;XV3pSC2QFmk34zjI5H86z0s7q71FLFovLkAxKyntjk8e1FkwVzohqUmsyG4jUraxtiIEffI/iP8A&#10;SquqakYJ4rBDh8+YGHBB7f1q5e3NroemLYIm6eQDyYV5+n4Vh6zfQwOkSbpLlSPtErrgcHICj0pJ&#10;XG9jsY4AY087DMpDEgYy3rWL4q1OW1lFppjkzy/K4HYY6D3qWXX7tNPfUI1T94xWCNj3xx/jWJoD&#10;XF/r4+2T/vMNwccnv/U/hQkBBPo88Fp9qubWfe4yCVPWvqD/AIJqOktp4u02F5DMn2OaSIrwFzMp&#10;b9UH4ivEryeS1gL20auIkJdM9ABxX2x+xj8N7P4GeB76416Az634i0tvt8yxDMLOAUh5xhUzyepY&#10;nqMY8LiGvQjgHSqOznt8rM9HK6dR4nnjstzv4IvIQhMjcMNz1pZXEahQec4A96Ufd696gZGuH3rJ&#10;gK3HGea/OnpofU7lrxDpVxoWvSaTJMJHhIAYDG4EA5x24NaV5FZ6R4bTT0RJL67CyTOQMxrwQPbt&#10;x9faq3iHV7bWNcudWRvllkJTfwQPQ/yqPR5VbVYZJYGuQJhuiRd7Se2O5Nax5Y1JKPXRehDu4q5n&#10;71jX7Pb8ueDmrtva6WuizGe4xdLPGIIyuQ4IbcT9MLz/AI1L4ngFj4kuYp9P+xsQhEBC/ICg/ukj&#10;nrWU04NwHP3QeBWLtTk0/Qpe8izrepzam0AnVd8EIj3jq2O5p0EEg226RsXztCAck+mPrW54K0G2&#10;eCXxRfRhliDG3Rhx8o5b86o+H9ctdA1E61d2pnkhjZrZD90yngFvYAk8c5x061t7J3U5v4vyFzLa&#10;PQy9Sgv7K6bS7y1aGWM4eMjkcZqTR57jTbhNStm8uaJ90bkA7SPY1dutL1q80s+NNRw0d9cMvnbx&#10;kv8AMTwOnQ/lWa9yyq+CDjATFZNeznzfd+hSd1Yva9pVxpem2WprMrxX0bMjj+FlOGU/jjmqMCYQ&#10;XEx9hmrXhvRdX8VX8WjWhd40JYhnOyJT1b2/r71FdmGFn8v50VsISMZHY+1OSv79rL9eolp7vUua&#10;B4ii0h7uWAMLiS0aK1mAyEYsMn2+Xdg1Sigjh+6Oe5NJpogt9UiubiPzIkcOyn+Jc8ipp5I3lkmj&#10;QIjMWVAeFHpQpOUFfoFknoQXTSbPLiXJI5x2Fatt4pnggmSDSbO3W4t1idIYioAAYA9cljnknNZI&#10;Mtx86bkXHytjrT4TKE/fdfX1ohOUJXQOKa1I4Al0zZjAA6sTUrMIoyzsSBU95pd1pFybO7h8t9qu&#10;V3A8MAR09iKqTRyzvtHCqetS046Pcd0zQtPD+pSeHv7djQG2Wby/vc7jjt+Iqk2p3tpb3FhBOyR3&#10;JXzlVuHC8jP0PP41Ks9ylt9jS5kEWcmIOdpPrimXFlOqR3MkLKrZ8pmXAbHp69quWy5NO4l5leGI&#10;QL5s7/QE1dstVis7e4kezjl86AxqZVz5ZLA7h78Y/Gqk1oJDlTg47mpEjQQ+QCTwcsRiojzReg3Z&#10;rUm0a602TU4P7TRvswlU3AHUpnnp3xTfE1xo82rSr4fR/soceSHznGBnrz1zVCaPyn2b8+vFOt4W&#10;kbcj42+1Lnk48lv8x2V7lwHIzV3SNeOgx3Ey26SNJGFVZF3KfmGQw7gjIqjJ5iwvKkZYIMsQOnOO&#10;fSqaxyzk4yeepNUpyptOO5PKpLU7HUJLbx5DbHw5oFvYC3jJuXCqilzj5flHONvB9+1P+Luq6Mgt&#10;/CtlahJ7LaZpEXAOV+7+W0+nNc0mq3um6U2lwzERySbmA4ycY/L2p+lPa+JfFCT+KtRKRyktdTk4&#10;JCoTj6nAH48V1SxHtIOC+KVrvoZqnZ36I6FI2l+EET2xUtBfYuvXbk7RnsPmWtPwf4s8J+EdHtIW&#10;y8t4jNezxrlkcHhWHXGCcfnjk1y+p6vbxT3tj4aWS30662D7PIdxIXBB5zjkZ698Vl7B5ZXcTnqT&#10;VrEulNOC1St93b1F7Pmi7+pPq81nHqFw1iS8HnN5JCkfLk469OKppdBpsiM8gAfnVi9sbvT799K1&#10;FRuj7qeG9P0OahWCNLgbQeBn2rhnzOXY1VrEsc5SXdGSrIQQ3oa1/EfiaPxLFDc3losd9GNkssY+&#10;WdexI7EfrntgCsG4Sb7QGTIBwMipJZPJjCg5Y8LnuaqNScYuPRg4ptMbPdpHlV5b+VTmJI7K2nhu&#10;g8kisZkZf9XhsD8x/nmq0dnyHkP1FXG1OD+zlsfIQGKZ3Mv8TZCjb9Bj9aUerkN+RwvxN/Z8+Evx&#10;W1e38R+PfCaaje2kAhgka5ljxHuLbSI2UMMknnPU185ftA/sQeOI/E194k+EXhm1l0qTypLXTLSd&#10;UkgIQK64kYbssCwwSfmxjivr/bcmZjMGjKsQY2XB/Gmy3Wx/LAPTn/61ehgs2xeAmpQldJWs72+4&#10;5cRgqGJVpLXutz86L7wfr/gOb+zfGnhm50y8ki3ut5A0bAHjIz1XjGR6VJogjmj++CpbOR6Yr7x+&#10;J/wv8DfGDw+3hPxppIuImyYriM7Zrdv7yP1B6ZHQ9CCOK+c/iL+xf458EzPefD6b+3rM8m2TbFcx&#10;KATnaTh8AY+U7iTwtfY5fxDhMUuWq+SX4ff/AJnhYnLK1HWHvL8TxPUZLK4YxvbLLsPysw6H1ArF&#10;1uSPVLyDRbYD92pM8wHIB52/y/HFbWp2wS5Nv5ZRiMMOhBzj8Kins7Pw9YzS2Fs0sr5KgkE5/wAB&#10;X0KPMaM/w34du7O9TUpZAsYRhKpOc8Ef4Gta/nWCzNrprlXkba8o52Lnk/TrWZYa3P5nm3bSTM67&#10;UQEADPt61f0/944tmjUCVgW3HofqKLgtUX5rJoNNis4biRctlzHgMw68ntWfqeoLa6fdQwBVaMlQ&#10;T245P4fzqyl1NDHNDNJu8mJmU5zjA6Vz8thf6hpsjw5Cbi0rn0Aye/NJA2bnhrTHSwJEoEhUAyOM&#10;ksep5qlqHh1tJAuribzBvyVC/e+tQ+HvE11dXKaS1kAxzuctwuO+P89a2dRiublYraNiE3bnYjgA&#10;D+fNAPUpwXt9c2f9pzqvlo2BAiff7dfqf0q7FE108d7dQeW6KdqFs4zjr78Vat4hPEogddoX5QD2&#10;qpqtxNBZMbc4lZgsfuSRQBdjfZbSHIAGMk+lUl1Cw1GY6Xbq0jMpDsnTHfn/AArPih1O8lfTJpS0&#10;SEeY5J5PX8TzWpplnb6WpFtH8xGGZjyaA3GLbQ2Vr5FpByh3gnnA7nPr2FcjrWnvqHiVrWxbcZSv&#10;32ztyBnNdJqFxqcU1xLZYJEZ/dt36Y6nis/RnFtqFzqOo2flNEikiU4BYjBwfQY/WmgEh8LrpccM&#10;jXLeaNxJRsqT0zgj0NO8SX8sWgfZjcKGbagGfmYdz+lRa7qdzGrJbTYfZvZjzgHpj61X06+tNQ02&#10;ZdRyZD8ikoWJyAOMc8elGu4Emh+FZbuK3vLr92qZIUryxzkZH1rXmBs7NvtEgQGUAbjgdDTgzWWn&#10;wWsBIATAJPOBXN6jcand38jPbyuIZRtUKT8vIz+NG4bI85+KqNrOsX1paMrs1yoDhsgYAyT+FVLe&#10;KK0t0tbaMIiLgACpPFMdl4c8Q6jfXshUz3IyCvIGBhcD8a53WvFIk8t9Fu2UrnzFaPgjjHUVDV2K&#10;6WpLpdjnxReXLOMRHpnqW/ya2Jp7e1XfcTJGPV2ArnNF0m+1aY6vPc7d0uJARgyLjnp2I4q54u1i&#10;GOE6ZEFeVvv5UHYP8aGrgnoZepX2lyXczrpquTK2JDOx3e/WrXheLS4YZb+8mTcjZVXP3QMHOPXP&#10;8q0rLw9pWm2Wb2CN225kklHA+megrmtTisUv5F06YGHPyE549uad0ydtWS6tqUmuaiJo7Y5xtjVQ&#10;SSO2a2vC2jXOnK95dvtMigCP0HXJ96h8DQRhbi6KfOCqqxHQc5x+lWPEWr6tp8TL5UJhlBVDzuXj&#10;r/Wh9h+ZV1nxfIGNvpLIFB/1pXJb8COKqeFNKW/vTcXEYMMQ5z0JPb+tU9K0q51a5+zwYAAy7t0U&#10;V11rpdvZ6d/Z0TEKUIdxwST1NF0gSbMK28QJpOjLaWp3ys7FCRwi57+p7/jUOgWb67qbS6gzSoo3&#10;SFm6noB/n0qvrEtvc33l2EWIY/3cQUdcd/fJzXUaFpX9l6esLriRvnl+p7fh0oegJXCewnEEel2E&#10;axWpVhKw6geg9zk81Q1SWwkUeGNGtkLM2JWA4TGOfc8VYvby41G4k0TR7gK6qTPKzHjoNoxVrTNH&#10;i0yRpZJTNO4AeZ+pwOBS2Q92ZmsXx0eBdG0glDGg8yQdv/rnrRpGq6Zpmhmc26iYnaVDZMhHf2H9&#10;c1Z8S6hBpULxW8Kie5T52K5BA4yfU81S0XTbPSbRNb1rguw8ldudvoT79/8A69PoK+o/wzotxDd/&#10;2jcW3loUPlhuDk+3pjNZ/ii1isNWZLZXAdd5LtnJJPStqfxGt5cpYaQ2+WQ4811IVB3OD1PtWJfM&#10;g1tFZ5bqRJdsvnAYYhugHp/jQrhpY0vCFp9kiFzcghrt9sWRyFCls/jj+VL4ogk1TUrfTLfAZY2c&#10;bj2J/wDrfrW0jpIMxMCmflwKi1C+0vTm826kjjYr1I+Yj274pX1KtoZenajY30w0PUrCJDbEhAGy&#10;hK8Hg/j196rDXLbWNRtrRrVIIopwYnHUAdvTnjisrUZYpr6Z4GDK8pKuARkE571Jpml32pyFLa3y&#10;FIDSEYC54pkXbOu/4l9/GI2aKdA2MEhhkf1rE1bxbNasdO0eFYUiYqXCjt6DpisnUIE06/ltYpiw&#10;if5W7/5/wqzoOjNq17vlJMSENKfX2/GhIfM27Gk+gf2nplvcO/8ApkxDzSOxOVPt7DH5U3XNQh0q&#10;zGg6W2HC4kYH7o78+prYeDTtPSWee4WJp+rs+DgDgD6ViReFPtshk0/U4ZYieXOdw+o9aSdwd1sO&#10;8P8Ah2G5VLrU+Fkz5UO7Bf39areI5Lhr42f2doo7ddsaZJG316+lb1nZad4ejEt1eAyyfL5szYJ9&#10;h6CofEB1PUGGmaXAGjeIPLLnhhngA9O1F9Qa0sYuh6RcaiZLiORoxEhMco6b+w/+v2reLW/hrTi2&#10;CzAc46yOe/8AntUktrbWmjR2t1c/Z0RQHMTAZPpkjufzpthqOnapevNaSszRJt2MMAg4OcfhQ9Rp&#10;WORvL261G6a4uW3u3AHYD0HtXSx6Nbahb2A+1LJHbcOI2BVzgf1FZumaQ/iDVZruSPyrfzDlQME/&#10;7P8AjUs3i54f9C0ixSOOPhd4yfy//XTZKstWa+taUurItuZtqpKGZfUd/wCZqDU9Ll1S4jtXYx2k&#10;QyQOrnsB6ADvUMMl9p1nJfXoknv7hf3cIXOxe3A6DuazrLxLd29vdfb7p2nChYY2ToecnpxilZlX&#10;RfutRdLlPD+gRqrLxJIBkRjv+Pqf607xFHJBpEem25eSSaQLknLP3JNReG20vTrP7Rc6hD58w3Pu&#10;lGQOw6/jVx/Evh5HEpvMsvA/dNnnr2pdQK1lpkug6bNfeUZLopgKozt9vf1P0rO15tbtbC2gv77I&#10;kVt0a9eDn5j361rW+py3kcutyK0dpApMMZ4Mh9T/ACA9T7VjpDrHiq5DSSDy1JO4rhYwew9apeYm&#10;lsi74R0aNUGrSurMciNR/D2JPvWrqt+umWEl2RkqMIPUnpUCrY+FtLyS7LvG7kZZj6fl+lZuqT6z&#10;raGOyjSS1kkARo+SP97uPU8Ut2PZFeWXUPF91FFHCEWJPnbPAJ6n8cdPama9ZyaUF05EfyR8wdjx&#10;I+OT7Y6YrYmuLDwtpf2WKRTNtyq92Y9z7f4Vz2oavqGqsBdS5UH5UUYANNCZP4W06DUtVEVwoZUQ&#10;vtPRsEDH65/CtvxDrcWl2psbRQJWGBtGAg9fr7VHouhQaPEdU1FvnVCSpHEY/qawtY1WbVrxrh+F&#10;6In90UbsNkV23O2QeK29Uu0t/D1nYQMP3sQeQD25/mf0qPRdFtorF9X1pD5O3KITjI9f8P8A9VZU&#10;k4kLBQwQZ8tS2dq56frT3J1SFVg7KiKWZiAFAySa2bDUNYtdFfyLMRpbjmSRTkkt2H407w74Ugvd&#10;NN5duQ0oPlbTymD1+vH5U3XdWSOzj0CxuWn+YCSRjknnIHvS3GlYxJpZ57gyysWkZskk5JNPvrS6&#10;s3SK7Ta7Ju255A9619O8O/2dPFqOsXMcQEg2xsep7ZPb171R8S3kN7qzzW7bowAqt64A/rTTC2hU&#10;I3hV2kliB8oya6eTxHY6ascE+nXUK7cIGiA4H41Uv9H07TtGj1EeZFOsSlWjkwS5H/1+3as/XdTT&#10;VEt5Y52YrH+9jYcK3GcfXFLRgvdKMitJMTvMhdz83duetdvAk0unrFdKA7QgSD3xzXKaHdWlrqC3&#10;M8Mj+WhKJGgPPrz6DJrcGt3Go6bPe2AWFYs5aQbm4GeB0oY4mBbaPcy6kumzIUbzMP7DqT+VfUf7&#10;Nf7dt1+zH4DuPAXiLw3Lr2mxzGXRoBqQhey3ZLxDKNuQsdwHG0luucD518HQyTLNqtw5aR225J57&#10;E/0/KsLUbsX17NduCC8hOPQelc+KwlDG0/ZVldGtCvVw0ueDsz9BPCP/AAVh+Eeu3QtNb+GPiWzb&#10;GXa0NvOq/i0kZ/SvA/2//wBr7Sv2h9W0bw54BGoWuhaZbtNcW19Gsby3TnGWVGYEKgAHPV3rxbRA&#10;dJ0GTUZYxucb19SMYUH8f51zqrLfXoR5BvmlwXbpknqa4MLkeX4TEKtTi7rbW501sxxdelyTej8j&#10;U8GWIuNRa8dcrAvH+8en6ZpfGN/cPrCxodvkAGMqeQTzn69K2dCtzZWP2N7TypEP7zHIc9NwPfOP&#10;wrm/Eku/XJ2z0IA/AAV6y+I4XpE13Gu6/oSRSRpmaYDeDjKDPJHbkfjWvpdlBpVkLWM/KgyWPc9z&#10;VLQbjUp7eATW6LbrBtV1blmBx+HFRapqsd7qCaHZyBhJIBO6N0XPIH4daGNbXITeWuledq8gD3F2&#10;5aCM9o88E+mevv8AnXPT3LXM73E+WdzkknvV/VrHUX1C4KWUzgSt8wjJAHb9MVnxxO8qxRKXcsAF&#10;A6mqJub3geSKKS5W4lRTIUChmALHnp+dLbeHtTj1Ga6ilERikbyC653H1+mDVDUfD93pliNQu5o1&#10;ZiAqISTn37djV7U/EC2+lRadYymSUwgSyhs4OOefWl6AvMybi6uLyX7RcztI57saS2hku7qOzgGX&#10;kYAe3vV3XdGGlWNtdRKcsgWcMej4z/j+VVdHuZ7PUI7u3i82QMQEA+9kYwMUybWeoutWR0m8azEy&#10;yFQDuAxjPtVcyBUDEde1TalBqDTG5vraVGkcktIhAJ/GrnhrQE1BnuL5d0SfKq5Iy3/1qNkOyb0G&#10;6f4gaw002lpCRK7kvKei544/CsyVtx65JJJPqa0fEWkWulTxQ2k7lpAWZWP3R0H9azoIZLiUQxIW&#10;dzhR6kmhBqtzVsbG/Hhm4nWUQIW3EsMGVcdM+n881klgQAAemDzXVXup2Wg6bHYECe5hiAAIztOO&#10;p9Pp1xXO6WVn1aEzYO+ddwx1ywoQ2kTapcTW0I0VCUjhwHXpvfqSfXnp7YqFtQvrq3itJ5yYohiN&#10;a0vHECLqEciMMmH5sfU4/r+VZVkITMhuwfKU5YL1bHOPxPFC1EyxZJBqGpQ2+o3bRx7doYEDaAOA&#10;PSi40+4S/bT4o2dvMKpgfeHY1FquovqF2JvIWJUULHGnRQP/ANdW9OvNQj065EFy6xrEvAPQlgOP&#10;TjNAaH3N/wAEmrWPS/DvjbR47syeXfWMrgkYVnSUHjtkIK+xNN0+51K6FvbW7yNjJWNSTj8K+I/+&#10;CPNyZbf4iQlidsulOSfUi7H/ALLX398NbvTtKkuL6/vYoSYtqB5AGbnsOp6frX5pnNNTzupFu235&#10;I+xy6Vsui1/Wpz95MsK/ZocDj5sVBDCZslWACjJNTX9hNBFHeGGXypWYLKyHaxHUA9yKiWdY7Ywx&#10;r8zHkkdBXiNWep6C2GDNCsUcMOoOeaAeOKt6Pp1tqOox2moagtnC6uWuZFyq4UsOOM5IA/Gkk5Oy&#10;G2ki5aWmia34gsUHmQWTeRHfzythVkK/PgnhQSGxn3PsJNXfTPC3iS9tPDl8tzaSRGIS7t+FYAkA&#10;jgkHjP8AWmSarF/whsGhR2Mkbz3Id7gwgLNtLD73U43Vn3dosSB4+g+8Sa3nKMYWitd79vIySb3I&#10;p5RNKZACM9jRAUWZWc4AOSaZXS+GofCGo6L9k1ryobhSwErPsJGcgg9DjOMH0rOnB1JWvb1Kk+VH&#10;PXVx58m4cAdM1HkdD3pZohFM0SyKwRyAynhsd6vawlnJFZS2CLzYr9oK9pAzA598Afoe9Tyt3Y7p&#10;WRWvNRvL+OCK7nLrbQ+VCMAbUyTjj3Jp+j6XPrWpR6dbkBpDyx6KByTVapbBpFvYhHdmAs4UzBiN&#10;gPBOR7URd5rm1B6LQk1nT00rVZ9PSYSCJ9ocd/8A69VqvNo7XWrXdhY30c6wGVhcMcCVVz8w69Rz&#10;+PWqPSia1vYE9C/4Y1xvDeuwaytqJhCW3RM2A6spUjOD2JqncSRy3EksMPlozkrHnO0Z4GaZRRzN&#10;x5egWV7hXYfBG1iu/iNpMU2cCWRxj1WN2H6gVY8EeBdNudHvI/Fsflm5hV7Mov72J1zjnHGcjI9u&#10;cdp/gXYNB8UbaDG77Ms+T9EZc/rXbh8NOGIouX2pL8zOVROnO3RHvtFFFfoJ4gUUUUAFFFFABRRR&#10;QAUUUUAFFFFABRRRQAUUUUAFFFFABRRRQAUUUUAFFFFABRRRQAUUUUAFFFFABRRRQAUUUUAFFFFA&#10;BRRRQAUUUUAFFFFABRRRQAUUUUAFFFFABRRRQAUUUUAFFFFABRRRQAUUUUAFeH/8FKf+TEvif/2L&#10;En/oaV7hXh//AAUp/wCTEvif/wBixJ/6GlXT+NepFT+G/Q/BOiiivZPCCiiigAooooAK/f3/AIJ/&#10;f8mSfCz/ALEfT/8A0StfgFX7+/8ABP7/AJMk+Fn/AGI+n/8Aola5MZ8C9TtwP8R+h6/RRRXnHphR&#10;RRQAUUUUAFFFFABRRRQAUUUUAFFFFABRRRQAUUUUAFFFFABRRRQB+VX/AAV88NR+GP2xW1y1nzJr&#10;fhqxv5OPuMpktgPyt1P418sszOxd2JJOSSeTX2d/wWw8MalbfHzwr4wa0kFne+EBaRTbTtaSC6nd&#10;1B9QtxHn/eHrXxnBBJczLBCuWY4Ar16LvSR49ZWqsdALq3UahCCoR9of0bGcVa0zTrrW7p553LKi&#10;lpGY9QO1aGpi10jSY7AqG3nBLD8S1S+E0ZbiaK0mGx1UqD6c5/lWlzIn8MXVxNbtezhVVQRCiLhV&#10;A4/n/KsPXr9tR1VjLJ8sZ8tWx0A/+vmt+4nj0Hwx5YADByqYGNzEk/5+lYOh6fb6lcpBI+53fG3P&#10;QdzSXcDRXwzDY51G+uhOijIwuBwO471Ffm+123A0+IiAHJZ2wXI9vSrfi7UVgtWs04LsVVR2GeT/&#10;AEp+j5XS4Q0ZXCdDSuA3TbY6fZBrqQllTLEnhQB0H+ea5u7uGu7qS5fq7E/StjxLqgWE2EByWP7x&#10;h2Hp9f8APenaRo2lR6QNW1M5JBYKT2BI6U1pqBA8zWXhqF7N9rSyYd14Pf8AwxWZJNdXkiiWV5G6&#10;LuYk1c1m9lmSOONFjt2UMkaqOD/k1d8N+Hyw/ti4dTDGuV68nuenai9tQual2bXR7KCySRUldAHk&#10;LYCg9T/Os/UNXWQLpuksHkk+UMpyFH178ViX93Ne3b3Ezkktxk9B2FbPhrThBb/bpF+eQfLnsv8A&#10;9eiyQWLQNn4f0iRpEMkjfxerHv8A59KwIpWubxV3kJ5hZQe2Km8QaoL65EMDZij6EHhj61Jo2g/b&#10;NRWOV8RIAZGPfjOKNgJ7nXNTXSAJrkRtId0Sou07RwOnb/Csy7hvzBHe3buyyZ2MzE1NrVzBeas2&#10;yU+ShCK23oo78fia1Y9PtNbgttOW7V2gjLPKjcBeOMdv50bCOcre0CCPT9MfUbgY3jP/AAEf5/lU&#10;ep20VzfxaHYwqipgysq9Px78fnmpdcvba2RLEHAQBvLA646Chu42TaDp/wBpmuNT1AJ5jN+6Zui4&#10;/wA4/Cs7Vbs6xqMdnA/7kSbQ3Ynuf8/1pJNVvtThW2gg2oigSJFwWGOpP51PNbwxaIl1BZuj5beF&#10;6jB4b8MUdRambqEizanM8rHHmkZX0HAq1oumDV/NihgClEJMh5Cj/GqdlE097FE0e4yOAAe+TXax&#10;W2l+HbEbsLgZba2C5+lN6IZg3kEGkQLY2IHmznDO4ycd/pUltp1t4dtzq2rylpnG2CPHI9T+X86u&#10;W6WAuF1x4iTsDKHPCDHasXVr+bxFfCcQsqBsA9gv+NIOp0Oo6vHbaRDPdcMy7tmcknsKz9Z08XWh&#10;vrdzNlzgKoX7o3Yx+dUbnfretx28MYAUgBQflUelW/FtzHDbwaJaknafn56/5NJIW5l+HrU3urxW&#10;/Yk5PoMVqeNlc3MVlaISgA3Bf73QD/PrVDT4b3TZGuoGQybMIPQ5H+FXfDyzaxqxS+z+6y8jDnc3&#10;b+p/Cm97he70INUnFhZR6FaHLkDzSPft+P8AKrUvhWGzgtp4naSd+sYGRnGTj6VS1Kzu7TXN5wVd&#10;yUcD7wHU1s6HPPe6kkt0w/dKQoU8dD/9ehsPIz9RfWLbdc3V60AjKJChAwfw/wA9KsQslvbSavOS&#10;zOm4kjGR2H4k/wAqm12Wzk1JYnhDpE2ZB6nv/n61SufFNu0U1klsVRh95jzkHoAKW4aDfDczahq0&#10;mpagvmbEwB/dz0x9BmovE17Z/wBsssVohRVUMSOaseGfIt9JnuJc7mYlO2T0A96w7tme5kd5NxLn&#10;LEdafUZPdXEUYVbadmAk3hf4VNdJ8PvBPiPxP4ttLfQNHlurq43eXZwLmQnYcn0AxkknoOTWF4d0&#10;0XVx9rmX93EeAe7V9IfsIaHd3nxL1bxELXNtp+j+T5pH3ZZpF24/4DHJ+dceYYr6lg51lq4r/hjb&#10;DUfb140+51Pwb/YuTT549c+LGprI5IddKs2yoPXEsnf3C/8AfRFfRtxBBY2dvLbXySyXCFpY1XmE&#10;hiAp9cgZ/H6Gq9tAZnHy5UHnJrV07wrf3ytqCxeRZxIWa7usrEOccNj5ueMDJzX5licbjMyqc1V3&#10;fTy9D66jh6GFjaGn6kNpp9wbeN5W8tJn2ieXO0H6+1O1HTLjQrr+zrpMkAFXQ5DA9/5/lST6vcS2&#10;q2Mkxa2gY+WOgyTnI/8Ar+tPutQur9Ivtspcxx7UOOg/rXP+7tpv/VzX3ijcQIzKkQGcZIre+HWt&#10;aZ4d1qfUdZgYiO0YWyxJkmQsvQnpxu5+tYjusIaWQ9TheO1aEB0SSSwQwXHzALfbXUEkufuZz/Dj&#10;rTotwqqUd0KVnGzK/irVZNe1ibWJ4wjzyZC5ztUDAH5AVS0+ymvr5bW3tZJnIJEcaFicDPQVteLb&#10;V/ClzN4XngSVknEsdxtwShXj6e/uKZpnieWyuNPv9P0+K3lsgQ0kZO64y2SHPcdsfWicE679o9ev&#10;6gm+T3UInibUbLTf7Bt/LETKysCnIBJz/M1jXTMZSrE4HStHXtVi1PV7nW/sggNzKWEIbOM9efc5&#10;P41Tt/NdjJIvDdCaipJzfLe6W3oOKsr2Ll8uqaVax6XfPIFVFlWASkqNy7gcZwDg/qad4a0jTte+&#10;1jULl4pIow6MhGAOckg9R0plnPYLfLca15zwAEOIj85G3AAz74/CqukXtzZyzfZwCJrd4pM9MMP8&#10;cH8Kq8FNN6rsFm1pudT4F8X6B4S8MX1vdFxf3G4x7I87hs+UE9uSa5ibMtuTggkZxW3oPh7Sp/Dt&#10;7rF0GaWFZNnzdCEyD7nNVNSk0GW2tm0diZPL/wBJB3cNgev49K2qe0lRipNJJaERced2KWjxW4ni&#10;+3OVjaRRIw6queatar4c1S0gj1N4SbG4Ym1mDAh1GeGxyDj+tU5ZkhGWP0FdLqHiWHxHY6D4c0aY&#10;rLbfu3ZlITe+0DPHOPmB4xg981FONKUGpPVbeZUnJSTRz0dvdXTC3soTJIxwiAUmr6XrWi+TFqFv&#10;5Zl+4Q4bdjr0PvXXjwxbeC9WuZJvEEJkg0/zYkljC+cx3fIuW65UdM9elcrrXiS+1cxHUYo/MhLb&#10;fL4+9jr+VVVoqlD33aQoycpabDtRsb3Tbo2uoLiTYrY3Z4Kgj9CKm0YaDNHdJq1yY5UjBtwDgMcH&#10;Pb6Vcli0CPwrY6mXWbUpLhvtMLTE/uxuGCM/LxtwfypPCniPRtJlE+qaKtwLdJmhwAS0hI25z6AE&#10;Z565xTUIRqq7Vnr33E23ExI5Y3uNjP8AKMbgK1PE+qRanqP+ht/o8KBIABgYHfH+eAKm1bUdP8c+&#10;M7Oe2s2t0lgCzR8Z3LuJwR17c/pVfWdIsNI8SGC6EjWokRnRG+bZwSB79anlkoS5XeN7XC65lfew&#10;7UdBbRbHdq7hJ7iBJbJUbIcE859OKli0zSrbwfLrl85a5nuPJtIw2AgGCznnng49sj1rJuLhru5a&#10;4MkpiUlbdZpCzKmeAfw9K0/EvhK/0fwtp+vyXm+K7PMQHEe5cr9cheenTHNNWalKMbpL+mD6Jsxt&#10;NsbjUppmiiD+VC80m44wi8k80+JodhaNQF9cdajt7WRQZHkKhlwVU9R6GpJl3QmNABxxiuaOkTR6&#10;sm0fXotNuJhPbmWCeAxunQ89/wDPrUEKLDFyw9zVaBN0qhlznqM066lMkmxTwD270c75dR2V9DS8&#10;SWWlRafp19pd8sn2iA/aId4LRyLgHI6gHORmqNvbeWQ7/e9PSpfD2iXOu6klpAQqr80sjdFXP+eK&#10;v+K9Ng0vVjp+mM0hcLsjHLAn+H3P+IrRxc4+1tZbE3SfLczJruOP5U+Z+/oKW3mklG51wM8GtDxD&#10;4I1LwvZ2N3qcgDXitvhA+aJhjg+vBH45HuaAENsMAcn0HJqZRqQnaegJxkrosQ6zCviGHU9YjN0i&#10;ShrhCAd49OeOnaoElifM4XYDxgnpULW8s0hkZQoNOaz3YUzHA6DFLmmx2Rf0sG7tb20a1QSLF5sc&#10;rDJG0jIH4E/lUcmlWtn4ibStVui0IcEXEY+9GQCGA56gg03Tby70mY3MEwDKhCsR0BGKTXdcbXJL&#10;VobMRNBZpA7q2TLt4DH04wPw61bdP2avuhWfNpsGq282kzR27p/rYlljLMCSjDKk46HFLYpAt7b3&#10;Ez7FSdWdlXOBkZ471SFvc3NylqgaSVsKq5yT2AH6VZS3lsi8U4YMpIZXGCuOoI7GoTbldLQdtDS8&#10;Yahp954juZdNuBJCzL5ThCuQFA6Hn/HFY8izXF4QfbJHYU61xNK87cAdKJbto1Chck89O1Oc/aNy&#10;l1YRXLoLshtHMhfk9M01JRNcAxqQejMfSo5HkuGClRnsBT51jt4FiQ5YnJNRftsOx8sftV/s1eId&#10;B17UPij4Ntjd6XczNcXttCn7yyY8s2B96POTkfdzyMDNeErdwMSqg3E7LnAPCD1J7V+jcZnuj5Zf&#10;5cYbIr5O/be+Gfg34SXuleJ/BWliybXZ51voY8CFHUKQyj+HO5vlHHHAHOft8izuVeUcNWWvR+nR&#10;/wCZ89mWXqmnWht1X+R4dBLaPqEcEjKjIhCkL95zUltqNjbXUgnuFDxAgp1OfpXMw3ck2srdRucq&#10;2VY89B1/OtpbDxHqbSr9qRElhDBnAyfTGORX11jxLlnVNctLK9ayt1DytCdzDGAT6j+lQ295e3Om&#10;XEKspJdfkAAJHOcAfQVDqvhv+zrgXLTEudvyjpyMY9zVqy8N3TvHJdFVUnLJk7qQa3K+h2k1xcPJ&#10;p0YWVguyVxx/ngVYvptUs5Dpepu0m4bhtYEMOfxFbUcSWKpHbhYkiByAP5msN7k3niDzr4uY9xAC&#10;DkqAcYoA2NHj1a3g869mB3IMKUHy/jTpo0Di5lf5YlJC46Hufy/rViUhYRK52fuwTHj7oxmuf1Lx&#10;DLOz29sgWMqVJYcn1+lA9EXPD9/9teVZmC4cttVeWz7+1D66Dqq2UIDR7tpcdSah0BY7Gxa8uDgT&#10;SBVJ9M4/nmqevS20uoFrXGAoDMvQn/OKBX0L+qatpdnqEcV1Oh37Q6hjwM98dPxq5qWiaJqrw3Dx&#10;Bh1BDZBHH+FYFrocd/ayXM6lV4AIUZb159qvWPiDTLH/AIlpckxDACDO0fWmO5R16zmur27ntLOR&#10;lOVBVTj5RirGj6ZBYaPC7x/v3OZM9vb+VT2/iO31NZ7McSRyED0ZM8Gqmq309qFjVlRCNxZvy4o1&#10;DRINd1PUllhNvFGIySoXBOBxyTWTLql9aSC1spNqk4yyg5PHr+FQT6nOf3cU7yEsTvfk5PoD0qyN&#10;N1eFU1WTyy8a5EbAk+3A7807WFrc8v8AjPNZN4ju9Nd2aczqy7Fzjgf/AF+KztO8L6VFCk8kMkhI&#10;B/fHGD15A/kah8ZarfD4g6hfgoZTPj5wMY2jjnp0qzr2uzaZYxTQQfNISAsnbjqRUNNCVm3cTWdd&#10;g0SSG3jgDbuXVeNqDgY/z2qjrN54d1O3aVPNW6I+ULEQxOOAexqeyn8Om0XVNQuIpLhxucykFgem&#10;AvbGOOKpXtzZWV1FqdrbylbiUuZXPzY3chR2z79jSSQNjPE2rx3iQWlnOxiWMF1Oc7umDn0/rTNK&#10;8M3t+FaZDFETkuw5I9hVi51fQNZmIu9NlRycRyRYLN6A+/51sXWowaLp8b3rksECqucliB/nmi9g&#10;sm9R/wBlew01rbSUVGVD5YPc+prmrmPXdWvhZ3oczAfKjDAUdzx296v6j4zUxRnS0wxJMglXoPTj&#10;1+talvfu2mnU7yyMTpGxZGHOBRqh6MpQTaX4WVLAESTS48184wM9T6D2qr4h8UJPG1jprHa3Ekvq&#10;PQVn2NleeIb+XE6B2G9y5PTPaug0jwtY6ewlcedKOQzDgfQUOyBXZD4W0MW9t9qvoFMjkGNXUEoP&#10;X2NWrvW3QX6xji1jRU46scjP8vyo8Qat/ZFvshYedICI/wDZ/wBqsQatFLb3MdxbkyXbjzZFbAUD&#10;px35otcTaWhpeFraPStOfV759gl+Ys3Ze35/4VoXeo7LRbu0TzXmA+zJ/eJ6fh3NZ99PpmsJbW8V&#10;0qWsbkTEyBMHb8vXnvVvT7GzNop0y5dUViBLncSO6jd0GfT0ofmNeRR067mvNQfSfEkcbyZBjVlX&#10;AI5wMeoIqbUbdfEWpNaJcFYLNQJCvdj2/Cq/izRHcjVNPjdnB/fbSSe2CB7Y7Vn6Yl+NOu3tp5Ey&#10;mZT5ZKsByfm7HBNG+om3ew2z0+9u9TeHQ5WCxsR55bbgdM5Hr7VLqmgjR4BJPqQeR24QJyfU5z09&#10;6dp3iKHSNNWCxtt0zEl3bpn2HU8Vei8MSX8RutVvHa5kGTz8qe2Kd9RWTWhV0PXtbuFGm2EFuxji&#10;+VnBGAMD15qhrtnqVtch9Vk3SuMh92QR7VrQWtjp3iiOCwmVES3In3SAZ4OOvfoag8SXsOq6hb2F&#10;gRKy5G5TxubHGfwo6ja0Me1tZbm5S3jjJZ2worqdGbUzoMz+aCyoUtl2gAY4/n6+lP0jSLLw/bvf&#10;XkwaRV+eUjhR6D/PNc1fXk8sjwW1xMYnkPlxFj0J6YHFG4ttxLKxvNRkMcMDSMWO9zyAfc112l6d&#10;HptlHaRAFsZkI7t3qDTLSPQNHU3sgTjfMSeAT2/kKhfxppUTZWOZ1HQqoAPvyaTu9hpKLMy50nXt&#10;T1OUvbOfnIV3+UBc8Yz2p2k3f/CN6zLDqJKhY8ME5yTgj9K6GG7F9ZLeQO0QdcoXQAqPUjpXH3qq&#10;t7My3n2jLnM2PvU1qKWjuWNd1X+2b/zYUbYq4jU9QBySa3tHA0Dw/wCfelhn59hPIz0Uen/16g8K&#10;aFPZyf2leR7WdMRoeoz3Pp/9el8WreX08GlWULOxBkYD8hn070vIautTD1LUrvVJzPcyHAJ2IDwo&#10;9qk8NwztrAuEuBFHEQZWJxkEj5ffNR2WmXd/efYYI/nBIcnouOpJqTU9AutLuooxcB5ZOVWLOQR3&#10;qiFe9zo7yWPS7QxWKEyFSII1GSW65/qay9F8HXSzJc6lKgAYMYh8xb2Pb+dQ22n+INIu/wC1JUMg&#10;Rf34aYE7OpFb6W1vbTSancXTEbflMjDbGPQelTsab7kXiHUxpOmmdFBkJCxg9z/+quZ0PRItYdhN&#10;qSREdEIyxH41Z1e4uvE+oGKwiLpEp8tSQOOMtz+FZ99o93pvli92q0gOFDZIx600ib3dy/o2oPby&#10;taajqMYtrckbWjDF+TwvHSp9N07w7rN9LJAk+FO4xsAqcntjmjxTpJtbWztrW2Zo4UbzHRc46ZJ9&#10;O5qxearbabpu/QLA+WSFExXaM/jyx4pb7D2eoviXWrWzszo1tbozMm1lx8sa9vx9Kf4U1KwlsVsI&#10;12yoPmXGc9Mt9Oa5ue2umuDFcK3nE5ZSMsSefz5FSRyanogdlheIzptV3Ug4yM4/z3p20EpalnxT&#10;qtxeXrWTKFjgcgBWzuPqak0mKa08O3V7Gp3zMI48dTzjj8z+VYxJJ3E5J6mutm082vhgQh/LaGIS&#10;bwM4YfN/Oh6DWrMPxFpcemywtGu3zY8um7O1u/NL4Xsze6ogZMpF+8P4dP1x+VZ8s0s7mSaRnY9W&#10;Y5NXdC1yTRpiTHvjf7wGAfrn8+KfQWhq+K2lsNNt9L8138xiZZGbJOOcfmf0ql4Y8PPqk32u4T9x&#10;Geh/jPp9Kvahpj6/rcE0bn7ObZWaT2Jbge9ac+oaXoym1e5SIIgITvjPYd6m+g7a3Y+KWaaR5HQL&#10;Eo2xn+9jqfp0A/GsfX9O/tzUIl010dghErqwIUZ74+tPvNW/4SdV0mwWSLLhpHfHKDr075I4qeK/&#10;trGWPw7osSmTOJHbovqT6mjYe43VreHTfDAs5bqT91wpU43nngj05zj2rm7O3v7qbzLGJ2eMg5j6&#10;r6VoeJ9TfUL8afalnSIlQAOXfvx+lami6fH4c017zUnCNJgyHrtHYe5p7IVk2NtLW6v/AA/IutHD&#10;gsUkl6oB3J69c/hWZHo934hupL21hSC3L4QlcDA44ApNb8Q3GsMLO0jZYiQAgHzOe2cfyrZtL5dK&#10;8PJPJaSjyYwGQptOe/X370tUGjZX8ZGKLR4YGb5/NG0euFOT+v61i6RpF1rDvFblVVBlnboD2FQX&#10;t5Pf3LXVw2WY9ug9q6Dw3PbaZ4fe/mbGXYn1J6Af59aeyDdkljot/wD8I4+mTy+XJIx2552jPT8c&#10;H865khYpWTcGAJG4d60NS8V6lqEZgXbFGeCE6kehNI2iLBoB1W5fDuV8lQe2e/1HP4UeoPU2rG6g&#10;0TwvBdSjPyEqucbmJJArn9Ksl1TVkgVNsbOWYZzheuM/pUo/tDW7KGxs7cv9ljO/5gM5PHU+laHh&#10;PT5tPM2o6hF5K7AqmU7eM89enQUbBux3jHUvIRNJiGM4aQD0HQfmM/gK5+3V3uI0jBLFwFA9c1Pr&#10;c63WrTzrMJA0h2uBwR0FXtG8Pz7rTUZJQu+YFI8ckDLZz+FCskG7OlubmG0ga5uHCogySa4p5or7&#10;Umnum2JLKWcj+EE5OPwqz4hnlvNalgidmUSBUTdwDgDj8a2bbwhpcVqFu1aSQrlnDkYPtS0Q9ypq&#10;uv6fJoq2Wk3TxEEL5Ww5K/X/AOv/ADqh4XlWHXYGdgMlgCfUqQP1qg+0udmcZ4z6Vo6BoVxqTG7E&#10;3lRxNw+OSw54p7C6nWyypEjTTSBVUZZmOAK5PTNQsIPET6hK2yEu5QlTxnOOB9aqX+qX2oSFrq5L&#10;jPCjhR9BTLazuLtJHgjLCJNz/TP+fyoSsDdzS8T69Dqmy1syxiQ7ixGNx7YHtz+dZlsvm3McTNwX&#10;A/Wo6cCY3V1PIwaYnqzofHd2D5NhH1P7xxj8B/Ws+10XUrW2OqySJCiKJImZwSx6jGM1c1fX7OXT&#10;ZYoGUzXDkMV7IGIBP4Ace+aiXT7tvDX23ULphFGubaM+5A/L0pLQb1Kd3qOpa9JDBNKZG37UUKAM&#10;n6V0F9qFj4a05LSJ0eVEwsYPVu5PoKzPBNkJdQe6lUFYUyPqeB/Wrcl1oF3r1wbyGMjywBI7fKWH&#10;X/PtQwWhz93d3N9O15cSFnY9fT2q74StpZtXSWJ9oiBZ2I6CqSYBYkBcnIGegrVt4/7P8JvdYCSX&#10;EmC2OWT0/Q03sSnqUL0s1/cOzKS0zHKnIOTng0um6XqF3dK2nREmNg2/oFI56mozHKsYlMbBWOFY&#10;jg11V5qcXh/R4h9nHmFAFjUYG7HOaTYRV3c5/XYtVluXudTjKkttBPQegHtTdL0a4vrOe8jlVY4R&#10;li+ecDJxQst7r2pRwXV5ks2PmHCg+grU8RTNo9guj6dausRA8yXBwc9s+p70wtfU5+TYGy4rb0KO&#10;3h0K8luZFRZlKpnuQDjHryf0rM062tr66+z3l2sCBdzO2PyGaRVsJtU2RyPHamULuC5KpkZIBI57&#10;4pN2CNz7Q/4I6ki4+IqDnI0nH/k5X3t4VTw/ZaubzxOBNFbWjSxWx6TSjG1D7Hk/hj2rwv8AYX+E&#10;f7P3w6g134P/AAW+JVr4g8Q2Vh/a/iG8hZZvNKMItjyRZjh2ktthLFxlic5LV67cLIspWVst6ivz&#10;DNqzqZjLEKLSdrXW9klsfaZfT9nhFTb1W9jtvGfj7QvHPhH7GifYru2nWVbeXJWQAFcKwH+13A6V&#10;neAND0LV4JzqEIlmjxtQv2ORn8K5uWzu4Y0mltpFSVN0bFThh6inadqV9pU5udPuWicqVJXuD2ri&#10;eJc66nVV+50qCUHGLFvrNbPU5tPEmRFO0YYjqA2M1OZVnkWxtYGmd2CJGgySTwAPU1cGiWF/4S/t&#10;q1lY3cEuLoF87stx174I5+tZtpJqOlXceo2YZJbdhIjgZ2EEYJ7dcDn1rGUeWSvs9fkUndGprmg+&#10;M9H0mxGv2rJZQSstsN6EIzHcwO0kgkjv6VmXl2ki+VHyP4jSDVtSWwk0v7a5t5ZRJJExyC4/i56H&#10;+dV6VSUG/dvbzCKfUACzBR1JqxfIsaxxjsDTLJA9wCR0GaW/fdcEf3Rio6D6kNaLPJr6LBbWtvbL&#10;Z2GX2DHm7Byx9WOf5VQij8wsPRSabwKcXYGrh+Fdb49+HmneFfD1hrNjeSu0zLHOshBBYqWyuBwO&#10;CMc9vx5KprjUdRuoVt7q/mkjTG2OSUlVxxwCeK0pzpxpyUo3b2fYUlJyTTIQSOhqxBHpx064knmY&#10;XCsn2dFHDDJ3Z/DFV6tabqMNhHcJJYRzNNAY0aQ/6vPcD1rONr6je2hVpVYqwYAHBzgjIq94Z0+0&#10;1XW4dPvSwjlDAlTgg7SR+oqre2rWN5NZM2TDKyE+uDijlko8wXV7GjN4115tVbUoL10UtlbctuQD&#10;0x06d+td/wDs93A1Px/e6n9lSItpbF1QnG4yRknnpnmvKj04r179mKxja91fUTndHDDEv0YsT/6A&#10;K9HLJTq5hTUnfW5jXUY0JNHr1FFFfenjBRRRQAUUUUAFFFFABRRRQAUUUUAFFFFABRRRQAUUUUAF&#10;FFFABRRRQAUUUUAFFFFABRRRQAUUUUAFFFFABRRRQAUUUUAFFFFABRRRQAUUUUAFFFFABRRRQAUU&#10;UUAFFFFABRRRQAUUUUAFFFFABRRRQAV4f/wUp/5MS+J//YsSf+hpXuFeH/8ABSn/AJMS+J//AGLE&#10;n/oaVdP416kVP4b9D8E6KKK9k8IKKKKACiiigAr9/f8Agn9/yZJ8LP8AsR9P/wDRK1+AVfv7/wAE&#10;/v8AkyT4Wf8AYj6f/wCiVrkxnwL1O3A/xH6Hr9FFFecemFFFFABRRRQAUUUUAFFFFABRRRQAUUUU&#10;AFFFFABRRRQAUUUUAFFFFAHwb/wXCtb5dH+G+rwIfJiuNWglbbkBnW0ZR+Ijb8q+F/BelIX+2XCZ&#10;LgiMHsPWv0h/4LP6c15+yvo94kQJtfHFq7NjlVNrdr1+rL+lfnJc6va6FALdCTJ5e2NV6r7mvTwz&#10;vRSPKxSSrspeKfsUly4VtoT5Yzyckdf1/pWroUQ0jwv9vO0SGMvuYdBngVlWt3obILu8mBdWwiMh&#10;OPfFWr7X7fVtPWyskZYxxMZODj2A9a36HMZmtao+poWknMhVhz26HpV3w5pP2eJdRnHzSL+7BHRc&#10;9fxrP0TT1vr9uvkxnc3vzwK6HVNWsrWQPcPt3AbUUcnj0ofZDRga75t/rBht4yxA2qqj/P1/Gr1r&#10;putrZLaPfJCoBwEXLfn2/Cppjb6Pbzagy5klYkA+p6L+H9KpXfiaREjSzILbQZWZeCcdMUa9AKSx&#10;tdSLpMMQDCXBb1xnJNdDbJFEwsIlBSGMbs+p6fyJrC07U2jvJboweZcS8RqowMk81cuNTNjbizs5&#10;RNdTNmR15AY+n8hQ0It6josuo6jBKtzHGgX5uBlcd8fTGPpR4ku5bPS/s1vMwUsEXZxx1/pSi8TS&#10;rSOwIe5vpgeWJKqT3+n+FKbK1W6UX90ZZG5jilYY+oWkM5iNDJIIx1YgVuX9xc3UZ0vR4iyoNssg&#10;OAP9kGjW9EgZHv7bKuAuEQcE5x+fT8qvadaLp1ikDbRhcuffvTbGc0un3TXosDHiQnBGenfP5V0e&#10;uXdtpGmeRZDDMNm/ux7n/PtVW3vdNhupdUuZgpnOIhgk7Bxnp3xTDcadrWrpG7O6Kh2IVwpPUk85&#10;oEY4t5Gh89cEA4IHUVvaBbXFhpbywoPOnGcNxx2z/P8AGll0+K51KLyLdVgiGZCowHPp71Lp2qrq&#10;Guz3LkGOCHZEuOCSRz+lDdw1JLMWmieZqN0dxK/vHx19B+dY1vbx3Dya5qvERYlE7uew+latxcN4&#10;iH2cTbreGXMhH8RxwB7f/Xqjrd9bXu3SbSHzHDgKynAU9MUkBs2sEelWB1S3mXM/zuSPvE9AKn8t&#10;n0uK7k+8Ruc/U5/rWPqT3Nv9i0xZS8e0oAfUAAf596s6zM0SDTbX5nmHlJz0AGCfoBQHUp6PGb/U&#10;ptZYfKG2w8fhn8v5mm3rz6vr89kuAGTGFHTgZP8AOtuCC30PTBCyceWck9h3P171jaHqVtbzT6oI&#10;i8smcA9uf8KAZcv7Vry3NjFKI8qNxAzgemPwrKnspdGgCGZGIO9sdx6ex6Ve8LzS6iszSyAyNKSc&#10;9ht4/Dio4bNdQurq8nO5F3IMNkAEYB/Q/nT2EzOsLlodaW8s2BxluQeOMGiW8bV5WS/b98SdsmP0&#10;qGxt9QafZawtvIxyOnvWpJoqaNbA3BLTSfNuI4AHXH5ihgSeC7FWuJheqCqHCK3IJPX9MfnWhqdp&#10;HovmXFggiMpGGXuf85rM8Pm7uysduyqJXJmJGT6cfpWt4jFnbwpEY90rD5SzH5R/Kk9w6HKf2hcN&#10;bMHunZy4+8xOBjtXReEbYJbwv1aRi7GudtrJZ7iSIsQqE8j612Wh2UOmaaJ5CAdmXYn7qjt+FNsf&#10;Uy/FF/arqv2ZEAKR7pWA79fx7VgwGC7P2d49rsxIcfnVvS7SbxHqk7MozKSzknhQTmtF9D0vT52g&#10;jeQmKMtPPtyFH060bC6mLc6rcPtgRFjjiBEaLnA7Z9zVVFDyBWcKCeWPb3q9Fpn27UF+zsHikfJO&#10;cEDqa9r/AGN/2ZtA+Mesap4k8arOdG0xlit4YZNhuJi2cFsH5QqnIBDZdSDWGKxVHB0HVqbI1o0p&#10;16ihDdmB+zV4Fs/iL8U9E8Jvp8kunifz70uuFeKMF2B74bG3/gVfcWieCfBngvzIPB/hiw01Zgvn&#10;ixtVj8wrnG7aPmIyevqa0ovgp4P+C1w3h7wr4bsbGJogwubaECSZD3Zzlicgj5ienpikiikkfKLx&#10;nrX51neaVMfX5UnGK0t382fUZfg44and2b7l2BPKhVOhPJ5pmoatqM9smkyXshtoWJjgLfKpOTnH&#10;4n86tWOl6nrV9HpulQrJNIG2hmx0Gep9gansvBt1ceH9R8QXbFTZXSQ7cghznDD8CV/WvKVOrJWi&#10;tNfw1Z280U9R82m6bp+q2P2O+h1ZG2SFUQqrNnGwg/556VHr1rPZ6lJHd2Udu7sZFhi+6qk9B7Dp&#10;VGHU/sE6XFtgyROrIO2Qc1p+JYdeu4k8R3VgojmVQuyQMEXtnHuf1xV3jKm+Vbdhapq5kQxy318m&#10;nmUIssqpvZeFyetaclomg+JYba7YvDb3MbSOF+8gIJwPpVIRnbuJwTySPWtHxNdQ6naWuqW86m4a&#10;Py54s8gr/F+v8vepgoqDl1WoO7aLPxM1vTPFuupf6YW2RW6x72XG45Y9PxrN0nSL7WL+PS9MjUzS&#10;nEascDgZJJ+gNVNI0u9vEnubePIghMkuWxhcgE89eoqzpesX+j6vb3unXCxTIxxI6FgikEEkAEkY&#10;z05puftKvtKi+L+tAtyxtHoRXGh6jaTTG/hOLefyZDkEBx2/n7Vr+GvD9rqNhea1eSM8VgoMlrEp&#10;LuDnnORgDr+B6Unibw7qNlAniCPXV1Gxv5WlNxGpQeaeuVzwev5EYFQeFvE1n4d1GT+0YXltrm3e&#10;C6ii+8UYduQM5x+BNaQjClWtUVl5/gyW3KHumPeIwhySMA8A9cf1qO2eVUZIY+SOvpUwSO5YyNu2&#10;BjsB4496ktI5b26i0/ToDLNM4WONe5P8vrXLy3kaXsifS5dcstLv7mFA9qYhHch3+7vBVSOevWne&#10;HrjRI9NvrTWLe43yoGtZIQOHAIGc9Bz2qNNM1gi7imi+WzlC3So4O1gSB0OCAc8iqzXcSMQQfrit&#10;FJwab6X3Fa9ybULS2jsbe4NwryTb/wByvVMHAz9aZbobZBtOGByWBxg1L4Z0uXxBrsVikbMXbJVA&#10;Sdo5OMe1Xdfs5NY8WXOkaWio4kKsr/KAVUbh045BpqDlHnS62QXSfKSv4rl8TeKNOv8AV7VHSExR&#10;XJ2jEqhyScHjkHkfyqLV/DGlWFxeNFqqEQqjQwkcvub7oOf4RzTPEfhm78I3P2K4mWSN1329wows&#10;inv7H2pnh7w1q2sxRvY25ZJbgRF85Cse5xzgDkmtGqkpOE43l/SJXKldPQpOqWiFwpAIyBzg0uhx&#10;Lf6pBp9zerBHNIFeZwMICevUfzrsfF+keFtV1C20iDxHBapZRraSNIy/w5JJyR64+ua4uW0gtdUn&#10;tYbpZkhmdI5V6SAEgMOvBxmorUXRqLqrjhNSibmj2tppPjBYIr2OWKCV1FwCArKAeepGPxqj4l1W&#10;LWNcluIHbZuCrjj5QMfr/WmatZx2Wn2dzb6nFLLchjJBHy0ODgBvr1q/4k07QYLRNY8PSkW+xY5R&#10;Lu3PNyTjI6Yx+tW3J03FaJO/9egklzJmRI+FwcAk4XJ710njXWre68H6J4ctJUmaKGOS5aM5EZCY&#10;C59fmbI7YrC0Czsda1JItSu1t4VGWLnG72z0H410d5Bo3iGaTTdNuBDa6XZSzu8SZ3sNowORntz3&#10;p0FKVKVn8Wgptcyv0OdlksE09FWNhcGY7nJ+XbgYH55qtPK0UQkCEqWwGxxn0zUtiNOl1KFtXima&#10;zRj5q25G8+wzjv8ApWx4y8SafrptbHSNN+zWVkhWCNlAOTjJIBIHQfqe9Z8qlTcm7NbLuVqmlYx3&#10;OnPa28tqkizeW32ouflLbzjb7bcVQWORt/lguEGXZRnAzjJ/EgVeW2lv5DY2gDSlSQuR2GT+gpui&#10;3gtorqB4iVuLcx5GODkH/P4Vk0pSV9Cth2h6hfaUzXNlceWzjaflByPxFTzvqNlrC3d6si3cEyy5&#10;mX5gwwwyD+FF7oVza6XY6oZR5N4ZAqAcjYQP1z+lP1zWJdb1OXVbraskgUSbTxkKAT7ZxmtEnCNm&#10;9rNf5/kTdN3QeI/EWteJrlJtTnDlRhAFAVBnPAH8+tVRGQ5+XnOOnNRzTiFQ+3JJ4FLqeu3Wp6g+&#10;pEKkjMGOwcAjHT8qmU+ZuUndjSsrJD50liLRMhWRSQVYYIPoRUUEcwbzJX7dM1LJfXGoyPqF7Nvl&#10;ldnlcgDJJyTx0qFbhpX2Qrx3Y1L5bj1C6ErjYi8YyaLd0EBfywuOoFTI6G3ZvLIlBBjzyDz0P8/8&#10;8R3aedIRBCI0dtzAHIB9BnnH159zQ1Z3BPoGk6gdOvF1MFS8cgZVbkHFSa1quo+JdYn1e5QK07lm&#10;VBhRUMdnGhy53fUcVNIv8IOOMZoXO4cregaXuCRxeWY1HAPzVWvSrOvl84HWr2jiwjv4l1gSNA0u&#10;ZhE2GC9yDin6jbWcN9JHp10Z7cN+6lZcEjtketPkvTuK9mUreARjcxG7HPtRNaLK37s4zySeamxt&#10;zlc0xZY5G+VgSeuKXLG1h3Yy3iljiZTwSflya8E/4KCaAL74V6RfyTKXh8QIhLJn5XglJ/VBXv7O&#10;qDc7YFeS/tqaN/bHwWa5iAdLDVre4lAPRSHi/nIK9LKJKGZ0vX89Dkxy5sJNeR8PxaDEL5Ut2dpH&#10;68fKi+vArYe28t47SI+ZsQL164zUyyCa7EETbY1J4XjNQy3llp17L9quIYhtxCv3e3P6/wA6/UNW&#10;fIWLAt7XUZkvJVJeE/IhbiM/59atedDbssk7YG7j3Pb61VsUeOESAgKcsx9fQfzNVrOOQImt6tcH&#10;O0lYyPu56YA74z+dAbF94ZJoGn1J1RMZK5wv4nvTp47FdPXUrK3iDbcK6p68Vz2razcapIEd2WFT&#10;8kY/mfU1qaVHfMkMx3eW0RSBCPu89SPyoC92Lf6ncFYrdGJkkUmQgdFptg2l+csMMHmS7cu+wZHu&#10;T2oi0i9S8luLm/T7hYM3Udvu/jV4w6TplpHBZgmVlyV/iZv8P0FAa3K+o6cmoCOF5tkakkqo5J/z&#10;moY/DGmo2WMjj+6zf4VK1xBpoNzqNyDK/YHOB6AelS2V2b2D7T5JRSfk3Hkj1oDQoapdSLbDS9LY&#10;RMzCNCRnFZL+EbjTJFmN4ZWY7dqRHnPqc8VZ1z9zeiNJclOfl7E/16Vd8NpMiPdzyfLKQq7jyxFF&#10;xbuwWOh2uiQSXOS1xKMM7HpnsKpa+1jBaCRkWWYoSyjsOMZ9+tW/FN6piFhE5DsMll6qKwvDU32P&#10;VzFe2zSqwP8ADnBz976Ux6bFzSZrKzs47jUfLt2cnB8v5iM8VBrPiSyvUC2iMFHDROnDr9eoNN8S&#10;ajatEbGHDuX3O3Xaf8apaJpkt/dK5X90jAuxHB9vemrbgeM+LXgi+INzLcHEa3alyRngAVT8S61H&#10;q9wq24PlRZ2serE9T+ldj8WI9Ittdv5Lq2hyZcRjy+ScDpjB/WuI0XSTrN19nEnlgAsz4zgVO7uS&#10;9NDa8L6dp8+krNLYRszMQWkUMW/McD29qk8WO8GmL9niXczeWGC8qpByB9cYqrrdm+iaAlqt5Ize&#10;eArAkYGDxjPSksbi90DR11KdPO+0MMK0p+QEHB79fwqd9R36GdoclrYagbnUlK+TGWRCvJbjAx+N&#10;N1g6ldvHqd6mFuAfJGegB6Y/znNXNN0a88QXbapqPyRM2Txgv7D296W3jm1vxH5UiYgtWIEYGAiq&#10;cAY9zj/Ip9RdDobTT9LsY1uFtYY3C4ZwgGOKoeJtcW1tGtoYN5ljILY+VQeOvc0zWbSzvtbtrW/l&#10;YI0R8tQcZbPT8qr+I9VtINPOkWEJKghGYL8q4wSue56fnSRT2KvguFpNYEq8CNCXPtjH9a6lrmGB&#10;2dpFUAfxsAPrWP4Qt47XSXvZCF8xiSxPRV4/xrPm0/Vtc1Br2KA+RLLiOVxgBR0OOuMUbsWqQmoW&#10;0ms66RYXZuC/RsYCD0+g/rWrqGgNB4efTrOJZJNwd2PU46kfyxUcenrp2o2+i2ly8STIzSyx4DOw&#10;6c9h7VuRzxPI1ur5ZAAw9Px9aGwSOStvC9xcWX297qKGEoW3HJPFRRa/qNpp0Wn2QEYUHc4GSckn&#10;v061qanaarqlxdWplEVtajKLjapIwQD+HPoOKydL02bVr0WkLqpClmLdhx/jTIu1oja0sWGqaX9i&#10;kuDLcNCxlkkBYpnjgnpjPQVF4nuJNJ0mLSLWECKRceZkZwOo+p7n3qyf7O8JWG1syyynOQMbiP5A&#10;f1rFvdR1XXXEITdtOUijTp7+tJblN2VjPiMyuiwqwfeChXrntiuws7y6tdOWfW2jhYIcvuySfpjr&#10;9Ko6D4eurLVFe/VciJjGVbPOQM/rWLrN3e3N7KbyQllkZQuchQD0FPcSbSIZmaW6lkhkZ9zkh3GC&#10;2T1xW54W0JlkXV7kEHH7lf03VP4R0uztrL+1ZypZs4djwgBx/Q80a54kks5Vg0xYyrRgiUc+o47d&#10;qG3sCSWrH+MY55NLXY2AZhvAPXrx784pmg+F2sJRc6gVaUf6sKchff61Q0OC61vWVnvZ2kEK7zuP&#10;GR0A9Of5VpeKfEA05PsNof3rr8zDqi/40tdh3T1MzxZqd/cXraczp5Sv8qxHO70z7+1T6J4TOVut&#10;VTgHKQHv9f8ACq/hKOw+1zX19KF+zoGUP2JP3vr0/OtjXdXEGk/arOYK0wHklhzg9/yoemgLXVlb&#10;xeUFtGq3qjacNbg9ffHt/Wn+F/DyRqupXkWZDzEp/hHY/WsbTdPubu6hkktZZI5Zl8yTaSCM8nP5&#10;112p6nb6Ta/aLgE5OFVRyTQ9FYS1d2Qa3rkGjIq+V5kjfdQHGPcmqNh4p1G+uPKttIWQk87XIwPc&#10;4qCG0l8Xagb+aMwwIoU4bJJ64HHvWzK9hoOnPJDbgRxAZVOpJOPzo0Q9W79CG+uLfw3pxuIrVd8r&#10;4Khs5Y5OScc965e9vbzVLwTTEtI5CqqdvRRV/Wb7WdV09L2W2VLVn+ULg4I4yT19an8I6fEFk1ad&#10;duz/AFbuOAOckHp/hTWiE7ykZl1a/wBiRPFNKwu5FwUQkBFJB5PQ5x0pbGQanOINV1Z1UKSryOWA&#10;P4mtLxLqukahY+TayCWTzB8xQgqPUZH4fjUieCtOntkltL+Qb0DbmUHII9OMUX7hbXQt6DpunW9u&#10;ZbCVJ2yVadVxn2//AFVgeLQza/IrkgbUxn02jp+Oa2LS303TLNbFPEQXDlmZJVUnPbHOKzbLS7TX&#10;PEDiK4leBfmLyHLOBjjPuf0oXcb2sX/CDPd6dJZXELGIbgHJ4YHqB+v51FrPiGCC4W10y3j/AHA2&#10;rIRkL2+UdPbNaWovstp9O0yZI5kg3Kg4wmecfgD9OK5FQXOFUk9sChb3FJuKsXINQe71eC71KYYW&#10;RdzhQMAHPak8R6tJq91uA2xR8RL689TUOmW5v7+G1CZDyDeM4+Xv+maseJbYwatLGE2ocGIBcDGB&#10;0/WjqTrYr6FbG91aC2ZAQZAW47Dk/oK1dWvLrXdU/sixmYQKdrFDwf7zH1H+e9EXhO6sbF9QN95c&#10;qwsxjROnB4zn8KxcsBhT1609GN6IvazZ2c+oxaTocKnYNpdeSzdyT3A/xqW08GXDvIt5cKgGREU5&#10;3H1+lWEuItL8Lx3NtEqT3BKGRevU8/kP1pllrlpoOmrarN9pnOSQGyqZ7A/4Z5pFaXNGSe08N6Yk&#10;KsSVBESk8u3U/qay9d0uwgthqV/dTG5mQExhhy2OnTgCodNudT1fVWuY7UTzDGx5PuQ89cfy/Pk1&#10;rJ4VW4uBc6zePcStjIBwoHp6/wAqWiC9zP8ADVyYtPunt1YzEoPkQsQDkbsDrjk/hTIbG+0VJHaM&#10;m7nzHAF5JH8T/wAsVv22j6Zp0zS2dtsYjaSHJyPxPtXOJ4kuf7Ze+FqJCwMcUZPKjPGPf/E0bg1Z&#10;Gl4Y0CTTt13fRgSnhBnO0fh3NHjcn+y4hvx+/wDu568GoRoWvXF3/al3dxq4IcRAkgEdFx0x+NQH&#10;xFZajdrdapEypbrmKBPm3tnqT/SjqPpYxUd43EkbEMpypHY11Wlayup6VLJqVvhY0Ikcr8rjH8/a&#10;su/vY9fddO0jTEjO4v0CliAePTpVK71K/kt102Y7I4Rt8pVxyPX3p7i2LUXhvzdE/tY3gU7GYoy8&#10;YGe/r/jT5dGW18Nm+u5WZ2wYY93ypkjnHqRVGXV76WwTTTIBCn8Kj73Oeake51vWkWD97MsZGFRO&#10;B6ZwP50ahoWdH8MHVrH7WboxnzCFGzIIGOev1/Kr914gt9DUaUthI7QoFUyEAHjg8Vc0XbpeiRJf&#10;SpHsLByXGAdx4z61h+Kr+w1C6ilspd5VCrnaR346/jS3Y9loJ4d1GCDV3ubqUQo6sSF4XPXGPTri&#10;tHxc73GkQ3UEreU7AsvTcCMgn/PeucZS0mxASTgAetdVrunz3WnW2mWw5Migk9AApyTQ9xLY5e1m&#10;e2uY7iMZZHDAeuDXaX97aWMJvLiQAIp2jP3j6CqUPhjRbZEt5oWleQ7d7MQc4J6Dp0rmLyD7Ldy2&#10;27PlyMufXBxRox6oms7gNrMV3cEc3Adz2HzZNdD4s1Q2Nj9liOJJ8r9F7/4VzFtbzXlwttbpl3bC&#10;itDxMiwPb2klyZZoYQsrY49R+NN7iWxlgEnAGSeldLqNwmg+HY9PU4mlj24HYn7x/Ws3RtFmeUah&#10;qEZitovndnGN2OcAd6q6vqUmq3z3TjA6IvovajcNit16V1tlYxeH9EkeXBfyy0p9Tjgf0rlrO3mu&#10;7qO2gxvdgFya1/F99e747GWSMKV3OkeevuT1oYIxKtaZpM+rXLW1syqVTcS/So9PsZtSu0tIRyx5&#10;bH3R3NXP7Uu9BnuLCxZOJSDKyZY44HtTEUGhkjmaCRcMjEMPTHWr2q61c6hZxWe0JDEqhUXvgYya&#10;E0uVpYZbstLNdnelvEQGYHncT/D69PXpir9xpVjb+IUikRI4IYFkkUv8oxxznrzj60aCszN0iXVY&#10;2ksLD5WuYujDBIAzkH6ZqsHKkq4KkcHIrcsJ473WbnxE+Rb264TP8Rxj+WfzFYE0rTStM3V2LH8a&#10;B20E6tye/Wrt7rE17BBZCNVit1AwDncQMZP+e9URyamKKSAByeBQJuxrHxJruoRtFa+WgWMsQkf8&#10;I+uayGnuCr+bMzFmDNuYnJ9a6e/isfD3h/yECefJHs3AcsT94/Qf4VzMYTGV+maFqgem5JZAT3Kq&#10;Ldpfm/1adWHp7Vo69r66lElrbQCOJQCwPXOOn0FVdK1c6JHO8VurzSgBJGP3Bz2x/nFUZJS/Ud80&#10;C6aDwqsCcdackeWCIvJOBU1/pl3pkcb3EfyyoGRh39vrX0L+wX+xj4u+N/i3TPin4gijs/Cmj6rH&#10;KXuU3nU5IXDmFE/uZAV3PHJA3ENt5sXiqODw7q1HZL8+xrQoVK9VQgtT77/ZN/Z8+Hv7JOgT2fw4&#10;tJpLrU7dY9a1C9lLSXpCsoJHRANxIVQAO+a7h7GG5aeaW8SIxW+9Qw/1hyBtHvzTdPsp722up0ud&#10;n2WAPtJ+98wGP1qo8jync7E8da/Ka+IrV5c9V3v3PuadKFGPLDRI2bvXtR1TSYLO8KBIEO0RoFB4&#10;44HHA4rHlg8uNJklVg4ztVuVPcEfr6c/XCvcTOoQucAYwKYiNIwVRkk8CsZTc3dlxia+iXkWm6Bq&#10;EtxpryC6KQwzqRiNgdxB+o/lVW31y5tI7yK3jTbeW4hkLjJVdytx7/LUI1G6GmnSgwEJm80jHO7G&#10;KZZWkl9eRWUJUPLIEUseAScc0+eXuqP9XBRWrYNbMluJmPU9Ku+FdctfD2sJqN5pEN9EEKtBMBjn&#10;uMgjI+nrVTU7C80q9fTb44kiIDBWyORkEfgagG5jtVee1JOVKd1o0DSlHU19V1i01XVbjWY7GKzS&#10;Zhst4RwigAdgPTnjrWZcyJJKZI84PrSTwiGTZuycc+xpYI/NlWP1PNKUpTk292Cioomhj8m0eY9W&#10;HGatReILKPwrL4cbRImnkuPMF8SNyjj5cbc449e9VNQmGRboMAdargDqBTUpQvb0Fbm3CtLRf7GT&#10;T7641OzWeWNENtGZGXkkg9CMjkVm1Y0mPTpdVt01eZo7UzL9odASQmecY56UU21NWHLYr9ycYyeg&#10;7VY06+jsDOXsYZ/OtniXzlz5ZYffH+0Oxpl/HaRX88WnztLAsrCCVlwXTPBI7ZFRVN3GWgaND7W5&#10;msrlLy2crJG4ZD6EUt7dPe3s19IoBmkZ2A6Ak5pbK4S0vYbqSASrFKrtE3RwDnB+vSrHiHVbfW9Y&#10;m1O102Ozjl27baLG1MKBxgDrjPTvVaez367fqH2thiaksmmLpDafbZFx5i3XlkS8jG3dnlfYivZ/&#10;2ZrJo/DupagSMS3qxj1+VAf/AGevEIRmVfrX0H+z9YvafDmK4ZQPtN1LICO4B2f+yV62Rp1MxT7J&#10;/wCX6nPi3y0H5s7eiiivtzyAooooAKKKKACiiigAooooAKKKKACiiigAooooAKKKKACiiigAoooo&#10;AKKKKACiiigAooooAKKKKACiiigAooooAKKKKACiiigAooooAKKKKACiiigAooooAKKKKACiiigA&#10;ooooAKKKKACiiigAooooAK8P/wCClP8AyYl8T/8AsWJP/Q0r3CvD/wDgpT/yYl8T/wDsWJP/AENK&#10;un8a9SKn8N+h+CdFFFeyeEFFFFABRRRQAV+/v/BP7/kyT4Wf9iPp/wD6JWvwCr9/f+Cf3/Jknws/&#10;7EfT/wD0StcmM+Bep24H+I/Q9fooorzj0wooooAKKKKACiiigAooooAKKKKACiiigAooooAKKKKA&#10;CiiigAooooA8E/4Kb6Amv/sSeNY/sqSS2kVndwsyZMZjvICzD0OzeM+hNfj+zMxLMSSepNfuN+0j&#10;oB8Vfs8+OvDawCR77wfqUMSFN3ztayBSB6hsEe4r8OK9HBv3GjzsYrTTJ9PeIT7JkUhhjLDoadtk&#10;hmmtYVLAjoD27VWqSC5kt5DKmCSMc11nG0bvhRoYtKujOApjYuxIwQAB/wDXqjpxfWNd+0yj5VO/&#10;BPQDoP5UzT5Df3LxE7PNQK2DwecZx+NXtDisbC8ltEujJKxxjyiNuM59qkE+hevdMt9RZPtO4qmc&#10;Kpxkn1rCutEuBeSrFD5cKE4klOFA+p61Y1zXLgXRtbOYqsZwxU4JPp9Kq6nq9zeqtq6mOOMAbO5I&#10;7n/ChXAbpUthb3pa9CvHtIGUyCfpWtp1tpV1ftqFiuBGoG0LgBuecfSsW+s/sjja2VYcZqTS76ey&#10;kVckRSSLvJ9iM03qG51VtaW7TPMYwrbcuwHLAVhXMEviDXZHJxDEQhI7Adh9ea0tU1QaXamZJMSM&#10;CIh7+v0FZia3aabYLbWIMkpGXcggbv60lcDbZjsYRjcVXOBz9K5ubV9T1BUsHcDJCkAYLHPen2Xi&#10;K6srK4t0BMk7ZaUn1GP8/WqVtObe5S5K7ijhsE9aaVgNDxDan7fb2dumSIFRB+JxVG2s5p71bIoQ&#10;xfawI5HrVka/c/bzfvBGx27VUj7o9q0dKUyebr96iqzqduBwqgdf0/zmlsgLesXP2TS5LhZAGPyo&#10;O+T3/WuXjuJ4UeOKUqsgw4HcVu6Xp0eupLqGp3TpHJkLGpGcA8Yz+NS2/hi1hukuYkdlUH5W5+bs&#10;f8+1CaQFRHudG8LPHLC0ctxc/JuGDt2jn/PrS+HFgis5b0275iUEMR8p9ee2BU+p293rmprA8ZWC&#10;1UK7Z6/4HPFaIRFtRZBFEQGNmOMUrhuZOlTy61rq3krYgtvmC9hgcfyzV3TtV0zVr66v7iQQmNQI&#10;9zAZXn19ah1qWe1hSwsIUBm+UkY+UHjt0z0qTVtLg0Hw5LBDCpZgoklbq5yOnoKejAn/ALbTWLpo&#10;7bBSJBucDqT6fkawIHkvNYkhsyqrK7Y44AGeada2Wrabp76sGMMbKAoK/fyeP/11V0u+Gn3i3LR7&#10;gAQQKLdg3J20bULe++wxTffTJdSQCvv+XSty00q4sPDUlpHExmmLHgc9MAVUsZZ9Xu49QhYokRw6&#10;dcjsD/npVm78VXK37zsqukR2BQcZc9z9M0agXItPh0rTI4Z3BmIBkbPesa7u5LnUXV2ZkKDyz2A7&#10;1oaZBPrt6zajJmJBuMSZG49snqf0qS90NX1NbWxTYhjDOSSQvJ/zipFutCLwbA9tO8YGVCHLY6c8&#10;VDq1z9rv5JA2VU7U+grYvTBoulNHbjBPCnuSe9YMlvPEiSSRlVkGUJ70CZc8OW0N755uLEF48BZS&#10;Pvdcfl0qfU77ydFe1DYeTKqM847/AOH41eso4NH0xTcMF4y59WPb39Pwrj9XurjVNTluYkOyNjsH&#10;XAz+ppoeyOj8IaSNMhmZn3NIV+bGOMdP1NO8SfZ7eyFpEcGWXc6g/eHOc/pUWj6jdT6Y90IioYss&#10;OWwTgfeOPft9axLqXVrm88q1jeViuThSxNG7BhpWnyQXBdeXET7QD3wAP5194/sXaJb6P+z1o91F&#10;aiJ7557idQMfN5jIPx2Ig/CviXwrptwkvnagi7whwGPPJFfdf7LDuP2e9DLLjC3QH0+0y4r5viiU&#10;vqEdftL8metk6/2l37fqj2L4oa1pnibVrK40m4WSMWSl2HVSWPykdiPT3rAVUjUKBgCorJSu58dx&#10;jNXryS00XU7G4jmjvUCxXE8OMDOcmI9fTB/lXwk5utN1JaXPo4xUVyorRarc2j+dp1xJDIM7ZYnK&#10;sO3BHNa9t41v4vCJ8NRW6qszs91cM25pSW3fh0HrnFZOp3kOt6vNf22npaxyMCII8bU4AwMAfyqa&#10;COy8qf7TOyusYMCqM7myOD+Gf88UU5TjJ8su6+X/AARyUWldGfDbySHdGFxnnNdL4L1Hy7ptG1Jw&#10;0F0pXaW4DEf1HH5Vzy3KQqURcksTx0xTbiSV3AZCmDkHNRSqeykpIclzKxaLIWZUOdpxkHg1TUyT&#10;zlQ52k5IB7VKkcn2Q+UvU/8A1qjtndQdsJJ7npiobu0NKyJ/MuSXis4mbCZkKgkKuR19s4/SnWN3&#10;e6bOZbC42zuhVnwDgH6jj8Kv3Wn634fs1kkPkx6paZBVgS8ZKt+Has+GOOBeBgdSa0lGUJdmSmmj&#10;VsdeFr4Wu/DE6FlldJLdv7jhhu/Agf5zWEbdJZT5bjb35zV7QNNuPEN2LJNyjJM0gH3F9f6U2bT0&#10;sFa2Vz56SMkoI44PBB9D6e3vw5c9SCb2WgK0W0VZZAWW1QYXOG5/StHxHJo15HaRaRZeS8aETnYF&#10;3HA54PPf86pXdvcWtmlwLdxG7YWUpwSPf14q1ocljHHcyaoN5ktGEOR0fI2/Spje7g+oPa6JfD2q&#10;vodwQlv50Uq7JoMZ3j/GqmqLbXMhm0+CRIXf90JDkqMZ5rvPhj4N02S1s/Gl1dCQgsyW5xhWViNx&#10;/Lp+PtXKaprkV2t9p1naxC2l1GSaB1HKqScAfh+lddShKGHi5vfZGamnN2IdF8Rz+Fo2m0KIfbCe&#10;bhlBCL6Adyf8Kp3La99oTxG5kR7+SV0miOC7ZO/GOnJrc8U+E9O0fQtN1fSpnK3sAMwds4faCcfr&#10;x7VlWWvahpF3Y3MDh/sTsbWGQZUFuvAx1rKpGdNqnN2S2t59fuKi1L3kXdKt/FXiuys9DvNVVbG4&#10;upDDLclTtdV3Nz97+LpnGTVKHV9Q0GN7WzvWQjcv7t889CVPbOMbhzjjoas6BJHNb3WjPZSTyS2z&#10;G3EUJco4HUADIycc+wrISzkh1OOy1eOWH96onV1KuqnGTgjjjmpnJqMWm77Xv+A0rt3CC33/AL6b&#10;kk5ANW10PUNRsbjU7JVMdjs8/nBUOSAQO/Iq34k0gaDrU2lruwm0rvxnBUN2+tVrW71ayhuf7Ojk&#10;8maMR3TAZXBPGfTnoan2ahJxmO7auifw9oz63qkenYf5kYl1XJGFJzj04FV9duWhsU0Fzh7a6kL4&#10;HB6D/H86u+C7nxLomsx6loFn57YaNmkQ7BkfxH24P4Ukul3yXy654j04iyuWnAlTlWfDDHH3Tu6Z&#10;x0z2rRRvQ91O737W06k3tPUxLdJnUgEqp+8a6zxZ9i0fR9Lm8MyRiS/0sQ3kcG054QkkdmJ6nrlf&#10;rWJeXGh218Hs7adrVVX91JKFdvlGecEDnPrxUuuX2halPay6BYPbRwQBWV2y5fcSSTnnqMHj+gmH&#10;LThJXV/x+Q3eUkytJY3emTPYXkRjmhcrImc4IPPSq17IygRqcZ6irdzd3N9cyXlzKXllctI57k9a&#10;Zp7W9nei/v4BMiq2YWxg5UgfzFZySbsthq/UdodydGuWvvJEkhhZUDHG0nv/AJ9abaaXdR6e+pGM&#10;eUJljZs/xEEgfkDTI23IGJ6inNMY4H+Y7eu3PBPr+tNWSswdx07a1rjwadCZbhbZNsMY5EYJ5+gz&#10;jk0trpiCQRTyAQxyqs9yq7kjycbv549cVctzceDdeiIhk837OPtsMwwMk8hTjkcAgjI96palrEkB&#10;u9K0q4ZbO6dWkj2j5gp3KD9CfXqKqSjFXnv/AFYNXoti54w0qLQNaXR7Y+ZH5CMtwx4mBGSwHYZy&#10;Op6Vl3CxRwbQg/2RSX1xNIkMTSO3lLiLLfdGc4H4k1pal4Sv9C0ay17UCSLsP+7YHdEVYjB+o5H4&#10;8cZKknUlJwWn5ArRSTepkyMY4Rb5wTy3PSprXeUDEBV7KP51v/EHwtb6fb2Ws6KYfsNxCohRSTIz&#10;EFiST1HPXPHTisAyGCFQ6EnGMClOnKlUcZdAUlON0S0Vq+C/Cd94w1AQRny4oxuuHP8ACue3vVrx&#10;sNO0fWb3SdJsrFoJhHskUFnh2gAgHOFyQc8HOetbKjL2PtXoiedc3KYFTWGg3uuw3V1bXUMcdlbt&#10;M5lfG4DsPcngf/XFQMNylT3HOKn07WH02wu9Mtbfe11F5ZlP8Izkj8R+oFZLk5ve2K1toUrR5DKN&#10;2W4wTjoKt1XitZ0AxLtyeR1qUzIh2FiT3rOOi1G/IWQtsOwZPao4rdIATn5iOfakN2yNslix75rX&#10;8KWWh6hdtdeIrxYbOBN8iFsNKc4CgDk++PTtnNXTiqk0kJvlVzIcQzIQxOEwWI6CsvxZ4b0rxr4L&#10;1rwhqdmkkGp6c1skzLlrd9yssq/7SlQRXpeo23hzX9AMHgrQxA10RHdPINgjRGDDOCckkDpk4zXP&#10;eJLE6TpGn2ktlHFOqypIIwMyfPkMSOvDYH0/AdEqNTDyVSEttbruZ80ai5ZLc/NDx94C8d/C7xJd&#10;eH/FaeReW7cbBiN4icLJGT94N69R04IOOZsNIm1PWGuLhWaNSGLNzuPFfoz8Tfg74C+Mmkx6X440&#10;YStESba6hbZNASP4W9PVTlTgccCvmX47fsr+JPhLosnizQbyPUtEtDvuZEi2TwLngsgyCo7svuSA&#10;Oa+6yzPsPi1GFR8s39zfl/kfOYvLa1CTlHWJ5dqUS2tkYoizsQFVEXn/AOtXLI17L4jkhEbrsQbo&#10;gxP0/nVi68cz3TmDTrXJIxvfjA9e9W/B2mTW0M2o3ThpLh/vZzwP/r5r39jzepoaRpcVtbJDcKu4&#10;nc7EZwag17XZrOX7FaMmY+j9xkZ6VZ1PUI9Ot/OYZYnCL6msGyhu9W1LeoV3LgvuPAGf5UhN20Lv&#10;hmVtb1dg1i0TshZizElvrnoKuXl95KMltdCRmYlXI+6tX1mstGimllcIrsVJJ5YenvXNajd2Fos4&#10;sfMYSAiHzMjn29sUbj2KpaW4nLyBpWzlu5Nb+iXlxd23723CBCV44HXoB6CoLLRxp2mq1rH5smwE&#10;Kx6sepJ71astum6WrXQ2bQWk57kkn8yaBLQi1PTrS4ZLZIVEsj7i46he5Pr6fWn31tZIivNIQII9&#10;0cQfHTv6npUNo8sVlLq0xzLN/q9w6DPyj+tVbHSrvU7s3WoO2wHkn+P6e1ACWmj3GqxyX9w+1pGy&#10;h9eeT/hQbP7NbywoxUuhDFz+VbU09tYw7pXVEUYH+ArnPEmrvqMYgs4yqbsO5IyV7/QU1uPRHORw&#10;yTTCCFdzE4GO9dVplimn2gt1OT1dvU1R0bTo7KKTUnjZsg+UoGTt9vc1rKGaBJ9pAcHbuHP5U2wR&#10;4b8YdJlvvGswso2aR5iHJYkAALz7DmotD0mHRrfy1w0jHMj46n/Ct34h3VpY+Lbtbu5SMvL8u9gM&#10;/KPWsCLxDo81w9ut6g2D77kKp56AnrWbbYaJlDWoLvxFqosIDtit1y8rLxk9cevT+dT3kFqiR2Fw&#10;WlgsYRLKMAlscKPyyT9BV2w1K01LzDaPuEb7S3rx1H+e1ZepNcaXNf31yU2XSeXCu75mOAAceg5/&#10;KgWm5nax4hvNVYw2ytHABwi9WHvj+VO0TW7fR7d4VgzNJIN0rfdA/Dk454rU02K30Dw+1zdxgPIm&#10;ZAw5bPRf8+9ZuiaLNDIuralEiW8fzETHBPvj6+vWnoLW5p63oT6u0N1DdsHwBnHyheuR3/yPrWdr&#10;OqafbaeNC0n5kB/eS+vOfx571Fq3ii8vbiZbdtkEibAhHbPX6n+tM0DSBfzfabr5beI5ldjgfT/P&#10;aiwN9iDS7tIbqMXMTzxqflgDcFu3Fdurs0Kh1AbuBziuQ1nUrNtXW80uFB5TA7wOHYHriornV9eJ&#10;WS4vJ03rlcZUEeoxihq4J2Oq1G8ewTz7azM1wVIjCxk8ZGc46Dv+FTNqlvbwRTXx8kzKPkfqrEZI&#10;P0rJ8NXbQ6VLqWp3rkM+A0shPAHbPfr+VZlzf3PiG/iEpCbmEaY/hBbv78/pSsNuxd1mPX9Vu002&#10;S1CZJIeJzsI9T9Kg8OQ3unsNanixbqCGYvgsPb15rflvdO0G1jtZp8KBtXdyx9+K5jVL251rUBbQ&#10;AlN223iTgAdj/npTWonZMf4j1CPUdU+0QS7owgVOCPf+ZNHh7Vk0m9aW4jJR12kr94UujrJpXiCC&#10;G+ADBtrDOcErx/MVc8Yx2u+3uokG+QNuZf4hxg//AF6PInXch1rVn124W2021kK7cHC/M31x2FS6&#10;X4RlMiy6rlF/55g8n6kdKd4J8pftN3IrfKFUEKTnqTwPwrVs9Vj1MtLbwMIU4Ez8bz7D096Wq2KS&#10;vqxut3VrpemFPs6EMuyKIj5c/T071i+HNBTUCdQvo8xK2I1/vH/Codbury/1AWv25blA/wC7EagD&#10;J7e/auiFnfWhtrPTxH5KoRM7ryMY9D1P+NGyDdlyC1trdQtvbpGP9hAKxj4MW6u5bzU9Qd2diQIw&#10;Bj065rSudQSz3faZ4kG0lN8mCx54/l0zWZB4s+1XRhfyoIlyzylySwH90YHJ47UK4249Sjp3hSZ9&#10;VkjuCRbwvgsTjzB6f41Wu7+3uvEC3NwN1ujAKo5+Qe3v1/Gupkg/tC1KMHjikGCDwzD+gP5/Ss28&#10;ufDttBJYWMUL3JXbGI49xyenzf8A16E7iasaWnazY6k7Q2Idgi5ZtuAPbn/PFc5rEuo6rqs1tCZZ&#10;ljkIRFXIXHHb+dWNT+1+HLGHT7WQIZlLTSKPmLdCAfTpTPD2viwjSxisd7SyjLiTGSTj0oStqJu+&#10;jN21tp9O0ZLe0hBmWLhWOBuPUn8TmuYuUvjfSWQvnneVsTCPOGYHpjviunmvGvma00yUFukkw5WM&#10;H+be35+79P0mx0qIi1jwcfNI3JP1pXsU1craxbwLpS6Jb4DyFUhTPXBBJ/Dqay7821zf2/huK52W&#10;8RCO4/if/wDXx9SabrBv454tVW5InugRBGiconbn15HT1NT2Ok6Po8C3et3KmfIYR7zlOeOByT+l&#10;NbCerLR8KaHZQtPdvIyoCWaR8cfhVNrtrbQX1HQLJYw8hWbJLMo7EE+386c/iq7n1BDbae7oUJhi&#10;yQW/2jjOR146flVy2tta1O5L6tGIbdTkQIwO/wBM47f5xRtuCs3oZGheF5Z5Evr7akIIYK/Vh249&#10;KuSTW3hGwWWzKXElwT+93fLx6AdufWpb4x65cyWokYWloN1wytjzGHO0f5/pU1rpui63FHdeQWhW&#10;PbFEcrsPfgfh+VFx27HJy3U97eNdXL7nc5Y11nhq1tNN0cXsxRDIN0kjHoOwqtqWi6Okv2HTbBWu&#10;pF+Ub2IjHdjzwP5+9VNV8Oz2YigTUvOduEgIO7PsOeOvPGKejJ1TuUb+9a71OS9gJUtJlCvBHp+N&#10;b9vpl5rOmxRayGSRH3LIcbyPT2p+g+GoNNAmulDz4yD2T2Hv71Y1rXLbRowZI2d3zsVeh+ppXvsO&#10;KtqxdfvI7LSJmkPLoUQepIx/9f8ACuU0iwfU72O1AYKx+dgOg71dhvdT8T6jHHLbI0cTZddp2gH1&#10;98dK29dvk07Sn2TeU7DbEQuefTjpxnmjbQH72pm+K5NLSBLSBlaWEbEjycRj8O/A61z3ljozcmkM&#10;4ZizZJz165rY0fwpLeN5+pxTRxlQyFSASc9MHmnsiNZMfpmvWuk6Kbe0hIuS+SSMg+/5cYqpJ4j1&#10;++nFvb3BBY4VYkAJ/HrTtfttLtbpY9MnVgEAdQxY5yeSela/hzQl0yEXM6g3Dj5v9gegodtylzNk&#10;Euj6nc2qaYLlsFt93cOSSzdlHPIHFMufBNuLY/ZLlzL28wjafyFaep67ZaQAt05LkZWNRk49faqF&#10;x4ntr3T7gWsM6N5ZVXKcbjwBkZwaWpT5UEc9jo+jT2FneedMiHO3n5jxx6f/AFjXMV02i2w8O6TL&#10;qF+dryAHyyfTOB9eTXP29he3QDW1pJIC2NyoSM/WmhM1PD1hPZ2cuutCWYRkW8YXJYnjOPT/AOvW&#10;VJb3j7pZLeTIOXYoeM+tdct8+naYslzp8kYijAZBIh2gD1zz/Osu78QXWpW8kekRXHmO4yFUnYgH&#10;t0yc0JsLIwCCpwwIPoataTqkmk3JuYk3EqRt3YB+vrUN1DcQXDRXakSZy4Y5OTzzTCoVsE/XFMR1&#10;Gkrcazpc93dBfMnV44uMKgIxwO3PX6Uuk+E7SxzJfMs7MMYK/KBUES36afFcac0f2O3iMiBs7pGA&#10;OQwB/vZ4zj61k6lr+pamNk8oVP8AnnGMA/41OpV0MvAdN1aT7JIP3Up8tsA49Ota/he9HlXOp6ld&#10;kldq75GzgcnA/wAK58jABz1pMnG3PHpVNXJTN9deubu4udYhiXy7WEJFG/8AtMOfrx/KsbUJHmvZ&#10;J5ITGZHLFG7Z5rofBtoq6W80kQ/eycEjqB0/XNReNprcpDbCMGYknd3VfT8T/KpW43tcoeHNR0/S&#10;mlvLrcZNu2NVHbv7elUri4fUb5riZwplkySTwuf6Ci9sLvTpRDeQ7GK7gNwPH4U0W05jWdoWEbHA&#10;k28E/Wq0EafiPV0kVdHsXPkQgKzA/fI/oP51krwea0Ro1jDpsOpXt+4WY4AiiztPPXn2qTSNEsdS&#10;1No4Lh5LeJQWYrgsfT2H+FJWSDdkMOpWcNj5Mum7Z0yYJ4yVJz6kcnrVDLyPnlmJ+pJra8ayKt1B&#10;ZpEqhIsggdicAfhj9ay9Obyb6C5cEIk6FmxwOc00BqaO/wDYuiXGqGE+cz+XHuXpwP8AHPvgVisz&#10;OxdiSScknvXSeOJZBaQwhTtaQlj7gcD9T+Vc5DDLcSrBChZ2OFUd6SGy1pWr3Wm3pvECyOU2kykn&#10;jj/CoL67uL66a6upNzseSOn0pkZAbLdMUgUO+FPXpmmTcnW9u4tONioxE8u8nHU4xj6cfpS2d1Np&#10;t1HfW4AZD0IyOeK0b/W410m0s9Ov5fMjGJVBYdumfbtWO7uXJLE8nOaAdyxqGoz6teG7ucAhcAL0&#10;AHaomUOu4fpUYLEbAOtWNOmtIpla+jd4wfuJ1Y+lANO5GnmMwVjgAc1Z0Wy+26pHZbMqXBcZx8o5&#10;PP0o1O9trqcTQWaQIFAEaDr7n3qzpOrW2j2c1wuDcyHYikdBjqfb+dAKzZW1yxt7HUZbS1YlQ4xk&#10;57Zx+FMsbE3+ow2ifxuN3svc/lRFb3GpX6RI26WVySWPU9TVvfd+HCwkjC3co2x85CJn731J/lQH&#10;W5d8b6jG6x6ZDglH3yAdvQfqa/R3/gmNIkX7JWjuw5F9f4Hv9pevzHYl2Luckkkk9TX0t+yh+314&#10;p+EcPhH4LTaNokHhVNVCazqV3HIJ0SaY75d4faqpu3coSQp9a8TPsHXxmA5KSu07/cmejleJp0MV&#10;zT0TVvyP0aBIBAPXg89aKRWV1DIwIIyCD1FLivzI+zEHoauafEoTzsZJPFUyea0bLRdUutGuNXV4&#10;4rOA4aWVwu9+yL3ZvYduuKqMXJ6IltIq22n398JTZ2UsvkoXm8uMtsUdScdBUcE8ttOlxA+143DI&#10;3oRyDXYfCCZZ5tW0JHVZr3T2EBc4BIyMf+PZ/A1DbeBrTTdCudQ8QXSRl7f5MYbyznIPuSQOB2OO&#10;/HTHDSnSjOPW9/Kxn7Tlk0zK8U63pWv+RfQW0sd1s23AJGzA9O5PPX0FZZE1rKA8bK687XXBrR0T&#10;w9ey3VveapoOoPYu2XeC3Pzrg/dJ4P50zUbTV9Qgl8RahazCMuIxL5RCAgABScYzjFZzjUn78lr/&#10;AFqNNR90oBZJSWALHBZsDt60RSGJt69cED2q3oevXmgS3EtnHE5ubV7eQTJuGxsZx78VSrJ2smnq&#10;XZgSSck5JPU0UnU/Sl/GpBsKKc8Usaq8kTKHXchZcbhkjI9RkEfhTaBFvRBof20nxAbj7OI24tQN&#10;xbHHXgc1Uoo4FO91YLahRRSooZwpYDJxk9BSAfbDMufQV9L/AApsTp3w70i3KhS1mJMA/wB8l/8A&#10;2avnCbTrnS7+Wwu0AkiIBwcg55BH6V9T6NZf2bpNrpw2j7PbpHhenyqB/Svo+Hab+sVJPorf19xx&#10;Y5/u4os0UUV9aeYFFFFABRRRQAUUUUAFFFFABRRRQAUUUUAFFFFABRRRQAUUUUAFFFFABRRRQAUU&#10;UUAFFFFABRRRQAUUUUAFFFFABRRRQAUUUUAFFFFABRRRQAUUUUAFFFFABRRRQAUUUUAFFFFABRRR&#10;QAUUUUAFFFFABXh//BSn/kxL4n/9ixJ/6Gle4V4f/wAFKf8AkxL4n/8AYsSf+hpV0/jXqRU/hv0P&#10;wTooor2TwgooooAKKKKACv39/wCCf3/Jknws/wCxH0//ANErX4BV+/v/AAT+/wCTJPhZ/wBiPp//&#10;AKJWuTGfAvU7cD/Efoev0UUV5x6YUUUUAFFFFABRRRQAUUUUAFFFFABRRRQAUUUUAFFFFABRRRQA&#10;UUUUAIyhlKsMgjBBr8GvH3hi68EeOta8GX0TRz6Rq1zZTI4wVaKVkIPvla/eavxp/wCChXg8+CP2&#10;zPH2k7VC3OsDUFK5wftUSXJ698ykH3Brswb95o4sYvdTPGau6Lo0urzFV3BE++VGT9BVKtHRdT1G&#10;CM2FmP3bvmTbwxzx1/CvQex57JtO0Rv7UeVGYQwSfKx4LEdq0dV1C306BpAV84rhV7n0z7VHDc30&#10;0n2K1szCqYEk0g/PA7/WqPiS18zVIoIYz5kkYz788Gp3eoDPD2ni4mbULk/u4jnLd26/pWsmk2b3&#10;Ml7cQrI8h6OMhR24rPvlkEkPhy0yiADzJMfePWoEv9at5ZNKjk818kZ6kepBo1YFi+sbC61NpGdI&#10;oIUAlI4Bbnj+VVdb1GzuxHbWUW1Is4OMZ+g/CqEgkVikoYEHkN1zWrBooi0o3twiE7N+3nOOvX1p&#10;7AZpF1dhpm3yeWo3MSTgU+y0281BtttFkDqx4ArV8ORQXFhcQcKZWIIB524/+vVy/D2dgLTTYfnc&#10;bYwo6ep/+vRcDM0vw/b3V48c92TFEcO6LwW9B60s+gQXmrNZaLLvRB+8PXb6n39KjvIr/QbVbdLw&#10;fvySwQdMY6H8aseDtSgsJ5fPkC7gDz3AznHv0o13Az7nTJrXUxpsh+YuoBx2OP8AGtTxFeR2tkum&#10;2/BcAYB6KKh1y31dtXl1b7LgIwZTkHAA44zRpVmkiHX7+4LlNzbSO475oAhTXbq20/8As9oWSRVw&#10;knQgZ9Melb2kzDRPDrXl3NiR+fnblnP+f0rmIrmO51L7VeKzBnyVHf0H0q7q1y9xN5s9lK6L9wc7&#10;R+Pc0NC2LWg6/bpA0Wp3JRT95xkl2z3/AAxzV25v4baxN65O3blQeCfSsPQdNttRu3ac7Y1+ZVz9&#10;45+7U3iPWnmP9lwHEcRO8j+I/wCeKVlcZFLeuqQ3k77mMyyMAe2Scf59K1zdx60jXEjO9vANzuw4&#10;bA9PQfqa5YknqenSuv8ADd3pyaTHYGQF5Fwyr2yMnPb1oasgtYyNQ1pNWRLa4LJAjFowT98+/wDn&#10;vVPUpI5IIzCMLuOMCrnibR4LACazkzEZDlcYwSO3txU9n4eW90yKe5ZlTGEC8EnHWjQVtRmmaza2&#10;tsljo9pI9yxwpYAbmPfH+elPufDsem27G/vWLsQXK8jcTwPz7+9W/CWlxaYxuL1P378L/sCl8Q3N&#10;vd6gdNt03yDlwBkk+g+lF9dAZc0uBNOto5VJeW5ACxnH1z9MVos8VrC008gA6ux45qrb3yPC+oXF&#10;qY1gG1FI5HAz+uBWLqOp3GoS7pCQgPyoDwKkL2RJqWqLf3qSMhMMbDC56jPP51Yv7uXVVWWxgKxW&#10;wLlnAxkdqq6Vpr6lcbM4ReXb29K2tQ8my0qSMJtTZtCr78UCSuY93Dd3Fgup3lySWkwqN6e3p0pd&#10;Mg0woEfEs75KxKDhR6nFM1W/F5KI4OIYhtiXH61atLmz0LRW1S4AMkufLXueoA/maAW4zW7210qz&#10;jsppvmlHCxj7qngtmtbTrW1srNI7RV2bR8wOc8dc965BdE1LWVbUFIJbDMzcKox0rZsbR30lLGyv&#10;pH+XbI8fTk5IB+lPQo+iP2XP2fvhj8T/AAvP498XNcXrR6jJapYQzmKNSgRtzFcMT83YgYPc9PpL&#10;SdJsdI06DQtEsI7a0tkCQW8K7UjUe3+cmvCv2CNXgufC/iDwnbgA2GpxTEg9fNjwSffMTV9ERxCN&#10;MKgye/rX5pntXE1MxqU5ybinoumx9Zl0KUcLGcVq9wjQRRhc9B1qTwzpll4g8RQ6ZqF4beO4ZlWU&#10;Y4bado565bAx3zUF45SHb3btVmy8MarcaM3iNbfFpHKEMu7nd7Dr1xzXkRTc1ZXS1fodr23Eazk0&#10;6eSwuVCyQuUkA7EHBqfxS+iQX6R6BKZI9g8xsng5ORz7YqjqGoXM9400su6R2zI5HLH1PvS26K0L&#10;eWw3HqfQ0OS1jFDS2bGwwQPJ5yEEdSuOhpk7PdTiKI4AOM4q9cvolrpcCQySG63HzwR8uOw/z6n2&#10;qKBWl+a3izxk7VzxScOgX6glx9i3GJzgJtO4feB7VFDKJOFj2gdT6mor6RvMCke5rUufEKanosOl&#10;tZQxSRuGMkQ27gAR0x15ppxbabtYTTSKtzeXF/5UdzfSyi3ULErylgi+gB6D2qXVdPS3srWS21GK&#10;VrhGaaNDzDg8A/WrMOjtoerW8HiGzaBDtkdXGcoe/HX3/EUeLbjRrjUQ2gxAKUG7am1d3rjHHatH&#10;C1OTnv26kp6qx0XhW70OHQibBNgtkLXYb7xYDOT9e35dqwNJvdCm1iS88UxztBKWZvs7YIYnOfp1&#10;6U2z8Q3dt4bPh2K1t13uTLcrEPMdSSdpPfr1pIV0dfDGpC5dTeMYVs1IO7G/LnOOOB/nNbyq80Yp&#10;W0V/L0JUbN+ZYn1/w/e+Hr3R4naJVmdrJJQclN+5eecHHB5qbXvCGmad4RsdetNT86S52ieIMpC5&#10;UnjHIwRg57+lc3BaKPnlGT6elX/7R1S403+zQ5a3hO8oIx8nzdScZ6t39azjVU0/aR1tZFOLTXKy&#10;fQPEF/4ehu7KzP7m7t2jkj6YYggOD6jP41IPCrtoj6tHqUWFgaQpHzjC5xnsay3lWNSzHtwB3qfS&#10;dCWTUrSPxFdNZ2d8pY3AccLlgCfT5hjnp1qYycrQauumu1xtW12INEa5vLm10+e8cWn2pC8RlIQE&#10;nBOOgOCeferXivVdOvtenu7HTIbWNf3ccMBG1sH7/AHXis+zXaWCNlA3BK4JqxaW2l7Lh9QjmeRk&#10;AtghAVT6t+n61nFydPlG7XuLoHiLXdDvWvNGu/JZlCyAqCrD0INLqFzeatqUusajcb5pDl2CADoB&#10;0HsKZtC8AAfQUjsFjZiM45IoTlycrem4aXubvh3So/Gc99Lququk8ECeVKwzuIBAU+vAFYtvfX1v&#10;Fc6cHCo7gSquCGKk45+tRSSNHEzQsylhjKnGc1p+HtI0abQ9UvdU1ARvaWwMEQIBeRs4+vK4x/td&#10;sVom6jUUrPW77k25dWV7PVNS0+TfZXrxj+6rcH6jpVi48S6tPocfhx5U+yxNlUEYz1J69epNZdvO&#10;Jgflxj3qQ/dJHJ7DNTGpNRtF6DcVfUr3jRr8pUFj3xT7eJUUSEfMwpIdK1K+iub2KDKW0e+clgNq&#10;5Az79RV+10YT+HpdbXU7aOSF1RbSWT944OOVH4/ofTnOMJSlexTaSsViSOO4qC+Y7AAOp656VJFD&#10;5bmVm3Oe9OkRZBhxxjmh3cQ0RZ0rRTrei3EtpMVmtiC8ZHDrjt78Gs1bcsCI5BgcEk8E0+w1O/0i&#10;Zn025ZC42sdoIYfQ09I1jxk4Cjv2ofLJKy16hqmzT8R+KJ9d0+yW9tVW4s4TG86vkzDjbkY4xg9+&#10;5rHtraTUbqO0s7eR5ZDhUjBYsfYVd0zQdV8Ql57G33RQn5iWAyfTmrfg/UrTw94nt9auomZEZg4U&#10;ZIBUrkfnWlpVqidTZ9SbqKaW4a9ZQ2GmWsz2zQTxEw3ULphg3VSQfUc+4IrZnvpfFvgiCxtLaS4m&#10;WVcwRjLI6ggsfYgH25rK8VxJ4z8dXc2gTpJFIqMJXyo2rGqnORkcjHSqOmajf6QWfTrho2eFonZe&#10;6sMEVsqihVkvsvT1t1I5bpdxZtRvbixg02actBbljDH/AHN2M4/L+dRvaz7XZ7dwIm2yEofkJzwf&#10;TofyqWCwvXmhhityXmGYQf4uf/rVa1DxBrOsXt4oAU6jKnn28KffZT8ox16/maysmryf9f1Yu9no&#10;a914gXwh4cj0zRbwLPdwjzpYzztbBJz6noO4Arl8Ypk0SxlnZMlR/F2NT6BqtlY6gl9rFh9otl3K&#10;8C9WyhA6+5HPbrTnVdWST0S28hRjyoYDjjApYwoXaAAPQCrHh8+H5TLJ4gmnjj8hjF9nxkyZGBz+&#10;NVEmjEvl7ufSoaXKn3KvrYfM2yNn9BUVqIwm+QgFj1ZutTkAjBGahe2Q5dU6jAXHf1qHe9xpnWa7&#10;8K7vSNGk1mbU45miRS8EcRxgkZIbPOM56dq5C5lcuIYjjHpXf+HdR1XXdCZ9X1aSWNkMD2yqqqQF&#10;A5ONxJ65z3ri9Z06LT/EdxZwk7Ebcoz0BAOP1rrxdKmoxnSVkzKnKV2pHQeHJdR1bTn07TtRWwi0&#10;6z8+WTyg5mYckHkYBP1rnNZ1m41PUTfTHnbtVM5CL2A/z3rW8T+EdS8PaVaXxvz5d/CDIsZK7TgN&#10;tb+9/iDXB/Gb4q/Dz4HfCkeLfFbFtSubjydMsYZP3t0+7oAThVABy54HuSAadHFV5KhGL5vz7Cc6&#10;VNOcnoaWr+JtJ8OaZNrHiDUILO0t0Lz3VxKERF9SW4FfNX7RX7c2ha14evvAfwqsTPHqED21xrF4&#10;m1GjcbWWKMjJyCRubGMnA6EeRfGv4weNPjPex3vjnV1tLDeWsdHtJysEI7E5/wBY+OrH1OAo4rh7&#10;/QLO3hi1AXbM0j7olGNuzt/Svrcr4dhQtVxLvLe3Rf5/keFjM1lUvGjou/X/AIAulRW32kPdW6bA&#10;CzrEgUH247V0OmXEc1ksywrEpJwgGABnisjTLaxigbUb2cME/wCWKcn8f84qG/1K51GQIAQgOEiX&#10;/PNfUXPHTsWP7GutRv5nMyhd5PmZyD9KltY7Tw7M7Xc292QeWEXqM81d0i3FharaOD5hG9wB0z/n&#10;9Kr6reaTbzP58AnlZcEE52j0z2/DmgLWKGp6i+q3UYt1YAYCo2PvZ/8A1VZ0vTHnk+1araMyQKzk&#10;SIB24A/xqppNhJe3auAViRgzse2OcfWtuTWLOJFjQNLvyTt4BxkYyaBLzMkeINQN4kzHEYk/1Sjg&#10;juK17uO31SIwmzm2bwUZjt/HHX1rL0gG81AQBPlEowB2Gea1NYljtT5BupFbGT5WAQPfNA1ew3Uz&#10;aR+VJdMixo+fLOfoMAelPS+F7c+XbcqrfvZscD2Hqawvs01wqxIpllkJILNzgfX2rX0+3j0XTfMu&#10;5NuWy5PYkdBigEzM1qO6uL+TfKjBTwqtkKPSqtnpSarKFlfbHGQzZ6Nz0P8AntVi4aD7XJfLu2u5&#10;Ma4wTnrxV2fbo+gyXrY353/Uk4Ufy/WgLXdx/im7ttMtfMQDKRBYV/vN/hWdp+pXl4scd0x+VPuh&#10;QMHjr/nvWFe/2peTLc3UrySyfdUZLfkOldBo1tLa6eUuzmZmBOOw54p20HueO/Gm1judYvruR/nh&#10;nBUnvkKMf59K5vw94ZmeVL7UYl8vGViYZ3ZHcVb+Luo6hdeOb+0ul8tY5/ljH+6OfetONvs9orXL&#10;gbIx5jH2HNQ7oW7KtjpdrpFxPcQTMkTLl0YfKuOcg/nVm5sbDUAj3ECSheUY8/5FZUfiWC/vHtZI&#10;pDGx2RQIgPmZ4JYnp9OK2oo0RRFGiqBwFUYApO41boUNYsZLm/t5JkL20Kl3jUZ3NxgY7/8A66jv&#10;JSgjv9agYqZAtvaJhsMc4LdiePoK1C7KwZYyx3DIzjjufwrm9W8RC9vbeK1snYQy7mikHLMO2B6c&#10;01qJ2Qanp+u69fjfY+SiLhN7DAHrkdT9KtWfgy0jTF9O0pyCAnygVr28rzwLLJbvEWGdkmMj8qJn&#10;mQAQ25ckHBLAKPqev5A0rsdkc95Gj3usR6NYWSrFHIWml5JbAPGT2rZ1KwsNTQWMzIHXkAY3KPb0&#10;/wDrVzWoW9/oeoMysYzISUkB4IPXBqql5LDci7jkYyq2RIzEk1Vib2GTRvBK1u/VGKke4NX/AA0y&#10;DV4EaFXDgghlzjjOR+VSQaxpZv5r+W12vLF8oZAyo/c9en68mrVjpyeH7A61NcLJJJHi2CA4+boe&#10;QKGK2tyvqtsdW1qS10yJ3K8SOzkjPfk9AKsXeiPoGnrqNlcH7SnDtgEHdxwCK09JGn6Roa3c0o/e&#10;IHkk7ux5/GrlxKUhecxs3lrkIi5J9gKVykjmLjw3qa2LX89wjOTuZWY5we+T3yelWPB2nXcF1JeX&#10;Nu6AR7ULoRkk9s/T9a3ZriC3she3R8tdoZt/8Pt9ayLfXLrXLo21pvhhRS77MeYwHQZPAzx/jRds&#10;LJG2qxxqWSNU3NkkDGTWf4gN9b6bLNaXEfllcSRunZjgkH8axbjWmu7+CDVcC3gmG5DyeOMt13cd&#10;fxqXxJ4kjvYfsenE+Ux+dyuNw9BRZ3DmTI/CVrHcaoizW5kCjeHDEbCOn15rofEGpjS9OedJQsrf&#10;LHkZJP0qrpjWvhzQBNdghyu5wB8zMei/59K569vr7xDeGR1Zj/BEgztHoKN2L4YlrXbrS53SPT4w&#10;zKP3k4/i4/U+prS8I6LatajU7iNXZmOwMOFAOPz4rPtPD/2e4txq0iRRzsw2B8MMDPPbrj86s6pq&#10;mwtoOjtDDEo5lM2Ae5Ge3pT8hLe7G+KPEzzM2n2EhEfSR1ON3sPb+f8AObwnoLW5/tS7iIdl/dIR&#10;90ep96o+HtPtUvZJtalVGt+RC5/8e9x9K1pPFlnLeRWNlCziSQKZG4HPoOp/Sl5Ia3uyl43ikS8h&#10;nMmVZCAvpg9f1p+ieGrLUNLE11Md7PkNC4yo9D1FS6j4d1bWL1bi5uIUjAAVVYkqv5DJq5q2nSPY&#10;Cw0wJG8jKu/O3AAz2Htii/QLe82ZOo38/h64GmaRd/Igy+5FJ3H1OPTFbmi3t5f2CXN3biNmPGOj&#10;D1FcesQi1DydQLBVlxLt5PB5rrF8S6EsQcXy4HAGw5/LFD2CL1JNW0ez1WLZcJhwMJIvVf8A63tX&#10;O2/hq8XWUsbiEmMNuaRehXvV3UvGpOYtMhx282T+g/xqhYeJtUtLhpZZjMr/AHlkP8vShJibi2dW&#10;lrDBK80SAO+AT6ADAA9BUOs/a/7PdNPKiQjaMvjA7496yf8AhOMj59N5HQCb/wCtVvw3Mk9hc6jd&#10;BFSW4Z2BPygYHrSs0VdMyDeX2iaU+kS2hjedixdiD8pAHGPpVS21jUrG3Nra3bJGTnAAyPoeoqx4&#10;h1katdAQoBFFkIdvJ9/p7Uvh7QG1eUzSyFYYzhsdWPpVGerdkamnNZ+HdMF9qEjGe5O9u7N6D8P5&#10;mpfDVurRyak8wllnYkOwG4L6HBOPpWb41ZjqUcJOVWEFR6ZJz/IVe8I6TaLZpqjR7pmLbWJ+6MkY&#10;pdLlp+9YvXsl9FdLcIrvBHCzGOJRuZsgY5PPBJx7Vz9hYS+JNRlvrqRli35YZ59lH4Vq+JtffR9k&#10;VtsMr5J3jOF+n+elctNO5DvvI8w5Kg4B/ChbCk9TslutI0a2SMSRwqxIQZ646/Wn6hZWmr2HlSnd&#10;G2GRl7e4rA8SQ2sGn2Cb23iIBFGNoGBk/Ukirl74ztIIRFYwNMeACw2qOPzNFuxXMtmMsvBa296l&#10;090skSHdsKYJ9O9T6rrOlyag2kXl40cITLtGerf3SR7VLqK3U3hlxdP5czQ72K8YIO7H9KwdN8NX&#10;mq24uxLGkbZ27iSeOOg96FruJ6aIhQWSa/CtlIXhFymxmHUZFa7+NLWO9eFrUtCrYWRG5Pvim23g&#10;m2ERF5cuXz8rRnAx9CKytUsNM0+HyoL/AM+fzBuKLhVGOn1p6MNUhfEc9pe37ahaXYcS4yhUgqQA&#10;O4rcW5tND0GFp0QyLGGSInBZj1x371g6Hoc+sTZyUhQ/vJP6D3/lTNRiFxq72tk7SDzNkW5857dT&#10;70WC9tRNR1K+1WcPcyFv7iKOB9BW/wCGtN1LTLRpp3yrruFsBzn1yeh9quaNYHTbFY54oVcD52iG&#10;M/Unqa5vVNSv9dvmW0SVo14jiQE8epApb6D2Ha9qr61crElu0fkhhsZuSe/06Vt6L9l0zw+l0UIH&#10;l+ZIccsf89K50WV7YanDG6gzBlcoGyV5zz+HNXPEurXYnfR1RY4Y8AKg+8MZH9KbVxJ9Srrurxat&#10;dLcRWvl7Vxktkt6U3Q9MTVr37PJcCMBd3TJb2FU6u6feXWlK7RwFZJ0AjlYdF7ketPpoI07zXo/D&#10;6jRtMiEvk8GWU5GTyRgY9az9I0w69qD7sRIPmfy14HPQeneqDlmcs2ck5Oa6LRoDYeG5L5bvyHkO&#10;8ybA2ADgDB9f60thrUvvpWhafbGSWxh2Rrks6gn8zXHhWnm2Qx5LthVA9e1S3upXt+3+lXbyAHgN&#10;wPrgcVu+E9Ca3I1S8j+b/lkjD7vv9aNg32JbiSfw54aSMSATLhVOMjcTkj8s1zl3Ne3Ev2673FpD&#10;kOwwD9K0PFupC8v/ALLG2UgyPq3f/D8DV2Cwstc0iC8vLh0jtoNmxMDBHUn6gChaA9WQDQ9Y8Qyp&#10;qF/PGiOg2kdQvXgD6962WW00rTWijCmKCIlkPJPHf61mab4jtLHw+m+QNNHlBH3PPB+mP5UzWry1&#10;j8PRpaK4+1PuYyjDNjksfXnFLUasjCkkMjs5UDc2dqjAH0FOt7u6tSTa3MkZPXY5Gfyq34btLS71&#10;MJeldiIX2seGI/zn8K09a0Wyjkl1O82RQIgEUVuApc+/GP8APtTuTYwLi5nu5TPcyl3PVmNdnpEF&#10;jFp0UdkyugGdw5ye5+tcSevFa9xHNpnhm3dJmjkmnL/KxB2kf/WFDGnYm8Z6kssq6YgB8sh2YHoc&#10;Hj8sVY0Ka8Tw8JdOso3lVyuD8u4evua5yON55liXlnYAZPUmurvZ5vDWkxpaWqyKi7WcvjaT3x3y&#10;aT2sCepy09vPbTm1uEKOD8wJ6Vp6h4cbT7GC/hfzQ65kKche4I9sVSuJrjVbvzzGDLKeFjHU1sa/&#10;Jc6fpVtpABAaPMjdmI7fn/SnqTo0zBeMr86nnOa3NK8P6VqukO9pITOYwGLH7j9enYf0rFtI45r1&#10;Y5pgiFvnY9gOT+PpWlqPiPCf2fosAtos4LKMM/49v50xx03Mya2ltrk28ilXQ/MDWnfeGp7bTo7y&#10;Ft7FN0q4+5xmsoxOAWLZNWZ9Z1WaD7NLeM0brgqQPy6Uai0ZWLZjIde/FaM/h14NHTVHkbexBaJh&#10;0Un/APVUmkJpGmWa6lfFZrhiTDADnbjjJHb6n8KpanqV3qE/nXMuT/Co4VR7CgFZFnw6ZF1yBo49&#10;x+bPsMHmrnjWSKTUIohy0ceW9sngU/wZbBTNfSKMgBAf1P8ASse8vG1HUJrxzy7/AC/TsPyxS3Yb&#10;QH2FhPqV0tpbj5m6k9APU1seLJLe0sbfSIiCygEnHO0DAz/ntWRp95fWMrz2H3/KILbc7Rkc/wAq&#10;hlkknlaaZyzsclieTTEnZH6Lf8Er/i7qHxB+C974G8UeIHvLvwtqCwWqzMS8NhJGDAhY9QHSZV/u&#10;qqrwAK+nroweYFgAwByR3r8nf2Pf2jbj9mv4w2viy8EkmiX8f2LXrdCTmBmBEqqOrxsAw4JI3KMb&#10;s1+p/hrxLoHjHQbTxR4W1i3v9PvoRLaXlrKHSVD0II/yCMGvzbiHAzwmOdRL3Z6r16r9T7DKcUq+&#10;HUW/ejo/0NGC3ad9oPA5JNXtM16SCaystUHnafbXomktggO4ZUN165C9Dx+ZrPjlkjDKjYDU3GD1&#10;+leHGTi7o9Fq+jJWeKS8LW8ZiRpDsTdkqpPTPfirWua/qmtygXt2XSPiNAMKPfA/nVOGF5m2xjju&#10;T0FW9J0OTVJ3tV1G1gdPui4lK7/Ycc04ucvdj1H7t7s3fE3jTW08VK8lxAv2W2WFUi5iGQCSqnoS&#10;cfljPFanhj+1NX8HXWmXssLWd/vaGNoyWjfPDZB/vAHGO3auLgtlWOVJ1GVYq2CDjHuKsaP4t1vR&#10;I/s1nOphBJEUiZAz+orpp4lqq5VG7O/4mLp3jaJal+H/AIhi1AWUNt56mN5fMiPG1Rk5z0PQe5Ix&#10;WLMqpKyIcgGuh0vx34kSS6uDcoTcW5gIKcIp67cdD781zrg7zuPOeawq+xsvZ3+ZrBzt7wlaem+F&#10;b3U9JuNaE6xxW6MQGGS5UZOKyznPBrXg8W3Nr4bPh63tVXfuDzl8naxJIxj3xSpezu+fsKXN0DVt&#10;etb/AMK6RocULCWx88zSEDB3vuAHrx1rJoHSionOU3d+X4aDSS2AkDk077NP5JuxE/lh9pfb8ueu&#10;M+tNHPWrR1Wc6KNEKjyxceaG75xjFEeXW4O/Qq0UUVIze8IJd+I/Fml2l3KZGkvYIi23J2BhyfXA&#10;z19K+nuK+evgNppvviJYMRlbdZJn56YUgfqRX0LX13DsH9XnUfV/kjzcc/fjFdEFFFFfRHCFFFFA&#10;BRRRQAUUUUAFFFFABRRRQAUUUUAFFFFABRRRQAUUUUAFFFFABRRRQAUUUUAFFFFABRRRQAUUUUAF&#10;FFFABRRRQAUUUUAFFFFABRRRQAUUUUAFFFFABRRRQAUUUUAFFFFABRRRQAUUUUAFFFFABXh//BSn&#10;/kxL4n/9ixJ/6Gle4V4f/wAFKf8AkxL4n/8AYsSf+hpV0/jXqRU/hv0PwTooor2TwgooooAKKKKA&#10;Cv39/wCCf3/Jknws/wCxH0//ANErX4BV+/v/AAT+/wCTJPhZ/wBiPp//AKJWuTGfAvU7cD/Efoev&#10;0UUV5x6YUUUUAFFFFABRRRQAUUUUAFFFFABRRRQAUUUUAFFFFABRRRQAUUUUAFfl5/wWZ8HNof7T&#10;2meKoomEWueFYHdyODNFLLGwH0QRH8a/UOvhj/gt34HS78BeBviRHGQ1hq9zpsrBPvCeISrk+32d&#10;8D/aNdGGdqyOfFJuiz89tGhsJZyL4Fs4VIxnknvx6Y/Wr2gWSi9mKSLtil4w2ScHj8Kyba0ubt/L&#10;toWc+w6f4Vtab4ce2IluLxg2QSkRwMg8ZPevTZ5RpXVzDZwNcTvtVepqpbahDI76tfMiK4C24lA3&#10;KAMZ/Gq+uQXOo38OnxsqL3ZzgbiCf5D9az9Z0xNJlFsZRIzKGDp0x0/nSSDqbh1CyeCXULSVXZYz&#10;ntnAJA/nVHwrCZGnv5SSzHbuP5n+lYmTjaCcE9K6jQrU2umRowwzDcw+v/1qGrIYl3p9jGk9/NAH&#10;cqWLOM4wOMVU0+zuL3SkN5qTLBg/IFAwAe5/CpvEc0piTTLdSZZ2wVHoP5c/yNZurWt5p9rBZyXm&#10;9GBIRRgA5/XrQthWNPQorQvcXNmuI2kCIMdgBz+JNQXOrRxeIFDyYijQox9zyf1x+VXNCglttNjj&#10;mjKtySpHPJqjruiWsFvJqETuG3AlScgkn/69GlwHW8Y8R3rXVwpFvD8saZ+8ff8Az6VPd6RZteWz&#10;QRBCr5ZUUAEDnJ/HA/Gn6YIdL0aOW4cKNu9j0yTzj69qfBcN9mfUp0I3rlExyF7D6n+tL0Dch1vU&#10;ZYmXTrLmeXjj+EVS1t10+wh0eJucbpSO/wDk/wAqvWVmLFZdW1FgZmBZ+c7B/dH8v0rDla71a8ea&#10;OFnZjnCjOB2pqwzWbwzAiwCInerjzW3dR3/WtqSzSezYwIFUIUCE9Tjj86w9F1EQLP8A2reYdGC4&#10;kfJ4z09a031zT/sm1ZsKmGdjxkkcADrSdxXKlr4ehs7s3Ez/ADo3yqvCr/jVbXNKs5EkvrWdRIPm&#10;dNww3qfrVy0u5NZupbu4h2Rgjy4j0OR1Pr/Sp5dMtZZkupY48qDsUgZPv+FF7MOhyy2V48fmraSl&#10;f7wQ4ra8FWNzNOZTCfKGcufcEcetaoG8lVBO0ZbHb61GdU/s1fstkitK4G1Ou0dBxQ3cBPEFnDcv&#10;DpMQyA3mTuD0HYfU/wBKtSXJuimm2cGNiBmYjAAHGB+dVYoZrO3N1qGFkk+aViMbmx0A746VUh8T&#10;KA5jJTcxRFY4PAySfTt+VAXLGrz/AGW3a0t5B9qYcKCPkHv70W8thptsbv7SvnRqN5U5aQj/AD+t&#10;ZlrpFxNpt5qxYkkFlVupXnnmtbQLPS7bTkaT5nZckgfpRsLW5THiaW/SS3SABGUlg5zgk5/SoEV5&#10;WEaKSWOFx3NV/EV5JHrMrQqFwoUf5/SrXhq4ikvxNJOZAg3BCoyOP8aGga1Om0+yTT7RYBjI5dh3&#10;NZHiDUxdyi2gbMaHJI6E1Pr19JLDFFbyMiyFgw9en+NX7mzQ6U9nDHnERCL79v1pA9dDmKpfabrU&#10;L2CSddyRyLHFHjI9hjvz1rVu9KvLG3S4uVUBjjAbJB96bo0Mc2sQ4IxCdxUdicAfzNNCW5o639ov&#10;rSPTDGIjKVEgzwvc/hgVd/0TRtJxBjZGmFx/Ef8A9dU9d1nTrS6+z3EoDRqC2BknPb9P1rIu/EVt&#10;qDrBEHjiU/Ir9z6nHejUrY+g/wDgnrr/AJPxB1zw9JIQ2o6ak+/PVon6fUiRj+FfXspHkMf9mvzk&#10;0y/1HwnNban4Z1O4sbpFJS8s52ilGRgkMpBGQT3719F/sHfFHUvF/wAXNX0v4qeOdW1CFPDEs1nb&#10;XF7LIolFxAA23JAOCRnHc18hnuTyq1J4uMklbW/loe3luOUIRota3PoWe2fzFVFzlQCc10+geJ5l&#10;0K48J6iYjZmzlMJYBSsgBdee+WHQ9yK5pLrzJSXIVe2KWW7AO2I9P4q+NpVfZSbR70o82jHNZG4n&#10;HlfeYjg9zVm4sJtInezuoSki/fDGtHwPbwM8mv6vMohtmAj3Dq/X8cccepFTfEvxDpviG5t7vSbJ&#10;o40gWJ5TFt3v1I98ZH5/StFSgqDqt69ELmfPynNkS3km8/Kqmruga5quimYae6hJBhiy9COhHvz9&#10;KoIksy4V8KDzVoZjTagHAworCDafMtC2lsNjW2n1GGC6kCRbwJHPRQTzXQaXH4Xn8ZXWrazcRmxg&#10;BlWMpnzmBACgd8nn6DnjNUrvQrawsNJ1m5zKt35jzQBgpwrADBx3qncvFLPJLBB5SFsrHuztHpmt&#10;43pP3kr3T/DQh+8tDT8Wa3qHiqSXxVLbbLSKUW0I3DK8FgPc9Tn/AOtWNE8ksbSpCzBFJbapOAMZ&#10;PsOR+dOCfuRbkkpnO3PGfWrC+ItTs7E6FpxSGGRGWZ0j+aRW6gk59MfhUym5z5pvf8wSsrIrxTo0&#10;YfG3PQHvWjbKsOnxW2oWECw3swb7aRmRUVsELzgd+3Oe/FZqqgIJGOMD2p0tw3lqkkzFUGEUnoM5&#10;wBShLl1Y2rj7+OC31Ka3tJC8MblUdurY+lPsdav7K2ubDT7jal0oScBQdwGeM4yOvaqFw0pQsBsX&#10;3PJqXTbqXT5obi2bbMkgkjOAdpByDg/Skp+/poFtAW3kjlb7QDvU4II+77U25E8qfvJflVflAOeO&#10;uKkv9Uu7/UWuJ5fMlkctNIR1JOT0qK4LyfuIup6+wqXy6pD16kdpM4YRBRgnJqeSRY8c8noB3rsr&#10;Lwzpd78IW1C2SIXVpMZJpAg3N87DaT1+6QfwrHsvDLaxp1mIYEj3yPJPdtyQqnAX3zz+VdDwtWCS&#10;Wt0mQqkXcg8NaXZXseoXmpy4W2hyuOOoOD+GOlR+ErHT/EHiC30rUXZLecsjuG2kMVO3HvuxV7Vr&#10;PwXFbx/2ZcNK8MymZWz+9XPPUAE/Smw6VZaxNdaxo++zt7GHdFGBhi4BOcgnHSrVO0orR238xc2j&#10;ZveGfANxPo9xY6zZLbBb/M08kI8zy0X+AkdCe44xnrWLrniDwKj2s+keFfmtbwEiVhi4iwchs577&#10;eoNatn8ZNSjsPst9pEVxMF2mbzdgb3K4P6Y/CuKntJb66xaQYLE7YYwTjvgdTWmIq0Y04xo6vrda&#10;+REIycnznTan4b0+Lwi/jF7IW82o3gNrbo42RRHJCgADPQ9vTgVia5Ypo/2ZVvopjPEHZU6x5x1/&#10;P9KkbU9e1fw8qzSF7HS1RAuQApbOPc9CO+Kz9LtINU1BYbzUFtY2OXmdCwUfQcn6Vz1Zwm0oR3S+&#10;/q+xpFNXuyYM20ruOGGGGeCKbuXG7PHrVnRtIl1TUodHs5o1aV9qSSEhfqeM1J448K33hTUYrCd1&#10;lWVN0csYIDc4Iwe4/qKhwqezc7aIaa5rdSgkvmt+7+6OpPeo7mfkwqw6fN/hUsaLDHtPGOpNVcC5&#10;uCEGAT1rGTdrFq1x0E8hZYgoxxSXhbzsFuMZAq9pelNfXkdha7VeQkBnPtnsPaq15p17Bdyw3KhX&#10;RyrKTnGKbhPkuJNcx2XgC2/s3wVPr07M0RuW3KkJJQBQN2R1HTtxXEXMk+dshxn+EGr63l1HaGxS&#10;5kEJOTEHIUn1x0qiUe6lLj7ucZratUU6UIJbEwjaTbH2NxLZhp4i67lKlkPYjBFSo4dN+MZ9abIw&#10;iCxovXgelNuZDs8mMZPfA6CsU+VWK3Y+bWtRuZbdkcr9kTbCY+CBnr9eadpdzNZyxXtswWSOQSRk&#10;DOCDweevIqssUkOGEgDNwFqaWTUr+C2jMO5YT5UXlpyWJLY47nP6fWhTle7eoNIW9neeTdLJl5ZM&#10;uTyTk8mp7ya0s9Gk0YQo0n2sSJKjZBG3HHf3p+peEtX8P7JtatPLLruUbw20Z4zg8dDVKFPtV7iC&#10;MsQp4UZzjv8AlVtThJqSs2JcrWhY09NH/sqVb1ZvtYlzCFyFAwOvbrn36VAY4o5hOXx7Us8yxIdr&#10;Dd2FVCxZtzEk5qJSSSVtikjRguY2kygztOTuHBq34g1qXWtUm1m4jSMykZjjHAAAUAfkKzrNk8ok&#10;HknpWrJ4js/tFmLTQopha2zCaKSMESNsOWOOoH3vwP1rSErws3YlrUzk17U7SN7axvpI43YMQhwc&#10;49eoqSPWbq5spbOeyhmlkkV/tsqkypgAY3Z5GOxzR4a8Oah4mvzZabGjukZkKs2Mgf8A18VWN4I5&#10;1zHlFb5kBxuqE6qipN6Mfu3stzcstT1vxXb2Xhq9vf3MJ/dF0BKqF9ep46V+dXxl0LxGPjJrcHjT&#10;VZNRmt7wkXUhOJgwDIcHoApUYHC4wOBX6ASa4YdXGp6Rbm3CHKws+8DjBGeDg18ZfF74a/tDePPF&#10;N54mk+GFzCXAigS0hJyAfvZZu4yfx9q+s4axFCFSo6klfTVu2nlc8XNqdSUIqKfyPGPHMMUVnAyy&#10;Rjy3OxGXLH/61T6XbnxLptuFhZRbphzEuc8DgD8K+wP2fP2evC2lfC3Th8Svhxpd3rk7yTXjapps&#10;U0seXbYmXU4wm3gdya9c0Tw7o/h/Sxp/h/RbSxiZstFaW6xL9SFAFdmI4po06koU6blZtXvo/wAz&#10;npZPUnFSlK1/I/PfQ/BuowWc1zqGj3UaSj5PNgYbR1B5HWq1n8N/E2osiafpV7cMzEBbWyeQsO2A&#10;or9F5YY4hzIC3oBVHxF4s8P+BdAufE3irV4LO0gQsXuJAoJAJCrn7zHBwo5PYVzQ4qq1JKEaOr8/&#10;+AayyWnFXc9PT/gn59x20Og2jRSvtZCdxl+U59CP6VzGo3Bt1+1XHLTEsAO5PNbEUWq+N9WXTNFs&#10;pb28uLgLDFAm4yux6KO/16V7Fpf/AATz+J2u+GxrGr+LNFs9RjmUR6TPJK2YiBuzIiMofJOAMj5e&#10;vPH1VbGYXCtKtNRb7s8enQrVv4cW0jybQVe40FEuoghdGDKFxxkj+VZU7PbXiQm6SURjblOgFdH8&#10;UfAHxI+GBOmeOPCE+mwCQCK4Ub4ZOuFWRSUY45xnPqBWFZ6Kb+2imtpshhmQ4+6OK2p1KdWHNBpr&#10;ujKUZwlZqzNHwpBFC8l7NgGViIQfTuaqeI9N1L7Y1zJ8yyyYjQNk4HTj6Va1TUV0wQ2djErTNwFP&#10;REGMn/Pen6fqMkuqR3VzKAy5CZXPJ7e1WFtLCaZpbwy+fNCQ6jCr3Ue9VvEV9IB9nQ8K2Px/yK1d&#10;SuHsbMXcLZmf7inuf8KxdrTtsILM56HnJNAFbTYZNSu44c42AszE54q34gV76RbLaUhhwzfL949v&#10;wFatpoenWV8JYodpXJzvOAMfWpLsTBmmN+pVo+y4Cj1460BY5fS76GTUnsIQwQLncwPBHX/PtVrx&#10;Dq9vp6K1nBvbHzdgPc1PcGzsnY3RCgHGUHLnkgfXFYWrXV3LcrJAMB25UDOOgAp7sWx474jtZda+&#10;I+o6hfMPKinEkzEccKMD9PyFL4otbe40c3jFsooMYOR95h1H0rp/GtlDpvinUhlY1Eu6VuxO0Z/C&#10;uNZ7rxbdNALjy7WBwSBnc2c4P8/pnvUX1uBh2lzcafOLuFsSLnaSM9RjP612OjvJa6Yk+q3Pzld0&#10;jSHGM9vb0qsNP0iSQWFtZRlLdgZ5ioJyOQuT19/bjvUN1Mbmzl1y6UeVHkWUTdGJ4DkH8x7D8aHq&#10;JXRbtL2G+u7ueC6ymEVXAxt4OetMt30+2iK6JDFPM7AEJICe/wAzHriuWWCS4kwkbOR1AGc5OP51&#10;1emadDoGml5AAyrvmcdyPT+lDVgi7oji1uOzvH07VrqMSKQQ6jC8j7v4epq7cXFhDbLd3MsewHcr&#10;seBxwRXJLt1fV0Ny2DNNl+ccZ5H5VpeM7uN4Y7RYJAVfdvKEL3GBnr29qLagpaDfEPiW2vrU2Ngp&#10;be2GkK449qo+HtHg1e8kt5pWVUj3ZQjrketT6d4P1C7hWe6cQI3QFct+VMsrmw0HXJh5kjxRoU6c&#10;s3GR+eaenQNb3YumeHP7Qv5NrH7LFKVLk8tjsKk8VRXiXI8+4QxbcQRrxsX6VV1HWpL5RHZw/ZYl&#10;HzRRNgMfU4AqG1KCeNpE3KHBdWH3hnkU7Etl7QLO+1PYhu/3NrIGCPyOucY/Cn6l4xvmYwWMaxAE&#10;/P8AeJ+npV3VNIsdD0ma4hnnQucKqSkBiemQOoHP4VzjplNxxnHaluNu2ho69d6zNY2sOoKCjIGR&#10;1Od+QMZ9xn9auaJpepWGjXNzDDtuJV+UPwQoH8+v6Vd8OwStpUEl8isyA+RuXlF7f59MU7X7iW5s&#10;ZdPsLhPNQbpYwfm2d8fp+dK+tivNnN2Gg6nqJVre1ba3V34H5nrW1p3g6OCZLi7ud7RkEIgwoPuT&#10;1q34Rn87R4F7xllP5n/GovGV/fafaRpZy7FlYh2HX8PSi7bsFklcqeM5rKVUh+3rvjyfKRMnPuc8&#10;VH4T08W0Uuu3nyRohCZ7+p/pTdB8Kvchb/U1IjJykR6t7n0Fb9/cQabpj3MluHVMbY8cdQBRtoFu&#10;pyWsancarftORhQMRxnoBVZlaUKiKdzMAB71ZnvbrXtRDSsqvIQkY6KozwP1rodP8P6Zo6CeZvNl&#10;B/1j9Af9kev6027EJNsffeVpnh10nJZktvK3epIx/M1y0MN5JND9kjkDuf3TDjJzjIP1rpNS0u/8&#10;QBVnb7PbocohGXc+pHb+ftV3SCsaCxgTdBDGFSYkHce449PWknZFtXZja5LLo1pb6RbXDBgPMmdW&#10;ILE+/wCf5Cq2kardDV7eS8upJFD7f3jk4yMd60tR8P6ld6z/AGhIsTxeYp2b/wCAY45H+c1Fpngy&#10;beJNUmAUdEiPJ+p7U7om0uYiWTS7HVL251aDe4lPkxFchsk8+npWXdz/AGqdpvKRAx4SNcAD0rp9&#10;U0XVNZAhur2GOJGJURRkknHU5NQQeCLJQftF7K5/2AF/xpXQOLKvhzw5a3tst/dlziQgJxhgMf1z&#10;VDXmszqsq2KosakKBGMDgYOK6xNIsltY7Pa5SNSABIwznrnBGayfFJ07TLRbKzs4Ull7iMZC/Xrz&#10;0/OhPUHG0Sv4a8PWupQ/brqViFkK+UBwcAdT+NQ69pLafex2FnJJIkg3JESTg5I4rb8LWj2WlhJJ&#10;UZpH34Q525AGMjr0rQk8lP30u0bVJ3nsO/Paht3GopxMBPCVna6c9zqjuzrGWdUbAXAzj3o8Na7p&#10;thpX2e5l2ush+UISW/L8vwqvruvvrEg0+wU+UXAGeDIc8fhmtXSdEsNFSN7gq1xIQN5GTu9FFHTU&#10;S30Me+t9V8Ran50djIiOMRtIhCqAO5/z1q3p+sSeHLdtM1O1fchJj2dGySep7VaXXZL68e1jTyUt&#10;5czzMQV2DPGexJ/TNYeu6s+r3pkB/dJ8sS+3r+NMHaKuJerqXia8a7t7MtjAAQcKPQmnf8IlrjgA&#10;2yrx1aQf0zWh4S1G6lcaZHFEsUaFmcKdxyemc+/5CrWt6hqUl6uhWEBQyKC1x6L3I9PSi7vYEk1d&#10;nMX8lyJjHfPvki+QfNkADtxVnRpYLG4+339nJIqLmIBON/1rrLbT7KBV8m0jDIoAYoM9PWq3iUOu&#10;hzyBsEqB+BYUXu7D5banKanqd3q10Zpzjn5I88KK0fC2pT292unNlo5ScD+6cdR7VmxxvM4iiGWY&#10;4ArrNNtdN0WzVGvIEkODI7SAbj+Pah7Exu2Z3jO9u4YoraBnWN8+YwGAfQZ/PisLT7OfUbpLOH+I&#10;8nHQdzW14n1u31FRpunnzWLgsyDjPQAetS+G9Mn0y0nvbqIrMQQqt2A5/U/ypbIrdjbwzi3OjaDt&#10;SKL5Jp2bGW/ug9z64rnZI/KlaItna2CQD/XBoaWRjlpGJznJPf1q1pdnNreqLFM5O47pXPXA6/59&#10;6rYW4Ta7qM0ccDzkpGhUD+8CCMn1ODV7SPEcGj2JtXtC77yQU4yPc0nim30W1l2WkeJ2A3JGcKg9&#10;cevtWTAWE6FYw5DjCMMhvalo0GqZ0Udy+qQ/bNbnjtbZ+I4Q20yj3PUiqPi6xnhvvtzldkgCrzzk&#10;KO1Raqt3rOuyW9rGWKHYijgKF4/AZ/nTvFNveDViJZQ5kOYo0JJUdAMep9qEPoReHrCK8vTLdD9x&#10;ApklyOOO3+fQ1BqV/JqN692/GThF/ur2FXoI5vD6XNlqJCC5szsK5PzYOB+prJBwc4oAesU8qtIs&#10;bMFHzMFzj61LPql5cWUenu4EUXRVHX3NbuuTyy+Hi9rZfZ4mKl1fCkjI6Ae/06VzVG4tjT8K2Frf&#10;aiftJz5S71jxw3Pf6cVteJNbXTLb7PA37+QfLj+Eev8AhVLwpCmn2U+r3qhEIAR2HYdcfU4/KsS+&#10;umvbuS6bPzsSNxyQOwotdj2Rb0LSF1KSS4uWIggXdIR1PtTtU1uGa2GnaXbeRb5yw7ufetbwrZl9&#10;BeOYELO7cg84IC/0Nc7f2hsb2W0LbvLcgH1FG7DZEukpNFdLdf2ZJcqgJ2BCRnsTwakuDq/iK7aR&#10;bdnKDGxRgIPTmul0O9t7nSYpEkH7uILIM/dIGDn8q5+x8TzafbSRQWqmSSUuZXbufb/69F7hsirp&#10;enyXuppZMn8f7z2A61c8Wap9svfscTfu4Djju3f8un51ZjLaBpUmpXGPtl4TtBABXPPT9frgVgEk&#10;nJNG4dDrPDOk2lrYJdDZJJKMmQc49h/X3rntYv7y9vGF5ICYmKqqjCjB7VveGpLXT9CSe4uVQSuz&#10;fvHA5zjA/KuaihuL+58uGMvJI3AFJbg9hIIJrlzHAhYhSTjsAMk0PdXMkQgkuHZFOVQuSB+Fbkdp&#10;H4c0OeS72/abhSiqDyB0x/X8qwAQDkiq0Ynoanh/UL6INp1hbx+ZMSEmYcpx6+nFRahaarazldV3&#10;lj913fdke3tWxYaauj6R/bVrIXnNsGxJ90A4JAHXp71jXN1e6pdCSdzJK5CqP5AUkJ7C2+nXFxbS&#10;3qrtiiHzOe57Ae9V9q5ztGa2Ndu4LGwj8PWj5MeDcsvQt1x+fP5VkoE3qJCQuRu2jJxTJas7CraT&#10;TwS3MY+WFMufTJA/z9KgRWYZPQdK1tV1izl0/wDsrSbRooicyM+NzEf5FZCswTK9jzQV00HHzE6t&#10;+OKYSXbnqaUSNknOcjvSzABgAAOO1ALQ2vDl+qQz6Y7YaRC0Pu2MEfyrIjG1enP0pN6bgQSCvIxU&#10;2n3sFrex3M6FlQ7iB3I5H64oFq9Dcls4NA8NSRuR59wAGyOST2+gFYFWNS1O51Wfz7huP4EHRRVe&#10;gJO4hAPUV9e/8ElfihBo/jXxL8MNX1mOKLU7OC702G5uQoM0blHSNSeWZZQSByRH7V8h1JZWkt5d&#10;JbW4+d3GD/d9/wCtcePwccdhZUZO1+vY3wmIlhsQqi1sftjLHHHbISBvY5/CmW8PnSCMtjvkVxf7&#10;PEVxD8BfBj3mpXN3NN4YsZpbi7naSR2kgVzlmJJxuxz2Fd1Yxuu65KHYoI344z6V+UVafs6sob2b&#10;X3H3MJc0FLuStrE8GmNokEaLF9o8wvj5yQMdapHk5JOauaLoOr+I77+ztFtDPNsLldwGFHUkkgDq&#10;PzqCe2eyvHs7xMNFIySKpzgg4P61LU3FSe2w04p+Y1J5BCbdV+8eD3qXUNLvtL1KXSbyELPE+yRA&#10;wOD9RUMyxiT9y2V6jNWLEtNLJcTSFnPLMxyST1NLS1h3tqV98iqYtxAzyKII1klSJ5AgZgC56Lk9&#10;as3FpbHTv7TXUIzK928f2XHzBQoO/wChJx+HfnEdgiSOwdAeO4otZ6i6C6pZRafqEtpBeLcRpIwj&#10;nQYEigkBh9cZ/Gq4zjGanv8Ab5wCkcLjjtUHNJ2voNbFyKPS7tLGyjBhmaUrdzsflwWwD17D6Vb0&#10;WPQtMmudV1SSO8W0lCWtpnAuXJOGYf3BtyfXIHesiirjOzvYlxv1L+s6pa6tDbTLZpDcIhScRoAr&#10;AY2kAe2R+AqhR0HH61pab4U1nVNEufEVvHGLS1yJZJJlXkAHAGck8j65wKVp1ZaK7DSKM2p7rTLy&#10;ytba9uIwsd3GXgO4HIDFTx25BqO3gkuZ0tosbpHCrn1JxVv9xaxXWl6lAz3SSLHbsGysQVjvHXvm&#10;kkrNsbep6R+zLpnma9qGqHP+j2SxdOMu2evr8n617NXnP7NmmfZ/CV5qjw7Wub4qrlcbkRRj6jJb&#10;8c16NX3OS0/Z5dDz1+88nFy5q7CiiivVOYKKKKACiiigAooooAKKKKACiiigAooooAKKKKACiiig&#10;AooooAKKKKACiiigAooooAKKKKACiiigAooooAKKKKACiiigAooooAKKKKACiiigAooooAKKKKAC&#10;iiigAooooAKKKKACiiigAooooAKKKKACvD/+ClP/ACYl8T/+xYk/9DSvcK8P/wCClP8AyYl8T/8A&#10;sWJP/Q0q6fxr1Iqfw36H4J0UUV7J4QUUUUAFFFFABX7+/wDBP7/kyT4Wf9iPp/8A6JWvwCr9/f8A&#10;gn9/yZJ8LP8AsR9P/wDRK1yYz4F6nbgf4j9D1+iiivOPTCiiigAooooAKKKKACiiigAooooAKKKK&#10;ACiiigAooooAKKKKACiiigAr56/4KkeB5PGn7F/iaW2svPuNGmtNSgUJkoI51WRx6YieUk+ma+ha&#10;534veBrf4nfCrxJ8Orpyia5oV1YmQJuKGWJkDAZGSCQRz1FVCXLNMma5oNH4i3t+2i6ZBbpH+9aM&#10;DkcKQBk/rVnQrq0GjfbLsmSQszSuW6AdvyqSdrG5kWyuNrNIDsVlyR7n0/8ArVQubBrTU4dGsbkp&#10;FK+ZffB6n2x2r11ZniEdprdte6oLi9/dAyZB9B0x+VVPEOo2uo3atabtiLgFxjPNaGuaNptvZyXE&#10;Me0xjClT97nHOaxbK1a9uktUbBc9cZwKpW3BI1NA0a0uIFv7gljuOEPTg/rWxBPHNGJYWDDPBHTi&#10;uf1L7dpSrpEN0WRl3fKmCck8fpTdEF4mopaCWSIPkuBx296TVwNV7m3l1S51u5bZGh8uLd14HOPx&#10;/rS2KrqMo1a4j46QIf4Rnqfc1B4j05TYpJCwAhJ+U/xZIz+OazYtbvILFbG3IUDOXzk9e3pRvsBu&#10;HUFn1VbKF/liQtKR0z0x+tUtU1yync6fJE5j3jzHHsc8D+tUNNurqOKW0sgTNc4UkdQByfz/AKVL&#10;deG7y3tWummRioy6jPT1z3osrgS6jdrq2rQWkUoaDcuMHrnqfr2rfht1ncR44GSPwFYGk6Bcq631&#10;0/khCGC9z359Ksx+JCLG5lg4kJZUJH3VPT8aH5BsLqDPq94NKtmIjjObhx/L/P8ASn315ZaHaG3t&#10;UUSEfKg6/U1FbxHTfD0lwGxLIm4sDzz05/Gq3h5CxlvpLZ52BCjGCRnknk/SgCtqmlSacsckk4cy&#10;5yR6/wBetS3+imC2t5IiTLLhWjJ5LEZp1pDJqupCAxFIYGLGNudnPI/E9qvG2mt9Xn1S8BaKOImM&#10;g5xx0/nTuHUu6Vp01vbPJcT7mwNwA4B9BWH4l1KO/wBRCwMTHCoRT6+p/OrOpeLEn002NjHIrO2Z&#10;JGwOPbFY0UUsziOGNnY9FUZNJIDudKNvaB41UIm3OAMD/PNclq17PcatNqVsSoSXCunG3sP5Vpvf&#10;6hfoLKwt2SU/KTKMNnHoP51Bq9tBpejJZLyzyAuehY9SaFoFxX0691u4UmdtoPMhJJLeg9f/AK9N&#10;OkxWOqLpVxHvL4KMyjJHcVp2WoadZ2sV0jqsSqCFB5A9PrVifSm1G9XW5iwMUeYljcdskD60risZ&#10;vie9+z2os4Y1QzYG1RgKv0pkGpTRPa6XD8jNtjDD16ZqtqRaeQXtzIWKEs2f4jVXz727njltrZt8&#10;Z3xlQc8c01qgvc3NastM07/Q2jDPMBjdyTjv+lM8M6VGuoC5jhwiqRIWORyOlVtEsLnxFqhvZyyx&#10;xDDuxySfTnvz+FbOou/l/wBj6PASFGJSnb2z6+tJ6AZ+r3sd1el4RiNPlTAx+P55rZ0ESPZC6nma&#10;RnJ5dicAHGKyNVco0VgYVTyIxu292IBNV1uJ1jMKzuEPVQxx+VIV7M0vEV+tzIthbHdtbLbect6V&#10;R0g28N5KDNtnZgvlngjb/n9Ks+H3tLeeS6upVXYmFyfX0Hfp+tVHlgl1R9TdWDZYptHXPAB9qAvr&#10;cqa1o8x1CVpLzzJC+WdhjPFammaHoiabDPcQq8m794XzyCT2+lFzpkcNxbfar1d1ywLgnGCeuP6U&#10;3xiymeLT4E+Ux7pVU4yBwB/n0p3bHqjR1K/s5Hjt7aQSPnonQDHrXrf7BvgHxFf/ABov/G4ilTS7&#10;PS3ikuCp2ySSMmIgfUBWY+mBnqKz/wBj/wDZl0z4tXE3i7xjPKND066ESW0b7WupgA5UsOVQAjOM&#10;E7sAjBr7K8O6RpGgWSaToWlwWdpCu2GC2iCIg9AB+fuea+Uz7OaMITwlNXk9G+i/4J7OW4Gc5KvL&#10;RLbzJotPkub9LG3ILyEBM+pOK67w98PfDEWk/bvF+vLBLOreVCkyqVAJBODkscjtWDp88On6lFqM&#10;kO/yjnAPJ4qrLdy3Usl9IrEvKzbM5xlicD8Sa+MpOjT1lHmfbofQSUpaJ2EMhs7YQs27BJVc8ZPU&#10;0l7qs81hHpoYeUJTKQF53EAfy/nSWllfatfpYWcBlnlbbHGD1P49KJtKubW4a2v4nikjfDxuuCKx&#10;vNrTbYvTqT6RPbWs8dzcWYliTJaNzgNx/jUEPmTuZHlK8/KB0pl6J4rlrOWIoYzhkYYOfpWheJpa&#10;JCunrKoW2T7QZSOZcfMRjtmmrtW7CKzNLBGPNuXdEGEVjnHJOB6ckn8TUL3MzL5nTPCgfzq9qXh/&#10;UrXSrTW5mX7Peuy24B5O3qT7VVu7SWGRbRo2VlyGDDBB75onGcXqgXKxbS6V5EWeMlc/MV9M81oR&#10;zaJaa9NdCzkmtMuIIXbB29s1nMj70WDGE4bNSSYHzHsOtOEmhNJgGiEii6k2RlwGIGcDuferV+nh&#10;mG61NrLUHlSHy/7N3AjzMsNwOR2BPp0qpptlBq1zJHdX6W6RwPIrP/GVGQo9zTBbQo5dV69PQU03&#10;y7INLmt4d8Opr2m3l/OW3wgiCNccsFzzmsWMsVa5PUg7c9q2/DniR9CMqm3Miyp93djDAHH/ANer&#10;0vha20bwU+t6rIDc6iqLZQhR8ilg5b2JUdugbHet/ZRqU047pO5HM4y16nJQyrDGzDlycc1OoMUR&#10;k6uRlj71Xgt2lu1gX5iXwAO9aGu6PqukXK2dzFgMuRIpyrD6/wBK5YqXK3bY0bV7EvhvxG/h2QtK&#10;7PDMf38AbhvQ46ZH+I712ekXfhzxBCujWGqQRfaUaNEGFKgg/wAP/wBavOWtAi7pZQABzgVLaRBF&#10;8wAjPTPUCumhiqlL3WroidOMtepuaPdeD4tOl03XLSZppp/kvIv+WKgAAgZ55JyPTHWkXWIdH0i6&#10;0GylE7SzNm5QYUoQBxnnkfzrP0LThrmuR6Y0gUfeZvYdfxxS20dnYeK5NOuGRoWna3Msx+VATtDn&#10;twDnt06ihVJcqdkulxcqv+JTuJ/IXCjLEcVseD9U/wCER1Bdev8ASXuPNtnFqZBtAbI+ZSR7EZHq&#10;ay5tMNzfSLZSi4RHYBolPzqv8QHXB61qeI/EDayljZxMRb2NmkUSMMYbaN5/Ej8gKineDc3o1sVL&#10;XQxfLvHtjHFBIy53yhFOB1xnH1NWJBZ2WkReZazJeyTFiWGEMJVdp575zz6V2HhPWrXUbL7BFZxQ&#10;PBGgYRjmTjBc+pJH8qm1PUNHsvB0sWvQx3lxNNcppayRhmhj3FAckfKAQSPwx043jhIOHPz9OxDq&#10;tO1jhLXU7nTtQt9RgKiSCRZI+/IOefyrofHni638X3Nnd20JjjhtzlH6h2+8M9xgDFZuq6L/AMI/&#10;qMFpqSgxyxxyKUHLRsM8Z9OR9RVPUp7SK5l/s9WEJkPkLJ94JnjOO+Kw5qlKnKm3o2rr0LtGUk0Q&#10;Sie8uFs7aF3d32qirkuT0AA681Jb28tsXSeNkcMVZGGCpHGCOxpdBubiPX7G4jBeRLyJkX1O4cVt&#10;fE6ZIfGF8YSvLoOPXYuf1zURgnSdRvZ2G2+blM7T76bTL1L6BVLxk7Q4JHTHb607U9SudYvjeXKI&#10;JHABEaY//XVC1mlk3byCB3xUkuXZdrYUcs3rQqjcbLYLK5Y1fT7rSLltP1FRFKFBZd4OMjPY9eag&#10;VVZBsfjGARVzTX8NXOi3SX1lcy6gz7bN1bEajA5IzknOfXPFZ6s9vcmzdSpT5WVhghu9Ekk01swV&#10;9hsyNAnmCViQeNxpLNQ8pfdlmO0DPJNPmKyzrAwyOrCtDwtPptj4p097pV2LdoWJ6LzwST7/AMqi&#10;EVKaWyG3aJnRReZIZ3bncQB+OKs6Pey6NfDU2jDCJy8aMeN+DtbHTIJyKu63Zx6V4gvbC4t8BJ3V&#10;QONoJyrD9D7irT3OhaTojWH2MT3txCGklZBiPcMgAn0BHTvW0aTjJ62t+ZLldepgXesapqlw82oX&#10;cs7SDBLuScZyB9M9qt+HdRm8N6zb67aQ+a0LEmJzjcCpUjPbg0Wr6b9muEuRIZti/Zth4B3DO78M&#10;1bt9MsJfDdzq8l2yzW8mBHkEEEDHHUZJPPtSjGbmp31Wv3A2rWsZV/dXEt7Lf3NqFkuZGkJ24U5Y&#10;52+2cioFi+0bmAwc9AOKkutV1C/ghtby7eSO3BECuc7AcZA9uBxTrYGNTK7EAjpWD96Ra0RLFHHB&#10;b5yCMZJxUvhefVLXWkv9KsjPLCrsVEZcAFSpJA7DdVCa4Mg9Aa0/C2s6h4flkvdNdVeWExMWTPyn&#10;BP8AIVdNr2i1skKSfKy5pmu23gvXvt2jMLhEiCuG437l5GfY9/aue/8A1Vf8R6fb6dqRhtLoSoyK&#10;wbIPJAJHFbGojw80Wi3F9CTbPAwm+y7Q7EKoxk8ZBz1960cZVLxbsovb1JTUbPuc/b2wkXc+R6U/&#10;VrS9sLz7JfoFcIrbQc8MoYH8iK6XwXpOjeJXvPDd58jvH5tncgAOpBwR7jBBx7H61g654e1fRNYb&#10;TNZU7lXKvnIkQcAg+nH4Up0JRoqa1T6/5gppzsylDbGUbicL6nvSXUzKwiSQgBea0vGur+GNO0G1&#10;1SC5S0FvYk6o0nyJGIxzISeACAST7ZPOa+Gfj7+2d4s8ceIJfC/gPVZ9G8OqShu7fK3F6M/6wtw0&#10;aeiLg4zuJztHbgcqxGYVnTpbLd9F/wAHyOfE4ylhoc093sj3j42ftYeD/hlNN4Y8OiLWNejU+ZbR&#10;yfubT3lYd/8AYHPqVyDXyt8W/i9418fb9d8Wa691dykrBF92K3j4HyIOFHAHHJ6kk1jaFozlHks5&#10;1kM7BU2R8uPwJznNe2/s5fsoav4j1yz8ffEvRbiy06zkEsGmahHtkupFb5SU6pGGGcMMtxwQSa+y&#10;pYXLeH8M6kneXd7vyS/rzPBnWxeZ1eRaLt0Xqek/si/s52/wy8LQ+NvEcJn8R6pbLJKZV/48omGR&#10;Eo7NgjceueOg59wSJYVCtzj+dMsgNhJ9etMlvXZyka444Jr4PE4mriqzrVXdv8PI+lo0adCmoQWi&#10;Kup2FjqUMum6jaxXEEwZJYZ4wyup6qQeCMdjXlfxD/Yx+FfinS7iTwnFL4cvZzuWXT/mgB4x+5Y4&#10;A46IUHJ9a9dtC3nhODnqSOakvSBtjH1NLDYvE4R89KbTCtRpV1yzjc+IvFP7Fnxn8Czy3WnWKeIb&#10;cni40+TMuPeJsNn2Xd9a42Pwnrmk6kbbxDpFzYywn54Lu3aOQH/dYAiv0MtY2klz2Xmm65pOga1b&#10;fYfEGkWt9FnIhu7dZF/JgRX0mF4qxEV+/gpea0f+R5dXJqTf7uVvxPzl1N7h7x0uMjYdqj0HatLR&#10;dPFnCby7ChmGRn+EV9H/ALS37Mfg+bQZfiB4F0xNPk0uFpr+xi4jmiHJZR/Cw64GAR6Hr806/qDy&#10;bbSMFVI3MfXnpX1mAx9DMaHtKXo12PFxOGqYWpyTGarPdX8D3kKbYE4GTguaoaPpbXrPdX0TFCPk&#10;TpuP+Aq/pV1fXEyWySqsUa5YbRjHr9adrGrQabGDbHMgz6ZNdpzNGN43sJ7WJJEiVYoyCmw9D70v&#10;hVLbVY2uLmPYkAyzHu3/ANbr+VZsn9r+K7yNbi4Cqz4WPH3B3OO5rduZ9P0+z/sezAEaAK5/mPr6&#10;03sI8E+L+u3Wo+OtTt1fZALj5Y14zwOvrWX4Qvo7a5mtyjGSUrsAXI4zkk9qn+J2w+PNTKcL9o+X&#10;8hTtA/svTvLiNwkl1cfe2HOwYJxnoOnPvUvYiN3I1J9OjNv/AGdAm1JGLTkdSCcn8+n0+lZfiqV7&#10;q5h0PT4slOWRB0OOB7YHP41c1PxTY2UJFrcJPKV+VUOQD6kjj8OtW7AWlxai9tIkBmXc7AdT3B9a&#10;nValuz0M5BpXhe0jt7w+ZLIwZwgycg8H6CpfEt5DNoDSQTqVkK7SG+8M9qzvFVtp9kkFrbp+9AJd&#10;yfmI9/Xn+VZ2laXcarci3thgDl3xwoqtNyW2tBNOW5gmbVIIVYWyksZPug4wPx54q5YamdY1SO41&#10;aWNY4ELheijp6++Pyp3iG5tIYF0LTT+7jOZnB++3+f8APFZComAODijdCvbQ6S98TJfMumaTJgyn&#10;Z9ocEAE+n+NOHhazl02LTpZMOjbmlUDJJzn8P8BVKWfwzp2nJJaQi4uQARu3DB9T249P/wBdaug3&#10;V3PYNqWrKsfUj5SMIO+PzpPTYtO71MvUvDFjpcO6Ka4mkIysaKCcepwOBUnhTQ5nkGqXO5FGRGo4&#10;Lep+lWvDWpf2nf3k7ggsF2ZH3UGcD9a1ba4S7gE8f3HztI7jsfxobdgSTdzmvGEC/bTcxXysJMLJ&#10;Cr8jHqPTj86q+HrO1vNUjhuQSgGdoH3iPX2rQfRfDr6omnxXczySE5VHUhSOeTj2+tSyW9p4Ujmu&#10;QQ80rEW65+6v+ev0FO+hNtbsm1rxPBYO9naweZMnBLcKPy61iahrk98mTawpKCCs0YIYfjmqv7ye&#10;XoXd27cliTXTWPhnSrG2S51ADeu1nZ5MKD6dhjNGiC8pPQxNI8TXWlxm3WJWUKQikcbs9Se9WdOu&#10;JNWvH1LWbjdFarv2H7oPbj8KyrlYnu5WQDbvO0DoBmtDw1ZSXt20JY+SAGmB6HByB+f9abEnd2Og&#10;k1IRael5dxld7ARxKMsc9B7k02TTrnVbF4b+UxrJ/wAsom+6PQnuf0pLFk1S8OpuQY42ZLcdvdvx&#10;/l9ar3HiqAXIs9NtpJ5N20FThWPt/wDqqbF3XUbb+DLOzmS5F07eW4YKQOSDWwlvBvFwYxvxgMec&#10;fT0qtcamsVxHZS28u98BnSMlFOOmadqq3X9nTfYpSJPLPlgfT+dLVjVlsZHibxQYGbTtPcF84klU&#10;/d9h7+/b+UWm3mraysNpaWqw2kZAlKHkgdRknnPt61k6YluNRibUEDxM+JATjAPGT9Ov4VsyXzPq&#10;B0rT7iGzgtn+9IwG4g/r9O9VsTzX1OiRhIucU7HOais3DwBvMVs/xL0P0ovHkjtZZIQWcRkoAOpx&#10;xUFlO019bzVn0yG2JCFt0m7gY9vrxVq/votOtHu5+iDgDuewql4Ws2g0xZLi0CTFmyzLhiM9+/8A&#10;+qoNeWTWJZdPgl8uO0jMkrleC+OF/LPNOyuTd2Ft/G1i64urWRGxztww/pWdDY3fie/l1Kd/KgBO&#10;XPZR2H4d6qW2h6vdxedBYsU9WIGfpnrVy4udet7R9B+xAqiBC0EZPXB6jjkVVl0Iu3uWrfVvDGjf&#10;vtMjkd3XDBS2Me+7j8q1bq2OtaYsTNJAJQGYY+bHXBrC8O+Grma5W71CApEhyEccsc9Mela3iDXB&#10;o0SJEgaWQHYGPAA7mk9yk9NTIu0i0HxB9qmtm8pEzEoA+c7cfz5qlf6zfX939qaVkKgiMIxG0Ggy&#10;6nrt4kLytK7H5QTwvr9K3tP8IWFvFm//AHzkc84VfpTvYmzlsVvDHh6Oe2+26gpZHbMcJOAcfxEd&#10;+/8Ak1W8U2ukWzxjTwgkJPmLG+QB9O1WfFmoS2bRabY3DRoI/nROOOgH6GsDHGKFfcJNLQ1/CY1K&#10;G5e4tbPzIn+RyzhQDkc5PX6D1rU1rxLp+lkxhfOm6bFPA+prDg1yaz0Y6fbNiR5GJcDlVwOnueee&#10;1ZxTzBgvyTyc96LXY1Kysi/ea1qt6FkvC0cEhyFRSAwzzz3rQ8S6q2o6Z5Gn2sphLAvMYyFwPTit&#10;XRrG1g0qG2SaO4RAfmGCM5yaq+LNXhs7F7BGBkmXBA/hU9zSurjs0jlVS5lgeeGIlI8b3HO3PTNI&#10;rZj3Yye9abX+maRpL2Onu001yo86UoQAPQAj0/nmrfhTw8hgbUb9PllQqiMOingn8aq5PLfYpWNr&#10;HHDFqulXivdplmtmHJHQ4HU8VPrniO6mhjtLZHhZkDSvgqc9wPapvC+iXFvfNfXkIVPL/ckkHOe4&#10;x04/nVHxffJc6sY4iCIo9hPv3pbsrVRMqpI5Lm2BaJ5I967SVJGR6Vo+E9NW+vzPMgaOEZIPQsen&#10;9T+FanjK4t00wWzODI7gqvcAd/6UX1C2lzl3Xa2Aa0vC0VqLuS+u2AW2j3gH19f8+1U7DT7vU5xb&#10;2se49yeij1NbjaLp3h3T3vb399Ntwm4fLuI4AH+PpQ7CRiQ6ld21497bzFHcncQAepyetaukXlhZ&#10;Wja9qUpluJHKoM5YY9P8fSsKimGxZ1XU59WuzczgDjCIOij0pdEtVvdVgt3AKl8sD3AGcfpVWtDS&#10;0udKddamj2ooIjD8GQkYAH55zQHUueM9REs6abE3yx/NJ/vdh+X86qaNov2lTqN/8lrENzMf48dh&#10;VCSSW4lMshLO7ZJ9Sa6HX0uLfwtbwNkEeWsg/wCAnj88UtlYfmZOsazNqkgRV8uBOIoh0A9frTtA&#10;0h9TvEMsLmAE73A4OB0z+VUK6Dw/qH9maBLdyxEKsh2Z/wCWjHH+H+cUPRAtXqT634iGmkadp0G1&#10;woAZlwqD2Hf+VY2jWg1XV1S6l3AkvKSfvdzVW7upr24e6nbLuck1Y0jRbzV5cQjbGDh5SOB/ifai&#10;1kGrYmpzwR6lO2lOUib5RsOARjB/AnNLpFtO15Fcf2dLOitnaq8MR056YzUF/DFb3stvCSVjkKgt&#10;1ODit/S/Eei6fpMcILh0TDRhDkt3OenX3o6AtzNvE1TWdcFndqI5SdoQnhBjPb25qXTNENtq0tvq&#10;UKt5MDSqp5V+gH4VWg1cNro1e6VgN5YrH1xjAH8q2LfWtIltbm+dI4GclF3HMj8d++P04oBWMC+v&#10;pb5wzIiIgxHFGMKo9hWj4W1PTtNEhuFczOwClUzx6VkxRmWVYgyruYDLHAH1rrLK00rw3aBp7iMS&#10;FctIx5b6Drj6UPYFuczqtwbvUZrgoV3SHCsMED3qz4Z00ahqamRcxxEO/wDQfj/jVGaWW8uXmZcv&#10;K5JCjuT2rqPCVm9nYyxzQ7JBOQ+evAFD0QluYt1rGoOq6YZiscAMeF4LAcfN61JoFwttqMZWzE0j&#10;OFTc+Nue/So/EZUeIJ9uMZXOP90VFbXU9pJ51u+19pAbHIz6U+hL0kbGpy+H7FrtEUXE8xOAyBvL&#10;Y55DEcc/yrIsLKfULlLOADe56k8D3NRVPp2oT6ZdC7twpYKRhunNAN3eo7WNMbSrkWjTiQlNxKrj&#10;HXj9KpbWSM/XmrF3dTXty91cNl3POB+GKiYZUj2oVxX10I4lDEg1pWegG90efVJpGVkBMSjowAyf&#10;8Kzo8opZgR+FbMnii2i0RdLgs23G32MxOACQRn+tDKVrmOFVlIB5IzjNJEh5LCkOZMBR25qVR29q&#10;CdtA6miipriwuLe1hvJSNs+dgzyMHvQBDW7pf2fw/pX9qXYzPMv7lM84/wA8k1jWttJeXKWsI+Z2&#10;wKl1iO5h1CS3up/MaMhQw6Yxxx2+lA07an6b/wDBPz42Q/GT9njTbW5gEWo+F1TR75UXCuIo1EUi&#10;8n70e3PT51fAAxXvi388GhHTiQI5Z/MxjknGOv0/nXxH/wAEftTabRvHujk8Q3OnTKD/ALa3Cn/0&#10;WK+2Vurc23lyJyBjbj9a/LM3oxw2Z1YQ0V/z1PtsDOVbB05S/qxP4c8Uaz4VuZLvRZ0jeVNjlow2&#10;RnPeqV1cy3l1LeXDAySyM7kDGSTk/rSQxedII84z3p89m8ILl1K5/E15jnNwUb6I7LRUtiHHPpzV&#10;vRr37C0/+gJcedbPGA4/1bMMBx7jqKrRoJGwXCgckmnNKY/kt3IHc+vvQpNO6B66DMYGDSvG8eNy&#10;4yMj6UhJJyTkk96fNM87BnxwOMVIeQyprU3EGbuJtoCkHI4YHgj6EZFRwxCR9pOB1Yj0p9xciRRF&#10;GuEHT3prTURFRVnSrGDULl4LjUI7ZVgkk8yXoSqlgv1JGPx6HpVbmiztcYEA8GlWSRUaJZGCsRuU&#10;Hg46ZpKB6+tCYDoEneZVtlcyZyoQEnI54xV620LVZLZNYMObeRZG88uNoK5yrHPysccA8nIxnNJ4&#10;Z8QXHhjWI9ZtYUkkjR1UOOPmUjP610vwqax1sat4V1a6RDqsaeS0jAZlDHGOmWywOO+K3oUoVpKD&#10;erv/AMD79iJScdbHsnwi0s6T8OdKtmbcZLfzyduP9YS4H4BgPwrpKhsLK206zh0+ziCRQRLHEi9F&#10;VRgD8hU1fodCmqNGMOySPEnLmk33CiiitSQooooAKKKKACiiigAooooAKKKKACiiigAooooAKKKK&#10;ACiiigAooooAKKKKACiiigAooooAKKKKACiiigAooooAKKKKACiiigAooooAKKKKACiiigAooooA&#10;KKKKACiiigAooooAKKKKACiiigAooooAK8P/AOClP/JiXxP/AOxYk/8AQ0r3CvD/APgpT/yYl8T/&#10;APsWJP8A0NKun8a9SKn8N+h+CdFFFeyeEFFFFABRRRQAV+/v/BP7/kyT4Wf9iPp//ola/AKv39/4&#10;J/f8mSfCz/sR9P8A/RK1yYz4F6nbgf4j9D1+iiivOPTCiiigAooooAKKKKACiiigAooooAKKKKAC&#10;iiigAooooAKKKKACiiigAoIzxRRQB+Nn7Wfw9tvg9+0v470G6EMajxFcXFrHCoCx29w32iFFA6Yj&#10;lQYHp7V5xpMoneXXL07Ff5Y8n7qA19Mf8FlfhwfC/wC0vp3j600uWO18UeHYnmumJKTXduzQyBfQ&#10;rCLXI/2ge9fKF/q0l5ElrHGIoYwAIw2c/U169N81NM8arHlqNF7xPrdjqA8jTyxXfuZiuAeO1UNH&#10;u4bK/S5nztUHoM9qrxRSTSCKJSzMcADvWwPCSm3GbsiXvx8v0/8Ar1pojMpXepJe6ul44Kxq6gZH&#10;IUH/APXWz9psxDJr0SknyyoLcZwf6msfWNPg06SK1gLO5XczHv2AAqe8gutO0Fba4cEyyghP7o64&#10;/lRuBr6fCywrc3B3TSLl2PbPOB6AVkahp8uqa1KlmowoG9z0BxV7TtbjvfLtIo2Mnl/vGIGBgcn/&#10;AD61eihjiTZGmATk+59anVAczpd7/ZV8Wmi45SQdxzzXS21zb3cfm28gdc4yK57xDp5sr3zlYlJi&#10;WGexzyP1qtBcXtrCzQSOiPwzLwD+NO1xmv4j1ZI4zYW75dv9YQfuj0rL06NruZbBRxJICxHoOtVu&#10;eprZ8K2WWe/cdPljyPzNPZCJ9fm8+SHSI32mVwXOOg7f59qtWFjBpdsLdZMlmyWbjJrA1K7l/tiS&#10;5U4ZJfl/4CcD+VXrCWVoZ/EF4csqkQg9Afb+X50raDJLfUdN0RGtnkaWbOZmQZy31NRQa6L+7kiv&#10;DsgeFlC5/HJ98ZrHJLEsxJJPJNXdC0/7fejzFzHH8z+/oKdkBDc6fcWlvFcTAATAlR3H1rf0TTU0&#10;603SACRxlyew9Ki8R21zMsM0KbkifLgde3OPSq1mt1qOptbSXDm3jwXTdwfRaW6EaVjAFu5dUV2D&#10;S4Cc9FAx+vWs+SGTxNqrRxuwhhGAwGSf/wBf9KteIruTzv7H0sGSRlHnEfwe1VzrOoeHF8gLH50s&#10;YLrnIT06HrQrgVNRtI9LuJtMWUgnbgnBPIBwa1tO1DXNTh/s5Ilj4wzDuO5J7CsYxLI/9oalchjI&#10;2eDnJrR0nxPFYRzeRZPK5xtOPr1oYh2saT9lIs5pd25QxKjHf/61RW2vWtra/ZUtSJ95GAOp6Dn0&#10;rZsInaL/AISDWSFcoGSMDhRj/PFZB0drhpdajgG0y8L6E+g/KkrC2NSx1aGz0QohAlQkBfUknn/P&#10;pSeG7qGFpzcThS205duvXP8AOqmlWCXzyiViFSIkMOx7f1pdK0mbUn3A7Ygfmf8AoKQK4uvEHVZG&#10;B4YKVPqNoqnWrrWn2FpbxwW2BNnherOP8/1qhNYXtvCJ57copOAWPP5daAaH2WmTX0EssWcxgbRj&#10;huuR9arduK1dA1do3TTpYxtP3GAwQferY0nTrK4k1C4YbS2VVhwuf/r0Ba6OY1iWbULqGCWF9+1U&#10;jY5AwPT1qO+v5WvvNkn3MsWMsc5Pp/Kuvls7K+uxcxypvEeCVwSRmuZ1iws7i8lNt8o8w4YDr/jT&#10;TQ2fb37Es0cv7OOhSRxhXeW780r3b7TIM/kBXsaqsKhM4OMmvnb9gTx5oU/w5n+HkmqxDU9PvpZ4&#10;rNsh2tmCHeOMEbywOMkcZxkZ+ibbUVi066tdgZrkKpZuSuDnivyvNKbp5pVUtNW/v2PscFJTwcGu&#10;yIJbmSXiM4H61JIsi2wJc5AHOeetT6DpK6hfwWTyhDI2C5Gdv/16u3a6T4Z1yKZpoNWRN4ktGVlC&#10;NyAGyMH147j8a4VCTjzN6bHU2r2Ma1nubWZZ7Od45VPyPGxDA+xFamu6/e6vJHc6tMJJI4RGrhAG&#10;YDPJx1PPWqFrCdplwM/w5qFm8x8yt9SKhTnCNk9x2TZZtk1DWLuS9eKW4mcljsQkn8B2FTaybQGH&#10;+zN+026CcOBzLj5se2a6P4beJtB8NpcQaksivcsiCRUyqKM5zznqe2ay7bQ9Q8O+LrAaspW1TUI/&#10;KuSRsddwIYHpgjnP19DXT7H91Fp3cnr5f8OZ8/vNdjQ8BW9141s/+ESvJwkFjDJNbMo5Vyw/MZY5&#10;rG1qe5l1W4uNRVUmMpWRV6AjjA/KtrTNW0vwX4+nuNMB+wi4eJgG3fuyeoPcAgEfSqfiGfSYfH93&#10;c3doby38/wA1Io5tivuAbJYA8c9uuevrrNR9gk37ydn6dCU3zuy0tcxXlS3HKk7iTxSX9pcpbLe7&#10;HEbkqGxwxGM4+mRXVapp2jeKbqHVfD5itkcpHeWOFVoTkDeoGAy9Onfr14reNLmyVbXw9YEGCyV+&#10;Ac/M2M5Pc8Cs54fljJt6dPMpTu1oHiSS08RWOi3OlSfab97ERXMUK7nyuOoHfO78Pasp9H1WOK5n&#10;nsJUW0ZVuC6Y8st0yD61teAfEumeD7u5m1WxmLyQL5BjQZwecc4wCCDn2pL7xXqfje4/4Qvw5pMN&#10;lFe3Be43SbmkbO4szHtwDwM8YHpWslSqRU5P3n0XfZfeSnKLslp3OaE4VA4BOTwMcmpW1S4vYkN1&#10;eSyJCmyISuTsUdhnoKZfQmzuJLJXR2jZlDxtlTg4yD3HpUFvBJjEowo6L61x3knY10ZcmvII7ayl&#10;sLMJcwhmmlwOSWyvHfFSN4gvvsMlpqU32lZOQZySUb1U5yP5U2S8ifTYrEWUatHK7tOB8zghQFPs&#10;MH86qyRSOwmZG8tTgNjgt1x+o/OrcpRfuslJPcSaSMERyLnPPSnQyJMMqcjNTaXpk1/De6hcafO8&#10;FvasxdOArZAHPfrnFVUkSN0gQ4G3n61Gq1fUrfQ6a78GpofgBfGjXUsV7cSqbfy5CuxC23t1JGTX&#10;KPaXXlR3csTbJ2IjkPIYjg1r6prmo6tHHb3VzIYYkVY4DISi4XGQOg7/AJ1TkuLqWGO0R/kjz5ak&#10;cLk84HvWtf2M5LkVkl977kw5ktTS0HS7y4tpJtHvkFyisv2fozIRgkE8d6Twz4Yn1Txda6Lq9vND&#10;5is8qg4+QKxB9uQPzrU0jQ9Z8E2sviXxJaLEoTZDEJAWZiRjgHjpVLQtQ1PVbzUfFltcGG8tFV4S&#10;vKhMMGUg8EYH51sqcIuCmnfe3kQ5N3a+8j0rQtRfxzPoWjaj5U9s0qxykcOFzwR74rMeR5MF3Zsc&#10;DLZxyT/Mn861RrWueG7h7psJdalEs6zsVZtrbssOuCcnrWrofw/05tCh8W67rJjs9vmSwiHkgMRt&#10;3Z78dBnmiNF1fdhurt32S6A5curI7rVbHxTcWemfZVFy2mrbSyzxZMDod25frjH41YFvoN94Un8M&#10;6TptmNXjIjne7KIxwcmRWbqPQDkZH4w6fZX3i/WrrxdaBLeGC4U7MdRkDb7HbyT6/Wua1d5dZ8Wy&#10;rpqGQyziOIKR8x4Uc+5rSdWUFzNX5tPVd0Sop6J7EFvb3Om33mpcBZIJPkkhfOGB4YMP0IpdT1QX&#10;NotlJao0wuHlku25kfcB8pPpkE/U/nsHwjfDw9c6woka4tLwwT2Qiyy8DnIJ7nHT8a5olnfpkk1w&#10;1IzpK1rXN4tS1Oj0Oy8MN4Gvb+8lI1FZ1S1TzMZHGflzzxnmsmRC42EkA9fcUumTvp88d2qhmRww&#10;WQcHHYitDXrjU/EMc+ufZCIogqEofuDPT369ferbU6SstUunXzJ1UjPtpzbzK9o7I8TBldDgqQeC&#10;D60+7mlvrp7+8kMkznLyOckmq1oxdT8oCg8ADvSPeMhKtFyDWXP7upVtSSysZdQvPs0TEPLLsUfU&#10;4p934e1LTWje/tysUhcRyZyH2MVI/MdPT61Y0i7Wy1K2vJchY5VZ8DOBnmrXiya5N61sl751uheS&#10;0wwKgOxY4x/tE/lVqnTdLm6k8zUrGbJc3V1cASO8mFCAuxPToBn8q1db8Iaz4eskvdYVIjJMsccX&#10;mBmb5WJPB7YA/GsJrm5iO2QDOM9Ks3eq6pqUS3Go381w44jM0hbaD2GfpRCdOz5r3G07qwx5FRiW&#10;6Bck1WB+1XCo0gQOwG5jwoz1NT6zqc+o3rzzQLEXb7idBxgfWrOhw6O+j6o17OguvIRLOJl5YmQE&#10;sD2IC4+jGoS558qeg9lcrXmlG0uWgF1FMoYYkibKsD3zUV1KD+5Q8Drj+VTLII0w8qlgOgqNZreV&#10;czx/N6gVLtbTQauQDLkACrlt5t5cw2EZ8vzJFTOOmSBSWyLH8wOc/dOO1QOzuxZzzU/DqPc6TUrT&#10;QdB8PT6CsS3GqSTqWuXg/wBVHgH5Sc49OOeawJYxbIMNls8egqSCUOgcKAehxVm1u9Chsr9dUsJJ&#10;rp40WxKsQIzzuY8/T1/rW82qjVtEtv67kJOPmVNM1q/0bUoNYtJAJoHyuRwR3Bx2I4rS1DUNQ13x&#10;Euua+JEinZSinOFhznavqAPTvk9c1L4r8SWWulbDR9KghtI4oxG/kgOCBk8j3yO/StTw3bWGveE2&#10;0W6628hCEfeUHJDfnn8q1p03KTpxldb+TZLaS5mjhPGWiaD4v0/UfDOpWrXGmX8MlvNC7lS8TAgj&#10;KkEEg9Qc+leaR/sH/s82lxFPfeCrmQFFdI5tUuMFcZHRxkV65qum/wBk6jJp1xOr+Wfvx9+/4Guq&#10;vPEPg6H4fQ28tqLvVPsphRvLYeVn7pyQBwAOmefQE1pha2Ipc6jUcOujt+RFalSqcrlHmPNvD3w+&#10;+H3gWI2/g7wdpunsVCtJa2iq5A6AtjJ/E1rx2kkgDbwAe9Fq0Z3xSW+8uuFbcQUPXI9foex7HBFi&#10;Han7qMkhOre9ccpzrS5pu/qbKMYK0VYt69rE2o6dZWH2aOKOyg8obBgvz94/Xj/JrLjQPMqsOD1p&#10;bqZpJDGeAD09adaJJneELE8IoGSxPYVMpOc7jS5Yki+WZdsAKEA7j3pginubsW0KtLI5AVUXJJ7D&#10;A71HN50cjJIrI4bDKwwQfQ1e0uWfS5kvLKdo54yGV1OCDRFKTswehbMV/wCDZhFq+gRtLNAdiXaZ&#10;UbuNwAPJHv0rIRJJ5dmcsfXvW1408Y3niyaBr6FEa3j2jYv3icZP4+nasqzTkzZ5HSrq8jqcsHeK&#10;2FDm5bvcp+N/C7av4R1jwpdAxve6dPbOT1UvGVz+ua/Oq+nkmnIk25TKAr0OCa/Sm8u5pne5ncvJ&#10;IcknqSa+aPC/7Cd3d6hqGqeJfE6afEdTnFhbQ2wmf7OJGEbMdwCsygHHOARnByK+n4fzDC4GFVVZ&#10;WWlvxPJzPC1sTOHIrvU8R8AfD7xV4xR08MeHbu/kUBphawF9i5wM46ZIPWq/j34IfFnwhav4t8Xe&#10;D5bLTjdJbxSzXEQJZs7QE3biTgnpx+Ffcfwk+Evh34R+H5NG0OWWd7ibzbm7uAN8hxgDgcADoPc+&#10;tcz+1T8L/GPxa8Had4Y8G2tszRaot1dS3E4TaqRuoAz1JL/pXdHiR1ccqcElTvu73t+hzSynkwzl&#10;K7l2R8ZadZWlpBmBVxuJ3gc/nWTrz2LSA2ikMSTIw4Vj6+/1r0v4kfs1/Gf4caGupXvhwXVosmLm&#10;XTpfOaIE8blX5gPfGB361wuj+D9W1nUSLnRb5VVflUWzZJ/KvpaWKw1ePNTmmvU8ipRq03yyi0zw&#10;nxRoAn8ZarqFzCHInIhRuhO0c+/pXFW801rOtxDIVdDlT6GvdfF3wj+J2oeL79dD+Guv3UQm+Rrb&#10;R55ARgc5VOa5DWv2Z/j9fa3vsvgh4sEcrAGQeHLnGcZJwE9vzpuvRT1kvvM3RqdEzgLXSdRv8S29&#10;sSjPgvjgetdhp9hb6baraW64VepPVj6mtyz/AGf/ANofSIX0ex+A3jO4lVsxyt4Xukj5A6kpVzxP&#10;+z5+0vpPh678SSfBjWrKwsLN7m+u7u2C+VGqlnO1jnCgEk4PQ1m8Xhb29pH70XGhWSvyv7mcrqGk&#10;2Opx7LuLJ/hcHlfoazPELJoelJaaWBF5r4JXqRjnn16Unhx9TuoZdT1DUZFjKlUJYAD1bnjj/Gre&#10;raKuuxQO9w0YTnmPkg49enSujZme60Oe0DSG1a88tyREg3SMP5fjXQtYWcd3FFDCkcNr+9lIGAWx&#10;gZPsMn8qs2On2WkWpjgG1Ry7ueT7k1m69qun3GlXFvp96jSEguAeW5GcevHp2ou2xJKKMa0iN7rq&#10;LYoQrXO5MD7qhs/yre8ULfTWsen2MRPnPhiPb+lVfC0mmWFmtxLOhuLh9qoDlsZwBjtk/wBKv32u&#10;vb6lHptpZmeQ8yhWxtH+eaHuC+EZYWtj4a01nupRluZCf4j6Ad65me7lllk8gtHHI5IiRuACemKs&#10;+JPtw1R0vZd2MGMDoFPYf57UaHpOoXkq3trHEVik5Mp4yBnoOTTXcl3bsjciKeGtERngLyEAFFHL&#10;OecE/wCelc1qc19c3jy6iGWXIyrDG0dQMdhU19rmq3spaa7ZMcbIjtA/xqsiXF7crEgaSSQ4GTkm&#10;hITd9EWtF03ULqYXtlCH+zyKxUtjcc5x+lS6h4gvb2wbTrxD5vm/MwGOB2I9c4qzf6kPD1mmi6a4&#10;84DM82OjEdvf+lZNreS2l6l8fnZX3NvOc+tG43orFi70+wtbZfL1Hz7h8fu4lyB7ZrWi0a+ttKTT&#10;LFQHuPmuZ88KPQevp+frV3T7HQ72MalbWEf7wc5Toe4x0H4Vf+6uAOg4FJspRRmrplzpekNZ6fcs&#10;Zs5V2TPJPQccD6+tS6fbX9pCRqN0JZHOcquAvsKujOTWZ4m1mTSLeNoIld5GIG7oMfT6ilqytEW/&#10;IjlkSR0GUJ2MR0OKeGcnAPsM0xLpbayS4vPlLBSVAydx7AdSc1OqLnfjk0hlWfRtJvcyXFgpJPJC&#10;4JI47VQ1HwlYXHFmWhYDgD5gfqDW0CduSOfSmTSPsbygMgcZ6U7sVkzL1axuNP8AD62mkK4ZHUv5&#10;edx55PHviqurvrehRpcx6m7RyEDbLhirYzjnrUK6x4ntrwiaJi0rhVSRMLnsAeP50t7pXinV51N7&#10;AFUH5cuoVfwBNVbuRe+xdu9eleS3062v0ikaNWmuHUYGRnAHTNaCtZWdvvubpCCo3yyMMv8AWuPv&#10;rK50+5a1ugQyng/3h2I9qveFLO0vbyRLy1EipHuDMThSD/n8qVgUnc1J/E6R273sMZMK/LEzDHmv&#10;/RRVjw3FMbA3t05aW5fzHJ/IfpVPxRpst/bQTaWiyRwhgUiI4HHQfhWJYavqGm5+y3LKuMbGOR+R&#10;otdBez1Oxubr7PgLBJIT1EYzgeprlPEGsprFwrxw7EjGFLfeP17Vo3GpXNv4X3ywSJLO2wyPjLbs&#10;kt+QwPwrAjfy5BJtBwc4YZBppBJnQeDbKS1867u7cpvVRE7jGQSen6Vc1zxFbaZDJFHKPtIUbUIO&#10;Bn1/nis7w1rImunGragdzNmISdN3OT6Djt71DpOjvqusznVAT5TkzDP3mJ6fSlbW409LIy5ZZbiV&#10;pppCzscszd6u6ToF3qreYp8uEHmVh/L1rS1vQdKtUWa1tpAI/nmSMk5QfU8c4/DJ7Vn6h4ku7y3+&#10;x20QtoduNiHnHpn0p3vsTZLco3KxRzyJA5ZFYhGP8Qzwafb6bdTQpdNGEheYI0rHgEnr9KqFuQmc&#10;4PWtrxFdGw0230GFRkRq05Hr1x+fP5UwSVrmtbWP/CM6PO0MplZcuAVxzgDp6cZrno9K1nWT9pEZ&#10;fzGy0zHA96cPFOsy+XbCVduwIVZAdx6ZOa3kurDwzYRWl5OCyrkIOSxPJNLVFaMfP4d0+6a3eZdw&#10;togu09HA6Z/z3pmpalpxjaxfUkjJ+WXB5VcduOtZOs+MLq5j+z2CGFWX52z830Hp/npVTTYYLO0b&#10;Wb6DzFD7IYz0dvU+wpWC/Ytz+LpFsjZ20BSRSBHMH7AjtjuB+tY00r3MzzyEbnYs31PNLc3Mt3cP&#10;cznLO2Tit3wnpFjLYvql7ErESEDzMbQoA5/n+VPZBuSaRYyL4WY294YXkLSGUNwuDjt2wtc5JJJM&#10;5klkZmPVmOSa1tf8QxXER03S1CQA/Oyrjdz0HoP5/wA8ehAauheIINHg8lrbfvlLSOvXbjgD8aZr&#10;+vvrMixpF5cSNkKTkk+prNOO3pVnSJbWHUoZb4ZiVstkZ+n64p2VxXewsujahDZx3zwHy5Pu4689&#10;OPenXmjXVhYx3lyQplbAjIOQMZ5rd8VNfSWcU9kuI43815CdpUjp1+vT6VkaXqKXt5Ha65KZoSTt&#10;MjH5WPfNJO4xPD0unW7zXN5btLJGm6FAuemST7Y45qvqeqXOq3JuLhuBwiDoore8RQ2uj6K0NhbL&#10;H5zhGIPOOT179MfjWLqumR6UYAbkSSOm94ymNvTg8/X8qE0wemhe8G28Ml08ktmzMq5SUj5V9vrV&#10;XxRfveaq8Qc7ITsUZ7jqfzrYbxTYwaUkiyo05iGIY1ICt6ewH9K5yxWOfUIlun+R5l8wsexPNC1B&#10;7Fh/D+oppq6n5YKMMlBncF9fpVU3Vw0H2ZpmMe4EITwCM/4muh8SeIrRbN7CxmEjyDa7IchV7898&#10;9K5qhaiYV015r2m6VpSW2lyK0hjwgQ525HU+/wDWqHh+10WKI6hq11CTn5IWbOPcjv8ASsu5aN7i&#10;Roh8pclcDHGaNx7EunWM+pXYtoCN5UkFunAqBlKMVYYIOCK3/D+n3dnpUmpWtv5lxONsIyBtXPU5&#10;/P8AAVmatYW+miO1LM1zjM5D5VfQDjrii+oraFa2tprydba3Tc7nAFX9b0i10e1hhMhe4kO52zwB&#10;6AfX+VV/K1DSoIdQimMf2hWC7Tg4B/8A1GrtrZQ3GgXGranIzydIXdySMdPzJoGUNIs47/UobSUn&#10;a7HdjrgDNGrae2mXz2hkDYPynPOO2ffFXfDKLHNNq0qDZawkjtliP8M1mzTzXVy1xISXdskj1p9R&#10;dDS03w1q4ljvZIAgjYPsdvmbBzjHr9an1TxFPY6u8lhJuRoxvjcEANj0PQ9KmOrzafpCwaiTFKU+&#10;VVfMjZ7nj5PqcnrxmudYh3JVcZPAB6Utx7CyTSSytPI2XZizH1JqYcDmtTxbp+mWKxNBblZJAQCh&#10;AXjHJGOvPbFZSkFc5pp3IkrFrSHto9Tge72+WH5LdB6Z/Grfie90m6lWLToU3KT5kyJgH296ygyv&#10;0PSr9udEh0p2uY2lun3BByAnHBoBbWKNI3Q/ShSDxnkU+GGW4mWCFNzuwCgdzQSQojsDuJ57GiRG&#10;WPGcjPpVm7sL2wfy722aMk/KSOD9D3qCXGw5oHrcSHGyn1FAcEr61ZtLWa+uVtbeNmZjztGcD1Pt&#10;QDWpH061LdX1xeiMTOCIowiADAAFN1azl068axndcrgkr0ORmq6OdwVc4oCzNbQXNjFc6wYS5gQL&#10;HxwGY4z+H9az5LiW6maeZizOcsx710Okz2ejeH1lv3UGbdIYmIy46AAd8gD865xRyWz15HtQN6I+&#10;0P8Agj3Lt1fx/B/ettNbH0a5/wAa+4a/P3/gkv4v0jSPi74g8MahqkEE2r6KhsYppQpuJIpMlUB+&#10;8wVmbA5wrHoDX6BZ4zX5pxHBxzafml+SPssnkngI+V/zBWKncjYPqDVm7v4rmxtbNLGKNrdHEkyj&#10;5pizE5Y98AgD6Vq/ETSdD0HX00bRI2At7SMXLsxPmSEbt3J7qV6cViW0PnyhD0HJrxpxlTm4HoXU&#10;kpDCaO9W7bTZdUe5eyVAtrbGZ8nqoIBx78inaJoV1rn2s2zBRZ2UlzIWHG1ccfU5pKE3ZJbjbSVy&#10;ax1SdvDc/h0WkLRy3SzCds7o2Axx9Rx+frWdIoRyituA74pFd1BCuQD1ANJScnJK/QVrFm2QR2jy&#10;sPvA4qOOwvZrWS9htXeKI4kdVyF+tLdTAItsh4UDcfU10Xw01aKK4m0Wcj9/80QI6kDkfl/I1pSh&#10;GpUUW7ESbjG5y9aqSRalpdj4b0ex33c0+6VtoyzkkKufTB+g/OofE+mx6Tr1zYwgBFkygHZWAYD8&#10;M4rX+HOs6X4ZkvPEt/pM9zJbRqkDRldsbNkc5ORngZGcAniqpQtW5JOy6vy6jm1yXSJfGuiaN4G0&#10;238PwQx3Gp3EQe9upF3CNf7qA8DJzz1wPfjB1DQb3TNNtdRuQAt1koueQOCD+INN1zWbvxDq9xrF&#10;8wMs75IHRR0Cj2AwPwpNQ1jUNTt7e2u5gyWseyEBQMDjr68AflRVnSnOVlZdP+CEISUV+JVrrPg1&#10;pMWrfEPSbaZ2CpcGfK9cxqXA+mVH51yfJ6V6t+zJpMsmu6jrG4BLeyWAgg5Jdw3Hbjyzn6itMvpe&#10;3x1OHnf7tSa8uSjJ+R7NRRRX6IeGFFFFABRRRQAUUUUAFFFFABRRRQAUUUUAFFFFABRRRQAUUUUA&#10;FFFFABRRRQAUUUUAFFFFABRRRQAUUUUAFFFFABRRRQAUUUUAFFFFABRRRQAUUUUAFFFFABRRRQAU&#10;UUUAFFFFABRRRQAUUUUAFFFFABRRRQAV4f8A8FKf+TEvif8A9ixJ/wChpXuFeH/8FKf+TEvif/2L&#10;En/oaVdP416kVP4b9D8E6KKK9k8IKKKKACiiigAr9/f+Cf3/ACZJ8LP+xH0//wBErX4BV+/v/BP7&#10;/kyT4Wf9iPp//ola5MZ8C9TtwP8AEfoev0UUV5x6YUUUUAFFFFABRRRQAUUUUAFFFFABRRRQAUUU&#10;UAFFFFABRRRQAUUUUAFFFFAHxp/wWn+HMev/AAH8OfEqCCZ7nw74hNu5QfIltdRkOzcf89IYFB/2&#10;j6ivzOr9q/21fh3/AMLT/ZS8d+DU3+bJ4flurZY1yXmtiLmNMZH3nhVfbNfipXpYSV6dux5uLjar&#10;fuSW089nMl3CMFSdpI49/wCddHpWqi8sTdXTxoQxDYOAPzrP1dIINAtIQBuOGGevIyf1NZFdO5yG&#10;3A8Oq6298SDDbINpI/X+Z/CtKxvFvUaeP/V78ISOuO/5/wAqp6JBBY6Obi6IUS5Zt393oB7/AP16&#10;zoda8jTJNNiRskkROD2J70rXAs3GozyaxJdabB5wih2N6deSKv6LfS6haG4mCg+YRhRwOlRadbxa&#10;HpZuLrhiN0vr7CsmHVNRjSb7ENkbSF2wudue2aLXC5oauqapq0GmqciMFpSO3t+n61Nqum/bJLaz&#10;iXZCpYvtHQDFV/Cts5Mt/ICSx2qT37k/yo1HxM8Vx5NgisFOGdhnd9KOugGkNOsVtjbC2TyyORj9&#10;frWFqerlgLHT2McEY2gqeW/+tV27udYmsgrwoj3A2xxIPmx3Jz04/nVSTwtqCQmRZI2YDlATQvMD&#10;Nq/ZXiXjQ6deusdsgOQDjJweSfrTV0oxWEtzfRyQsuPL3fxZ7Y61SqgNTWDoqWi22nKrSbwdyc8f&#10;XvVoSx+HdKVSoM8nO33/AMBVHw7YG7vRNIvyRck+p7D/AD6VHr7u+qyhnJCkAZ7DHSl5Abej3Rut&#10;LWe5kDEbhISfQn+lP8GmG004yTR582QsDjJGOBXOQ6jcwWUljGQEkbLHv9K2dB1KJ4INPiQs4VjI&#10;ccKMn8+350mrAaZt7aO6muIF5mfczEcms6DRI7i6fUNQXc0jZWM9FHbPrxU2saiunWhcMDIxxGp/&#10;Ws6912XUHFtZZjQgGR+/0pJMNEWdRjg1W4jsomARG2l1/vHHA9cDOah1uK2tJI4bSBlSCPeqqPvE&#10;nGSfw/WrVhoou7FLJVkjZH3xyHg5qzqSXOi6UZLibzJeFjJAy7H6en9KdxIrC+v9caGOUjLgbUUY&#10;AOOtdCq2+m2QBbEca9T3rI8LqpWTUrk42IOW7E9fx/xqLWNSuL9hlGSHrGCPve9SC01ILGW4W5Ec&#10;Eu3zTsI7EE10cjwabZFlACRJwPWszQtFEirfXYOOsadM+9aV5bw6ijWZnICsPMC9fUCgEtCnomoJ&#10;cJNPPAPNTLPIF5YcnH4Vl6jqM+oy75DhR9xB0Fbtpo1vZB1gmkAcYbJHP6VnJ4caeabZOERJCEyM&#10;k/4UA0zNhmkt5VmiIDKcgkZq5f6tJqIhhwFC4L7+hb39v8akXwxfGUJJJGFPVwc4/CrGp6JZW2ml&#10;4QEaPkux5b2/GgVmN1e5j0+3WG0jjjlmX96Yh0HtUuhaQlvCLq4QeY4+UEfdH+NJ4cjtWsHkaBch&#10;isjEdR1/rUl7qPk6Y9y8hDzg+SucEA9P05/Ggfmev/sT6Slr8bri6tVARtBnDIO37yHkV9hWEWmp&#10;bymdWadlU2+08Ic8k/hX5wfDz4l+M/hx4mtfFnhm+fzbOTLo4JSVDwY39VYcYz6EYIBr7v8Agx8X&#10;fCnxe8NLrWhsYbyMKNQ02ZgZbVyOh/vKecMOD7EED4fiXB11iliUrxtb0fn+h9DlGIpuj7K9nf7z&#10;rmedZVFs2wght4PQjpWufB8EvhNNdWV2nDlpe+5N2MfhjOfrUZiEnhGS8ji3tDfY3DsCq5/XFavh&#10;TUvtXhy70OZgJVgkMQ9QQcj8D/OvnqVKDnyy6rQ9eUna66HNbRs2npiqkSh5gFHG7p7Vq6bPocU4&#10;GsCWTJwsUQ4+rHI/T/8AXvato2laJpieKdLks76G7zD9jkhOIcg/NkMCG49BjdWcaDqR5k1puPn5&#10;XY5WZ1gj3hep446mtaxvbW88GyW99cKZYbpTFEWw23I+717Fh04o8V2VrpmhaXY2V6s0l1Gbq5QD&#10;7hIG0e3BI98Zp2g32keRDp2qWyKVvllE5Ufd2kFGPpkKfzq4RdOs4t9PlqJu8bo2bTwronizSHOh&#10;aVc2F9Em+OKeQslwvsxA5+mOtcXPZ6jY3slpcwNHNGxWQOOhru3+IOhaTr9ve2yy3UlvuBEfCAHg&#10;9cZOBx1FVPihbWV7fR+LdIuY5YL5RvKN91wMdOoyB+YNdGIo0Z0uaDXNHe3buZwlKMrPZnKgbFwT&#10;0HJNMRi4Dbjg96uPpVzbLZ3usafcLYXMg3SxAZZQTkAngHg4B6/rR4mm8OpeY8PLOLYRLjzz8xbv&#10;/h+FcfK4xu9PzNbq5Dfanf6ncG6vrp5pNoAaQ5wB0HtU9t9v1C1gttL0U+ZbMztPaxMZGJOQWI9O&#10;MelZ8moWTwwqlqVkWMid8/fbcSOPYf54r0n4deLvDFj4VjsrvUre1lti5mWZwpfJJDDu3HHrxj0r&#10;fCwhXquMp203/wCHIqNwjdI5PxjoFl4ctNOEW8TT2YluhIeQxxxjt3H4ViA/LkjHHftWl4x8Snxf&#10;4pa5tkLQ8R2ydSVHT8SSTj3x2rHuFaWUQg9OWrKvKDqvk22RUE+VXNnQLDS9aktLFRL5zzubg5+U&#10;xgAjHvkNWp4zl0jw54fl0bTFjM17dK7oDu8hEUY68hiSfqCarfD6PQpNQmg1PVTZSLCDbziQKFPc&#10;Hdx0xwawZb2a9vJftbeY+4lpN2dxBxWvOqeH0SvLT0Jtep5IksPEOr2ej3WgQFBFespmLJ83HYeg&#10;PeqHkOLhYy+SSDuHpVkITNkNu5wB3Ge1S3Wn3doyvc20kJYcGWMjI/GuRqcoq/Q1ukyxoliNS1aC&#10;zdCys4Mgz/COT+lXL6zi8P8Ai23MFpI1st3EYyQdp5B27j+P4VB4G8R23hrxDHrd5HvjAZJAoBO1&#10;hjgHr2rc+JvilfGFxYWHhkSSoreYrLCy7pOgVQRyQPTj5hXXTVJ4Vyv7ye3Uylze0tbQd8TPGS6o&#10;o8PyaaImhnWQSCbdvG09sDH3q57w7fwaQl1bzoxiuYCjMB0ODj8OTSz6B4p17WrqS/tRDdRMhkjl&#10;BTAPAx7YXrUuvWsOiaMuhtslvbmVZJPLydgGQMfmfzNFSpWqVXWlpba/5BGMVFRRQh1uI6zZ32ow&#10;CSK1jSNUHXaowDz1Peuq8UX994l0qC20/UYDp8J8zMswUhzkc56cHp7muNu9Iu9Nuo7a8j2s8ayA&#10;ex9fQ9vqKdLJhgkcRb5csFHSsqdapTjKMuu5coJtNF7W5rnQmm0Wy1gXNsZAWaCQ+VIcZBx3x/Sr&#10;dtpniSLwrFrxhSC1huPNhmMgDsxIAKjr1H6Z7VX8WeG10Oz0+5g1SK5hvYRISgx5bYHynk+v6Vq+&#10;KvGFhrXh7TPDmmDKWkUZuGK4w6oFAHty2fwxWiioynzuzS0XqS9UrFXw3qsjSamNX1FzFdQhpvMl&#10;IMjAn3yTz+NY0umTaVFDNdoB58IkjOc5UkgH8waURSzyrDbRl3Jwihckn6U125D3MpYIMLuPQeg9&#10;KylPmgk+hSVnoNBYyNkHAXj3pzTvDA4jlIDLyM4DdxmlRHnfbDEzErkbRngcn9OaXU7mTUo4IRY2&#10;0It49nmQqwaX3fkgnryAOv0xnqk2UVIrpY4ypBLEk59TRDuuJ98nOKdb24GWlAJBwB2p0EMkUjMw&#10;XDdh2qEpO1x3XQtz2txbRxvPEVEqB4z/AHlPeqlzM8RGxhz7Vf1HWbjULC00+e3gVLNSFlRSHcej&#10;HPQfSsiaTzZN46dB9Kuo4rSIo3e5sWnhLVtTtU1GZUhg2F2mZxwuM5xWckZV1WSU4UZI7Ven8QL/&#10;AMI7baXbXFyWRn+0KxAjIyNoHf168dKypZGlbeQM+1FR0kly79QjzPcdcSRzSA4OOhNPeyCoWV8k&#10;dOO1T6r4c1bQ54IdVtghuIxJHtcNlfXjpVrxLappttYLFw81oJJTjrknB/mP+A0vZyXM5LYOZaWM&#10;hUZgWVc464qWO2lIAdCATyaW2WQR74gNxbBJ9Klmu9vyRkHHVqhJWux3Yx5JLfMLgEY+U9KYtvJI&#10;AzcKRkmhHi2mWUl3LYAqcyGC3JdgSOg7ChJPcNifwxqVnp+rxXWoj91CCVATPzY44/WjxRLFcah9&#10;ujv45/tUazOI+sROcRt7qAKzCSxAANOMUvmmMx4yOBT9pJ0uToHKlK5M91FEgEYJ7gVo+H08Q21r&#10;P4jsU/cRHy5nbAHzdAAepzjp07102qeEfCfgzXdM1CXEts1q0skdywZXdQCV5+v8u9cVeahLfXck&#10;1vbpAk0zMkcY4jBOdo9hnFdE6UsNL33qui/MiMlNaFmw0+fUtQjs7Yb57iXbuduSxPcmk8V2TaPq&#10;0+h+esht5cGVRjdx+nXpTYXntCs9tcPHIhykitgqfXNQWllea1frDBKZri4mx87fM7MepJ9SeprO&#10;VnDlS1bGt7vYhtJY4ZledWKE/Nt4JGecVv8Ai2w8L6WIbrwxri3Mdzlltzy0I77jnI68AjP5Uuha&#10;L4ejt3v/ABBdRr5DlVgeUdupIHJ+nt3rn5zA9672kOI2lJjjbsueAefSm06VKzS127oNJyuuhMkR&#10;MxlmIOBxxxUsWpS6XeQ3lsAZIn3AMOCMYqOZY7i4YQlxCuMBzznuM9/rU2zSJrORZo7gXaSDy2Ur&#10;5RTHII6g57jP4VEU+jH6lQtcX1013MQzSSFpD75yas+YFG/PHrUUEke4xImABzmobicysRn5R0FT&#10;dRVx7skZHuZTMowOxNOtWWGIyyn7zYHNMmuWK7YlIXpuxURbdhew6UrpO41c1pNO1CGxXUpbKQQN&#10;gCTHr046496hVcnJOfT2rUPi6e98Of2VcwBpMgGUjqg5/PIFYMs7ythSQOwFbVHTjbld7ihzN6jp&#10;5ZZJTFGTx2FPnmWAZIyT0Bp8EAiXJ+8eppJ7VJ3DMTkDsaztKw3qinlmbLHJPXipZFaALGrEN1Yi&#10;tBLfSYtHBGftguj1z/q9v5dap6f9in1SI6o0gtzJmbyhlio7D3PTPahwaaV9wvdXIBCTJ5zsdx9+&#10;D6VHd+arCRGChQck1d1qe3n1GaXTLLyInk/dRby2xfcnrVC+JjhWMEnJ5PrSkraDjqhkVmZIvOmc&#10;gtzx/Wq+q6DBqmnz6XqFvHcW1zC0VxDIPldGBDKR3BBIqeK5Z8QzYC4wxzjp61aM0bRM6OCADSVu&#10;g9ep+dvxo/4JqfG7wM02qfCi/s/FemREtbWLYgu7dBkgbGbZKQO4bcSOF5xXzno2oa7Br02ia7HL&#10;HPGzpNbzxbHhkU4ZSCAVIIIIPQ1+xvWvjn9q3/gn78QdW+I+t/GL4O6ZY38Gtyrc3OjpciG4juGH&#10;71l8whGV2HmE7w26QgLgAn7TJuIJVpuli5JaaPb7+h89mGVKmlOgn5rf7j418aamAqaVE5y3zS49&#10;Ow/r+FVND8MSanELq6laOE/d2jlvf2FJ428N+MPCniO40bxz4dvdL1JG3TWWo2rwyqD0O1gDjHQ9&#10;COa3NC1C11HTUhtmKtHEFcAfdOMda+uUk4pxeh4FrztIyvCmjSPO2oyAFYiVhJ6M3TP4fzrbsrG0&#10;0yJpMje2Wmmfqx7kmkbUtJ02FoTcIiwAKUXqPQY9ayrfxAmsavHBKRDbKSQjn757bv8ACjVjVo6G&#10;Xr949/qTXAjZUIAiLLjco7/ic1vLdweF9FhiuFLSMpOwHkt1P4DOKq+KbtLfUrS5+zeYsalgeise&#10;3Pt1rNvb268SalEpjClsIirzgdz/AJ9KrcnZlOZleZ3SMqGbIUnOK3bK1Tw3pTarcrm5kG2NWH3M&#10;9B/U1pT6Xa3OqW8rKCLWLOPU/wAOfpgmsTxVPeXdyri3f7NGMRy7TtYnqc9//re9G4cvLqVNM1OK&#10;yuHnu7JLgvyxfrn1FXotQtZNTivPD2luJdpEsbKAu38Dx9ayrS1lvbhbaJkBY4BdgB+tdNLpMema&#10;I9nZn5pOJZsdR3PsMZxQ7Cjc0Zbq3t7Y3UsoWMLuLE8VSTxXorx+YbrZj+FkOf0rmbrVNQvYlgub&#10;lmRPurgAfpVuGxi0Ozj1S/hWSeRv3EDdF77j/nvSsiudt6HTpewG3S4clFkIChxgknoMVk+NYpDa&#10;wXSsR5cpHHUZ7/pUOl+J7Sacy6yMOGzG4QlUGOw5OevPvV27vrTX7dtN04GXeBvkKELGM9Tnr9BR&#10;ZpjupIqafpt9e2MWpwak8koDeWl2dwBBxkeh/Ol0HxKkdjK2q3TM6PkdywPYfjWTrdoljfmwildk&#10;hUBQ5zjIBP6mnaXoF9qyNNbeWFU43O3f04zTsiU3eyNux8UnU71LOzsDycs7t90DqcD/ABrUdRjP&#10;cnmsOOybwtpdxcyzI1xL8kZQ9M+mR9T+FYdze3d45kurl3J/vNxStcblbc6TW9OfW7pLS0vo1ESb&#10;nXJJBPTNRvJe+HbbOoaw0hPEMQQMT7knmoNEvrDQdJ+1TtumuCSsSdSoJA+nes7WNYfWZklkhCFF&#10;KkK2Qec0WE2rX6iahrd/qahLlkKg8ARjj8etSQ6Dr5jVY7ZlWcDd8wAx159Kb4cUPrMKPEsgYkFW&#10;UHsTnn0rrL/ULXTYDPdShR/CO7ew9abdhRXNqzBudBl0GzOoR6uUlGPlUYDH096z9K8m61mJr4gq&#10;8pL8AAnk/lmjVtUudavA2w7c7Yo15x/iTWhHoNpo8RvtUuo3lRC0dvuwGI6deTQG702L/iK7SfQp&#10;ZEt2I3hf3g2kc9cfXisHQtPTU9SS2lzswWfHoKY2rXz20lk0m5ZpNzAjnOc8enNaul2DeHYG1jUp&#10;ArNGVSHuScY/Hilshu0pFHxLb6dZX4tNPgCbUzJ85PJ7c+1T2eu22jaWItN/eTu+ZTIpAHHb1pmj&#10;JZaxdXC6r95iJfM3Y6E5GfTn9Klt9N03UdeEWmwj7NAAZWySGP4+vT8DT0Er7ou6jqFxaeHfMv3D&#10;XFym3G3GAe2PYfrXP6XYNqd19lVyoUbnYDkLx09TzWh42W9W+WWTPk7AIiO3qPrTfDllcWt/bXZn&#10;TFzG2UP3sD2+oFHQbV2W59F8P6EyancvKRGfkjLA727Vk6rqS6teG9WHywwA25z0p/im8+2ak8ef&#10;lg+RQDxnv+v8qz0EsmyOPJZmwAO5oQpa7FvRNOk1PV1gRioXLMw6qB0P54qDUmd9QlJmMn7wgOxy&#10;WGeDW8lq3hXQZp2I+0yqATnoTwAPoMmudtiBcpJIgZRINynoeelG47WJLOwuNRu1tIAWZvvHso7k&#10;10OsanH4ds4LGyRCwx8rD+EdSfqf61ek02FbWS308C1Z8fvIl5Bz+v8A9euR1WGSC8eOW+W4Yfek&#10;VifwJNLdjtyodrF3Z392Lmyt/L3oPMTH8WTn+lXtckm0rS7bQlYqWj8ycZ7k9Pzz+Qp+kWui6ZYw&#10;65qEjPIcmOPg8g44H+PFNu7bUvFV+LmKyMEaoF3yk4IyTnpz17UwMeGGW4kEMEZd26KoyTUsumah&#10;bxGeeylRFIyzoR1+tW9a0qDQmhSG7d5yd24fKFA6cfX37Vd8R60s+kQWyY33CK8gHYen5/yoEYOf&#10;l2471raFB/Z9hN4gljUlBttww4J6Z/p+dZtlate3SWqHG88nGcDuffirmt6zHepHYWKFLaEYQHqx&#10;HGTQwWhBqOsahqhxdz5UHIRRhR+FXtP8H3V5bJcy3SxBxkKUyQKyoIJbmZYIIyzscKorqIb9bTTn&#10;W78QwNcHoy4YJ7ADrQ/Ia8zF120n07ZZnVzcIp/1Zb7hxxxk1WttOu76Ce7iGVgXdISev+etRSGS&#10;e4Y7vMd3PIH3iT/Wt29mt/D+hf2Ujq1zMv70Dtkck/hwKNg3OfqRLS6khNzHbu0a/ecIcD8aS3EJ&#10;nQXBIjLAOV6gdzW/q9vDpvhVbW3nEivIP3g/iySf6fpQ3YViuniLShYxW02jrI8UQUF1GMgcmsUn&#10;JzWl4Yslu9TR5BGyJnfG55IIPQHrzSeKYo4dYeOKJEUIuFRQB09qNLj6GdV3QNPTUtTS3mUmPaWf&#10;B7Y/xxVKtzQLix0G2ku9QkxPJwsIHzBR7ds+/tQxI2YhBoOkBZpiywqfmPU89P6VyJnS91IXF82F&#10;kmBlI7Ann9Kk1XWLvVpi8zkJn5IgeF/+v70ulwaTdI8GoXLQSEjypeq/Q0JWGN1jUW1G8Mi8RoNk&#10;KDoqjpUUZu7ry7KN3cbsRx7uAT6DtUcgRZGWNiygnaxGMj1rb0a0XR9Kk8QXCAyFcQKR0zwD+P8A&#10;KnsLcn1GKw0bw8+km5Tz3UEqDks2QSfpx+lV18PXun21rqVof9IDjfGeep4/ng1kXP2p5PPulfdJ&#10;825xjdWva+JJk02S6ursSXIfZDGVA2jH3uBz3/yaWo9GN8aXFvLfxwxKPMjT94w9+g/D+tUdDtzd&#10;atbw4yPMDEH0HJ/lVV3eRzJIxLMcsSeSan03UZNLuftUMas+0hd/QZ70+gr3Zu+N0iayhkLDzFlw&#10;oz2I5/kK59YhwCTjPNJdXdxezm4upS7nqT/nilJJAZWwKS0QpPU0fEJ0xtRH9lIgjWIBjGoAJyTn&#10;j6iqNMiJYEk55p9Ml7iAcDI5ApckciiigRNfale6l5QvJA3lJtU9c+59+n5UlpptxfRytBHlYY97&#10;k/y+v+FQFwGCYyT6V00yReG/DLrIMTTLg88liOn4Ck9Ckm3dnKElGIVqnsb+4s5hcW77ZEB2nGe2&#10;O9Qhdy8DndW0NIg0jQZrrUF/fSgCNT1U9vx7n2FO47XMi9vbjULhrq6fdI33mAxnjFRq5XoB9aks&#10;4Jrq4S2t0zI7YXNWNZsDpN4bRJS2FG5j3OB/9egZUJZ8ArjPQ1p6HosupyhnUiBD87evsKops86N&#10;ZnwhYB2A6DPJrb1PxRaW1ktjoykjZtV9pUKPbPJNDEknqzJtrm90PUk1DStQkhmtZxJbXNvIUdHV&#10;sq6sOQQQCCK/Yj4O63d+JvhJ4X8SahctNNqHhyxuZpnbJd5LdGLE+pJJr8j/AIa/DLx38ZPGun/D&#10;n4beGp9W1rU5fLsrCBlBduuSzEKigclmIUDkkV+wv7NGg33wa8BeF/CHxEsYp7/w94bgsLqKIFk8&#10;+G3EYA3KDjK4yR3zXyPFSpzjRTaTu/uPfyLnUqjtpY0Zppp28yeZnYKqhnYk4AAA+gAAHoBWhcza&#10;PFbxy6ZBKhEIWUyn77jqR1x/nis6VzK7S7QNzZIUYAzT57me6Kec+4pGEU45wOn19PoBXxClZM+k&#10;avYW1vrqzmae2l2sylWG0EMp6gg8EexqSw1e/wBNt7m2srho1uovKn2n7yd1qL7LcBC5jwAM8mn2&#10;OnXWoic2wU/Z7dpnDHHygjOPfmknO+gPltqaHhTwofE63z/2gtuLK0M7Fo924Dt1GPrVCztUmQyy&#10;5x0AzUUNzdQRvHDcOiyrtlVXIDj0PqKsaJFps2pRw6xctFbHJkKn0BI/WrXJJRilr3JldX1KsoUO&#10;wToG457UQySwSLNFIyOjBkZTgqQcgiiTyvMYwAhNx2Bjk47Zp1vbz3c6W1rEzyOcKijJJrPW+hS2&#10;1LGt6s+t339oSxhZGjUSAdCwABP44qTQbaHUJZLG81pbO3KeZIWPDlegxkZPJo1nw5qmgxQSakiI&#10;Z921FfJXGOuOO/YmqFW3KNS81qSrNWWwr+X5jeSSU3HYW647Zq1puiahq0Fxc2aKVtU3S7mxgYJ4&#10;9ehqq8ckZAkQqSAQGGMgjIP5VJbX97ZxyRWl3JGsoxKqOQGHPB9ep/Opjy83vbFu9tBkS7pAPevf&#10;/wBnnRf7O8Bf2i8Sh7+6eQNj5ii/IAeOmVYgf7We9eB2w+YtjoK+pfB+jf8ACPeFtP0VowjW1pGk&#10;gGPv7RuPHHLZNe7w9R58VKp/KvzOHHytTUe5pUUUV9ieUFFFFABRRRQAUUUUAFFFFABRRRQAUUUU&#10;AFFFFABRRRQAUUUUAFFFFABRRRQAUUUUAFFFFABRRRQAUUUUAFFFFABRRRQAUUUUAFFFFABRRRQA&#10;UUUUAFFFFABRRRQAUUUUAFFFFABRRRQAUUUUAFFFFABRRRQAV4f/AMFKf+TEvif/ANixJ/6Gle4V&#10;4f8A8FKf+TEvif8A9ixJ/wChpV0/jXqRU/hv0PwTooor2TwgooooAKKKKACv39/4J/f8mSfCz/sR&#10;9P8A/RK1+AVfv7/wT+/5Mk+Fn/Yj6f8A+iVrkxnwL1O3A/xH6Hr9FFFecemFFFFABRRRQAUUUUAF&#10;FFFABRRRQAUUUUAFFFFABRRRQAUUUUAFFFFABRRRQAEBhtIyD1Ffhv8AtF/DVvg98dvFvwzCMItH&#10;164gtCwwWt95aFse8ZQ/jX7kV+Xv/BZP4Znwr+0pp/xEt4MW/ivQY3lkx965tj5Lj8Ivs/5114SV&#10;qjXc5MZG8FLsfJE9xNclTM5baoVfYCmUUV6J5xNdX93eKqXExKoMKoAAH4CrXhyy+0agJJF+WIbs&#10;EdT2/wAfwqTwvaRT3LyzW+4IBtY9AfpWxHAtrc3F9JKAsgUnP8IUVLfQBbuxivii3GSiNkp2Y9s/&#10;rTL3TI7q2WzjIij3AsEXqPSslfE88UszLArK7kpkkY4AH8q1hdPa6YLy9b5gm5h7nt/SlZoRR1HW&#10;LOwtW07TvvqCmQMBPX6mmeG9JDY1G5TgH90pH61V0rS59VuvOnB8rcTI/wDePoK2tTv4dKs/kwGx&#10;tiT/AD2FPyAbBf282ry25cZjQLHk9TyWx+n5VDrmtrZKba1cGUjk/wBz/wCvXPs7M5dmJYnJPvSE&#10;liWY5J6k07AWJ9SvLwCK7umZM5I2j88VNBq6WEPk2FuDk5Mk3J/Adqk0fQHvwLi5YpEemOrf4VSv&#10;4Rb3ssCrgLIQo9s8UaBZHTadcl4I47idGmZNzIuAQPpUGvWloNNmmFugfg7woznI71zkckkTiSJy&#10;rDoQeRU9xquoXcXkXFyWTOSMAUrajZFb2013MILdNznoMgZ/Oui0PSP7NiLTEGV/vY6AelYWkiQ6&#10;nB5fXzR09O/6V099MbezlnUAlEJGfXFDA5jVCf7QlQzM4VyAWOTjPSrui2EdxdJdWdwFEWGkD+np&#10;Tbe003+zJbq5nWSRgCpD4ZScDkfWq0lrJFapEqnfLJgqOc+gpks66LUrSOQw6fIkmwjzZBzk+mel&#10;UrrV3/4SNbllEltDGUAU9z1Ios7CPS9C8shvPd9oC9d5/wAP6Co7XwnfW8BPmoB97DvyPyFSN3JN&#10;T1Oymtfs2nwNGHfdIMAZ/X/OKelj513aafJyFi3yD6kkj+QrNNaelfarOQ6leQuYvIwH6nHGKRO7&#10;Nm4mFvDuVNzHhEH8R9Kq2NkNOZru7uSZZmAfnjJPAqSykeaP+0rzCbl+RS3CL/iakjaC/iEpiDJu&#10;yhdevuKCxbu8gsoTNO4AHQZ5PsKqaLeC6FxdFdiNLnBPTgZpnidkFkqnG4yDaPwNZMt44tFsYThA&#10;d0mP4m/wH9KCW9TqayNYml1K4OnWhysSF5Mc5IHT/Pr7Uy98RlrVYbUYkZB5j/3TjoKs+G7ZI7D7&#10;QOWlYkn6HFA73LGnaelpYC1cA7h+846k9f8ACsHWHV9SlCfdVtqgdsDFdHdTra2z3DdEUmuVAkmk&#10;4BZmPQDkmgUjd8N27x6eWkQYkfcv0rc8MfFLXvhV4otfEvha98q8icCRTkpJESNyOoI3KR269CCC&#10;Aa55L++0vTQl5bqrBdsILZLfUe1Ztpa3OrXhXeSWOZJD2HrUzhCpBxkrplRnKDTjufor8HfjBo3x&#10;h8CQ+JfC908dtK2y9sTJkwTqBuRh6jgg9wVNdBHqd3aXa3FpMVaNuCO/19u1fG37K3xOHwo8fW+m&#10;XFxt0jVmW2vlY8IxPySn0wxwT/dY+gr7FuDEmY41yScsxr8zznASy7FcsX7r1X+XyPrcBiViqN3u&#10;tyaxgZkMiqWbBJwM8DrUzX0ttbvCJ2EcuN8YbhscjiotL1O80lHubKXazI0Z4B+Vhgjn2qt++upQ&#10;iIzuxwqqMk+wFeUpKMVbc7bXZPaytKWLdulW7y8gawitrfT0WRCS0wYlnPv6ClTT4dP04pf2dxFf&#10;NKCm7hDFg549c4/WqqyrJJtjk+71461fvQVnuydG9DoP+FfzeHdJk1vxfdJbI0f7qKJt0jyHouOn&#10;qTz2/Gs/RYNX8RRxaKjKqw7nG84Cg9SfxPH1qbTYrrxlqqWOr6vcOsEZctJKWKjgYG7OM5H5V00G&#10;laJ4Xim1S13kxwENvkznocfUkCu2nRjUalFWgt9dX3MnJx0e5xlxrGq3tpFYX968kNuSIEc/cHAx&#10;+nHpV7T/AAFdaz4cu/Ekl4sEVvFI8Ksm5ptikkDkYHGM81kkqzk7s59DUl1qWoytb23nkJDE0ce0&#10;YwpJJHHruP1zXKpQu+fXsaWfQq3FlLFZ2sjMgS4UsNpyRgleRWlpeiWb+Hb++1BMsrRrbSdw3OQP&#10;XgjioLXTr28t5LmztWkihOJGQZ2/hVy+1+TUPC1p4ZstGCy28zSNMhy0v3uoAz0PqelFOEFeUu2n&#10;n0BtvRFzwQNG8O3kereKYWNrNbSG0dV3HzA4GcDkdGqoUXxK1tZ6LpLG9eWVp2UD5wzArz2AGRk1&#10;kfbWeIJKSdq7VUnIAznj05Jq1pHiXVPDN+dQ0oIHMJTMiZGD/UYFVGtDlUH8P49BODvdblG8TykI&#10;AILN82aRN62++NMk/wAQ7VHNO85+fHrXUeGvB1rrOlQXo1Jk6ieMIDyGPAOeOMdjWNOnKtUagVKS&#10;hG7GeBb/AEzTp2t9StbYF/n+1zZLIR0CnoO9XPixHYrdaWLXUo7hZIGkBi/usRj+RrG8TWlno2pS&#10;2lrIzLGABvYEk4Bxx9azoDNcMJ5pC2wbYwf4R6D0HJ/M10SrOFF0GiFBOfOOe2hPJUDBycUker36&#10;rb28dyyrblhCVOCA3XkUtw7CJsDORjiq8EfmSDHY5JrlbcZaGqs1qem+Ltdj0O20m5njE9xNYYnJ&#10;b5iAFIY/iW/M15466rc3j61NG7ETBvMdTtLZyBn8KWe/nlYC8nY7FCx72LYUdB9ParEniXVJdHj0&#10;GK4LWsZJWIIAMk5OTjJ5966q9dYid3oui8zKEHBaFtrbW/Fv2vXRBGFs7cNOA+NiDJ4z16E/jS+F&#10;vE1pYaPfaYNEW5vpzm0kEO5iDgOhI5xtGcdOtXT4c1DQfEVpoF5eMFvLUTXMMUhAIw2UbBw3II9C&#10;DTdY1uXQ/E8V1o6RxtZJtVBGNpLDkEDqCCB+FWoypvnk7PZ9d/8AgCupaLYoTapdQaCPD8+mr5iP&#10;lHuY8sinnoeh56+lYisLe44bIBwxrY8YX2uT63I+swhbyUKxRAMAFRtAxntj39arLBd63qVtYWWj&#10;OsywiFokTmRlByxGBz61zVU5TsumiNI6K5d8M69a+GNXTWLuxFwsanYnH3scEZ9KxLm7N7eNdXC8&#10;PIWZU46nJA9Kv+IdDv8Aw666Zq8HlzbQ6pvDEKScHIJ9KgstHN1Yyai11EoiYDyTJh39wPT/AOvS&#10;n7V/u+2tgjyr3ifTtTOl3v2jSLohkDLHIyAHaVK5xzzg/hVWa7WM7FGWzVYkI+UGMHIqVLdvMXzR&#10;wc8561nzyasVypO5MksLMFTk9sDpT1cMSF7daZFbJGx2n73qat67pNz4bvX0u+khM8aAusT7gueg&#10;J9en51olLl5nsTpexn3c+f3SN/vGi3tVdC7g8jj296hAZzwCT/Or7xy29h9sFu3lb/LD443YzjPr&#10;WcVzO7KeisNa9t7bS5tJ+wxvJLIj/aGHzIBnIH1yPyqmsLyD5FzT5Win+cHa2Oh6GtXUNHtNP0Kz&#10;1K01aKaS5Ry8CAZhIx15PX6CqUZVLvohXUfmRa5r9/qskcuozCSSKERxgKAFUfSq+o65d6lptnpc&#10;yRiOyRxGyr8zbmLHJ/Hj/wCvVIksSzHJPUmpba38w73Hyj9aTqVJt67jUYpFiNkigRjwNoqm5BY4&#10;bjPGa3LDTNFm8NXuv61dMjK7Q6dDG2DJJtBJI7gZB7fyrLtdPhuNNub1tQjjlheNYrdvvTBickfT&#10;Gfx69MucJaeauJNai20UC/xBm+vSmXkoJEYAOOTTPntXxgEletM+Z27lifzrNvSw7a3BC4cMgJI5&#10;FTQDUJHZYUdiql3AXJCjqfpVizZrFSyt95SHBGQQRyMf59arQahd2skkkExQyxmOTAHKHqOadlG1&#10;2F7lrW9e1nxBcI+qTtI0SbI1CgBV9ABUIR4bYYXLKc4q6ml6nLZxX8NhK8MzssbquclRk/p/X0Na&#10;nhiw8EXtjcnxFd3H2mJWdYYTgGMKCSDjGevU1vGlOpPV6vqyHJRWiOb817iNowBnjGPSmh5bK4DW&#10;8rBlIII45q2t7bzwtZ2mmxxIJzIJSS0mOcLn6fnVYSQQX6TOm9VkDODzuGc4rFrZ3LQy788SKJ4W&#10;TKBgGHUEZB/GpLWExp9pkUhSSEOOvrVzxLqttrOq/bBC0USxKsaMvJA+nTrUkuuvceHY9De1hWCK&#10;cypKI8SEkYIz6Y/kPSq5YKb122Fd8q0H2mhXt7pcmo6cglEcm3yVPznjOcfjWePMtFZbkMsgY7kY&#10;YIPpUug6rf6XLLLp900e8YYEAgj6HjNR3bqQ00/zMT1bkk1TcHBNbiSaepWa4dixxywx9KltbcNE&#10;9w0RYKMnjgD1pNMS1l1CH7fu+ziZTceWOdmece+K0Ga40u2uI7Iyx2d7lUMyjLoGBAzjrwM4qIRv&#10;7z2KbtojMmuPNUIqbQO1WNFi0v7Ys2umcWgDb/s4G8nBxjPHXFVEjkkzsQkKMkgdBnHPpyR+ddL4&#10;mn8NWvhfSdK02OGS9eMTXdxGRlA2f3bY6kHjnkbfenThzJzdtO/UUnay7mIJVjhHyNg5ABqFVaRs&#10;Iv5VLdXKKnlR89s46CnWQJQgoRnuRUbuxV7bDQxtou29/wBBUSI0sgUHnuf60Ty7pC3bOB9Ku2kW&#10;nQ6Lc3c9wVuxLGtvCP4kIbcT9MD/ACaEuZ26IbdkQ3UpRfJU8nr9KZZJuk3kfdFRPIdpyAWJyWPW&#10;r2h2F1qWoJo9nEDcTMQqOdvQE45+hpxTnNWB2SJtX0ePTWvvtOq26y2ixlYGfDzFwOFHU4HU1kwj&#10;7QRcOOB9wUmrtdXutSrdsTIGCOW6jaAv9KmVQg2qOAOBVTcXL3VYSTUdWVJ7cvJLN0VRx7nFWtZ0&#10;pdKnmsLfUobqKPBWeEfLJkAn8s4/CpNNs7jV73+zNLtXmlIJ2oPTrk9vrUc9pdXOmTX9vHmCFgJZ&#10;dwABJGAPU8jpSUfd2/pbjvqVtK0fU9bne10qzeZ44WkdVHRVHJ/p7kgVBJJK52ysSR2Neh/D6az0&#10;H4Yar4htsfa3Ywl1HzKThU/IsTXFa1a2G6ObTWlIFvH5/m45k2jeRjtmtKtBU6UZX1av/kKNRym1&#10;bY8q/aM/ZV+G37SvhhLHxfbJbalaox0nWoUzNbN/dI48yMnqhPPUFTgj85/j38I/G37NPiCbwL4s&#10;0dbe6lZns7qAZguY8482NsDcOgwcEHggEEV+r8AJlVsZAYFjjtWH8SPhb4H+M3h2bwp8RfCVrq+n&#10;ynPk3Kcxt0DI4IaNgCfmUg8nnmvVynO62X+5L3odu3p/kcGOy2ni/ejpLv8A5n407i53MxJPJJ7+&#10;9a3h/SrC5tzqN67fuZgNo6N0wMd+a+zfiF/wSC0u4vbi5+FvxauLNCoNtpmuaeJvm7gzxspC+n7t&#10;iO5PWvLPEv8AwTG/ay8H2gm0OLQNcbzgTb6Tq+11Iz83+kpEvfsT9K+0o55lddaVEvXT8z5yeWY2&#10;lLWF/TU8I1m81jVbkaYdPaNJHHkq8eG475rW0PQINJj8xmDzsMPJjp7D2rv3/ZC/ah8JM1/4s+Du&#10;uzSynahsLcXoRep5ty4XJ9cdK5S5trmyuZLO8tpIZoXKSwyoVZGBwVIPIIIwRXfTr0ay/dyT9Hc5&#10;5UqkH76a9Sp9gUtOWlfE5G4bugxjAPas/wAS2P2fw95FuzFYnUjcckLnp+Gf0rWkkSNTJI6qqjJL&#10;HGKqWus2Op3D2dqjShU+eTb8nPGOf8K0VyWk9DK8Mafpq6e+rXqqzIx5ccIB7etHiDXI57ADTpsp&#10;OxWUluQBjjHYGtSxvdMvHl060jXZAdpQINp+ntmm6pp+kR6fI9xawxgJjzBCCUJ4zx7076it7uhy&#10;umokupW8cigo0yBgRwRkVPr2pnVNRaZT+7X5YvoO/wCPWrV9beHbfRjPp8nnTM4Cs7ncD15HGOh7&#10;VP4R0y2ubaa4uLdZCW2DeM445x+dO/UhJ7GDW/Pqg8P6TBZ2dviWaAOZT0yep9z/APWq5beEdIti&#10;XkjaXnIEjcD8B1/Gqeq6TrusXZhECQ28fEKtIMY6Z45/wpXTGouKMGSSSZzLK5ZmOSzHJNdN4P8A&#10;Lt9HkuJZQqmVmJJwAABVaHwNIUBn1FVbuqRZH55FZ+t2cmky/wBlJfNJGVDsuMAMfUfgKejErx1Y&#10;7xHrX9rXQEJ/cx5EYP8AEfWk8N6bBqWp+RdKSixlmUHGeg/rVKCGW4lWCFCzscKoHWuxhisdFs1m&#10;uWRGWJVeTuxC9Pfp0oegRXM7sw/F9hb2Vxb/AGZQqmIqEHbBz/Wsj6Va1uXz9SeVb4Tq3KuARgem&#10;O2KT+zmj0o6lcAjewWBT1buT9MCmhPV6GrpdvYaLprX+oT7JpoiEUHLKpHYevSsS4urm8kM91Mzs&#10;e7GmEljljk+pqWOynls5b1F+SJlDcev+R+dIL30Rp6LLa22h3N9GEFzE/wAkm3JUHAH65rMvLu4v&#10;rhrq5fc7dTjp7VFkjOO9bfhm18P3EIW82tcbj8krcHnjA6H9aNgV5aGZpVxa2upRXN4haNCSQPXH&#10;H64qzruq22rxx3Kq6SqxUxFsgL2Psa0/Ey6JZWJiSxgEzj92EQAr/tcVzdC1B+7oSWlrPezrb26g&#10;s3qcAe59q24Lu00sx6Jpsod3bNxcL/DxyR24H5Vz78jAPU1a0jTH1e4NsjlFCEu2M49P1psIuwmp&#10;as9zJNapK0kDvmPzXLFSOhGfbPHvV6yEMFuviLUpAGVcWsEZx0GB+HHT86msPBVnNapcXl5JmRQQ&#10;sYAAyOnfNY+sQ21lfSWdpMzxx4ALHJz3H55paMrVFWWV5pGlkbJZizH3NdF4a0uCztRrF8yqSMx7&#10;jgKPX6msLT7YXV7DA3KvKqsAexNXPE2qvfXZtomxBCcKAeCRxn/D2odwVi14n13TtRtVtLSRmKyh&#10;iduAeCO/1rM0i1N9qUMG35Q+5yOyjkmq8cck0ixRIWZjhVA5Jrefw3fWOjMlooa4lx5+G52f3R/X&#10;1o2HuyPX/FLzlrLTWxH0eXu3sPas7StOudXuvsluVUbSzsRwB61WkDIfKeMqVPzKRyDWp4Zu49Oh&#10;vNQc8xxKqL/eJPT9KNkLd6lu/GmeGLYQ2kYku2X5ZHGSvv7U3w9rFta2Ytoo5Z7uZySnqe2Se2Kw&#10;7iea6na4ncs7nLE10/hrRk0u0N7dgCV1yd3GxfT/ABoew1qxmuSQ6Xpzvdqk1zdHB3LkDHoD2H86&#10;5gkkAE9OlW9b1JtU1B7jnYPljHov+eadpukDUbO5uvtGw26btuzO7gn146ULRBuy94TSO0gudauB&#10;8sSbVOep6kfXp+dYnepDdTm1Fl5h8oPv2/7WMZq3pGgXGr28k0MyqUYBQw4b157UbBuGkaNLfRS3&#10;kshigjjbMnqcdPp61QrX8SXN/bLFpTbIovKDeTEeBycAnv0z2rNsrSa+uktIBlnOB7e9NCNTwfpX&#10;2m5OoTL8kRwme7f/AFv6imeLbSwtL1FtF2u6lpVB49vp3rXl1Cz0Swms7XBa1iXgnqzH/Hk/WuXE&#10;jXt6Hu5STJIPMcn1PNJasb0RFVu61FZdNt9NhVgkWWct/Ex/oM1J4i0y20m9S3tXdlaINlyCc5I7&#10;D2qhTEOiBaVVD7SWA3Z6e9afimzsbGeOC3DGUpmVmcnPYfjWVViwsbrV7wW8LAuwJZ3J49zQA7Rt&#10;MfVb5bZchRzIw7LWp4u1O2K/2Xagbg4M7AegwB7/AP1qZb6hJ4SzYz6aryP8zSrNww7Y4471j3U7&#10;XVzJcsMGRyxHpk5pbsYkcUszbIo2Yk4AUZrp9dhn/wCEcAktlaXYnmsABtxyT+mOPWuf0zVrvSZT&#10;LalfmGGVhkGpdU8QX2rQrBcLGqq2cRgjP15oa1Ah0qz/ALQ1GK0J4dvm+g5P6V1dxLZzanBpbbT5&#10;amXZ2BHCj9SfwFY3hOwvUkk1JLbIELCLdxubjGPb3rMnk1C1vmmnkkS4B3M2cMMj/A0bsNkdL4rN&#10;tLpjW7Ohm3KYo93zE5A4H0JpjaVpfh+xnuZIHnR8BkbBwM//AF6qeGNKe5lOuajIWVTmMyHOSP4i&#10;T2H+elLqni15ZXtLGFDGQVLyDO73A/xpW6Dv1ZkXs9jIAllZmMBiSzybifb6VYu7LTrPRopvO8y5&#10;nw2A33F+lTaLFoNtB9t1J/Nl3kLbgZ/Tv/Ksx4/35TBHPQjpVEgqr5ZY05V3xAZxT5LS4+zpcGEi&#10;JmKh8cZH+f8AOKIGt47mJbkHy9w8wjrtzzQSzQ0LQF1BDcXM3lW6nG7Iyx9Bmq+uW1pp2om2snLR&#10;4GGLA9vUV1dzpVlfaWNPgYLFhShjwR6g+9cx4j0zT9LlSGzu3kcD94rYO38v5Uk7spxsiosbzAqn&#10;oST2A71DghSNxBXrzWs1sLDw6J3wJbyQBQRz5Y54+pwfyrNK5UrTJ2LPhm0W51RJJcbIQZHJ9v8A&#10;6+Kd4h1htYv92CIkGIlP8/xqrZ3MsMUsMZx5oAcj0Bzj+X5U11XG4joOKBt9DQ0COysoW1rUTkRP&#10;thQdS2PSqmravc6vcebOcKPuIDwo/wAaryTyyosbuSqZ2jsM9f8APtT9Pmhtr2Ke5g8yNXBdCM5H&#10;9aOo7mt4JgiF9LczsAY48LuPr3/T9ap+JLuC/wBZlnikynCqQOuBjNL4g1a01GVFsLVYYoxwAoBJ&#10;PXOKoBdy7i3fHNIL6GtDpNjH4afU72TMj5EGGxgg4A9+f0rNcIRl+1R728vyiSVzkD0pzMrxZPGK&#10;ZLPqr/gkjBdaX+06PFCyqvkeHrl4VI+8RLCefbjHvX6QeNPE0fi7W/7aXTRas0KrKiybtzDPzZwO&#10;2B+Ffmj/AMErL+/uP2j5LJmPkw+FrtuB/wBNYOT+dfo7a2/2hzu4Uda/PeJ6k/7Q5L6WX6n1uSxj&#10;9U5vN/oaHhu28OXIlg12/lty4HlsoG0/U4OKzfuzkWpJG4hDjkjtT74KsqogACrjAosp4oXPmdSO&#10;DXzjaaUbbHr23ZagvGsDHcXVrFOVkBMMudrj0OCOKqXd29xdTXSRJD5zkmKAbUUE52gent7Ut7Ms&#10;sgCNkAfrUSDe4T1OKTb2BJbiU+3MK3CG5RmjDjzFU4JXPIHvitvSfBlpc2Mms63rq6dZK2yKWSEy&#10;PK/cKoIJA9f/AK+JfDvhHRr+ybVNX1YxQNIywZZULAH7xznHfj9a1jQqtrTczc4K5e8fzeArj7HZ&#10;+EtOhz5QkkuYCQNvQIR3bPJzyMe5rnpdce3ltTpdnBayWQKrPCp3yk9S5JO709MHFRauthaanLFo&#10;tw724wEd+rcDPYd81XtpEguI5ngSVUcM0cmdrgHODgg4PtTq1ZSqt6L0KhBKPcva/wCJ9Q8RpAuo&#10;RxAwBtrRqQTnGc5PtWdUt9dfbryW8+zRQ+bIW8qBNqLnsB2HtT4NOkn06fUhNGq27IrKzfMxbOMe&#10;vSspOVSTd7lJKKG3t9c38iS3TglIljXAxhVGBUNWLA6YFuP7RWUt9nP2byiP9bkYzn+HG7NV6Tu9&#10;W9xrQ6P4W6H/AG/430vTWTKPdiSUeqJ87A+mQpH419M14v8Asz6KLjxDf61Ir4s7RYkJU7S0jZyD&#10;jkgIRjPAb3Fe0V9lkFH2eC53vJ/hseRjZ81a3YKKKK9w4wooooAKKKKACiiigAooooAKKKKACiii&#10;gAooooAKKKKACiiigAooooAKKKKACiiigAooooAKKKKACiiigAooooAKKKKACiiigAooooAKKKKA&#10;CiiigAooooAKKKKACiiigAooooAKKKKACiiigAooooAKKKKACvD/APgpT/yYl8T/APsWJP8A0NK9&#10;wrw//gpT/wAmJfE//sWJP/Q0q6fxr1Iqfw36H4J0UUV7J4QUUUUAFFFFABX7+/8ABP7/AJMk+Fn/&#10;AGI+n/8Aola/AKv39/4J/f8AJknws/7EfT//AEStcmM+Bep24H+I/Q9fooorzj0wooooAKKKKACi&#10;iigAooooAKKKKACiiigAooooAKKKKACiiigAooooAKKKKACvkr/gsX8LF8ZfszWvxDtYVNz4R1qK&#10;Z3K5ItrgiCRRxxmQwE9sJ9K+ta5r4yfDyz+Lfwn8R/DG/kEcevaLc2Ql258ppI2VZAO5ViGHuKun&#10;LkmmZ1Y89No/CipbK2F5dJbGTbvyAcd8cUupadf6PqNxpGq2clvdWszw3NvMhV4pFJVlYHkEEEEe&#10;1JY3Is7pLkxh9hztJxmvZPHNvQdMuLCaZZbgMBgbUY4z15z3xj86zNV1a+u5HtpnCorkFEGAcHvW&#10;ifE9lHBvjiYysMlQOAfc1jQQy312sScvI3X+ZpLfURb8P6Yb25E8i/uozk8fePpVvXJxPqlvpsh/&#10;d7l8wZxnJx/L+daUaWulWYQsEjjHLMev/wBeuf126trvUPPtJdylBzgjB/GktWM2Lh3tGj0vR4Yw&#10;7KWbI4Uep+tc9dTXM87PdSMz5wd3b2q/p2qxWFhLOWL3Mr4GTk4AGCfzqtZ6VfanvmhXgZJdzjJ9&#10;B701oIbpdt9r1CKErkbssMdhya2dX0e2mSH7PbpH++UOUQD5ScGquliLQ7Z7++GJXG2KI/exUdjr&#10;17NqKG6uQsTN8y4AUCjVsNzburiHTrRpnGEQYVR+QArl7+8a/umumjClscD6Yro9StLa9SMXU4WI&#10;PnGQN57DP51X1fQYbiFBYQRo6sBkDAI96SshmBHFJM4jijLMeiqMmnXFndWhAuYGTd93cOtdBoui&#10;nTN8krqztgZA6CqXiecXV3HZwfM0YO4D1Pb9Kd7sDMtbqaznFxbvhl6cVbuvEV/dQNbusahhhtqn&#10;kfiaoou9wmcZOM1ta3Z6dY6eLe3t18x2AQ4yx96Ha4mZ+hxNNqsMaxh8t90jOeK6OPRbdLyOcSKW&#10;V8xoOiHjn/PSqGj2MmiNFdvDvnlbZjPEYIOfxqXWNWFq6WcDfvXYbj/dGf50nqwNLTHlv9XknlnE&#10;kVuuI+P4j1P6VrfWsXwrJGrTIzDLbdoJ69a1ru6SzgM8iswBAwoyTk4qQWxhXksWoa6qNHhBIEIx&#10;jIB5/rWpbaaYXkh+1M1uwwsJbOBjnmpWt7O1gkd0UK24ytt5OevT60zSNNTT4mwcl2zkjnHb/PvQ&#10;JJ3KfiYp5ttHI5CljvAPbI5/nWrG8IRBGy7SPkAPBHtVUW0F9qLXcqhlh/doDyM9Sf1x+FU9LufP&#10;16ZpHz8rCPJ9x0/CgNmReJYboXAnmdTGeIwD0/Cnadp6HQ7iedBl1LLnttBx+uan1a2fU9SitE+5&#10;GuZWH8OT0+vFSa5cJZaf9lh4Mg2IoHbv/n3oC2tzBiiknkWGJdzMcACun0+zWxtEtg2cfePvWbpl&#10;rNpNtJqdzGv3PlQj5h6c9s1HPr97fFbW1jERkIXIbJyfftQC0JfFV1Mvl2qr8jfMT6n0qxoOlizg&#10;+0yr+9kHf+EelW5LSCd45Z4wzR52nPAJ68U6aaK3iaaZwqqMkmgdtTD13zbvWFtFHQKqD69/1/St&#10;uGFLaNY0X7qhcgcnFQWos9RkTVokbcqlRvGP89/zqC6vp768bSrIlMH97LnoOM4/lQHmJq2vx2+b&#10;ezw0gPLdl/xNfbX7MfxHk+LPwj07XLmfzb+zX7FqZY8maMD5j/vKUb6sfSvhDVrSG1v3toAdq7cc&#10;89BXuv7FfxF/4V143i8LapNssfEG2CXP/LO5z+5boTyTs7D5wScLXh5/gfruBbj8UNV+q/rsd+WY&#10;l0MTZ7PT/I+vJYXiiCnnJ59qfYFopfNjLJIhyrDjb759am8xAdjOM+maSeQRRlj36V+ccqTufV3u&#10;dbYeJvCFtPYahrj/AGmWPS2SZXt9w87eCOMYJwWGenSuNPmXlzJeALHvkLbUGAMnOB6CtXw3pWht&#10;Cuo+I51AncpbRuxAOOpJH5c4FZcW+G3LeVyD0z1rorTnUhFytb8em5EEot2J7XU59E1GO/tAN2Dv&#10;U9GHoa2o/GMGqXlsmr6efsG/NxAkhJYYIBJ4yAecVh3QstQmt49LiuCRbj7SJAP9Zznbj+Hp1qex&#10;toLm5jtZ7lYI2ODK/RRU06lSL5YvT8ByUXuT+GNP0iTxHbw38ojs2uMs87AfIOQGPTnp+NP1Wy/t&#10;HxTNYaTYCMy3ZW3h+6ACeOvQd6o3/iB7zQIdA+z4WCYuJd/Xlu2P9r9K0LKGXxRZajrtzO0V3AUk&#10;jeDhcKpyPXOAuDVRcJx9nHXr+GqE7p8zNnwXrVtp3g2/t7HSGu7uO9R5I4lyzKwABBAJ4IPHvXQe&#10;BtEsfCugzapqaxpcsjS3Yzu8mMAkJx6Dr7/QV59fXGiafpdmnh+7uUu5Y2GpRq7hW/u+x71TtjNE&#10;shilki8+PZMqP95cg4P5Cumni1Scbq7St5a/r0M3S5k+lyGy0+81W58i0gZ2bJwo7VteDD4cg1pX&#10;8TLm2jjYqrIWBcYwCB171mwyyW7k287x/LtzGxXj04q1G+iDw9dNKgF9GV8omX7wLdl9h161x0ko&#10;y5uq112NZXasZll9nhuzLcWizxpJhonYgOuemQQRW7ca9baPfSDwc8sNpIqsYZwG2vjnGc/nXOQS&#10;EssZwBuyTVlp4UBYOD9DmppVHBaaDlG+5Zsbey13Xims37oZn4KLks7H8gKk1rSpdG1B7GRsgDMb&#10;YxuU9DXRaVq/w/Xwvb6bE6i+EsMksrW5BD7wW+bHQDI+lYvxD1O2utZ2WkqvshVHZTkZySf510Tp&#10;04UObmTfl59DNSk52sU/E3iM65eLPHbRQBIUiWOFQFUKP8c/TpVVFS1i+Y9TyfWmJpV39mivZY9s&#10;MpIR8j5sHmtDwvp9jqHiuxstTukFv56l/MGRtHJBzgYOMVzpVKtRX3Zo+WMfQ1PC3w21PVNLufEN&#10;/AwRbZns4WOGlbHDHPRe/v8ASqWjawuhwXdpLYBzOuz723y8Bh6e/wClbqePrvw4ut6ReXz3Nx9u&#10;dLVpOVUBiHHJ4GAMAetc9rGia/PDJq4sP3Up8xtjBiAxzwBz3rrnGlThF0b8yvczTlJvm2KsuseI&#10;JLv/AISTz7h3T92LmRS4HGMZPHQ9Peo4ZGlQ3FzIS7kszseSSetWYNYuh4dPh4FRbST+aUK87uO/&#10;pwKrOrBMR4yOma5Hrre/+Zp8i7oOn3+s6m97byDdbgMJXOcEfd4PXkCrvgrx1Nout32r3lus0l3C&#10;5EmzkSZ3D6KT1A9vSqVxqI0x5oPDDzpFPGiYmUFySBnp05zj2qrYS6fafaYNRilLJbkQhOD524dc&#10;9sbs1pCbozjyvVPV9CWuZO4/Xr678Qak2pajd7ppmAZiOAOwHoBVW/WWzupNNjmWTymKb4/4sUzU&#10;bmK6uPOiiCZA3IOgPfHp9KktlEMIZV5IzWDfPJ/mWlZIijtHb55F/AHk015ZJ5VCjkfdFaWm6dqe&#10;tb49PtDJIkTSMgYZ2jqRnr9BzVO0g2L5jDk/ypcjSXYObUklkWJdzGqlzcSXUxmlJLNySTkk1Nf+&#10;XwufmB6VWAJOAOtKbd7Dii1axIsYkOMnue1O+1ane2UmnQKWt4WM7qo6dF3fyquJSkbQMvf16Vry&#10;eKIrvQ7fQrfR7W1MSbbi4iUB7j0BOM+55OTjp0q4crTTdv1E79iC8vdLv9KtNPsNCS3lgX/SLwyE&#10;tK3fjpjv3x297OmWOkt4bvrq8UiSI7YWMhzuI4GO/NZkbeTlriRc+gqGeWKQbI0AHqR1p89ndpXC&#10;zehJpOnSatqEWnxuFaVsBj2qW4dbJjbsvzLkYHtxTLJXtmF2JijDlSrYI981f11vCbnT20WSRm8g&#10;fbvMBwH44Ge2c9KUYr2d9mDfveRlSXM0lsloz/u43Z0XHQsAD/6CKkASKFJmBJHTHvW/8RG8J6le&#10;W934RhRAUYXCJCY17bTjAGev5VkWEentp11FfiY3AaP7LsYbR13bvwxjHenOm4VXG6fn0EpXinYW&#10;z0WfUtLvNfnmENtagDeVzvkP3UH8yew5qvaxrEnnSHBI79hVi4uNRl0yLRjfMbWJzIkOBjce/Ayf&#10;x9aYLtLS3uIpLOOQTw+XEX6xncrbx74Uj/gX4Umoaen4hdshubgMiiM9etX/AAxZeG9X1A2Wu3Mt&#10;ojj5LiMjap9Gz2Pr2wKzobNnw7nAPp1p17FJa4jGU3AHYRjIIzmiLtLmkrrsNq6smei6zcafomra&#10;P4W0uQfZoLWScyFgQ2QQGJ6dmP41wGvta3OvXL6awMTSkqw6H1I9s5qrGY5AEnlYBRhB2Azn8OTV&#10;2y0jVb9J20fTzKlpF5lww/hX8Tz3468H0rerXlitFHr+mxMIKn1IlC28RC/wjJrT0C80bUNZhvNR&#10;0y2jisNOJNuMAXciKcFs/wATE5/Cs6LTb6+hm+yxb2hhaef5gNqDAJ5+o4qCAGKAt/E5+UVjGUoS&#10;TtoOyaHMxvJSHiC7WJIXoPYU/WZdPeaOPTS+1YF87d/z0x82Pb/69NLC3i8tBliO3P41e0Twzq2o&#10;6dd6paW26O1iMkzM2OBzgepxk4/+tkjGc7xSux3S1ZmQzfZwcqSSOBVi509pdNh1D7ZG0ksjqbYf&#10;ejA24J+uf0psNv8AbtqW8e6eRgqqDyWPFJbiWF3tpoyrRsQwPUH0qYrSz2B9yNYpo5fLjbhlyTUt&#10;9e3b28envcu0UZ3LGWJAP0/P86ttLo8OlO0qXBvDMNhBURhMfmTn6VRSP7WfNdsDpgChrl0T3C99&#10;Wdn8JoLC18Pa3rN/EsirBtdMZyoViR+PFcU1uyqZ5CB3wPWtrR/E1to/h7VPD7o268jQxOBwCDyD&#10;9R/KsjT7K+1u/j06ziMssrYjjUgZOP8ACt604zpU6cd0vxbJimpSbEgRcLI68k4UVakYLExB6A0/&#10;U9JutHvDZ6latBIi4Kv6e3Y/UVSkY3Enlx9O3+NYtOGjWpS94bDCZpQvYcmr+lanaaNfyyzaRb3j&#10;SQlY1uRuWNifvYPB+hoN+F09NNa3iVYGLeYq/MxPXJ/L8hWfuMtyGPUsOB6Uk/ZtNbj1nuTW9rty&#10;ZOcjBFX9V1e7uZ7PUrSMQXVnAkfnRdZNnRj74wPfH4VWlkESs5/CoDeynAUKD3Jp83IrXC3M7jHM&#10;s93Nf3JBlnkLuQMck5P61Xv7ox4ijPzEcn0rZ0vRV1HQdR8QXF+sS2cqRxRbMmVm7Zzx+vf0rL1b&#10;R7qCVBcRFHeJJEDH7yMAysD9D/nFEoTUVJ9Qi02dJ4I8beHvCngi+hV8apM7+WoiJLZUBTu6YByc&#10;Z9fWuWhe8urBbJ7lhBGxMcY4G49z6n3P0qGCGZJ9vkgnvu7V0fhLXdL0K9kfW9Iju7WaIxyqVBZR&#10;/eXPf8vrWntZVuWEnZJW/wCHFZQTkldmNYare6ZBPpX2orDchfOQcq2CCM/Qjr/iaZeMxQQxLkue&#10;3pV7XbHw9qbfafBVvetHbWxlv2vdikfMACAGOfvAY/TrWSk89umwYAPIzWVRSi+Vu66di4tS1RZe&#10;IJCsCDBcgHB/OlnnW1iCIBuxwPSqbXEzMHaU5HTtU+oPp8+o7tLgkEJVflc5YkKNx/PNTuh+pFHc&#10;zRklW6nJyOtRk9zVqK1uNX1SOwsU3vIwSMD+voBUviDw/NoGpSaY9wspQjayjGcgHp+NHJLl5ug+&#10;ZXsU447hlLxIwGOucZr83/21/wBln4h/AbxLcfGGXW7LVPD+razJHAYd0c1vLN5koSRDkY+U/OpO&#10;doyFyK/SGT/R0Nuj5Y/6wjp9K8//AGmPg1afHr4La38N5iq3Nzb+bpkzHAiuozviYnsCw2n/AGWN&#10;enlGYTy/Fp/ZlZS9P+AcOOwqxdBrqtUfktqms6jqqh7l8RA4VVBC5/qas6Nba4dOnGn22BNj96Tg&#10;kDPC/wCNbdl4fistNXT9VswJIpC0yPztcE9cenT8KrN4rsftaxW7Itugy8rqct7KB/M1+oXvsfGc&#10;tnqYumx6tYagsltZzeYjfMmw8juD7V1l6baSHyZo4nZwSkUhGGI+tTRSrNEsqdGUEc1leINDv9Zu&#10;oxDNGkUa9WJzknk8fQUr3Y0uVHNXkUkF08U2zeG+YRkEA+nHFdP4UnsP7NS1tp90ijMoIwcn+dYt&#10;54eeHzjZXQnW3XMzBdoU+g55OOTTtEurnSQsv9krKbnIilL4OB19cD8qp6oiOkjrCeKzovEllc6m&#10;un253DndLnCjAz+NZ3ibxGk6tp2ny7lPEsi9D7D2qz9g0vQNE8++tIpZccl0BLOei89v8Km3cu+o&#10;/VPFtlaAxWOJpBxu/hH49/wrmbi4mu52ubiQs7nLMaazF2LkAEnOFGBTobee5YpbwtIQuSEXOB61&#10;SVjNtyZd0DVrbR3muJ7VnkKARYP5/Tt+VNv/ABBfakpju1RoyciPbwp9c9f1pL3VILrS7awjt8ND&#10;96Q4/Ie1Radptzqlx9mtQM4ySxwAKAu9kR2UcUl3DFMcI0qhznsTzzVzxHqaX96IbY/uYBtjA6H1&#10;I/z2qDVdNfSrkWskyuSgYle3tVb2xTFeysAz3qymqXEemNpSqgjd9zNj5j04/Sq1FArtB061d03R&#10;n1DT7i/DFTCMoMdSBkiqXtitNPEb2lkNOsbVBHtIdpMktnqeOn60Dja+pmMzuxeRiWJ5JPWrej6R&#10;Pq1zsVSsS8ySY6e31qvbCDz1+1Mwjz8+wZOPatmLxhb2cYt7PSQsa/dHm4/pSdxq3UytRsJNNvHt&#10;JMnaflYjqOxplrfXdkG+yTlN67WIA6fj0p+o6ldapcG5umHTCqowFFSGxsYNAF5dOVuJ3ZoCueg7&#10;Ht/+sUwtroR3ev6jNaR6csxjjijCEIcFsDHJ+naqUUMs7bIY2ZvRRk0jMWOTXQRa4dA0S3iit4/t&#10;Ese4/LgbcnBOOpxS2KXmZR0/U9NjXUZYGiCuNhcYO4cjjr2qqGZxsJFWNR1W/wBTIku5QQPuqBgD&#10;6VHPYXtsFa5tZIw/3Sy4zTFoXJNPl03RItVSZ0mmkABVsYQg/wA8VXh1bVrUiaO/l69C+QfwPFP1&#10;HVmvrC1ssEeQpDeh7D9B+tQ2Vld6lcrZWseWP5AdyfagfUbe3ct/cvdz43uecDA6YqMbtpAJx3Ga&#10;6UeHtH0Sye81FGnZBls9M54AA/Drmub3NI2xE+83CgUkweho+FtNF/qPmyrmODDN7nsP6/hVzxT4&#10;hWdTpljLuBOJZAevsKoXNnq2k6cFnmESTscwg/M3HfA6e2e/SpPC9qgu21O6XENuhbew43dqPMfk&#10;Zqp+8CSNs5wSR0rYk1XSNK0uTTdMLTvMpEkpGByMZ/8ArVk3lx9qu5bnBHmSFgD7mn2GnXepT+Ra&#10;RbjjLHoFHqaBJhptg+pXQs4pVR2BK784OO3Htmumjey8KaUsU8gZyScL1dv8Kw4YLnw3qqT30QOx&#10;GZNp4fggYP1NU729uL+4a5upNzN+QHoPahq407EmrapNq139qmQLhdqqvYf5NbGiWUmjaRLrL27P&#10;M6fu0C5IX/PP0FZ/hvSP7Uvg0y/uYuZPf0FdFq+t2mjoFlyXZSURf6+gob6Au5x0ssk8rTSuWZjl&#10;ie5ptSLFPezsbe2LMxJ2RIePw9KuHQvJty19fRQTfwQOeSPfHSmIz6uaHFp0t+BqcgWIKT8xwCfS&#10;o9MsG1O8WzSVULd2qbWra202QaXCN7xndLMVwSSBwPbGPxoAPEVzBcakVtNnkxIqReX0xjP8yava&#10;My2Tn+xtOlu5Su2S4ZtqeuB7cd6ytOitZr2NL2UJFnMjE9gM4/HpWprHiiJoP7P0ZPLjxgyBcceg&#10;HakPzKOu6lNqV8XlUKIxtVA2QPXnvz3qvZW32u8itd+3zJAufTJqKt7w14cjniXUb0HB5iTp/wAC&#10;o0Qt2Z+uPp63As9NhURwgqZB1du5J71UtlZ7iNEj3kuAE/vc9Kua5pllpUiW0F4ZZeTKMDC+n41Y&#10;0R7LR7M61dDfKxK20f06n2+tHQfU6C/1Kw0iANcOEGMJGo5OOwFcnqt5HqmqvdR5VZCoG/qOAKiv&#10;b651G5NzcvuZug7Aeg9qhoSsDdzo/FOpR2Fmmi2fBZAHA/hQdB+P+etZmgaOdYuWU3HliMAsduc5&#10;qlPPNdTNcXEhd2OWY96uxSalpOki4t8xi6cgyA84HQe3ejZBuzp7Sw0/R4W8lAgAy8jdTj1NcipO&#10;o6kZXTcZZslfXJ6VHFHd3tyEiDySucdck10uh+G7bSG/tHU5VLoMjJ+VPf3NGwPUz/Emoxz3H9m2&#10;UapBbfKqgYBbv+X+NZTpJKwRIyzY6KM1c1eeyudSlnsFYRu2fmP3j3PsP8+1avg65tYYJ/OlRNrA&#10;kswHGPejZE7yMUXuq2dqI0uJ4k6bdxApNPs5dUvYrJM/Ocu3ovc1q+I7+PWZ49M00mYqxZtgyM9B&#10;z7c89Oat2MFh4Usmu72VfPlHO3kn/ZUUX0HbUo+KoNRW6WSSLFrEgWHZ91fr6H/AUnhrT43J1i6O&#10;IYMlSR1I7/h/OiW8v/FWoJZKxjh6lFOQB6n1NWPFl4lhZR6FZAKNvzBeyjt+Jo8gsm7mAJVaZ2VA&#10;oYkhR29q3PDOgQXVt/aV/HvDNiKNumPU+tZOk6bd6lK0dqg4XLM3AFL/AG9qy262kd4UjVdqqigY&#10;H1HNN3BaO7H+I1tf7YeGyiRVQBcRgAZxz0/zxVJ4pIwGdCAwypI61LptxBbahFc3W4ojhm2DJOOe&#10;9WfEOt/21dLIkRSNAQgbqfc0AZ9FFFAClQAMHmrWoaVcabawSXIwZwWC9x06/mKs+FNMF9f/AGiV&#10;cxwYY57t2H9ateOn3TW6eiMevrj/AAovqFtLn1V/wRcthp/x48UeMWg84WnhNrTyicDM1zC4bOD2&#10;gI/Gvv6NPsivLIwwxzj0r4T/AOCNthNLqPj+/RCNkemRq+OOTdE8/gPzr70t30xLmM6upaDd+8VT&#10;yR7V+ccRVHUzSUb6Ky/BH1mVR5MEn3v+ZlSSNJIZG7mtLSPEEel6Te6a9iJDdoVEm/GzgjpjnrWY&#10;cZO0EDsCelWbs6UbG1FkJvtARvthcjZncdu3v93Ga8GDlFtpnq6OyZc0fwpNqtmmoy38Vtbm58qW&#10;aXgRjA+Y+2Tj61R06xl1PUYtOtz80rhQ2Og7n6Ac103huaG78AajZuQWhDsVzzjaGB/MH8q5/QNX&#10;/sLURqQtRKyIwRS2ACRjP5VtOFKKg+j3EpSfManxFENpqFrpVqx8uC0VSu7vk4z74/nWLpy5laT+&#10;6uKu29pN4jmu9d1a82JGQZGVcszHhUUE+g9eBWZl4yQrEc881NaTlPn6PYIKy5TS8Q+HtU0eK01G&#10;/hVYr+LzLYq4O4AKeQOn3hWZUtxf393HHBdXssqQrthSSUsIxxwAeg4HT0FdJ4R8JaX4w0WSxsii&#10;amm9gzSkcDkZHp2zilGn7apy0xuXJG8jlqKDwSp7HHBorEsMU6Fd0oHpzTataRYXep3sWn2EatcX&#10;MyQ26u+0M7MFUE9skjmmk5Oy3Ym7I98+AOgf2N8P472WKRJdRuHuHWXGQv3Exj+EqoYZz98nvgdt&#10;VfStNtNG0y30jT4ykFrAkMKFi21FAUDJJJ4HUkmrFfpOHpKhQjTXRJHz05Oc3LuFFFFbEhRRRQAU&#10;UUUAFFFFABRRRQAUUUUAFFFFABRRRQAUUUUAFFFFABRRRQAUUUUAFFFFABRRRQAUUUUAFFFFABRR&#10;RQAUUUUAFFFFABRRRQAUUUUAFFFFABRRRQAUUUUAFFFFABRRRQAUUUUAFFFFABRRRQAUUUUAFeH/&#10;APBSn/kxL4n/APYsSf8AoaV7hXh//BSn/kxL4n/9ixJ/6GlXT+NepFT+G/Q/BOiiivZPCCiiigAo&#10;oooAK/f3/gn9/wAmSfCz/sR9P/8ARK1+AVfv7/wT+/5Mk+Fn/Yj6f/6JWuTGfAvU7cD/ABH6Hr9F&#10;FFecemFFFFABRRRQAUUUUAFFFFABRRRQAUUUUAFFFFABRRRQAUUUUAFFFFABRRRQAUUUUAfj5/wU&#10;q+ELfCH9rzxNBb2rRWPiKRdd04tKGLrcljMePugXC3ChTyFUdRgnwav0Y/4LX/CRNT8BeFPjZYWs&#10;Qm0nUJNK1F1i/eSQzr5kRZv7iPE4APe446mvznr16EuekmeRWhyVWgrS8LBDqRL4yIjtz65H9M1m&#10;06KWWF/MhkKtgjKnmtXqZGjr96+oX62MDZVG2gA8Fj/nH51rS6Tby6cunk7VUD5gOeKxPDsIm1VC&#10;eiAsfy/+vWrr+rNp8YhgI81xx/sj1qXvYDK13TrfTp0ity2GTJ3HPOa6DzoLOyEr4REjB4GB9K5S&#10;aea4bfPKzn1Zs1JPqV5c2yWk0uUToMdfr607CBGhvL4vdSGNZHJYgZxk10Nnoem2hDpBvYdGc5/+&#10;tXMxqryKryBVJ5YjOB611tvNB9kWWKQtGE4Y9SB3pMZk+Lbk74rQE8Au38h/Wjw7qdypFpOGaMsA&#10;jn+E+lVI0fX9YYklVY5J9FH+RWtf3Nloot1+znaN2xU6g4xn36n86OlhFTVPEN5bXMtpAqjacK5H&#10;I4qlo0tumoi6vZsBAzEtzuP+NVriZrmd7hhguxYj0zWjpWjxvZnU7kfdO5Eb7pA9adkkAmu6qLtE&#10;t4rZo04fLjBb0I9qp6dcpbX0VxKgYK3O48D3/DrUurasdUZCbcRhAehyTmk0nSm1SR0E2wIMltua&#10;NkBZ1bX5pLxTp85EaDjjgn15qlaSSvqEczNufzAxLc5Oc960NU8P2lhYNcx3Dl1xw2MHnFUtFilm&#10;1SGOAZct8uPXFCtYOh0/kXFzPZw6ocszuxTGCF4wD+VDa89zexRSqIoVcbxnOSD/ACzita2tzAn7&#10;2QyOR88jdT/gPaua1KSCW+kktlwhY49/eoE9DcXWLeW/S3huEZGB3ZBGDjjB6Gk1TWreziKQyB5T&#10;woU52+5qvoejQ+ULy8jDF+UVugHrTdG0KKWMXl4uQ3MadsepoDUq22uXVraG1iQFiSfMJJPP9aem&#10;iXdpdQNNNtEjgbo25U46U/X7f7JexTxQKI8DAVcDIOT0o1HX1uZYWt4mCxSByGOCSO1AGuzWunW7&#10;O52qvLEnJY/1NVtPt2vp/wC17tev/Huh/hX1+tY95qk9/Mr3QyitnylOBj/PerN14luJIfKtYBFx&#10;jOcnHt6UBdD/ABLqIkcWEJyFOZCPX0qjpm7+0YNiknzRwB2zU6tbtpiWsUIluZpCc4yV59fwrT0v&#10;S4tKgNxOwL7cu/ZR6CgN2XGuYELq8qjYAXyelYuoXsmtXiWFoT5e7r6+p/CqF5ctd3Ulw2fnbIB7&#10;DsK1vDNn5cLXzjl/lTPp/wDr/lQF7l9zBpliSowkScD1rnbPUbmzuWuo9rO4IbcM5z/9etjxHHLJ&#10;Z7jMEjXkjux7CqvhyzsZ3M7FmljOdpHyj0PvQD3L66db2ayXojMkxBOWG75uvA+tZt94juXl2WLN&#10;EF6kj5if6VoJqFy+rNpu1cKdxYdduM4/M1jNDNqeqOkXJeUkn0GetAN9j7k/ZO+NB+M/gBJdbut2&#10;t6QVt9TGAPO4+Sbj+8Bz0+YNwBivTr4ZK5YdOBivhj4K/ES5+DXjW18S6ZGTaqTHqFurf66BiNw5&#10;7jAYe6jtX3X4fS18TapaLbzB7e4w6up4ePG7IPuP51+cZ7lv1LF/u17s9vXqj6vLsU69H3nrHcZA&#10;kkqo0spKJnYpPTnP86fPcxxfL1PoKta6La3v7hdPg2RLIVRQeB2JHtnNT+CLe1/tySy1S0Uu0JCx&#10;zx5O7IJGCODgGvGjB+0UL/M729OYreFtVm0O9fUYIlcmMoFc8ckH+lVbvzpmSOOJsyN8vykbjnt6&#10;81seCvD51a8RriI/Z4fmkBHDHsv+e1aHxWW2sNQs0tbgNJGpKNHjA+6Qfw5H/wCqtfYz+q88nov1&#10;J5l7SyKup/DabRta0zSr7VUxfkh5BHhYyMZAyeeo5461nalepouoahoui3TPaPOUBBB3qDwM/wCH&#10;WrPjbx5J4zS2R9LW2+z7uRLvLE49hgcdKraBa6RJpl9dahIvmrFtgRmH3jyCB1zkDn3NFT2LquND&#10;Rd/K2wLmUbzKkSkKZHA3EcmtWPwhr0uhnxHHbx/ZVjZy7TKDtUkHjPsazILqztblHv4DJHn540bB&#10;I9q2fFHjS1Xw1D4M0Mb7YgPJcM+WOWL7MYGMHH5Yopqioyc3stF5hLnukjmjcTPKWViPQVLbRyB2&#10;aY8sAaW2thHGJWPzEVPd2N6NKGoiE+Q8hjEgGQWGCV9jzXOoytc0bRPoHh1td1AaZasglkR2QuOG&#10;IUnHt0rNuY0t4zAV+fdyD1FaWgS6rpujX+s2lhIVVViW8U48hm44PXOD26cetZcG+4ufMkYsc7mJ&#10;PU1U+VU42Wr/ACJV7vsO2fZYC2PnYY+lRRgyyAHPJ5NTywvJJmRlCL2rVs/D80eiTa3PHthQARKc&#10;5ckgA/QZz74pRpynKyG5KK1NWx8IQXPhWw1C41NhJe3y29pFu+SMFyGOO54Jqt8UvCWjeGLmzXSb&#10;hmMsREys+4hhjB+pB5HbiucuL28Zlg899kT7okDnCk9wOx6VJcXup38kP9oXEkojGI/MbOBW869G&#10;VJwUNdNfTchQkpXuQyW0xYyzvyTkljySe+a67wFr91pV2t/qM8kthZqFk5BMe4EKcdWGRjHYGsfx&#10;F4cvtIsLK6uGDC+txMijqvPT8sH8ay7W5uI38iR3VHwGTOAcdMjv3/Oopynha1+o2lUiaOty219r&#10;17qWnqfszXLGI7MAAnjjtRa6Xf6i+NNs3lORnnAU+5PFVV1C7ME2nWuBDMV38f3TkfrW5Y+NrfR/&#10;D4s7eBBdLKUyQemM+YfX0x/+qqpunUm3N26/8MD5kkkReI9VgN3bLZ6NFZTWMYjkMW0+ZIp+8cAZ&#10;OR3zUHivRxZWNtrEmsRXU+oqZ7hY1AMbkqxBwT3Y+nSqIvFvHed3ZmdiWZhzk0yZQ0TL7ZzSnUU0&#10;7rcFHlsV4IlmOMcDrVljlSEYA+vpU3h+wivNVtNMmYhbi5RJGUgEAsASPzrX8X6h4P0TTZPCnhWw&#10;Es3m/wClajMoZ8qeit9RjjAwO+c0qdJeyc20kvz7DlL3kjmYFkkl2uxO3rk12PhG+8M/8I1f2mv6&#10;GtwYCJUkjUCQ54xuzxggfn0NcjZL8jOByTViSSUKbaGRlWTHm4OAQOeaVCo6L5rXCceZWGa1a2Sa&#10;7dWumzh4FnYQPu3blzxz3+tQwW0gcSSYAB7mul8JeAYtZ0281u+uxaW8SEQTORgv68/wjp9T7VzN&#10;1cbz5a9B196VSlKCU5K19gjJSdl0Jmu4JbMaatlGXN0ZTdD7+3aBs+nU/WkMdvb4kIxjpTLEJhjg&#10;7s9farmo3egtpCWsNjL9uB+ecvhRznpnnjA6CpXvRbbQ9nZDbTTNNvtNu9Rn1MJLFzFCWAL8e/NO&#10;0ttNh0e7gu7PzLiZojayjH7rBbdz7ggY/wABWYqueVXOOTxUrXr5+RQBjuKSmk72G02hk8rO5Un5&#10;QeBSJDJJ91fqavL4a1Q2Vnqk6pFa30/lQzvIMZ3EEkZyAMH8q6H4jaBZeE7TTNOsbN2WOF/MuzGB&#10;5rFs4JHcYOB2Bq44eo6cpy0St+JPtIppLqZ99bWmh+H7SO3kzqUhWYsgyUXBIHt2rIVY3tZNTNyi&#10;zG4AFuoxkHJJx6dquQXvifT9njK3XylY/Z4pyqnkJggBs9h1xj+VaGkeHfDdl4SbxF4iv5DNdxyj&#10;TraEHkp8pLHH97HcceucDTl9rK0dLLrpp0fqxX5VqYk92qHAGT9an8SW2nQGzbS7ppVksUknJOdk&#10;rE7l6duKd4M/da4l7LpcN3Fbxu88VywEe3aRkkg9M56HpVe/uo7+eWW0tfLWWVnESjhASSFHA4HS&#10;st6V31/Qr7Q37QkYEMA3HGBUE8k7sFuGJKjCgnoMk4HtkmrVlZYge4MihlxlGbBIJxx69s9+fQHB&#10;NEkwAbt0INS4ycQTSZpaR8PfE99LbPLo0qwXZXZOQCqqf4iAcjjnmtK01q68BWeqeHJ9KX7XcNte&#10;48zhV27eOOcc49zXbfDfxDZ32jW8Go6grNCoXewx0H3WOevv3Hv1808caw+v+LbuSPIjExVRjkAH&#10;n9c16dWlSwmHjVpS95+nbUwjKVWbjJaItaPqnhKz0YvqmntLO2d42n5hnIHXp0rJYi7ka6jg2ryw&#10;VRwgJ/l0FQygSyrCB8q8tVuDVNQsLSeysrlo0ulCyqoA3Ads9QOtcLnzJJ7LyNeW2qM+1VmmLA4A&#10;6mt/SfGmr6Xo0mi2AgEEu7zMxZLbhgkn6cVnottPa2mk2sAS4knKPMT97cQB+VS+J5NPtdRe10u3&#10;2JCBEOc7ivBY/wCffvRT56Kcou3/AAQlaTs0V9I07U/tn2jR2JltYzMxAGQoxk4PXr09KiubnN00&#10;9x8zysXd8dSTmrOl6hf6NcJfafcGOZM/OBnORg5z1FRanFYGa3bTo53BtU+1GcjiXHzbcfw+meet&#10;S7KnpuNay1Kd3KJJAVOQBxirFrEYouRyeSKRbWFMEAk565q3fWM+niI3BT99AsyFT/CemfepjB7s&#10;ba2NPRZIfB9//aHiLRS7XGnO1gkkYYMSRgkduM+/PvVeztLzRlHjnRTHDCt+YraIvl0O3PzD0I96&#10;Txb4o/4SfVF1IxmOGGBYoEbrgDJP4kn8KyoLySVzFnCdQvv61vOpCMuWOqWz637kKLau/maHiKXx&#10;J4j3eKdUjMkassHmogCqcEhQP1/H3qz4HNjpl3NqmpkIY4WEQcck9wM98dveut8Biw1vwXLoryL5&#10;ttKZWTPJCsHVvpxj8KwviDq0kl2mkLKot4EDsgQD5znnIGTxiuiVBU4rEOV29fmQpuTcLHK6hMLm&#10;+luAgTfIzbAMBcnoPamWmftOR/dpGYzSEqpyT0FWo9Nv7FFubyyljWYZiaRCA465B79RXmq8pXOj&#10;ZWL1z4X1V9ePhdIFe7CkhRIAMhd3U+1JpvhCTUfCt34oN8IxaTiMwmPJYnb3zx9707VVudd1Qasm&#10;uw3ji6jZf34HQgYHseB+PNNl1C7jtHga4cCWYyPCHO3ce+OmcVtehzNtd/8AgE+/ZakMUtjDFeWd&#10;1dsqiHzIYwx+aYEbSR0JwSPoTV/xF4isNVsdNmRts9pYi2lBHGEJ2sD3yD+YrEsLjT7fV1uNTtGn&#10;gVjvjU4J44/XFT65LpGozxXOi2U0JkT/AEhXRVjV/wC6gXsBjk8nrgUozfsna3p1Bx97U6D4meGt&#10;J8JS2r6TI/8ApMO543bcVbjBz6Hn8q5ifTNRi0mHVpMm3ncqh3ZwQT1H4Gr8Gry3dteWOpvJcJMi&#10;hZXfc6yL905J6dj7VuaFpXhS9kvINQ1eaLQbaWN4hcH968hUjaNo6Ehjx2A6cmtXCniKjcNL9O3/&#10;AACFJwjZnHWqTSMY0ZgjYEmDgEZzg/iBReyCSYkHhRgV0eqeFtN0zwndeJ1mmjW7vfL0mEkZMYJy&#10;W79AfxHfNc1NbXFrsW4t3j3oHTehG5T0YZ6g+tc9SnOnZP1NIyUndG14aNxoXiCzvNIjg1J5LTfJ&#10;Dj5Y9wIKsecEdfxxWUWt4rfdC2JGHY8jmuw8L6hpOh+CjcxTxC6mDZXcCzPkhQR16fpzXKXyI0Bf&#10;AyOhrWtFQpxs99bdr2JhK8mbPwtghm12V5MGRLcmPI6ZIBP+fWqXiHUrG6vr26aN3uJp1NtKTwiD&#10;I5/ALVLQrq4sbz7bZylJE+6wpdQgEuZ40AI/hXoB6Cp9r+4UEtrjt+9uUie59adGnmOE9TzTcMx2&#10;quc9qu2tr5I8x/vfyrGKuzRtI/I7xgFTxDqqAcC9nx/321ed6bpk+qztb27KGVC3zZ/oK6D4pa1f&#10;SeMdX0soI0XU5t2Dy48w4/DHaqPhy7TR7GXUL2QKkhxEgUbpCOv4fpX7FTuqaPgJ2lUaNQiz8L6U&#10;zK7H+6rN95sdB6VZ0lLtLCP7dIWlYbnJ7E84/DpWBY3k3iHxFC90MRoSyxg8KByP1xmvXv2aPB/w&#10;e+LHxGvvBfxb+Ix8LWttp5niv5Lu3t1mcOimIST5UNh9w4OQrccVFerGhSdSWy7al0oOrNRicNFb&#10;wW6lIIURSSSFXGTWF4zsytvbzxACOMmPYOi8cY/KvsH4s/s0fsNeGPhN4o1jwt8coNY1W08PXk2l&#10;20vjGykL3KQu0QVIVQuS4X5ec9MHNfGlhY6je6DPNcXxW3UFkR13Ele4OeOmPz4rDBY2ljYuUE1b&#10;TVWNMTh54e0ZW17O5V0TSW1e7NvvKKqbmcLnFS+Jbx5bwaf57SJbLt3MeWbuT/L8Kr6Vqt1pM3mW&#10;7ZViPMQjhgP/ANdR388dzfS3MQbbJIWG7qM8129TjurEuiac2q6iltg7Ad0p9FH+cfjWpAbXw1eX&#10;V5MylnLLb26Nk7d2Rn0HAqO18vSfDEt05AlvMqgPXHT/ABP5Vijnt+dG4/hRMEu9VvtlpZl5ZW+W&#10;G3jJOfQAcmuu07wT4m8FTPbeLtAvNNu5o0kS1vrdopPLIyrbWAOD2r1P/gnz8PvCt58UrL4p6t+0&#10;Tofha48P3Qk/si5kEdzeRnckkZafZGI3QlSUMjAN0Q7TVD9vT4nab4t/aQ8R6x4T1aK4t2nhggub&#10;eRZEdIoI4mZWGQQXViCO1cKxkp494eMdErt67322sdX1dQwqrSereiPE9fRU1m4COW/edSc9qphW&#10;dgiDJJGAO9S2NvLqN9HbFiWkf5mPJ9Sfyya1Ne03S9EtkjtXY3DvuV2f5lUfTHeu/Y5bN6jdY0j+&#10;zNOSCG0Zukk9y3r0Cj8T0+lVdG0O41iU7fkiU/PIR+g9TVa4vLq7AW5u5JADxvcnB/GtOK+vdD0l&#10;Ve4IknX9xDtH7tc/fPv6UtUh6Nk2v3Oi2FqNJtrNJHQffP8AAfr3NYI9zWx4d0BNXtZru8k4b5UK&#10;nkN1JNXb/wAOxrpttZRKHkWYAyqvJUk5P05/Si6QcrepzdIen41e1rSJdNun8u2lEAICSPzn8R0q&#10;kiSTMI4Y2dj0VVyaZLTTNfwxa2N4k8F1ZtIWAzJtGIxg9/U/0rM1jTo9Omjgt7sTo0e9XGMdSMcE&#10;+lPmk1PSIGtyzRC4X50I5K89e46mrWp2S3tnpo06EMzQ7PlbkkckHt3JpdSlsUNGskv9ThtZD8rN&#10;83uAMkfpUniS6F3rE0ifdUhEwew4/nmpX8P6/YqJooGyoJ3QyDI+mOaoxXVzaTebC2xwNuccimPU&#10;safomr6hiS1tW2ryJH4A/PrU2rJqumhrfUL5ZmmQEjcWKgHg8jjv0960vDN1eJZ3Gr6nfSGEDCh3&#10;JHucfkBj3rKki1TxHeTXdtbFxuHG4DaOw5pLcLKxa0GzsLzQ7oSRoZ49zKzAZA2jHP1Bqz4bD2ek&#10;3F9FatvKs3mScKQOgHfFUJvCuqWdq95NLEqouXUOc49OlRPrupLZfYkuB5WzZt2D7uMUbjuk9SKI&#10;alrN6yxs0ks3L/NgEDnn26fpV6z0nUtCmOp3Wn+aI0JUI4OD6n9aseCLLAm1Bx/0zQ5/E/0pfEHi&#10;aLCw6VdEurEOQvykenPWjrYEtLmPqOoXOpzfablsknCqOgHoK0tE0sWtncXus2f7kR/KsgwSfUel&#10;ZVi0pvIhFKsbbxtdsYX35rV8Ua3HcxrptpP5irzLIOjEf5zQ+wl5mK5VnLKu0E8DPSt7wVeWkYks&#10;iCJpG3A44IA6fz/OsCtTSdasNGtS0Fo8ly/Du5AUD0FDBaFjxvcI93DaqOY0LMfrj/D9axYYZLiZ&#10;YIV3M7AKPepdR1CbU7o3c6KGIAIQHHH1Nafh2O10u2bXtQyBnZAAMknuR/L86NkPdlnVmHhzRYrK&#10;yuSkztligGW9T7dq56SSSZzJLIzMerMck1Z1vUV1TUXuo92wgBA/UDH+Oa2PDOh2DWSandw7nOSB&#10;J90DPXH+NGyDdmVZ67d2FibKzRELMS0uMtVJ3eRi8jFmJySTkmpriSC51J5WYrFJOSSB0Un/AAq1&#10;4he0u7lbnTYmMKxKjSbCASPr7YFMQzQLi0sr/wC3Xk20RISigElyRjFV76+n1G5a6uGyzHoOw9Kh&#10;p0MMlxKsEK5Z2AUepoA2fB2lrPM2pTqCsRxGD/e9fw/r7VmarcxXeoyzwRqqM52hRjj1/rXRanJH&#10;oOgLYwsDI6+WgHUk/eP8/wAxWDe6FqFhbR3VzGAJG2hAcsD70l3G9EN0mxW/vBHM4SJfmldjgBa2&#10;9Z8S+TZiPR4W2D5fPKfKPZazdR0aPS9Jt5roYuJJcvHu/hx0/Dj/AL6pl/rF9rRjsY4FRAwEcMY7&#10;9BRuGqKDMzsXdiSTkknkmgsxABYkAYAJ6Vu3HhbT9P0xrrUL1xIF/gxjdjgAYyef8isGne4i3oVr&#10;HeavBbyjKl8keuBnH6V1lxa6NYxtNLa28aL/ABGMVyejanHpNybs2vmvtwmXwF9+lN1LVb3VZvOu&#10;5c4+6g+6v0FJptjTsac1tb+J9XRrFGWCKMLK2zHcnj6/56VZ8RSpcPD4d0+EM+QSoH3QBwPb/Cn+&#10;HNTsE0YpEqJLEpLx5wXOOvvnH+eKx9Nu9Rgvm1dLdpXLFSSpILMMYos7g7WFlj1Twve+XHKnmPHw&#10;yDPBPuPaq11qF7egPe3LyDJwGbgfh2rQ8RW80Mtu16xa4aHMxzxyeB6ccis4QtO628MZZ2OFVR1p&#10;olvWxEZWxhRgU9mUYQ+nJp2oWs9ndG1nUB1AyAc4yM4/Wo5IwiA4570CsjT8M6hDpcs73BGGhJHP&#10;UjnH41S1SXULi6M+oxyI7dA6kYHoM9qhd5AMMMe4q5qPiC71KOKO7hiby2DZ2n5vY8/yo6lJto6L&#10;w3p32GyWVl/ezYZvYdh/n1rntflY6xcSStk79o57DirN54wvruEw28QgBX94ytkn6elZMME91KIo&#10;I2kc9AoyaSv1B2asdEHj0PwqJU5kuVGD/tMP6D+Vc0AScCtbU9L16HSI2vnUxQHhA2WQHjn1H+NV&#10;dL0PUNVy1qgCL1kc4GfShA9yoEy23NDKVODUl5aTWNy9pPjchwdpyDVrw5pq6nqSpKuY4xukHr6D&#10;86YJMlOjG18OPqNwmJJGUoD/AArn+v8AhWXXS+NL6NbVNPVsu7hmA7KM/wBf5VzbIVAJ79qSB6Mt&#10;2Gu6hpkP2e0ZFUtuOUzk0zUdVu9UdXu2UlBgFVxVaimB+i//AAR7stN0r9nzxVrDWUTXOo+K0jNw&#10;R86JDbqQg+pmJ/zx9RyzPO5dz9B6V85f8Et/Cf8Awj/7KttrAl3nXtdvL7b/AHdrLbY/8l8/jX1D&#10;4p0Ow0fWhounXEkjwwot47kYE2Pn24/hHTnvmvy7OZSrZjVl0Tt/X3H2WAShhIJ9VcTwRpWna34q&#10;s9J1VmEE7Mr7Wwc7GIGfrityT4f6Td+OLnTLC/SDTbJh9pmuJM4wm5lz9QR7VyU2ba5zbuVKEFWB&#10;wQfWrVt4i1K1sbuxjkDfbTmeV8lz1zyT3zzXDSqUYw5Zxvre/wCh1uM27plSC7ubVXW3ndBKhSQK&#10;2NynqDUuo30N95HkWEUHk26xv5f/AC0YZy59zn9KVpLIQeVuDMF6hec1XkilgcxzRsjDqrjBHFYX&#10;drGqs2aWnako0ZtJW1QH7T5rz5+ZhtwF+g5P/Au3eGXRL9dIGvMq/Z3k2g7uc5I6fhUUDeVZu/Qk&#10;4FMN7em1FkbuUwg5EJkO0H1x0quZNe920FbW6Iqvabf6l4eZr2wumillhaIleoVhg/j0I9DiobCE&#10;MxmbovA+tMu5vOmJB+UcCpTcdVuN+9oON5CdKTThYxiRbhpDc4+cqVUBPoME/j+cFWdPu7K2jnjv&#10;NNFx5sW2NvMKmM/3h/n+tVh70Sd0nca0LGnTafDM51G2aVDCwRVOPnx8p/A11/wH8Ox678QrNriO&#10;J4tPje9kjlh3hiuFTHYMrujg/wDTPjnkcTGu+QLjvXuP7NOgvZ+Gb7xJKrqdQuxHFkrtaOLI3DHI&#10;O9pAc/3Rgdz6WT0HXx0E9o6/18zmxc+Si/PQ9Kooor7w8UKKKKACiiigAooooAKKKKACiiigAooo&#10;oAKKKKACiiigAooooAKKKKACiiigAooooAKKKKACiiigAooooAKKKKACiiigAooooAKKKKACiiig&#10;AooooAKKKKACiiigAooooAKKKKACiiigAooooAKKKKACiiigAooooAK8P/4KU/8AJiXxP/7FiT/0&#10;NK9wrw//AIKU/wDJiXxP/wCxYk/9DSrp/GvUip/DfofgnRRRXsnhBRRRQAUUUUAFfv7/AME/v+TJ&#10;PhZ/2I+n/wDola/AKv39/wCCf3/Jknws/wCxH0//ANErXJjPgXqduB/iP0PX6KKK849MKKKKACii&#10;igAooooAKKKKACiiigAooooAKKKKACiiigAooooAKKKKACiiigAooooA8+/ar+Ex+Of7O3i74Wwx&#10;M9zqejudPVWAzdRETQAk8AebHHn2z0r8RZI5IZGilQqysQysMEEdjX79/hX44/8ABRH4Of8AClf2&#10;s/FGi2lp5WnaxcDWdKCxBF8q5JdlUDgKkvmxjHaPt0ruwc9XE4cZDaR4ra2st5cLbQDLMeM9qn1f&#10;To9MlSFJ97FMvx0NRWN9Pp8rTW4XcUK5YZx71HLLLPIZpnLMxySa7tbnCXvDc0UOolpZAo8s8scV&#10;DrVz9q1OVwchW2rj0HFVaVEeVxHGuWY4UDuaOoGpoWhxXifa7w/IThEB+970/wAS2lja28YghRHL&#10;/wAI6jHP9KJZ7vw9b28YlVmKt5kROQOc5HoecVl3V1PeTGe4fcx/T2pbsRHUy6hepbi1S5cRjooO&#10;KhpUR5HEca5ZjhQO5pjLWi3FxbX6tbQmQsMFR3FXfFjKzQ7mwwUnYevP/wCqtLStLh023CBQZGH7&#10;x/U+n0rC8Q3K3OpvtOQgCA/Tr+uandiK1taz3kwgt03Me1bWs3cmn6Ylh5W0vGEDK2QAMZH+fWot&#10;Ahj09Be3ZAM7BIjkHHf+lQeJb5bq8EEbZWEEZHr3p7sDNrQ0TWF0tXSaEsjkEMvb/Go9J0ptTlZf&#10;NCKmC3HJ+lS+IJRHqC2yBTFAu2MAcEd/8Pwo30AqXd/d3z77mYtzwvYfQVf0G8g0S4W6uFG+VcK3&#10;/PMetUru0SMedb7mQjP3fuj3NQFmbG5icDAyaNw0Z12p+LbA262llOZJZRtZlHC+vNYc98pDxwn5&#10;lIzj074q7oei2hihu5VLFxkrjGf8+1M8W6Lp2kW8Jto8SSE7vnJGBj1pK1xbmpp3iOxvbO3022Y+&#10;e6BCpH3eME5/OtpQEUKFwAOgrhPDUTHVVcDmNCw7e39a6fWdQvE0RpYY2jlKElW4Ix1pNajJNXub&#10;S9sZ4om3GIAlgOAc+vrWFDFJPIsUSFmY4AFW7e01LU4Eit49kSjaSGIU98n1Nael6DHYSi4kmLyA&#10;HGBgCkLVso2Ph2a4haa5kMXHyLjn6ms51CsVVtwBwD610Ws3bRwfZIATLN8oCjkDuabF4d0+J0lG&#10;87DnBYYP14oCw3Q9MWxhFxMv7x+uf4R6VX8QaukimxtXzz+8YdPpU+uvftatJbOggCgsytywP9Kw&#10;7e3knlW3hBLMcAUA9NAhhluJBFDGWY9AK0NP8Qov/EqmjVBAxSaTqOOoH5Y/GtGCxh0mwcoRv2/P&#10;Ie5/wrl7RhKJJx/y0lZvzNPoLY3zFL4iV5mYxxISIF9W9TUoSPQdJY7h5hHX1Y/4f0qbShHaaTE0&#10;jBV2biT781i6rqX9pXQ+YrCpwox+tIfQvwW5soE1K2jeSZocybn4wcH65qewsYdGjlubqZfmwS2O&#10;g9PzotNUsr6ZbGAPhQCCV4OKl1OzF5byQKpyUyCD3HQfzoCxkaxrcl9mC2JWIdfVv/rV96/so+Nf&#10;+Eo+Ceh6nDdI9xbaetjeIDlkeIBRn0YqEcH3Br4E0mwbULsRkHYvMh9vSvXvgL8dh8D/ABklxqUx&#10;bSNRKw6nbqCSq54mUDumSehyCw6kEeNneAljsJ7nxR1Xn3R35diVh695bPQ+34rU3MM8glRRbx+Y&#10;+49RkDj3q9p1jqt28/jMXkTPbybsFepwO3ToawLe4t9VMd5aTLJDMivG8bZV1IyCCOoIq5Lcy2tu&#10;YopWVT/AGOD+FfnEZpO7W35n1bT6F648WaxDjyrzyhnKxwoqDP0AqS+1Cx13SW1q9kA1BLtIyu7A&#10;8ryzyB7tkn04FYSb5ZRuOSTyalvU+6QQB0AxR7apJO+qDkiiO5kWSTco4HA4qe2g8pdzYJPf2q6d&#10;O8ORve20msLIILYPaTwqQJXLLgYIz0JyO2PaqMv2mViifKo/WocHF3Y07kd2Y2kKlTuwMNT7axZM&#10;q8JL91I5XHXioopZLW4WVRh43DDcoPI56Hg12fw81M6jr994y1+XcLO0eWVwAPmwBwBgfd3DFaUK&#10;ca1Tlbs/06im3GNyn4Z8KwapYyXl55mGysAU45/vf59KxTq19Bon/COSMpjF2ZSm3kPyp5+lMGqX&#10;ly0ht5pIELEqkbkBc84AqBLdo5vNHzd8Me9VKpHlSgrdG+4lHXUvTeIr6Dw6/hlCgt5rnzpDt+Zi&#10;ABjPpwD07VnwbbaMySnBboKl0+GK41BZ9SiZolyfJTrIeye2T1PpnHOBT5NN1rUdTksRpmLhv3jR&#10;KgXYDz9FHI4rOTnOz36IastB2gQR393cXc0YdLS1ecRN0YqOAfbPJr0CDxWdF+HEWsvbQvf3wZUy&#10;vyrhyOnPYZ/CuMuNIbwjPBNBqcVy1zZsLmFQB5RYYKHBPIP06VHrKWUBgt7DUXnhFukjBm4jkZQX&#10;A7df8O1dlGpPCxl32+/r9xnOKqNdjKhkb7UTKvzN+laeh6jY2sN79v08TNNHtt3ZFPlnDDIz06jp&#10;6Vc8GDS9QN1o9zCS140flygDKBCWIHpkVtfEnRtG8I+F7HSdKs1+0Xjh2uJEDOyhckBv4eWXpjp9&#10;azpUJqi6yasv+GsVKacuXuc74v8AGE3id7O3trUxJZ2wiAznc3GT7DgVSt9JuJ9MuNQ3qWgKAqzY&#10;J3HHHr0pscAhUDHOOSK09F0M61BdXCXKp9lQMQVzu4P+FZe/XqXlq2PSCstjLt4mhXDY3Z7U99Mk&#10;jt49RuJYys8jIsffKgZOPxqeP+zxZXEl1I6zDZ9nVRwefmz+FVYminPm7Sdh4zUOKSRWrYlsx8pu&#10;AAGwAKlIGAR0Io0u6FpNFefZo5Qj7vKnXKMfcdxTpZVlkklSJYwzkrGmcLk9Bkk4ppLlE9xjgIpZ&#10;n28dQcEVVa4ma3+xFtyGTzPmGSDjBwe2e/rgegq7byLBcx3TQRylGyElXKn6irGm6cviPVJrcGGz&#10;DITEqrkZ9AM/j+FLklN2W47pLUoWsMkcZLkcnNRzSoJ1w59GIPSrGr6Bq+iEjUIgEJwkiNlWPt3/&#10;ADqlCjPINg5BBNRLmi+VqzGrPUv3uqatNY2+nz3Ra2tARFCvA5JOSO5561ncyPk9Wb9auSEpEeNx&#10;20SaXPatBPK6kSwiRQP4ckjB9+KclKTErJF3Vo/Dthp1v/ZM8kkzDM2/scdOnrWKxLEsT161LdSb&#10;5NoPC8UQW8rtu8olVwWJHAFKcueWi+4cVZakkSTR2bXDKdgwPu8Anpn64P5VXCOYzKI2KqQGYDgZ&#10;6Z/Kukh1Nb7wwvg2zskFxc3YdrliAGAGQDgZ9foPrWHBfaja2lzo0E2yK6ZBcR4HzbCSOfYntVVI&#10;Rjazvp+PYUZN3LWhWOq+J5V0FNTdYYUaSOKWRiic84XoDk/zq/4at7rX7l/DmtajcNbW0LNFGJiQ&#10;rZAyAcjue1ZMBbT0MsMjI23BZTgn2poumMJmjnZJMclWIP6VcJxja/z13XYlpyNfxRpHhzTZbfTt&#10;JlnluYoz9sEmcZIUjH5npWbLpj/2S9+J8RRTbBGX/iYZyB+HP0qTw1qh03Wk1i4fc0J3BpeQW7A9&#10;8dv84qOOPTr3Sry7ubwx3MUkQtIAP9aGLb+O2AAc/h3ok6c7ySte+noC5loxbLVXh0WfR7W0VXnY&#10;GW43cso/hxS6bHb+fDBeS7Yy6iVh1VSeT+VVY2ZFMNsheTaWbaM4AGT+QqV4biOx+0eS5Ej7fM2n&#10;BYjpn1x2qIybs3rYpohuZg9xIlq7GPeQmRgle2abm5WHgFVX8KfZxYJlbjHAqzpdje6osxt08zyo&#10;nldcgbUUZJ5/lUxi5v1G9Edh4X8ER+EdIbxn4lv3Ux2/mC0RsDkcK394kkfL0z61yGg3OlS66s/i&#10;LeLeV2acxDkZBPGPfFaPinxrqni1UW9UQWkYBS2jbIJxjcx7n0/znHtpDIxKoFQdsV1V6lLmjGkv&#10;dXfqZQjLlbluyxqP2C3vbhrBmNuZm8kv94rn5f0qGW4jhbDZJPYCup8J+HdG1bw9d3GsXsFspDEX&#10;EwB2bcAAcjnOeAeay/FfifQb/XjdaP4fhjgjt2hXKBfMJzhyoGB147+/QBTpctNTbSvshxleXKuh&#10;jLcrLOhAIxnnNTx6ZqN5bf260Re3N15PmFhkybd2MZyeOad4l1ux127hnsNEisRHbrG0cOMOwJ+Y&#10;4A55/SobCe5smWcOy+U4kjB6BvXHrwKx93nte67l62uSspRijggg4IPaq7edNMWiOAvANWxqMOp6&#10;oLjVLojz5i9xKV9TknAH8hWh461PRLiO0h0ORT5UZRgqEbV42jkfWqcYyg5X2+9kptSSsUr/AE2X&#10;SIrTzrhZDd2wmQL1AJIwfyqrMzyusDNnPU56LUdpEwHmOev3eelOhIaaSU9jgGobvstCrE1zpkh0&#10;1tTWWJY0fZsZ/mb6CqMTtG4devvWx4g0DUvD8aLqkSIZ4t6BZA3HTnFY8MLzHahAPuaVWLhO1rMI&#10;tNXNjwjqL2Ov299M52ljGcHAAYFc/Tmo/FeoSXuu3ZZcYnZSD/snA/QVAFb7oA6YAFWb/wANpY61&#10;HpFzrUS7rZpZJ3XAUhWIU899oH/AhxWn7x0eRbX/ADF7vPcpWYUqSByTiuj1vUNY8ZaDDbabpypD&#10;oViPtLmYZI28tzjsnSofCsng+18NXUmu5a7eX92uwn5NvG044Of/AK9ZWlavqlpaXWn2kgWK92rc&#10;/Ly4Gfl/WrhanFJvSS1tv5fiJvmd0th+g3GpyWF1o2n6Y1wLsxtIyRMzJsJIxjpnP6Vv654Ih0v4&#10;fLrGpjyL8XG4IwwWVsKIz74G725HrVXwrqp8C61NNqj3SLACr2UT4DOWCkkdDhcn3IHNSfFfxjp3&#10;iaW0ttFuzLbxIzyMFZQXJxgggdAOv+0a2hGhDCSlN3layXz3Ibm6iS2MjxBoGm2/hDStTgnhN7LI&#10;63MUcgLFWLMpI9gP19q2fHfj3SEsJPCGj6bbyWCRItrOhO5GAB3DPp09TzzzXGQmOJ5LiTscCrfi&#10;lfCoFvH4cvLq4kCH7VNOm1CcDAQYBAzu6+o5NYxryjCXIkrpJ930/HqaOneSTIdZNlpmrXNlol0J&#10;rVJT5Mx5LD+v1pv2iSC03yuSXIO0njPbj8f1rqfA+maLrfw41m2ubGJ7u1LSrN5Y3qNgK4br1VuP&#10;rXK3sTSyRoq565/Ss6tJwUZraWvprsJNNtdjR8Y63r+rWOmwa1pqWyQQMLYRDarKdvO3JwcAVna1&#10;rk+ufYxcRKhtLGO2Xb3VM4P15rXmvv8AhIvFVjLeW4Furxx+Sxyo5GfzNZ2q6CLLV5tJtImdzcmO&#10;BWPON3H9OfenV55XkndNpfdsOPKrKxQNzKXVgQNvQCtDQG07UNVjtddlK27gglWwAe2T6VSvtNvt&#10;MuTaX9s0UgGdrenqPUU+yEMcZnd8E8c1jG8Z6rYppW0NfU/DX9hK9zFcpJbvMFhfzAS4IyOB+VUz&#10;0qjZ3EdnfxXbQiRYplcxt0YA5xWvDGviEahqNnHFbCC2e5aHPyjDKCq+g+bgemBz1rT3Zv3VbyJs&#10;47mZbRpbRm4k9cL9K5X40/GDQ/gl8O7z4neJYZZ7a0KxxWVsQJJ5HYKqLkgdTknsqk84wekuJjJH&#10;GnYJz9a+PP8Agqt8ZbPRdN8L/B+K8VnuriTVdShUHfEigxQMexDFpuP+mefTPTlmF+uY6FF7Pf0W&#10;rMcZWdDDyqdT4y+IanX/ABUb+KLym1Cd22E52Zcn8cbv0o1nT7eaKz0+K1kbypFGUU4WPocnp2/S&#10;s7xdqW/Uoo7Kc5hj/wBYjYOW9Pwx+dS6f4qvnhjsIbAS3G0KrFycn1I/+vX6slZJI+LbV3c17Tw1&#10;ptlcJd2zSBlPBL/h6VFqGnWVmLrXNQjSWQ/6tWGVHGFGPXpUrXP+gtfXMkcr2oO+KNsL5g7d+nb8&#10;/TGHrPiR9XtVtzbeXtk3HD5z6UK4nZIzDVy21A2+kXNr5p3SugVSei8k4/Sq1ta3F5MILaIu57D/&#10;ADxTriGG3YwmUtIrENhcKPz5P5D8aozV0RUE0qRvK6xRglmYBQO5rY1bwtDYaf8AbEvSGVB5iuMh&#10;m9qLgk2ReI72wuI7a1sZt4t4yhIHHbp+VUtN0641W5FpbYzjLMx4A9agrX8KmOzNxq9ySI4o9ufU&#10;kjj6/wCNLZDXvSNIRad4SsDLjdK3GTw0h9PYVzV1dTXtw91ctl3OSafqOpXGq3Jubg+yKDwo9Kjt&#10;2dbhGjOGDjb9c0IJO7sjb8O6Hex2z6griKZ1xbl1ztHc49+lfRf7D37KP7Pnx8lu9R+IHj7UNX1r&#10;Txv1DwxDC9qkKFioZpgSZVJHHlsuOM9a+efF82rW5V7e4ZLdgFbYcENz36//AKq7b9k79pjxD+zf&#10;4p1XV/D3hS21W71myW2DXtyyJBtfeXIUZfp0yPrXBmVLFVsHJYeTU+lrL8WdeEnQp4iPtVePU+mv&#10;2m/+CbXwj8J/CnU/iF8JdK1C1v8ARUF7NZS6g00c9sn+tH7wkjamZM5JPllcHdXw94rtZoNWaWVi&#10;VlAaM56Dpj8K/SP4W/8ABQv4Na18I08QfHLxZo2iax9rmtL3S4IZZfMUAMsiwL5knllHVSTkFlYZ&#10;7V+aOpajcajdPNPOzjedgPAAz2HauDIp5hy1KWKu3F6N/lfqdWaRwvuzo216It+F3aG8muAC3lWz&#10;OEzjcRjipLzxjqU/FqiwA9x8x/M0mnRT6HbzahebUMtuyQxE/OScYOPSsonFe9ozyrtI1I4vEWq2&#10;LT+a88LNh4w43HBzWq2pWei6MkgsDA7cLA33ifUn+tT+G7F7DSUSYEM5LsCOmf8A62K5rWtQbUtR&#10;kmLEoDtiBP8ACP8AOaW7KeiuVL2ee/u2nnky7ckmtfwzFbaXYy69fAgAFYgOp7HHuTx+BrHA+Ymr&#10;s2pNfaONOuQqNEVMRQHDYBBB9+c1RMXZkl54x1OZw1tthXsAoJ/M1Wv9O1Vw+p6hFsy4UlhtLH6V&#10;b8K6TZ31x9pmuATB83k4I57Enpj2qfxdqVnNbxw212khWQlgjA44pX1sitbXMe81Oe7hjtBhIYhh&#10;Il6Z9T6mtDw94fuLtPtdzM8MB6BWwX/+tVbw9pA1W7AkU+VH80pz19B/n3rU8Sa9Alq2l2DhsjDs&#10;nRV9BR5IfmM1nxPYtay6ZaRvICmzzS3H+JrCtLS4vrhba2jLOx49vc02OKWXd5UbNtXc20ZwPWun&#10;0tdWi0X7Ta2tqsjKpjRUxuHqTnkmjZBuyLXpY9D0OLSbZ/nkBUnvt/iP4k4/OoV8GiWG3eO6IZwD&#10;cBiDt47Y/Ksa9vbm/nNxdSbnPf0rc0KKHQdLfWb/AIaUARrnkjsPqev0o2QbstP4U0OO2YOjLheZ&#10;mkOR7+lcq6hHKBgcHGR3q5qGq6hrdyI2Jwz4jhU8D0+p961bPwRF5YN9dtuI+7FgAfietG24b7HO&#10;0qI8jiONCzMcBQMkmrVrpL3WovpwuY0ZWZQznG4g4wKjlivNJvSjFo5Y24ZT+opiHf2Pqqn5tNnw&#10;OTiI9Pyqa8u7vXHjtbKyYRwpiOGPLYHqakt/F2swnMkqSj0dB/TFQQ6teQXkkulAw+ew/dqob8Bk&#10;eppahoQSWV7C22W0lUk4AZCKsXGu6jNZLpxkCRogQqgwWA45Nb+o6jdQ+FvOu32TugXhSpyT6Hvj&#10;P9K5a2tp7yZbe2iLux4UULUb0JdP0q91RnSzjDFFy2TitC21HVPDsa2N1YYQykvv6OCAMA1oWbaX&#10;4UtDDdXIad/mkVBkk+g9vr71Q1jxa99C9paW+yNxhmk5Yj6dB+tF7sLWMu98s3cnlQmNd5xGTnb7&#10;VPpOpR6VKbk2fmS4xGWbAX3xjmtPS9KtLoQ6xfBRCtsNwY8FlJXJ9sAfU1m69qSapfmaFcRooSMY&#10;7CgAl1m4u9Vi1G+O7y5FOxRwADnArVv/ABJHN9nvYtPka3jmJJfAy+04HfpnNZGi2EGo3vk3M4jj&#10;VSzknHArVvfFVvp5Wx0a2jaOPjc2dv4ev1oBGVq+rXGr3PnTDaqjCRg8KP8AGmadqE2lzfaoYEZs&#10;EK0ik4+nNOnmGsav5hTYJ5VGM5xnArU8X3lmsMWk2yrmJskL0QYwBQIyb/VL7U5BJeTlsfdXoB9B&#10;V/wnpcd/cyzXMQaJIyuD3J/+tmsu2tprudba3Qs7nAFdRJc2XhXS1tYyHmxkKP4m/vH0FDGvMwNb&#10;02PSrwWkc/mHZlj6Ek8flimf2VeNYnUo03RA4Yg8j3xVnRpU1HUnh1CyNybg/M+cMnv7D/PtWn4k&#10;kttJ0pdGs48GQZx6LnOcnqTRfoFupziByPlHQ5q9p1/qVsPs9hKVaYgbVUHJ6DGehqj86KAO57Uv&#10;mujrLFIQy4wRxg0yep0DeDdTmQz3F6hlbkhiTz7moNDgmtrC61pFTfEu2EueAe5/LpWY2p38jFHv&#10;5ip4IMhwRTnvLiWBLJ5SYkyVQcAfl1pWYXSZeew0GGAXuoao9xNINzRxOM7j1B/x4rKn2E5jj2qT&#10;kKDkD2p5huLglLeF32jc2xScCoxIAgVlzTC7GjJBJNKwwi5HNa/hbStP1IyNc72aPGUzhec9wcnp&#10;7VN4s03RtPs4/s0GyZmwu1z0HXOaV+g7PcwgWKEDGBzXVG9sfDmkxK6qZTEMIuMucdfp71k+G/D4&#10;1QNc3RYQqcALxvP+FUdVjEOpTxK5YJKVBLZOAelD1YK6JL7WdT1Nz51wwVv+WaHCgfTv+NdfY26W&#10;FhHajgRp8xz1Pc1w9scToD0LjP511HinV47OyayikBmlGMD+Fe5pMa7nM3tx9ru5bnGPMkZsemTm&#10;nWeo3tgHFncGPfjcVAyce9QUVQhZJJJnMsrlmY5LMck0lFFABXp/7LH7M+uftR/EWTwRpHiG20u3&#10;srE3mo308TSFIhIiYRBjc5LjAJUYBOeMHjPhx8NvGnxa8YWngTwBoUuoaneNiKGPACqOrsx4RQOS&#10;x4FfpX+xJ+x+v7K/hbUZdf1y31LxBrbxHUJ7SMiG3jjB2wxlgGYbmYliF3ZX5RtyfFzrNIZfhmoy&#10;/ePZfqd+AwcsVWTa91bnpHwa+FPh74I/DLSfhb4VlnksdJhZI5bkgySM8jSO7YAGWd2OAOM16X4f&#10;GlDRdR1XWrgSXTxkQ+c+WJPQjPJOR19K56KMySBB3NWdQfYiwqODyR7V+b+2k6jnLVu+/dn1rglF&#10;RjokVnYuxdhyTmkx7UUViaITB7GtKK2vvEk1xqt9dxxxwovnzuMAcYUADqeOlUobO8uYpJre0lkS&#10;IAyukZIQe5HToae73ltaNaGTEUrq7Jj+IA4/mauLt8WwehC0jMqp0VegpCcc5opUjeQ7Y1yQM1A0&#10;7Imlm8u0WBOpXLEdqteEtKsda1uHTtQuDGspCoAcF3JAC57Zz+lXZvDmlr4NOsQyO11GU87OQBuI&#10;wMEejDnpWHbzS206XMEzJJG4ZJEOGUg8EH1rZxdKcedXW5CfNH3Tc+IPh/RfDestpWlXLtJC2Jkc&#10;HAyqspGfUN+lYI4HSrt9Zazd6jLJdB7iZ4zO0uSfMTGd4J6jH+FUqmq1Ko2lZFRdkru4+BZcM8ED&#10;SyYxHEpGXY9FGe5OAPrX1N4M8Pp4U8Kaf4dUozWlokcroMCSQD53/wCBNuY+5rwf4I+Gf+Ei+IWn&#10;xyw7oLDN9PuhLKTGR5Y3dFbzGjYdyEbHTI+i6+q4ew/LQlWf2nZei/4J5uOneah2CiiivojhCiii&#10;gAooooAKKKKACiiigAooooAKKKKACiiigAooooAKKKKACiiigAooooAKKKKACiiigAooooAKKKKA&#10;CiiigAooooAKKKKACiiigAooooAKKKKACiiigAooooAKKKKACiiigAooooAKKKKACiiigAooooAK&#10;KKKACvD/APgpT/yYl8T/APsWJP8A0NK9wrw//gpT/wAmJfE//sWJP/Q0q6fxr1Iqfw36H4J0UUV7&#10;J4QUUUUAFFFFABX7+/8ABP7/AJMk+Fn/AGI+n/8Aola/AKv39/4J/f8AJknws/7EfT//AEStcmM+&#10;Bep24H+I/Q9fooorzj0wooooAKKKKACiiigAooooAKKKKACiiigAooooAKKKKACiiigAooooAKKK&#10;KACiiigAr4g/4LT/AAZbW/h54b+OWl2ZabQ7xtN1R0Xn7NP80bMfRZVKj3nr7frkfj38KNM+OPwa&#10;8SfCbVnRI9c0qS3imePeIZsboZcZGSkio+MjleorSlPkqJmdWHtKbifhjRVnWNI1Pw/q11oOt2Mt&#10;re2Ny9vd2s6bXhlRirow7EMCCPUUxNPvJLU3iQExr1YEV7B45DVrRZBFqsLMcDfj8+Kq0UAWtaun&#10;utRkZuiMUUegH+c/jWlpfhqJVE+ofOTyI1PA+tY0MUlxMsMYyztgV1lw0sFoxgQu6p8ijual6COX&#10;1PyhqEywIFRXICgcccVZ8NWwn1IOw4jUt+PT+tUJA4ciUHdn5t3XNbPhKFwZp2QhSAFYjg9c03og&#10;WxZ8QarJp8Kw25AeQH5u6j1rD0+yk1G7W3Q4zyzeg9ak1q8+26i8inKr8qfQf/XzWj4TtwsUt2y8&#10;khVJ/M/0/KjZDJNR0ixttJdELKEG/JOcnH9eKxbC0N9dpahtu8nnGccVe8Q6wt232O2fMan5mH8R&#10;/wAKk8M6ZKZRqMhKqMhB3b/61GyESLbHw7pk0ryAyyEKhX6cf1NY5ae7kSPBZsBVA6mrniO/+13v&#10;kI2UhyB7nv8A4fhUvhnTpZLgagQNiEgZ6k4/+vRsrgbWl6bFZaUi5BlVsSN65/wrAW3hvvELwzSB&#10;UMzZz/Fg9B9a1dV163sVaGJt03ZMcD3NZ3h7TBfTm+mlP7uQEAdS3Xmku4G7Nd29gouZpFVVOee/&#10;tXN6xrEusXglnJ8tOEXvj/GtjxGsJ0t3kVdwwIyRkg5HSsjRdGbUnMkhKxKcEjqT6ChdwLWk3E41&#10;mJ9LtxICgDrt7defTtW94kuo0XyScll2ge56/pVSe6t9As/Ogi2heEVe5/z3rDn1y5vrmOS4iX5G&#10;ONgOefx5o3DZHYeHwBpUZ9S38zV2sHStcgsLTZcybUTcxOOccYA+pNO0rxHNftM5+U7hsjYfdHf+&#10;lSCaNhbaJJ2uVB3uAGO49BVHUvEEdnM1vFD5hA5O7AB9K0JI45UMci5U9R61keJvs8UUNvFGqnJO&#10;FXGBQDukZ1xf3VxGIXlIjX7sY6Aela3hvTxDD9ukHzScL7L/APXrFiQyyrEOrMBXTX1yNNsDNHHk&#10;RgBVzjuBQJdyt4mnC6ZJbeb5ZlQgSMPlHI6ntXPQWktpbRpIysCpKuhyGGT0NdJHqthqQntIJg7I&#10;hDAZxnHNUdRsZp7COaGMbYVYsM479qAZSm1K8mtFs5JconQAY+gqxa6OkulvfzuytgmNVxz6frVF&#10;QGYKzYBPJ9K3V1SyW/XTvlEMacOTxuHT/PrQJWZJommjT7bzJh+8cZcnsPSnzX7fYGuEXBclYBnl&#10;s8D/AB+lUNY19JUNrYkkH7746j0FP0AXN/Kb+7k3CMbYhjAB74A9v50Dv0Re0uwTTrUQjBY8uw7m&#10;sTXZ1uNScr0TCg/T/wCvW/fXS2dq9w38K8fXtXL20El5crDHktI3X+tAPsfan7Fvxl0Txx8PLHwN&#10;c36jWtCtPIltWAUvbqdscif3gE2qT1DDkcgn2m4g85eDyOlfnP4Q8RXvwv8AGlv4q0S9eKay2ywM&#10;G5Y7hlDjqGAII6EEiv0B8BeN9O+IXhfTvF2iEG11C0WdBnJTI5U+6tlT7g1+eZ/lkcFX9rD4Zt/J&#10;9v8AI+nyzFuvT5JfFH8jqvAuhWmpatJDqUO9VtyyqGIwdyjPH1NVfGMen22uSWWmQ7I4QFPzk5bq&#10;ev5fhRaaleaWz3FlcGNjGVZl646/0FZoL3E+XYlnbLEnk+prw5zgqKglrfc9NJ812S2tspUSOOf4&#10;as2dtHd3Ednc6nFa+YT+/lB2r6A498DPSmOyRpliABS65pU+n3qQmQSLLEHiZRjKmpS5Ve1x3uyb&#10;R5NPsNYlj1xo5bfDQySR/Op9GGOvTqKpyXU9ilxZ2c/7q6QLKuOqhgw69OQK0ToM1toCa0ZQFaXY&#10;qdyOQT7cismW3mmnJHT605qcIpfP7xJpslhQQxBTx60huEwzAHC4ycU/VNH1DTWgS9jcCeJZYixy&#10;GVhkEEUpRJBtB4z82e9TaS0tYfS5b0C9tbDV4L27TdGjZbA6cEA/h1rQsvFkUWp6tqaWjs0zp5OR&#10;xhcqMnt2NZj6TqUdxDay2jxvcECISDG7JwOtS341DQLq+8OG6jOdqXXlfMrEEMACRng/TpXRCdSn&#10;Hsk+3Wxm1Fsm8PDQ9S11l8TXBhiuN/71GChJGOQT7df07Vl+JNOm0jWJtIkuY5vJfAeE5DZ5H447&#10;dq2LObQZPCE2nLaQvqdzqEcIeRAXRGwQy56Dgg49fpVLxR4ft9H1nybTiIxK6KTkjjH8wTSqQfsV&#10;az8/XoxxfvlOxeewZJoJCkqsCrA4we1bnjrxMfEWo2tut2syafaLE0qAbXlwN7DHUcAfhTdd8F2l&#10;n4Yt/EVv4iSdZ5AqxJblcnndgk54weorNk0m8sLS3uprYpDchjA5IO8A4P6+tDValB02tHZ/5BeM&#10;mpE/iK70SY2b6MNsjWiLdx7cBZRwT+PWskCa2bO7uM4brSzqIJ8oMdwKiBkuJupJJxmuepNznfqa&#10;RjZF/SNYudI1OPU5LfzEUH5D8oOQR1wfWnahKLiWe7jj2ebI8m0Hpkk4qXT9MOs6hBpMcgRriVYw&#10;x7ZPWqd7MIWktWOWXKkocir9+NPXb9SdHILcYgUjpirg0nUX05tVFqRboQDIcDOTjjPXmpPBl1Da&#10;arbT3TbEVmBZuBypA/nWxqs3iPxXpE+pWNmE0y2YlzvALEYPPPOM5wOPrxW1KnGdPm69l/WxMpNS&#10;scrczvDt2YyT3q9aPqWmRxauI3jzu8uYxfKSBggZGDjNUp0dyhTqGrUv9cu9Q0Kz0CZQIrPftI4L&#10;ljnJ+n9ayha7bdu3qU9kULjVrvVENveM0m6bzC7Nz93GP5VDHJbLJ5cSYP8Ae9a3fAPgyHxbqNxp&#10;Ut20Li2MkTgAgYZQcj6E1B48fRIruHT9MhCy2gMVwyjjg4C+5GDz+p7U6VT2PtpP/giUo83KjX0H&#10;wlYr4IvPFWrMjGW2f7GmfuHOAfqWAGPf3rlbifyo9xH0FW9Itda1TboOn3E06sS0dr5+EyMkkKTj&#10;NUpY4pMiXKlSQc8Yqqs4yhHljay+99RRTTd2VGyznA5J6CtC31W+sNMk043LLFOQZY1A+bacgH6V&#10;XtFGWkK55wDUVzL5j+gBwAa5YtwV0ab6D/t86TrNbuyFDlSpwQadAqQxee4xmo7WIySBiOB1rZ8O&#10;6Npmuaktnq2qG0t1G6SUAE4BHyjPc59/pV04yqSshSaSMmKK61a7SytItzOcImRyajks7iHPmptK&#10;khgT0rrvB0nhKDWrtdLlYYcLatdkbyu0A4PTJOffGK5zV7OaG4liuXUyRk7ijgqT36Vc6PLTUr3e&#10;olO8rEdlp5vLK5uTeRRLboG2yNgyE9hUVlHucvj7vT607ULS0tXjS01BbndGDIY0ICt/dGev1rcf&#10;V7XQ/Dsem6RZLJJeW2bm4Y8qx4K465HPH0POamEIt66W+dxtu2nUoz7dJ8USQeEb7zQ/7qCXjnem&#10;0jJ46sRn2q/o/ifU/C8sei6lolrci1m8xluFDFCRkbSOAeTzz19q521knt7iOa2YrIjhkIHQg5HW&#10;p9Q1G6vbhpp5i8j48yTAG4gY7fSnCs4XlHR3+QON9GTXlybl5bm4kG6V2Z2A7k5PSqkBcTGGOYhW&#10;4baSMj0NX9H1+x03Sr3Tb3QorprlAIpnYBoODkjKnnn26VQ3JFcN9lJZTxHu647Z96ibTtK4K60N&#10;DS7C31TVoLG7kMcLsd7A4JOOB+PSunXwdpelWt1NC0j5t3CrLgheM56deK42djFBtU85xmtyLxvc&#10;r4amsL0M9w8RSKYd1PHze4B69/59WHnQjdTWvf8AQzmpu1jJ0w2cNvdHVEm3fZy1t5RBHmZUDd6D&#10;k5rPZiSWY8nqatWut6lY2lzY2s4WO7QJcAoCWUZ4yRkde1Q20PnPk/dHWuSTUkkjVaXZY0eK2uLp&#10;bee4SAMTumkIAUVZ03RrjxJfzafYXUSiCCSXfI2A4X0z68daoNbPLMxA2jPU1cXSLEaOdRF/H5v2&#10;nyjbH74Xbnf9O1VDXRrRfITKVvbGX5m4UfrTZGBmLupKk8Y7ipxcoWWGJc54pLzaIgoOOemfao5V&#10;y6DvrqXLZtOuNGmuDL5dxBIMxk/fjOBwPY/zqrJGJIke3lQpITv2n5lI9R+IOeh+oIEW7yUikChn&#10;Dhgp71ZubrfPLfXIVXnkLsqDuecCr5lKIrWehDesyxpHuJAGBk9hTIYZ0YSBcegPela5V5kLx4AO&#10;QTTnvEGfLGSB1IqXZu9x6nQ2elaBB4Fu9c1t5mvHbbZLE2FB6DPrzkn2FZNldrPq6avr0fnqSDKr&#10;DqMYzj29PaootQnuNNjsbh8xRSs659SO/wCv502OK6vpVht1P7xgqBRksScACtpTUnHlW34vzIUW&#10;r3JjHb6pqIitsRpNPiGMnGMtgVr+IdBg8LXdhfWt2skTsWaFuqlCMk/72c/nWLqOm6r4V1VbW+g8&#10;q5hKSKm4NjoR0OK2vGuqWGr6NZXdvMu8SETRbvmQkDt+HXpVw5VTm5L3lb8wd+ZW2E+Llxp914q+&#10;06dcxyLNbxu5jfOGxjB98YrmeHBAcA+hq74j0O80PUhY3mws8aSI0bZDKw4x+o/CqxtkjTdN2/un&#10;OaxruU68pNWdyoJRgkipfwRwnhyWJ6Z4qa/i0/8AsfT5LTHnuJRcYPOQ3y5/A1NqGl3kVlb668QW&#10;3kk2K24Z79vwNNtES/vks7WMNKTiMcDJ+tTytNq25SkrXNqx1G38G63Y6z4cumjiuIFF0i/OByN4&#10;IOfy/KsjxBrQ1TXLrVbON2hYqBuBGAAFz7ZxVa9uZLdgiAZ5yD60yLVr6G3ubK1k2RXaqs6Ko+YK&#10;cgdM9eauVZyjybLf52JjDW50d7ovhiPw3/wkOn+LoWkESFrBlHm+YcBlHIOAcnp0FZs+vWj+JrPV&#10;kuJHAW3N28y9HULvxgdBj6nFUYIZYXtzDbLNL5wKxMu4Mf7uO/0qfxXpPiLTdS+1+JLEQy3iCVNp&#10;XaynpjaSPT39aqU3KHNGNrWvvYlRV7NlrxJr9p4g1r7VECESMRxFhgtyST+tUdYsLu1ghnuLKWNJ&#10;M+W7xkBhx0PeksBJYMl4kCSSK4ZUkXKnBzgg9qn8XeLtc8X6iL3W7gExrtjiThEHfA9T3P09KiUo&#10;1IylN+8xpWaS2MqrN82leVbjSxcB/IAuzMRhnzztA7fX0ptusL25848BsjnrxXN/FH4p+AvhH4Un&#10;8b/EDX7fS9NthjzJj80jkEhEUfNI5wcKATwfQ1EIzlLlirt/eVKUY6y2QfHf41/C/wCC3gc/EHxl&#10;d/2fY2dnHDIiqGlvbrBwkSZ+d2x04wAWYgAkfkd8avit4g+OHxR1n4neI/luNVuy8dvvBFvCMLFC&#10;CAMhECrnAJxk8k12n7Yv7VWr/tR/ERNXt7Sew8P6WjQ6Hpk0gLBSfmmkxx5j4GQMhQqrk4LHzPSv&#10;Dt1qkPn2txACp+ZHchh+GK/Rskyr6jT9rV/iS38l2/zPlMxxzxU+SHwr8fMpugZcnOQK63w9p1nZ&#10;2UUlvEN0samR+pORn8q57VdJk07y4DOkkz53JHzt9Pzret7i50jw8s95DmSGLBQH3wB+WK917HmQ&#10;0G+NJWh05IY22+ZL8wA69/54rmkSSR1jiXLM2APU1Jdapf6m3mXs7MM5Vc/KPoKm0WSO0vU1C5ic&#10;xRZJKpn5scChaIlu8jpdMsbLw9Ybp5FVsZmlY9T6f4CuZ1For/VJJNOikcSuSFIySe+AKXVtZutW&#10;l3SnagPyRg8D/E1N4Xa4XWENv02nzOP4f/14oSsNtPREFlcT6NfC4msz5iKdqSqRgkYBxUd7qF9q&#10;Thru4eQg/KM8D6AVpeNJ3k1JICflSLIH1J/wFUtDgkudVhjhkKMG3B9ucYGen4UeYno7Etn4X1e6&#10;kCvb+Uhxl3I4H071b8UxRabZW2k2oITJdierH1P61r6prdtpEI+0OHlK8IgwWPr7CuTvtQutSuDc&#10;3b7mPQDoo9BQrsckoqwulwfa9Rgtwm4GUblx/Dnn9M1a8RDSor0JpKgbeZGRsrntj/61avhuHSbf&#10;SxqbRiNjlZJJWz7ce1Z66Nbau1zqNm629tGSFyCc4GSeTx1ovqHLoZ8+o39zH5Vxeyuuc7XckVZ0&#10;S1kBk1Vrz7OluOJAMksR0Gf880ul+G9Q1NRMcRREZDv1I9h3qndpHFM1rDdGWONztboCe5AzTFqt&#10;WLbwXOqXYhjy8shPLN1PU9a6DQ/CiWUgutRKySA5RB0U+p9TWZomiX893FdReWFjkVifMB756DvU&#10;/iS71Ia6YraaUbFHlLGT6ZPA/Gk9RpWV2R+KmuvtI+0W9um9iUMY+cgcAsf89KTwtpaXt0by4H7q&#10;Ag4PRm7D+tN0rSpNU1FotXFwpMRIZgQWI9yPrUd2J7XRYbSSN42ed2ZW43DC4OP89KPIPMt+JNeu&#10;GvPI03UD5aqNxibHzc9x1FY1Pgtbm5z9mtpJMddiE4/Kn3On31ogkurSRFPRmQgU9iXd6l7S9Mg1&#10;rSWghMcU8c2d56uuPzH/ANaqWpWEumXTWc8qMwGcocioAuSFUck8AVu6T4RLwmfUiQzKfLiBxj0J&#10;/wAP/wBVLYaXMc8f3S7VGT1NIsckzARrks2Ao7mpbmM20zwTqQ6nDLV/QP7N09f7U1C4UsAfJgU7&#10;m+uO3tmmNG/o2mJpenra4BY8yH1b/PFZXiHw1t3X2mwEg/6yJB09wPT2qreeJZr68CTyzQWw6pbk&#10;b+nrWpocps9XNjJfTPHNbCSBJjkjPUH0PB4qdUXoypoEmm6HZyXOqHZLOMJEyZbZ647ZP8qraj4o&#10;L2g07S4jFEE2b2PzFen4VJ42iePUYrgY2tFgfUE/4is3TdOn1W8W2iGM8u2OFHrT8xa7Frw1oh1O&#10;58+dT5EZ+bj7x9P8af4vvWn1L7Ip+SBQAB0yRk/0H4Vp6hrNh4dtV06xQPIq4Vc8L7t7+38qy9J1&#10;GwuLhoNV08TPcyjdN3GeBgY4/A0eYeQ7whbRteyahcMFjto87mbADHgfpmr+seLoLf8Ac6ZtlfvI&#10;fuj/ABpdUk0rw9p09jbL89ypxHnJ5GM/QVS0PTdEnslkuVM9w5OIFc5GD6AjH1NLR6j1WhQsb+7j&#10;1Brq3iV7iUkIducMT1A/MfjW34rMUekRi8SNrltqhgvI7tj2/wAainGneFWW5FoslxL0jVziNfYn&#10;J/E9eenSsrWtWfV7sXBQooQBUJzj1p7i2RTqS1uZLS4S5hI3IcrkZqWy0m9voJbmFAI4lJd2OBwM&#10;4+tVqYizqWq3eqzCa6foAAq9B+FdB4Ui0+LTjJbSo87DMvqPQfSuf0/Sb/U2ItICwBwzk4A/GjU9&#10;LuNInWC4kQsy7h5bE4H5UvIa0LF7FpiWQvJb1p7ucbiqsMITyc+49Km8J6THfXL3VzEHijGArDIZ&#10;j/gP6VlQwy3EywQoWd2woHc1091f2vhbTEsYMST7eB2yerH/AAoYIp+L4YrKC1tbUFI/3nygnHJU&#10;4/Osa1W3a4RbtmWMnDsvUD1qzql7JdWdpHI24iN3Zs8ks5z/ACFU9j7PM2HbnG7HFC0E9zS8R2dj&#10;YfZ7exVSpi3mUHJfJ9fwrMorobXwnY32mQ3CTSRyPGCSORn6f/Xp7D3MCKR4ZFmjbDIwKn0IpGZn&#10;YszEknJJPU1d12yaDUCILFoo3O2EFfv44J/E/wAx61o6T4Sura9jur54jGh3FVY5z27etK4rFrQd&#10;Lt9Cs/t2oSKkkg+Yt/AP7v1rG197G81MzaZM8vmnlWU5DZ6DNHiLV21S9Ijb9zESIx6+p/z2qfwz&#10;bQwiXXLwfu7cfJ7t/n9TR5j30Nnw/osek2wMgBmcZkb09hVnVpNCmj+zanND6gM+CPf1Fc3c+L9X&#10;nBWJkiBPBRecfU1SsrO71e8EEWXdzlmY9B3JNK3cdzW1bR9IsdLN9ZyNI0zBYWMmQOecY9gRWHgA&#10;7UyfWt3VPDGuTRJsuknjhQLEg+XA+nT8c1Uj8M62iZawI4yTvX/GmiWn2LelaRoltpcWp6vJlncl&#10;VJPQHGMDr0/WsvVr+3u755rG3WGLgIoUD8eKbcXcstvHC5+WJSsY+pJ/rSWFk2oXEdpFnc74YgZ2&#10;juaYr3NzQLjTtI0X7fdTKrzEsV/ibBwAB+H61gTyLcPJcsuC7k49yaLmGS1ke2cjKOVPuQccU0KP&#10;JJb1yKAb0Luj69LpEEkUFtGzOd298+nSqt7fXWozm4u5NzHgegHoKhq9pmgX2rRGW1CKqnBZ2xk+&#10;nFA9Wa9tqLjQo4PD0PmSIu2UH7yE9Tjvk5rAurK+tjvvLaRNx+86kZP1qXTL3+zL1LqNz8rYkAPV&#10;e/1rqPEVql9okwJGY18yM/T/AOtS2Y90cpZaZfX5xZW7OQeWHAH4mnyadqJ1H+zJkzO7DOWz1Gc5&#10;+lW/Bt08OrfZ8/LNGQR7gZB/T9a6CcaXp0z6ncuiPIAC7nkgDoPy7UN6gldFWbw/olppbLcwAiNM&#10;vKOGJ9c/0rlAFJxnFaviLxGdSzZ2eRADyx4L/wD1q1PC+lwwaYlzPApkkbeGZclR2x/P8aE7bha7&#10;0OVop08nnTvL/ecn8zVrw/ol94l16x8OaYga51C8itrdT3eRwqj8yKG0ldiSbdj7N/4I/XXh03Xj&#10;bT5NJtRq0SWckd+eZnt2MgaIZ6IGVCcdS4znC4+368e/Zz/Yn+E37NGrnxP4M1DV7vVptOazvLy/&#10;uwVmRmRz+7VQq/MikdSBxk8mvYl27hvBI7gGvyvN8TQxmPlVpN2dt/Sx9pgKNTD4WMJ7o2tH8NxR&#10;ajDD4j1BbCK4tPPjmOGJQpuGOepxjB/wrFd2d+WLehNS3t5JeOrOWIRAq7jk4AAA+gAA/CpNEsLv&#10;UrzybS1aVlUsQMDA9TmuB8srRijqV1qyBreVIxK64BPQ9aZVm+uVcCKM5HUkUmpjTFusaQ0xh8tM&#10;mfGd+0bunbOcVFla402aGmeJP7I0GfSNKhfzr/C3ryAFSgzgL6dev1rNu7h5X2FNoU8jPemW9w9t&#10;L5qDnHB9KbJIZZGlYAFiScDAqpTlKKT6CUUncAMgkMOO2atRKtpbGVx8zdBUVlD50pYrlUG5vam3&#10;NwZ3yPuj7oqVorlXNxPEL33g+8tr66DzqYY41PH7tQoH/oJ/P3rnscYo5JwvWlYFTtcEH0Iq51JT&#10;tfoCSjdI7+4uNPsPhDtlkhTUWjQQSEASNEzLlVJ5IAJyB61wUaB3C46nmtnxzrNtqeoR2diytb2i&#10;bUK9CTjOPbgD8KyIIrmZ47SwNv8Aaru4itbJbqcxxvPK4jjVmCsVDOyjIBIz0PSt8RL21WMILayX&#10;mZ01yxbfqe0/sxeH44fDl/4vYRs2pXZggdHY/uYGZMFTwrCYzjjqAvJ7en1S8N6FaeGPD1j4bsJJ&#10;XgsLSO3ieeQvIyooUMzHlmOMknqeau199haEcNh40l0R41SbnNy7hRRRW5AUUUUAFFFFABRRRQAU&#10;UUUAFFFFABRRRQAUUUUAFFFFABRRRQAUUUUAFFFFABRRRQAUUUUAFFFFABRRRQAUUUUAFFFFABRR&#10;RQAUUUUAFFFFABRRRQAUUUUAFFFFABRRRQAUUUUAFFFFABRRRQAUUUUAFFFFABRRRQAV4f8A8FKf&#10;+TEvif8A9ixJ/wChpXuFeH/8FKf+TEvif/2LEn/oaVdP416kVP4b9D8E6KKK9k8IKKKKACiiigAr&#10;9/f+Cf3/ACZJ8LP+xH0//wBErX4BV+/v/BP7/kyT4Wf9iPp//ola5MZ8C9TtwP8AEfoev0UUV5x6&#10;YUUUUAFFFFABRRRQAUUUUAFFFFABRRRQAUUUUAFFFFABRRRQAUUUUAFFFFABRRRQAUjY7g/hS0Zo&#10;A/Jv/gq18D/+FTftS3nirS7DytJ8aWw1W2aOArGt1nZdJuPDOZAJmx0+0LxXzja6ze2ls1ohVo2B&#10;G1l6Zr9U/wDgrD8CV+K/7Mc/jbS7Ey6t4JuP7SgZIyztaMAl0gweFC7JScdLftk1+UVerh589JeR&#10;5OIhyVX5hRU9hp9xqM3kwL0GWY9AKL7TrrT5NtxGQCSFb+9itzEv+FLRJJ5LtxkxgBPqep/z61s3&#10;l7b2MJmuHwB0Hcn0FZPhi1MSyajM21duFz3HUn/PvWbqN/LqNyZpCdufkX+6Km12Bdsrf/hINTku&#10;50CxqRuUd/Qfp1rR1u/j02y8mHAdxtjVeNo9az/C73IlljgjBBA3MzcL+Hc1R1KWSW+kMk5lw5Af&#10;1AotdiI7a3e6uEt48bnbAzXQXiwaPoZtyAx27fTcx/yazLbw7qrxi4TbGeqhmIb/AOtVa6vb+ZBa&#10;XczMI2xtYcgjinuA7SbH+0L5YG+6Pmf6CtzW9RTTLQQwYEjjCAfwj1qj4VjmDzTJDn5MKx4GfTNU&#10;9aS6TUHF5IGcgEEdMegpbsZUrdtL25s9LS8jhj+zoqgpn5jzgn86zNHt1ub9BJGXRcsygZyBU+s3&#10;kYLW1rbSQpIAZEddoOO4Xt9fam9REOq3iarf+bBFtBAVcjk+5rf0vS4dMjKRksWOWY9/Suf0WITa&#10;rAh/v5/IZ/pXTzyrBC879EUk0n2GZHiu7BEVkrd978dOw/rWjpDW7adE1shVNuAD164JrlpppbiV&#10;ppnLMxySa2dI1JrK1isHtJTK74QMuF5Pr/8AWoa0ER+LLjdcR2oPCLuPPc//AKv1qnp1pNdIYraM&#10;+Y5wHI4UDrzVnxBeW5vZLdLSNjgbpD97dj19uOPatfw/dWraDlAFIIRl9COSfxzRsg3MrWNF1Gys&#10;VvpLoSIXwwAxtPaqh1WVSJYlKSgY3q39O9aWs69p93ZtpgLkCUN5i9Dgdv8AGsRWCSBggIB4DU1s&#10;GlzuPDN3d3lm0l2xY7h8xPsMj/PrUelfZtTeYXiCWQSE7mXovQDPbvWPDNNCd0MrIe+04qxpEt+t&#10;2IrA8t95T93Hqagm5a1FNPM8VtpMQM4l5KEkDH+f0p/ia+Vgtgh5B3SYP5CpJktPD1sTEN00mQpb&#10;r/8AqrEllJLTytyclmPegHoaXg66Nybm28mNRC+NwXlsk/4Vc+0RTxro0bsHlVg5A+6vOT/SuQsd&#10;Zu9NuZbmzbaZQQQTxyc5rovBl4l3EWmZfNAIckjLdME/h/Km1YpXGTaFOupCwhbcpXdvPZfU03VN&#10;J+wTxwwyF/MPyrjkdBWjqet2tlcvaQAmfC+Y2PuA9P8A9XvRp8serak+obCEhQLGG9TnmkKyK3iA&#10;C3s7awJBKrlsewx/jWjo8cVtYQwBgGMe4rnnnn+tZvilGF7HJj5TFgH3yf8AGqen38mn3X2pV35X&#10;DKT1FAr2Zq+JbuBbb7IcM7HON3K++Kz9Cntbe/Et02MKdrdgf85qE/adTvMgbpJG6DoP/rCtu38P&#10;2MVsYZow7N96TuD7elA9W7mRrGof2jdF1z5ajEYPp619M/sFfH/StL0i4+BPiO3hWae8a70K+cHd&#10;kr+8t85wAcF1GMZL85IB+ZbjTZ01BrC3UyEH5Tjt1ob+0dA1CK5t7p4LmB1lhnt5CrRuDlWVhggg&#10;jII6EVx4/Bwx2GlSl12fZm2Gryw1ZVEfpnLOXtdxUjccA44P+ePzqJGaD940ZyR8mR1965/9jj4o&#10;W37SPwiMXiPWYrXVNH/c3YBRA8/JErDH3WUg8YAO4dq9D8b2sGl6Rp+kYQzQplyOo4wefc5P4V+Z&#10;4jA1sO5e0+z+dz7ClXhVinHqc1JK8hy7E+gq3dXV15MInmZzEuxQ5zhfSobRYt+5nGey1csdNh1n&#10;UEs5NVtrVCrEzXEgVVwCf1xiuOKlJWXU1drjF1y+ljh0/Ja3hfesTLkE9efbn171Ff6tHd30tzHp&#10;0Vv5jZ8mDIVT3xnpTdKSB7vF3KRCvzOitgv/ALI+vr2FJeETTkxRojbi5RFwB7AVXNNw1YWVzYuP&#10;EzX3h+LRdS05ZXtj/od2XIeJT1XHcfy49KXwolpHdzandxh1s7dpVjJ6sMY/nVY6Tef2FHrjvH5c&#10;j7QgY7s5I6Y6cU/W7q21G3n1jSIVsEDRwG1hlJ3KVIOTxnOOeMHnv16FKV1OW6WnoRZbIpeIvEV7&#10;r92J7hgFUYREHAFV2a5XdJK2CxLPI5ySf6mktbVZF81s9elbktvpmv67Z2cKhYniQSBV5yq5I/TG&#10;axUZ1XzN6sq6joQeA9Am8Ra2ZvtiwrZR+e7sm7O0jAxkfn7UzWNUutc1H7U0JLyEJFDGCSewUdyf&#10;8aua9evoOrS6foUMdvC1n5FwFXlw2CcnqTjH6+tZWl60dF1211WOBZRbShjGxwG/Ht9exrSThTiq&#10;fnq/67CV5Pm+4kubzUorRdH1ENEtvK7LDIMMjHAIOenQcVpeNvFum6wtlYaTEyWtlbBIgy/MWIGf&#10;5AfnWPeyXOq6jNqmosDLPIzuB0yTn8qblCwWNQcHnHapdWaTino/vsg5VdMrzyvLIJMAADAHtS2p&#10;i3/IxL+mOlTXFvHKdySBT3xSRiO1j+VgzMetYJO92XfQSaeWFxHCWLDnd6H2oEQih3zpk9TxV5Lu&#10;0XTXs305TK7h0uA+CvqMd+/51WclztZeCKtxXcVxfMEgwrdOuK1rbxbe2vhSfwpFEPLuJg5lDcgc&#10;ZXH1A5+tc/akiXa30q2hJwqrk49KulUnG7i7dBSinoyGeeSGRQq9RnkVLG909qbz7I5hV9rSqp2g&#10;8dT+I/OtPQj4cGn6nLrY3XBsylgpQn5yDzwMAg45PvVWPXL+z8MT+GImjFrPL5spKfMWG08HPH3R&#10;Q4WXM5bp/wBML30E03X9R0O9F9os5WZVIyBkEHqD6iqFxLdarfS3lwo3TStJIyjAySScVLDbPHb+&#10;ZEGYHAaQA4H+FdHrPg+w0rwbp3iKzvWka5IWdONoJBPHpjBB65PpTjTq1abXRaicoxfqc9fWt3bW&#10;MN80eIZ2ZY5Aw5K4yP1FUwzz7IBS3c0jv5RkYoh+VS3A9cCpLKLAMrd+BWL96WheyJXQRRFUOMLx&#10;zVOKGW4c7FY8ZYgZwPU/n+tXtWsdS0+CC5vLEpDdIWt5GPEijgken/6qteH9TsrHQru2e1zcT5VJ&#10;Ng+6QARnr74q1BOfLLQm9o3Q7VPDmq6BcpYX9kUeRN0YUhgw9QR1rIvJd8ojHQD9a6PW/G7XmkaP&#10;LAR9tsDLFIXGcgBNre+Rn8Qa5kiV8zuCcnJY+tViPZKVqbughzNXZPCnkQeY3cjPHapbe8toryI3&#10;EfmRCVfNAGcrnke9NkYG2LY4K8CorSLL7iOF/nWd2mkh2ursuatJpj6jLcaXalIiFKx7eV4APHbn&#10;+dQliiGVwBgdM1PpV0NOe6cQh/tNu0Qyfu5xz+lMuLMTaI2pJMRtuhEFxw3y54+nFaNN6rcS00E0&#10;yeKGzuUns0lkuAojlfrFhgSR9cYpj7IEaQLjuaicXJiCBQM8YB5qzrFiLe4Szgu0nHlo7SxjjJUE&#10;r+BJH4VCvyen6j0uQ2qFHS8EjCQEMD6GnNFEZzOsapkk7VHAz6Ulvp+qak8q2MLFYIWlkwcbUXAL&#10;c9eo6U8kInOTgfiaEtNgOl8IfDmz8S2n9sa3q/2e2BIjjiYb3x1POcdOmMmo/FWmaN4e0OSzsYcz&#10;XLBELtltoIY/hwP0rJ8P6q/huQ6rc2ruJI2EY6AnI7modT1m51Ob7bfyAuV+VF4Cj0ArrdXDxw9l&#10;G0jLlm576EfhdLWXXIILuzNwsjbBCACWY8DqQOtSa1D/AGXf3NqbZoWWdwIWGCvPA/LFU4VWCMzy&#10;9T0FTaLpF54g1MW9sFzgtlzgKBXLHWKglrc0e9+g2WQxxZHLHgfWoZj5MQhB5blzW54ll0aNYNLs&#10;0jeW1X99cxqAGbHTp831p8SaGPBc0k6QtfPebI1KAuqgK27PULwR9TVuleTjdaISlonYzvDHhvVf&#10;EV21ppcAeXyy2GcLhcgZyfqKrSabd29xKt4hP2dysjDkAgkdfzqa01O8sbrOm3csL4IaSKQqcemR&#10;+FJNqtzBaT2Mb5F0V84nkkA5/nUfuuRb3Q/euUxPiYylM5/SnRq9xN5kgOM9/wCVRywtEwDelSxy&#10;slqWY55wuayW+pfQtazY/ZZLaFZg4nt0mJA+7nPH6VWvMJsAHABGPyqAO4OQ5zjGc1Np9zb2l5Fd&#10;3FsJfLlVyj8hwDnaR6GqbjKXYVmkOhgDwKGyOc4rQ0PWLfQNWt9WuLbzlgk3CINjcR057c4P4UzV&#10;7nVNXluPEiaYYreWUkFV+VecY/kM1mRiSeUKTknuarm9nJOPyFbmWpqa5rNx4p1ufXrqMIZGG2MH&#10;IUAAAZ78VTu7eaVVZIzjnDHoakbyoUEe4LjpWu97Y/8ACtYbOO5R7yTVGkMQPzoNuCfYY2/nVpe0&#10;5nJ62uTfltZGBE8klz5lwxfy1wWJzgAYH+fapre1u9VlkjsLdnEMLyyEdFVRkk+n+RT4NPmns7j7&#10;Mq/uYDJIXOOMgHHqeelWLPXJLDwdNpFrdrG91eZnRU+aSPaOC3YZ7e596iMUvj23Kv2G6emteNLW&#10;LwZpkMWbbdKmSRv59eefmPFZiWGu6DfxzmxniuI5cKrwnO7pjkfpW78PXs9NutR1ybXFs7mG1P2N&#10;fK3FmyCSAcAngAAnvnoKoa34t8Wa/qEH9sa7Ii+YBG6ERqgJwT8uPz+tbNU3RjKTfN+n6CXNztLY&#10;n8GeGNUuNbXUNUsJI4oss3nxkF2PTg9eefwp1lpGmWHjjal1HHbw3G5WkkAVMDJGT6Hj8K6S38Wa&#10;Lc6ZPd2V8heCNsRysAzMBx9c+3rXA3t1MWcJuyD88nXk1pWVGjCKjrrciPNJu+hvxaloeh+MpZPO&#10;jeBQ7RNEQVXK5AGPxFZl94n1bxKvk6r5brG4dCEwV4ICg+mP5CksdQh1TSrfwrcC3tYkumnnvnxu&#10;YbcAH1xz9cjpjmPUF0fTr2S2066eWJcFXcck45HQd81lKpJw91+6/wBf8i1FX13Kt7NcRPgPgN0A&#10;61WLdzUkztdzgqvU4UV5t+1b+0boH7Lnwsm8XalHFeareE2+g6Sz4NxP/eOOfLQEFiPULkFhWVGj&#10;UxNZU6au3sOdSFGm5T0SMX9rH9sv4c/sv+H0sbsrq3ie7QvYaFBKAVUjiWZufLj9OrN2HBI/N34w&#10;fG34o/tGeMj4n+JHiQTyHd9ltVPl2tlH/cjTOFHTnlmxliTzWJ8Rdf8AEvi7xlfeLPFurTX2o6pM&#10;bq5urk/O7N2I6DH3QowAAAAAAKo2mmGfSrrUZjgQhVj+uRn9D+tfpOV5PhsugpWvPq/8ux8hjMfW&#10;xU2to9v8yeS08OafbSCW+N1OyYQRcBT656f56VnJIVIRgc560wcHPpUltGbq7igDBS7hd31OM17J&#10;wbl3Rb+10+/F5dwO4VT5YHdvxpNW1u91mU7pCkJ/5ZKePx9a0db0FTYxPp0iGK1VzKS3zE5Gen0r&#10;FPPyjqego0E7x0H2tuZriKKQlElcKHI4xnBNbviHV9NTTf7I091cHAOz7qgHPX14qa9s7HT/AA2k&#10;N/GpkjiIjyed7A9PxP6Z7VgadYTaldpaQDlupxwo7mluP4dERw209xKkEMRLOcKMda6R7RPDOhSy&#10;W8i/aCo3SEck5A4+ma0L+O5TTnTTpNsix/uycdvrxXHNJd6reJ5s5eSRgAXPHPQewo3HbkEubyS9&#10;VZLmR3lBO5nP8PGB+ef0rX8E/Zka5uJGUMoAyxxgc5/kPyqCPwpeQ/6TqMkcUCfNKQ2TgemKyhkD&#10;69aN0Srp3Zd16e1vdXeWxcyByBn1bpx6iki8PavKplNoY0UEs0hC4/PmrPhOSzhu3llheSbbiFET&#10;P1PtTvEHiK4ui+nwwNDGGxIHPzE+h9BR1HZWuzIySoVjkDsaVXc/ulYkE/cHOT9KW2t5bqZba3Uu&#10;7NgAVvsNO8IwKTGJ7uRc59P8B+p/k7kpXKV54k1ny3sriKOPcm1l8sggEe544NQ6R4fvtVHmIQkQ&#10;ODI/f6DvVaaafUrwyP8ANLM/QdyegrT0jxD/AGLaS2N1A7ukh2IMAA9wT9aWw1q9Szcmx8IwbbMG&#10;W5mXkyNwB64qDw3q1xca3/pj72mQrvIGRjn8utZN5eT31w11cvlmP4AegrZ8JaU0THWLshUVD5e7&#10;jPq30xR0Gm3LQ2NS1rT9LQm4mBbHEanLH/D61i6zp8up3Mcn26BZyn7yCSUDyx1AHr1rHu5BcXUk&#10;yMcNIx/M1q6dpR1jdrOsShIQBlhxv2jGT+VFrDvzaGr4b06TS7SWGaSN3MuSY2yMbRxWJ4g/ti9u&#10;2uLqxmSNeIwUOFH4cZqtqU9lJL5WmW5ihU8AuSW9zk0lktxfXMWn+e+yRwCu44+uKPMTaasa3hXR&#10;4Uj/ALav8AAHyt3AA/vVoxeJNLnvVsreR5HdsAqvH61j+JtWSVhpVk2IYRhtp4YjoPoMfn9Kh8Kw&#10;GbWomxxGrMfpjH9aVr7jTs7Iu+JNLXU9Wjt7MfvNn+kPjIUdiffGf0qn4jfT9NgTR9PiXcMNM+Of&#10;oT6963fEupSaZpzTRkb2O2M+h9fwFchFZ32oYkgt5ZSWO91Unn3NCG7I19B8L2t3ZrfX7M3mcqin&#10;AAz3rXTS9NivBeGPM/Z3lJP6msgRa54e0J5d5VmkACN83lLzz6DJxSxx2uk2Ut82pxy37LgMZAxU&#10;njAHegasi54stPtWnoUTc6zALxyc8Y/PH5VTvD/wimlLaQEfap+ZHH8P/wCroPxNaHh9tTa3a61x&#10;88hogyhSoGck4x+tYnjCeG41NHt7hJFEIGUYEZyaF2B9zKJLHJJJJ5JrfsLODw1Yf2tqEYa4cYij&#10;PVc9vr6+lR+FdGVz/bF7gRx5MYboSP4j7D/PSqOvas2rXxlUkRJxEp9PX8ae4tixq2u2+q6VFFNE&#10;ftKSZZtoxjnp+n5VreG7ay0/SBfGVSXXdLJnp7fhWPbQeHrfS1ur53lnlBxFG+NuCR+H4/lVR9Su&#10;msV01X2wqxO0dW57+tFrgnZi6tqD6nfvdtkAnCKey9hWnaeC5Jo45p7zYGUMyCPke3WofDGhtqFw&#10;L24UeRG3Rh98+n0rX1zxHBpX+jwqJJyPu54X6/4UN9ECXcfqelT/ANinTdIYR4GNp/iXuM+prmbX&#10;SLy41IaY8TI+fnyPujuadca7q91L5jX0inPCxttA/AV1lhBL9lWa52i5eECSTb3xxnHpS1Q92Pgt&#10;Us7VbWzVVCLhcjj6n1rj9dSePVZo7m685wRlwMds4x2rU13WL3SGj02zuSXC75pn5LEk8YPQf/Wp&#10;uj6NLqc51rWABGfmCsMb/c+38/pQtNRPUd4e0t9PsZNdmgLSCItBHjtjr+P8vrWHPPLczNcTuWdz&#10;lia6m78W6RbyeSu+UdC0agj9TzWBptjHq2sCKCErCZCzKT91M9M/pTQMk8NWFre3zPesvlQpvYMc&#10;A/X2q74g8SWs1s2m6aMq3DyAYAHoKz9fSwg1F7fTI9iIoVwGJBbOT1P0H4VVtLWa9uUtbdcu5wP8&#10;aN9Qv0EaJxCs3lHYWI344J9KvW3ifUrWw+wRFQAuEkx8y8/lXQ3Wl6bFopsLlwkMaf6w9QfX65/n&#10;WBq+h2umafFdw3xmMrjYQuBtxn/Ci6YWsL4eSXVdYD3dyzMkZZWc7ueg6+hOfwpuqa3rZ8zTbu4A&#10;2krJsUDd+I7VQgkuLZ1uoGZCrfK6+tJJJLczGRyXeRsk45JNMXQbWxrT/YNCtNKThnXzJR+vP4n9&#10;Kba+D9UmUSTtHCp6hmyQPoP8aqa5fDUNReZDlF+WP6D/ADn8aW7ArwQS3My28CFnc4VR3rpfNsfB&#10;1h5O0SXMoywHf6+gqt4Wt4LCxl166X7oIjJHYdcfU8VjX19LqN295c5Luc8HgDsKNx7Inutd1S8l&#10;Wc3bqVOQsZIC/hWrqut6kdHtvMTYbiMiR8dhxgemev41B4U0S2vUbULoblR9qxnpkAHJ9etP8Ua7&#10;bzj+zrXa4U5eQAEA+gP9aOoa2MdygGHrpNGh0/RtFGpyld8ibie5HZRXLqjSHP6095pCgQuzbRgF&#10;j09hTauStBbgyXl40gjO+aQnAHViegou4bi1Y211CY3UjKmt/wAM6EECardDLFcwJ6f7X+H+cUfF&#10;t8t3fGFEwIPl3dye9K+oW0uzLQrsyy5xT7bUL2zjeK1uWRX+8F71s6N4TiubRby7uQyyx/IkZ+6T&#10;3z6j0rBdGjcxsOVODTumOzQKpdgqjJJwK7HU7+1sNLcSzoWMRVF3cscYrj5IpYiBLGV3KGXIxkHo&#10;abSauNOxv+DNNDO2qO6nblEUHkHuT6UnjiYGe3t93RSxH1OP6Gq/hXVrTTHnF5IVV0BBxnJGeP1q&#10;lq2oPql892wwDwi+gHSi2odBNPsm1G/jtIQcO3J9B3NdjcXdjp0SpcXCRLtwoY9h6CuV0nWU0iGR&#10;obQPO/Akc8KPp/ntVO5uZ7uY3FzKXdjyxoauCdkNI+baDnnt3rtv2bvDniXxL8dvCdt4W0C71G4t&#10;/EFncyQ2kJcpFHOju7Y+6oAJLHgd6w/B+k+fMdTnT5YziIEdW9fw/wA9K+8/+CVPhe20z4deLvEk&#10;Nuqm98RpBvC84jt43xn0zMePevNzbG/UcDOold7ffodeBw/1jERi3b/gH1VVi0topYjLK3f16VXr&#10;V8P+HRfGG81ZJorK4nMEU8eOZcZC89B74/rj8thBzlZH2cnZGVJhWKqcgHg+tXBBZtpEclu0ouvN&#10;fz8nCeXhduPU53flTNW0uTSNUl0uZwxjfG8cZBwQfyIp11dxrH5EPJIwcdAKLODaYPW1ipRRRUDL&#10;/hfUNJ0rXIL7W9P+12yFjJAVB3HacZB4PODTJvM8Q66y6dYRxNeXOILaIBVXc2FUdAByBVM9R9al&#10;tFnEontpzG8RDK6nBB7EEdKtTbiova9yWrO4P5sET2rKQyuRKMdMcY/OnaZp1xq16mn2hUPJnaXb&#10;A4Ga0/CN9FowuNUvw7WhAheFFBErHJAIPGAAfz96ybiZZLuS5t4/KDSFkVD9znIA+lNxioqT+4E2&#10;7okaGbSb6S1vrdlkjJVl9DUM0pnkaQjGegqTUNRutVujeXjBpCqqzAY3YAGf0qE9OamVr6bDS6sB&#10;6V3X7PXh8678TkvCzeToFmbqby5gP30weGFWUg7kKi4bjGGjT6Vw8KgvlsAKMnNe+fs4eGH0L4aw&#10;6zdKRc69KdRkVj9yN1VYVHGV/crGWU5w7Pzg4r18jw3t8bzvaGvz6f5nNi6nJSsup31FFFfbnkhR&#10;RRQAUUUUAFFFFABRRRQAUUUUAFFFFABRRRQAUUUUAFFFFABRRRQAUUUUAFFFFABRRRQAUUUUAFFF&#10;FABRRRQAUUUUAFFFFABRRRQAUUUUAFFFFABRRRQAUUUUAFFFFABRRRQAUUUUAFFFFABRRRQAUUUU&#10;AFFFFABRRRQAV4f/AMFKf+TEvif/ANixJ/6Gle4V4f8A8FKf+TEvif8A9ixJ/wChpV0/jXqRU/hv&#10;0PwTooor2TwgooooAKKKKACv39/4J/f8mSfCz/sR9P8A/RK1+AVfv7/wT+/5Mk+Fn/Yj6f8A+iVr&#10;kxnwL1O3A/xH6Hr9FFFecemFFFFABRRRQAUUUUAFFFFABRRRQAUUUUAFFFFABRRRQAUUUUAFFFFA&#10;BRRRQAUUUUAFFFFAFfV9J07XtKutD1izS4s723eC6t5RlZY3UqykdwQSPxr8P/2ifhDqPwG+NviT&#10;4TajvP8AY+pvHayyLgzWzfPDJ/wKJkb8a/civgD/AILS/ASQv4e/aO0OyyoUaPrxjQ8cs9vK2PrI&#10;hY/9Mx6V1YWfLPl7nLi4c1Pm7HwlpetLpsSwx2q5Z8yyE5JH0qvqWpT6lP5svAH3FHYVXor0rHmm&#10;zc65bRaSljD88jW4RvRflwfxo8NaXDLGb64QN82IwRxx3rGrY0bXLOw07ybjduVztVV6g0rWWgEn&#10;ie4e0WOK1fZ5gPmbQASBjH9axraUQ3CTFA21wdp74NWjJNruqoJBgM2AoP3VHP8AjVu+8NJBLE9q&#10;7MjSBXDdgT1oWgG5XLXcBu9bkt4z9+4K5x05610tzKYLaSf+4hb8hXM6TdRW2pJd3TnA3EnGSSQa&#10;SA6eGGG1hEMShUQcD0rnfEN7aXt2r2xJ2LtZscHntUmr+IWvkNtaoUjP3mPVvb2FVtI05tSuxETh&#10;F5kPt6UJW1A19B0cWYF48gZpEGAB90HBrL8QSiXVZCrhlGACD7D+ua6G4eOxsmdeFij+UfQcCuR6&#10;9aFrqBY0q5Sz1CK4kOFVuT6AjH9av+INb84vp9sPlBw756+wrJ2tt3bTgnAOKu22hz3tiLy0lDtk&#10;hoyMEfjTdgLXhrSlkP8AaFwmQDiIH19aXxNfmO6iitpcPECSVPTP/wBb+dWdO/4lWmOL2Bogncyh&#10;t30weDWRbWaXtrdXjuwaPBXnOSSeD60utxEFvBNfXKwR8vI3Un9TVrWNJXShEBOXMgO7jHTH+NMg&#10;ivtIlj1Ga1KqDgBjgnjp60urasdV8stAEKZ6NnIOKetwKiI0jBEUkk4AHetHV9Am0yxhvpMIZCAY&#10;w2cHGf6VX0a5t7O/W4uc7VU4IGcHFSazrL6vMqgFI1Py7jyfc0a3AfYag87+VMBkjgjvWtpF/b2l&#10;x5UsgUsQ2T3A6isax0m9e7jECh++VPan6gp+2QAj+Lp+IpWTZPXQ1j5+u6njft3Z2552gDpTdT0s&#10;2BEcs8b7uqjrj3FN01L6S6C6exD45YHgD39q2NVtYWsiLpEacr8sqpjketSO1zkJLGaWUxxwKiBu&#10;G9qt+Exs1tLUxggOSxY46dP1xVKCa4vLsAOQpbcQD0Aqe3QtcXLROVY8Bh2zViuT+I7q3n1C4vbO&#10;Vgd4QkDhsACr0Lajo0Fu4uMNLGHdMd/eudWSZUNqp4ZuR711likaWkV/qjiXam2IMeFA9T/jUvQZ&#10;Tvr68u3P2lmAJ3KhHTPT9Kr1c1nULPUZkuLQsRswSVwD3H86p0iWbnhuySK2N64G6Q4X6f8A66uS&#10;3mLj7GEKlkOyRhlSfSueN9NMYop5WWKIgBY+CAO/1q5YW+gz3qRI0rZBIEpGCew4oKTNPTI7oRNJ&#10;eybpGc8joAOmPbvXO3lzJeXLzykgluAew9K6W6vbO0jIuZ1Ax93uR9KzV0rT57KFoYm3yuArbucZ&#10;5JHToDQD10PXv2PvHa/Dn4pWeieYEtNeC2t0rOOZf+WTe5DHaPZzX28YpvHPiKGGS7jtxPgNLIfl&#10;QBMn09Dx71+ZU+uz+H/Fmna5ZN+9064iuY8Ho6OGH/oIr9DvCuv6X4r0i11/w/qKXNleQiWCaJsq&#10;6n+R7EdQciviOKKPs8RCrbSW/qv+Az6LJ6nNSlC+q2+Z0vibw9oegA2em6wNQnb78qIBHEAc8EE5&#10;Y4/AZrCHNXZpUhQs/wCA9aZpWj3+s3yWNhbM8kgJRAeTgE9/YV8pUSnP3FbyPZjotWV3RonwTyPQ&#10;1FlmbkknPbvXQ+ErmzuL270LWLwRWd1buB5rYRJQMq4zwG46/hWbodtYMlxNqDMCID9n2DkyZGPw&#10;6/r3peyuk097/gHNuOslmKLZm52qzgAO52rk9fQdaZq+hXmjah9iuxkOMpKvRxWhoXhqXxFNLAbh&#10;Y440DO5GcenFWvEdvdWWjadbt4hivo5UMgRYwGj4GAxyc8EjtW6ouVJya9GTzWlZGGzG2iyiEgCr&#10;3guUz+KbWSYEKgc8dvkbrWbezMWES/U4qSykuLNXZZSpmTYwXuvXH6VlCXLVT6Ipr3S7qdzBrGuy&#10;yGRliluQC+MfJnH8qo67pJ0fVpdNWQyKhG18ckEAj+dSWsOnT30a6kZRbh8ztbgF8Y6DJxn+VNkt&#10;oVu2mikkZA37vzGyQvYH3xTn76ba1uJaMiupXWMJ0Yjn2ppeAwCISbT3x3pq5ubjzT0Byc+lT20F&#10;rNdKBKiZYDcx4Xnr9PpWavJlbFrwvrFtoc00moaDHepLAURJQMIxIwwyD6frUVi9rp2qWt9eWyzQ&#10;xSr5sDICHUHkYPB4zVm8tYodRaxsbxLobwsUsakB8/XpVHVEuLa8lsLqPY8EhR0OOGHBrSTnCKT6&#10;PQlJNm/4r8V+HdaRLHw54dgs40bc8v2ZEkc+g29B+PNc7dzMcxADA71KoypkMWDtGM9TTLCK1k1G&#10;MatHOYN374W7AOAe4JBH+OMUVak60rvd/IIxUUQWmDOPbmtGzuJbO5jvLd9skMivG2M4YHI/lUFx&#10;b6da3zR6dcySxlj5byxhTjHcAn+daeoxaRDotlLZc3EgYznfnvjkduen0opwaT12CTK2q341TUZb&#10;8WkcBlbcYohhQe+PqefxqleLlBycZ5qzbQz3Evk28RdyDhVHJwM/0qzrOiQ2nhyx1gXSmW8klDQ5&#10;5TaQBx+f5inKMqkXL5gmk0iXw94q8SxaefC2krGYpgylRCCzbuuSfb8gKueJnn0PR4PDDSl4w32q&#10;RmbOH2lcLxwOGPvkdMc4/h/V5PDF+dQeAShoyhUNgjOOnvxUWu6/d+JNRM7RBA2FijznA7c9+TWi&#10;rJULNty2t2RPJeei0KCK80m1Rkk81pWEVr9rhivZCkHmKJWUZKpnk/lV/wAYeFI/Bc0dmt/50skH&#10;mSYj2hewHU56H0rDkvZJI8KuM8Zzk1jKDoT5Z7lpqautjrviD4z0bxHHDo2hWSPa2ygLcNEVK9Pl&#10;QHoMACsLSbGHULyO0nvorZH3Zml4VMKTz+WPxqpFttrX5z2yfeoGvJCpXGCTx7VdSu6lTnnuTGHK&#10;rIFCyXhBwRk0yZm3sm44DHAzxUtoqxoZ3PtRNpt+lmuqy2rLBI+1JD3PJ4/I81hZtaF9SFppGQRl&#10;uBT47gRRbUU7j1JoghjK+bMwA7DPWrUdssp2RW+4kZwqc9M0RUmDaKbTTSDaXJz2FbVj4pj0/wAJ&#10;T+EhpiTST3Pm+ez/AOrOFHAx1+XrnuayIVje6JUfKORWp4e0nT73U47bUbsWkEocNdOcKrBCRknj&#10;rtyPetaLqKXuvfQmXL1B7Z9B1VU1GNJTEyu6Z4ZeDjn2qvppS/vri9mt5PssKGaeO3Kgom4KMZ92&#10;FRz3UuoTtJNMX5wXY53Y4H4YqF2kZ2htW2hl2y7DgMMg4PqMgH6ihySemwJaamnq+oaU0qHRN0UA&#10;g2OzEhnJOSG9e35fSqYdSm/OBjOTUFnYNd6nDpol2maVE3YzjJAzip/EumSaPqr6Z5/mhAu0hcdQ&#10;D0ocpyTk1oCSTtcJtQnvoYrBmzDASVGPU5NQCMT3LSN91eOakjQQRBR94/zqbUb2F9MtrSKyjjaG&#10;Mo8y/elJctlvoDj8OvYS9VeTGtNik7NdTbFPA6fStOx0i8kIWNDCrQs6ySAqGCjJwe9ZtowQtIRw&#10;FravPEEOraPDpeuz+WtlbMLJIYzuZjj7x/Aeneqo8ju5bilzbI0fiNaaFp2s2MOmWEAhFlHKUQYE&#10;uWbkkcnIHXrXPaldNd3UuofZooDKflt7dMInsBzTm1G+vrC2tb+QOtqpW3JQblU/w5xkj0B6ZqtP&#10;LsuhG4K7Dhgexq61RVJOSVkxQi0rMgVniz1VjxVqGylhRLi4iYeZnYzDg464PeiTPmopPHJNW7zV&#10;Lu70+DTSsYW33eW23nk96yhGKvdlNsqTQ+cyhuAOvvVe5cM4ROAvatDS9J1bXLoaZo1sZ59m4gEA&#10;KO7Engf/AF6gj0fUp7s6LDaM90kjiRARwUB3c5x0B79qJQk1dLcE0mVIomlfapHTkmtRbDRf+Eea&#10;R2YXqXXduHiK9h6qw/8AHvyzYHMSmXbnsK2fCX/CPuJ28W6pNDbYDRwxREtK/PcA44+mcjniiik5&#10;Wdte4SbMr+1NQGnHSTdN9nL7jF2znP8AkU+zjURh8YPrUWoPYvfyvpcTx25kPkLI2WC9s+9TqJTE&#10;CGwcDJIpK7ervYb2ILyQGXAOdox+NaN34am0e1t9Qe/ifz1yiR88YznPp0qhbtEsrLjcSfvGmz3C&#10;geRCMAdTQnCzb3DV6IlVW1G9h0+OdYxNKqb3bCjJHJ9h1/CtDxZpPhzSbyDTNB1R72ULm6uNymPP&#10;YLj8SeT296xQByzH6U5EdU83oOlJTXK01q+vYHHW9x91IYf3ywsYg+wuBwGxnbn1xWn4rtILrw/p&#10;OoWxXPkiMnPXjOPwIb8TWUFu3tzZyzEQGXzPKAHLYxn8qRPtKQR2010zxQFmijI4Unr/AC/zmrjN&#10;KLTW4rXafYpRzSQhlU4JHJHatHw5rsekG8gubEXMd9ZtbshbG1iQVfoeQRmssnIJzU9pbySOso+6&#10;G5rOEpRkmi2k1qNNtMiGR127T371Gck5JzzW7Bodtq2hXupDWoYpLMrttWxumycccjp9DWelhAqj&#10;zFLHuc0Spyik+4KSdzn/ABt4+8K/CzwdqfxF8baitrpekWjT3Ux5PoFUfxMxIVVHJYgDrX5W/tG/&#10;tQeNP2gPibfeNdds1tId5h0qwZi4srZSdsfoW6szYGWY8AYA+i/+Conxpv5fHFr8HNNuidL0uCG5&#10;v7SHlp7yQEqG9QsRUgf9NCTnjHxx4gti/iCWC3j+aR1wvTkgH+Zr77hzLI4fDrETXvS28l/wT5fN&#10;8ZKrVdKOy/P/AIBQu7y81O6WWeQyucKmFGevAwPrWprzjStHg0SM/O43zYPvn+f8qvaR4YXTmF/q&#10;MiF1GUUH5U989z/Ks7xRpupzapJdR2kjxEKEKjd/CM8Dpzmvprps8jW2pl2Fq17eRWikjzHCkjsO&#10;5rc1rTvDulXdsjQFVZ90mGJ+UD0+uPyNVNGgl0VzrOpWcgjUFYxjDbj7HHGM1Fq2uNrMys9usaxj&#10;5B1P4mjqLZXNy8vBqljJp+goJPkG8r8qovpz64xiszQ9On8mTWFtDL5IzDGB99v8BVTS9bvtJ82S&#10;1jRlfAJdTgH8K3tL1OPWtMa0s3e2lSMA7FG0dhj24o2HpIwdRutRu7jzNTLiQdFZcYHsO1WvDWqr&#10;pl/tmIEc3yux/h9D9Kj03SX1K6mjvNREbxffeU7iTnHcirWq3Wh6fZnTdOto5pdu1rgqDtz1Oe5/&#10;ln2ofYlJ3uN1zxJeXk0tnbyhYMlflHLD3NU9Hkt4tTglumxGkgJPpjp+tVq2fCej2uoxTz30G9Mq&#10;sZJI9z0/CjRISvJlfXPEE+quYoyUgB+Ve7e5/wAKoQQT3MnlW0LSNjO1Bk1d12TSYpjZaTaoFH+s&#10;lyWyfQZ/n/k3dAig0XT21u/yDINsS45I9vrj8hRsgteWpQ03VZ9DM6raDzmAXMgPygZyMfl+VVJ5&#10;5bmZriZ9zu2WOOpp9/dtfXkl66BTI2SB2rT8M6H9pkGpXq4hjOVDfxH1+lGiBXehLpxtvDFiL68j&#10;L3M4+SLoQvp7e/4Vl6tqcurXf2qWMJhdoUHPGT/jRq+oHU9Qkus/KWxGD2UdP8fxp+jaNNrFz5a/&#10;LEv+tfHT2HvR5jeuiLvhDSTc3X9ozL+7i4TP8Tf/AFv8KzNQnS5v57iM/K8rMv0JrpdV1PSdL02T&#10;ToLlUdYWWOOPJIOPbofrXMWlpdX832eyhLvjOOnH40LuDVlZF3w5ow1S68ycHyYiC/8AtHsP8/1r&#10;V8RXOizxrYzak0Rj/hhBYD2IHHasEX2pWMT6cszxKHJdAMHPTr1qXw9p0eo6msU6bowpaQcjjoOn&#10;uRQ+4J6WQtjon2/UBbWlyJIQNzzKpG1fcHofarfiu+2Oui23yxRKNyjjPHA/L+ddFa2lpaQ+TaQr&#10;GnoB+vvWH4n0aS7u2vbBlkfb+9iVssMdDile7KcbR0MKCCa5mW3t4y7ucKo7102ieFo9PdL27l3T&#10;LyAv3V/xqvBAvhbRTfMim7mIUbhnbnnH5DP1qhf+KNVv4fIZkjU/e8oEE+2SaerJVo7i+J4tMS/z&#10;psgLMT5yryA3t+tTTWMmgaHJJN/x8XRCAD+BepH+NY2MdKuatqsupvGrMSkMYVS3Vj3Y/WiwrrVl&#10;a7u7u5jC3FzLIF+6HckD86k0XXLrSp1BlZoM/PFnj6getQ1DJtL5XpTCLLOp6tdahcSyNO+x2+VC&#10;xwFzwMVJoN/p+mTveXtu0rqP3KADGfU5/wA81DpenS6nepaR8BuXb+6vc1Nr01k2p7LJQI4kWPK/&#10;xYGP/rfhQVqN1XXb/VXImk2x54iU8fj60uhaPJq12FYERJzI3t6fU03TdPudYuxbQLherseij1Nb&#10;t1q2meGYV062iMkgAJUHHPqx96T8hrXVmf4i15Jk/snTl2wp8rnGN2Ow9qoaRpVxq10IIRhRzI/Z&#10;R/jWrY3mieIb/wAq+0oJM4+Vlc4bHPOMc4rR1bVLPw5ZxxwWa7nJ2ovy5x3NG2gWvqZer+Elty11&#10;aXCJAqbmErHII9OOaw/pXSSFPGMSCCdoBCczRsM5J6EevQ1LNNofhWIRxQB5yOOhc+5PYf5xRcLa&#10;j7u/i0Pw/C1soy0arFxxkjOT+prlJJHlkMsrlmY5ZieSa27fxFBq05s9cgiED/cIBGxuxzn8M/8A&#10;16m0Lw3bfbJL2RhLCkhFvk53YP3j60log3GeGvDzsyalfptC8xRkck/3jW7FdW80rwQzKzJjeFOd&#10;v1rkdd1K7vNQmia4cxrIVRA3GAfSrVj4Z8QbCon+zqx+YGXr+C0PUadtjcuNO0e5v1luIo2nxkKW&#10;5IHqO9YXifXXvJ2sLV8QxnDY/jP+FQaTdRabq7o92PLZWjedQenqPfIHNWNUtE1y7+06VLBtVQm1&#10;pNrHHfB/D8qEhN3RQ07TrrVZxbWydOWc9FHqa6aO007w3prj7QI2YYMzDJLY44/pWHZ6tqHhsyWD&#10;WcW4ncxbk9OOQeRVTUdTu9Un8+7kyR91QMBR7U2mwVkQOMOQH3c/eHeuh8EpamGaXycSqwBkPoew&#10;9OlUvDvh46o32q5JECNjA6ufT2FbWuvaaZocsESKismyNF4yT/nNDfQF3F8RNDPo1xEJ1yFBIDc8&#10;EHFY2gaPcay6NfSyfZoeFBbr7D0rKiUM4VpQoJALHsPWty78UWdlZDT9Eib5V2iVhgD3A7nrRZoL&#10;pvUo+IrmKW/NraqFhtxsjVeme5/P+VQaPcwWmpQ3NyPkRsnAz24/Wq6q8rhVBZmOAPU1o6nFpFhY&#10;iwgBkuw/76Qqflx1Az/SmIsa14sa9hNpYRtGjcO7dSPT2rIhjkmfyooi7NwAoyc0zr0rodNs4fDe&#10;nNq9+mZ3GI4z1Ge319fQUtg3KN3qBj8PQ6RtZZBKwlU8HAOQMf8AAv8Ax2s5YZZHKRxsxAJIUZ4H&#10;OaddXc97ctdXL5d2ya3dHmtdH0SbV2CmWRiig9SccD+pp6JBuzD824W28kSME3ZKBuD9RTETfn2H&#10;FOJJhyf881sQzeG9JsS8KpeXJXq6HaOPQ8Y/WgSMWOQJnNPkiuGhFyYGEROA+3gn60ySaWWUzSNl&#10;ieTXTx3P9meEUnjADGL5MD+Jj1/X9KQ0tTHj8U6zFHHEl0AsagKvlr0H4VVuLifUbpn8vMkr52oO&#10;rGoOvWpLW7nspxc2z7XXO1toOPzpgdnpFkdN02K0dslFyx9ycn+dc9cabaX/AIlNrZz+ZHJIXlK9&#10;F7kA/wCetUrvWdUvl2XV67LjBUcA/UDrWx4ItMJNfMvUhFP6n+lTtqVuVfGUsR1JIIgP3UIBx25J&#10;x+WPzrOsbOe/uktbZNzMe/QD1PtUuttI+q3Dyk7vOYYI7DgfpitnTLdPD+gyanKo86RMjI6Z+6P6&#10;n/61O9kLdmRq9vZ2UhsLQ7zEf3sx/ib0HoB/Ol0fQbvVZVPlskJPzSkcY9vU1SZmdi7sSSckk9a6&#10;HwXNftG8JjBt1PDk9G9B60PRAtyh4o0600y8jtrSIqDCGYliSTkjv9Ki0DTLfVb37NcTsgC7gFHL&#10;e2e1WPGVx52smLGPKjVf6/1qbwxpZtiNevpRFEgOzdxuyMZ+nP40dA6npvwE+GOnfFH4qaB8Mp9Q&#10;ewtdSu/KlnhjDMiBWdsA9yFIyc8nOD0r9Mvhz8NfBXwm8LQeDPAWiR2NhAc7V5eVyADJI3V3OBkn&#10;0A6ACvgD9hb4WfFzxz8cPDPxV8PeCro+E9J1Vxe6tJIkaFvKdflDsGkwSBhA2Cefb9JE0+Vhl3C/&#10;rXwfFOIlPExpRldJapPrfr5n0uT0lGk5ta309CvTzcXBiW3M7mNG3IhY4U+oFNkQxuY26ik9q+U1&#10;R7Ssy3AHu2a8vZHkZurSMST7kmq8cD3NwILWMszvtjUDk+goNw/lLCDgd/epNK1S70i6+2WRQShC&#10;qs6ZK57jPeqVm1fYWqHanpc2lam+l3DqXjYAsh4OQCP51HdiJZdkS42jBpk0slxK080hZ3Ys7E8k&#10;mmkknJP1pNq7sCv1JbGzn1C9isLVd0s8qxxr6sxwP1NXbXSL9fETaHp7x3DQ3TKWxmNgrcsf9nj8&#10;ar6YrxyC7VirIfkZTgg+oq3q1zHpN1FNoGqM7XNgouiMHa7Z3JnHsPfmtIKNrvuJt3sifx1pk1jq&#10;8lxDatHbTFSCq4Qvt5x+v61kR/Z0iLS/MxHCjtVnT997YXFnd64lvBCnmxwy7m8xxnCqADgnJ5/O&#10;qqWd1I0ixQl/KTfJs52rxk/Tmio1KfMluKKsrMjAxVjS4tPmv449VuGit+fMdFyRx0HXvxVcc0qr&#10;vYL6ms07O5drmj4d8LR+NvFen+B4QzwapebLpmQcWaAvMWGfl3RqYwRnDypX1UAFAVRgAcAV45+y&#10;v4XivJdU+JMyK6s7aXpMgMbjy43H2l1ZRuXdOoiZGPDWYIAzz7HX3GS4X6vglJrWWv8Al+B5GKqc&#10;9VpbLQKKKK9c5gooooAKKKKACiiigAooooAKKKKACiiigAooooAKKKKACiiigAooooAKKKKACiii&#10;gAooooAKKKKACiiigAooooAKKKKACiiigAooooAKKKKACiiigAooooAKKKKACiiigAooooAKKKKA&#10;CiiigAooooAKKKKACiiigAooooAK8P8A+ClP/JiXxP8A+xYk/wDQ0r3CvD/+ClP/ACYl8T/+xYk/&#10;9DSrp/GvUip/DfofgnRRRXsnhBRRRQAUUUUAFfv7/wAE/v8AkyT4Wf8AYj6f/wCiVr8Aq/f3/gn9&#10;/wAmSfCz/sR9P/8ARK1yYz4F6nbgf4j9D1+iiivOPTCiiigAooooAKKKKACiiigAooooAKKKKACi&#10;iigAooooAKKKKACiiigAooooAKKKKACiiigArjv2gfhBo3x6+DPiL4Sa4VSPWtOeKCd03fZ5xh4Z&#10;sZGdkio2MjO3HeuxopptO6E0pKzPwO8QaDq/hbXr3wx4gsXtb/TruS1vraT70M0bFHQ+4YEfhVSv&#10;rn/gr7+z5H8NvjrbfGHQLDy9L8awGS7EaqFj1GIBZeFUBRIhikySWZzMc18jV7EJqcFJHjTg4ScW&#10;aXhi3E2oGVkysaE5PTJ4/wAaseKprdY47RAu/duOB0GKp6HqsWlySedGzK4HK9Rj/wDXVSeZ7iZp&#10;5GyzNkk1VtSDS8JqpvZHPURcfmK09Y1QaZCjgbmZxhM9R3/z71z+nX1zYTmS1QMzLtwQTUd1dXF3&#10;KZbmQs3TntRbUC5fa5famwtoV8tX+XYpzuJ9TWvYaHZWcIV4Vkcj53dc/l6VzUMrwSrNGfmRgVz6&#10;iulu7rUIdLFxHbgzkDcqgnH4UmBha1bQ2mpSQwDC8ED0yM4qTQ9WTTJWWSLKSEbmB5XGf8aenh/V&#10;r0G6l2qznJ8xsE1Qmhlt5WgmQqynBBp6NAauua1DeqtnaOTGWBkbGM+1XINB0ZkcRnzM8FvMzt/K&#10;ucrU0jWrS1tDY3dsSpJyy87s+ootpoBBrU1oZUs7CNRHCDyvdj1579BWh4SMv2eYMp2bwVPYnHP9&#10;Kx717WS6d7KIpEcbVbqOOf1rSsPEkFtai2ks9uxcLs6E++aHsBW8RSu+qSRmQlUwFXPA4Gav+FbR&#10;0t3unJ2yMAq44OO9YgElxLjlndvzJrrYI4rG0SIsFWNQCScCk9FYZh+Kbky34twxxEnI9zz/ACxW&#10;dFDJOxWNc4Ulj6AdTWh4ifTZbjzrSbdK3+sC8r9c+tO8OW3nefFLA2yaIqJAvA9s/wCelPoILizi&#10;sNAWVogZZyoLEcr3x+QrLq9qk+p2xbS7m5LovQ4+8O1RaPareajHC4yudzDHYc//AFqAOl8MW0sM&#10;cJnHztyeOgxwKy/EtzBN4hUwkEBgMj16VJq/iFraY2tjyygiRwenHSs/S9OudWu/OZyqqcvJ/Qe9&#10;JLqB1umwR2GkCdMb5VDFvr0/IVhXF3rHiC8ljtWc28Y2MQOCD1/P+VbFzcLLElmh8tQmEUNzwMZq&#10;UQQ6dpMdrbRhFbkgf5+lLYLaHG3fn2s8ixxNGBhG4xTkaewtzIQN0jDGeePWtTxdho1lEQRWUBQP&#10;as8Wd/qNrCsFsxAHLtgD0p30EVbeWNLkTTA4BzwO9akq+fAyK3314P4VNbeFrdbYpcHdMw4bJAU/&#10;1qpM1/bo3l2WY4Th5A2QR7UPXYGisLx4LVYQxDxyYZT3Fa+kW0eqyhFnCApnd19sfma552LuXbqT&#10;k1esYr+2RLmxvNjHnFDQNI1L+wmsLn7O5DEjKle9TXmjyWFjHeM5DlvnX+76f596t6JZz3s39qag&#10;5cj/AFe7ufX6VJ4puNlolsp+aR8/gP8A9YqRW0uYqJLPKEUF3Y8dyTXQaNpktjHuuJizY+VQThM9&#10;axvB+86jNPfEAoAqegP/AOr+db97qFtZQGSSRScfKm7lj6UDSRh+IDG2qSbckgDcSe+K9s/Yj+NO&#10;t+EPG9v8NNSukfR9beQWwnkwLa5Clht/38BSvdipHfPlOl2fmWnmX9rGZJGLHcgzyc81FeXN94Z1&#10;ex8R6FMLeezuUmtnRF/dyowZWwRg8jvnpXLjcLDGYaVKXVaeT6M2oVZYeqqiP0ZHmXMoJYnPt0rb&#10;8La5L4X1eHVY4RMYlIaMtjcCMdecda+SvgZ+2x4ltUjsfjBZLe28jBU1WzhEcyDJ+Z41wrjkD5Qp&#10;AXOGJr6b0zxBpGu6PBruh38V1a3UYe3nhbKuPX/EdjxX5tisvxmV1E6q9Gtj6yhiqGLj7n3dSRmg&#10;GoLJcRlohIpkQHkjjIqe8vbW41OaSziEUDN+6QDAAHHTtnrVe2g81vMk6enrUc+PNYAcZxXnc0kj&#10;qSVzU07V57FZ1tXBWaIxyDPqOo+lV+CQA1HhuCK51e3trkZiaUBweh5HFWvFb6fFrdx9jiREVgqK&#10;gwNwAzgD3zWy5nR5m9E7EOynYb4Q1cWGvL5rRrFMQsrSIDgduT05xW7r3h2G7vLHU2vBI+pXLD7K&#10;Fxshj4LbgfRfzNcr/Yl4NIXXXZBA8uxQW+Y846fgansPEd/ptxFcW77ikbRqkgLBVJzgc8c88VVK&#10;qoQ5Ki03CUbu8STWLK107U5rGzctHG2ASckcAkfgePwqpPLsTcvXgVI7s7tLIxLMxZmPUk9Sai1W&#10;2vrOSOC8t/L82JJY8kHcjDIPFZTe7SHHsVXJ3sFyoJ6VbhuIbTTp7N7COSa52hJm+9DtbJK/XpVr&#10;XNQ0vUtKsILGwCXdoki3Txx4Ei5BVsjrjkEmqRVixuME/L8ijrUuKhLR3/4I07rUk1XUg95FJZxm&#10;Ly4I1bnqwUAn/PpTbO0u9Z1aK03HzbmVVLOT1Y4yT9TSW9uOJJBlz1J7U+VjGGZNu8DqTT1cryDb&#10;Y1PGWh2HhXxDJo9rctJGAhUuckZAOCR9at+LtH0rRIrWCyixK4bzHLE7gMcn05rmzd3OoXX2i9uH&#10;lkJy0kh3E/ia1tQ0rVbrwqPFTXjSrFc/ZmVhkouAQc+mTj2yPXjojOM1Nxj6eSIaatdlA6dFHPZO&#10;dTiJuwTIoP8AqPnKjd+Az9DUt3Alvey2sVwsqxyMqyp91wDjcPY9ap6bZXl/dxw2sLyyM4ACjJJP&#10;ArZu/DGs6daT3N7bCH7O4WVGYbgTtx04P3hWUIuUW4x0KbSerK+i3kenatBeSPhEkG8+g6E/kam8&#10;aR2z6+txaOrLLCshKHIJyRkY+grNuGVYGZh1HWo40e2tjK6Y3EhTjqfSh1H7Pk+YJa3NXwx4Qm8Z&#10;XF0ItQS3hs4g0kki55OcDr7HJ9qyxFYXGnQrbwSpcox86Rm+Rh2x6HpVvRo9SiaXSW1NrKK9TF2X&#10;XGQAWAOfX9c1CFGQq8YHFDUeRWWut/66Am77jrq8ub5jLqd680rjBlmkJJ/E81TtYmFxyQQvX3qT&#10;VLOezuFF1EU8yJXiz/EpGQRTVEsVuDGmWIySO1Zyu5a9CltoNvCRKW2EAj5Tjr2/mDSSoZbkqmP8&#10;KfJfXl+ttZ3Mu6O2UpCuANqlix+vJNdLf+Bp4dHPiLTZd9osavKZMKVLYwB69f0qoUZVbuOqQnJR&#10;tc5xbRAm12J/HpV21vr7xFJHo2o6qkMMaHEkgwiBVOPlUcnsPrVaZzHGSoJbOABVeKWS3QgxHJPB&#10;Ipcyg/LqFrlnT7OwSC5a/wDME6ov2QJ90tuGc+23NSWOsXOiX0d5YybJlyEbAO3IIJ5+tQSP5MYz&#10;8zEYwO5pl9pmoWEUFzf27xC6TzISw+8ucAj/AD6e1PmcV7vQN9y3oGk2upeIbPS5pmEdxOqSbDyA&#10;TVzxZo2paNfSeGJ7tGgtn8+EH5TKrhQWHqRtAI9iRxmsW2lvbCZL62do3jYMrjqCDkH86uX+r6l4&#10;h1FtY1afzJWQLnGBgDHA7f4k1UZ0/YuNvev+AnF81+hXFldXkjW9lGSI4TJIA2MKOpp8UaxJsXqO&#10;vvVsaRrNhp6a88TR215uiikWUfOATkYBzjI7jtWpp3g2HU9OsbqDXYBcXs7RC1YcxkB8EnOcEqO3&#10;8X51CjOTslqJzSRi6eNMQ3V1qzSqfs5+yiPvJkYzntjNVkRpFF87AopIIH8J7A/Xt9D6UmqxzW15&#10;JYzpteB2SRc9GBwRT73TIbWW2SDUI7jzrZJZPLP+qJzlD7jH61i77W2K0JbC2utRuFhtod8suRDE&#10;CATgZwM9zj+lPtrNZ9K/tiQBzb6hHG9sw4KlWbn/AL4I/GrPgeFrzxzp0MZwEuQ34KCT/Kt7xdre&#10;j6ZJqWjaHCVknupBcSBcZ+ds5J5J5I9snFdNKjGVF1G9m1+BnKTUuVHKalcQz3jvBaxwpNOXEMY4&#10;QZzgVWx9quSRyqnmi4SV284AjnCjPNWIIliUJn/eNc3xSNNkKjyK+YUBKHPK5Ax61LrjXOrQyeJd&#10;S1aGS7muhG1uFAcqEGHwO3G36ipLjVH8O3UsWh6oJVmgKSOI8BlbqpVqyGcu25jmqnJRXL/wwoq7&#10;uTQ3MtqY5/L3FHDKW9u1JeXk15dSXGdhlkLbF6DJzgVYUxypwAVPamrFAZNwUZU44FTZ2tcenY0v&#10;CPiWbwVczahFbLM00BjKs2MHqD+BHTvWQup3iyGZZmEj7t0mTuYnOcn3yc1pNo1rdaHLqbX4WWKQ&#10;KsBI+YZXn17n8qy3gDSCGLnH3iaubqqEYvbp8xR5W2yRmEltlEGP4hULyzTkR8AEjCgdKmkjEMXl&#10;xAlm4470W0ASVmznbwD71m07laIS8mdfKiBBMSkI2OcZ6Z/P86jM08uIy3BPQd6feFTtJX5v5Cl0&#10;+3luryGCCMs7MFUDuTwP1pO7lYFaxq6s2i3tjYNZ2QguIrXyrwIu0Owxh+OpPc+tZh08EkiTvwMV&#10;bntL+OeeA2jZtXK3RxkRkHBBI460t3YXli6Ld27IZYlljz/EjDII9q1kud3aJTsS+FvCN14h1Jty&#10;sbS3wbqQEAqDnA/EjHFN8QWOn22uy2mnKFtoWCqoYn5sDPJ980uk3l7bXotLfVGs47hlSeYdApPX&#10;Htyc1Dr1vc6HqU2l3i/v4Xw/OQT13ZPUEHP41TVNUdF11f6CvJzKdzIkJZpDgA0ahrGl3Gg2tpaW&#10;zJdxSv5sm0AMpORkjr2/I1XbTtR1CKbUY4y8UThZHz9zPSqbR7JCmckEjiseaUb6blqNxCMcAdTU&#10;9oxVykzEKUPBOPSktLZpZAxX5QcknvRezebNtGQF4qfMryOc+K3xZ8I/Az4e6r8UfFyXT6dpaxmW&#10;O0RWlbfKkahQzKCSzr1IrwbVf+Cs/wAFbCz+223w+8SOHGY0nWCNn/DzDW1/wUp1ttL/AGW77ToE&#10;LT6prNjb26+rrMJ+fbEJr879T0MtpEs91cLJdZDSTOcAY/hHoOfxr63IsnweNwjq1k27tb200PDz&#10;LH4jD1uSm+h1Xjz4tat8bfir4i+I1/ZiCLVNQeeCFm3NChOI4yf4iqBRn29646xU6h4vmuGHELsT&#10;x/d+UVreHo4Y9HhaGJEDAswTOCfXmsm1aXTtBu9Zk+WS5Y7c9eTx+pJr7WEI04qEdEtEfPScpu8u&#10;upm+JNam1O8aFZD5MTYRc8E+tTeEtVmhvRp8khMcoO0E/dashODnHQd63/DOiwxwHXNRBAUFolPY&#10;D+L/AAq3sQrtml4hkvotLkexUFgPnOeVXuRXHKCx2jvWxN4l1nU7vytKj8vg7UUAsRjvnjt2qloc&#10;EUmqRi4YCNPnkJ6BRyc/lj8aFogbvsdNomnw6ZpKwXSLlxukD9Mnt+XFLeXemeHLVvIgRZX5SFBj&#10;J9T7Vzev63NrF0TkrErHy48/qfepbHSdU1pmniG8bsNLI/f+fSlbuNy7EdpY3+sXLi2UM5yz5IHU&#10;9fzqK5tp7Odra5jKOvVSav6npF74eSKeG6bEgxIyHA3enuP8KoT3E91KZrmVnc9WY1Rm9C3oujR6&#10;rHLNLfLCkRGWIz1/EYFbl9Lptj4ZP2QgxNHthz/ET3/rXK1Pa2uoakRbWyPKIwSF3cKCffpSsUpJ&#10;bIgA7AVoam2rPplul9ZmOOE7UZhgtkccfQVJcaTPomnQajNGonF0G2k5AGMgHHuKrXupajr1wiSk&#10;EkgRxxjAyaBWsaegeGbW6gj1G7lMgblYgMDr39a3ZY7fyjBKVVGXbtzjjGMVkX2px+GtNi0y2cPO&#10;E79F7k/n0rK/sfXdUZbqSJnEoyJJJBjB/H9KW5d7aJF2fwXMLpVt7kGFj8zN95R/Wl1zVk0qIaHp&#10;HyBB+8kB5Htn19TWtomn3Om2YgubsynOQB0T2FctpggvdXRdRVpBLJ843YJY+v40LViatt1ILe1u&#10;byYQ2sJdz2ArqNL0638NadJe3bAybd0hHt/CM1Nd3WmeHLLdHAq54SOMYLn6/wBa5fU9YvtWfdcy&#10;YQH5Y1+6P8aNWGkPUm8SSQz6n9qg+7LErg+uRWpoqxaDoDarcL88vzAeo/hH9fxrDtdMvLu1mu4Y&#10;8xwLl2J/E4/nU19rt3qFklhJHEscZG3YpB4GPWm10JvZ3G3+u6lqLkz3LKmeI0bC4/r+NGk302k3&#10;a3vlMUYbW46j2960fCmn2H2aTVL4RnbJtUyYwuMHPPGef0qxr+saBf2ZtHuWds5QxJnB9ecA/nQO&#10;zte5l+I9XTVrpRAT5Ua4XIxknqaXw7ov9rTs8rFYo8byOpPpWe23cdhJGeCRg1NFqV7b2psoJykb&#10;NlgnBJ9z1p9Cb63Zqa7NodjA2n6dZRNKRgvjOz8fWszSbaC81KG2uXKo7YJHXpx+uKuaJ4Yk1OH7&#10;XPOY4iSFAGS3r9KhuF0rS9ZQQGaWOBwXJcZLD049aSKeurLmseFord4BYTBfNlKEStxnBI5A9sfj&#10;WNf6Xd6fdfZJlDOcbdnO7PTFaGs6zc+IJI7S1tyFB+RAclm9fy/rWnZ2EPh2wa+vWMs6pyxOcdgo&#10;z0FGqHo9ijoN9pmjpMdQlKTltpj2EkADpkD1J/KqmjaAmtXErQzNHAj4BYZYg9vTNVPs93qV7iNS&#10;8szkkAdya6dWsvCWmJDId8hydqnBdvX2FDGrWLljYWumWwtbWLaM5J7sfesy58IQXd9JeT30m2Ry&#10;xQKMj8f/AK1U7LxRqF5qUbXMgSEvho4o8k+nqeuOlXfF07RaYn7xl3y42jjIwevrU6pjumjGvpLT&#10;R9XWTRpd4iXksdw3YIP6VDfXl9q90jTEu7AKiqPfoBUMFvLeTrBbRlmY8KBXVaPoNpo0QuZ3VpQv&#10;zSE8J7DP86q6RKux+jaemiaXieRVc/PK7HgH/AVyV5KZ7uSYzNJuckOwwWHrjtWv4s1u2vY47Oym&#10;DqGLSMBxkcAe/f8ASs7RtNk1S+SAL8gOZW9FoXcb7FWuqi1uwjWDR7CUh2VUV3QgJx156n096zLt&#10;ND0e6aaFPtDt80EJOUjBAwSe/sPSsuWea5uGuJHzI7ZLdOaNw2L9rpMy+I1sFBfypgzsV/hBByf8&#10;963fE+pf2fprKj4kl+VPUep/z60+fUBo+lxXWpKzSFFV9oyS2M/41gxSTeKdbRbrcsZB+VD9xQP8&#10;e/vS3HsjLqdtOul09dTKDymk2A55z/hVjxDpcGk3q21u7spiDEuRnOSO30rVtre38R6FFY20xhNu&#10;VEmUzkhfr6mncVjm6VgQBn0qew0+41CTybWEuxPXso9Sal1nSV0p40W7WbemWKHo3cfypiJNP8RX&#10;2k27WsQV1/5Zh/4Ouenrmqt9f3uoyfaLuYv2HoPoKgJJ5NKGGwp70BrYSlVS3IHA71paNqWh2No6&#10;3unGaZieWRSMY4HPT8qp/Y7wQLdNEyROcKx6H6etAMseHIIZNTSe5lRI4fnYyMAM9uvv/Krnim/0&#10;e5hWCyZWlSQkmNfl5689+cViEYOK1vDPh9tTlN5cp+4jPQj759PpS8xrYs+F9CCgatqCYVRmFW/9&#10;CP8AT86z/EGrtq16WRj5UZIiH9fxrT8V6yFH9kWjkE/64r2H93/GsrQtK/tTUhbNny1+aTHoO1C7&#10;g+xNoPhyfVWFxNlIM/e7v7D/ABqfxhHDaSwWFttWOOPO1T/ETzn36Uuu+IGab+ztNk2Qx/LmPjdj&#10;+QrNs7C61K7FraoMseT0AHqTTQrrZE+h6X/bMzWplKBUyWC57jH+faoLy0itbmW2hl3iNiu8jGT3&#10;rppbe08KaIzxHMrDlyOXft+A54+tckJWG4kkk8kn1pJ3BqyNrw54ahvYTe6grFC2I0BwGx3/AM+l&#10;O8W3UMMcWj2gAEY3Mo7dgKo2viTU7KxWxtiiqudr7Mtyc9+O/pVCSSSVzJI5ZmOWYnJNFtRvY0vD&#10;GkRapeM9yuYogCy56k9B+hqrrFvBaanNb22diPhQT09qvaDrtrpGnTqyFpmfKLjrx6+39aypZXml&#10;aaVss7EsfUmjqHQQKxyQCcDJx2ra07X7XTNA8iBs3JZsLt6EnqT06VBYXmk2WhTgfNdzKUIZegPp&#10;7d/r+FZsUUk8qwwoWZyAoHc0bi2LWkwSatrESXLs+590jMc5A55/LFaXjW/DSR6bG33Pnk+vb/Pv&#10;U2n6XF4Yt31a/nDSbNojXpk9h6nj+dc/c3Et7cvczt80jZJPajdj2RHXUxeIdC0uwS3tZjIUT5VR&#10;CNx9yenNUrvQYNI0CWa8VHuGYBGUnC8jgfhmsPrRow1RPLLc6jePdvC0hZ9zhQTx6ewp2oaneagw&#10;+0PhFHyRqMKo9hXYafZW+lWS26bVVFzI/TJ7sa4zUbkXl/NdKMK8hKj2zxQncGrH6l/8EzBpqfsk&#10;+CH1dpFtvOvzOYh823+0bnp717vNd28WSrEg8qO+PevCv+CbsUUn7Gvg+eSPCouocEdxqFzk17KT&#10;k5r8mzCT+u1f8UvzPtsKk8PD0X5DpZDNIZCOtN706KJ5m2oufX2prAgkZ6GuE6UFPigklVmXACjk&#10;mlgs7i6WWS3hLCGPfIR2XIGf1pFndIPIHc5Jp27ifkWvDmkxa7rMGlT38dqsxbM8nKphSfUemOve&#10;oL20FrqEtjFOsojmaNZF6Pg4yPrU+haLLrt1JZwShZFhZ0BH3iMce3WoLIKLjLnG0E81bXuLTruK&#10;+pLcTG1VbeFTkjg1UKlThgQfQ1ah1JrbVIdRjQN5Eisinvg5qS/urjxPrvnrEkct1IiKueAcBRSt&#10;FrfUNirbqrS5c/KoyasWl/eWYuby0h/dzxG3lZhkAOM49idpx9DU3iHwjr3hhov7XstqTIHilRty&#10;sD057d+DjpWcskiKyJIQGGGAPUZzz68ihqdKVmrMNJK6JLa1acl2bC/zpt5baiWSx0BYpb+9uIrT&#10;TY5lcobiVxHH5nlqzLGGYF2AO1AzHgGnLOPsn2ZSQ2ccd67f9m/wbH4n+I0vjC6j3WnhZDFanHB1&#10;CeLDEEMCDHbuQVZSrC8BBBSurAYb63i40+m79EZ1qjpU3L7j2/wh4ZsPBnhbTvCWlzTSW+m2cdtF&#10;Lcy75ZAihd7sfvO2Msx6kk960aKK/QkklZHihRRRTAKKKKACiiigAooooAKKKKACiiigAooooAKK&#10;KKACiiigAooooAKKKKACiiigAooooAKKKKACiiigAooooAKKKKACiiigAooooAKKKKACiiigAooo&#10;oAKKKKACiiigAooooAKKKKACiiigAooooAKKKKACiiigAooooAKKKKACvD/+ClP/ACYl8T/+xYk/&#10;9DSvcK8P/wCClP8AyYl8T/8AsWJP/Q0q6fxr1Iqfw36H4J0UUV7J4QUUUUAFFFFABX7+/wDBP7/k&#10;yT4Wf9iPp/8A6JWvwCr9/f8Agn9/yZJ8LP8AsR9P/wDRK1yYz4F6nbgf4j9D1+iiivOPTCiiigAo&#10;oooAKKKKACiiigAooooAKKKKACiiigAooooAKKKKACiiigAooooAKKKKACiiigAooooA8j/bi/Z/&#10;j/aQ/Zv17wFaWgk1a2i/tHw+cHIvYQxRRyB+8UvFk5AEpOMgV+MEkckMjRSxlWUkMrDBBHUEV+/d&#10;fkp/wVC/Z0PwL/aQu/EWiWPlaD4y36np2xcJFcFv9JhH0kYOABgLMo7V24SpZuDOHGU9po+cbVPM&#10;uY48A7pAMHoea3by3sr6caTZRRrt+aZ0QfKB2HvXPgkHIOCOhq3pWqHTJ2nMPmblwRux3zmu5nAz&#10;fj0u3tLdo7GJUcqQJCOR75rA1XSZdKdQ8odXztIGOldHYXRvbNLpo9m8E7c5xzWF4jeOfUF+zSiT&#10;KDIQ5+bp274ApK9wKELrHMsjrkKwJHrW3p3iR7q7S3nhRFYkBgTx6CsKim1cZ1uo6hBp1uZpjk/w&#10;JnljXLXd1Le3DXEx5bsOw9Ka8kkmPMkZtowNxzgelTadptxqU3lQjAH33PRRQkkA+zuLCyXzWhM8&#10;hXGyRBsX/GnyardX0f8AZ8drCgkYACNMc56dabrWnR6bPHBGzNmIEs3c5NUwSDkHBHQimB01poGn&#10;wW4jlgWRsfM7dz/SuaYDeQvrxVtdf1VYvK+1EjGMlRn86p0kmBs6Doc8c4vb2Pbt+4h6k+vtTPFB&#10;nN5HAs5KuoIjzwDnFbNkZTZxGYHeY13565xzXOahfGTV3uSMhXwoPoOKSd2IrrayvdC0QZcttGK6&#10;Z7210u2SO7nQMqAbVHX6AVzDzOZzPG7Kd2VIOCKYSWJZjknqTTtcEXdU1SK/1BLtITsQAbW/iwc1&#10;cm1fRxHJdWcRjuGjKrhMYz+lUrPQtRvYxNHGFUj5S5xmq1xbyWs7W8uNyHBwaLIB9m8azEyIWJGF&#10;A7k11VvYLpNqls2BtQFj7965jTYbk3UVzFbO6pKpZlQkDBBq94h8RNfu1vakhCf3jdN3sPahq4aF&#10;e+1l5dWW8hY7ImxGPUd/zrpRcpLbK4fKY3BieMECue8Oada3zyNdQlwmNuSQM1sX6Qw6XNHtCoIS&#10;AB244pPewzJ8Q6na36hIZWYxtgZPBA9PzNa2kbf7Mg2dPLH5965St6w1FtM0JJrmBidxEY/vA8g/&#10;ShrQWxN4g1IWVr5UbfvZBhcdh3NR6NeXWqWJsriAeSiFPMU4Jz/Wsctd6xfjccySNgegH+Arp7W2&#10;jsrZbeL7qDH196HogMLxHb2lnJDbW0CphSWI6nJ4yfwq7odnHcNHDM+1FQFzj9Koa+t1LeG9aI+U&#10;cLE+cggf48mr2hy3jFX+yMIfL/eyscAY7+/4etD2E9TfmvgqCCzG1VAAOP5VleJ1fUb2PT0LEhBw&#10;O56n+lTWM8127uYyql9sQPcev5n9K0NQtoYibhFxI7AFu+AKke6OTS91DTJpbSNRHnJJcbjxn1+l&#10;XfByTapqr3d7I0gjTjPZj0+g4NaOuabZ3bvqstzlljCxqGyDnsR+dUNFvmsdVS1tkAVwTKAOAuP5&#10;1V7i2djqndIkMjsAoGSSay4NYTUdVW0WJWhION65JIGc/p+tQeIdTScJZwOcD5pPr2FL4ZtIpZXu&#10;3zuiOFweORUhe7sbLskUZdyAqjJPoK1/hD+0Z8RvhdrvleHrpbrTbiXM2j3ZJiI7suOUfH8Q68ZB&#10;wBXPapLBMo0s3AR5uBxnA68/XGKdYaVZ2CAogZx1kYc5/pWVahSxFN06kbp9DSFSpTmpQdmfbfwq&#10;/aS+GvxMgjsbe/Gm6mQAdNvnCsx/6Zt0k79OfUCuzJLNnuT0r84df1dJVNjaPkf8tHB4+gr2D4I/&#10;tW/Ef4eWEFhr12fEOn45hvZj50Q5wEm5PccNuGBgbetfIZhwvL4sK/8At1/o/wDP7z28LnCvy1l8&#10;0fYJa4hVSm5CrZDDg59aikaaWQvI7OzHJJOSTWJ8OvjV8P8A4o6f9p8Layv2hE3T6fc4S4iHuueR&#10;/tKSPeuliMMh8xAu7HPHNfJVaFWjUdOommujPbhUhUjzR1RY+13M2lw6TKQYoWYqMepzz9Ofzqtb&#10;QqzFwmF/hzVnTNM1DX9SGlaSA0hRmILbRwMnmrl1plnbeHbTWo9WjeS5cq1qFG6PGeTz7eneq5Jz&#10;XN0X6WC6WhmXUnlw4HBJxVV5nlbzJXZm2hQXJPAAAH4DAqW6zcyBIwSBxuA71reGrrw9DNcWXiGy&#10;kaGVQiSxRKzR8Nkgt0PI5A7VCj7Sdm7IbfKilo91c6b5lzbyBXngaJuAfkYYP5ikQBTU1tqtpDbr&#10;atpsDhblZBKQTIyjjb1xjr25rb1/xF4VFkbbS9OgMsy48w2wURg9e3X/ADmtoQg6fxbENtS2OfZl&#10;PI61BehCQ4JDGrVrp91q1wlhp0e+STJAUgZABJ6+wNQiGBkClSQOmaxkm0WmkyK0iK/vCD7Vqad4&#10;rv8ATtHvNEjCta3PEoli3BT0yPQnH6VnyzQplGl2kjjFLouq/wBj3bXAt1mjZDHLE/R0Pb+VOEvZ&#10;ySTsDXMtTX8OeI7XQNJnewG29M48uTYCNvB6/n+dZtxrl/cwzIdRlkErbpVaQne3HJz16D8qpJN/&#10;o5h24BPUd6u+HvCeueJ5JRo9h5ywFfNIlVduc4+8RnoaaqVaiVOP3IXLGN2yO2gvLqPBtmYr8x2r&#10;nA9TXYaWnh/xH4Ii0V7cfa7MyjcVwQXOVcH9D/u1zth4svvD1vJbWEMBaVtzPIhJHGOxH+TVCw1q&#10;6sr641GVnMs8TjKkAEt3PHTvgegrWlVp0fO6syZRlIfPqeoazdNf6jMHZgo3bQOFAAAA9gKgmuir&#10;mGNeexrb8JeL4/C+mzRxafE11LKg82WPd+6wdyj0PT659qoeLJdKm8RT3fh63MVtMwaKMpjacDdx&#10;2Gc8VnOK9kp81290NN81rFjUrtdc0fSbFkJu7QPC+FzvQkFP5kU2TQtVj1J9HitDLchSypGc7wFL&#10;cevANWPBSWcGq/bNXu40EURaMOQBu4/Xk1NceNYNP8Zp4igtjPHbhlSPds3AoV64Pdia3Spyip1H&#10;a7S+S0J95O0TnbaNhdMJEKFSQVIxg+lbc3ii5i8Gt4da4IVbtXC/31w3B+hwfy9Ku3fiG8+I+oDT&#10;9N8P2dvJKSWk2BpW2rk5kxnGB0A9q5i8YHEOeQcnBzWUv3Cbpu6el9rlL390FqzySNIzE8Y5qSd5&#10;ViEwjJi8zaXHTcBnb7f/AK/Q1HaI/knb1J4NdP8ADuw07VU1Hwneov8Ap9uGhkc8rImcEe/zE/8A&#10;AamjTdWSgnuOb5Vc5CSR3fezd/yq/Lq+oautvb313JLHaRbIFdshBx0/IfkKpTW0tv8A60YOcYz0&#10;pse8ttjYgtxwaxTlF2LsmW5VEo8oevzH0pbkPa26sY2UOP3ZIwCOmR61DNI9uBGijBGc9ya2r3Vb&#10;JfBtnocckVxcShnkwT/o/wA+RnI6kHHHTn8dYqMlLW1kQ7qxR+2XkthFYSXkrQRD91E0hKrnqQOg&#10;6mnXTQafZ2t5YXrC5bcWVDgxMG+UgjvgZqCNPLQITnA61FE5ur5Y0BYk7Y1AySTS5nbzCxZ0zRr3&#10;xDqLQy3Ja5nV3UvyZHALYJ9Tg/jUcmnXGlytHdKA2wMNpzwRmu1+Fk3hLTpXutUv449QLMsYnyoj&#10;XGDgnjcee+ccetcf4j1G3udavmtm3xvcyeW4PBXccY9sYrapRp08PGd9Xf8ApkxlKU3HoV9D1i60&#10;DWLfWbTBkgk3AN0YdCD9QSPxrajv38U67dmx0SPztTGII5JQTE2QzMCQOu1vThvzy7TQprrS5dWi&#10;iHk25QSszd2OAB61satA3gufQ/F2kxR77i0LeTKSVDhQrHAwcHcD1657YFKkqkaevw6P79LhLlb0&#10;3KniHw1eeHZraDUmAnkiMjwhgdnzEDkdehqjnnHr0qTWfEt/4gv31PUMNPJgBI1wqgcAD2pLDSNX&#10;1QSf2ZavPKi7nWNclV9hUy5JTfs07fiNXUfeNjw3o/hG8sopvESTeZcaiLVHil2hAUBBP48fj7Vn&#10;eM/D+j6LrzaXoGoNcRon70uQfLfJBXIxkjH4ZxWQ4ulZ7ZvMBV8vHzww45HrXS2kVg/gS51idUe6&#10;lnJklYAsrbxwPTjn8auMoVqbhypNa366Cd4u99zCiit4JUEj7dzAFz2GeTUjR28EssdtP5kaysFk&#10;P8QB4P5VHJqNvJpzWn9nJ5rS7jclySFHRQO3+faoYJG2tCBwRyc9K5+aKdkaWZJBMdskrnjPFODp&#10;bR7pD8zckD1qvLIDhIidq+vc+tEIkaUBW5J61PNYLD43luLlYxJt3sFz6Cuj8d6No2ga+dJ0RXVI&#10;YU84OxJ3nk8n2Kn8aq6JpGl6pFdS6nr0NktvFvUSpuMnXIUZGf581i3N7dXjmW6naRmOXZ2yWPue&#10;9b6UqWqu3s/Qn4padCWSOK4kB3/d4OKewe1iL2xKMpBVgcEH1zUdmpjjMh79AatWEdrcXEI1Bv3X&#10;mr5pQ/w55rOK5tt2NlzT4p7vQXg00yyN5bT6pvxgbXwpXPJ6jP8A+ut7Rk8ONoo8UeMdVFy8EXkW&#10;mn7wMqgwoIHPf+pzmsSbR9RtlvpLNXa1tnEc8qthSpYbc+uSAcfjVG7sYpNI/tQajBuW58r7Lv8A&#10;3h+XJbHp2zXTGcqWrjey67adf66mbSl1Ksty0jbIuAePrUltpWpavciFA0kvlk/M/JVFJ7+ir+lX&#10;9P0vwxc+GZbi81GaDUkdjFF5ZZJBgYHA45zznjPepINPB8NahrQa4je32JFImAjbjtZCepOD27Zz&#10;1rFUpNpvXS+n9aFuSWxXsdb0+z8JalZo6rNLIESMnkggcj6cmubjBMigD+IUs3+tNS2EO+TziOF6&#10;e5rKU3OyfQtRUU/MsXF3HAMZy3oKos25ixHU5omJZ3Y92Jp0UEs2TGmQPeod2NJRR+f3/BR74n+J&#10;ZvjPqfg248QXE2kaLBavBpXnbYY5ngDF9o6uRIRuOSASBxXy9ZyXninUxbX920cYUuscY4HI7fj1&#10;r2D/AIKOx63pf7W/iq21IAQ3YsbiADHzp9jhQH16oRj2rx3wvaag+qJcfZZPJYEO+CoI69fqK/Vs&#10;qhCGW0uX+VP8D4nGylPGTv3ZuaeLuKRNKsZd1vbk+bcMnJ5zsHYn1NUfGV9GPJ0q3ACp8zgdF7Af&#10;z/MVa1rxLBpR+wWEKmRRjphU9sCudJudRu+WLyzPjk9Sf5V6CVzlk+gmmWLanqaWoB25zIR2Udf8&#10;PxrodUI1Gzk0rSpYlERC3DM20RKO36fpUWmR2nhe3a51Ur9okHyxKQWC/wD1/wClYmoXL3t5NqIt&#10;BGjn5ggOM+/vRuw2RYit7KC8F1avcbXlZLZYGAZiMA5J6A5p3iW3ksr5cbVE8fzBVxnnnJ7nIBzx&#10;U+jW39ladJ4guYdzkfuEPYE4z+P8vrWTeX95qN21zcOXbnCjoo9h2FG7DoMhhknuhBHEXd2wqity&#10;21WPwzaNYw7Zrhmy+D8qHgYz3NZeg2N3qGoeXaXHlMEYtJ6DGD/OnadHZjVY7W/K+UGIkJYgfnQL&#10;VGxZ6q+qWNzPrjr9mUBQqJgluvB65/xrFvLeSCUs1rJErnMYkU529vrXRR2Vhql8sdjEn2SBg8hR&#10;fleTHAHbp1pfEus2NrF9jMEU0vZHQME9znv7UJ6jautTl62vC2o6ZpdrJNe3AWSRwAACTgD2+tVv&#10;DmlnVNREk0QMMZ3SfLwT2GOn4elR+IRarrEyWkaKikLiNQBnAz+tG+hKulc1Nd17StR0qW2tpiZP&#10;lKBkIzgjv9KxNPvGsLtLyNAxTJUHpnGK0F0yw/4RR79gDMzAhh1X5sY/Ln8ayaEEm7pjpppbiVp5&#10;nLO5yzHua6xtSh0DSrZL1HLeUq7UAzkDmsHw1pp1DUVZ1Jjhw78dT2H5/oDWj44ZPKt0z825uPbi&#10;h72HHSLZT1bxXd6jGYLVfJibqQfmYfXtTPClk13qyykfJCN7H37fr/KoLXRru70+XUUwEi/vfxAd&#10;cVd8N6zpmlWk32p2815BhVQkkAcc9PXvR00BXbuw8azs+pRwZ+VIs49yT/gKoadpwvG825nWGBTh&#10;5XOBn0HqauWtjceKdTku3Xy4d3zsOw7KPfFW/F1pHbWNrb20eEVyFVR7UX6A1fUTWtV0220hdL0i&#10;VWD/ACkoei9/xP8AjWBVuPQdZlXcunSDPqMfzq1aaTbaUftfiEqo2kR24OWfP06f56UaITvJmX5k&#10;hjERc7QxIXPAPr+laHhnTF1HUN00O6GNSZM9M9h/n0qnFb/bbwW9qpAlfCBjkgH1rf1W6j8MabHp&#10;+nL+9kB+cjp6sff/AD2oYRXVkHirStKtLdZrQJFLuGYw2Cy/Ssm0028v45JLSLf5QBcA849vXpUL&#10;SSSuZZZC7tyWY5JrUvfsOhpG+jamTcMB5hRgy4xzxz3o2DRu5Qg1C+toHt7e6dEf7yqcZqHIGBTp&#10;JJbmR7hxuYnLlVx/KtnQ9Ba3hbWdSiwsaF44nHpzk/4U9gSbLvhnQxp8P227X986/KGH3B/jTPFO&#10;raTJYvYibzJWICiLnBB7/lWFf61qOqS+XPcsQxwIkB29emO9X9H8PX8V9Dd31uI4kO4lmGc4OOPr&#10;U211KT6IvaVp8Hh+wa+vD+9KZkb0HZR+P61z95c3uuaiCoLSyNhVB6D0+lXfFGui+m+w2MmYkPzM&#10;P4j/AIVX0O8i0q+F9PCzDYQMDqf8/wA6fmDavY39M0Ww8PWhu72VTIB88r9Fz2Fc9r2tHV7obAVh&#10;jyEU9/ematrV5q1wWuW+TPyxL0X/ABq7b+Cr6S28+aeNH4IiPP5ntRtuPfY0tC0630XTTf3IAkaP&#10;fI2Pur12j/PWsDV9XvdTmLTsViB+SIHgD+prf8WX1pHpUtk06+bIF2xjk8MDz6cetZ/hfQ47xRqF&#10;6gaNTiND0Y+p9qS7g77Iq6R4avdUxNIPKhP8bDkj2H9a2tTt7XRNAmgsisZZcAs3zOT1+pxmma/4&#10;jksVMVjCWOdrTlTtU+g9TXNXN1cXcpnuZmdj3Y0asNELaWs9/crbQLudzge1W9Y0tNDvIkL+cpUM&#10;ytxnnkcdqd4b1W10m5kmukJDR4UqMnr0/wA+lV9TvrjWb5rnyjyMIi87R6U9bh0LuoeKftk9vJ9i&#10;BSLJeKQ5DMRj9K09D1jT5oZrk2kFmqsAdpAzn1OBVSLXtOtNPisdR0pjIifNGYQB9efUc0v/AAlm&#10;kwwmK20YAE5KDaoJ9eBSsFx97psHifVDPbXYEUMSq7BerZJwP8au2OhLpcu+0vXSLYPMU4JcjPJJ&#10;HHHpWDL4p1Jr83sBEYIAMWMggHOD+Z54pNR8TanqMJt3KRofvCMEbvrk0WYXQms6qs7my0791aoc&#10;KicB/c+tZ9WtK0e81eRkttoCD5nc4AovNNbTNQWzvpBjILtGc/KaoWpVoq5rd5aXl4DYw7IooxGn&#10;HUDPP610WjaJpsWmxNJaRyPJGGdpEDHJGe9Juw0rnL2KW7XAN1KUjHLFRk/QVb1rWRqMiLbQlIIV&#10;2xqf/rVQAVZSoORkgGp4YXlby4Iixx91Rk0yWx+jaVLrF55S5CDmVwOg/wAa39Y1u30W1Gl6dgS4&#10;wqr0QeprEXXJrCy+wabEIg3MkpOWYn09P880aHpkeq3vl3N2E3DcST8zewz3pWGnpoUj5pm3Nl2Y&#10;565JNaFi+qaTFPLLYzRiaLYjtGVCnPWukWLR9GXYjQw8cszAE/ieTUE3inRdvlidpB0YLGcfrile&#10;47W6nKoir06+taXh3VbHSpZpL1m3OFEZVc4HOf6VSuWhNzIbcYjLny8+meKrS/6w1RC3NbxLrceu&#10;TQ21iHKA/dx95jwOP89aqXfh/VbGBri5twqKRk7wepx2NQ6fqE2m3H2qBEZwpA3rnGe496de6xqW&#10;oqEvLtnUfw4AH5DrSKK1b2jQaRH4ekutRgjbLt977xwOAO9YNFMBQcHOK3/B2n2lzZzyXVskmZAo&#10;3qDjA/8Ar1gxxvNIsUSlmY4UDua39NvU8Lac8GoJmd5NyQo4JxgdfSk9hqxT8UaNDpc6TWoIjlz8&#10;p/hI/pzVDTrxtPvY7xUDeW2dpPWruoavfeJJEsobNR85KKpyencms6WGWBzHMhVgcFSORQge5Y1T&#10;VrvVp/NuWwo+5GvRahhtbm4DNb27uEGWKqTge9TaNprarfra7iFxukYdlH+f1rofEFxa6Rops7ZF&#10;QyqY40A7dz+X6mjbQLXMPUtdl1Cwg0/y9qwqu4k5LMBjP86oA4ORRjjNFMRua/4njvLJLWxJHmpm&#10;Y/3f9n/P9aw6K2tL0aytLJNf1KbcijcsO3GT2+tLRD3P09/4J8RGw/Yx8GWJBD7L4uD2Jv7gkfma&#10;9hrxb/gnleTah+yB4SvJz8ztqBwOw/tC5wPyr2mvyTMP9/q/4n+Z9vhf92h6L8i7G0dtah+MkZ+p&#10;qkTk80pZmxlicdMmjcTjceB0rkvc3SJbe8vLATwxMU82MxSqV5xkEj26VDXRfEfSY7LVI9QgUBbp&#10;Tvx/fHU/iCP1rnaurCVOfI+gotSVyS2urmymFzaTtHIv3XQ4IqNiWJZjkk5JoorO7tYoKlsrqWyv&#10;YbyBQzxSq6gjgkHIqKrGk6i+karbaqkQc206ShGOAdpBx+lVH4kD2LfiLxfrfinyV1a4BS3TbDGg&#10;wqjn8+veoNRtNMt9NsLizvfMnmhc3cX/ADyYOwX6ZUDj8e4qrNKZ5WmZVBdixCLgDPoOwpvXjFOV&#10;SU5Ny1b6kqNkrEV9fppVjLqUkLymMARQRAb5pCcJGgJGXZiFUd2YDvX038H/AAEfhv8AD3T/AAxc&#10;ukl6EafVJ4/uy3crF5WBwDt3sQueQiqO1eH/AAT8ESePfizZtcxMdL8LKmpXuVO2e8bctrF02sEI&#10;knYZ3I8VuejV9LCvrsgwnssO60lrLb0/4J5uNq81TkWy/MKKKK984wooooAKKKKACiiigAooooAK&#10;KKKACiiigAooooAKKKKACiiigAooooAKKKKACiiigAooooAKKKKACiiigAooooAKKKKACiiigAoo&#10;ooAKKKKACiiigAooooAKKKKACiiigAooooAKKKKACiiigAooooAKKKKACiiigAooooAKKKKACvD/&#10;APgpT/yYl8T/APsWJP8A0NK9wrw//gpT/wAmJfE//sWJP/Q0q6fxr1Iqfw36H4J0UUV7J4QUUUUA&#10;FFFFABX7+/8ABP7/AJMk+Fn/AGI+n/8Aola/AKv39/4J/f8AJknws/7EfT//AEStcmM+Bep24H+I&#10;/Q9fooorzj0wooooAKKKKACiiigAooooAKKKKACiiigAooooAKKKKACiiigAooooAKKKKACiiigA&#10;ooooAKKKKACvCf8Agoh+zn/w0b+zdqmm6NYGbX9BzqughFy8ksanfAAOvmR7lA6b9h7V7tQRxVRk&#10;4STRM4qcWmfgHRX0H/wUo/Zrf9nn9o2+utE04xeHPFZfVNDKJiOJmb/SLYYVVHlyEkIudsckWTkm&#10;vnyvYjJTimjxpRcJNMl+23fkfZvtL+WP4N3FbKpZ6TowvoEAlkiG1zydxHbP+eKwavaXY3GqyrFO&#10;0hgjBBYN9zjtmmyWUpHMkjSMBliScUlT/wBnzSX72FuN7K5XI9j19qZdWs1nO1vOmGWmMjrqtItU&#10;s9OjjwMldzn3NcrXQatq1tDpvkwTK0kibQFbOPUnHSk7gVtYni1Wze7jQqlu+2Nyf9Zk84H5Gsir&#10;F1e3F+yxBQqLxFCg4H+Jp93ot5Y2ourgoASBtDZOaFoIqUAkHIoq5pmkTX9yYmOxYyPMOefoKYzU&#10;0zVNQvYGnnSOONAcykHnHtWDO6yTPIucMxIz1rq5rW1Swa1I2RCMg47D1rD0rSg8baldITBGCwXH&#10;L49vSpTQiTxBp9vDBFexIsRYANEq45xmqOm2ovL6K3I4Zvm+g5P6U/VtUk1ScOU2oowiZz+NP8Ol&#10;Rq8W49m/kaeqQzpwABgDAHQCuX1+IxarLn+Ihh+IrppZY4YzNKwCqMk1BDDY37DUfJD71AUuvQAm&#10;pTsBSs7Kaxghu7W8aOJoQ9wrAEZwDwPf+lYlxL59w8+3G9y2PTJzVnXRbpqD/ZJgysMsFOQD3H+f&#10;Wk0XTxqN6In+4o3P7j0qvMRvaBBEmmxC3Od43Mffv+XT8Ky/EOsLcsbG2PyK3zt/eI7fStC8gd9l&#10;npzKvk4LxZxwc4rEvNKu7e6W3cq8svIVDk/jSW4Fjw3YrdXbTSoCkangjqTx/LNWvFcscdvDZoMf&#10;NuwOwAx/WrlpBFommHeeVXdIfVv88ViXTX8N5Hf6ra793IV+AQO3HSjdgafhvSzbQ/bZ1w8g+UHs&#10;v/160pozLE0auVLKQGXqPesqDxXA8ypLalFP3n352/hitWOSOVBJE4ZT0IOQaTvcZT0wG5tjZXNq&#10;NluwjDE5Dle+Me1R+Ir+WyhjSIDDsdw9QK0QAvQYrP1E2etRPYQTjzY2ypI4yOv1oW4uhp+H7dFs&#10;YtQnmJLrlI88Ln+tHmLPdeVJMqsxJIY1n+Db1PKkt7oDNt9zBznOf8/jVrW9TiitxeXEIJj+4B3b&#10;+lHUFsLrFrJNPFY2KlwybyN3X35/zzWTfaXqWjxT3wcRswXPdgM4OD25x+VbXhrURqZa8lUIdojj&#10;Xb2HJ57/AP1qm1iWOOYGV1VQo5Y4HWjYLX1OctSxtkZsnKjk1rwyXeh6fcSR26vLuG07+GHXI/A1&#10;oWd5p95apA00Uu47dgYNnFZHi+9iCeRb3GRGm1o16K3b+dG7FaxVe5nuJftUrESEgkg9DTmu7loh&#10;A07bB/CDxTLOzvpLJZ3gcjy9xcjjH1pBzwBSJH29vJdTLBEpJY44HSuptreK1gW3iXCqMCo9O0+L&#10;T4FijALY+dscsaij1iO6vBZ2SF+7yHgAd/rQUlYqPrHinw7qEWoaHrbpdwXCtE0DFJIz2YMMbeO+&#10;a+mfgV+2ZZtcWnhL4y3MVvPcbY7PXQAscjYB2zDohzxvGBzyB1PzV/bNvf27RH5ZFbgZ4Yeoqh4u&#10;e2XToGm3+fgeSm7gc9a4sdl2GzCny1Vr0fVHThsVWw0rwfy6H6W6Re3en3ovNNuTFIqtsfHYgg/o&#10;acIEigYscswwDXzH+xr+0xLFa2fws+JbNbhUWHQ9QuH4x0EDk9B/dJ6fdzjaB9OR3KzTYA4XoD39&#10;6/NcdgK2X13RqfJ9Gu59XhsTTxNPnj8xYoDDyTyaS7lMcRIHJ46VKTuORTUeSPUrUx2/mss6kRf3&#10;zkYH49K5LWVkbmrBPpMPgCO3jt4mvbi/YyyFQXRFAwB3AOR+tZEkMcwG8nI9K2fGfh5vDesiyknj&#10;dpohLtij2qhYn5QM9BjisfUoL/T9guLR41lTdG7DhgRnIP41rWUovlkvh0Jhrquo6JWtCHtZGQ8/&#10;MrYPIwf0q3JpE8OmpqvnQvExwwSUEoT/AAkev0qjbkeUOSx7knpTnRWUxknB6kGoi1y7DZUkKySN&#10;IR1PH0q9pej291az3F3qMUHlxblSQnMjdlUAcn9BVGaPbJtByAeKvWjWglt21FnWHeomKD5guRuI&#10;98VnTs5alO9tCBJ1s2Vfs29EdWkB/iGc4P1xXSeDLjxBZ62l9oYitYdXmdY4WXcigMcAj2zx7Zrn&#10;Jtaukt7rSrG6cWU8+8xuq7nAPy7iPT06ZrV8LXfi/UZ7Sy8PWaSvYEzxIxVQRuAOSxGRzjj1Nb0J&#10;RjVVr/L+uxE0+Ux9Xtp7HU7ixuVAkhkaOQKc8g4NS3l9catHaCS3VFtLZYFK/wAQDMcn3+ap9Qu5&#10;dUv59QnVUluZC8nlggZJ7c1CdkYO44C8HNZuNpOz0ZSeiJoNK1DULWS4tLQukfLsWCgY5PJNUZpH&#10;ScE87RyO1a1lr11LpT+GNKsGllupNqMrc84GMfh1z3rIngltpGiuY2R0Yq6N1yDgilUUVFOPzCN7&#10;6j7maVCyKcdOajgi88EbvqetSOVvVLL98AcnvVzwrJo1rq6N4jtnktefMjRiCeDg8Ed8d6UY880m&#10;9GNuyK+n3upaHMbywn8uTay7l6gMCp/QmoILZ5pDI7YB7nrW94X8MnxXNdpHK0cNtbs7Sdg2DtH5&#10;jJ9gaxZHWMC3jbkjBqpU5Rgm9nsJNN2W42K7RCV5CgfKRViG4eIrcQuyMpyrA4I989qrXMUcUIVV&#10;Gc9fWo3leQ7Sx+lRzOLC1x15cm4ckMTySSe5rooPD/g2Xwm2qaf4gdtShRWnt5CFBJIyqqRk4z1B&#10;PT34xLjR5rKVra7QpKuNyntnn+VLLBpkOkHdvN2ZxtP8OzHP61pTbg25RT069P8AgieqVmRTuLhh&#10;BHg9y1XNK0me/n+yWUYZ9jNyeuBn86p2FpeyuXt7V3xGWO1eqgjJHrg4ro9Jt9OHha88QWN5PBf6&#10;fCm4qBsJkkZQCCP7uOnTg06MPaSu/X5LsE3yrQxLfUoNOvknmsI7kITmGYnaeOM46+tVLeeaO+S5&#10;tAEdZN6BeinOR17fWo/nkbJJZiep6k1at4BCu5sbscmsk5SZVkiO9mZpgJGLc7nOeWJrQ8barpGs&#10;68ZNCsY4bWOJI4RHFt34HUj1ycfQCtLwr4c0v4haqytOtgLa3hVoYlBafA2s4PQEkDPB+8OvUz+O&#10;/DXhTw0sUOh3h89GK3UcshL+x6Y9c/hXV7Cs8PKaa5b79dDPnippdTmodXvLexk0zcRE7q7R9ASo&#10;IB9e5p+ta9ea6LVbpQotLVYIwpOCFzz9T/Sqk8kcrB0DbicHIoaB0K7xjca5XOduW+hooq9y5cx6&#10;balZrKR2UwpuLj+LHIH41Z0HWZ/7R063sXis547ws18x42ttGG/2QAe/O49Ki1TSUi1WCxg1KKaC&#10;Z1WO6jB28kA5BxjGeRVdII7W4li85X2yFFdejYPUe1aJzhPt/VybJxNzUvEceo2V1DdWcRuZ7je1&#10;xCgCnBHTvzj9azoNWe30640Z7UTRXHzBfM2lHHRv0H5VA7BFLE44qfTNM02TQrrWbjVxHcxSqsVo&#10;U/1inqc5+v0x7irdSpUno9bfgJRjFGXJGYsAsCe4B6VOUEFs24ZLD9auPc6IfDnkvZj7Z9r3pOin&#10;cydwxJxjrwO4HqapvdwuMbGIPWsXFQ6lJtlb8Ks2sQiBkYj6imx2731wkaRrGCwGScD8TU/iC2j0&#10;zUZdKt7yK4SFgPPgbKvx2/l9RSUWo8w276EEtxFIpDoTjoagXaz7ScAnnmtvwCLD+3v9NKbvKJg3&#10;9N+R098Zqpr1zBNqs17EoYSXBdeOCoPH51Thekpt9RX96xHOs8MEc7W8iwS5WOcxkK2Ou09Djvil&#10;029NpKGjlXKnIBHBHcEHqD6Ve8XeIbfxILH7HCIo7eyIeFFwEfe2frkbTn3rFXOQRSqWhU913QRu&#10;1qdRf+F7nTdJ/tO+vEjLbdsHJJJ7fUD+VYluiuzysoOW44ppu2up1Wd32EgMQctj8atQ2Nxc3Cab&#10;pw8yWSURw443EnGef61pJxqSXKhJcq1GN0/Crt/4ouNU8LWXhaGwEMNud00gb/WNk4Pt1JPXJqlq&#10;ltdaNdyaXegG4hkKuFORmpfEFhLotxHbeekyzwLJHIq4yDkdM+1NOpBStp0YrJ2OeulUXDKj7gD1&#10;IxQs8qxmJWwD1xWjq1rocOkRzRzzHUGnIkj2jyxHjrnruzT/AAe3hi3vJdS8USF47eMtDZCMn7S5&#10;6DOMAD3x2rGNNuajdI1urXsZCRvIwRep6AVejEdnHsdxnGTz1NM0+NcNNjvge1QXUgluGZTkdBU7&#10;IN2fmh/wVDYy/tY3s7jn+xbPgdvkNeJeFhrEs6yxzsLWM/PvbK49AP8ACvdP+ClljJqP7XFzZxHB&#10;fRrLJ9BtbJrxfxU1vp+jxabbKEDNhVH90df1I/Ov1XKv+RbR/wAKPicarYyo/MwL2QS3s0qvuDSs&#10;Q3qM1oeF9LvLi4+3x7ERMhXkXPzY7Dviqmi2MF/frb3EoSMDLHcBkegq7qOvzWRk0nSYhBDGSgbq&#10;x5Oee3869BnGu7KeugrqciNeNcMpw0jDHPp+Fbfg6BJNJlWaMFXmOQRwRgVz1pa3F/crbW67nc8A&#10;muv0bT5dO0tLKVlLjJYr05JNJ7FQ1dyl4sVY9DlRAAAUwB2+YVU0JdPu9J/syB1iuJkZZWVMnHqT&#10;6f41peJ7dpNDnCrkqFbp2BB/pWPps1v4btTdXSGS5uACkKnlU7Z9M/4ULYp/EX9I0VfDzz397dpg&#10;x4DKOAOv51z9vbtq+rmGxiKrI52g/wAK56mjVdWv9Tfddy/IPuRrwo/xrf8AD+l/2Jpkl9NHmdoS&#10;7A9VAGQtPYStLYj1XVYNAtF0fSyBIF+Z/wC7n+p61T0nw1fapi6uWMcT872OWf3H+J/Ws1jLcTFm&#10;JZ5Gyfcmuu1e/fQ9MVra2DhcRqG6Lxxn16UthL3tWNvruw8M6aIrdFDkERR55Y+prC8P6YNZ1Bnu&#10;2LInzy88sT2qpNPeapdhpXMksjBVz79APStjwgXsdQuLC6jZJGUfK3t/+unshX5pIb4xuIoTDpNv&#10;GERBvZVXAz0H9azdM0i81aUx2qjCj5nY4ArV8W6PeTXI1G3iLqUAcKMkVPbuvhbw8JJU/fSHOz1Y&#10;9j9B/KkthtXlqYMd5f6aJbSGdotxxIFxnI9+o/CnaNaW9/fiO8m2IAWck8sB2qCNJ7248uNGkkdu&#10;gHJNT6lo91pKRveNGDIcKitkj61RCJtY1176P7DZIIrZfuovG7HTNZ4UscDqelFTNp96tubqS1dY&#10;xjLsuB+vWgHdnUWl3o+i2iWL38Ssgw+05O7uTj3qj4n1jTbyxSOzvQ0qShkwD6HviufGMcUUrFOd&#10;1Y349cfTfDNvsfdNJuVC3OAGPP8AKsyy07UtduHkjYOQR5kkj9M9P5VTycYzVzSdaudHMht0RvMA&#10;4bPBHf8AWj0FzX3IJEn0+8ZBKBJC/DIcgEGn6nqs+qyJNchQUTbleh5NRojX92A7hPNl+dz0GT1q&#10;TVINPt7owafM0qKoDOxBBbvjHamLoVwMCp9M06TVLxbSJwpIJLEcACmWdtJfXSWcGN7ngseB3roP&#10;DehXum3ss9yFx5W1GU5BJP59v1pN2HFNs09O02DTrJbNFDADLMR95vWqXiy/ji0l7eOZd8hC7Qwz&#10;jvx/nrWX4k1HWo7trO6nCJj5RFwHX19fwrJVS7BVGSTgD1pJdSnK2hv+ENIiETarcINzZWIt2A6n&#10;+n4GtvbG6sJFBB6jsRWJ4utEtPD9tbqB+7kVQQMfwnNUfDejXdy3mSzXEETpujaFsbsHHXt+XNG+&#10;pS00Oit9G0yzc3ENrHGT/Fjkfn0rG8W3dleRQSWUquqO6sV9eKp6vNKdQ/su0v7ideFIklLbnz+X&#10;p+VbOn6RZaFZG8vpV3gBmZjkL9B+PXrzRtqJ66GDBoeuTnzbeyZQCMFyF/nUt14r1d4zCJI0PTdE&#10;vP55P6VPfeNZzIVsLVAv96XJJ9+Dx+tYVNXYtFsX9G0S612Z287aqn55GBJJP866YPY+HtKjimlI&#10;SPjdt5YnnoK5C1vb21BW0upIweSEcitbSpJtbUNruor9njf5Ucqu9gPX6H9aGhpofeyX3ix1hsYD&#10;Haxtkyydz/nt71Fqtrpvh63+zQL5t1IvMj/wD1A7H0rpIhEsarCFCAfKF6Y9q53WvDmoyy3WqSzo&#10;QCWRQSSVHb8BSTG0Y9mHN1GUtzKVcHywud2O2K7S8vbPSrM3EoCKB8qAYJPoKwdP8QafpFkLfT7R&#10;3lbmSSTAyfwJ4HpUNtBqXiq/8y5kIjQ/MwHCD0HvTauJaFKeS71e+eZYmeSRs7UXOPb8BW1b+H9P&#10;0fTjqWsp5jgf6vPAPZfc1s2djaabD5VrEqKOp7n3J71y/iPWzqtz5ULHyI2+T/aP96le4NWKRSfU&#10;LlmtrQksSfLhj6D6CnnSdUAydNuP+/Lf4Vq+DZbC3E81xcxpIcAb2A+X2z/nirfizV5rK3W1thgz&#10;qcyZ6D2p31sFlYqaBrul6TpRjmZjKXLFFXr269O1Z0zXviHVGkhgJeQ8KOigccmnaFp7anO9oIQV&#10;ZPmmxzH6Ec9zj8K6W2ttM8O2RJcIv8cjdWP+e1D0BXZX0rwrY2KiS6UTS+rD5R9BUuv6xDpVm0aM&#10;POdcRoO3vWZqXjOZ8xaZFsH/AD1cZP4DoP1qHSfDl9q0ovdRd1jY5LOfmf8AP+dK3Vjv0Qlh4Qv7&#10;yFLl7iKKNkD5JJIU85/yan1TXrZLP+yNPQGJUCNMxIL49MVq68kkWhTRWakFYwAF7LkZ/TNcdtYr&#10;v7ZprUT0FkfeBxipQksUCyvC4Vs7W28H6Vd8NCKK6+2XLqsMSEyluhzwB+f8qk1/xBBrCqkNmVWM&#10;na7Hk59qdybKxlpCbiQRwAszHhQMk10OieE40Am1Yc9oVP8AM/4VL4Ks4Y9Pa/a2UOzkRyd2X+nO&#10;Rx6U7xB4jOlOtnbxqZGXcWccKP8AGk29kUkrXZpT2dm9mbJYUWNlIKqoGK4vS9Kn1e5a3t3VSqbi&#10;XJxjIH9au2HiDxBeXBtomExcEbSgG0euRjFXYmsPCVk0bSCW7cZZV/T6D+dLVD0Zz91Ebe4e2YjM&#10;bFWI6Eg4rQ0vwte6lALlpFiRvubhkn3x6VmSSPLI0sjZZmJY+pNXbXxFq9nALaC7+RRhQyA4/Oqd&#10;yVYlvfDTWLiOfVbZCwyockEj8jWfPGkUpjSZZAP40zg/mBWlZ2Gq+KZftN1cgKny+ayj64AGM/8A&#10;16g1rQp9GdS0okR/uuFxz6EUhlOKWWF/MhkZWHRlODT7QJNexi4DOrSgOAeSM81FSoxRw4JBByCK&#10;YjsCuheHIi+1IiffLt/Wua13UINT1F7y3jZVYAYYc8CqjsWYsTkk9as2uiareoJbaydlPRjgA/TP&#10;WklYbdybw/q0GkSzTzRFi0WEA7nPT2/+tVbUNQutUujcXDZY8Ko6AegqO4t5rWZredNrqcMM9K0f&#10;Cum/bL8XUo/dQfMSe7dh/X8KNNxDNS8NajptsLmTa6/x7D9z61nV0PjDV4miXTLaUMSd0pU9B2H9&#10;fwrnqEN2uFXdW1dtRWKCKPy4YUASPPfHWnW2gzXOkSaqZ1QIThXX7wHfP6VQpiP1I/4Jxn/jDXwh&#10;/vah/wCnC5r3/TPDl7qsWbWeDzmkVI7eSYK8hY4GM8V4H/wTYaJf2PPCDTHgNqHb/qIXFe7jVLi2&#10;vob6xkKSW8gkifAOGByDg8V+TY/kWY1ebbmf5n22Fu8LC3ZfkVpI5IZGiljKsjEMrDBBHUGkp0ss&#10;s8rTzyF3dizuxyWJ6k02uB2vodR1vjJ/tPgrTbxzukJjy3rmM5/UVzWojTFFudMaUk2y/afN/wCe&#10;uTkL7Yx+tbOrreX+j6X4f0+JppUtvPlROdoIyufTgn8x61z3WunEy5p3t0RnTWhoeGtHh1y+ewln&#10;MbmBmiIPVxjA9x1qgylWKsMEHBFICVIZTgg5BHaui8GeHNJ8QafdJd589HAR1c5QEcHHQ8561nTh&#10;7W0IrXUqT5dWc7VzQdNGsaxBpzEhXf5yDjCjk/oKqMjRsY3GCpwR70lZxspK43qi74jtdPtNantd&#10;LbMMZCqd2ecDPP1zUHizW/D2mx3fiS3tZobGzsxLLGkTSOSkYL7UTLMSQcKoJJIAGTinaWNKN+n9&#10;tm4Ftz5n2UKZDxwBu461qfCXwQvxN+MVhpUsG7R/Czw6zq+8AiS5Dk2EB6HIlja5LLyptIgw2y12&#10;YWhLGYhU46KT18ktzOpNUYcz6HtP7P3w5u/hv8OLez121jj1vU5W1HxAY2V8XcgXMW9VXzFiRY4F&#10;cgFkgQnnNdvRRX6DCEYRUY7I8Rtt3YUUUVQBRRRQAUUUUAFFFFABRRRQAUUUUAFFFFABRRRQAUUU&#10;UAFFFFABRRRQAUUUUAFFFFABRRRQAUUUUAFFFFABRRRQAUUUUAFFFFABRRRQAUUUUAFFFFABRRRQ&#10;AUUUUAFFFFABRRRQAUUUUAFFFFABRRRQAUUUUAFFFFABRRRQAUUUUAFeH/8ABSn/AJMS+J//AGLE&#10;n/oaV7hXh/8AwUp/5MS+J/8A2LEn/oaVdP416kVP4b9D8E6KKK9k8IKKKKACiiigAr9/f+Cf3/Jk&#10;nws/7EfT/wD0StfgFX7+/wDBP7/kyT4Wf9iPp/8A6JWuTGfAvU7cD/Efoev0UUV5x6YUUUUAFFFF&#10;ABRRRQAUUUUAFFFFABRRRQAUUUUAFFFFABRRRQAUUUUAFFFFABRRRQAUUUUAFFFFABRRRQB4X/wU&#10;K/ZoX9pb9nfUdK0bTxL4j0Hdqfh0omZJJUU+ZbjAJPmplQowDIIieFr8eCCpKkYI6g1+/dfkx/wU&#10;7/Zjk+BX7Q03iXw7p/l+HvGkj3+m+WmEguSw+0wDHAw7BwAAAsqgfdNd2EqfYZw4un9tHhOj6dDD&#10;o7TTwhmkUtyoJxjj/PvVDTrubRPNFzbOplQGPK45H/663rq1aWxe0t2Cbk2qSOAOlYepaQ2maaDN&#10;KHd5h06Dg12J3OE0/DqL/Ziz7RvkZi745Y7j1rH1+8jvNRZouVRdgI7471Hb6reW1o9lFINj+vVf&#10;XFVqdtQCiuh8O2llDb+bHIkkxGXIOSvt7Vj6lGz6rNEkfJmIVQOvPFF9QE0uf7NfRz+Tv2nJHoPX&#10;8Ku+I9Vt7xUtbVwwVtzMBxmrU2nRaRokxUAyNHh3x1zxge3NZmn6UL1POkvYYlB53P8AN+VGj1EV&#10;YUWSVY2YKGYAse1dXay2bRtNAFCjhnxjOPfv9axdM0Jby6kdnJt45CFYH7+DWlq2lm7t1ijuvJjQ&#10;fMmPlI/+tSbAoa7rqXINlZkmPPzuP4vYe1SajriR2EUWnuqMyjKrg7B6Vi/SinZDCr6PcyaRKzxI&#10;sShVQhACW3DnPeqFW75NTisoEum/ckZjUdvr70MTJrpbiz0OOFyc3EhZ8noBjA/rWjNq9pZWCfY7&#10;iJmVABGWyT+XSuflnmnIaaZnI6FmJptFgH3E8lzO1xKcs5ycVY0nVTpbSOIA5cADLYxTtG0htTkL&#10;SMViX7zDufQVe17S4LTTlNnaqAsmXbGTj69etDa2AzRNe6nqBaN8STN/CSAP8iui0bSILIqAN0rD&#10;95I5/P8ACuf026gsFe7Y7pdpWJAOn+0alu/EFzdW62oXYu0CQhuW9fpQ7sC9rWvWU2rRQQYNtC43&#10;so4Yjv7gVV8Qava36JBaksFbczEY/Cpda0zSbKw8yGMiRiBGd5OfX9Kp6ULKOGe5vkVgE2ojfxE+&#10;np06+9CsBHpMdlJeqt+4EeCeTgE+9ben6paS3rafZooiSMlWUYyc84rmyckkADnoKsLp94lj/aSj&#10;EecZ3c46Z+nahq4G1qviCCxfyYFEr/xfNwv/ANesW+1K41B1aQKoQYRUGAKhijeaQRRjLMcCuguN&#10;CgOl/ZLeOMPwfNb17nNLRDKHhmc29xI3UOAhH45z+lXfFcc62sWyAlSxZ3HOMdAfzPWsvSLa2nvA&#10;k12yAONmBjce3PatjVtVk0koqxq4dCFyTkEevr1oe4hui6s98YraCLy2jGZCBgADpj05q14xEVxI&#10;unCNmmkUNHgcDnGSfTrWFpWtyWN491LEJGlYFiWxg5zW3qMOs6hdWt1ZPGshjw5I4wTn34o2YGcT&#10;LpUTwwxmIxZKyAfM5x97Pp7VBDaPdWaQeYA0jAlnPHJ71teKpIBarYIil1jJdgvTjpn9a5ua5e6S&#10;O1hRugBA7mhai6ncWEsVzAbExfKibTtB24x0z61nXOnQaVp0q3BVpZHAix1AHf8An+lQr4gv47db&#10;eBIowgwuxOg/Gq95ez30oluGyQABjpUg2rGjN4o8y1eNbYpIRhTuyPrWbbXU9pvMDYLxlCe+KY0b&#10;oiuyHa+dp9cVf0iCG3A1O8jdlGfKVUJyR39v8+lArthdaTNY6HLeeWxuGUbdo5jGRk/XFS20Ut9f&#10;C/3mXAAiUgcY7/mcfgaj1fxILiymgityqNGw3l8HpweKTSZxpenQyPKF/dgkucZJ5x+dPoNWNHVL&#10;lbZZppnCDyikRPdj0x+NfQ/7KX7V1rJpsXgb4qawFaBNlhrdw+FAHAjmYnggdHPBH3ueT8w+JXN6&#10;iXghkYod0WFO3npUdnPPYWMemWqEveyHeWH3V4BOe/euLHYDD5hR9nVXo+qOjD4qphqnND/hz9Nr&#10;OeaceYXBUjg+vvTwXjuEuA5DofkZTgg+v1rwH9h74o6zrFhffDPWrwTW2i2kT6ZLKxMiRklTFnuq&#10;/Lt7jJHQAD3ea5jN0jB8oO/vX5pjsJPAYl0Zu7XU+tw9aOJpKpHqdPHfQa94r0GWN2kkijtopmk6&#10;7lkJPJ68d/enfFDxHb6nqUnhyyO23tLl2CgYAl+6R9ABj8TXP6bf3EV/Fcafu82ORWiZVz8wPHHe&#10;orhZ7u+kvLlwXlmaRiO5Jyf1qJYhui4r7T1LUEpJ9hlvHcRH7gwepJrX8Nava6Pc3Ul3aJL59hND&#10;AzJu8uRl+VsH6Y/GjwrBp19rX2HUFDBom2pkjJx/PGazbm2ubDVXsbvcGSQgZGMjsRWceaklOPcb&#10;tJtMtxXgt7Oe08pG8/Zl2HK7STxVGS+JJVFGPU1p2+ixTaRPqt3qSQKmVjDDJdgM461X0m30d/DW&#10;pSXrx/bfMgFipJ3D5jvOPTb/AC+lKUZuy8hpooxWaOoZmPPPFTRavf6Tch9LvJrdlXazwyFSRwcZ&#10;HbgUsa7FCg8CrEKf2bPb6jd6RDcw3CSKizk7SOhPykEEZ4P4jkAiYxa208xt9y34TurGy1cXl+6r&#10;GkTsGbscf4ZqvqWrQXmsnWXshJEZ0kMDcB1BHB69QOfrUV5pN5AsNv5WWuY0aFV53KenH9KibETm&#10;J12tnBU9RWjnNR5O2pPKr8xPoms6hoeqNrOlEQSMTiMDKhSc7cHqP8Kzr6+n1G+mv7jHmTSM7gDj&#10;JOePQc1qadpsuoR3DwsN1vD5m0j7wB5rJMbyTbUGTk5rKpzqCXQqNrk+mQPMSI0LHvgZIHrUmq6U&#10;bbUZoYbtJkR8LIvQ8V1/wa03TbTUL3Xb++SNraAKN7hQAxOW5/3QPxrD8ZDTT4ouZ9IIa2l2ywsu&#10;Qp3DJIH+9kVu8Oo4WM31ZHPeo0R6N4uu/Dvhu88PWloDNfPzcb/uoVAIA9evPbNYz25ijMkknJ7Y&#10;rbs9FsZtBuNbup2WSN/LhRSMFsA8/n+hrNuNPvbi0+3xxHyEkEbSbhgOQSBjr0BrOoqrilLWy09B&#10;xcU3YrQKZmLzNkIM81LqOp3OrXi3UkUamNAqLEm1VUdKbHEsJMTPkuOgHSiFM2rCI/M3HNZK9rF6&#10;XuSfbLm+le8vJizHqzH/AD2qx4d0C68X6udPtrhIVSF5JJpThY1UdT+JA/Gm6XpR1a9j0eO4WIsr&#10;M0jDPQZxjvSabPd6XFPFDIB9oiMU2OcruBwPxA5rSCu056rqS3podNoVprfgzxFZ6f4ohT7FEsot&#10;WLDy33EE/N77R16ZFY2qanEmqatpFkc2d4VDlB91kYMCPbdkfQ1Hf+J9Vm0GPQbq58yCGQNCHXLK&#10;cEYz6cms+zA8rPqeTW1SsrKENt9d9rW9CYxd+ZmlYeEtZuEtGsrLeL7f9mPmKN5TO4cnjoetZl81&#10;xbXEtjPFskikZJBuzgg4I4+lbzXz2Xha1lTXZkKXZZYYJArxg5DFSORkdunP1qzqHiDwTq1pc6Xo&#10;3gva8UTC1uIo9zuMEbmxz12nJyf6kqVJxspWfn10EpSvtc5GGaa3lWe3lZHU5V0bBB9iKm1HVNQ1&#10;ac3Wo3TzSsBukc5LYAAz+Aq5remabbwWt/YzDbNbhpIg2dsmBke30+tXvFPiHwtqmrOumaHDHaR2&#10;zLb/AGeARs8pAO5sY4BGMc9/WsPZuMWnK22nc05rtNIgv9L8PWek6de6bqhmubmIm5gbB8ph16cj&#10;nPXriptC0m21e3v45HVZYLIzW5zyWBA2gd87v0rDtpY4QzHr2GK6X4ZWkurajdCEBpDEERMjncff&#10;6CtaDjVrKPLv0+RM7xi3c56e9jm0u3sgp3wyyMTjqG24/kagSRo2DL1HTNOubO7s5pLe6tnR4X2S&#10;qy8q3oajAJOAK5ZOV9TRWsK7M7bnOT70RoZXCDv+lWFtB5JUkbj3x0prgQgRRDLt3xRyvdiv2Leq&#10;Q2+k3USWd9FdKhV1Zeh9iO1U7iea+vZLwRgNJIXIQcLk54qaG2SMZYZb1NOJbJO3gD860acvJCWh&#10;e8OaK3iK1v5heLAbK0MzFkyGxnjqMVh5zyant5bu33QrJOqTMElihcjzVz09/wBaY8UZuWht5C6b&#10;iEdk2kj1I7H2qZNSgrLXqNJpsfZw5PnHt0pt4rCXLHORxVqNdiBAegxzUdzErjexPA4HvTcfdsF9&#10;SKzZA+3bkn+VWlAX7oA+lRhFhTdHDkgdhk/WmpeB5Aip17k0L3dGJ6sn8hRMJQMYHSrFhfXOl30W&#10;o2bhZYXDoSO9W/CFpBqPiS0tbhFaNpMyK4yCoBJH6VHrPhi+sfD1j4gkcNDeOV8sDBXrt+uQCa2V&#10;Oahzx6f8D/MlyV7Mo3EstzdS307+ZNKxZiT3NRBrm+YG5kbbGNqA9hnOB6c5qezgtpbqO3mlWBZD&#10;tMpA+TjrUcatEoRmz6t6Vk7vUpMksLjRrJ7s6roqXhkgKQmSQjy2/vU3wp4b0vWUvdY1XUEgtrFV&#10;c25HzTj5shfmGDx+tV/EVv8AY4LeWOcOLuIuQOq4JGP8+9bMXhHwa2oaBp76s6tfW5k1NDcL+7by&#10;wQvT5ctkYPNbUoSnNKydu+m+wnZRvfc5Vrjyw8NvkIXJUnriue+J3jvT/hh8Oda+ImpWj3EOjWD3&#10;LWySBDLt/h3EEL25wa7HX7Lw/bQOmkXReS3vpISWfPmx7mKSenQAcf1ry79qgu37NHjRCgCjRJdx&#10;x16cVNGkpYqEJaptfiwqzcaUpR00Z+Z37QX7QPiH45fF7UPidd6baWDzxJbQW9rl1WGMYXLNyzdy&#10;QAD6CuMtLPUfE1601xcHCgb5G6KOwA/pUWvwwW+szxWwwgYYAPGSAT+tX/Dt5eixktdOsFZ1fc0k&#10;kmBk+2Pav1qnThRpqEFZLRHwkpyq1HKTu2V9f8PppKRXEE7Ojnadw6H/ADn8qzGYKMsau6fNJret&#10;Jb6xcSlWJAUPgA+nt6VPqmh2P9swadp07OHP75Cc7AOvP0/zzWhLjfVF3RdDj0t01a/1BEwOF6Dk&#10;eprYtNV0++BNpdo+DyAefyrC8ZXK+ZDZRnhV3sPc8D+R/Osixjt7m7ihnkKo7gFh2pWuPm5XZHcu&#10;YJlaJyrDGGU4PB9a4zxO8MmrTPaOzLuw7Fs5bvj27fhW5qMdr4W0SQWRPmSNhWbliT3/AAGa5hR8&#10;gDCkkEnsaPhHS01C9E84zHAQxBHVuw/r+Fa3iXXre1gextWDTOCrkH7g6fn7Vgxazd2mnixsFMSl&#10;iZHB5Y+x7DpRpWkz6zIYoCilRk+Ye1O3UV9LIm8NWf23WIuPliPmMQfTp+uKv+MdUWR10qE52ENK&#10;ffsK09K0O30W38iFi7ucu54yf8K57xLawW2ryCCXcZPnYf3Se39fxpXuxtcsTW8M6FZLbRapJ+8k&#10;Yblz0T6e9Vta8UE3ZXTY48pkC4ZAW/4D7VbvZn0XwukIO2V4wg9mPJ6dOM1zMUfnTJCGCl3Cgnpz&#10;QldhJ2VkdloeqJqlgtxtIZTtfP8AeAGf503XNFj1iKOMzmMoxIbbnr17iq0OqaFo8C2kN4p2jnYC&#10;24+uRxmomvLXxNdJFDLPEluDJkEA7sjHr05peZV01YWXTB4c02S408lrliqq7DJOSOAKgsvDV5qU&#10;wvdfvG3HpGvUD09B9BWf4j1W6vLmS3N15kMch8vaBj/6+OlSWPirVLaFYpgkwA4MgO7HpkH+dVZk&#10;3idNaaVp9guLW0RT/e25P5nmua8T6lc3eovas5EUL7VT37mrC+Kdc1OVbOxgjR3PylRkj8+P0p2r&#10;+FZ47f7cl6ZZAC1wZW68dRSSs9Rv3loYdFFFUZBV7RNDn1mY4JSJfvyY/Qe9Ua3tK8R6fpfh8KSG&#10;nRiPKHBYk5B+mKTuVFJvUuavZaTpmgyWvlKFx8mTyX7H6/0rnNP0671OUw2kYOBlixwAKj1DUrzU&#10;7jzriUsSCQB0Ueg9K6HSbyy0fw0l4TuZvvAcFn9P8+lGyK0kxmj+HY9Gm/tG+vEYqp7YVSe+T+NW&#10;5PFWkQkosxkbOMRJmuYvNVvNUuGe8k7/ACxj7q/QVGrFHDr1U5B96Ldxc1tEdZ4njt59DkuJ4drK&#10;oKFlG5SSOK5/w7a/atYgQjhW3t+HP88UzVdcv9XVVuSoReiIuAT6881LpV1caHbtfS2rebMCkO9c&#10;AAYJP6iizSBtN3NnxfqdlbWJtJIlllk5RGGdn+17Vz8+u3t1ZQ2MDmJIowp2McvgYyf8KbAlxqup&#10;JDJMTLM/zORnHv8AlV7W9K03RrNLdX8y4kbO/phR149O350aLQbbauS+E9PihSXWbsBQuRGzcADu&#10;39Pzqhr+rzaxefZ7fcYlbESAcsfXHrVSe9vJoltHnbyk4VM4HX9auaPONHb+0pNPaVWykbk4APfH&#10;Bot1C+hb0rwfJLifVXKjHESHn8T2pfFtpp9tbQW9naIsm7gIvO339ecVW1LxTqN7KEik8iMH7sZ5&#10;x7n/AAxWyPEOgxb2+2nl8EmNsn9OlLUa5bHLz6beW1pHeyxYjl+4wNQsuFBz1FdHrut6NdaRJZ2t&#10;yCxC7FVCMYIPpxxWToFlFqOorbXH3ArE47cf401sJrU6LwzYTWOjp5zZMpLgf3QcYH9fxrQBA6ji&#10;sK+8V32mzyWE9pG8kZ+V1YhSMZBx/wDXrKv9f1XVP3csuEPWKMYB/qfxpWbKukiz4itNL+2BtJmB&#10;ld8NDGMrk+h6DntXR6dZrp9klohztHzH+8e5rif36ssi7lYHII4wanj1rWYsxpqExz6tk/rTaJTV&#10;zoNb17TbdpNKu4pzuTDmMAcH0JNc1diwBH2EzEZ580AfypLprgzMtzv8zOHMmd2ffNRqrMdqqSfQ&#10;ChKwXuJV2w0S/wBTt3ntUyUcAKTjIOcnJ9MD86u+ENKhuppLy6iDCIgIrDjd649v61t6prdjpKgX&#10;LkuRlY1HJobGldFTQ7AaCqwXETPcXDcmJSwVR6nsKTxlapLpguT96Jxg+x4/wqbw5qD6lBPezABm&#10;nIwD91QowP5/rWd4s1y3uIhptpIHG7dK6nI46D3pa3HokZ+gyaXBefaNUY7UGUXZkE+9atz43t0b&#10;FpYs4H8Ttt/xrnUAZgDSHrTsibs7vT7iS8s4rmWHYZEDbAc4B6fpWZ4qg0WDT5NkcK3JxtCnDdRk&#10;4+max28TasbaO0hmESpGEHljBIAx165+mKqlio3Skkk9aEglIj2HGX4FKX/d4A6nArZ8K6dpWq+a&#10;t6m+VTlYy5A2+vHXn+lad3oHh23gM95bJGi/xGVhn6c80XBRb1OXtNU1Cxx9lu3QD+EHj8ulWdS1&#10;V9VgV7y2jEqcCVMgkehFT32qWH2drHSdOSKNsB5GGXYAg9e3Ss6RSyYFMTfQu6Z4hTTLF7aCwUSs&#10;p/fh+SexPHao7DQtW1VTcRp8rnmWVuvv6mqb/fBdcDvjmunsb/RNI0YXdq7bHP3W++zDtj/IpbbD&#10;WpkaxokOjWUYln33Er5+UcBQOf1IrMrVhsNS8VXcl8zqiBtu5iSFH90f570/VPDC2EUbfaUVACZZ&#10;5DjJ9Av+etFx2HaL4jh03SJLZ0HmoSYhjhs+v0/lWZfanfai268uWcA5C9h+FRSeX5jeTnZk7d3X&#10;HbNNp2Fe5Y0vT5dTvFtY2Cg8u5/hUdTT9WawWcW2mr+7iXb5neQ9zVaOaWIMIpCu9drYPUelNoAt&#10;6Hb29zqkUd0VEeSX3HAwBmumvfEek2Me5LlZGA+VIjn+XArjqVVZ2CIpJJwAByTSauxp2JybrV78&#10;hV3STyk49CTn8q6DUlg8PeHTaQnLyDZn+8x6n8v6VL4c0L+yoDPcgee4+b/YHp/jWH4m1Uanf7YT&#10;mKL5UPqe5/z6Ut2GyM6ug8N6Dpd9YLeXMbO+4gqW44PtXP1f03X7nS7GWzgQEyHKOT9w9Dx3psSs&#10;aPiXXLP7M+i2kZ4wrMuAq4I4H5VgKrOwRFJJOAAOtISSck1Y0m6hsdSiu54yyI2SB9Ov9aaVgvc/&#10;UP8A4J02txafsd+EorqIo2/UPlPX/j/uK9uVWdgiKSScAAda8Y/4Jmxat49/Ze0S20Wy8ySK6vwI&#10;vMVcKLpznLED+L9a9pSGdpTHGORkMc9O1fk+aQkswqtrTml+Z9tg5L6pD0QyilYFWKnqDg0leedR&#10;It5dLI0qXLqzrtcq5GR6fT2qOiii7YBWh4Xv5dO1uG5jmCICfOLHAKYy314HA9cVn0VUZOMk10E1&#10;dWFkkeWRpZDlmYkn3NJT47a4mjaWK3d1Tl2VCQv1Pao+WJUZ/ClqMh1TVLTQtLuNbvldoraMt5cS&#10;bnkb+FEXqzscKqjkkgDrX0b+z98NLr4Y/DqHT9bWP+2tTnbUfEDxvuU3ciqDGD/EsSLHCp4ykKk8&#10;k14v8EvBD/E74v232iLfong2SO/1JuqXGpkbrS3PY+UP9JZSAyt9jYZDGvp6vsMhwfsqDryWstvT&#10;/g/5Hl4yrzT5FsvzCiiivfOMKKKKACiiigAooooAKKKKACiiigAooooAKKKKACiiigAooooAKKKK&#10;ACiiigAooooAKKKKACiiigAooooAKKKKACiiigAooooAKKKKACiiigAooooAKKKKACiiigAooooA&#10;KKKKACiiigAooooAKKKKACiiigAooooAKKKKACiiigAooooAK8P/AOClP/JiXxP/AOxYk/8AQ0r3&#10;CvD/APgpT/yYl8T/APsWJP8A0NKun8a9SKn8N+h+CdFFFeyeEFFFFABRRRQAV+/v/BP7/kyT4Wf9&#10;iPp//ola/AKv39/4J/f8mSfCz/sR9P8A/RK1yYz4F6nbgf4j9D1+iiivOPTCiiigAooooAKKKKAC&#10;iiigAooooAKKKKACiiigAooooAKKKKACiiigAooooAKKKKACiiigAooooAKKKKACvKP20P2dbP8A&#10;aY+BGpeBooY/7YtCL/w7PIceXexAlFJ7K4LRsewfPUCvV6KcZOMroUoqUbM/CnxFqN74d1c6TfWE&#10;kU0Dsl3bzxlJInVipQqeVYEEEEZB4qh4kv47qOCGBgwYb+Pfp/Wvq3/grt+y63w2+KsPx+8J6WI9&#10;D8XybdVWCIKltqirliQqgATIPMySWaRZ2J5FfJ2l6MxjS+ujtHmx+Wp/iG4ZzXr05RnBSR41SDpy&#10;aZmujxsUkQqw6gjBFJXTeIIbd9MkkmUZQZRscg5rmatO5JLa3lxZOZLaTazLtJx2pqXMy3K3Zcs6&#10;uG3NzkimVo+GbRbjUPOcZES7hx37f59qewF/W7qSXQ98sDRtIygo/Uc5/pXP1t+LbhQkVoDyTvYf&#10;oP6/lVHRbUvcfbplIhg+dm9xyBSWwi/pd8ujRR2GoRSI0h3BmIIUH8eKTxNqbIq2EDcOu52B7elZ&#10;V/eyX901zJxk/Kueg9KhosAUUUUxhVzU9Yk1KGOExBBGOec5OKp1d0fR31RyzOUiU/MwHJPoKTsB&#10;Sorc1XQ9OsdMkmjRt64w7Pz1A+lY1tD9ouI4Acb3C5+pxTTuB0+j2otNOij24YrubI5yeafcXNp5&#10;v2GZwWlGBHgnI9/SkfUYo7v7G8Mm/bkEJkEevFZUxZ9402Zp7id9zSR5XywO1RZibINDXTorx2v5&#10;F+TiPf0z61Z/4Rw3l7LOZVSEvlNnJYHnjtiks/Csr/PfTbB/cj5P51XGo3+h3EtjE4ZVYhVcZx7i&#10;q9AK15dSTrHDKcmFdgI6EA1BWzp3hu2urJLi4klVnGcAjGM8dvSh/CTEFor3/dVo/wCZzRdAjGq7&#10;PrLTaWmmiALtADPnqB7VVubeS1na3lI3IcHacimUxhWpqOroloumWT7gECyS5+96gU6LRbOPRWvr&#10;pzvaPcpDcD0H48Vk0txdTo57a3h8PsoiVf3AYkDq2Ov51U0ewGqwrd31xI5jlwqu2QQMHHNVrzXZ&#10;brTksBFtwAHbdndip/D98pkisyNqxh3Ziep6fyNLVIB1x4Vc3DNFcxpETkbs5UVp2N6RM9jaMSII&#10;AonPY4wMA+wNZ3ii6nLLawhgiqGkYD34BrOtdWu7S4NzGVJZcMrDg0WbA2NGsb3UNSY3ylorYt5z&#10;t0kbH+TV9dGh0+P7VbWcas4O0n/PFR6BfudMf7VIg82UyMytkKp6/T6Vf1PUbRtFOpIxMa8j1J6Y&#10;pPsCsjAGR94YPcVc0O1W61FVkiDoqkuGHGMY/mRVCAu0KNJncVBOfWptP12fTrxra2jRtyguXB4x&#10;06H3pELc0/Ev2eFILSBFXGW2qOg/zms+31G9tEMdvcFVPbGf/wBVVBqNxezTz3WWZWxwMk09JEkG&#10;VYHjsaLDZcg8O3Oq2ZdZ1RXOB3PXmtHV9JT7HFFCo4lUF27Z4/qKzLB72RvsNpclBIehbAJq/ql6&#10;0Glpp9wr+ewG4ntg5znv0oDSxeu7C3urVdNEpTaAVA64HFK2m28VqkYJAhU/NjJx1NUPDUzzXU7T&#10;OWdlBJPX/PSthlDKVPQjFBS1PTP2CppIPitqE9wABe6HLHGp7bZYmB/Q19gGKN0UuuBtzxxX50eG&#10;PFPirQ/EFtqnhPU7nS57IB4ZYZCpYAj5W7FT3UggjIINfeHwV8cXvxa+Gth4teyWK5kt2W8hhO5U&#10;kjYq5Hop27gOwbvXw/E+CqLELErVOy+aPoMnxEXTdLqtTq9M1G6tdTt30hB56TKYCVyN2eOO/NP1&#10;CyntNZure5ulmkhnZXljPDHPJrPTzInEikqwORzgj3qxaLM5eWRyWc5LE8k+tfKRldWZ7TVtSOSe&#10;S3vPPt5GR0YFWQ4INOZ768uvttwxkkcgl3OSeKmj0O9ngm1GGBntoGUTzHopboPc/wCNK0iQxkgA&#10;HsBS5ZJa6Id10Ib3IIUsdv3ioPGfWktkcRNOq5Y/dzUS75jszkn1rWOhavFp/wDaB02UWyqpM+35&#10;ecY5/EfnThFzbaBtJWKEiXRQyeZ+ArQl1L7Volpp8sJWS2LAuOjA9Kq84x2qOW6jiUqpy2egqk3B&#10;PzJsmKdSv7PUYL+G4JlgZWizzt29OD24q3q1xdeINUfXo9De3Eibp2jVjGz/AMTjI4z6Ung++ltt&#10;Tdba1E13PHstA398kY+nGa2/F3im71PRLDSJ3aKWBSLy38opluMFs/jge9bU4xlRbcvl5+pMm1JK&#10;xk6HqbaVfC62blKlJEz1U/5zRoegS39xGrSiCGa4Eb3Tj5UYgkA8jsDVSMd/SpRe3Zsm01Zj5DSi&#10;QpgfeAIBz16E1MZLRS2Q35DtW0C9SS6kscXEVnctE88Z64/ix6VR0+G41TU7TTTdOPMlSFGJJ2Bm&#10;/llice9bHhnxTHolvPamyaUtOXyHAHQD+lQ3+qz6jd/b7Wzjt/KO8G2jwVO4fMzDknOOfWhwpNKS&#10;fqgTktGaPi2LRfDtmfCkLySXNvdCSe4ZAqyZToBk4xkfma5+KVxbPKZ2Cs+TFu+U4GAfryRU2qXe&#10;qeILuFJ2e5n27VYJudlGTyQMt9Tk4HtUETJO5tYVZjg4CjPalVmp1bx0WyCKtGzEsbK6vJjJCAxC&#10;lio6kDrj8P5U5YUSUyjuOlWvDd5Fp2rW8+8hY5R5jEdAeD+hqbxrbQaVrMkFsg2TIJEUcBQcg/qD&#10;SVNKjz+YOT5rGMUd5gXQgO3BNWfMjVDJngVBHczECNVB44zVjVtOGn2NpnUIJnnh8xo4ZNxiyThW&#10;x0OMcVlG6i2invYXSIrK/wBXg/tV2S0MyiZlOCEzz+lbPjjR9E0TV4rbw/c+bbvaq+7zQ/JZu49g&#10;KxIU2QquOcZqbVrGbTgkTSRu0kYbEL7tuex9DW0WlRfu69yXrLcj2Kedoq5outah4bvXvNPWMSSR&#10;GJ/MTPynBPH1AqHR44HvraHUHCxGZFmY9Am4ZP5Vu+OPFmnT+MzqK2EV3BbRG3WNz8spAb5voGbt&#10;/dGKunFKHtOazTQm7vlscvLGbk4D4CnHTqauXWkxWFrbXkO4x3MWQzYyGU4YfTPI+tN8MQWFzfRw&#10;6nOI4dxMhLYzx0z712vjDSZNT8KJ/Y2nxFbJ2lklRlAWLYfXGQNvbNOjh/a0pT6oU58skjjNH0OC&#10;+umuJo5J7eBS93BbSqJlTH3lDdQO+M9OccV0+m2/hzwj4dudf8O+IIrq4eeM2e9AJEG4ZRhnPTJ6&#10;DoDXG6faakmNXgjnSON/luY1YAN7N2NWjaz2kUN5JABHJkxFgMNtPPFKhUVNXUde/bzHOLk7XOxt&#10;NR8GeJ9T1FNSQiTVLeF0hUN8roh3YI6EEd+uK5PV/Dsegrb28zh7hlZ5SpO3BOFxn6H86k1BX8K+&#10;LRPZBWUpviWTJwrAjH86n0y2u/HHieO0uLkRvPnLBciNVUngZ6cfrWs5e391x9+9vvdyYrl1T0Ml&#10;mCjcegqx4Nayk8Rq2oWizRGOQ7XGcEKSDjp27/8A16g1O1dNUl0ayk+0GOZk8yIZDhTjIx24zT9D&#10;ubbQPEFve39gtzFG5EkEoHzZBHII7Zz+Fc0W41U3smaPWOh0V3feFLjwy2p3GnQxSkFEjhUK3mAc&#10;Yx+BrmUyVBPXFWvE2sWGt675unaXHZW6KBFBGABnH3sAYBPH5CqrEKMntWlapzz0tp+JMI8qEYyJ&#10;IlxA2JI3DIfQg5rX8aarpOva2ur6XaGHzLZRcAqBmTnJ468YGfasAXW6YM/CjpirQVt23ac5xjHe&#10;sozbg49H+g3HW5HcTCFOOp6CoYDJPNvkYnbzTZPNmmI2HIONuOlLC/lKxLhcnv1rJu8i7aEy6pdW&#10;Nw0llJtJieJjjPDKVb9Ca1NGi0+HwXeXlxDGZTchEdhk9FIAPbqxrGsrWXUb1LWNlVpZAu5zgDJ6&#10;n2rXudM/4RbVRaXRhvoxGxkgJIXcyMq568jO7+WK1pOfxNabelyZW26mWt7cRTrc20zxOnKNGxBH&#10;vxXReJ/FVvq/h/SdFsnYRWVtH57sMbpAgXAz6fNz71y7QypzIpAHcU9VD2wyCCCSPQiphVnCMo9x&#10;uMW0yeENO/nOxwD8grZ1Dw9qTaLBf/2X9nT7MzGSVgDN83LAdejDn/61Znh+K2GrWs2qMRbCdPOB&#10;BPyZG7gc9M12vijxtoOreKLK4Ns91plhE5uJfIJUs44BBHIyq9e/0rpw9OnKlJzlbZf8H0RnNyUk&#10;kct4Xg8KKZ9W1+ZHNqwWGBznOBnO3+Lk/Sue1rUTq+rT6m0QTzpCwUdh2H5VemsLnVbPUNZtooYY&#10;klLsgbaFDH7q/T0qt4cstG1C+a31q+a3jMZ2OGAG7I6k8dM1jJynGNNJLz7m0bRvIoqrMwVRknoK&#10;8D/4KZXt9oX7NEctvqU8CSeI7dbwQylRLF5Mx2Ng/Mu4KcHjKg9hX0a+nwWF1JHDdrOqnCyoMBhX&#10;5mft6/tCeOvib8QvEPgbxJr7xaFomuXNnpelWnERaGRoxKw/5aOdpOWJ272C4BwfVyDB1K+YRkto&#10;as4M1xEaeFcf5j5yjvc3pvJrZZAzs2xs4JOTiuj0zX7N9K+2XRigCuV2IPp0H40mgW9hqmgJatbg&#10;hWIk5x82eufxFU5dN0a+0y6OmR7JLQn592d6jJz7g84+lfpL1PkFdGbq99aXl0ZdNszEM5Z8nLH1&#10;x0FbvhTS5IbY6ndkmSc5BbqF65/Hr+VcqSAowee9dH4i8S2yW/8AZelNkFdjSr0C+got0EnrdmZq&#10;0z6tq7i1XcZZNkQz1A4H+feuh0bw7aaOqvKolnxkuRwD6D/GuST7Qs0bxE+ZvGzb1znius8Ra1/Z&#10;1uYI2BuJF4wfuD1/wofYItWuzG8T6g1/qPlK+Y4PlXnq3c/59Ki0b+y/taf2mzgbxjAG3/gXtUFl&#10;Y3WoXK21ogZyD1OAB61sL4c0/SYPtmu3G/H3Yo+hPp6n9KNErCV27kfiHXbK+gFlaQBtr5MrDp/u&#10;1n6TqD6XfpeKCQOHUd1PX/PtWxPqnhxIjFd6F5ZaPcgEK/MD0IIrNfRza6W2o38nll8CCEdSfU+2&#10;KEDve5pRXuq+JLmWPT7v7NDEOCB8zZ6c9R0PSoNF8PTjVnbUFytu4LHqHbqPr61m6ZdXlpexvYOf&#10;MZgoXs2T0NdZdX1tpNkrX11ubGSe7t3wP6dqNhq0tWc1r+pX19ePFegJ5TFVjXoPf3+tVk0rULmz&#10;a8W0bylGd59PX3rR0by/EOvz3F5bKwCblQ9BggDPrxS+KdVuWuX0pMpGmN+P4jgH8qBWW7Mm3gkl&#10;dYIULuxwoA5NXtE1C30S+lW8DkkFf3QB5B+tXdOshoWiy6xOP9IkTEIOMrngfj3+g+tYawvM6RRD&#10;LMwCgepp7i21NWDTk8Tak01pa/Z7df8AWN6n6ep/SofElrZWd6tjZJtEcYDk9Sx5yT9MV0llBBom&#10;k7B92CMtIwHLEck1yEs7XN2bm5OS8m58fXnFJO45JJG9pkMfh7RDq00G+WQA46EA9B/X/wDVWXqf&#10;iLUdUQwyMEjPWNO/1qTVPEF3rH+hQQCOJyB5Y5LnIxz9fStTTfCdlaxiXUAJZAMsCflX/H8aW2rH&#10;q9EczSBskj0q5rt1b3eos1ogSKMbIwgwCPXj3Jqmq7STnrVEaAuckE5qNyFlORkelS471DtZpMMO&#10;p5oGtyQJhy2eorVg0U3+jxTaa7PMZCssWflHXn24xWZgnhRz2rqvDWhHTIvtdznz3XlQeFHp7mk3&#10;YIq7Ktr4Ps7SA3OrXZO1cuE4Uf1NVtE8Mw6pGbp7txEHKgKuCQO/fFXdb1/TDMdNltTPGrDeRKQM&#10;g9DjritK5vNO0e2BkZIkA+VFAyfoBSuy7RuNtdJ0rSYzLHAi7RkyuckfielYPiHW7XUlFnZxFlD5&#10;ErcH8BUOsa3d63cCGNWWIsBHEO59T71raPollosQ1DVJkEvYueE+nqaLW3Ffm0RDo2lpotlLrOpp&#10;hxH8id1z2+p4HtXP391c3ty19ctlmPQdAPQVva/rtnqFlJZWLSSHIZmVDgAHv+lYHDD2IpoTaWiI&#10;5WDEFTXTTTWVzplvoelvFIZEy0jEYjA5LEdieaw7HQtQ1JsWkPy95H4A/H/Cuj07wtpunoJbzEzK&#10;Mln4Qfh/jQ7DjexHa+HtPu7iC9tpI5Ut02OR0kcdD/n0HWuf1veNRm83aH807gnTOea2/wDhK7OH&#10;UEEUTrbxqyBU4B6YbH4frVvUPDulam4vpEkVpVBOGx2Hb1pXtuOyexgaf4au9UtTdwzRqNxVQ4Iz&#10;jvkD/OKrPdT2drLpDQqG80736njGVHtkCuzt4IrWFbeBAqIuFAqCPwzorObh7IM7MSS7lsk+xNHM&#10;PlstDjW+0XM4Ers7tgAsck+ldJpNgvhuBpZopJ7p1GYYELFR6cdPrWrFY2VvL5lvZRK3YpGAT+VT&#10;NuLAZ+lDYJWOX1O28R6w7Xl5aGKGNSRGzhQo9eTn8am8EQxTG4dolZ0ZdrsBkZz0P4VY8Z6lst00&#10;yF/mkXMhB/h7D8T/AC96h8G3FxaqbOSykCyEuk5Q4PA46fWn9kStzEniPw1cajdR3VmEBI2yljge&#10;x9//ANVXbGwtNDsxHEAWOAWPBdjwBVy8vILa0a4mbCou5q5N9ev9R1iGdI1IWUCGFs7QTwCff3pK&#10;7G7JljSZPEVjeT20enbnlbe/mcKpyec+/wDSpb3wxeXjvf6pq0atjJITKqPxIwK0Nb1yHR4MHDzs&#10;PkT+p9qyNOubzX0uIdQllaMJuPldSeygYx2PTmjXcPIr6bDpUdtcS6hqLFFYiOGNiDJjvj0o0Lw9&#10;LrCtM03lxKcZxkk+1U7vTr2xx9qtXjB6Fhx+dRLJIqlVcgHqAetMlGjrulaZparHbXrSTFvmQkHa&#10;Md8dO1R2vhzV7yFLiC2GxxlWLgf1zRoeiT6tc4IKwof3j4/Qe9dVdXun6RAqzzLGqrhEHXA9BQ3Y&#10;aVzltS0K80aOOe5ZGDtj5CTg49xVWYZXOOlbtzr2m61I+n3YeG2xnzcZYsMY7HHesjUrtLu6WGAM&#10;sMSCOMNydvXJ9+SaFclpXLHhnTNQu79LuzwixON0jHA+nvx/Otbxfo080Umpi+JWNf8AUuOAO+Kh&#10;sfFOkaZbJZ2lpOdgx8wAye5Jye9V9X8Q3WthbFY1hiZhkFuvPc+lGrZV42sY6S7VwcmrOntYMXl1&#10;GSTCgbYohy34ngCrOteGJdLhFzFMZY/4ztxt/XpWe1reQIJJLeRFbozIQD/jTJaJNSFv5261K+Wc&#10;bdpPT3z0NV2Yt1NJRQCLFjql9pyutlPs8zG75Qen1qK4ubi6k825naRvV2zTKm0+3guryOC5uBFG&#10;zfM5PQUDIaK0Ndj0W2MdtpRLsv8ArZd+QfQen5Vn0AFaUfhm+Nq17MyRRLHv3M2SwxngCs2rU2sa&#10;hPZJp0k/7pAAFAHIHTNGoFWtPwkpbWkxCGARiSR93jr+eB+NZlWLHUrnThL9lIVpU2l+6jOeKGHU&#10;3PFWviJG0yzfLsMSuP4R6fWuboJJOSck9Sa6nwfYNa6e13JwZyCB/sjp/M0tkPdnLUVe8SNaPrEr&#10;WhBBI3Fehbvj/PXNUaYjQ0HQm1mRy02yOPG4gZJJ7Cu+/ZY+EujfFb9prw38NNcgNxps9+8l/EZC&#10;vmwQxPM6FkII3BNuQQee1eaxXVzAjRw3EiK33lVyAfrX1x/wSZ+Dra58QdW+Nd9NEbfQ7ZrGzhyd&#10;5uZgCX6Y2iPcvXOX9q8/NMR9VwFSpeztZer0R1YOl7bEwhbr+B98eGbS08FRC28F2MOjxDcfK0yM&#10;QKWY5diExlmbLMerMSTyauR3Sx2zBeJCeSTnJ9ar0EZr8plOcneTufacqSsgq3oP2T+2bYX+zyfN&#10;Hmebjbj3zVaGJppBGv4n0FLcRCGXywScDvRF8rTG9dDT8ZQaNBqivocsTRPEC6wyAqrZP5cY4rJ5&#10;xnHHrXQ+E/Bth4gsjez6lIpVyrwogBU9uTnOR7VF4kbTLPRoNB0/UVn+z3cjkGAq67goIJ6cFf8A&#10;OK3nSlKLqtJJ7EKST5TJgsLy5tZr23t2eK3Cmdx/AGOBn8ahJxU9vqV9aWdxYW9wUiugouEAHzhT&#10;kfrUFc75bKxauaiX2seG7KXSpbSNV1C2WTL8kxsvBGDjoe9ZXijWreySTUtJ0dpJZZYrfTdNjkRH&#10;u7qRlihhUuQoaSVlUEkKC4yQMmnySy3LjzpWdtqqC7ZOAAAPoAAPoK6/9mfwTN44+JsvxHvFb+x/&#10;CRltNIOSBdapIhSeUYIysELtCOqs9xKCA0ANd+Bw8sdiY0vsrV+S/wCCY1p+xpuXU9f+CXwyX4S/&#10;Dqy8KXF5Hd6ixa61vUI1YC7vpTumkUMWZU3HbGhJ2RpGgOEFdZRRX38UopJbI8YKKKKYBRRRQAUU&#10;UUAFFFFABRRRQAUUUUAFFFFABRRRQAUUUUAFFFFABRRRQAUUUUAFFFFABRRRQAUUUUAFFFFABRRR&#10;QAUUUUAFFFFABRRRQAUUUUAFFFFABRRRQAUUUUAFFFFABRRRQAUUUUAFFFFABRRRQAUUUUAFFFFA&#10;BRRRQAUUUUAFFFFABXh//BSn/kxL4n/9ixJ/6Gle4V4f/wAFKf8AkxL4n/8AYsSf+hpV0/jXqRU/&#10;hv0PwTooor2TwgooooAKKKKACv39/wCCf3/Jknws/wCxH0//ANErX4BV+/v/AAT+/wCTJPhZ/wBi&#10;Pp//AKJWuTGfAvU7cD/Efoev0UUV5x6YUUUUAFFFFABRRRQAUUUUAFFFFABRRRQAUUUUAFFFFABR&#10;RRQAUUUUAFFFFABRRRQAUUUUAFFFFABRRRQAUUUUAcf8e/gz4Y/aA+EmtfCXxau211a0KR3ATc1t&#10;MDuimUcco4VsZGcEHgmvxT+JHgzxj8KfHmp/DfxnE8Gp6DqD21xCWJUOh4ZT3UjDKe6kHoa/dyvh&#10;b/gsJ+yo2vaDbftQeCtLLXmmIlp4rSFeZbbIENyQOpjY7GOCdroThY66sLV5Zcr2ZyYqlzR5luj4&#10;A1fWbfUtOSNMrIJAWQj2PQ1l0UV6SVjzgq9o+rppSTZhLs+3bzgcZ6/nVGigCS7uprydrid8s36e&#10;1NjmliDCORlDLhgD1HpTaKALmh2S3l6PNjBiQEybumMVN4g0yS2f7UojWIkLGiZyOP8A9f51Rjur&#10;iGMxRSkKWyVHQn39akmvNQ1SRIpZTIxOEUADn8KWtxaleitU+FL3yt32iMv/AHecfnWddWlxZy+V&#10;cxFW9+9O6GMRd7hNwGTjLHgV1tlaRWNqkCEYVeW9T3Nczptg+o3QtkcLxlmI6CuhvbKF9LNjJcbF&#10;VAPMbHGOhNSwMzxFrEV2BZWrbkBy7joT6Csy3me3nSeMAsjZUEd6vr4V1FuTJCB/vH/CtFtPh0fT&#10;JZLWItKIzmTHP19gP6U7pAQ2uqHUybpotjW9s+854ycYx+RqPwgoLXDdwFH86yFllRGjSRgrfeAP&#10;X61c0bVI9MSdmUlmUbB2JHr+dDWgHS7hnbnn0qGTT7SW7W+eLMiDg5rE0a6u5tYjubh3YPlSxHHQ&#10;8fnXQlgoLMcAdSalqwFe/v7a0aKOeQKJH6nsBzn88fnWJL4hvY7qV7SQCN5MqrLn2qafQLm/nlur&#10;e6R0L/u2Zicj9enT8Ko3+mXWnbftO35s7drZzimkhEVzcS3c7XExG5jk4FJDGJJFV22qWG58Z2jP&#10;Wm1teF57CJDGX/fyN0weQP8AJpvQZm3VjdW0IdpFkiLYV433Ln+lV66PXre2i0qQRRxxlmB4AGTn&#10;9T1qtp+h2LaYb6Xc7NGSobgKf60X0FcxaVNm8eYCVzzjrikAycDvXV2ljZR2qxLFG42BXYKDux6+&#10;tDdhmZrmsxz2aWttEwWRQSWxwPSsepbyRXuGWN8xqSsX+7niosEDJHHrTSsJDkmljRo45CFf7wB6&#10;1pzWVyNKi1CeZzanH7sHIJxj+fHNRaJoo1ImedyIlbGB1Y1o3VzYfbYbCW5EUVuwYKO7dh7AUnuD&#10;DTtK1W/JkeOOGMDP7xjn/wCtVODTNQTWPKktyTMSI2HRvx/Cumt7uO28l1k/dXABXdjnPp+GKo6z&#10;4jeDXYbG2XiEkzHHXI6VKuFlYqQR3GkXi24syTd4MvPK8/T3BxUEljDZ3cgVMMHYEk+9aOqa9/ZA&#10;aYMrzyKdgJz+P0pNQvYbrSrWR1DTSJuLgYwM+3v/AFoE0UMlTuBII5BB6VPdajcXkCw3WHKH5X74&#10;7j+VQHoaktNv2uLeuV8wbhjORmkSbumaXFFHDdSIfNEQBz/Ueval1nUGsVi+V8M/zsnoO3NWEuJm&#10;tRMbVw5H+rJGRWT4omLXUcGOFTdn1z/+qgt6I1rG8hv7cTwggZIweoNfYX7DWrzeHvhPHfyWwnjl&#10;1W5zA5wrx4VSucHupr4q0Z57fTQ6HHmTHHHbAFfQP7JH7Qn9l67b/A3xNAPs9w7tod1HH8ySMzSN&#10;C+ByD8zBjyCSDkEbfD4gpV6mXN0lrFp/JHoZXUpwxK5+qsfTSgs+eBk9+lWZ5lVCiPlj6Go22C13&#10;gEFxjBqFAxO0LyeAK/NbtI+s3J7SOSUPt3ZP3QPWkvLe9s7k219GySLjKMOmasWzGzKskm0pyrA4&#10;OfUVa0H7BNqseqeL7e4uLOUSYZZDmR1HAJzn0Hbt2zWigpWj1/D5kt21KVjHaHT7mSUv9oJQWwUc&#10;dfmz+FbkHjjWB4JufCX9nCWFChknU8qAykZ9vlArNvjp5uT/AGVA8cAACLI2T05Jq/4avdJs0vY9&#10;RfaLiDbnaSDwQRx9a2pc0J8sZWummyJWavYxFuJbhGMaAEcDml1e5sriaA2duU8u2jSYEY3OBgmr&#10;+oavph0u00q10WG2aEEzXA+Z529ScZA9unNZMS+dc7j65xWM/ddk73LWrvY0bDWJ7LxI2v6Xp0Nv&#10;iRnhgYbkjBzgds4qTVtRuda1CXVrzZ5szAvsXA4AH9KrZxQqXGwTSRMqSZMTEcMAcEj15BH4VfNL&#10;l5b6bisr3DJxjNXrrSIV8H/8JCtwd/2425i7EbA2f8+1XfAF3otrrxXxBaQyQSwMo+0RhlVuCDz0&#10;6EfjWRfSxXt1NMlusSSSl1jQcKCc7R7VfLGNLm3vdW7eZN25WIIISkGF4YjqfWp9OvJ9PtJrZFVv&#10;Pj2OfT5s/wBKlj0q7m0yXV02+TFIEf5ucnHb8RWfFBOq3FysTMkRBcqeFycDP41naUGmVpIsaTrU&#10;2g67HqsUQcxZXa3cMpU/oTSaXeXnh+8XVNNlxOuRExUHbkEZ5+tUHZ5GLscnFW7aORo41EbO5OFV&#10;QST+H0qIyk3o9tUNpWIbh/LUQq3OMufU1distc160a+ljkmisYQHk2/cTOBk9+v1xk9BWf8ANLcY&#10;PBLd66PTfGGp6NoVz4ds4IfJui292QlgGUKQOcdB6VdJQlJ87sv6sKV0lYraP4Z1LV0SW0hAiaUx&#10;+cxGAQMnOOehHaqet6Bd6LqRtrt0IcbkcE4YZ/nTWubhGjt1mYRhi+0McBsdR6Hgc+1O1DVrjU44&#10;otUuWcw5CbhkgZ9e/wCNOXseS1tQXNzeRBKZ1ixnnIA296VtP1Kyu/K1GzmhfaG2zxlSQenB7Utt&#10;q0um3EF9YFVlhkDpuXIBHPetiTQNV1LwyfHUmoG7DzlL0sDuibgLknqMbenAyBShT9pfl1a/IG3H&#10;czrdYmnRZy4QsN+wZbHt71H4msjp2uT2H2aWHy2AWKYgsMgHnHHepPEdpc+H9Tk0qSVTJGVJeM9i&#10;Aw+hwat+FNe07TtRnvvEmgnU5pApV7qTO3vkhgck8c+3vVWjKXs5aa7iu0uZalnwh8PNX8TaedR0&#10;++tVUSFJEmZgyEfRTngir99oM/hC31HT73WZH8yyQrHbysikuXXBAPzcjv2zxVJfFWoabY6reaBN&#10;FYreXS7bdFyyA54TsMDjOPpjFXPh/wCGNU8UeIYbvxRFcXMXlsA11K2TgEgcnJGcn0rrpRpPlp0o&#10;tyfXp2M5OWrk9DH/ALfuz4Yj8LnHkxXBlVwcHoeCO/JzVjSoI/Fl/ZaBfX5tB5LRQSCPcGYEnGMj&#10;GRgfgPWvQv8AhJdH8P67c+GtUt7awt0jR7R9oSORSPmz2HOR+Bri/Hniq5vNdFhpUkCWNjMktqbY&#10;KQ8mM78jjqx6fzrStRjRipSne2lvTpuTGTk7JWL/AIv+GGrT3114gutUgW0t4C4WMN5hVFzjGMAk&#10;57964aSS6t7jfaXMiu6FTsYg4PbjtXoetfFTStR8G3EAhdb2aHymg2nHzcFg3TGMn1rI+H/w/tvF&#10;I/ti+vlFsp2mKJx5m4H7rcfL6+4I6VOIo0q1ZRw+rer1HCcoxvPoZmmaNFoFykWui5trh5IHi8r7&#10;3ls3zHjocdB1z2qTxlfR6tPbXI0yWAruKyygAyocbTx7c+2TU97c6T4I8b3EUGlveG2YCyhaT7sh&#10;AIJ45xk4H0rO1PxB4ku7dtO1q4c77jzmheMKVfbgdsgbe3TnNYScKdN079fXbuykm5KRjTsTcE/7&#10;VOe7kdNgAHqRUps1ZmZjkt0AHQ1Z1Pwh4g0aK2m1Sy8lbrmLe4BxxkkdR1HWuNQqWbSNbx2ZY+H3&#10;hoeJfEK207BbaFDLdP6IO2fc4H51N4z161m8XXGqaMoCLMphIUYOwAbvoSufxrLvlfRp5LLT9WMi&#10;SRgTGFiFbvg+oBqmXLHLnJ9zWjq8lH2aWt7tiUbz5i9cX5vrqW6eQNLNI0jsRjLE5JqpPBJFhnIO&#10;e4piI0r7E6mpXt7mV2OSwGAW7D0Ht0/Ssm3PcrRDrJkwUwc9Saml+dWRXG4+pqFVW0yd25z0Wl0/&#10;StQ1fUk0yyhEk8xOxN4GTgnqeO1Ur2skD7iwTSAi2kQ55wa6fXbzw3qfhPTdP0K9h+02MLG4imPl&#10;klgGfDNgN8wPAOeeKyNBs7e612HRrrdy7LKGPIIBJB/LFU9TSz855rSEIjSEouTwvOBWsZSp0ns0&#10;9PPoyGlKSIba9NsxR03qykYPY9iPxq1DdXj2bQSXDLC5yYgcKfc+vQVSiRWlGVzzV81lBuxbsZl5&#10;NarMUYF9vQDpVeFPtVzkrgHkgelTawqLcBl+8evvV668Ma34cYx61pssDt0LDKn6MMg/gaXLKV3b&#10;RD0VjK8T67aeFvD194k1GdYraxtZLi4kf7scaKWZj9ADX4uNe6n408Ttf+ILt7iaeR5rmRjyxJJP&#10;5k/rX3n/AMFTv2hPGvw80mw+FngrxItlFrujXS6/b/ZYpDcW0xESpl1JQELOMqQeevAr4N8EwtJq&#10;ckxJ2pCQT6civvOGcHOhhZVpfbtb0Vz5nOK6qV1TX2d/mdNaRw2yeXFGqIBwqjFcZql/dJe3ltHO&#10;yxyXLllHGfmNdDr+vrpUXl27RvOT9xiflHrgVzdkqalqym9lRFklLysxwPUj+lfTJHkMuz6Hb2vh&#10;tL+fImZw2c/wngD8uay3GEXBra8Y6nb3EcNlayq653syHI9B0/Gq/hvRU1NmuLpgIIm+Zc8sf6Cm&#10;npqS1d6FzwtovnSrq10v7uNswgj7zev0H8/pTPFunSQ3h1MNujmIDeqtj/61WdV8W21nF9k0mNHK&#10;8bz90fT1/lUPhy+1zVtRRp7ndDHkv+7UDpwMgdaWu4WVrE/hu0GkWs2taiDGCmEU9dufT3OMVkar&#10;qlxq1ybifheiIDwoq54q1Vr29NlG37qBsfVuhP8AT86r6DpZ1XUFhYHy1+aUj09PxpruJ/yo6Oy0&#10;u1ubOye7i3tBCpXPToOD61R8ZQ6cUWae6ZZ1XEca85HqR2+tXde1uPRbYJCqmVhiNOwHqa5myt7n&#10;XNVSOV2Z5HzI5PYdTSSKk1sWdJ0KSa3OrXczQxRDepQ/Mcc5Hp0rKuJJppRJPKzserOxJrd8Vz6j&#10;Gy2PkGK0QARlRw/HGfp6VgyqS4A9KpE6J2LWmanc6VcvcWezcybTuGfT/CujsF/t2FbrUNKjjG5W&#10;WTPMpH4Zx+NczpbLDqEMtxwgmQuSOwPNbOseLboPLZ2UKphyvm79xI9R6frSauNNJajPGGprc3S2&#10;EL5WI5cg9W/+t/WsyGO+tY01OKFgofCSbeM1c8P+H31V/tFzuECnnJ5c+n/16veMrhba1h0uGLaj&#10;ckhcDA4AH+e1G2grN6sjn8VQ3ejvaXFu3nMhXKn5Tnv/APWrDqRbO6a1N4IG8oHBkxxUeRjOeKdr&#10;Ett7k+mXUVlfR3c8RdYyTtHc44/XFX21i88Q3qWM04ggdvnVT2Azye/SqMmk6hFZHUJYdkQxgucE&#10;5OOBT9X0f+y3QfbY5Q/PynBHuR6UDV0jW8NQWL6perbxq8II2ZGeMmn+J7+006MWlraxedIM58sf&#10;IPX61Lolgnh/T5ru9nVi4DNsPGB0A9TzWAyahr1/JPDAZJHbLBeijsM/Sp6lN2jYhgtbu8LC1geQ&#10;qMtsXJGe9RCIwkowIYHByOQa6LRL6w0CCSy1MtDPu3ONuc8DAyM/5NRXni4S3cTWsARFcb5HQFiv&#10;cD0707u4rK25j2dxJaXaTRRK7qflVlzz24rp5dUvNP0drrVjGJ5ARHEg6HsDz+dYmratHNrjahYq&#10;pCYCMy8EgYzg+nb6CqVzdXN5M093M0jE9W7ew9KLXBPlGU6SWWYhpZGYgAAsc4A7U2nWyLNdRwMS&#10;A0gVm9ATTILvh6e2tb9ru5P+qhZo1zjLen5ZoW21jxLcNcqm/BAJLAKnsM1Bq1kmn6lLYoxZYyMF&#10;uuCM1teCpYksrgmVQVcFs9hjr/Ok+5aV3Zmlo+k22kW/lRfM5H7xz1Y/4VMbGwL+Y1nCW/vGMZrK&#10;vJ9c1K4dNI1O2EajhIpAWI9ScHFVLS18W297HJJ5xAkAPmS7lweCSM+9TYu/Sx0jIuANvArmfEfi&#10;JdQH2KyJEQPztn7+P6V0sqJNE0LjIZcMPUd64/VNA1HTC7vHmJTxKDwR2/GnGwTvbQowLEL2Jpzi&#10;PzF357DPNd20gbBC9OlYfhPTLaWylur2BHWVtqh1yMDqc/X+VTWXi3RYkFsls8CqcfKgKj6Y/wAK&#10;HqKOi1NY8IQ3Xr0rIjn1e+1tjaSuLWKbY+GA5A5475P86vprej3I3RX0WR2dtv8APFTIYUVrvzU2&#10;sBhsjAx3zSRT1ItYu/7NsXuwQGC4Tj+LoK5aHxHrVmFSK7JAPCyAN/PmtHxJDq2rSqbFxPbg4QRM&#10;MK3fPr9e2aml8NaWunRfbn8swoTLKpAyT74/KmrIl3bM6/8AEMt/Zm3FnHGZNpmkXkuR/LpSJ4j1&#10;VLRLG22LsUKrhctj8eKj0bSH1mSWOCcIsWMMwznOcenp6VvaT4Ug06f7Vczec68oAuAp9fc09EJK&#10;bZYsLadtPS21EiaRh+83qCPpWD4htdP0m7S80u4jWZX+aFSDsPrjt9Kt+JvEP2fdYadId3SWRTyP&#10;YH+ZrC0nTpNVvVtEOAeXb0FJIbfQid7q+nLuXlkc88ZJrovD1na6JYf2hqTrFJL08zghfTHr3rUs&#10;LC102EQ2cQUDqe7H1J71g+MdTiu5Esrc7vKYmRh0z6UbjtYh8ReIxqY+x2gKwg5ZjwXP+FVtE0s6&#10;lckPIEjjXfLIeirVMqQAT3qRLqWO1ktEOFlYFyO+M4H61RO5r3niPy1XS/D0OxPuq+3liT2H9TzU&#10;PiDSobSSKGG9e4uZD86Hkj/69ZcbtHIsisQVOQVOCK3fBVqlxcT3r/O6ABS3UZzk0tg3Y6DwXetb&#10;mW6uo4m252YyB9T2/WsEOvmFj07V0PijxIEifSbN8s3E0gP3R/dHv6/5xziDcQgQsxOFA70K4NLo&#10;TWltNfXqQW65Zz8oomQqGSQEFScg9jXTeHtIXSbY3d2Qsrr83pGvXH+Nc3qd0tzeSzxghZJGZc+h&#10;NF9ROOw1b662RrLcyuiNkRmQ449PStDWNdfXvLs7WBkAbOCclm6AcfWsogiMfU1oeF/sUeofa725&#10;SNYhlA5xkmmxjr3wrqNpaNeyvFhFyyKxJH6YrLrofEXiW0mtGsLB95fh5AOAPQetYmn2Mmo3aWkb&#10;qpc9WPT/ABpK/Ubt0IaK39Z8PaXpWjtNudpsgK5bqc+nTpn8qwKadxNWCiiigAooooAKKKKANHQN&#10;DTWWkMlwY1jK5AXO7Ofy6U/WNalVTo+nyMlvCNmc/M+PU+lZyXE0UZijkKguH4/vDOD+pphJYlmO&#10;SepNK2oBRWx4f8M/2ggvb0lYc/Kg6v8A4CqevTwT6pJ9lUCNMIgXpgDHFF9QKdfoT/wSFslX4IeI&#10;r9xgS+LWjJ/3baA/+z18EeD/AAl4h8e+KtO8E+E9Na81PVbyO1sLVGAMkrsFUZJAHJ6kgDqa/T79&#10;hP8AZ88b/s2/Bq68EfEGWxbUbzXpr9ksJ2kWNXhhjCsSq/MDEc4yOnJr5zievSjl/s2/ebWh62T0&#10;5yxXPbRJntl2kUcpWEn3HYVHRV7QNFOvXUlkl2sUiws8YZc7yMce369K/PYxc5WR9Tey1K1pMsMw&#10;8xiEJw5UZIHqB3ps7FpmJkD/ADYDKODTKnvNQa9gt4WgRBbw+WCo5bknJ/OkrNB1LfhrxJceG7p5&#10;o4RJHKoEsZbGcdDn8/zqle3L3t5LeSfelkZ2HuTmmQwTXMyW9vC0kjsFREUksT0AA6mmkEHBGCOo&#10;NU5zcFF7ILJO4U6LyvNUTkhNw3leuO+KbSou9sZwO59qjZj3G+IItQ1HWoPCfw+G7Utd1M2OhNNH&#10;uEIO5muJB3SKFXlYEjcI9oO5lB+pfAHgbQfhr4M07wL4aidbLTbYRRNK26SU9Xlkb+KR2LOzdWZi&#10;T1ryX9kTwIdXW5+P2rwow1e2Fr4QUhT5elZVmuQRnm6kVZAQSGhitThW3ivcq+6yjBfVMPzSXvS1&#10;fl2R4+Jre1qWWy/q4UUUV6xzhRRRQAUUUUAFFFFABRRRQAUUUUAFFFFABRRRQAUUUUAFFFFABRRR&#10;QAUUUUAFFFFABRRRQAUUUUAFFFFABRRRQAUUUUAFFFFABRRRQAUUUUAFFFFABRRRQAUUUUAFFFFA&#10;BRRRQAUUUUAFFFFABRRRQAUUUUAFFFFABRRRQAUUUUAFFFFABRRRQAV4f/wUp/5MS+J//YsSf+hp&#10;XuFeH/8ABSn/AJMS+J//AGLEn/oaVdP416kVP4b9D8E6KKK9k8IKKKKACiiigAr9/f8Agn9/yZJ8&#10;LP8AsR9P/wDRK1+AVfv7/wAE/v8AkyT4Wf8AYj6f/wCiVrkxnwL1O3A/xH6Hr9FFFecemFFFFABR&#10;RRQAUUUUAFFFFABRRRQAUUUUAFFFFABRRRQAUUUUAFFFFABRRRQAUUUUAFFFFABRRRQAUUUUAFFF&#10;FABVTXtC0fxPol54b8Q6bFeWF/ayW17aToGSaJ1KujA9QVJBHvVuigD8V/2yP2atX/ZY+OepfDm4&#10;8yXS5f8ATPDt7K4Y3Fi7ME3EY+dSrRtwMshIG0rnyuv1/wD+CiX7Ka/tQfA6VPD9l5nirw35l74c&#10;KnBmJA861/7aqq46fOkfIG7P5BTQzW8z29xE0ckbFXR1wVI4IIPQ161Cr7SHmeTXpeynboNoopUj&#10;eQkRoWwMnAzWxibOl6BFFCbvU9pUx52YPyjrkn1rInaJ5maGPYhPyrnOBUy6tqC2zWn2glGGDu5O&#10;PTNMttPvbwFra3ZwDgkdKQENSW11PZyie3cKwGAdoP8AOptQ0m601Ee42/PnAU5xj1qrTA1o/FV0&#10;kCiSNXfedxIx8vH69aj1vVrbUoYlhiYMpJYt29qzaVEeRgiIWJ6ADJNKyA3dA0U2+2+uCyuQQIyM&#10;bee/rUPiu9cypYoxCgbn9z2ragjaKFImcsVUAsTyfeuY1yYT6pMw6Bto/AYpLViNvQluPsQlu2kL&#10;tzmQ8Y7YFOV11mKVA2IDlAynlj3P0/nXPQanf26lIrp9pXbtLZAH0NLY6hJY+YUBJeIop3fdJ707&#10;AGoWEthdPbnLBRkMB1HrVm38M6lMu6TZGM/xtyfyp+gXmnJG9vfKM53B3xjA7fnk0s/iq78xlghi&#10;2ZOzcpzj86NRl3StNk0jf596pRxkoBwMd81k6jrN5fM8ZmIiLHagGOO2fWoTdXENubRU8tW5fAOW&#10;+uah60W1EbnhS6kkiktGJITBQ9hntUniFdKETSXQzP5eIhvOfY4zWNaaleWCstpKE3HLHaCT+dXB&#10;bQavDNqt1cCFuBjORkDnjr+FFtQZmVp6LqNhpls8so3TM3yqE5A+tZlFMZZvb261a6DPySdsaDoK&#10;s63p1xp8UTC5LJt2YHGP881L4UeFppIniTeo3I5XkdiM0viq9V3jskYHb8z+x7D/AD60r62EY9S2&#10;l5JZO0kP3mQqDnpnvTXt544VuHiYI/3WxwaZTGPtVLXMaiLeS4+T+9z0rppxG2mv9q0/aoQnycjo&#10;Pp0rD8P27T6mjAcR/M3P+e+K19a0m51IBo7raFXiMjgmpe4jN0u7vtNhjuH/AOPSSQ7uM8/z7U3V&#10;tSsrmPZYWwQuxMrFAGP41p6pax23h9rYdI0XnHU5HNc5TWuoWLWm3scN3HNfPIyR/cUHOD26mrV1&#10;rcd/qCusAVSNu4j5ie2T+lZ3kj7N5+ej7cfhTVZkO5Tg+tMLJmhPcRX9tJJdRjMOVhdDg47Z9f0q&#10;S2k8uzj8wnoAB/KpdNtv7GtTqV/GkkTplIm/iJH3SCPen6H5mpSteXMCBUbMe0YG7n+VSybE95pl&#10;1ZxiWUAo3AZTUEaFpFQBjkgYUc/hWtqt4bi1TTbSMyPtBkCLnAFUNOvX0y884oTgFWTOM+351IPc&#10;2oZb4aglkCTHHHl3YfeHb8c1j6ldNq18rQxYJwijPXnj+dWh4mkVpXS2++QUDNkKcc0vhqy8yZtQ&#10;cYCkiMe56/p/Oge5oTWqWumLAp/1eMH39a7b9krSLjXv2jPD+pWsRljtIruWeVRkL+4lT6fedfzr&#10;zfxJqK3edNib5Af3pU4yfT6V7d/wTqJl+JOptFalYLfQpUUsc4Yzw8j64b9a8/NZ+zy2q/7rX36H&#10;Vg0p4uC8z68tNLvdQuPsMTLlUZ8t0wozUVvH5W64kHQZWpYdTuLG++1WzAEKygEZBBGDU9hqFrpu&#10;oW95fWEdzEsoMlu/Rx3+v48eua/LYqD6n2OqMzcJM7jknnNWrOaZ4RC8rFEJMaE8AnrW38RLbwxJ&#10;qFnqfhR4fLu4fnggAG1hgfdH3Sc9PasiFQqCNRk59O9OVN06rje9uwKSlG4hliV9kj49h1q8JNJG&#10;gzQGLF8ZR5T4OAuV/D1rMurK6s9Vksr2MxyxSkSKx+6R9KnQs+6RUJRSBvxxn0zTjJptNeQmk0Nm&#10;jWWPa3OBwabp1pI0gXb88hAUZp0LiQsu3gHFa3hOPwzILnUvEN5IqWoUQwQH55XbPT2GPzI59XCC&#10;nNIG+WJm3MH2W8NjfzCAiTZK5G7ZjqcDrXReObbT9O8L+H4NPmWRPKmAkUg7vnXJ/mfxrk2Fzd3J&#10;a7dmOSWZjkkn3qfUby8vWt4HIKQJtiUDARc5/mSc+9VGqowmrb6L7xct5J3FU85H4UNk8jANH4Vd&#10;vPCevL4bPiVLYGzGPMlDgbckAAg+pI6Z61KjKSbSvYbaT1HarPo0ejWMWh3M0k0qFtRjJIUOAMYy&#10;Bnkt3NXZre00zwDLcOB5t5jr1PzYAH0AJ/OudinVYdxGFUYHqTUdxe3l4qQTTu6RjEUZbhfoKpV0&#10;ru2rVhcjeg+2s5lVLmaJhHJnyyVOGx1+tXvDmp/2DrdvrN1lhBLkqvdehx74JoGpXEmiQ6NMoZbe&#10;Vnhk6FdwG5fpkA/nVG9jZipUE4BPArPSm1KO6t947c2jNHxreabqXim41bQzut5Srk7CvzYG7g++&#10;T+NUDdQ9QST6YqOyiEkvmOcDkAE9acul372c2rRWbm1hmEckwHyqx6D/AD6j1FKUpzk5231GkopI&#10;fC5lXeV5ydtXfFvha/8ADX2VNRki82eLzDEhyYx2B9+v5VnRXShApjY7epAro2l0rW7CzuPFl9O9&#10;zdKywXBf/Vop2hSenPqR3P1rSnGFSDT30sTJuLRhtook1Ga0064W5jt4vNeRSANoAJ784JxWvY60&#10;1v4OvtGWRgJJ0d1DcFeOcexUfmKy9Y0fUfDF49utwSkkfyyJwHQ9iP6VUF/Ki7IjjKbZMjO4elKM&#10;/YyatZ6jtzpDorLUdVS4v4oi6QANO5b7oJCjr74ro/G82nSjSorGVJGi0iFZXRs844B9CP6iqek6&#10;XavoVvejUHjWe7EN6u8BQM5BP0xnmr0HgdtYtdSvvD1+sqWOAm9c+b8uSAw4yMHtW1KnU9m4xV3K&#10;3+ZEpR5tehg2OrxaZdyTtYpO4h2wFzjypMghx6kYx+NdRb/Elzbpe6VL9nu4HVzFMm5XHcA//qNZ&#10;Wi+F/C+oeELnWbnXW/tCJJGSzEirgjpkEZbPXI9cVk2ljeGFmtbOSVh94RoWx6ZxShPEYdJp6NX0&#10;G1Ce/Q63x3448OeNdGhBtpI9QjmB2beACPm+buOnvkdK5UADoKi0e7k07WYLtomYxzAsmOTzyPrW&#10;hr98l9r13IlsYtsu0owAII4Ocd8g0qlV4j95P4ttgjHk91bE/hC/0Wy1+Ea/DFJbTAxv5qghM9G5&#10;6YOOewzVHXdTv7bxJcSRzCOaCZo/NhXYSVJG7jvSanaWulwSW11F5k9xHDNbyKeEVl3HP5gfh7VU&#10;t005tPnad5ftW9Baog+Ug53lv/HcfWolOaiqe1tf6/QpRV+YvzXmrX2op41uocZuFHmn7rSoqE/0&#10;P4+1N1bV7zxDq0utXwUPKB9xcDgAZx9AK3fFegyaH8PNJ02dds0tw08oPYkdPwBA/CszSfCDaxpd&#10;oLTU4vtF1qDW7ws33F2bg2OvZs/Ue9aTp1lPk3vZv1f/AA5ClBq/yM+K4AkDwv8AMhBBHY11fxZ8&#10;Yab4jttMubCYO5geSVF58ottAU++Vbj2965fVdIm8P6hcaNczo00Um0sh4PAI/nVW8s57dEJQhGT&#10;cpPf3/p+GKlVatKlOnbffysynGMpKQardwahqM19a2KW0bnKwochBj1q/ofhDU9e0m61HT4fN+zF&#10;d6L94g5+6O+Mciqui65c6Ibr7PbwyC7tHt5POUnCt1IwRzxWr4M8dTeC5Wkt7YXEUyATRM23OM4I&#10;PODyfzqKXsJVE6r0d7+Q5c6jaJz2HU4xgg1t3fiG7vrZ7dYYoY5Vi3xwpgEJnb/6EfyHpT9FvdDv&#10;tb1LVdWghSGXfLFDLg7ctkKPU444qn4a1HR9Pvfteu20lxHEoMVqmAJG3D7x9AMnHfGOlEFyNWlo&#10;wevTYj1bSdV0kW1/fWpjjuo99sxxh1/yR+YpNMkvLa8TU4JzFJG4aNl6git/4p6/YeJRpuoaVdRt&#10;biFx5WQJI3yMhl7cBfaucs5VihJd+M8CirGFKu4xd0uoRblC7JNQurj+0P7RifbcSTGXegxhic/z&#10;NWTo8lpoFtqkl0rC4mkj8kDOzZt6n1O7p9KW40XWLS1i1bUbFoYZji334Bb3xnP44xz71CJHMflM&#10;7bFJIXPAJwCfrwPyo5bN8y/ruF9NCvGmGM5wEXgccVd0+/trB5HubCK6V4WQJITwT/EuD1FD+IGt&#10;fD9x4djtYWS4lWRpGTLqV6YOcdM/mfWsuOSSM/I5GRg1DkqbVmOzktRrxCe6ea5PQ8LnoKm/bp+P&#10;nhX9nb4dp4v8UuZIdN0xPstokgD3t3ISqRKT1J2ZJ5wodsYBqu8ZWF2fPzOD9elfnX/wVm/avvf2&#10;h/j/ADeFfDgnj8L+Di2n2QZSFursE+fOeBnDZjXkjCFgfnNe1kmDWOnKk9tG/Rf5nBmGJ+rQU+uq&#10;XqeBfGn4y+Mvjz46uvG3iy6ea6vZ8pH2QdFjRf4VUcAfmSSTTI2tvCuhfOqtJj5scb3Pb6D+Qqh4&#10;N0jzC2rzjhSVhz3Pc/0/OoPGKTf2iDLdArszHHn7o7/mf88V+ixhGnFQirJHykpSbcpatmWzXOpX&#10;uSd8s0mB7kmrek28FlrPl6wojEOSyyDjOOPr61c0i1TR9KfxBcKDIVxbqR0zxn8f5VkAXWo3YAzJ&#10;LK3fqTVEFrXrzS7u5B0y1CAfekAI3H6dqrXdteafK1lcqyHgsueD6H3rc0fwhJbXS3Woyo2w5VIy&#10;SCfU/wCFaGpyadCJ7i4gR5Y7YHLLn5SWAA/H+lFx2ONrt9GtRY6bBAE2kIC4/wBo8n9a5rwvp4vt&#10;UV3HyQ/O3uew/P8AlXVXNzFaW73ErYWNctSfYce5ka/4ZE80moWt0sanLyLJwB3JyKseDYTFppu8&#10;D965J+g4A/PNVNL1i+16O8sJUGXhbyiBwueNpP8AnvWxpFk2l6YliZN5XOXAx1JND2sCSvcz73Tr&#10;xtcOo3enm5tiNqqmCQMYHH+etaGl6LaafNJdQw7DKAAhOdgwOM5PerUGcE1RufE1ha6i1lPJhUAB&#10;cDI3en4UtWFkij41u50WOzW4Ta43NGE5GOhzn/OK5qf7w+lbVjq9vceI/wC0b8gRnIj3DO3sv0q7&#10;42sprqK1Fshd/MZQoHJyB/hVLTQnd3OahB2DJ+lPrSv/AA8ukaUtxdzkzMwVUUcA9Tn14zWb+NMh&#10;6M7u3jt7S2WKEhY0jG057etVLzUvD13GbW7u4JFY9GbI/PtXLXOp3t3bRWc8xMcS4VR3+vrUUFvN&#10;dyCG1iLuTwFGamxbn2Om8UyQW+gLFbIojd1VNvQDr/SsvwvozX939qnj/cRc8jhm9PetrSLawTT4&#10;9IupoJpEBLxllbnJPT2zVu7uYNOtGuHGFjXIA4+g/pRe2g+W7uYfjG8a6uItJt/mIIZgP7x4A/z6&#10;0lx4dtJri2020cebGn+lso6A85Pv1x9fSsa4uJbu4e6mbLSMWP41e0bXxo1rJHFaB5JGzvZuAMcf&#10;XvTs0ieZN6mxrWn6nqcsenW6CK1UDfKzDn2x14/nRdahpnha1FlapukxkIOpPqxrMsP+Eh1+6Mq3&#10;siID80isQq+wA6mk8W2UdrexushZ5I8yFjySD1/zxxSt0KvpdGddXUt7cPdTnLu2W4pxsLsWQ1Ex&#10;gQl9oYnqfaoTyMVp6cJNV0xtOuLlIYrUb0YjALEnqT9T+dVsZrUzKQdSR3pRnHNSWdldXsv2ezgZ&#10;2xnA9KBEdaNrPJd2Y0rStGjMmz95NgFj6nJ6VUvNPvdPcJeW7Rk/dz0P41t+CbVhDPe/3iEX8OT/&#10;ADFFyop3sLb+F7zUJBd69cnfgAIhGSBngnFa39m2sVk1jbQIiMhBXbweO/rVijIPQ1F2zVJIrabp&#10;NlpUZS0jILY3sxyWqwOOT61X1LU7fSo0mus7HkCZAzjgnP6VFrGt2+l2yz5Ds4JiVejfj6ciluF0&#10;i9mqN/o66lcCW/uGaFD8lunA+pPeofDl5eairXlxqKSDGDAkYHlnPr16VpnB4zT2DRojW0tVgFsI&#10;F8sDAj28Y+lchaaX/a2oywWkscShiUVz2z0HrXadOAK5XxD4di0xWvorobHkwsTLyM89e9NEzRN4&#10;lsNIstKigkkBuUVVRgcMw7kj061kJqU84hiuiZIYOFh3bcj3x/Oq0rNnYFzkVNBp94bY3qwMYwcM&#10;+OBVEt32N6PxfpkFqI7XTZVKjAQYAH6/0rG1PW7rWciZtiA5WNTwP8arOGBDrzjtin6fEEuUuJ4m&#10;MSSKZdozgZosg5m0dN4atF0nTEN0VR5X3HeQOTwB/wDWqPxD4nSFWstNk3OeHlU8L7D3rF1nUptY&#10;uPMclY1/1cYPA+vqajs9OvbuKR7aLeIU3Oc4wP8AIpW7jcr6Ii5JA6kn861tISz8PrLeXF6rzLD+&#10;8t06rkjAz6561kkZ/Cq5UqcEU9yYmvceMdSuA8UcEaK6lRgHcM++etZ01leW6hrq3kiB+6ZEIzWl&#10;4M08XV+1265WBMj/AHj0/rV/xhfp9iWyjkVmkf5hnJUDnp9aWzsX0ucy4ZThqktLSa+nS0to90jn&#10;v2q/4a0lNXuZDO5EcSfNg8knOP6n8Ktz2n/CJWz3MMoknmbZExX7q9Sfr0/Si4ldmbq2iT6Q8cck&#10;qyF1JO0dK6bT205rBZNOSKFpkwoUAHdjp74rltR1i+1QxteOC0akBlGM/XFGkagun6jFeTBmWMtl&#10;V9wRQ1oNOzIJInjuWhuTtZXw+ecHPNdXoGjaXpsA1GSVJDs3CZuFUe2f51z2vXllf6gbqyjZQyjf&#10;vHVvX8sVA+oXslslm9wxijzsTsKNwWjNXxL4mOoH7FYkrD/G54L/AOArGkZT8qjp0NDh+rjrTaYt&#10;9RzbygJIx2FNoooEtAp0M0lvKs8LbXRgyn0IptFAye91G+1Bg15ctJt+6D0H4VBUlraz3k621tGW&#10;djwBWnc6Fpel2xfU9RLTY4hhIzn8c/nxQBV1C30q0tUht7nz7jd+8ePOwD09/wD61UqKKACirt9d&#10;ac2m29laQKZVG6abZgk/3c9T1/QVSoAK6Gz8KWraOZLxik7rv8zP+rHpj+dc9Wtq/iq41GA2lvD5&#10;Mbff+bJYensKTuNWMmiiimI1H8U3Q0tNOt4hGyxhGlB5wOOPTjvWXRXpf7KHg648T/HfwW1taXE7&#10;p4v09vJgi3kqtxGzEgA8AZJ7YBqJy9nBy7FRTnJI9F/4Jj/C7xTr/wC03o3xEGhXi6V4cjuLxtQe&#10;yc27TiMxxx+Zjbv3SBwuckIfSv0svLue+u5b66k3SzSNJI2OrE5J/OnXS/Zj9kXI2n5weufSrmmW&#10;llZW9rr+oxieD7aYp7bHLJgE4564J/Svy/MswqZriedrlSVrX2/q59jg8LHB0eVO92ZwVm+6pOBz&#10;gU6Cea1mW4t5WR0OVZTgitDVrvQEuX/sCCVYlXYrS/ekwThj6ZGKzK8yS5ZWTOxO6Cijtmp9N0y+&#10;1i+j07TbcyzyZ2RggZwCT19gaSTbsh7DtE1SXRNXt9XgjDtbyq4RujY7VBPKZ5nnIwXYsR6ZNNpU&#10;R5HEcaFmY4VQMkn0p80nHl6C0vcSp/DHgKX4x+Nrf4UoG/s5oVvPF0qlh5enbiot9yj5XuWV4hyr&#10;CNbh1YNGM0db1KPw5YTahqFrM7ROsaWsMeZZ5ncJHCinGZHdlRV7swHevob9nj4T3Pws8Df8VEsM&#10;niPWZRe+I7mFty+eygLAjHrFCgWJeBu2FyNzsT7GS4H6ziPaTXux/F9F+py4utyQ5Vu/yO7hhit4&#10;lggiVERQqIi4CgdAB2FOoor7Y8oKKKKACiiigAooooAKKKKACiiigAooooAKKKKACiiigAooooAK&#10;KKKACiiigAooooAKKKKACiiigAooooAKKKKACiiigAooooAKKKKACiiigAooooAKKKKACiiigAoo&#10;ooAKKKKACiiigAooooAKKKKACiiigAooooAKKKKACiiigAooooAKKKKACiiigArw/wD4KU/8mJfE&#10;/wD7FiT/ANDSvcK8P/4KU/8AJiXxP/7FiT/0NKun8a9SKn8N+h+CdFFFeyeEFFFFABRRRQAV+/v/&#10;AAT+/wCTJPhZ/wBiPp//AKJWvwCr9/f+Cf3/ACZJ8LP+xH0//wBErXJjPgXqduB/iP0PX6KKK849&#10;MKKKKACiiigAooooAKKKKACiiigAooooAKKKKACiiigAooooAKKKKACiiigAooooAKKKKACiiigA&#10;ooooAKKKKACiiigAr8zP+CtH7In/AArLx2v7Q3gXS9uheJrorrcMCfLZaiRkycdFmwW9A4fpuUV+&#10;mfWsD4p/DTwn8Yvh5q/wx8cWAudL1mya3ukwNy55WRCQQHRgrq2OGUHtWtGo6U7mVamqsLH4RVt+&#10;H7K+gVbmAxGKYAuXzuGCeBW3+0R8CfF/7N/xb1b4T+MomM1hNus73ytqX1q2TFcJyRhl6gE7WDKT&#10;lTVXSozBpsMbcHYM/jzXq3TV0eQ007MxfFMcceoL5aBd0QLYHU5PNa+iWhs9OjjYncw3MD2z2rB1&#10;m4N1qkhckBX2AegHFaeo+JreOIxacdzkYDlcBfz60O7QhPFN3atbiz8zMocNtA6cHr6day9M02XU&#10;5WiicLtTOSOOo4qGOOa7nEa5Z5G6nuTXU6Zp0Wm2whj5Y8u/qaNkBzmqWiWFyLRW3FEG9sdSef6i&#10;ixtruSGe6tiAIoyHz3BBzj8KXWZhcapNIvTfgfgMf0psWoXMdg9hGAEZtzsBz24+lPoBr3nii1WD&#10;FopaRl4yMBT7+tYLEsxYnJJ5pK1dE0eOf5r+xcq65R/MwuPoOaNEBlUVPqQtFvXSyH7tThcHOfWo&#10;KYwoooAJOAKAL2qaw9/Elsm7YnO5wNzH3x0qjT7i3ltZmt5lwynBFMoQBQAScAUUsbtE6yIcMpBB&#10;96ALt9oF3YwG4mmiIHYMc/qKo1euNclvLQ293bxyP/DKRytVrC3+13kVsQSHcBsenf8ASlr1AirV&#10;8P6rbW0ckF5tC/f8w8k9Bj3q34gsrCDTGdLeNGDDYVUA5z0/LNVPDmmGcyXFzAGiZNo3dzkdPyo0&#10;aELrms2V7ai0tVY4YHdtwO9ZNW9Y006bdmNSTG3MZPp6VUoVrDFR3jbdG5U+oOK2/DM+oXMjvPcu&#10;0SjGGOct9f8APWsWSKWLHmxsuRkblxmtPwt9ra5YJKRCoy69iT0+n/1qHsIvavbwSurX6ytHvATy&#10;j8qjHVvxrPXSLO31SS0v5wkZjLRsZAO/HXv1qXXEsnnl8q+kadyq+SnIJ4GD+VQw6BcSXZt72cI3&#10;kb9wOcc4waS0AoyPsjNsGBCyE7h0Parei6rbacWW4tQ2TkSKo3A+nPan6Vplhd2U89y7fumyHU4O&#10;Me9ZtPcDchju9eEBklVoY5iZFJ7nBI/Kujtbe2a3exjtUh2/woMDPrXJeGdSnsdRSONsLKcMD34O&#10;K67TmQK8ry/MeWGOgqWCK+jQaeL6VrfcHiUB1L5xmqFrb/bNTeYp+5DsZHPQLz3q7f6pZ6f5gsEH&#10;ny4LsF6ccE/h2qosupaxDKZrv5IU3MMAA98cfQ0hMbBqkFtp4tY7QM+SS7gYB9fyrY0o2z2C20Dk&#10;hFAZl6ZPJwa5tGVHDMgYA8qT1rcea8udM84FbOELkbTliPbpjNAJk11Do9rGttNDEplO1FwMsfbv&#10;X0P+wHpcVrdeLNRECoY4rKOILyAGMxP6qtfK1mXGvQXs8nyrkvI+TXrf7OH7SUfwi8W3EOs6Z5uj&#10;aqYo7148mWAoW2ygfxAB2yvU54ORg+bnFGrXy6cKSvJr9TrwNSnTxUZT2PtcKzlQBz6U9o7lpAWQ&#10;nPA9qNMv9OvNLh1bTbuO4huolkgmhfcroRkEEdRimb3abPmH5iOlfljjyuz3Psk76ov6Glja6pFc&#10;ajLhIpQ7sqk7ccj+laGjapo9t4pj1jVI3+yC6MpCrkjJJU49jgn6VQGn3EVh9uSBjCZfLMnbfjOP&#10;yqpuFwViC4Cnn6CtozlSSsvMhxUi34inj1nxFe6pbSkwzXLtE5UgspPHB9qiOoXun2T2MNyfIlIL&#10;xNjkjHP6CoZ7nZ+7i6jqajtkM04DgnucmolNuba3Y0rIsQ293dReVbQs8j5IVFJJ/wAiorWRY28p&#10;kIYnkmpk1K80nUYru1YBozkAjg9iD7YpurXMWp3T6jb2QgVzl0EhbLE8np39KT5babgrkjFEUuen&#10;UmgsNm8Dtmqs1x5sSoBz/EK0b22tBfzQaF581uObcTKN5AGTnH4/hVJ82wPQjiRXkAdsLnk+1drr&#10;uqaFLozeG7W6EokhPlRQvuVSq7lJ5x/CB61y9/octhpdtqhuFZbgcIByOM1QDyxkSQuVdeVYHBB7&#10;GumnUlQTi1v+Rm0p6kVzEGiwgHy8gCobYhZVIHJ4q94c0mfXb6SEXYiEaF3LLnjOMYpNQn0q7vIm&#10;0m3eOKK2CNvUAswJ+Y46kjFcvJdc+xpe2hILGc6f/aW5fL87ysZ53Yz+WKjMkbMTEAAT0Bzinada&#10;XWr6mmk2TLvkRyquSBlULdffGKrWsaLmSN8hu3pVN7WQiKcPDMZQwyxOPpTRdXAt/sZuJPJL7jFv&#10;O0t0zjpn3p7mOW7KyZx0HPekks3Q/uxuFYtPoWrF/VdC1PStHt9RurXy4Lv/AI923glh1zjORx6+&#10;tULdZbkBJZGaOMfKpJwMnt6VJqGs6pqkNvb6heNKlpEI7dCAAi+nH0HPXgelWdO1K+tdJl0uGfbB&#10;cuGmQIMuR0ycZwPTpWr9nKp7t7W/r8SfeS1EmllnCieVnCqFXe2cD0HtWfJt8whRgZ6VteHbfTr/&#10;AFhdP1BiFdDtw23ntzVPxVYW2ma/cWNoT5aFdu45PKgn9TRUhJ0+fpewRa5rFWFLyeIwQFiGYARr&#10;n5j24HWtybxr4lsLZfDelwS2I8pI5IlVhIzY9PfPpnnrWRpetXujXMd7pz7JomzHJgHH4Gln1jUd&#10;T1v+2r2ffcPKHZyoxkYxwO3AFEKns4+62m/yBx5nqtCIWt3Z3RiuLV0kUco64IyO+a6TwLFc6hcz&#10;aHbXotp7yMBJiuQm3JbAyMnBOPpTdY0m/vfDX/CczXKPvl8uSFUxsA+UHP1x+dc7Bf3sdwkttKY5&#10;FYFHjOCCO+e1aL/ZqqbTs9fVMn+JE9I0bQtH8ATamCUu5bawS7ikkiXzEPzggHqASo/P8T5k880r&#10;vLJKxaRizsTyxNdF4b1mGK/vB4iu5pU1K1aC5uGJdkzjDepxj8qpw6FpUFw39q3Mn2aUhLW+tjmP&#10;d3zkZH0IHetcRJVoRVNWSvp29SYe63zbkVlaTeJbuC2M4EgiESNJ8owq8DgHtxTEtpNEvi11bgSQ&#10;y8xyjI4PQ+oP8q3b7R7fw7oVtcQ3EbzxXYeKdFxvHXB9RxUktz4Vv9UuNS1t02TwRmJXJ4O3DDju&#10;MAZ/Kl7C27tL/gBz9tjF8SeLdX8RsJ9Q1BpNrZjjXhU+i1V0G8uNO1WDV4fvW8wcDON2DyPxHH41&#10;EqwGaZ7dS0W4+UHHJGePxxilhcmEvI21QeNvFcznOVTnk9TRJJWRd16SLU9Xu71WyJ7l5AwPUEkj&#10;9D0qhc3H7pbVJCVTpk5xTJLhnXy4/lX9TT0EVyY9sYUoMPj+L0P+fT3pSlzttbsErIjEEpwBGRn1&#10;FIyMhKsfuntWzoOmxazrVrpc9x5SzzBC/p7D37D3NSeJvCVvo/iuTRI55VhLxiOafHIYLliQAMZJ&#10;/Kq9hN0+dbXsHOuaxgdfzqS8QR3LJ9naHB5ifOVPcc89aW/tVsb+ayS4SUQysgljPyvg4yPY1q+K&#10;tcsdftrGaBf9KWMi4OzBB449xnJH1qFBOMrvVDbd0ZtrDAy+YTls8g9qhaRt+9Tt5yMdq6nWfA6e&#10;F/By6zq07peXDqsFuuMLnJO71OB7YryTxN+0J8FfA3iGbwp4v8dQ22o28avNaJBLKyBhkbvLRgDg&#10;g464IPcVv9UxMpqnGLcrXstfvIdalGPNJ2R6x4r8WR+INI0uaaVnngtmS6BXHz5Az6c4B4rnZLx2&#10;GEG31rzO7/bI/Z4RHtrbxrNMUwG8rSrjjv8AxIKw5/26vgINS/s+0n1ecjq0WnjHTP8AEwrrqZfm&#10;taXM6UvuZhHFYOCtzr7z2Mncc0rPb28D39/cJDbwoXlllcKqqBkkk8ADua8a1P8Abx+CNpCif2R4&#10;gbfIqJssYup78yivJP2lv2p5fitAnh3wxHc6b4eh2vNHc4Wa7kHI3hWI2qfuqCckbjztC9GE4fx9&#10;euo1IOMerZlWzPDU6bcZXfY2v2x/+ChfgvwX4Q1jwd8GdXl1DxC8f2ePVbaH/RbFmKhpA7EeY4Vi&#10;UKBl3AZPGD+eGs+IbjWY44ngCbCSwDZDH19u/wCddl46ms7zVtQbUohFby3YEa5xxxg/nk1yuvaD&#10;pujWizR3Mpldv3SsRyO56f5zX3WX5dh8tpuFPd7t9T5vF4uripKUtl0KJ1nU0tktIrpoo0XASPj8&#10;c9eaqs7SMXdixPUk5zSEljk1veEdGST/AImtymQGxCD6j+Ku/Y5FdjfEU8iaHYWkkRRioLKRgjau&#10;P61l6W95HfxyafFvlBOxdue2KveMLsXGq+QjZEKBT9Tyf6UzwnsXVxK7ABImYk/ShbD6m+uovpmn&#10;pLr0yCVj0QZz+A9KxvE9peTbdUnvIGjZR5KAFW2nnp361Xum1DxPqMr26bvLQlIycYUHGPrzTZNA&#10;ubfSm1O7fysMAsLL8x5x+FCVgu2T6NrFvo2lyugD3EsmFTsABwT+Zqij32qXpj81nkuGAbng/X2F&#10;QwRGeZIAwUuwUFjwMnvXRaFp2mWWpSy2135oggHmSEjaGOc4/AfrRsG5fsoNO0K3isvOVXkYAE9Z&#10;GPH+fSrwYgbc8elcnZXL6z4oinkY483cg9FXJA/SusAz3xUtFIydf8QyWG6wtUYSkf6wjhc+nqa5&#10;2KKeZ9kaPK7HPyjJJrrtS1600Uot1FKRJnBRQemOuTVhdQt7iyF4r4jZN25hjA65pp2Jau9ziZoJ&#10;IZDDOhVl6qe3H/167nTpGm0+CaQ5Z4VLH3IFcaxbVdWJGR58/p0BOP0FbfiLXrnTx/Z1rEUZkBEn&#10;ovI4oeoo2V2Q+MdRtLgLZQyFpI5MtgcDrx9ateGbTT7XRxqEgQs+TJI2OACeP0rn9O0261SZobYr&#10;kIWJY8Uajp9xpk/2S4k3fKGGOh4/xyPwp26CT1uJIW1HUT5EYUzS4RegGTxUckc1rO8EhKuhKuAe&#10;/Sr+h2ICSa1cN8lr8yLnG9xyB/L86o3M73Vw9zIAGkcsQOgzTJexLpN2LHUobotgI43HHRTwf0rU&#10;8XavDchLGznV0+/IyMCCewrDBB6GlVWdgiKSScAAZJotqCbSsdD4W0G3+zDVLlFd3z5asMhR6/Wq&#10;djpKa3rlyd2IEmZnK9wWOAPrTI9c1bS7A6TNbhGK/Ix+8gOaZoWuf2MsymEyGQApzjBHr+f6UtSr&#10;x0R089xY6PZ732xRJwqgdfYDvXIapqMmq3rXcgwOiL/dX0pL/Ub3VJvOunLEfdUdFz2FS6no02lW&#10;8MlxKPMmBJjA+7j3/GhKwSblsUg2QT6Grc+l39jp8V475huAPut+IzTNM0241S5FtCMDq744Uetb&#10;uv24u57Tw7a/KAN7HrtUDAP86G9RJXVzm60fDFtHd37wyTPGfJJjZHwQ2R0/WnTeGpINNlv5LrDR&#10;MQ0Ri564HOfofxrMDMjB1Ygg5BB6UxbPU1bmTVb69/4R++u1IWQgSsgHIHBz+X51sR6hpehaWIku&#10;I2aNfuRyZLN3/WmW+qXSadbG5t8vIm6eV1O1Y+5PqSO1czeXX226e68tU3nhVXAFLct+7qasfjXU&#10;F3b7WJsn5eox/jV/w3q+pavcSvcFBHGB8qJ1J/8A1Vy9W9N1q+0okWrLtJyysud1DSEpO+p03iOz&#10;e90iaKNQXUb0yPTn+XFcpY2F1qUpt7UBmVCwBbHGavXfi7VbqEwqI4sjBaMHP5k8VnQ3E9s5kt5n&#10;jYjG5GwcUJNIJNNl2w1G88NXM8DwAuyAFCwwrdQTjr1NRXGvaxcgiS/cA9k+X+VJaaPqupK1xb2z&#10;OCTl2YDJ/E81ee20zTtGaHU7YC9KttUg55JwfT/9VGgrOxtJqllpulwSXVwB+5XC5yzcDoKw/EOu&#10;W2srHb2ls5KtwzcZz2AFZlvCbi4SAMBvcKCe2Tity68FKGaSK/EcYA4ZCT05JOaVkiryktBlxbR+&#10;GNMSTyEku5zy7jIT6Vn3Osy3FgunRxCNN26TB++f6DPYVDdrNbSNYm58xI2+Xa2V+oqGqsS2XdC0&#10;mPV7owyXGwIu4gDJYZ7Vv622naTojWq2qYYbY4ifvH19eOuaz7XUdI8O2Q+y/v7qRBvIPAPpn09h&#10;6VBou3X9XlOqPvLwNt9jkdPpk1O5SslYyRyOua2NGe3XQ75Y7rbKY9xGMEADt+orMurd7S5ktZPv&#10;RuVJ9cUtnYXWoTeVax5IGWJOAo9SaohXTI0R3YRxIWZjhVAySanvfD2p2lsb2dEAH3kD5ZR0z+o/&#10;OooLqaxnE9vIA4yFbHqMZ5qXRdabTtTF9cvJICCJOckj8e/SjUcbDl1DU7HTTpr2ZgSXkN5ZVn6Z&#10;5PXtWdnByvFXtc1yXWbtZjHsRBiNM5+pNUXADcdO1BXU0PDslzHqkdrDdtEJh8xAHJAJGQferOu6&#10;vcLqENve2iE2soZipysgOD0PTinW2kWX9iw6pd3HkSeaG83aeBnAGAfxzWZqUwvdRnnWUsDK21z3&#10;XPH6YpdQ2Rf8T6vpt8iQWUKsRgmbbjAx90Vj1qaydHg02CwsJVmlVtzzAduePzPTtisumgClDALj&#10;bz60lFAASSME0UUUAFFafhrRbfVppGuZG2RYyi/xZz3/AAq14paxtI49IsIY4ySGlKgZwOgJ7+v5&#10;Ur6h0uYVFBGCR6UUwFVmQ7kYg+oNJ160UUAFFFFABRRRQAU6GKSeVYIly7sFUZ6k9KbUlncG0u4r&#10;oLuMcgbbnrg5oAffabe6a6pew7Cwyo3A8fgagq3rOqvrF59qaIIAoVVznA+v4mqlABX2z/wR70fw&#10;5D491f4iPZRXOqeHLKL+zjIxKwyXBmR2KggE7FIGemcjmvjSXQrlLAalHKjQ+UHZs4wScbfcivs/&#10;/gjnANnxDuSOc6Uqn/wMJ/pXkZ5VnSyupKDs9PzR3ZdFTxkU0ffvgn/hG9U8ST6p4xu4lQB5lgcE&#10;CaQknGemOvBIycDnmsK8uFurqWeOFYleVnWJBhUyc4A9B0/CoqK/MpVOaCjb59z7BRs7hRQAWIUD&#10;JPQVNJZTRx+Y2OOoB6VmVdDiIFstpcFjyMdjUMM01vIJreZo3AIDI2CMjB5HtUtpYSXkNxOkiKLe&#10;LzG3HGRkDA9+ak1uz02xvhBpV79oi8iNt+c4YoCy/gSR+lXyy5eYSavYqU6F5Y5kkhYq6sGRh2I5&#10;zTabZ6D4g8deJ9P+GXg+7e21HV9z3N/GFJ0ywRl8+6+YMu8BlSMFWBlkj3KUDkVQo1MRWjThuxTn&#10;GnFylsehfAfwqPi/8Qm+L2sWMQ0jw1cSWmjKjBkvtTQNFPdd/lgy0CjP+t8/K5ijY++dKoeFvDOh&#10;+C/DWn+D/DNiLXTdKsYrOwtldmEUMaBEXLEk4VQMkknuTV+v0TDUI4aioR/4d9WeHObnLmYUUUVu&#10;SFFFFABRRRQAUUUUAFFFFABRRRQAUUUUAFFFFABRRRQAUUUUAFFFFABRRRQAUUUUAFFFFABRRRQA&#10;UUUUAFFFFABRRRQAUUUUAFFFFABRRRQAUUUUAFFFFABRRRQAUUUUAFFFFABRRRQAUUUUAFFFFABR&#10;RRQAUUUUAFFFFABRRRQAUUUUAFFFFABRRRQAV4f/AMFKf+TEvif/ANixJ/6Gle4V4f8A8FKf+TEv&#10;if8A9ixJ/wChpV0/jXqRU/hv0PwTooor2TwgooooAKKKKACv39/4J/f8mSfCz/sR9P8A/RK1+AVf&#10;v7/wT+/5Mk+Fn/Yj6f8A+iVrkxnwL1O3A/xH6Hr9FFFecemFFFFABRRRQAUUUUAFFFFABRRRQAUU&#10;UUAFFFFABRRRQAUUUUAFFFFABRRRQAUUUUAFFFFABRRRQAUUUUAFFFFABRRRQAUUUUAfN3/BSP8A&#10;Y/T9pb4Tf8JT4N0pX8ZeF43m0ry4gXv4OsloT3J+8mc4cYGPMY1+Vl54nuBH5EFuY5Bw5f8AhPfj&#10;/Gv3kr8z/wDgqx+xfP8ADfxs37Qvw40g/wBgeIrwLrdrbx/LYX7/APLTjpHMcnJ4EmRn51FduFqr&#10;4JfI4cXR+2vmfGkjvLI0sjZZiSx9TSVtWPhtoFa4vlWRlUlIlOcn3/wrGZWRirqQR1BrvucJNp12&#10;LC8S6aLfsz8ucdsVs3/iK1Wx32kmZJBhV7p7mufopWTAktLWa9uFt4FyzH8h61oara2Ok2X2OPDz&#10;y43ueoGc/hyKh0PUbfTrhnuIidwwGXqtGtz6bcTrLYFizZMrHPJ7daOoitZWc19crbQjknk46D1r&#10;T8SzPbCGwgmKoI/mQHqOgz+VQ6JrFppqNHNbNljkyKcn6Yqtqt6L++e4XO08Jn0FHUCtVqwtLW4g&#10;nkubpY2RP3SlgNx59fp+tRWTTx3SS20Rd1OQoBOfyrY8QR2M1ss9xMI5wnyqOSfbFDYGLA0STo86&#10;lkDAso7itO78Q2vH2LTkDDo8iD5foBVa00K8vbP7ZAVOWICE4JxUKabePeCxaErI3QNx+NGjAjuL&#10;ia7mM877nbqcYplS3dncWMvk3KbWxnrnIpdOhtri8SC7kKIxwWBxjjj9aYyGiptQt0tb2S3jJKo2&#10;AW60yG3nuCRDEW2jLEDoKAGVp6BZXEWoiWa3dSkTOgYY3duM/WovDttDc6kBNghFLAHuR/nP4V0a&#10;vFIS6lWKkqSOce1S2BzWr6tNqcoBXZGh+VP6mnaNqf2MS20k2xJFO19udjdjj/Paqt26S3cskQ+V&#10;pGK/TNWL3RpbCzS6uJQGdgPLA5HHrT0F0IJLuSSA27nePM3B260unXAtL6K4YjCuNxIzx3/SoaKY&#10;y5q9+NUvFNvG20Dagxyxpj2ep6bGt4yPCCcKwbBz9OtM04hdQgZiABMuSfqK1fE9/ay2y2sUiu+/&#10;cdpztGDSAyre8kgvVvmG9g+4571Ne6xf3u5i2xD8pVBgfQnvVa2ge6nS3jHzO2BW9rFtb2Wgvbwq&#10;ABtA9Scjmh2uHUwY7iaKN4Y5CFkADgd6ZRRTAvaBZtdX6yfwRHcx9+wqQSaptkYzvL5qkKBIcj8P&#10;8KZZamllpMsEf+ulcgH0GBzVFXZGDoxDA5BB5BpaiNh9P1C10wyeYGckbRg5wfXPSorA6lao0DyZ&#10;jl5cBu46ZqOz1fUJmSxMzMjH5gxyWP1q00iLIYmYBwcFW4P5UndEvQdUtzqk18whknUhBxGp4H4V&#10;mut7eFvKuMIHIHbj8KtaZZ2tndxzSklRjzOM7uc9PwpW0AnjtbmWJpo4WKIMs2OBVjQ4I5b8SSkB&#10;YVMjZ9v/AK/P4Vr6oYbrRpJQxCtHuU9M+lZ/huOOb7RbueXQDj+73pBbU+4v2WJJLz4B+HbgRn5o&#10;JiBjoDcSYrvX3q+wpz7iuU/ZjjSD4DeHUhjAAtHwqjH/AC1euvZHuJtpI3M2ASQB+Zr8kzBf7dU/&#10;xP8AM+4wr/2eHovyLo1G8Wx/soz/ALgy+aY+Pv4xn16VVYC0hODlieuKvJY6XpPiL+zddvorq1iJ&#10;3S2zllPy5GCvPBOPqKi8U2lpZ6n5FhdxzQPGssZjJO0MMhTnuBxWUlLkcn00LVuaxc1TwvBovhfT&#10;dduJiZr4OzRZGAvG0j8Ov1rLgVbeIu5wTyf8KX7bqGpJBb3t5JLDaLtgSR8hAew/z2oghXUb4W01&#10;yIE2s2+QcDCk/rjH40pOEpJwVtl8xq6Wpf8AF0/hqSHT4vDzb2S0H2tyDkuTnByOoyfwx6U3VfFB&#10;uNHt9GsLbylSBVnkKjc5Axxjt39T/OPwi2mRat9o1ZwIVjYFTGWDEjGMAehNVNZa0bU5vsAxAJCI&#10;Rz93t15qpTk4uaaV9LIlRSduwy0iViZG7Hiuj+HcMNz4wtYp3VUCSMwJxnCHj9f0NYulGCJ4pLmP&#10;fGJAZEH8S55H4itjx5ZWEevJqfg65jMFzbM5S0cAxYUhwVHKgr2PqRV0FyJVN7NaBP3nymbeNE1x&#10;JFbys8KyN5O4/wAOeP0qKkjIKBh3GaWs27u4wsNX1HSr959NK7iu1wyghh6Gmm5S0n+1raxcybhB&#10;glOvTk5x+NMgNvEVuJywVz82zBOCe2as6fDZTrfvdyKwS1f7MSMZYEEEZ7//AF6UeZq1w03OgufH&#10;vhm60R5dO8NQWmrsvlI8MIARWBDOrD2zx1571ylxIsEQijPzdsdhUukx2dvdJcanGzxDO5E6kYqP&#10;SrBdX1NLOS+itxIGJmnbCrhSeT+GKqpVqVrc2+3YIxjHYit4DK29+g6+5q0xCjJOAPWmW5XyAVzx&#10;Rdf6hvw/nWaXLEe7ILa0ub+4FtZwNJI2SFUcnAzVknyYvm/hGDVexub21nMthO8blSpZDg4NOuZC&#10;IVib7x+8c9aUWlG/UbTuRoXmmOGxu6/Sr+qNa6jqc2oQWKwJI+UgVshB6VSs1Jl3Y4Aqw80aMELc&#10;k9Kcfh1E9yveptcEKAD6DvXYSeGbC6Gk+GYlihu5VJafbkqApJz65bp9DXMkA9RSajqV1KVlmuWa&#10;QKFjYnlQOmK2pyhTu5K97EtOVrHT3OuQ+BP7X8INZC4WREMYkYOiuU5YgjkH5Tg+lcdYtAl7C90x&#10;EXmr5p9Fzz+lPQfaS93eTs7MSXZmySfUn1zUlnqrQvaQXFstxa2t2Z/s7KPnyV3AnB4IQDmpqVfa&#10;yV9EtvvHGPKvMiurwPNIttkRbzsJHJXtn3xTYL+6gt5bNJcxS/fjIyCex9j71f1rXV8QJaW8eniA&#10;WqFcLJuBBC+3HT361P4lttC+1xf2LAEhEAZiGJyT65J6DH65qXC95RkF9k0ZIu5FiWJOAvTJzzUT&#10;FnOWYnNW9E0W+1/UY9NsI8vI4XcQdq57nAOBUd1pl/ZahJpdzbMs8T7HQ9j/AJ/Os+Wo4qVtCrxv&#10;Yu2+pOPD0ekNAoVLp5/N/i5VVx9Pl/zim6zpGoacscV5b+Vvj3gEjp+FVZJvIkSEpkRkb1z19qn1&#10;zxDqGvXP2i7KqAu1EQcKK05oOD5t9LEpO+hUhtmlG5jgfzroPCFr4Fl0+6k8RXjx3EMTsg3EbyMb&#10;QvY5/wA8ViOl5FYR3XkbYXYqsmepHUe1XvGfi2fxhqaX8llHAscIREXk+pJbvzn6D8SXTlCkuZq7&#10;7Nb3/wAgkpS0M5dQuop0mgco6OHjZeqsDkEV13inWIfHlppE+kWwfVZd8M8CcEFQD36LySD6E88G&#10;uV0/U7jR7iPUdMnZLiM5STAO3jB4Iwf/AK9Qal8XvCvwR0++8f8Aja7SNGtpI4I4wFZ5WwQqIOp4&#10;PAwAPQAkbYRzqS9itea1/wDgeZFXliud9BJixlO8LkHB2nIqzbJBp+nN4nl1u0t/sUwdo5ZAroqj&#10;d5nPG0Y59Mc8V8neLP27/iDLdlvA/hDR4LcnATUxLLIvPXKOgPGDjHtzjnzr4p/tW/GjxZoF14Yv&#10;vGKwWuoJsurSzs4498R+8u8LvAOMEbuRkHgkV7GH4YzGc06lkvXX8DgqZthYxtG7Pc/jf/wU20DX&#10;LC80/wAJaPqV1qcMTR2Fxd28UdsjnjzMK5Y4+9ggE4AOO3yBa3Gt+IdcuNbu9Sklup5jLeXErkvK&#10;zsSxJ7knJrKre0SJNL0p9RuBy67se3Yfj/WvuMJl+GwPM6a1lu3q2eBXxNXEW59l0H6sbnS7HNiQ&#10;V3Hzi4yxz3JqnaW8ekXVpeGQmO4i5G3JBKjjjryRWfPeXFxLJLJIf3h+YA8H0H4VetNSa+urG3YC&#10;MwHBcN97gfl0x+Ndtmc47xHNezNHI1u8cI/1Zbgk+/oazJJZJTmSRm/3mzWp4j1W3uh9hhUny5Ms&#10;/Y8EcVT0WzW91BIpBlB8zj2FC2A8d+JGo6heeKr2G4nZo45htXaAB8o9KwpbiedUSaVmEa4QMeg9&#10;K9J8fWNjeeMbtJNrpBLxB/CCVGCR9M/nXnut28drq08EK4UPwAOmecVF9SWmiKxtJL67jtI85dsZ&#10;AzgdzWzpWvyjT4dJ02zLXOCMnAUcnmpNMhh8NaS2q3ceZ5RhEJwRnoP6movCt1Jfa5NdXJBkaEkk&#10;DA6qKTDVMoXOga6jmSaxkYscllIbJ/CorGLydQWC7mMC8rKTwQpHI/EcfjXUa7rUWk2p2sDM4xGn&#10;9T7Vylva3upXBS3jeWRjljn9STQndA1Ymn1SW31CefSp2iSRzjbxkVDc6he3iLHdXTuqfdDGtH/h&#10;G/sWl3F5qp2OuPJVWzz+Hrn9KyCcnNMWoVYttRmtLSe0h4FxtDt3wM8fjmq9FAGt4NhWTVjI3/LO&#10;EkfXIH9TXVVz3gizkDzX7DCFdi+56n+ldDUPcqOxX1LTbbVLcW90DtDBgQcEGsHxLrkcq/2TpxAh&#10;TAdl6HHYewrpJX8qJpMfdUmuN0PS/wC1r8WzOVQKWkYdce1NAy94Nt2ub5rk5xBH19zwP0zUnizU&#10;7We4SwiVWeMnfJ/dP93/ABqLUZrnQHnstGWRIjgTTlcnOOgPbr9c1R0XTX1TUEgIO3O6Q/7I6/4U&#10;+tyeljovCOmmytjezDDTjgei9vz6/lWd4kjm1PWBa2SeY4jC4Q55yTz6de9berahHpWnNc7RkfLE&#10;vYnsP89q5jSNbutJuXu/vmU/vFf+LvnPY0l3G7JWNvT9Dt9H0uWS8bzHMTGT0UY5A/xrC07SdR1G&#10;F5raLKrndIxwBxmrGt+KZ9UiNtDAIo2+/wDNkt+nArU8FXCPpktoT88cm4r7ED/CnqlcNG7HNRbQ&#10;uA3uansblrK7jugCfLfdgNjPtmum1DR9IktZZJrONNqFi8aYIwM5461yhOPmzx9KaaaIa5Wb82jR&#10;anYnWr+4ME0p3HcwCqucDtn7v5msJtoYhDlc/KfatfS/D91qlrHdapeSKm391HuycduvQVn6rb2V&#10;pem2srhpAnDlh0PpkdaQ2tLlvw5qEGnC5mmiDsIw0aepB/8Ar1FGL7xRqoEpGWHJA4RR/n9aobl3&#10;bc81r+FdU03THme9cozgBW2EjA7cc0CTvZM6Ox0+1063FvaptA6nux9TUpijaQSmNSwGA23nH1rO&#10;tfFmk3d0lrEXBc4V2XC5/n+lWdS1ey0qLzLqXkj5UHJb8KnU1uhdShW+sZrMHBeMhSeme361gaX4&#10;UupFa5v4gpQHy4jzvPvg9M1XvPFurTsWtSkCA9AAxP1Jqx4c8VXRuxb6rdbo2GFYqBtPqcDpTSaR&#10;LcWxdVtfFeoRhLi0xGp4jiIx+QOaxq7jU7wWFhNdtgFEO3Pc9v1xXD9aadyZqzJLSzub6byLSIu3&#10;Ugdh61HIrxuYnUqynBVhjBroPA1scXF2ydcIrfqR/KtO+8PaVqEwuLm3JfuVYjd9cUXswULq5xgO&#10;RRXVP4P0lp/OJkC8fulYAdPpn9atQeH9Gt12pp8Z95BuP65o5kHIzL8I6rdyldKMCmONCxfJBAz+&#10;vJrP8TypJqZAuDIyKBI2MDPoB2A/nmruv6nFpdybTRkiiYxlZ2iQDB4x079fzrDSOSZxFGjOzHAA&#10;GSaF3BvSxq2fhPU2u4xOqrFkM0ivnj0HfNaPiGfTb1G0mXUFilDBgWU7c44BPpg1RtdU1Lww/wBj&#10;1FfNVowyxiXmPr+H4VkT3Et1K9zMcs7Et+dFrsLqK0GthSRkHHeitDTr7RbbTpY7mzd7h1YK5QED&#10;g4xnpVGG3uZkJht3fb94ohOKZNhoz3NPt7ia1nW5t5CjqcqwrotRs9EPh0XccAcRw4hkwVbJ4z+Z&#10;zXNUXuDTix95dy3t09xNje/LbRgVs6PNbW/h6SOORTc3TMioD8xJ4HHp3qHQNGsrq0m1PUdxiiz8&#10;inGcDJqLWdbsy0T6PbeSUR1yUC43AcjB6+9LyKjpqylrFmlhd/Y4rtZiv3mVcYPpVUxOPQ/SpAAy&#10;hh1xxVnTrG2ETahqcxWFW2hU5aRuuB+nNMXoUkBQeY6HGSAcd/8AJqW2tLvUpvJs4C5x0HQfU9qv&#10;6dPYaprMX2pYre2gQmOJjwcdiT1JJyfWp9S1my0uF7HQlXMuWkmUdAeQB+B/Ci5VluZF5c3Fw4Se&#10;TIiUIoB4AAxxUNLHHJM4jijZmPRVGSaHR43McilWU4ZSOQaAEooooAKKKKACiiigC5Ya7f6Zata2&#10;hRQ7bixXJBwB/SqryySSGWRyWJyWJ5JptFAATk5NFAGTiigCeLTL+e2a7itXMSKSz4wMDr9agqzH&#10;rGpx2zWa3j+UybSjc8YxgZ6VWoAKKKKACiiigAooooAKKtaLaRX+qQ2s+djN8wB6gDOP0qz4nsNM&#10;0+5SLTyQxB8xN+Qvp7+tAWILrV3l0+PS7eMxwISSGbLMck8nA9a+2/8AgjxCV8P+PLnH3rzT1/JJ&#10;z/WvhivvT/gj7ahfAPjO8YHEms2yEj/ZiY/+zV4fEbSymfqvzR6OVK+Oj8/yPsTNFdtd6X4W8W+E&#10;jbeBtP8AKutKjSW6adFEk4Kkvhupwe3TjjtXGRQSTZ8sA4681+c1aMqTWt0+qPrIzUggcRzK7dAe&#10;asXN9GVMcY3ZGM1XmgMBCFskrk0ystUVZPUCM0UUqqWbaKQyrrGrWOg6XNrWpl/JgUEpFGXklckK&#10;kaKOXdmIVVGSzMAASRXv/wCzh8Ir34b+GLjX/FsKf8JP4gZJ9a2OHW1RQ3k2aMOCkKs2SOGkeVxg&#10;Pgec/s3/AA2f4keMl+KGs25Ph7w7dyR6BC+MahqSFo5bojvHAd0ceTzL5j7f3ULn6Mr7LJMv+r0v&#10;bTXvS/Bf8E8rF1vaS5VsvzCiiiveOQKKKKACiiigAooooAKKKKACiiigAooooAKKKKACiiigAooo&#10;oAKKKKACiiigAooooAKKKKACiiigAooooAKKKKACiiigAooooAKKKKACiiigAooooAKKKKACiiig&#10;AooooAKKKKACiiigAooooAKKKKACiiigAooooAKKKKACiiigAooooAKKKKACiiigAooooAK8P/4K&#10;U/8AJiXxP/7FiT/0NK9wrw//AIKU/wDJiXxP/wCxYk/9DSrp/GvUip/DfofgnRRRXsnhBRRRQAUU&#10;UUAFfv7/AME/v+TJPhZ/2I+n/wDola/AKv39/wCCf3/Jknws/wCxH0//ANErXJjPgXqduB/iP0PX&#10;6KKK849MKKKKACiiigAooooAKKKKACiiigAooooAKKKKACiiigAooooAKKKKACiiigAooooAKKKK&#10;ACiiigAooooAKKKKACiiigAooooAKzPGfg3w38QfCuoeCfGGlx32manbPBe2sucOjDnkcgjqCCCC&#10;AQQRWnRRsDSZ+NX7W3wV8UfsqfGK8+G2uWpurJ0+1aHqe/AvLRmIRyMcOCCjr2ZTjKlWPjl1cyXd&#10;y9zLjc5ycV+y37bf7J+hftZ/B+bwo3kW3iDTWa68NanIg/cz7cGJmxkRSABWA7hGwSgFfjn4n8M6&#10;/wCDPEV94S8U6VNY6lpt09vfWdwm14ZUJDKR7EV6uHqqpHzPKr0nSl5FGiiitzAKKKKALcF3ZGwe&#10;0ubQbwCY5lHOewNVKKKAJbG5uLS5WW2faxOOnWptXvLm8u8XSqrRAoVU8ZBqKzuzZuZFgjdsfKZB&#10;nafUVJpthJq926tNg4LuxGc8/wD16QjXttUsNM0mDLhiYwQiHJJ7/TnNZEurXj3xv432NjCgDOB6&#10;c09bO0tdPaa+J86QfuYweQPU0W2h3NxYtf71VQpKqerY/lRogKs80lxM08pyztk0yiimMfBDJdTr&#10;AnLO2Bmt65vLHw/bLZxQ73I5Xpu9STWd4YiWTVAzD7kZI/l/WrPi2SE+TFgeYMnr0H+f5UnqwMky&#10;7ZjLACg3EqA3IHpmrk+vTSWn2O3t0hQjDbf1x6VQopgAJUhgeQeKmvb65v5fOuXyQMADoKveGbG2&#10;u5JnuIlfYAArD1z/AIU3X9P0+wKC1Zg7nJTdkAevrSuriKNxEIthU8PGGqOrkelXtzZ/bWwIkjYg&#10;k8kDNU6Y0SQ2txcI8kMRYRgF8dhUddD4YtVj07zx1lY5+g4x/P8AOsnXI4I9UlSAYGQSB2OOaV9Q&#10;IbK8lsLgXMAUsAQNwzRc3t1duXuJ2bJ6E8flUVOiTzJFj3hdzAbmOAPc0wARStGZhGxRTgsBwKbW&#10;zqF9ptnpZ0yxkEhYYJHI9zn1rGoAK0r7R4o7C1ntwfMm2qwJ6kjP4Vm1p+HJGmvv9ImZhFETGHY4&#10;XkDj04pMCE6fqekut7La4CN1yCB+VJd6zJdyGRrdFJXAI6j0rR8Q6xb/AGZrK2kV2fhipyFH+NUd&#10;AutNtpnbUrTzFADA7QcY7c+vFHQTsWbWHyLdYu4HP1qVfkZWePI64OcMKdZyW91q1vbmIrHNITsJ&#10;5C4yBn9Kta/JC9/shxiOMIQBwCM8frUE20uR3+qXF6AjYjjUYEadKtf2fJp+kjUUneOY4OA3BBPA&#10;/rUei6dFO3228ZVhQ8bzgMf8Kf4jvkuJI7e3kVo1G7KtkE9P8/WgFtc+6f2T7i7ufgN4ckugNy2s&#10;qyDHpPIK70RLJKyBiDuPOMjFeb/sg6k0/wCzj4dd33S7bpWYj0uph/ICvRcMx+UEnrX5JmFljqq/&#10;vS/M+3wuuGg/JfkSR2yIzfaMegOafoujXuuX407T1Uu3VnbaFGQMn25FVWab7shb8atyQyaZBb3V&#10;jq0btdRHelu5Dxc/dYce3sefSuWNm7taLc21LuseHbvwtqEmkX0sUki4YvC2VII464NZ1zbvKwdS&#10;PT6Vc1i+tXaC4S6ubiWS2Q3Mlw24+aBggE846AZquso8sSONoIzz6VrUUOZqOxMea12JEq20Pzkf&#10;7RqrK/nS7goGeAK2rbwnqmteGZ/EVlIrLbygG2UZdk7vx6HtjsTWbfaXPp1ta3cmQLiMuoI6EMRj&#10;8sH8amcJqKbWm44yi3uFjaXl3dppds6h5G+XJwM49a1tD0/W/D/iE2EWnLc3M1q+yFX6jBYn3OEP&#10;HesS0vZrK+jv4zl43DDPfFb+neJZtO8WL4qks2Zzlkhkbb8pUqMHHT374q6Ps7ptta/gKfMZQAQY&#10;Axiqxu3O5WHBBAwOlMuLhp5mmc8s3ampFJJkohPPJrFybehSXcs3AVlSHcF579hT7mw1DSdVl02+&#10;hMcsbfvYyQcdxyOO4qkeDgg59KsQz3E91JLcyPJI5JkeRiWJzyST3oTT9QtYkuHeJAVxjOCT2o1z&#10;Sho2sy6ZJdJMqMCs0fR0YBlYfUEURWl5f3kemQMuZmwrPwPoakn0u6027a2v0AmjOM7s8Y4x7Yq2&#10;nKN7fMV7M0PC2k2Wp6mttduFiVC5QHBfH8I/z2p0nhuSO6utYFp5+kWl7smZZRnnHygZycFgKxb1&#10;j8sajrzitWbVtU0XRZPAd7ZGGRb4y3DFweNownHB55zn0raEqXLaS26+fRENSvdFrxT4Qg8JWloZ&#10;L8NPcoXktwn+rH+9nnrjp2Nc1K5kcvnr0q5r+vajr159p1GcuyRrGDjsox/ifxqnFG0rbV/Osa04&#10;Tn+7VkXBSS97c0vD9nYTOzanei3hVDI7d2A/hHvVC7e0+1u9h5nlbsx+aRu/HHFPvGKRrCBj1FX7&#10;5NF1Dw7bXVokUN5FIIpolOC4wfmx37HP1HpTtzR5VutfUL2dyurK65BBFWbpLDUmtdO0Wwka4Me2&#10;UO4+d+pI9AOefSqviBtOGovFpBxbgLjAIy2Bnr75pEstW06zh1q3kaJJmKLIjlWU+h+op3abja66&#10;itdJnW+Avhnq51X7bf3MEcKLtZcb924dOwGPWo9c8VeHLC1n0qzUO8sLrm2RdikjAyc+/bNYa+Jv&#10;ENnCTHr14vAB23LDP5GofF9p4cstTSDwvdTTQGBWZrhSGDkn1VTjG09O9dTrU6dC1JW73317Gag5&#10;TvIXw54b1fWiXtIFWLvNKSF/D1/Ctuf4dX7QhYNQhd3GANhxk/nmtLwRaTQeGjYXkMkEoLbg6lWA&#10;YZBGfr1rJtPF994ec6DqenGU27bVkSTB2duvXjp09KuFHD0qUXU6/gJynKb5ehPoOh6p4E8XRYuo&#10;5Jbe3M+oxZwIoxtIJPfqD611mrX1nfXsusS2qIxAOSASuFA6/hXmTXt3atc3drO+6eN0ncjl0c4O&#10;f0/HFSW/irxDNpraFAvnB02qwjLSBccgY68A9qKWLp0Yumk7bpbhKlKbUjLlfzJC+MZNdn8N/Cmi&#10;Xlpdah4p0eVEs1EpkuAwR1IPQY5Axk/h9KwfCdzoFteCTWbd98bboXAJXP8AtD26j/8AVWt8QdUE&#10;tpZzaVqDGKdZBIY2IDgFTgj6jofSsMNGFNOtKzt0LqNt8iI/GfhKTTl0+9+3KkOpu8yWYXaLVWKn&#10;GPYED8K5PXtT0DwwZ7zWtbtbaxgkKveXU6xR4zgEsxAGfrUXxj1HxfoHwZ8SfEfTdVQ3enaVM9pJ&#10;L8zJKq/KcEEEAkcfpX5t+PPiH8Q/HHiE6x488U3mo3kcjNGbibKRbjkiNB8qKf7qgD2r18vyV5rJ&#10;1E+SKt5v/I4MVj1g0o2uz66+NH7c3gzwnbtpvww0dtdvBuBvJQYrSIjIyScNJyBwAAR0avmLxn8a&#10;PGvxf8XPrfjTWnm2o32aDG1Ilz91FHCjHpycZJJ5rj77Xb2/hNvKECEgkKPSqkEzW8yzIASpyNwy&#10;K+zwGUYLL1enH3u73/4HyPBxGMxGJ+N6djf1qfV1eMWMRC9S3By3pzWDcSzTTNJcOzOT8xbrWpY6&#10;xHf3qvqkoTYcwoq4QN6mna1oc89+stnEMS/fPZT6mvSWhymNVy41iW502PTmjA2Y+YHqAOBVnVNK&#10;stL00E5eZ2ADk9O5wPw/WsqnuMK0ItAeaCC4huA6yuAwVT8o5yc+2KpQQtcSiFWUFuhY4Fat7djT&#10;NMSyhaPzZE2y+U3C4749SO/tQxXMu7SGO5kS3fcgchD6ir/hxlt/tN+/SKL889v0qpp+nXGpTeVC&#10;uAPvueiitHWxBpenJpdr1kOXPcgdz+OPyofYDw/xxq+oWvi7VI7e5KCa4y5HUnaO/aqvhbSDqF0b&#10;65GYom7/AMTVY8Zadc33jy8s40IZ5hyw6DA5p2tatHolsND0xSGVAGkz93P9T1/Goe5K8yj4q1QX&#10;+oeRE+Y4flGO57n+n4VVspdTsFa/s1kRSNhlCZH0zjFRw2V3cQvPBbs6R/fKjOK0dP8AEos9IfTX&#10;t8ttYRuOnPr+dLoG7MySWa5lMksjO7HqxyTXZaNpcWlWSwKo3kZlYdz/AIVyWlMF1S3ZlJAnTgDn&#10;qK6vWtZi0a3WV497ucImcZ9TSY1Yi8WRLJokrMoJRlK+3IH9a5Gug025u/FVxJDfyFbdFBMUXAJ7&#10;ZPU+v4VT8Q+Hv7JK3FszNCxwd3VTQtNBPXUy6n06xl1K8S0h6seWx90dzUFaPh7VrTSJJZ7iF3dk&#10;Aj2Afj16dqoSOke403QbaG2dwikhEHc+pP8AMmrdcRquqT6tdG5m4AGEQdFFdnaTfaLWK4/vxq35&#10;jNQ1YtMeVDAqwyCORVHRNBh0YOwmMjufvFcYHpVq+imns5IbeUxyMpCuCRg/hVbULn+xNGL+czuq&#10;7UaRslmPfn86ALN9Zw6haPaXAO1xyQeR6GoND0eLRoNivvkY5eTGM+grl7rXtTvkEN5dM0efmRML&#10;u/IVd8PXmqXOrhrKNjEAqyR7/lVAMD8QBTs7Cumyz43nfz7dTkIVY/jx/n8a5+QlmLe+K7q9sLW+&#10;j+zXkQdc569D6gjpXKeJdKtdHu0traVm3JuYPjjJ9vpTT0E1rc0/CWkRCE6nPGGLZWIMONvQn8ef&#10;8mqmrXEOga0raSgUhcyrng5/h+mMH8a0NN8RaLb6bFEJyGjjAMew5JA/KubvruS+vJLuXrI2cZzg&#10;dh+VCvcNEjd1PxBbappDR2sgSQkeZFIcHHse/OKw7dklu445mAjMoDkntnmo1zGwLKenGaaeTmml&#10;YW7udFrfiuFYTaaS5LEYMoGAo9qwngu4IhNJBIiP912QgN9DTI/L8xfNLBMjcVHOO+KvavrEV/HB&#10;aW0DJBAMKGblu3NLYHqUARzn04qS3uEjlVp4fMUMCybsbh6Vf1OXwwtps0y1dpmA+dmYbPrk8msu&#10;mFtTW1vXLbUfs0lmjwmDcQOBg8Yxj6VQSSa6mxhnZjgdyxqFznH0rpvCmiLa2y6ncLmSUZjB/hX1&#10;+p/lS2QW5hlh4PDwiTVHILDiJD0+pqJ/A88dwDHfL5R7svzY+nQ1Dqvia5nvSksYMcLkLCGIViDw&#10;W9fpWxoviSx1C1/0udY5EHzhyFHPp7UO41yk7W8clzbaXNKZBFbl2BXiTjZz+Zrjz1NdtZyWN7Mb&#10;60nWRlXyyy9AM5xVCbQ7bUrp4P7PS3hjHySIAGkb147CknYJRuUfDfiGOwUafdoqxEkiUDkH39a6&#10;Sa4ht4DcyyAIoyW9q4W5tmtrpra4yCj7XIH8qtalrU19BHYx7lgiUAAnlyB1NNq7JUrLU0I/El9q&#10;msw29qjCHf8A6tSAzAcnJP06VJrXigR20lnbK8cxOMYwUHf8fpn61gQTz20qzwSFXQ5VhUt9qFzq&#10;MgmuthcDBZUAJ+uOtFkLmdiAnJyT9Sa2NPuLzRvDz38UWGmnCoWH3Rj736Vj0Y5piTsOmmluJWnn&#10;kLuxyWY81csdDmvNOn1JpBGkSkpkffx1/wA+tR6LYJqOoLbyqxTBZgvGcep7CrniDWLxh/ZC2gto&#10;48BkBySO34dKTGkrXZk8kVrWXihrSyi09LdY8YDzL6Z5IHrj9ay7e2mu5VtYELuxwAK1Hl07RbG4&#10;0skzXMq4lZRlUPpn2oYRuiDWtck1UrCiGOCP7iE5J9zVWxS0ku0S/lZIc/OyjJ6VFVi+0uawtoZr&#10;ohXm5WLHIXjk+n0pi1epYu9atbeym0jTUbyHbO+Q/N26e3FZZ/euVJxjpUtpZ3OoXf2a2QFsZJbo&#10;o9TUmo2ttanyra8E8gH7wxp8qj655oHqyrCcNgntUinzV2BuPfsaij2n5ehPenI5hcbk6HrQD3N3&#10;U/BkYjMulyNuH/LNz1+h/wAay31DThpps4tJVZjgGZnyfc9KteIfEQ1Bli0+aZIwCJAfl3fkeR9a&#10;yKSuW7dDV8KNHb3M+oTrlIICSffPb34NVo7aXXNXkW1wvmyM4L/wjJPNU8nGM1LZ3tzp84ubWTa4&#10;BGcZ4piNLXPD9ro2npILhpJnlxk8DGD0H5VkVc1PW73VkRLsJ8hJUquKp0AFFbP/AAi8dtpD6jqF&#10;yyuI9yxqOh7A5/CsagAooooAdDDJcSrBEuWdgqj1JqXUbGXTbtrOZ1ZlAyUPHIzUuiXNlY3f228L&#10;kxgmONV+8fr2qC9upL67ku5fvSNkgdvagBiD5WPtTav6DpB1e5MJYrGgzIw/QfWrHiTw/baTDHc2&#10;sjlWbayuQecdf0ouFnuZFFFFAGtofh5dXsnlcPGQ3yS54PTjHfvzms69tJbG6e0mA3I2Djv71bsv&#10;Eup6fapaW5j2JnG5Mnk5/rVB3aRzI7ZLHJJ7mlqGglFFFMDQvBox0iKS2tJhPgK8oB2bsDIOf6Vn&#10;1qXupadHokej2SeYxw0kpXGG749fT6Vl0ALHJJE4kicqw6MpwRSEknJNFFAHqP7IH7P+nftJ/Ge3&#10;+Hes61cWFitlLeXs9pGrSGOMqCiluFJLAbiDj0Nfqv4V8MaL4L8Naf4R8O2a29hplnHa2cC/wRoo&#10;VR78DrX57f8ABJi3879pXU5cf6rwddN+dzar/Wv0Zr8+4pr1J49Um/dSWnmz6jJqUI4Zztq2T2Gp&#10;X+lyPLp15JC0kZR2jbG5T1B9qjgme3JKY5GOaZRXzN3Y9iyHSSSSndI2TjHSn3Aj2o8YABXnHrUV&#10;SwrCI2kmUkdBgdPejcTH3N7bTadb2UWmxRyQlzLcqSXlJPGewAAAx/jR4b8F6v8AFTxfD8MtCvJ7&#10;VZYRceIdTts79OsSSPlYY2zTFWjiJPGJJAG8llNa+n8hYLXSbOS91K+uVtdK05Dta7uGyVQHBwAA&#10;zM3RER3PyqTX0b8E/hPa/CTwf/ZU12t5q19N9r13U1Tb9qumAB2g8rEihY415IRFyWbcx9rJ8A8X&#10;W9rUXux/F9v8zkxNf2ceWO7Ol0HQtG8L6JZ+GvDumQWWn6fax21jZW0YSK3hjUKkaKOFVVAAA6AV&#10;boor7U8sKKKKACiiigAooooAKKKKACiiigAooooAKKKKACiiigAooooAKKKKACiiigAooooAKKKK&#10;ACiiigAooooAKKKKACiiigAooooAKKKKACiiigAooooAKKKKACiiigAooooAKKKKACiiigAooooA&#10;KKKKACiiigAooooAKKKKACiiigAooooAKKKKACiiigAooooAKKKKACvD/wDgpT/yYl8T/wDsWJP/&#10;AENK9wrw/wD4KU/8mJfE/wD7FiT/ANDSrp/GvUip/DfofgnRRRXsnhBRRRQAUUUUAFfv7/wT+/5M&#10;k+Fn/Yj6f/6JWvwCr9/f+Cf3/Jknws/7EfT/AP0StcmM+Bep24H+I/Q9fooorzj0wooooAKKKKAC&#10;iiigAooooAKKKKACiiigAooooAKKKKACiiigAooooAKKKKACiiigAooooAKKKKACiiigAooooAKK&#10;KKACiiigAooooAK+J/8Agq7+xSnjzw5P+0z8NNKX+2tHtc+KLSFOb6zQf8fAAHMkSj5s9Yx1/dgH&#10;7YpGVXUqyggjBB71dObpy5kRUpxqQ5WfgJRX1Z/wUy/Yfk/Z98av8XPhvpSr4L1+7Ja1totq6Pdt&#10;kmHaOFhblo8YC8pgbVLfKdevCcZxujyJwlCVmFFFFUSFS2VlPfzi3t1yT1J6AeppttbS3c628C5Z&#10;jwM102laYmmW/lggu3Lt6n/Ck3YDnL+2is7hreOfzCnDNtwM+lFpf3Vjv+yy7d4wxxT9Xiji1KZI&#10;pNw35J9zyRVan0AV3aQ7nYk4AyfYYrRn14f2amnWsRX92FkZvpzj61m0qo7naikn0AoASir+n+Hr&#10;u+QyufKTsWHJ/CoLXTZ7q/8AsA4IYhz6AdTRdAGmX7addi5CbhghlzjIqO6upbydriY5Zj+XtVjW&#10;tMTTLhUimDK4yAeo+tN0izhv70W07EBlONpwaWm4FWit+70TR7CxknkhZtq8MXOc9vasCmncCa0v&#10;7ux3fZZdm8YbgVG7yzybnZndj1JySabVzQoFn1WJXGQpLHn0GR+uKAN5dPzpa6cZNv7sKzKPz/rX&#10;Parp5027MAbcpG5CfSurzWdrQtYC97O67hbskaHqSahPUDHttb1C0thawSBVGcHaMiqyrNcS7VVn&#10;dj0HJJptX/DtzaWl60t1IFHlkKSO+RV7AVLm0uLOXybmIo2M4Peo66Malo2pzPC8SuUUkM8fUd8V&#10;z05haZmgQqhPyqxyQKSAbUtlZz39wLeBeT1J6AeppbCze/ultk4yfmbHQetdGkWn6HaFsBVHVj95&#10;j/WhuwHN3lncWM5t7hMMORjoR6ioquazqcep3CyxwlAq4BJ5I/pVOmgCnLIVjaMAfMRk1oaDpNvf&#10;I9zd8ohxtzge+TTLnRLiAS3LpiEKWjKHPuBSuhNjXuVea2uC23HU+nNbcWiTyrG81zFEJcbQz/Mf&#10;oO9c1EEZwJnwoH+QK6jR9RTUXtrU2McaIwMZC4Ixz698UpCsiHVFuYLj7FNKGWIAIFGAB9PWrHhi&#10;NHvHR4lYeXnJXociququ0mpTF2yfMI/AcU6w1ObTopEt0G6THztzjGf8akXU+6P2TDFJ8BtGt4I1&#10;3LNdDgYx/pEh/rXpdpEd7OexwK8L/YM8RHVPg5cabJcEzafrMyHLc7XVHB/Es35GvcYnnSJjGvGc&#10;k1+U5pHkzOqmvtP/ADPtMG+bBwa7IdfISigdc/zohtYoV80nLAdaiku5XIYYHpxmo2nkZQpY4H61&#10;wc0b3OmzL2n2B1lLiVru3gS2i8zE0u1pD/dUdyafrGsC/wBLtNKe0UPZFwk69WRju2n6HOPqaran&#10;pWp6Hftp2o25hnGCV3g8EZHIODWvf6R4a03wl9ovr6STV7kI9tHGMoqZ5z26ZH1/TWKm4yW1t7ku&#10;yaZi2N/qFhI39n3kkJkUo5jYjcDwQfatXxJOh8PaTCWDSeXJuz1A3AD+VYiI8h2quTitq48Nahfe&#10;GE8W/wBrW8yJ+7kty4V4FBwAB098deR1zSpe0lCUUr6BJRUk2Q+C77SdN15L7WLQzRxRO0aYyDIB&#10;8ufx/XFQ+JNa1TxBqr6pqrgyPwqp91FHRR6D/Gq9rCJF37mBB7GpZLS4vZUtbOBpJDnCoMmlzTdH&#10;kW17+o7JTuTeGb3TrK6lbUrDz1eLaoKK205681F8lvD04A7d6IrWSzLQTptkVyHU9iO1WNJi03UN&#10;Xi03U78W0EgcS3BIwnykjr74qldxUX/VxO17kvga30W88SpN4guY47aFWmZZDw5XkL7+uO+MUeML&#10;97vW7vUGs/Ia4k3LHjBAIGCffGCfc1R0+DTXs5pJ5pftKSJ9nRR8rL824n6fLj6/k7XdQl1B4DMB&#10;uigEZb+8ATg/lx+FPnth+Xzv+gW9+5Hpd3Lp066inJicMA3cg1q+I9at9dv0vraFkHkKrBscnJ/x&#10;rFgV5mCsTtXt2p887RERR4HHPtUQqSjTceg3FOV+pHdvumwp6cVI6STq95dytJI+WLOxJJ9ST1NM&#10;tLS5v7hba2heR2ydqDJ45NWJzGsRVyACMCpSvdse2hP4V8PJ4gupFnuDHDCgaQr9457D0781Sh2w&#10;KZGJw33V74plrc3NuzC0mdN67XCMRuX0OOoqax1i90vUk1SwkCSxAiJiucZBGcH2NNShypW16sGp&#10;XYavrF/rl59u1GUPJsCltoBIHTOBz9ahgkWIl264+UUyON5DtQZI96Qgg4I5FQ5Sb5mOytYnsrCf&#10;UTOY5FBhhaZyxxkDrj3rd1PX4tZ8LWVtPKrXEcgEiqmNoQFV/Tb9ea5v6VqaLo0uq3A02CcRO0bM&#10;XYZHGP8AGtaM5K8YrciUVuyhdz+Y3loeB1+tSPc3Gp3gnu23FUUcDjAGAKu6Z4bifxA+iazdiAxj&#10;kqw+c8YAJ9Qc1Jruk2mj6vJZ2W7Yqr95snlQTQqdTl5ntcOaN7Ilk8ba7BqUeoXE4m/dLE8bcBlX&#10;p+PJ59zS694rstfhiih0QRzKwL3JfLbcH5OnTJzn9Kw7mUSyfKeB0qa12LDuVcsc5AGSapV6srxb&#10;umHJFalmLU7nTra5W2cD7TbNDJkA5UkEgfkKqaRqL6VqcGooufKfLL6joR+RNanivXtM1zStJFpG&#10;UuLW1MFypXGduApz37/SsyTTZbeZYpsYMSOCO4ZQw/nSneNRcrva3+Y4/DqWdcurIarcT2RDLM/m&#10;IR0wwB/melVrK2v9Vf7FA27aHl2k8DC5P4nAH5UWiaZ9sZb+SRYRG3Kcktg4A/GtnwLZMlrfa4wO&#10;2K3ZE9CcZP8AIfnRCLq1PJ3E2oRPNPj5qd3B8C/FaNcSGFNBuWMO8hTiMnp07V+cmqXcd9fSXUSk&#10;K+MBuvQCv0T/AGhv+SFeL/8AsXbv/wBFNX576Tc21hZvKt5GtxJ91XUkAA98Dr1/Svt+EW3hKn+L&#10;9D5/Ov40fQr6RYQ6jcmCa48vAyABy3qKv6lHo+jwG3itVkmZeN/JHufSqmsXdncvFfWkjLMVHmAc&#10;bSP61TJuLyfJLSSOfqTX1m54wzr0Fadx4hna2itbIMpVArSEfMTjtU1vf6ZpNvtWykFxs5MkeCTj&#10;37UzQJLSYtaqpimZeJlOWPrjjAoYDW0+5vtPNzc6g2+EEtHKhyv9egqlYWE2oXAghHuzdlHrWw9j&#10;cvINEe+Bi2eYzbfnYZ6fnSTSWnhm3Mdt+8lkbOGPOPfHalcEOu7O20Wy+0WtisrqMGR+ce//AOqs&#10;EmW4myTud2/MmtaPxWHjaO8sQwIwdp4Ptg1leZtn86BdmH3IM5288fWmrgdNEtnodgFdgoUfMe7N&#10;SaddQXNt/acwRGbO5ifugEgDNUtDtr5pzqmoyNtVCFMjfrz0FQaXYpqmqy3RXMKyluR1ycgVII4b&#10;xvFCfGN7chBvLhQ/fbgHFeaatJ5uqXEgYEGZsEHtmu9+LOtR6X4iv4on/fySYQD+HgfMa8/tbWS4&#10;uYrfaR5rhQcepqVuJnTeELM22l+e4w0z7vw6D+v51R8VX+mMrWFrbIZA4MkqgDB5446mtLWL2Gxt&#10;l0yC+jt3ZAAzZyqDjIwOv5VBpnh7w/cWQaIm4ycNKWI5Ht2pLuHkc7p/2kXsTWke+VXBRSOpHNW9&#10;SvL/AMQXax/ZdssUZBiB5JB5wD39var2paJoejyxzPf3EbFsoqYJGO444rQtotA1a5W/gZZZkAy4&#10;Yq3HQkDH8qdxWIPB+n3NnbzS3MLRmRwArqQcAdf1pnjTUFitU05G+aU7nH+yP/r/AMq2J5o7aFp5&#10;mwqLljWJ/ZiXBm17xENisp8uEnlR2H19qnrcb2sYuk2wvNSgtmTcrSDcM9R1P6VoeLbLTrCSGGyg&#10;COQWcAnpxj+tVPD8y22sW80hwpcrn6gj+taviuHTLiWPbKWupCEQK/AGepquouhk6Ppp1PUkt0U+&#10;WCGlPovf8+n412mAvyjGB0xWfBb2HhnTHlBzgZdz1c9hVuxna6sorlwAZI1YgdBkZqW7lJWJawvH&#10;DuLaCMfdLkn6gcfzNbpBX7wxXKeIdcOsyrZ2kX7pX+QkcuemfYe1C3B7GVXa+HrKPTtKjjCYd1DO&#10;T1yR/Tp+FYmp6HZ6bp6xSxMJioP2kk7N3dTjpx09a3dIulvNNhuFbJMYDfUcH9abegluM1jWYdHi&#10;R5Iy7OTsQNjOK5C9vJ7+5e7uGy7nJx0HtV7xTqP2zVDHG+UhGxcevc/0/CsymkJu7AEg5Bp8DRC4&#10;R7lSyBx5gHUjPNMopiLWs6hHqV6Z4YtkaqFjXGMAVVoqS0SKS6ijnbajSKHPoM80AWrnw9qVrZC/&#10;dFaMqGJRslQfWk8P2Eeo6pHBMMoAWceoHaum1q7srXS5Y5ZlUPCyRqO+RgACsTwXC76m8oX5UiOT&#10;7kjH9aV7obWoeLQUligj00wRIDtYKAGJ+nHaseu7vbKG/tHtrhco4xnuD61w9xA9tcPbyfejcq2P&#10;UHFCdwasyTTLX7bqENrtJDyAMB6d/wBM12tzdW9jbme4cJGg/wAiuT8MMqa7bs5wCWA+pUirXjSG&#10;eO8jkMrmKRcqhbhWHXA7dqGrsFoiDRrGHWNZkeVQYdzMwZsE5zgcd/8ACq+oWj2F68EcRKeYyxMR&#10;94A4/GqlbL6qNT1ezaS0MUMLgAEZwc9ensKYtzoNFtRpenpbFRu+9If9o9f8PwpsGt2El6LK2m82&#10;TGSEGQB6k9Kw/GN9ereCxWciIxhti8Z69fXpVLRNZbRzK0dsrvIAFLHG3/Gptcq9tDe12XTtQ0+e&#10;GJAlxG2/Y67WOOv+98ua5urD3t5rN9DbXVxuYuEVsfdyfQU3VbQaVftYtMHKgZYDHUZprQiWupCA&#10;SQoGSegFK8ckbbZYyp9GGKWKV4ZVmjOGRgynHQiptT1Z9YuVuZIwrCMKQvQ8nn9aZPQr0UVZXTJT&#10;pZ1QyBVEmwKR976UCNPwleaPZqwuJwlxI23LjjA54Pb/AOtVLxNewXurNJbMGRVCh16Me5qhR1pW&#10;1K5tLG6t3pVt4fmTR7jFwqIZHAKscsAeT9e3TNVb2PQF05Y4NQd5VBZgIzmRiOOTwAKyjO8Dhk64&#10;IP0IxTPNJOM49+tFh3utieGVYZUmZAwRgxU9wO1Pur291e5e6nQs2M4UcKo9PQVWLOwC9M9a1fDm&#10;qaVpcry3aOZeiFRkAd/xpvQS7GYdrOqM20Mw3NjoK29V1rRrXSWsNGwxcbGxGQAO5OeprK1S7tb+&#10;/MtlZeWpYAKv8X4dvoKbPpt7bMI7m2dPl3cr1Hc0D2Lb+FLxLaO6e7gCy7NvJ/iIA7e9O1vRtP0i&#10;zWNrx5LokfLkAAeuOuKSz0vX9WtUVJyLfdmPfJwMZHA6is68NwbqQ3bEybyHLHnNIegwxShBKY22&#10;no2ODTa3tItE1/Q105rjyzbz5OFzlTk/zJ/KtPTtA0zSAZsBnHJllx8v09KG7Ds2cm1jeIYxLbOn&#10;mnEe9cbunr9RWjr+i6dpFpGsdwzXDMNwJHIwcnHbmk8VatBqV0kVqwaOEH5x/ET1/DisqmAU6Bo0&#10;mR5lJQMCwHUjPNNp0Lxxyq8sQdQfmQkjP4igR1UFxba/bLNqEiRwliVt/N5bHGWP9P51yjY3Hb0z&#10;xVnVdPTT50SKfzEkiEiMVxwc4qrSQ2wooopiFAJBPpSUoOAR60lAFzRtauNGmZ4kDo+N6HjOOnPb&#10;rUmua/LrJRfJ8tE527s5PrWfRRYLhRRRQAUUUUATXNjc2sMM88eFnTdGfUf5x+dQ1b1PWLnVViSe&#10;NFEK4UIMen+FVKACiigDJwKACit7UvDVnpuhvcOxaddpL54ySAQB6c19G/8ABK/4N+BPiX498S+J&#10;fHXhKy1dNBsrX7FFfwiWKKaZ5MPsb5WYCI4JBx1GDzXJjcXDBYWVeSuo/wDDG2HoSxFZU11Nj/gk&#10;D4fml+Ifi/xS1u3l2+jQ2iyleMyTbyM+v7ocfSvvWkC7V4XA9hS1+YZljXmGLddxte2m+yPscJh1&#10;haCp3vYKKK1NIu/DqR2cGsWjOFv99yycEw4GRkcn6fX1rjhFSdr2OhuyMokYOasWUmgWyXF94n1p&#10;NPsLW1ea4upDhUVRklieAAMkk8YBpt7JbXOoTS2Nv5UUkzGGInOxSTgfgK6b4JfClvir4lTxHrcb&#10;jwxol6CqDgatfRPwhPeCF1+YDh5VCE7Y5UfqwWFni8Sqcfn2sZ1qipU+ZnX/ALMvwmvLX/i8PjTT&#10;bi21K+tzFoel3tsYpNNsWIO50b5knm2q7hgrRoI4yiOsu/2Kiivv6NGnh6SpwVkjxpSc5OT3YUUU&#10;VqSFFFFABRRRQAUUUUAFFFFABRRRQAUUUUAFFFFABRRRQAUUUUAFFFFABRRRQAUUUUAFFFFABRRR&#10;QAUUUUAFFFFABRRRQAUUUUAFFFFABRRRQAUUUUAFFFFABRRRQAUUUUAFFFFABRRRQAUUUUAFFFFA&#10;BRRRQAUUUUAFFFFABRRRQAUUUUAFFFFABRRRQAUUUUAFFFFABXh//BSn/kxL4n/9ixJ/6Gle4V4f&#10;/wAFKf8AkxL4n/8AYsSf+hpV0/jXqRU/hv0PwTooor2TwgooooAKKKKACv39/wCCf3/Jknws/wCx&#10;H0//ANErX4BV+/v/AAT+/wCTJPhZ/wBiPp//AKJWuTGfAvU7cD/Efoev0UUV5x6YUUUUAFFFFABR&#10;RRQAUUUUAFFFFABRRRQAUUUUAFFFFABRRRQAUUUUAFFFFABRRRQAUUUUAFFFFABRRRQAUUUUAFFF&#10;FABRRRQAUUUUAFFFFAGP4/8AAfhX4n+DNS+H/jfSIr7StWtWt721lHDKe49GBwysOVYAjBAr8cv2&#10;w/2WPFf7J/xbuPA+r+bc6Rdhrjw7q7J8t5bZ6EjgSJkK69jg42spP7S15x+1L+zV4L/am+E958Nf&#10;Fn+jzn9/o+qpGGksLpQQkoH8S8lWXI3KSMg4Yb0K3spa7HPXoqrG63PxKorpPi78JvG/wP8AiHqf&#10;ww+Iel/ZdU0ufy5lU7o5VIyksbYG5GUhlOBweQDkDCsLCbUbgW8I92Y9h616iaaueW007Fjw5byT&#10;amsqj5YgSxx7YFaus63FYIYYHDTEdBzt9zUg0s22nNZ6fL5bn/lpjkn3rnL22ktLl7eWRWZT8xU5&#10;GaWjYEbMzMWYkknJJ70lFFUAVu+FTaCFwrgzE5cEche3+fesKrVq97pEsV95XyyLwD0YelJ6iOnn&#10;jMsTIJWQkcMvUVhrb6hok015C0c+Bh2LZIyQckVU1PVZ9TkDONqAfKgbI+tW9Pks7fQriUyfPIpR&#10;lz1Pbj8aSVhmdd3L3dw9zJ1ds4z09qLWc21zHcAE7HBwD19qYqs7BFGSTgCrmr6XHpYiQSlndSX9&#10;B06VQF/Vde024t2t0TzsrkZBAz/P3qtbaEbnRjdBSJclkH95fTFVNKsTqF6lv/D1c+wrqSI4IccK&#10;qL+AAqXoBx1TafctaXsc6OFw3JI4x0P6U7TbBtSuxbI+wYJLYzgUajp8umz+RLIrEjIK+lUB0sV5&#10;p8s5SK5jaRgOA2Saw9fksTqAihgHyH96ynBY+lUI3MUiyDqpBFI7tI5kc5LHJNJKwHRaSthqFkRH&#10;aRrH91owvORzye/aufuYxFcSRL0VyB+da3hFm3TpnjCn+dZd9JFLeSyQqQrOSM0LcRrw3WmTWMcN&#10;tFElxOnl/KgyueCSf196yb+3W0vJLZGLBGwCan0Sya5uxMT8kBDv+FV72f7VdyXH99yR9O1HUDV0&#10;jUdKt7BoJMx/L+8Y9WJz0xzWfquqTanNufhF+4g7e9TaVd6bHaS2t5GN0hO1ymQOOOeo5pljBpn2&#10;CW5vZv3nKxRhuc464/yKOoFKiiimMkju7iOFrZJiqOcsB3rpNJmNxJM6sGgTMMSnkYA5b3znr6Vy&#10;9dJo8ctjpAJt3MnzN5eMEnPA5/CkxGSulfataexh+WNZTubsq5rpX0O1SY3KSFLaOLOVbkkenpXP&#10;Jrt3ZlsxDziSJQ64HXP86lg17ULyN47mRVgGCwUYBNJpi6Fw6fqDQtdvbvtAyzN1+vPWm2Nsby7j&#10;thxvbnnt3/StLQLy8vZDFPNuiji4BA57D9M1kieMX7W9lMS4kKpsPPWpEe7fsneMLrwV8UrTRLEK&#10;tnrJFrdRdAWwTG/1DcfRm9a+vzez9CRj3Ffn38O9S1LRPi14Vv8AUZ18uHXbRm8s8FRMm4n3wTX6&#10;BJH5koB6Zr4HiqkoYyE4r4lr8mfTZNPmoSi+jLCQxSp5kkYBxk1UXGeat3cuyIgDrwKqRqZHCAck&#10;18xO1z2FsXtR1C+1KaK81WfzHihESNjlgM4z6nnr7U+x0G+1/T7rUrK4gZrJN8tqXIk8vqXAIwQO&#10;/OfbkZq3xCuqL2FMtLu+s3c2F1LE0kZjcxORuU9VOOo9qrmXP7+qFZ8uhNAEghDHAJGSTVWRkaVi&#10;nTNOEc8kiQFtzHCqM+ta/jG70pjY6VpumxQPZWix3brGFZ5sDduP8WMdfc0ct4N3tb8Q2lYpWyCO&#10;IAjryaBe32mXQvtPuGjbZtLL6e9VDPMy7TIce1TWiFiWPToQe9JS2SCw03kjR4O7eerE9feoQCTg&#10;d6mvQiMoUdugqOBDLKAp6ck1Lu5WY1axchjWJAoH1PrVW5cPP0yBxVssEUsx4HNU4cSXIyvBOaqX&#10;RISLKRiCMhDnjr61UJZmyckmrN3LsXy1HLdfpWh4D0b+3fEcFgw+Uks+VyMKC2D9cY/GmoupUUEK&#10;/Km2bFr8PvEOg6dbeILe8W3820Z7x5SF8gdQOeSSMDAGcg1yVwzTz7AOnAq1q+qaje7Te6hPM+c5&#10;llLH9TV7wrq48OrcyvZ755kAjduNhGev6H8K2m6VSShH3V95K54q71ZlyItvbkA/M3GfWq1T33mF&#10;gxHy+ue9T+IrjQ7m+jfw/ZSQQLbxq6yNks4Ubm9sn/GsJJWbvsWmVoJ4olOUO7HX1qInJyTRW7Bo&#10;Ojj4fTeI7mR/tZvxDbgN8uMAkEfTcfwH4kISqXS6K4NqPzMe1j3ybj0XmrEWr3mm3YuNOn8uRVKl&#10;toPXqOQfSq1vP5TqHBKbgXVTgkdxntVvX7nQ57hBoNi0MSp85cnLH8SelEXaF07NfeD+IrX9/d6n&#10;dNeX0u+RsZbaB0GO1RLI6n5XIyPWljikmbZFGzHGcKM1Z1yws9NvhaWd35wEEZkkBBXeUBYKR1AJ&#10;pWlJOTHotCzovhDV9chF1bCNIjnbJI/UjjGBk1sva6bovg579dPjju3RrdmZixL7ijYyTjoTxWbo&#10;fiTWNDsTZW6xOrMWXzQcoT9DTp7m41PwQUZi8lrf7psHnawY7j/wJjXVTdGMPdXvWf8ASMXzuWux&#10;m38Gjx21odMvJJZ5Is3avHgI+eFX14/zzgS6jfSSRRb1AZIViBXvtGM/lUK6dc2k6i8gZCYlkQN3&#10;VhlT+RqG4l82Q4PA4Fc7binpY10bIyM1sReK7q20EaNp9ukKBCskjHczls57YHf9Oax6XfiLysfx&#10;ZzUwnKF7MbSZz/7UXh1tE/Z81+9a+jmF/wCFbqUKg5j/AHOcH8/0r85NJE11bm0h0qFyM5ndemfX&#10;1r7t/ab+Jfw/0D4aa74K1fxLEmq6ppM0Ftp8IMkuZEKhmA+4Oc5bGe2a+KLue10WwzEoG0YjT+81&#10;foHC8JQwk5ctk3p9yPms4lGVaKTvZHO39qlndNbJLv2cM2Mc96u+FZFXUWVjjdEQPc5BrNd2kcu7&#10;ZLHJJ7mrmizQ2Uz6hP0jXCqOrMe35Zr6h7Hkm3rd9BZWZ8xVZ2GI0YZyfWsjRNTstNjkeaNzIx4K&#10;gdPSql9ez39wbi4bJPQDoB6CoaEtBG5octxqOpS6pMMKE2jnge35Vl6pdm9vpLjdlS2E+g6VdbVL&#10;az0RLK0YGWRf3hH8Oev41Zs4LSLQZYvNiclCXw4IDEcfTtQBT0fTNOvmUyXZLjloMYz+PpVTUin9&#10;oTCKIRqshAVe2OKt6Bf2enxzyz437QU9T7CqQkS5vPNu32q8m6QqOmTzijW4yRby/vmjs5buRlZg&#10;uC3XJreuTaaDbR2VkA0jkKuf4nPU/TpUGkw6bc3H26ztfLSEbVLHkn16+n8/as7X7t5tVLQy5EQA&#10;jZD04zn86W7EjzH4i6Jax+P3murt5ppr394r4wQFB6Y6dB+NY3iXV4odXtRGA32Vt0mPfHH5D9ab&#10;49v7weOb26Ny5kSXCuzZI+Uev1rCZmdi7sSSckk9am2pNyfU759Sv5Ltjwx+UHsvYV0nhJY00RWD&#10;jl2L89Of8AK5QEAdKdHPcJG1vFO6o/3kDEBvqKTWgJ2NO9hu/E+sSNYgGOPCh2OAB6/ic0y30u7s&#10;ddhs7W6VpgQzsgOEHfP4fzqhBd3VqSbW5kj3fe2ORn8q6bwrpLWVu19dKRNN2bqq/wD1+v5UPQFq&#10;yLxdq0toYbS1k2vnzGOM4x0/Xn8KzrOy1XxIss890zCJfl3dC3oO1T6lrdvb63PcRQRXH7sLE7DI&#10;Qgf/AK6t6TqdxBotxqV1bqhLFo9sYUMSAB06896NkPRs5t23AD0FSWFheajOILOIs3UnoF9ye1WN&#10;DisbvUEtdQjLB8qpBIw3bp+X411MEOnaRbOluiokal3AOTj1PftQ2TFHJaje6k27Tby7Miwykc88&#10;jIznrXW6R/yCbb/r3T+Qrip5Wnmed+rsWP4mu00NxJo9sw/54qPy4pSHHctklhgmuS1fT20HWI7t&#10;VBiM3mRAexBK/hXWVzHjWfzNSSEMSI4hkehJJ/liiO45bDNb8US6lGbW1i2QsPm3gEt/hWbDd3Vv&#10;t8i4dNpJXa2ME/8A6hUdFUS9RWYsxZjkk5JoKkAEjr0pKCSepoAKke0uo5VgktpFkb7qMhBP4VPo&#10;lgup6lHaSZ2HJcj0Az/9aurm0q1kuLe6Py/ZgQgHpjv9KTdhpXOKdHjcxyKVYHBUjBBpK1PFd3ZX&#10;epA2hDbU2vIvRj/nvVGws5NQvI7SLq7YJx0Hc0xENaEKal4dlgvpF2GXP7snkqMcEdutXLLTR4ci&#10;bVdWtvMYMFhjQ5weeT6Vl6nqVxqt0bq4wOMKo6KPSluM7aC4S4t0liIKOoZT7GsKbX7Zb24guNFS&#10;WOKRg8iICQM4ycj196k8GX889u9jIhKw8q/pnt/Oq+r2lp4f0+a1iuGkmuyM7scKDnP9KSWo7u1y&#10;3osHh2/laWytzujkWRVfIKH256ZH60njKEz21uiYLtPtUE+o/wD1Vzdtcz2cy3FtKUdTwwq7rmtv&#10;q4hUoAI0+bHdj1/CnbUV1Y1LPwjpstlvF35ruvEqnKg+wB5/Ota9vrbTbY3NzJhV49ST6CuW0W01&#10;u/H2exuZY4c/O28hR6/U+1Lrw/s65j0u3TEdvhgWH32OCWP8vwpW1HfQteJ5kmsY55olWWabdFlM&#10;OIgMAE/XnHvWGDg5FT6jqFxql0bq4xkgAKvQD0FLps0MF2st1CJIs4lUjse/4dfwqtiWxlqZjcKt&#10;urGRmGzacHPtRfQ3MF08V4jLID8wY5/HPeusfUdJ060mWy8r/R4w2xB3PA/M4/OuWuZ5LqZrm7k3&#10;u3Un/PFJO4NJEcbsSS54xTNxUnaaAflP1FCqzsEUZJOAKYkhys64JOQfWrk+oXNzaxWchAjhB2hR&#10;jPuarXlrdWEwtruFkdRkqe9DSqpIIPFAmi1pVkuo6jFZu2FdvmI9AMn+VXfFkdna3kVnaQJGEi52&#10;jGST39f/AK9VNF1G10y+W9uY3YKDt2dQTx+Peo9Yv49U1N72IEJgAbuvSlrcFblKchy5q9o3h+bV&#10;3ZhKI4lHMm3PPoKfoWkRXhfUNQfZaxcsScbj6UzVtae9ka2tWMVqOEiXgED2+vNMpbFW8ha0uHth&#10;Ju2MV3Y64OKZjZHuxzWv4Yu9JtDLPfyqJh9wuCeMEnHvWZqV5JqF9JeS9ZGyB6DsPyo6itoNs7lr&#10;O6S8VQSjBgD3rb0LUzq2uPcXzKMxFIY+3Uce/GawYIzNMkION7Bc/U1qalbXfha/8ywmwsqny2ZQ&#10;SPUcj6UDWhp6pqMfhqwjsbIhpSTsDfwgknP64H/1q5kS+ZOJJ/my2XyevPNE9xPdSma5lZ3PVmOa&#10;ZSSsDNae4m8LaxJBZkmIgNsYj5vlOMnrwTVK/wBW1DUmzdXBIzwg4UfhTb+/m1GYXFxjeECkjvjv&#10;UFFgCp9NtoLu9SC5nEUZJ3OzAY496gopgXW0cyakdP0+6S4+QsHTpwM49Pb05p0vhzUba0e9vAkK&#10;oOjNkn6YzVnwjdafZyz3N7OqMEAQseo5zj16Co/EevjVZBBbZECHIyOWPrS1uPSxFq2q213aQWVp&#10;AwWFADJIBuYgY/Lr+ftVCt/QND06fRnvNRUYkJIfdjYo4z+ef0rCnEImcW5YxhjsLdSO2aEDG0UU&#10;UxBRRRQAUUUUAFFFael39jpmlTyLOTdTDYqKD8g9c/r+VAGZRRRQAUUUUAFFFFAFu/1rUtSjEV3c&#10;blXnaFABPqcV+sv7MHwK+G/wT+GthH4F8MR2N1qumWk2s3Pmu8l1MIs7mZieAXfCjAG44Ar8j6/a&#10;fwjcWF34U0u60q4Wa1l0+F7aVOjxmNSrD2Iwa+Q4sqTjRpwT0bd/lY93JIxdScnurGyuragmltoo&#10;uP8ARXm80xFAfnxjIOMjjjrVetDW/C2v+HI4Zda05rdbjPk7nUk4xngEkdR1qLQdKGtavFpjT+UJ&#10;d3z4zjCk9Pwr4pwqOajLfzPoU42uipRWj4o0FfDuoJYrdGXdCHLFNuMkjHU+lVdJ0jW/EGtWnhnw&#10;zZfadSv3Ito2+5EgxvnkP8MSAgk9SSqrl3RS1RqyqqlFXl2Dnio8z2LfgvwNrfxO8Wp4J0WWS2t0&#10;jWfX9VjYBrK1YkBI/WaUqyoeiBXc5KKkn0/oWhaP4Y0W18O+H9OitLGxt1gtLWBNqRRqMKoHoAKx&#10;/hh8MvDvwo8LL4b8PI8jyzG41G/uDme/uWADzyt3YhVUAYVERI0CoiqOjr7zLsDDA0OVaye7/roe&#10;PXrOtO/ToFFFFd5iFFFFABRRRQAUUUUAFFFFABRRRQAUUUUAFFFFABRRRQAUUUUAFFFFABRRRQAU&#10;UUUAFFFFABRRRQAUUUUAFFFFABRRRQAUUUUAFFFFABRRRQAUUUUAFFFFABRRRQAUUUUAFFFFABRR&#10;RQAUUUUAFFFFABRRRQAUUUUAFFFFABRRRQAUUUUAFFFFABRRRQAUUUUAFFFFABRRRQAV4f8A8FKf&#10;+TEvif8A9ixJ/wChpXuFeH/8FKf+TEvif/2LEn/oaVdP416kVP4b9D8E6KKK9k8IKKKKACiiigAr&#10;9/f+Cf3/ACZJ8LP+xH0//wBErX4BV+/v/BP7/kyT4Wf9iPp//ola5MZ8C9TtwP8AEfoev0UUV5x6&#10;YUUUUAFFFFABRRRQAUUUUAFFFFABRRRQAUUUUAFFFFABRRRQAUUUUAFFFFABRRRQAUUUUAFFFFAB&#10;RRRQAUUUUAFFFFABRRRQAUUUUAFFFFABRRRQB8+f8FAP2KNL/av+HY1Pw3b29v410OFm0S9cBftc&#10;fLNZyt/dY8qTwjnPAZ8/kteWeveDPEFzomtafcWV9YXTwX9jcxmOSKRGKvG6nlWBBBB6Gv3s618d&#10;/wDBTT9gZfjLo9x8efg/oZfxdYQA6vptrHltYt0XG5VH3p0UcY5dRt5IQV2Yavy+5LY48TQ5vfju&#10;fnbqOrxW2mi8tmDGTiI+/wD9auad2kcu7EknJJ70HcBtORg9PekAycCu9Kx5wUVe1bTE09LeNSTK&#10;6fvBnPP+ePwqvfWFxp83k3CjOMgqcgimMhrX1jU9Nu9MS2t5DuQrtXaRjAxWTHG8riONCzMcADvU&#10;l3Z3Nk4juo9rFcgZB4/Ck0AltD9ouEhLhQxwWY4AHrW1qelac+mGW1AzAnyvGQc/X1rN0zRp9Tik&#10;kjkC7CANw4Y+lViZraR41kKnlX2t1Hce4oAfp2RfRFYWkIcEIvU4p+rXs19etJPHsK/KEznbitbw&#10;xZxxWhvnxuckA+iise4ze6hIbdcmWU7B65NHURPouqQaY8jzRM29QAVxxUuo+IpL63e2SIxgnqGy&#10;SPQ1X1HSLjTI0ed0O8kYU9KqojyuI41yzHCgdzRo9QNvwna7Y5Lxh947V47d/wCn5VmaxMZ9TmfP&#10;AcqPoOK6WztRZWSW0WMovX1Pf9a5y60m8gvUtpyu6Z8KwPByevrSWrAqU+2kSK4jlkXKq4LDHUZq&#10;/r2l2mnLG0DPuc/dJyMCs2qGdNoc0V1byTRWqQoX2qqDtjue/Wucnhe3neCQfMjEGtzQL60t9I3X&#10;EyoFkI+Y9e/HrWTq15HfX73EKYU4A45OO9JbgT215FaaHLHE482WXawzyFx1/wA+tZ9FSW1vLdzr&#10;bwpuZjwKYCPBPGgleFgrfdYqcGptM019TlaKOZVKrn5s8108vlQ25Bi3Kq42Kucj6Vl6RqlhNqHk&#10;2+mrCzggOp6456Y46VNxamTd2VxZ3JtZU+fjG3nP0qxeaPJYaclxcf6x5ANo/hGDUviG8K6uHgch&#10;okCkjseT/WtG8Nq+jJLexvsAVsbtzDkdz3p3A5+W0ubeRY7iFkLdNwxmt/V9cTTMW8Me+THRuij3&#10;qvf6/pl1aMqQFpAP3YkQcH1rIurqW8nNxMQWYDJHfAxRvuGtzdsnC2Mut38ah5VzwvYDA6+v+FYz&#10;faTYoix5QknKjn8asarqv2yxtrSNSiRr9z36Zp1np+oS6WZ0dFhJOWPXrjFAjTS/i0nw8ixyK1zc&#10;gYVTnbxxn0/+vTPB2jSLqTXsrhhEnAH949Ov0NUNMsJNVWCKNyNjHdj0HP8AKuh09bTRrKY2kZDF&#10;CzMzZyeg/nSegIhvdVaDxDFfRn/j0mQrj1Vsn9a/SCGUybJbc7gwBUjnIIr80baFrq5SDP33AJr6&#10;s/Y/+N95PexfBrxFeBxFZvJoc0r/ADqqY3W/+0AuWX0CMOmAPleJ8DUxGHjXh9i915O35Hr5PiI0&#10;6rhL7X5n0NeKdwcvzj7uKu6Tol3fSN9jgZiiks2OFwCcZ7ZwQKzl8x3Us2457mtix8S3GhWlzbWc&#10;aF7qMKWbOU6jI/M18LT5HK8tj6SXNayMiVjLMSB1OBViCEwIWIy3fH8qhtvlkUhc5NSz3SRgqpy3&#10;p6VEbbsbvsV2eQSGTJDA5z6GnETXtyRHG7yStnaMsWY/qaSOCe4dEhjZ2kbaoAySa1/DcdtpGvQy&#10;6mTF5ZYO0gxtJUjn0606cHOST0QSaijHkjkhkaKWNldThlYYIPoat26hYVA9MmkluLfVteNzcuYo&#10;Z7rLtjJRSfTvgVa1FLCO+lTS5pJLcOfJeVcMV9xVRildrYTYzQ4dJfxHb/8ACRT7LTzMzMPTBwDw&#10;eM4Bo1MWEWo3c2nJi3a4doBg8JuO0c9OMVXaJWug3oMmmXkv/LEHvk0+a0LW6/MLXZLoujX3iG8N&#10;laSRh9pYmV8Dr7A+tbg8NXPhqwu5tSSIpJb+WhV87nLKRj6YJ/Cs6z0aC00dddm1qOO5aQfZrOPm&#10;TGfvsQfk749akfVtS8TXKWF5qUapbQSODIcbyqk492OMCtaShTjqvee2vciTcnpsU9bu9Olt7S2s&#10;bdkljhIunb+N9zEEc+hFWPD3iC/8ItJfaesfmyQmPMi525I5HPXgVS8rfcea3QDj61e0yfRo5pIN&#10;dgLQTwtGJVGTC55WQAdcEdPQn6VnBy9pzJ2ZTso2HeH9KuZrWbxdcXVtDDp7gxi4GfOlHzBAO/bP&#10;1/KjqutXGqXst7MR5kzl5GVQvJ9AKrwNNOqWjSuYlYuI88AkAE49TgD8BT9WtJ7C/ksrq3MUsLbX&#10;QjkGplJunZfPzY0ve1Gi5UQiN0LHvmnDTbhrI3/lt5YbBYLwDjIGfUgH8j6VBGhkcIO9dh4QtU1n&#10;wrrej26K88axTQJ1Yld2Qo9ccf8AAqdCn7aXL5P8EE5ciuclaWs17dR2kABeRgq5OOaJnuolNhNK&#10;4SOUkxb8qH6E46Z4Az7U+IIp861klWRTldvBB+vak+xv5ZYnkc4rOztoVfUhyM4oq7pl1aJZXVlP&#10;ZLJJOqiGY9YsNkkfUDFRzwxR25ITkdDRy6XuF9S74Kv47DxDD5i5E37rOOhbp+uKl8XaDHomoC8N&#10;7Ey3M7ssC/fjXg5I7DLED/dput3Xh1rCzu9GzFeIFEnlqU2kDqffPcVRgtr3W7xBNcl5Z3VA8rEk&#10;nOBk+lbtpU/ZbvdNEK7fNsMlvQMrEMkd6l0WdIFumN7NFKbfFusfSRtyghu2NpY/h+BrS2dzbvKj&#10;xkiGTZI6jKg5I6/gasQbViDFQPlyTisouXPcp2sSalqV5cqj3k5kdYljQ4AwqjAHHoKoxxvK4jjU&#10;kk9hVmx1C3ttUivbyxW5ijbLW7nAcehpulan/Y16mrGSNRasJS0pwo2kHnkccUfxJK7F8KGXVstu&#10;oGTu9GFeX/tS/HFPgh8N5NS050Os6i5ttHjbB2vjLTFT1VBz0I3MgPBrt5vjb8PPiDr9xead8QNB&#10;url5cSQWWpxOVI4xt3E9q+Lf2tviBL8VPjxeaZbTltL8N5sbdAW2mRT++bB43GTK5GMrGvpXs5Pl&#10;n1vMeWonyR1d1a66fecOOxfscLeL1eh59NfaobW58SatdyXV/duZrme4cs8jMerE8k85rnry+ub+&#10;XzbmTJ7DsPpW/wCJZli0to+8jBR+ef6VzsEfmzpETjc4H5mv0yKSWh8pq9waGZYxK0TBG+6xXg0m&#10;WK7cnAPArp9ZdbTSJBGoAChVHpzisnULi0tdMj0y0YOzgPK/v1/z7U07iM2inQwS3EghgjLMegAp&#10;ZoJLeVoZVwyHDexpjGVdvLktpsEECBIh98d2buf5/wCejdP0a91FTJCoVAcb3OBTNRSeCf7LNOrl&#10;BjCdB7dKNLiZXrR07Q1vdOe7kmMbBjtJHBAFUbeCS5nW3iGWc4Fb2tMmmaKLSHjdhB247n8f60mw&#10;OeyR0NW9Engtb8T3DYVUYjPc46VUopjPKfFelXOr+OtQhtwABNl3PRRgVkazZ2dhefZLO4MmxAJW&#10;P9/JyP5VpeOL26tvFeqW8ExVZph5mOpAH/16l0TwpaSQx315IZA6BljHAGRnn1rNuzI3MK2sru8Y&#10;ra27vjqQOB9T0FXb2K2sNEggCqbi4xK7dSE5wP8APoaua/4hSFX0jS40VApSRlXj3AH9aytPtptW&#10;1KOCR2YyN87McnA6/pS3Au2ekTWOnDX5FifCllilzxzwff6fSon1PW9flWxEmdxPyp8ox7+wrS8S&#10;6zpjaa2m20m9iQAE6Lg9/wAqk8G2UcVg17gF5WIz6AdqV9AtrYrWfg24jvkN5JG8I5bYTk+1XPGK&#10;sNHXy1wqzLkD0wf/AK1XdYvn03Tpb2NAzIBgN0ySB/WuRvtY1LUSRdXTFT/yzBwv5ChXbuN2Whte&#10;HdQS7l+z2GjxQhBmSctuOPy5Jqrr9xYafG2laWCXfH2mUsSTjtn19ateHdMu00x4p3MAusGKRGw/&#10;Q/pjn865+4he2uHt5cbo3Ktg9wcU+onsMrrvCciyaJGobJRmDe3JP9aqaB4WhWJbzU497sMrE3RR&#10;7+pp02s2Ph/VJbOKHMT7WdY1A8tsYIA78AGk9dBrQ264zxBcm51i4fsshUY9uP6VJqGsyrrralZT&#10;llBXZycFcD5aziSTknJPUmmlYTdzT8MWGmahcyQ35y2390m4jPqeP5VRvbOWwuns5wN0bYOOh9DU&#10;ccjxSCWJyrKcqwPINPubme8na5uZNzt95iKfURHWjofh6fWd0pl8uJTgvjJJ9AKzqtyamZdGj0tk&#10;I8uXcCOhBz1/E0AF/YXuh3expdp52PG+CR64ByKimv724XZNeSuvo8hNRySyy7fMkLbV2rk5wPSm&#10;0AFbPhi21K236nDaoY/LI3SsRkDk4wD6VjVu6dqz6rbLpM9xHawRwASy7vmcDjAz0zSYIn8X38cm&#10;lQJGT+/YOAR/DjP9RXNgFiFUEkngCreqyWhn8mzuZJY40CI8pzx7cDirvhextVuEvr+VFy2LdGPL&#10;t6/h/OhaIe7LguYfCekJAVD3UvzFPQ+/sOnvXP3N1PeTNcXMpd2OSTUmrXr3+oS3LtkFyE9lHSq9&#10;CFcViCBgY4pMELu7Vr6jbWemaBHZSuHuZXEuAfuZH8sce/4VkliVC9hT3DY6/wAMOr6HBtxwGBHv&#10;uNUfGb6c8SoZV+0oRhR12nsfT1rNtNb1TSLU2MMapvO8MyZYZA6dv0qTxRYW9pcxz2xJWdNxJctk&#10;55OT65qbalX0MsHBzil3HJIPXrSUVRIqbtw2jmgjaSKdbRNcXMcCEBncKCemScVoS2mj2F01tefa&#10;GMZwxjCqD+dAupm7HxnHFW9FktU1KD7UwVBJlmY8ccj+laepWumHwuLuygEW6QMAWyWOSME9+prA&#10;ovcZd17UxqmpSXKjKfdjJHYVL4agtbrVY3uwCqKzMCOOBn/6/wCFZ5wU+7yDTreUxMcMRkEZB9Rg&#10;/pQLzLWr3Y1O+lulUqGOEBPYcD+VQwmJHVZkLKOqq2CfxxSZyPlNa1lpul6fF9q12dCZEzHCCSce&#10;vH/6qBK8mZ+rav8AbwlvbReTbxKNkIPfuT61Ws7f7XdxWxfb5kgXd6ZNS2Vg+p3ohgXy0ck7iCQi&#10;9arUFGx/augLqO19LDW6RiONgMng/ex/k1DBpY1nU5U0p0WMfMC+QAM9OlZtbmk61pujaaqwwmWe&#10;T5peduOTgE/560tUGj3H6R4f1DTLie5vLeLbHCxR2II3DkMB7Y9qq6jrNjdaLDYLAWmUAtI38J78&#10;nnmjUPE2tXEbQyKI0lyMbOSMYxk/55rKo9R6dDY8P6VDCq63qkqxwqSYlb+I+v8A9bqcfm3XvES3&#10;wNpYxBIs/M+MF/8AAUzQoxevLLqCNLDbWxIDMcL6AfrWYRjrR1F0HRRSzyLDChZmOFUDrVrVdHn0&#10;hYRcSKWlUkqv8PtU3heWSLUyYbXzXMTBBnAU8ck9h/jUGtvfNqUi6jIrSqQDsPAHXAph0KlSz2F5&#10;bRLNNbOqOoZXxwQRkc1FWlqviAanYx2IsVjEZBBDk9BjgdqAM2rOk2dte3YivLtYYgMuzMBn2Ge9&#10;VqKALmq3/myGztLlzax4ESHgHA6n15zVOiigAooooAdDDNcP5cELO391FJP6Us9vcWz+XcwPG2M7&#10;XUg/rV/SPEJ0e0kghs1aR2yJGbpxwCMc/n3qhcXE11M1xcSF3Y5ZjQAyiiigAooooAKKKKACiiig&#10;AooooAK/Vn/gln4oT42fs0abYajfMbjwqz6VdpGcyMsY3QgD08lkXvkoQPb8pq+vP+CQXxm1DwL8&#10;ZNZ+HUOpm3Gv6Z9os+M5uLfJKjtzE8jHP/PMegrxc+w8K2Ac5K/I7/5/gejllV08Ukn8Wh+hniC+&#10;t7qeO1sNRu7i1t02wC6lJCeu0dhwPyqnaXc9hdR3ts2JInDKfcVEBxT9z2UA1WUtFDG2fP2nAYYO&#10;Ae56cV+ac0pzufXWSVibWNV1DV743506a7uriRIrayso90k8hwqxoCe57kgDksQASPfPgn8JF+G+&#10;jPqOtPFca9qSq2p3ERJjhAyVt4iQD5aZPzEAuxZiFyFWh8GPhnrNpdv8TfiGM63fR/6NY+Wqrp8J&#10;AHzBeGncY3t0UfIv8by+j19plWW/Vk61TWb/AAX+ff7jysRX9p7sdkFFFFeycoUUUUAFFFFABRRR&#10;QAUUUUAFFFFABRRRQAUUUUAFFFFABRRRQAUUUUAFFFFABRRRQAUUUUAFFFFABRRRQAUUUUAFFFFA&#10;BRRRQAUUUUAFFFFABRRRQAUUUUAFFFFABRRRQAUUUUAFFFFABRRRQAUUUUAFFFFABRRRQAUUUUAF&#10;FFFABRRRQAUUUUAFFFFABRRRQAUUUUAFFFFABRRRQAV4f/wUp/5MS+J//YsSf+hpXuFeH/8ABSn/&#10;AJMS+J//AGLEn/oaVdP416kVP4b9D8E6KKK9k8IKKKKACiiigAr9/f8Agn9/yZJ8LP8AsR9P/wDR&#10;K1+AVfv7/wAE/v8AkyT4Wf8AYj6f/wCiVrkxnwL1O3A/xH6Hr9FFFecemFFFFABRRRQAUUUUAFFF&#10;FABRRRQAUUUUAFFFFABRRRQAUUUUAFFFFABRRRQAUUUUAFFFFABRRRQAUUUUAFFFFABRRRQAUUUU&#10;AFFFFABRRRQAUUUUAFFFFAH58/8ABUH/AIJ+z2k+o/tPfBTRS9u+658Y6Lax8xHq99Go6qeTKB93&#10;mTpvK/BcEz28yzx43IcrkZ5r9+XRZEKOoIIwQRwRX5kf8FKv+CfjfBfUrn46/BvSCfCN7Pu1bS7d&#10;ONGmc/eUDpbsTx2Rjt6Fcd+Gr39yRwYmhb3onyGt9JPqEd3fSF9rqWz6A0/WdQGo3hkT7ijame49&#10;aqUV2nEa3hxNPJ8wktcpuZVHcY6en/66p6xcXNxfM1zGEYAAJnO0dcVXhlkglWaFyrKcgirdlot/&#10;qKi5XGx25dm568mlbURattbtbHRlt7Ykz4ORjoSeuayD9a2vEVnZWenRxwRKreYMEDkjBz/SsWhD&#10;NvT8alarpcExjiiQecR1cnkge2asz22naNHDdeQf3Tbd4HPII59a52OWSFxJFIysOjKcEVvaPa3M&#10;sK3uqXDuPvRI7ZA/2j70mIr+KrmOZbdY2yCpfp2OMVD4asvOuzduPlhGRn+92qtqt79vvnnBO3OE&#10;HoB/nP41rWNtOmkPp0Nu0czIdzSDCnPXke1PZAZp8Q6qZhMbgcfwbRilOvXEl9FezwIxiBwqjGcj&#10;8aZdaJqNnG000I2L1cOMf41JoenWt80pu3wqqAPmwcnv+n60aAQanqUup3HnyKFAGFUHoKRdM1B4&#10;/NWyk24znYelF3DaR37QWs+YgwAkY/n+uasazqKzXKR2Ux8uBQqMpxz60AUParGl6e2pXYtw2BjL&#10;t6Cq9bXhHYBcMSMjb19OaHsNj9U0LTbXTnmjRlZF4bceT71S8O3dlZ3DyXchUsoVDjjrz/St+WO0&#10;v4DG5WRGHZuv5VgaloE9gj3AkVolPBJ568UlqrCEn1m4iu7prZwyysVDNk4XJxj86q2bXaTiSyVj&#10;IoONi5I7VFWhod/a2ont7slUmTG8duvH609kMoMzMxZmJJOSSetTWcE2oXcdt5hy5xknoBzTLWBL&#10;idYpJljU/edzwBXQWdrocVm1zBGkiRg7pGGTwOetDdhHP3YtxcyC1z5YY7MntVvTNCubq6CXMTJG&#10;oDOT3B6AVRRWdwijJJwBXWyXCWVp5104G1fmI7n2obsBhaxbfaNVSGzUESIojC9MdPy4q5rIFpYW&#10;2jLMVRmyzdM4HP55qzpmr2eoS/Km2Xbz8vbPTNV/FcCvbx3BcAoxG098/wD6qXULaF3wbbxRM0sC&#10;7lcYVmPT1/pUmovstBbJGTJK+0YGdwHP55xUnhO5sYdOEG/ayDO5zgEE5pr3NubqZbO5jaVQcFHB&#10;PsPpmpEtUZttcG1nS4GMowOCa3/h14/uvBvxa8P+O5L37PBZ6rF9rdVyFt2OyUe/7tnH41T/ALHs&#10;lgihniQsyhpWk5AqpPo9jqNxLa6auyBI8uwHGfaoqQjVpuEtmmvvHCUoSUl0P0nilPDR49jSBiX3&#10;Mc565rn/AISalda18K/Dmq387S3Nxods9xKx5dzGuWPuTz+NdHDayTcgcdya/HqtOVKrKm+jaPu4&#10;SU4KXcsXl1HetC9jpyW/lWyROUb77AcufQmqmzMgTcGye1WXWO3hbYBnv71BBMIjkxg88mlLfUF5&#10;GjpV1/ZF5DdABvJkDFc/e9a1vEL+EdehvdWh10R3C26GK2aJhvfIBGcc8DHH1zgGuYnlMzkjoOgp&#10;bO1mvLlbe2haR2OQijk4GTj8K1hWcYuFrpkuCvzXECSRqJ9uACOTUkl7uXbGpDGkup9x8pRgDrxT&#10;tKluLbUYLy1H7yCVZEyuRkEEcfUVktHZF9LsfotldalqUel2rostwwWNpDgZ7fnTL61n06abTNSt&#10;GiuopcNnqD3B9R3BH654JtRu11c6pHMVnWYSrIowQ4Oc/nV6+vtQ8U3txr9/bRl9iecYkwoAAUHB&#10;/CrSg4WW9/wJ1vfoZbI6KCeje9Iq7nAB5JqeZhO4jT7q/eNMtoUuL6O387y1kmVfMI+6CcZrO2uh&#10;Vy9ZmwS4jGoytHCTh2QZI4rNZ3duWJ9M1PqcctvfS2cp5hkZDjocHGafBFEkYk74ySe1U7yfL2Et&#10;NR17oeq6ReCz1OE2shCn94eAD0ORniifVLmfxB/auuoLqQXIa5RiMSbSMrxxjAx6VrWXg3VPEnh9&#10;dY0QrMElaO6iZgGTGCCM9sEf56V9H8KRapbXF5c3Jt4LbIZ9u4lgMnv0Ax+dbOjVTXKtHqv62IU4&#10;9THa4zI8kMaxh2JCr/CPQVPp0mp2FwLzT7uS3lAwJI5CrYPbiqnU8Zq3ZsWh+Y9DisIP3jR7DpC0&#10;ayXEjlpHJZmPcmjS2N9fQ2M0yR+dKqea5wqZOMn25pt06blic8E5OKikNsDtjBzngnpVXtIlLQma&#10;OCxmZPNDfMQHXoQPSoZ5/tDiNeFz+dF2y7ljQD5RyPSpdE/ss6ig1mSVLcBi7RLlgdpxj8cUt5cq&#10;H0uVmUoxVuoPNPS5mjQIjYx0YdRU1paLezRW0cgMs0oUZ9Scc1p+OtBi0zU/tdosaR3cjtHbxR4E&#10;QGOOvPX2+lNU5+zc10DmV0mY8d9cxWctij4jmZWkGOpGcfzpJbgvGI1GABz70gt5yMiM/jTPas7u&#10;w7Iy/Gni/RfAXhS/8ZeIrjyrLTrZpp2GMkDoq56sTgAdyQK+Hvip+0V45+Js0114p12WGyll8y20&#10;O2lxDCnVVIAHmMAOXbuTjAwK9n/b48bSXFhpfwqs7solwft2qBG5ZFJWJD7FgzH3Ra+ZrrQra7vF&#10;uZ2JVYwuwdyPevveGctp08N9ZqK8pbeS/wCCfOZtipyq+yi9Fv6nNuVLEoCBnjNdVpWnx6baiEYL&#10;nl2Hc1Q1rQvOliNhAqljtcKMAD1qtrd7qcEpsJb0su0biqhc5HtX1m54wzxFqK312IYWzHFwCO57&#10;moJbRrZInQMZSckAdKrAkHI7V0elzyP4eKrI7syPlVJ5PP8A9ansGpl6vrVxfoLZ4RGFPzAHOTVW&#10;ztJr24W3gXLHv2A9ae1vbJAxlkdZh1Rh3rU0JtO02y+1XF1GJJOSA2SB2GB+dGyBFuC0tNDsmeNd&#10;zAfM2OXPYVjahDeW8BN1DIJJiGld0I+grVm1TSHkW4mvQwj5jjCn73qfeoQLnxVOQqMlrCMsx6k4&#10;4/GkgLKXMen6ClwgGFgBUerEf41zTszsXdiSTkk9zWx4lYW1tDp1uhEajJ/kP61mWFm99dpbJn5j&#10;8xHYdzTWwI1vC+nbUOoyry3Eeew7mq3im6869W2B4iXkY7nn+WK2rq4t9LsjIQAqLhF9fQVyk0rz&#10;ytNIcs7EmktXcC3pmi3Oo4lUhYt2GYnn3qtd27Wly9szAlGIyO9bsM8eg6TCLiIlnOSq9cnn9KwJ&#10;5POneXn5mJ568mmncEeO+PgT4yvwBkmYYA+grW1C5fRPDqqTiURLEpH97HX9Cam1PQ2m8a32q3S/&#10;Ik/7lSPvHA5/D+dY3jW9828jsUYYiXc2P7x/+tj86zesidkZNnazX1yltCMs7Yzg8e5x2rqPD3h8&#10;6OHmuHV5n4yvRR7Vk+DJkj1Vo26yREL9cg/yBrc14LPoc5STgx7gwPXv+tJ72GktzA8VSWDXqRWC&#10;RYVSXeLHLE98fT9ah0zxBf6VA1vbbCrNu+dc4P51BpthJqV4lpEcbjy20naPXitvVPCdpBphmt3b&#10;zIIiWPZ8ckn9aei0Fq9TK1DxBqepIYbiYCNsZjRcD1+tQ6bDBPfxRXMqpGXG9mOBjvUA5q2+h38N&#10;r9rukWFccCVwCfoOtPYRra74ngEawaPcHej8uIxjGCOM1m+H7X+0dZjE5LAEySEnrjn+eKoUqSSR&#10;58uRl3DB2nGR6UrBe7Os1vxJa6cjQWziSfGAo5CH3/wrk5HeV2kkYszEliepNWtL0a91WTFvHhAc&#10;PI3Qf41reJLGz0vQ4rS3QZMwyxHLHByTRotB6vU56tLQNAfVGae4JSBVI3+px2+lZtaM3iO5bSo9&#10;LgiWMBNsjr1Yf096YtDOPXrRRWt4a0CHVd9zdMfLRtoVTgsf8KHoCMmitfxHpmiWA22dwVmBAMIO&#10;7j39KyKNwFUAnk8d6Q4zxWj4ftYr4XVmygu9uTED/eB4qPQLfT7rURDqT4QqdoLYBbsM0AUqKm1C&#10;K2gvJIrSUvGrEKxGKhALEKoySeAKALuiaRJqt8IDlY15lYdh6fU1t+KdLtm01blXEf2ZcIAvUHAA&#10;qewsLrR9KEdpAslw5BkLtgA+/sOnFZvirUZJbOC0a5gdyS0wgbIBHQdff9KndjtZamFRT7YQm4jF&#10;ySI948wj+7nmrWvXlneXoawiCxRxhFwMZx3/AKfhVCKZZmOWJJ962m8NW0E6fabkLDBEGu3z/Fn7&#10;o/DH6etVtE8OvrMEkxuPKCOFU7c5457/AErdk8OaaulmKfJEKFhh2AzjlsZ60mxpHN6zqC6lfGeK&#10;PbGqhIlx0UdKrSSyOAjyMwQYUFs4+lNoH9KaEFasPhW9kslvvNh2PFvwWOQMfSqui6b/AGrfral9&#10;q43Oc84Hp712TQQm2+ymMCIJt29Bt9KTdhpXOb8M6M5lGsXoCQRAshbjcR3+g9az9Vum1C/mvACF&#10;d8qCO3QfpVjxDrMmo3bW8M2LaM4iReF471Qd9yhR0FC7ifkK1zcNbratMxjViypngGmoQGBahRk4&#10;p9pbPeXUdrH1kcAe1MBYLe4vJBb2sJdicgKKvweENamP7yJIx/tyD+mah0+9Og6szmPzRGWRgDjP&#10;OMitKfW9V8RD7DpNi0cbcSvuzkehPYUtbgrGTaWc9zdmwtIxJJk4KsMHHuars7EEHp29q0LYy6HP&#10;dxTMFmMOxSD6sucfgc/hWfIFU7V6UxaGxD4ggg8PLpturNMUZScYC5J5z9DWKcqcEc1ds9NabR7n&#10;Uy5UQugTjhsnB/mKm8L6el9qn+kRh0iUswYZBPQD/PpS0Q9WZrDDEVLZNYrPu1BJGjA+7GQCT/hV&#10;jxJbw22tTRW8YRPlIVRwMgGqkELXEywIQCxwCxwKe4bF6d9T8TXe61tPliQBUVuEH1Pf/Co9R0LU&#10;NOjSe6Rf3j7QqNkg10LahpfhyzgtWZmUqQGjAOSOpPPqaqN4n0y7YzzqUMWTboyk5bH3jjj/ACaS&#10;bHoZdzcXWk2s+guqZZ1aR1POMA7f5fr60tlqljp9uR/ZaSXGMCVzkY+lSrYQp4fm1PUeZp5AYCep&#10;Oev45P4Csokk5NMWzNDQdWtdJeaaaF2d0CxlCOPXr+H5VRnkEszSjd8zE/O2T+J703BxnHHrRQAU&#10;UVd0ixhlL399/wAe0HMgzyx7KKAKVFPneJ5neCLYhYlULZwPTNMoAKKvax/ZscNta2Dq7RxnzpVH&#10;3if8OfzqpDBPcP5cELOx7KuTQAyiggg4PaigAooooAKKKKACinQwy3EohgjLux+VVGSamudK1K0X&#10;fcWUir/eK8UAV6KKKACiiigAooooAK6r4H/Ei5+EHxe8OfEq2aXGkarFPcJC2GkgztmjB/2oy6/8&#10;CrlafBBJcSiKJck/pUVIRqQcJbNWKjJxkpLdH7Z2s0F5At1bTo8UiB0lRgVKkZDAjgjHevZ/hH8F&#10;54b2LxF4xkgubSxuBcaBaRsGjeQqCLuT+8w/5Zr0U5fltnl+Kf8ABMT4YeMfHf7NHgfxn8WfDz2N&#10;paaOkGn2VzFtfU4omMcE7KeRCYkjYZ5lJLYEePN+wgMV8VleUPDVZVK26bS/z/yPqa2KVaCUdnuA&#10;ooor6A5AooooAKKKKACiiigAooooAKKKKACiiigAooooAKKKKACiiigAooooAKKKKACiiigAoooo&#10;AKKKKACiiigAooooAKKKKACiiigAooooAKKKKACiiigAooooAKKKKACiiigAooooAKKKKACiiigA&#10;ooooAKKKKACiiigAooooAKKKKACiiigAooooAKKKKACiiigAooooAKKKKACiiigAooooAK8P/wCC&#10;lP8AyYl8T/8AsWJP/Q0r3CvD/wDgpT/yYl8T/wDsWJP/AENKun8a9SKn8N+h+CdFFFeyeEFFFFAB&#10;RRRQAV+/v/BP7/kyT4Wf9iPp/wD6JWvwCr9/f+Cf3/Jknws/7EfT/wD0StcmM+Bep24H+I/Q9foo&#10;orzj0wooooAKKKKACiiigAooooAKKKKACiiigAooooAKKKKACiiigAooooAKKKKACiiigAooooAK&#10;KKKACiiigAooooAKKKKACiiigAooooAKKKKACiiigAooooAKr6tpWm67plxoutadBd2d3A0N3aXU&#10;QkjmjYEMjK2QykEgg8EGrFFAbn5Tf8FEv2Ar39mbXm+JnwytJ7nwHqdzgRktJJos7HiCRjktET/q&#10;5Dz/AAOSwV5PmAWlyYTciBvLUZLkcdcV+9Xifwz4f8Z+Hrzwp4q0iDUNN1C3aC9srqMNHNGwwysD&#10;2xX5R/t7/sR+K/2UfEB1nwqZ9Q8B6tORpt5Iu59PkJz9mmb1/uOfvgeoNejh8Rz+7Lc83EUOT3o7&#10;HzbWnoLarLJHHA7C3jfLnHGOpHv/APXrMqe11G9siPs9wygHO3PB/CutnKO1We8lumiu5S/luwXI&#10;xxmq1aOv6lDqHk/Z3yoXLAjkN71nUICzpNoL3UI4GHy5y30Fb2p6oLGaC1jQM0jgMuOi5xWJoV3H&#10;aakjynCsCpPpmn6hqbf2pLcRxIWVtsbtztx3Hb3pNXYhviAWq6kyWsYXaAH29C1aOnalqUK21reW&#10;nEpwj5+Yrjrj24rJ02A32pRxyEtufL5PUdTV3V9YePVN9qEbyUKKWGcE9SP5UW6AS+LJ51EdtgeW&#10;3zA98jP+IrFqW5vbq8bdczs+CcAngfT0qKhKyGFFaXhiJZb2QSIGXySGBGRyRVbVbFdPvGt1kDDG&#10;RjsPQ076gJLY+Xp0WoLJkSMVZcdCKhjlli3eXIV3KVbB6j0o86XyvI8w7N27bnjPrTaAJbLzPtUZ&#10;iRmYMCAnWtTxRdOYYLVlAZhvcA9D0/xrGBIOQakL3N7OqvI0jsQq7myevTmgCaw0i81FS8CqFXgs&#10;xwM+lV5Y3hkaKRcMpIYehrfk0O5jtxb2OqSIgz8jD+oxWFdW8lrcPbykFkbBIPFJO4ixoen/ANoX&#10;oDj92nzP7+1P15JLS+kto5GEUh37AeMn2+oqz4Zv7G2ikinkCOTu3N0Ix0qjq+oLqV556R7VC7Vy&#10;eo9aNbgM02SGG/imuGwiPknGelW9R1yG+doJIC0O4FTnDA+o/Ws2neVJ5XnbDsLY3Y4z6U7DN3Q3&#10;0q1gjKyp5rRlpHJGV6ZB9P8A61Lq+o6Vd2clt9pDOFJTYpPI564rn8kfjU1iyrP+8I2lSHz6YpWE&#10;9jovDFvbapYTIm4FQEII7YrPvoH0DWo1tpkwRtK46jPf8f5VNperw6TYPc2cTFm4AJ4A9T6msl3l&#10;1K/MrszGR8sT6UkJWNa/19dTuxa/ZSrBgq7TnJx6fWt7SrBrDTJDKuJJFLN7DHA/z61zekMNEvW1&#10;J03KufkH93/GtjUfGNj9id7BDJlcZbgDP60gVtz7s/Z7uJLj4J+FpZVwx0WAMPQhcY/Su7SOeRYo&#10;YOXkYKijuT2rz/8AZhuJNS+A/hW5lxl9KTdjoMEj+legNczWlwk9tIySR8qy9q/IsYksZVv/ADP8&#10;z7ehrQh6L8iK/tL7Trh7C+jKSKcspIPUZzkfWpBZREA5Ye2asanrEuvywG8t4xLEpEkyDBkHbP8A&#10;nvVe4uRGCiHLfyrBqCba2NVcrldoOeo4Iq/4fvbbStctL2ZWCKSXPUjIIz+tSeFNFtdYvZJtUuNl&#10;tbJvm55Yen6Vq6d4S0/xre3lxpeo29hBabVWOXJLLg5c5PHIq6VGo7SjvfRehMpR2Zg6uyXl/Jcw&#10;x7TNKzBcepzUtjcNpE8V9ARvgkWRSw4LA5GfyqtHOgdpZWG7oAB2plxctMdqjC/zqOazcuo7dAea&#10;S8vWuZ23PLKXc46knJqxNdTW9rLbRSlUmAV1HcA5x+lVIn8uQORnFbX9iwHwtNrmosVdyBZqG564&#10;z755+gGadNSknb1CTSaMME42gnGelLscp5gU7R1NIME4Jx71LPcB18qPhR+tZFDJJZZ5DJNIWdvv&#10;M3U1LOfLjWAOTnqfao4YXmBZTgDvSxK9xLvbnH3jTV/vDQ6Dwf4gbwyLpY5pAs1uQEVjh37ZAqk2&#10;qXaaLcaTGVCTyB3Yjn3H44H5e9Q32tG4jgt3jXEEexSo68k/j1qbStZ0nT5mj1fRRe28yAMu/Yy8&#10;8FWHI78d811e0ulDmsl+pny63sZGccVJDOYQwAzkcVd17UPD10Uh8PaCbOMHLvJO0jue3XoOvTrV&#10;XTpbCG6D6laNNFggor7TnHBzXM4qM7J/MtO62IXZnbcxySal1DT73S76TTr+AxTxNtkjPOD+HBpI&#10;YRNITGSEB4JPNSX9y8srGSRnkkYtLI7ZZifUnrRZcrbHfUrHnk80dqDwOlaF6dOj0m3gt4GWdQ32&#10;hyeGJbjH0FKMbp+QN2KVrcSWlzHdQuVaNwykDOCDmr9/rV1qbxnUr/zjGT5eUA25xnoB6Cs2pDCE&#10;h8yTIJPyinGUlG3QTSbJZ7ryzsQZPqarqAzAFsZ6k0nQYFeR/tR/tO6b8D9FGiaCYbrxJexbrW2b&#10;5ltkPHnSD89q9z7A1th8PXxtdUqSu2RVq06FNzm7JHiv7Y+ga/ofxrv9R12bzLe/gin06YLhfJCB&#10;NvoCpUg+vDcbq8g07WY9QleNIHAVjtfBKkf0PtVXxv8AE3x/8SL46j448W32pSbmKLczkpHuOSEQ&#10;fKi5A+VQBxVabxAq6aljZRMjCMK7nHpzj/Gv1jB0KlDCQpztdJLTbQ+NrzjUrSnHZs3Ibq3uGdYZ&#10;A3lth8djXP6nbXWpXc9/bQloV/jJAGAMEj16GqKTzRI0ccrKr/eAOM/WpWutRvEFuJJHUKB5aDjA&#10;6cCupKxiQVq+H5tTt2VI7Vnglcbm28DsTn/PSsr61o6drlxa2X2CCEvIWIiP93Pt35zQxkF/Lcap&#10;qbLGm5i5WNVHYdP/ANdTJ4fvp9gjtzHwRIZOACP8cdq19J0uPTYN0hBlYZd/6fSoLfxZeJPIttai&#10;WFWJ2nq3GB9Bxn8aV+wjKsdJl1C/NnbklVbDOR0GfT1rsJLS20bTEW32pFApZ3Pf/Ems4XMekxNq&#10;N6ojllbe4A5LegFYmseINQ1ltk8mIlOVjXp+PqaNWAlxqN1fvPezvkEYCY4Gen5Vd8LWvltLNIMP&#10;hQB6AjOfx4pnhrTobhHubiMsA2FU/dPv707Xr+407UVNo+3dEC4wMNyaH2AztT1G5v5yZm+VSQqD&#10;oKseHdNN5dfaZF/dxHP1bsKooklzMI0GWdsAe5rfurmHQNMW3hIMhXCcdW7sab0GZ3iPUGurs2qg&#10;bISRkdz3qtpVmL++S3f7vV8egpLJLR5TNfynYvJVfvOfT/69a9hdgQteWunxwW8SksxHzSYHQUbI&#10;R5p8SdRtNG8QXzuQMSYijB+9hRwK872X2rXTypC8sjtltqk4z/IVq/Ee4nuvG2oTTyFmM3UnPGBx&#10;Wj4W0s6fYebMmJJjuYHqB2H+fWs37pO7IZ7eHw1oDMir9oddpk7lj6H2/pXPm5v74RWLTu4BCxRk&#10;8DsK0PFuqre3gtIHzHD1IPBbv+XT86qaErJqMV0YiY4pB5jAcLnufShA9zqdH0iDSLYRRgFyP3km&#10;OWP+FZHi3W/Mf+zLSU4X/XFT1P8Ad/x/+tSa94rabdZ6WxVOjS92+noPesSOKWY7Yo2Y+irmkl1Y&#10;Nk2l3cVjfxXc0PmKjZK/h1/DrTLy9ub+c3F1IWY/kB6Cr2k+Gp9VtDdLcCP5iEDJ97H41RvbG50+&#10;c29ymG7EHII9QaoWtifR9HfVpvLFzHGOfvMCxOOy9TVSRDG7RkglSQSDkUlKil3CAgZOMscAUAdP&#10;4LwNJcn/AJ7n/wBBWsvxVqseo3qw27hooQQGHRmPUj26VrWq6JpmiizvruGRT80gD53H2A5PasDU&#10;JYtQvD/ZtjsjUYRETkj1OO9JblN6FSiggg4IwR1Brf8ABMCSx3XmxhlYKpDDIPWm9CVqYFT6fqFx&#10;p1ys8EzKMjeFP3h6VJq2n/ZdXksLZCfnAjUcnkAgfrXRaF4dt9MjWadA85HLEZC+w/xpN2Gk2zE8&#10;TXWnXl4J7IPvI/fFlI54AGD34rNrf8a2sMKRTxWyKXdvMcLgk/5zWRpcFlc3Qhv7kxIVOHHrQtge&#10;5FbtCtxG1whaMOC6g8kZ5Fanik6Tstl0tojhWB8og4HGM/rVLVrawtLkQ6fdmZQvzPxjPpxSaTp7&#10;apfpaKSAeXYdgOtMRDBa3N0SLa3kkIHIRCcflVmxX+yr+K51SzmVVJZVMeCSOnXHeuxtraC0hW3t&#10;ogiKMACq2uaYNVsjbLsEmQYmf+HkZ/SpuVytHP8Aim6vm1IxzsUXyl2orcYIzz685rLrU8WrImox&#10;JNIHcWyhnAxk5PNZeDjOKpbEvcKK1tM0LTdVgCQai6XAXLo8fH4c07U/Dlno+nma7vi0zn9yiDGf&#10;XNFwKum67qOmwG3tGTbu3HcuasXniq/1C1Nr5aRgriQrnLf4Cs1ECxlj3FJEG52jJPAAHU0WQrux&#10;0en+GtFmsINTkZwBGGkBf5SR1zntkGuduWgN1I1shEW8+WCf4c8V0PhKTWCphukItkUhN64IOe3r&#10;3rE1uG3t9WnhtcbFfgDoPUfgeKS3Kew7SrXVJbpbnTbY7ovnDE4XGfU4/wA5qxrGs6zMWSZJbeGb&#10;pGy4zwMjOOR/jWroOqW8Nvbaa1z5ssicRqoxHxnkj27daw9fknk1OX7TOJGVsBl+7t6gCjqGyKVF&#10;aNh4cu7/AEyS/jB3A/uUx9/1/wA+1ZxBBwe1MQdOlWdK1D+zLk3SxBmEbBM/wkjg1HZW7Xd3HbIC&#10;S7gcVpar4ah0uzluZL3kOBAp/iHcH3/woDUyWYsxZjkk5JNbPh7Uta8j7Fp1rB5cYLPLICAO+Sc1&#10;jFSMcdeldM2rWfh61ttNnjyxjBuFjAyOO/1P6UmNGfD4Z1bVT9ruHEe85LS/eOe+B/XFO8T2Fjpt&#10;na2sIzKM73xyw9T+PStrUNXSLQzq1gVfgFd2cckDkfjXI3l5cX9wbm6k3O3f0oV2DSSJZdVmfTI9&#10;LRAkaEsxHVznPNLbazeWVq9rabY/MPzyKPmP49qZYaXe6mXFnGGKLkguAce2etQMpVirDBBwQaYg&#10;ZmdizsST1JNJStjgAdqSgNwoorcvn0C10lLO1WGWdtoLqoJHIJOf89aAKmq2OtG0TUdSYBOFRMj5&#10;QRxwOBVnw/4Z+1qmoX5HkkEqmSC319q0tR1G3kmSSSyae1hYlpEUMPM6Djv1P4/SszXvFBv4haWA&#10;ZI2UeYx4J9vpS1Y9ER+ItajuiNO07C20Z52DAc/4VX0afTLR3vL9GkePBgiA4ZvUn24qlVjS7a0u&#10;7sQ3t2IY8ZLnv7e1MXUhmk86VpSiruYnaowB9KQMwUqGIB6jPWr2t/2LEy2+kxlivLzFyc+w7VTt&#10;rae7mW3toi7t0UUAMoqe+0y+01lW9g2Fvu/MDn8qgoAK2L3WLKDRo7DR5CjHAn+Qhjxyc/WseigA&#10;rYbSLDTNGXVLl/NlljUwowwASM9O+Kx6fJPPMFWaZmCLhAzE7R6D0oAYTk5NFFFABRRRQBoeGruy&#10;sdQN1fShFWMhDtJ5P0HpmtLVPGMBhaDTEYuwx5rDAHuK52ilYd2FFFFMQUUUUAFFFLHG8riONckn&#10;gCgBYonmkEUa5J6V9/8A/BKH/gltN8a72z/aE+Pehungu2lEmj6TcoQdelU8OwP/AC6qR/20Ix93&#10;Ocb/AIJU/wDBL6//AGjtXt/jj8aNJlt/AFhcZtbaVSjeIJ0bBjTv9mVgQ8g+8QUU5DlP2G07T7DS&#10;dPg0rSrKK2tbaFYra2gjCJFGowqKo4VQAAAOgFclevb3YnfhsNf35EkMMNvClvbxKkcahURFACgc&#10;AADoKdRRXEeiFFFFABRRRQAUUUUAFFFFABRRRQAUUUUAFFFFABRRRQAUUUUAFFFFABRRRQAUUUUA&#10;FFFFABRRRQAUUUUAFFFFABRRRQAUUUUAFFFFABRRRQAUUUUAFFFFABRRRQAUUUUAFFFFABRRRQAU&#10;UUUAFFFFABRRRQAUUUUAFFFFABRRRQAUUUUAFFFFABRRRQAUUUUAFFFFABRRRQAUUUUAFFFFABRR&#10;RQAV4f8A8FKf+TEvif8A9ixJ/wChpXuFeH/8FKf+TEvif/2LEn/oaVdP416kVP4b9D8E6KKK9k8I&#10;KKKKACiiigAr9/f+Cf3/ACZJ8LP+xH0//wBErX4BV+/v/BP7/kyT4Wf9iPp//ola5MZ8C9TtwP8A&#10;Efoev0UUV5x6YUUUUAFFFFABRRRQAUUUUAFFFFABRRRQAUUUUAFFFFABRRRQAUUUUAFFFFABRRRQ&#10;AUUUUAFFFFABRRRQAUUUUAFFFFABRRRQAUUUUAFFFFABRRRQAUUUUAFFFFABWX418FeFPiL4VvvB&#10;HjjQrfUtJ1K3aG9srlMpIh/UEHBDDBBAIIIBrUoo2Bq6PyF/bs/YT8V/smeKzrmhi41PwTqdwRpO&#10;rMuXtXOT9muMDAcDO1uBIBkYIZV+fa/efxt4K8K/EXwtfeCPG+hQalpWp25hvbK5TKSIf1BBwQRg&#10;ggEEEA1+T37dn7Bni39lDxI3iTw+txqfgjULgjTtTK7ns3PIt7jHAb+6/RwOxyB6WHxHP7stzza+&#10;HdN80dj55ooorqOUKKKfAIjOgnJCFxvI7DPNAF1dLvrGwbUluFQNED8ud2CRx0461n1seIdUhuLO&#10;GC2fIkG9hnkDsD/ntVXw7bC41NWYArGCxDfp+p/Sld2EV7yyezEW9uZIw5UjBX2qGug8VRQGxWZl&#10;G8OAp9vSsfTtPk1GR4YmAZYyyg9+Rx+tCegyBHeM7o3Kn1BxQzMxLMxJPUk064ge2maCQjcpwcHN&#10;EEMlxMsEQyztgUwGhWbJVScDJwOlXtS0iLT7CKczFpJCMjoAMZ/wrcsbS3sIRYxrkkZc46+5rN8U&#10;2sqRwyJ/qkBUD+6f8/yqb6iMalUsrBlJBByCO1JUtlci0ukuGhVwp+61UMmg13VICNt0WA7PzVaa&#10;V55WmkOWdiT9aua3LptxIlzYHDOCZU24wf8AGq1nLbwTiW5t/NVeQm7AJ9/akIng0iRrGTULlvLj&#10;VCUz1Y9vwzVOtLVrnUb6xjubi3EcW75QD97PQ4rNoQyfTbm2tbkSXdqJUxyD29/SpdZ1CO+nVbYb&#10;YY1wi7cfU1TqaWwuYbVLyRAEkOFOeaYjfg8P6YLdEmtgzBRuYMRk/nUb+F9MLbVmkVmB2guMfyzW&#10;kjBkDKcgjINU9WvVsGilWLfK+UQFsYBxk/mBUXYLYoaTPp5uksSMqCQAwyGOD/WpZ7S1t7tzbRKv&#10;QfL+v0/+tVWfU3gieO3uUR84PlwgEnvzRpsNyE3yyMd33Uznr3ptE9DTufD96+n+askeZE+RCxyc&#10;/hWI+kywRO1yxR0BymOhHaup8Uma30+AWMmyVZF2uGxgAfr2rC1m4lubeS4lwGbG7aMDtSTHs7H3&#10;7+yIV/4Zv8L3Dd9PYc+0jiu7kkdpCcda86/ZFuzcfs2+FQuQq2cqn3InkH9K9LtIDMxcjKr1Ir8j&#10;zDXHVEv5n+Z9thtMPB+SK+DkdRnvVoW0BQZTPFRm4RL9J5IhIiSAmMnhgD0/H+tautX2i6jKlxo2&#10;nyW+V/eqwAXPbAH41zwjFpu5q29DNtSqPIkbuM8MAeCM9PfpS/ZYRJv5z1xUV4dkm1SB349altTI&#10;0eZD9KUWr2BlVkZDhhg0lTXEUkkjOi5AOOKh57ioasy0KyOpCspBIBAI7HpVrUNV1O6todLvSVS0&#10;BRUK4Off3HSm6hqjX32Y+SENrbrEpHOduef1pl1dXerXcl7Od0kh3NgYqrpJqL3J33I3iZIxKcYb&#10;pirV1ot9p15JY6nAYZYmw8ZPI/LiqrSyFfLfJIOeauC9ub53uryRndmJeR2JLHuSTRFRe+4O4jBU&#10;j2L8oxjPpU8ml3VnZwXc1sVhuVYwOTw+DtP61myyyTygDnJwqirs0+oLjTLxZVltwUWKXI8vnJGD&#10;05JNXGUdXYTRBcbIUCKuctnBq1qkegy6ZYzaVdSyXsiv9tiYHbHz8uDtHXnuao3KsrhWYEhQOKms&#10;hiIn1alF7q242tLjY7ID/WtnI6LUk9haR6b9rW7/AHpnCLBxkrjO78+Ka43zCSOUZXgimOoWVI97&#10;E7snc1KyS2FqfOPxq/aX+KnwQ+Nuo6R9ohv9Djjgmh0+7tVT900al9kigNndvAJLAEdDjFegfCf9&#10;qv4Q/F6OODT/ABAmm6pIVU6RqjrFKXJICxknbLkjgIScYyBnFdR8YPg/4C+MPh86F400gSnaRb3k&#10;J2T25PUo+OO3BypxyDXyB8Wv2IPiT8Pb5tS8MK3iDRQ+5prWPFxCnU74hknA/iXI7kLX02GhkuZ0&#10;I0Z/u6iSV+j/AE/Jnk1ZY/CVHOPvQf4H3FFavKu8tgHpTZHkbCSH7vGK+DfDn7Qvxb+GVjs0Dx7f&#10;wwRR+XFZ3DieNB/dWOUMq/gBUtn+3J+0h54U+J7S4Zzwkmkw8n/gKiipwnjk/wB3OLXzX6Mcc5oP&#10;4otH3dbKWmX2OTS3MnmS9eBwK+OZv28/jdoukB7iz0CS4bjcbCQZP4Sdq43xh+2t+0D4vtXsU8Ux&#10;aVDIuHXR7YQt+Eh3Ov8AwFhUQ4WzKWjcUvX/AIBTzjCrVJn1j8dP2jfDXwd0OfTdPnt73xFKuLXT&#10;wdwhyMiSbH3VAIIXgtkY4yw+FPiLquqeIvEs/ibXdSmu7/UJGlu55iCWbgdugA4AHAAAGAK04vMC&#10;lp52llYlpZZGJZ2PJYk8kk9653xHdx3WoYibKxrtyOhPevr8qyqhllO0dZPd/wBdDxMXjKmLnd6L&#10;oihRWxa+FDJbiS5uCjsMhQv3frWQ6qrlVbcAcA+tete5yCV0nhuCOPSklUYMjMWP4kf0rM0LRhqD&#10;Ge4yIlOMD+I+laF/qmn6dbSWdnKqyBSEVFOFP+NS9dAMbVTGdSnMQG3zD0/WtHwvpwYnUZV6HbHn&#10;9T/T86xgCTgdTXR3usWmi6WmlW8CtOI8M4/h9/rTfYRB4j1cIp063bLEYlYdh6VnaJL5Wox7pVRc&#10;5cseOOe9V4o5bmYRRgs7tge5rbh8LW1pp82o3tzuaKMlY1HBbHTmjRKwFHxJdpd3+6O6EihccHIB&#10;7/WotN0mXUplSBgy9ZcdUHc1BaWst7cLbQ43NnGTx0zXSaLpQ0qInzMyyDEhB4+gobsBYiihtLcR&#10;RgKka+vQVy+qXn26+kuAflJwn0FXNa157vdZ2ylYwcMx6t/9as62j824SM925pJDJtOnXT74T3EZ&#10;zGCQpHU44qK7u5r2c3E7ZY+nQD0FSanKkt18hztGCahiQyyLECAWYAE9KoSLGkaa2pXYjORGvMjD&#10;sPT8a1PEs8drYJYQ8bz0HZR/9fFXbGyt9LthCrd/mY/xNWNrNrqV1qSmeHb5p2wruBwPw/Op3YHk&#10;WraP/aHju/up1/cwzjgjhmwMD+v/AOuoPFms3djtsrXC+YmWkHUDOMD0rq/FlrFZeI7u2iHCycnH&#10;U4GTXBeL7lJ9YMaH/VRhCc9+T/X9KjeQnojLrbtPDV7LoRkgnKyTYcxZ4dR0BPr3/HmsSui03xbZ&#10;iwW2vxIsiJt3xjO4Y6+xodxKxhQ2dzPdCzjhbzS23YRgg+/pXS6gkHh3w+0NuBvcbN+OWY9T+Wab&#10;4Uv7u/8APe5IYIEVX2gE9ep79qp+Lp3vNTh0uEglcAj/AGm/+tj86WrYbK5iFmICljgdBnpW7oHk&#10;atprWGp2xaOAExz8jb6jPrVyLwfpiQrG+52yN8hPUegHak8Tahb6Xpv9m2qqryrgIoxtXuf6UXuO&#10;1jljjJ2jjPGat3Wjz29hDqUbiSKVcsyj7h9DV/wrof2vffXIIjKMkfvkYJ/In/IqXxHb/wBjaRFp&#10;lmzmOSQmRmOScY4/z6U76itoYUEL3E6W8eNzuFXPqTiu20zTLbS7YQQKM4+d8csfWsnQfCyqkWo3&#10;krB8h0ReMdxmqviy31FL5PMuHljlP7lfQ+mB+FD10GtFc6F9NsJLhrqW0jZ2UAllB6VFcX2j6HlJ&#10;NkJcbtkcf3vyFJoOn3GnaesNzMzOeSpbIT2FO1Gx02aRL/UQuIQcbz8v4+tSMp6JYPe30niG8i2m&#10;Q/6Oh7LjG78v89Ks6xr9npK7GO+U9IlPT3PpVoXKbh5hChyBES33+M1g+OIlV7eRVA3b84HXpQtW&#10;LZGRqGo3epz+fdSZPRVHRR6CpI9E1GSybUDCEiVN25zjcPYUmi2I1DU4rZh8pbL/AO6OT/h+Nani&#10;fX4Jojpdi4K5HmOvTjsKrqLpdmDV7QdRuNPvQbW1WVpBt2nr+B7f/WqjWxBYjSNBfU5uJ7hdkIP8&#10;Kn+uMmmxIt3XjRIXMUNqJSBgyB8Ln245FN8K21/dXbavfSSkBNsZcn5s/wBP0/Kuerq/CMiDRQS4&#10;+WRt2T0qWrIa1ZieKJTLrk2TkLtUfgBVEKzBigJC8n2HT/CrGtnOr3Jzn98cEfWp/DFt9r1Brd49&#10;0bwssvPQev54p7IW7K1jemyvYLtSR5bDdj06EflmulvrnQNct1guJghYExTSKU/EE4z9Kwb3S7jQ&#10;b+OaeMSRLKChzw4Bzip9Y1qDW7+OKRzFaowGdvIz1NALQz7iIwFojIHw+NynIPuKm0e8tLCVru5t&#10;2laPBiUHA3epNGoafJatgOHjYkxSg8OKqp9xqYrnRaj4xtvICaapMjryzDGz/E/p9axdLSwuL3Or&#10;XDLGQSzDqT+tV4oZZ5VgijLOxwqgck0scEsriOKNmYjhVGSaFoO5b1GO10y+STRr5nG3O7PKk9un&#10;pVPaA+CRx61JBARMqzq4DEZVRyRnHGe9a3iGy0/RrSOKzt2Vrjh2ZySVGDj88flRsG5a0zxPbS2k&#10;VtJGqzNKsYijBAAJAz7df0rH13RzpN6II3LJIMxk9evQ1Rrq/DIvZbA/2pDkKR5Tyjkj8fSlsPcq&#10;vZ2fhO0N0ZElu2G2PcOme+M/r+HesO8vrq/l8+7mLt79B9B2qbVtRXUZg4tIYtpPMS43Z9fWqlCB&#10;lzQ4mutWijwCxOVLdARzn3x6euKs+KpLRbpbS2UEx5MkmcszHrk9/wClV9Hj1JPOvtPUZhiJZ27D&#10;298ZqmzM7FnYkk8kmn1F0HwG4lYWcMjfvWA2bsAkniro8P3FrH5+p3ENupyNsjEsfoADmqEUskEq&#10;zRNhkYMpx0Iq1qGtXmqQJFelGMRJRwuDzjI447UAR2uqXtisiWcoj8zAYqozgZ6enWoHLs5aQksT&#10;kknkmtXwtY6XfySx6ioZhtMSmQgnrnoee1VtfNkl+1rY2+xISVJJyWPegOhSorbtvCEl3YQXMdwq&#10;tIu5y2eh6AfhWfrGkS6ROsMkquGXIZaLoLFTrTljeWYRRLlmbCgdyTSLnPA5q3pFsLy/RGuPICAu&#10;8inBUD09KA6nRNLH4Z0FYpJg0ioQgH8TnJ49sn8q5GtjU77T9T1O0tLYM8aShXlkJJfJHc84qr4g&#10;0waXqLRRj9243R+w9KSG9SpDbT3AcwxlgiFnPoB3plaMdxHb6L/Z1sA9xdyAybRkqoPC/Un+dVrv&#10;S7+wG66tWUf3sZGfTPSmIfFoeqTWpvEtSIgpbezBePXk1Ba3U9nOtzbSFXXoRUl/qt9qL7rmclc/&#10;LGpwq/QVXoAV3eRt8jliepJzU9lpWoagR9ktXYH+PGF/M8VXrX0GPWNRt5IbbVXhjhAwPrnp+VDB&#10;GXc272tw9tLjdG5VsdMimVa1WK2imT7PdCctHullBJ3MSfXpxiqtABRRRQAUUUUAFFFa9/oNhaaG&#10;mprNLvkRCqMwxk4Pp9aAMiiiigAoopdq7cl+fSgBKKKVEeRxHGpJJ4AoAER5HCRqST0Ar7e/4JZf&#10;8Eu9R/ae1eD4zfGXT7iz+Hthc/uostHJ4hmRsNBEwwVt1YESSjkkGNDu3tFF/wAEwv8Aglnr/wC1&#10;Bqlt8X/i/Y3GnfDy1nyvLRza/IjYMMB4KwBgVkmHUgoh3Bmj/Y/QdB0Twtotn4b8NaTbWGnafbJb&#10;2NjZwrHFBEihUjRVACqAAABwAK5a9fl92J3YbDc3vS2HaPo+k+HtJtdA0HS7eysbG3S3srK0gWOK&#10;3iRQqRoigBFVQAFAAAAAqzRRXCekFFFFABRRRQAUUUUAFFFFABRRRQAUUUUAFFFFABRRRQAUUUUA&#10;FFFFABRRRQAUUUUAFFFFABRRRQAUUUUAFFFFABRRRQAUUUUAFFFFABRRRQAUUUUAFFFFABRRRQAU&#10;UUUAFFFFABRRRQAUUUUAFFFFABRRRQAUUUUAFFFFABRRRQAUUUUAFFFFABRRRQAUUUUAFFFFABRR&#10;RQAUUUUAFFFFABRRRQAUUUUAFeH/APBSn/kxL4n/APYsSf8AoaV7hXh//BSn/kxL4n/9ixJ/6GlX&#10;T+NepFT+G/Q/BOiiivZPCCiiigAooooAK/f3/gn9/wAmSfCz/sR9P/8ARK1+AVfv7/wT+/5Mk+Fn&#10;/Yj6f/6JWuTGfAvU7cD/ABH6Hr9FFFecemFFFFABRRRQAUUUUAFFFFABRRRQAUUUUAFFFFABRRRQ&#10;AUUUUAFFFFABRRRQAUUUUAFFFFABRRRQAUUUUAFFFFABRRRQAUUUUAFFFFABRRRQAUUUUAFFFFAB&#10;RRRQAUUUUAFZvi/wl4a8eeGb7wd4x0S31LS9Rt2gvbG6TckyHqCP1BHIIBBBANaVFGwbn5Lft5/8&#10;E/8AxP8Ass61J428Fpcap4FvZ8W94w3S6Y7H5YJyO3ZZOjdDhsZ+bK/fDX9A0XxVot14b8SaVb3+&#10;n30DQXlldwiSKeNhhkZTwQR2Nfl/+35/wTh1z9nq6uvit8IbW41HwRLIXuLbJkn0Uk/dc9XhycLI&#10;eV4D84ZvRoYjn92W551fDcj5o7HyfRRRXWcgVseESgecHG7C4+nP/wBasenw3E0AcQtjzEKtx2oe&#10;oMt67qf9o3W2I/uo8hPf1NVrS8ubGXzrWTa2ME4B4qKiiwCu7O5djkk5JrU8L2y+dJqExASJcBj0&#10;BPU/l/OsqpPtVx9n+y+aRHnOwcAn39aT2AuJrkg1g3+SI2O0r/sf55+tJd6jcSXM6tJ58UilQFJ2&#10;juCPccVQrpNCNpa6Wn+kJ83zOS44J7UPQRzZBBwRiitXVLCG71QWumxguw3yybiRz/n9aoajarZX&#10;j2qOWCY5P0ouMhooopgaN/rlzcWqWy2qxoUABK5zxg49PSs6rQ1a5+w/YHSN0H3S6ZK/SqtCBBUs&#10;95c3KJHPKWWNcIvQAVbbRPL0j+0pZyGKghAvYnjms+jcCwdV1LylhF26qgAUKccfhTBd3BlWaSUy&#10;Mv3fMJNRdelatp4ae4sxcvKVYbiUx1Az3/ClohFZLaPUXa4Vin94YzzitnQ7Vp7+GM8hDuYgdh/9&#10;fFUdMWO4/cW6hB5m0bj1PrW/4bthbpNcToVYHHzIcgdf8/SpZO7IfFTsbmKM9BHkD3J/+tWJqX/H&#10;kxxxkfzrcmeLxDqKRQxMqRg73PUj+n/16seImSy0ryIIFwflRdvH4/z/AApDtd3Psf8AYyuDc/s1&#10;+G5THt4uxt+l3MK9i0/UbrR7K4W0IBubYxSErn5WIJx+QFfKX7Gv7Q2labZ+HvgPc6DNve4uF/tJ&#10;rhRGm4vIq7cZOWO3qOWr6fuZxIdqn5R+tflua0K2EzCo5q3M215pt6n2OCqQrYaPK72STIWVieAS&#10;T0q7bWl+bCa8WyZobYKZ5A4+TccDj3NT+E9R0/StZS/1H7iI204zg4OKp32r3t3LcN57IlzIXliR&#10;iFPOQCO+DXnRUIw5m9ex1O7drEP/AB8zntk1aYrGueyjpVa1aOPMjtz0AonummGxeF9PWpi0lcdr&#10;li2WRot7IRuJIJHWqk5BmYqOM8Vvan4oOt6LpulLaeWlhBs3lsmRsAZ9hx+tZVvq19pk9wbGUJ58&#10;LQTBkDBkPUcg+laVFBNJPT/gExb7FVEMjhF6mriRx28Z+YD1J71VhmkhyVGR3zTXcuxb19TWSaiW&#10;7tjnYzzcfxHAqe5xDb7F4zwKgi3kjy1+7yaJ5/ObIGAOlCdkFtRgJU7lOCOhru9dsLXVtKs9T1y8&#10;trW/ESm9lJAaQY4yvUtgKMfX6VzHhfRjqWtW8EwGzduYHuAM4P8AL8ap3c4b9yO3XnvXRSk6NJuS&#10;un+hElzSVhl00M96/wBkDeWzfu/M67e2asNi3g+X+EcVHanTksJriWaQXSyoIIwvysuG3E/T5cfX&#10;v2ZcXKyxhACDnmsbpK/cohDEHcCc+oq5DGSoaYAsDnJHIo0a7sbVrgX0G/zbYpEcD5XyCD7dKb9r&#10;iDFR0A6+tEVFK9wb6CoolkZ3UEA4XI9KjtlUM8+MKM44qeN1dA6jAI6GqSuwBCtweoolpYFqfC37&#10;duiyaR+0JfXAiEcOo2VvdxIowOV8tm+peNiT65rzzw/pK2kAvZl/euMgH+EV9xftUeCPBPin4Q6t&#10;qnivRIbifTLN5dOumGJIJTgDaw5wTtyvQ4GR0r4Y8Q6yqo2n2r5Y8SsD0HpX6XkGN+u5fFW1h7r8&#10;7I+UzKh7DEvXSWpQ1zUv7Qu/3Z/dx8J7+pqmiu7bUUk9gBSVu2Vs+gW4vJmUiTHnI3BXr09evSvc&#10;2OAy7jV9SulKTXbEHqAAM/lUugW9jdXhgvELEjMYzgEj6VSdg7lwuASSB6V0Og2UFjYC8mKq8q7i&#10;zHGF7D+tD0QF29nFtaSTn+BCR9a53RdJGqSPvm2LHjdgcnP/AOqrHiDWo7tfsdo2UBy7/wB72+lO&#10;8JybZ5oz0KBifof/AK9LVIRo37x6TpLi2XbsXCAdieM1y/XrWv4l1SK4C2VvIGCtmQg8Z7Cquh6Y&#10;upXJ80/u48Fx6+1NaIZWihuQBdR27MiHJbYSvHrTZZZJpGllcszHLE966ydbWGzaOYqkWwqewAqi&#10;3hqwubB3sCzOIi6OGJ3Y5x+NK4GZ4fkgh1JZbiVUCqcMxxzirWua9DcwGzsiSrH53Ixx6Csggg4I&#10;wR1Bop21Am0+Y299FMP4ZBn6d66ie9hitJLpZFZUB5B4J9Kw9G0F9StnuZQUjDAB/X1AqxqF3orW&#10;32JZJBHA2PLix859cnt1oerFcyEhmnuFhCne7YAI7mul0zRbTTcSoN0uP9Y3UfT0rFszcfa4b22g&#10;eYoBvVQeMDHWptT8RXM6NaRQeT2fLZP09qHdgUb9onvZXgA2GQ7cfWpX0TUIrNr2aLYoAIV+CQe+&#10;KsWehXLRQ38JVwQSUJxg84/pVzWLi7j0PF6MSuwQ4PQZ4/QUXAxptQvbiRZZrlmZCCvPQ1q6BJca&#10;nevfXkhcxJtTjgZ9P896xKs2urXdlbNbWrBdzZL456YxQ1oM4T4q67BpPia/RSGnaT5Ez04HJ9v5&#10;151JI8rtLIxLMSWJ7mtj4hO8njPUHkYsTPySck8CqujeH7rVyXU+XEODIRnJ9B61naxDdyhRVnVN&#10;KutJn8m5AIPKOvRhTtD09dT1JLWQkJyz49BTEbXgm4VrOa2CAFJAxOeuR/8AWrCvb6SfU5NQjkOT&#10;LujY9QAeP6Vo+JLdNFu4n0tmg8yIhhGxGcGsaku43c6GXxTFYWa2tq5uJ9v7yVj8u49fr/LFYUs8&#10;l1cG4u5GYs2XbvUdaGjaNJeSx3N1ERaliHkDDjA/TmjRBqzo7fVtJttLjuo5gkO0Ki9wfTA71G+s&#10;6Vc3/wBklubdo0jD73IILZ6Anjgfz9jXL6iLQXTCxidYui7zkn3qAAngClYOY9AznkHrTJLeGWRJ&#10;ZIwWjOUJ7HGKpeGtSiv9NSMMfMhULID+hq3fXkNhavdzn5UGcep7Cl1K6EWq6ta6TB51w2SfuRjq&#10;1cxPqVzrupRR3kuyJpQAgPCAnH5+9NYal4jv3kjTe5Gdu7AVc9Oe3Na1n4Lt/shF9M3nHnMZ4X29&#10;6eiJ1ZR1LxAL/UYSyslvBKCAn3jg9frTvFuqW2oTQx2kgdEQksPU9v0/WsmQKrkI2QCcH1FPmtLq&#10;3UNcW0iA9C6EZ/OnoK7EinlhV1icrvXaxHcelNVS2QPSkoBI6GmA6NljlVpI9wVgWQnr7Vc1rXZ9&#10;YZA8QjRPuoDnn1NUaKALmgvax6rE96U8oBi/mDI+6a0rvxXaqzw2ulxPDn5d4xuP97GKwaKVh3sW&#10;odM1PUC09vYuwJLZWM4/CnaXqE2h35mMG4gFJI2OD/8AW5FRaff3mnXAnspSrdx2Yehp+qyXl1qL&#10;zX1t5Uj43LtI7Yzz9KYhNQ1Ce/uvtNzIWPZeyj0FafhPTxeJPcrmORWASXYrAcdBkdenNUtN0O61&#10;qWVbZ1XywD8+ec//AKq1dF0q+tLW5fUZJIYFidTETgHI5P8A9ek2C3uY2svci8MVzfee6qA7A5wf&#10;7ue+KrxEKrMataZod/qkZkt4dqDOZZDhR+NR2VlcXEctzEwAtwHOfrTF0OjhmstB0mG4uIIxO0QA&#10;CoAzHHT/ABNYug3cNgbnUpVDSRxjy0J6knGf8+tVJ7y5uZTcXTs7k8sT+lQ4yC3pSsO+ppWCXmp3&#10;39r3RHlxSh5pHHygDnA9eOMU3WvEU+rx/Z2gRYxIWUgfNjnFNv8AXHu9Oh02GHyo41HmBT98j/Of&#10;rVKQYPGOnT0pgSWFhc6lcra2qZY9SegHqav6t4gleAaVYynyY1CNKT80mOM/Ss+zvbqwl860mKN3&#10;x39j7VFjjNFgH21vNdzrbQIWdzhQKu3um6bpkRSe/wDPuMYEUP3VPuf6cGqsFtefZpNQgVhHGQru&#10;Dj73GP8APrUNAGgda8vRE0m1jKFifPf+9z2/DH8qPD+h/wBsTsZWZYox85XqT6Cs+t7Wrh/D+zTd&#10;FmMeQXm4BJz05P0pD9TL1jT/AOzb97YOpGcqFbJUE8A++Kgt4HuZ0t4hlnYKv1NNd3kcySOWZjks&#10;Tkk1JY3j2F3HeRqC0bZAPemI1PFGm2tm4lNxmRwoSMLjaoGMn1z/AI1juBwd2cipL29uNQuWurl8&#10;sx/AD0FOk029hs1v5YCsTnCsxAz+HWjYHubGg67bf2U+mXt15JVSscvPQ8fmCfy+lYt5Aba5aI3C&#10;S4OfMjfcG/GoqnutOvbJVa6hKBgCMn/OKQXIASOQaMkdDRWp4X0mDUp5Wu490SR88kfMTxz+BpgZ&#10;YJByDgjoas6jqt1qnlm72lo12hgME/WoZ/KE7iDOzedmfTPFX9E8O3Grf6RI+yENgt3b6UATeDo7&#10;Vbma9uZVXyYxt3kDGep/p+NN1DXNalhlJRhbSuRGzwjlTnAyRzxVWb7FpmryKsHnxwuQiu3BI9eO&#10;fpTtW1+81dFimRERDkKg7+tLqO+gzRtLbV70Wok2AKWZsZwBVnU/Diack073mEQgRBk5kJ7fhWXQ&#10;ST1OaYhVRncIiliTgADOTWto91qOl30GlyQBFeTMqEckMByfoOaZolzZaTZvq00fmTmQxwJ6YAJP&#10;6/5zWfd3U97cvdXLZdzkn+lICfXYrWLVpksmUx7gRsPAOOR+dVKV43jxvQrkZGRjI9aSmAUUUUAF&#10;FFFABUst7dTwR2007NHF9xT0FRUUAFFFFABRRT4IJLiQRRLkn9KAEiieZxHGpJPQCvvH/gl5/wAE&#10;o9T+P9zZ/HH496XcWXgWJxLYac+6ObxAQegPDR22R8zjDP0Qjl16P/gl3/wSNuviP/Z37Qn7Tmgy&#10;W/hkhLnQPDF0hWXWBwUnnU8pbHqqHmUYJxGR5n6tWlpa2FrHY2NtHDDDGEhhiQKqKBgKAOAAOAK5&#10;K9e3uxO/DYa/vTI9J0nS9B0u20PQ9Nt7OysrdILOztIVjigiRQqIiKAFVVAAAGAAAKsUUVxHohRR&#10;RQAUUUUAFFFFABRRRQAUUUUAFFFFABRRRQAUUUUAFFFFABRRRQAUUUUAFFFFABRRRQAUUUUAFFFF&#10;ABRRRQAUUUUAFFFFABRRRQAUUUUAFFFFABRRRQAUUUUAFFFFABRRRQAUUUUAFFFFABRRRQAUUUUA&#10;FFFFABRRRQAUUUUAFFFFABRRRQAUUUUAFFFFABRRRQAUUUUAFFFFABRRRQAUUUUAFFFFABRRRQAV&#10;4f8A8FKf+TEvif8A9ixJ/wChpXuFeH/8FKf+TEvif/2LEn/oaVdP416kVP4b9D8E6KKK9k8IKKKK&#10;ACiiigAr9/f+Cf3/ACZJ8LP+xH0//wBErX4BV+/v/BP7/kyT4Wf9iPp//ola5MZ8C9TtwP8AEfoe&#10;v0UUV5x6YUUUUAFFFFABRRRQAUUUUAFFFFABRRRQAUUUUAFFFFABRRRQAUUUUAFFFFABRRRQAUUU&#10;UAFFFFABRRRQAUUUUAFFFFABRRRQAUUUUAFFFFABRRRQAUUUUAFFFFABRRRQAUUUUAFR3lnaahaS&#10;2F/axzwTxtHNDMgZJEYYKsDwQQSCD1qSigD83/8AgoN/wTIufh8l58bv2cdGluNCBaXXPDECl5NN&#10;HUzwDq8H95PvR9RlM+X8R1+/hGeD0r4a/b+/4Jf2/jA3vxq/Zr0dINWO6bWfCkCBY709Wlth0SXq&#10;TH0fquG4fuoYn7Mzgr4b7UPuPzstbSe8l8m2j3NjOMgcfjT73T7nTyi3KAF1yADnHtWp4d026sr+&#10;5W+tpIZYGMMkUqFWRwfmUg8ggjBHajxDH9tujEoOILdnZx0B64P5frXbfU4TEoq7c2dnFpUM0Uyt&#10;OzZcK+cDBPTtjiq9i0CXkT3IzGHBfjtTGRUVNqBtjeyG0P7vd8v+fSoaACiirNhZJdRTzzSFEhjz&#10;kd27CgBllfXFhI0tswBZSpyM0xnlu7jdK5Z3YZY0yrejwWst0Jbq7SNY2DbWON39KANHUPDECwF7&#10;Fm3rztdhg1mrpjtpTan5mAHxsI6jpnP1rQ1rxBE8TWli24sMPIOmPQVltfXDWS2DMPLV9w45/wA8&#10;0lcRDRRSqrOwRBkk4AHemM19e1O3l0+K1tZAd4DMAfugdB/n0rHrS1HQPsGni687LgjzB259KzaS&#10;tYSJvs89o8c88LBCQQ3UMOvB6VqaLfxPcD7XqRRHk2RwkcY9T6dapXesPPYx6fHGBGsahiw5JFV4&#10;7W6eBruOFiiHDOO1AGjqkMGliWLTpdyeZhWJzxUltqk95bgPcu2BhkLk/pWW15I9sYJGLHcCCfSu&#10;l8K2en21gNVayZZH+Vd5ySPUf/q7UmtNRWIrC7l0W9BukKq2FdSOx6Grfiu6ZbSB9pKkMzKD9P8A&#10;69Vdc12zvJ0t7a3R50biQ8iPH8zVR2eRsu5YnqSetIT00JvCmq61Y3P/AAlGkXjWk+mzJNb3EZwy&#10;ODkEe4xmvtD9h7xr4j+IfwblvfE2tXN/PZ6zPbR3V5IZJWTZG4DMxJbBkOCTnGB2r4hhbUbbSJdN&#10;kj8lHbc5YcsB7fh1r7C/4JzymP4J37A8f8JPOD/34t6+c4np03l3O1qmtT1solJYqyelmfQDQQW6&#10;nz2zlSFwO9VwUAwB0rR0u0tta1az06W4KpNdRxsVOCAzAHGe/NRa5pi6Nrd3pQnEogmZA47gH+df&#10;nsoPk5ltsfTp62KNKo3MFHc1JbWNxe3UdpapueRtqDNJPDPa3LW0iYkicqwPqDUcrtfoUXI4wSsS&#10;8cgVc8WaDaaTq0NvaFXUQI024n5myc5APGQBwD3qn/Z+sy6QdbW0xZiXy2mDD73pjOe9VYJpBJ5f&#10;LZ963cko2cd+pnZ3vc3fGnh+w0DUrS3I8q3vIYpnRST5Qb74GeSAQcZz+NYN3Hbfbpo9OZ3gErCB&#10;nHzMmeCffGKsXz6nq84nuriSd9oSMMxZsDgAf4VF9kvrGZopoSjocPG/B6Z/rSqtTm3GNkOKajqx&#10;6CO1jG/uRk0anbWKazNb6ZLvt1k/dsDkY789x2zV3wp4X1HxjqqW0SlYUObibHyxr3+p9BUesLpc&#10;fia9j0YD7MszCHByMZ5x7entRyS9mpNaN6CuuaxveAItDjupLvU/EUFrIYmSKKRSPTkscKOnTPNV&#10;vAy6E0+pWNzoy6jLtLWU0kYC8ZA3ZOV3Er61Bpuh6JrOiXSS6lJHqandZW4+7KBgnPHXGe46Vj6f&#10;qd/Z2k9pYuyC4K+Y6nBwM8Z98/pXT7X2ShdKyv5/f5kct76lrVJv7TeIy20cPkwiMLCMdPUnrVR9&#10;JuzC15Bbu0COqPKRwrEHA/Q/5IqhqusWugaRdazqd0YbWzt3nuZQpOyNFLM2FBJwAeACa4+1/bQ+&#10;Bdpp0ujR/FF/ss7h5oTpF3gsMc/6n2H5Coo4eti7uEG7dlcJ1adGylJL1O9ktFjiL7zkVBXn1x+2&#10;H+zo6PDF8RQWQZZV0q7zj/v1WbL+2Z+z9HaC+XxbcvGV3ZTSbjIHrynSreWZg9qUvuZKxeG6zX3n&#10;sFucxAl9xPU1BeqgfzFYZ6MB1rxtP26/2fVLC38Q38mP4U051LfTfgVynj//AIKKeA7CKeHwH4O1&#10;G+vNuIpNQMcUCtjgnYzMwHpxnpkda3hk+aVbRVJ/PT8zOWOwkNXNHU/ts+LdK0n4Da1oaa3bxajd&#10;/ZRFa/aFEzJ9pjJYLncRhW5xjg18JkknJNa/jrxz4l+JHim78Y+LdQNzfXj5kfGFUAYVFH8KgYAF&#10;ZFfoGT5a8swns27tu7+5aHzeNxSxdbnSstiewsLi9nRYomK7sM2OB+NafiiC1hjSRYcSyOctk9B1&#10;4/Ko9E1aKxsHhEZeUyZjjH8WQB/So/EV+biSO2yMxrmXacjeeo/CvU6nGVtIsY9RvVt5ZNq4JODy&#10;fYVra1o8TWyztdsqW8O0KRnOP6nisO1WVrmNYM7y4249a3fEoM1piAlnjcb1Q5wpB6ge4FD3Awra&#10;CW6nW3hGWc4FbN9oVhYaVJIdzSKoO8sRk/TpWdo+oxabcGaWDflcAjqtSaxrkmpAQxx7Iwc4J5Y+&#10;9GtxlCrentqNiG1K2g+RVwzMOCCcfjz6VUrb1TVdPOkC1tXyXVQqD+EDHWhgUrjXru8t5La6RGV/&#10;u7RjaaueHNZgsLR7eSZwzNnCqTxjrx+NYo5OK6K7ay0LTDbR48xkIGOrEjqaNBGb4lWH7essJH7y&#10;IMSO/Xn8qh0ix/tC/S3b7vJc+wGcVXllkmfzJWycYq9oltFIJWubryFG0htwB69s0bIDY8QazFpW&#10;lrpNlgSyp823+BT/AFrm3gEEiCc/KwDHZ1xUuryRTX7yRXXmq2PnIxVi10m+164zaxbY1G1ZH4HH&#10;b3NC0A0dE1mxnzassdqiAbNz/e/+vVHxbPbPqf2W2iUCBdrsBjc3Umqj6a8ayCQkOkmxBj7xqGaG&#10;aEjzkIz0zRZXC6Nnw/qix6dLHKCfs43AL1Kn/wCv/Osm+v57+czTOcZ+Vc8KPSn3F20d0ZbKZlyo&#10;DMhxmmW9tcajdeVCgLMcnAwB78dKEHQhorW1LQYdP0vzxJulVhubsQeMAVlbWxu2nHrimncZ5R4m&#10;006r8QLy0yQvnZkYdlCj/wDV+NbSJa2FrtBSKKNe5wAPqaztf1ez0fxZqk8kZeWScKqjsAoyf8+l&#10;YN14g1W8jkgnucpJ95Nox+HpWTV2QnY1dQvdG8RX8GnqJmIY4lQ4A4yeD16elVr65tPDl39m0u1P&#10;nofnmlOcgjpgfX9Kj0DU9I0mJrm4id7gkhcLwBVPVdQbVr5rvyAhYABVOaLBfQjuLq71CbzLiVpH&#10;JwM/yAp13pl/YxpLd2xjWT7u4jJ/DqKtT6Xe6CkGpSyIJDICkWM44zzVK5vLq9fzLu4eQjpubOPp&#10;6UxEdWbLWNS06MxWdyUVjkjaDz+IqtRQA6aaW4laaaQu7HLMx5NEM0lvMs8TYZGBU+9Olgls5mhu&#10;YyrqOhFR0BqXodfuLUu9jaQQPIPmaNT+gJIH5VFeatqN+giu7pnUHIUgAZ/CrNj4V1W9iE21IlIy&#10;vmkgn8AKsyeF7aC+t7W4unQSx/NxnLjHAOPf9KWg7MseDLLyLaXUpsAP8qknoo6n8/5Va1jxDY29&#10;q0VrcLLNIpVBG2cE9yRUuriHTtAmiRcIsOxR9eP61ydhYXOo3K21smWPUnoB6mktdRvTQ29O8FMN&#10;s2pXAwGBMSDr7E1Y8XajBDpzWCyAyykAqDyADnJ/KszXrddFWCztb6UybSZT5hHpjjt3qlFpWq3Y&#10;86OymcMc7yp5/E07XFfoVqnXS9SaH7QthMUAzu8s9PX6Vc0iCDStVQa5blMrmPf0B7Eim+Idam1K&#10;7eKOU+QjYRVPDY/i96OouhnVc0fRp9WmIQqscZHmszYwPb361TrYs7OTT9DnuZblYpbmMCGMtglc&#10;8/mP880wMq5SKK4kjhk3orkI/qM9aaqMwG3ucAUMCpwaWMyAgp2OR9aBG9oWhyaPMdX1h1iWJThM&#10;5zkEc4+vQVDr2sW+oJDDYkiJUyVxjDZIwfy/Wq2r6/dasY1kh8tEGSoJOWx1qnH5swCIvLMFXHc0&#10;rDb0sjpvA8RWC4n7M6qPwB/xrS11c6Pcg94T/Km6XBbWOnpBZlSBwzKfvHuasXUP2uyktz/y0jK/&#10;mKm+paVo2OPt9T1G00iaytYSYpDhpNpO0Y5FQx6pIuk/2ZDCEUtumkB5k9B7Vr6de6ZY+H7mGcMx&#10;5EiycbnIxtGOfxrnonwSGPGKoz2QQrNKwggjZ2boqjJNa93qGmQaQ+kppcsMxRdxkjHJBBJz1/Sq&#10;mgXMNjqQvmtpZViRm/djO3jqfbGan8Q+II9YCxW8RSJMn5+rGn1H0uZSkKckZ4pDnPzdadFFLNII&#10;4I2dieFUZJolR45WjkQqysQynqDQHUbU+m2yXl4lm8hUSsF3AZxUFT6Zcx2V9HdyoWEZ3bR3OOP1&#10;oA1vEmpWdrbyaDZWmz5w0rdB2bj9KwgMnGce5qfUr99TvHvJI1QtjhfbioKED1Ll9BpVvaLDbXRm&#10;n3bnkVCFAx93n+dVWeRyXd2OTySe9NrQe70ebRfs32Vo7hMEFTw56ZJ+nOKAJbOx0toW1kpIbeFc&#10;SQycln6AAjAxyPf2rMVQVLY+lTxarcxabJpQCmKRgxJHIOQePyquiPIwRFLEnAAGSaAZpeGIiJ57&#10;14A6QW7MQw4J6gfofyqfWrqwvNNS4uL4y3LAbIojhY/UY/x5P0qhcw6hpKJBJO8bSpvMSuRgZI5/&#10;KqqgFgGbAJ5OOlAXLOk6VPq119nh+VQMvJjIUVoT6Vcaf4euTdSqxacbQOeQ2M59+aRfEVjpdibP&#10;RbZ95HzTSgDn1x3rKe7upYhBJcOyKchGYkA+tLUehHWrNrkFppS6Xpa4Z1/0iYjGSRyB/LPtVrQN&#10;AktManfwEkD93Dxxx1OeB9Kw7hked3iXClyVHoM0bi2GV0a+ItL0SxjsdPJuSo5P3Rzz1x71iQ6Z&#10;cy2MmokBYY+Nx/iOcYH51Xotcd7CyO0jtI5yWJJJ9aFKhgWGRnkA0lFMRuaZquizzC0l0S2hjwd0&#10;kjgkDHqRk/nSWPhWPUNKjvILlllbdw4+U8kD3H61Q0C5trXVI5bvZ5eDvLpnHBx+uK1tW8WWz2Zj&#10;0uZ1lJHzbMYGaWtxq3UoT6NYaVEDq96xlYZFvb4JH1J6f561V0mGO51WCEplGmGVPPGen5VDc3E1&#10;3O1zcPudzljTY5JInEkUjKw6MpwaYjR8U3sN9qpMGcRJ5bEjqQTnH51m0UUBuFFFFABRRRQAUUUU&#10;AFFFang7wZ4l8e+IrPwp4S0S71HUdQuEgsrKyt2lmuJWOFREUEsxPYUAk2yhaWc97MIYFyT3xX6h&#10;/wDBML/gkENNGn/H/wDaw8MYcbLnQPBV/FyD1Se9Q9+hW3PT/loM5SvSv+Ca/wDwST8Nfs621h8Z&#10;f2gdMtNU8cDbPpukkrLa6E3VWyMrNcjrv5VD9zJAc/cVcVavf3YnpYfC8vvTAY7UUUVyHcFFFFAB&#10;RRRQAUUUUAFFFFABRRRQAUUUUAFFFFABRRRQAUUUUAFFFFABRRRQAUUUUAFFFFABRRRQAUUUUAFF&#10;FFABRRRQAUUUUAFFFFABRRRQAUUUUAFFFFABRRRQAUUUUAFFFFABRRRQAUUUUAFFFFABRRRQAUUU&#10;UAFFFFABRRRQAUUUUAFFFFABRRRQAUUUUAFFFFABRRRQAUUUUAFFFFABRRRQAUUUUAFFFFABRRRQ&#10;AV4f/wAFKf8AkxL4n/8AYsSf+hpXuFeH/wDBSn/kxL4n/wDYsSf+hpV0/jXqRU/hv0PwTooor2Tw&#10;gooooAKKKKACv39/4J/f8mSfCz/sR9P/APRK1+AVfv7/AME/v+TJPhZ/2I+n/wDola5MZ8C9TtwP&#10;8R+h6/RRRXnHphRRRQAUUUUAFFFFABRRRQAUUUUAFFFFABRRRQAUUUUAFFFFABRRRQAUUUUAFFFF&#10;ABRRRQAUUUUAFFFFABRRRQAUUUUAFFFFABRRRQAUUUUAFFFFABRRRQAUUUUAFFFFABRRRQAUUUUA&#10;FFFFAHzR+2t/wT38L/tAWtx8QvhhFaaN41QF5WZdltrHH3Z8D5JeBtlAPo4YbSn5d/EPw947+H/i&#10;W/8Ah98QPDs+kapYXBS/sbmLbIrdQT2ZSMFWGVZSCCQQa/duvH/2tv2MPhb+1r4TNh4ntl07X7WE&#10;ro/iW2gBntjyQjjI82IknMZPclSp5rqoYjk0lsclfDKfvR3PxufWJmsFsUhRcLtaQDlh6VUrvf2h&#10;f2bPit+zJ43fwT8UNC8lmLNp+o25L2t/GDjzIZMDI6ZUgMuQGArgq9FNNXR57TTswooopiCrzT2c&#10;Wi/ZYZ8zSOGkAU9PTNOutJht9Givg5MjkE+mD2rPpbgFFFanhmKzeWSW6CblK+XvPc56U3oBmMrK&#10;xVlII6gipLK3N3dx2wB+dwDjsO5/KtLxXHEbmFo+ZGUgqO4zx/Wqlut7YTfZ7eJGuJVwCpyyf0Bp&#10;XuhEF/FHBeyww52pIQufrVlNHvYbFNWjYAr8+3HIA6H+tQNYXKXv2CQKshIHzNxz71bvNQ1uxiFn&#10;dqoUqVHyghhjHagCDUNZvNRjEU21VByVQYyaqUUUxj7eIzzpApwXcKD9TXUTW1vaaXJbxpiNYW/k&#10;c1j2OlQtpEmpSSEOoJiKtjaR/wDXqrJrGpTQm3ku2KkYIwOfxpbgPg0x8JdujNAMNKcYwO/1rcXx&#10;Xpr6aVFpLmI4U7R3P1qjqmr20GnLp1qpLmFVc4wBwM/WqljomrahZs9vEPLALjJHzY9KW+4kSagb&#10;U6ktzpsudxHnBOmSf61paJFHdaqtuzcopkx9On61kaMP9Y59ufzqZXuY9WE1u0iGMFXIyCOtDE9z&#10;S8XDydLhbHzMSCfY4r0L9lT9pa8+Ba3OjazpUl/oWoXHnSwwECa3lwFMkeSA2QoBUkZ2qQRgg+Xz&#10;PFdLIkzEgffYnv161QWyutwmRtqgfK5boK58ThqOMoOlVV4s0pVqlCopwdmfqBpl5c3Om2esfYbu&#10;zN3bpcQxXURjlRWGRkfwsOhHYgjtV6KCWaU3l1KWLsWYvyWJ6kmvmX9lHxb491X9lXxDB4Tv5JtZ&#10;0W+uU0cuA5C+XHKqgMCDlmcAHjnFa/7Ov7aulfEvVo/A3xBgttO1aXC2V5CSsF2/TYQ33HPYZIY5&#10;AwcA/m2IymvTqVvZLmjTdmutujt6H1dLHUpRhz6OS+R9ASymCcSWcpRl5DI2CPpUBdySzMSScknq&#10;aFywIHUkYqzFYCRVXOHchRk8ZJxXkWcju0RPYNqF1otzZjW44baErILSWUgzOTgbFA5PH0Hel0dL&#10;O0vYH1BC0InU3AA6pkZA/DNQTWjadeSW0kiGWFyhOeOD2rZ8TadZ2lvDrNgcQXa7toOQhwOB9fT2&#10;reEW1zfykN2du5mxag2kX8t9pfQlhbiYbigJ4PXqBUM+oNMzTTSNJK/Ls3UmqskrStuPHoPSlNuf&#10;I8/fx6Vk5yei2K5UtyeDWdTtdNbS7W6eKJ5C8nlsVL5AGDg8jjpTbOEY85v+A0lvYXVzbPdR27GK&#10;N1WSUDhSc4B/I1JJcRwARqM4HAFC5nZy26A7bImhsdQ1C7jttLjZpzuZQhwflUsSPoAaiZUityFG&#10;OO/rXx98Vf27vjd4J+KeueG/Dg0qK30rVrm0gMloxdo1dkwSHHUDB+tfTPgD4t+Bfit4C03xv4X1&#10;jEd3APtlrcMqtazrxJG3PY8j2weQRXqYvKcXg8PGtNaS7PutDjo4yjXquEXqh/xyewHwY8QtphIm&#10;XwpfeecH7/kyY6/hX56JpKpdC7a9uGYddzjGPTGOlfod4p1bwFrWk3egaz4isra11Cze2uVOoIpC&#10;uhRtpJ44Jxnp74r4U/aH0fw14V+Ld94E+HV802mQeSI7kXSymTdEjP8AOOOCWHHpivoOFKnL7Sm0&#10;03Z7aWWh5ucxvyzT8jg10ee4f7S08UYeUDaW5+bkYAHoc10axxpGIggCgYC9sVzMyRaXrAjSQvHF&#10;KpyevY1d1bxJFNA1tYgneMNIwxx7V9k02eEjHfbvO3pnirelaLPqZLhwkYOC5GefQCqddDo+q6ZF&#10;p8cJuAhRfmD8c96bAy9Y0Z9LKMJd6PwDjBB9KpVpa/q0eousFtkxoc7sfeNZyo7uERSWJwAByTTW&#10;wxY5ZYiWikZSRglTjirdloN/fxrPEEVGzhmb3xVSWKWFzHNGyMOqsMGrEGs6jbW4tYJ9qDOMKM8+&#10;9AEd3byafePB5nzIeGXirXhq4MeqBGJPmqQee/X+lUHdpGLuxLE5JJ5JqSyuDa3cdxk/I4Jx6d6O&#10;gGh4nsIbeVLqFQvmZDgdM+tZ1pay3lwttCPmY9T296u+IdTjv7hY7dsxx5w3qTVrwpZgJJesOSdi&#10;f1/p+VK9kA6/0+w0fS2dIVeQ4UPIuTk9+enesKtjxZchpYrRT90FmH16VmWMMdxeRQSthXcAnNC2&#10;Al0rTH1KYrv2Igy7kdKrytvlZt7Nk8FjyRWy93DpLXNheWzBZSxjaPupGAPbArE4zQtRGj4ZsYrz&#10;VENyv7qP5n44PoK3tSg02+lAuLWLnhBgA4H0qOyTTtL0VJi+0kbnLDsf89K57VdTk1O43lcIvCL/&#10;AJ70t2BfGgW0msNBFkQxqGkBOeT2rfmvrfSNLVYAu5uEUDAB/wDrVleHLO5tbRmuUwZGBAPXGO9R&#10;65aalq97Hb2dqxSMAAkgAnueevOaW7DoUrm7ZtTee+mLYGUz7+351HO66pIltaxMZCflyOvHtVrU&#10;dIvY7xJLq12opwxLA57/AJVXe6Flfi6s5D52MJjsfX8qYiCXSru2tmubtPKAwEV+rH6dqdpd3qFk&#10;Hls7beGwGJjJAx9K0YHv9cP2m6sFkaI4y+VQE9yO59q07RJ47dUuXDPzuKjjr2ouMwM/2kftF9fb&#10;zjOwHAWpYpdBhhP2kCQq2Y403fr2rZvDYwxm4vI02rxllzWBc6Nez3cklvCpiZyyyBgF2k5FF7is&#10;zxf4nXLXfje/kNukS+aNiIuABgfnVPTvD32vSpdUnnKKqMYwB1x3P8q1PiZElz43m0ywIleNghde&#10;jMefyGetaFvbR6dpQtpn3JFEd5IxkY5qG9RJXZxFWNOs9QurhTp8DO6MGBAGAeoznjt3plnayXt3&#10;HaR/ekYDOOnvXbWVlb6fbLa2yYVR+JPqfehuwJXOX12w1tIlvtXnVsttVd3Tv0Ax2rMrqdUgh17V&#10;P7KNwyrbxF22jOWJAx+A/nVHU/DQ0mxmuI5DMCoGDGMp8wO7OfbHHrQmDRiVveDbKyuVlmntVaSJ&#10;xtducZ9vwrJ0qxOo6hFZjOGb5iOyjk/pXawQQ20Qht4giqOFUUNhFGJ40shI1vcRgeYzeXjOM+n+&#10;feszS9NuE1KA31lKsfmruLxkDrxnPvip/Fuppe3wtoWykGQSO7HrVeLxFqqW72slx5iOhXEgyRnu&#10;D1oV7A7XOypkkMcrI7rkxtuX64I/rXKWuv6rPf2/2i+fYsqhlU4BGRnOOtdJq+qw6Vb+a5BduI48&#10;/eP+FTZlXRmeMb+L91pjSsATvlKDJA7DGR/PtVvRLe3t7YQ22mXEayD5ppdoY/XByPyrlrq5lubp&#10;rqSQl2bJb3q7N4q1WeyNm7ryMNIF+Yj09Kq2hN9bmloOkaa9/Nd/bVu9jYjDdR7kHr7Hp/TbkkSJ&#10;GlkYKqglmPQCsDwvoQMUWsm6ZW3Eqi9MAkHP61S1nxNc6ohtoo/KiPVQclvqaVrsadkVdWv21K/k&#10;uznBOEB7KOlVqKKoku32jyWGnQXk7YeZj8mei4BH49f0qrLLNKRNNMzseMs2TVqFdU8QXEdqZDJ5&#10;a4BI4RfU/wCeasaN5Oja2YtU4dPkXCggE98npxSCwnhjR49VuXmuhmOLGV/vE9vpxWj4lfRls/ss&#10;Hli4jYFVjXoOhBI6fSl8TalClo8en36pMsgEqo2GI5GPeuZBIOQeaN9R7Kwu52JAyc9a1NbMVlaW&#10;2mx2/lyRoJJj33kDjP8AntVTSTs1OE+SJSZFxGTjJJ4pdUuW1HVp7lmyDIdpHoOB+gp9SdEjR0Dx&#10;NFY2n2O7t3KoT5bR47nODn+dWNT8Y2c+nvbW0M6yOMKxIXH5Gs3RZrSDUIxfQxvC52tvHC56Gk8R&#10;pCmqSWsVlHCIz8rISdw6g+n5UrK403YoyTSTnL5LE5J9aSNC7+WM5PYd6fZwPcXKwxY3OwVdxwMk&#10;4rWPhzUdFU6mjRSNEM4AJ2f7XPXFO4rCassOiaQmjxkefPhrhh1A9Pz/AJH1rGZdrbc064lknmaa&#10;aQuzHLMT1pvDZZj9KEM6DwnfabDD9mjgkNy2S5Eec88AEdB0645NYmoSNNfSzPty7liEbIGecZ71&#10;Pp2sX9hGYbOREB6nywSfx71UX/WYIB5pW1BsFidkaTadq43NjgZ6UisFOSM8VffVoY9C/siG3xI7&#10;5nkPfByMfpVBwA2BTECgM4G0nJ+6Dyau+ILNLC++ywwBI1QFDjlsjkk9+eKh0q7hsb+O7ni3rGSd&#10;vvg4/XFWdU8S32po8DKqRMchV649Ce9HUZnEYrZu7DRj4bW+s4184KgkYSEkN3yM8VR1HSptPtre&#10;eWVGE6ZUL1AwDz+dVKACrWk6odJne5jt1dyhVC/8J9alu9ae/wBJh0ySABoWXa6nggAjp61QoAlu&#10;bqa+uWubqUs7nlsVY0WHSJbhhq07IqjK4OA3qDUWnabPqTyJAyr5cZcljgcdqr0ASXRgN1IbVSIi&#10;58sHsueKWynhtrhZ5oPMCcqhPBPbPtUVFAF2+1/VdQBSa5IQ9Y4xgf8A1/xqlSgA9Tig4z8vT3oA&#10;tXurS3dnDYJGI4oVGFBzubHLH9fzqpRRQBo6dFoP9nTT38rGcBgkWSATjgjHvWdRRQBsQeGoItNO&#10;p6nebVMe5EjI5yMgZPf2rHqSa5uZo44J5WKxLiNT/CKl0nTW1W6+ypOsZ2k5YHn6UBuVqKv65o0e&#10;jNFELvzXcEsNuNo4x3+v5VTe2njhS5eMiOTOxuxx1oAZRRRQAUUUUAFFFFABRR16V7d+xl+wn8Z/&#10;2zPHC6B4C0c2+lWkqf214hvYyLTT0P8AeP8Ay0kI+7EvzN32qCwUpKKuyoxlN2Rw/wABv2ffin+0&#10;d8QrP4a/Cjwnc6rql3lhFCMLFECA0srn5Yo1yMuxAyQOSQK/aX9gD/gmp8MP2LPD8XiPUvs+vePL&#10;q226jr7Rfu7QMPmgtFYZROoMhw8nJO0HYvof7Jf7HHwZ/Y48Af8ACGfC3Rd15dBG1vX7tQ15qcqg&#10;4aRv4UXJ2xrhVyTgszM3q1cFWu56LY9Shho09XuFFFFc51BRRRQAUUUUAFFFFABRRRQAUUUUAFFF&#10;FABRRRQAUUUUAFFFFABRRRQAUUUUAFFFFABRRRQAUUUUAFFFFABRRRQAUUUUAFFFFABRRRQAUUUU&#10;AFFFFABRRRQAUUUUAFFFFABRRRQAUUUUAFFFFABRRRQAUUUUAFFFFABRRRQAUUUUAFFFFABRRRQA&#10;UUUUAFFFFABRRRQAUUUUAFFFFABRRRQAUUUUAFFFFABRRRQAUUUUAFFFFABXh/8AwUp/5MS+J/8A&#10;2LEn/oaV7hXh/wDwUp/5MS+J/wD2LEn/AKGlXT+NepFT+G/Q/BOiiivZPCCiiigAooooAK/f3/gn&#10;9/yZJ8LP+xH0/wD9ErX4BV+/v/BP7/kyT4Wf9iPp/wD6JWuTGfAvU7cD/Efoev0UUV5x6YUUUUAF&#10;FFFABRRRQAUUUUAFFFFABRRRQAUUUUAFFFFABRRRQAUUUUAFFFFABRRRQAUUUUAFFFFABRRRQAUU&#10;UUAFFFFABRRRQAUUUUAFFFFABRRRQAUUUUAFFFFABRRRQAUUUUAFFFFABRRRQAUUUUAct8Yfgx8N&#10;/jz4Hufh58UfDUOpabc/MocYkt5ADtliccxuMnDDsSDkEg/lh+2n/wAE+viR+ynqc/ifShNrvgiW&#10;YC112OP95abjhYrpR9xs4USD5Hyv3WbYP14qvqulaXrumXGi63ptveWd3C0N3aXUKyRTRsMMjqwI&#10;ZSCQQRgg1tSrSpPyMatGNVeZ+BdFfeX7bX/BJ270trv4o/ssae9xbcy3/g0EtJF6taE5LjqfKPzD&#10;+AtkIPhC5t7i0uHtLuB4pYnKSxSKVZGBwQQeQQeMV6dOpGorxPMnTlTdpA9xPJEsDysUT7qk8Cre&#10;gwWU90yX5Tbs+VXbGTkdKpwuscqyMgYKwJU9D7Vc1bUNPuokhsbIRgHcx2gHp04qjMta/Z6Tp9sI&#10;4LYCVz8p3Hgdz1rIR2jcSIcFTkH3p9xcSXDKXYnagUbjngU/TbZLy+jtpCQrNzj060bDJ9Fd7rWo&#10;5bly7ZJyx6kA1o3MmjaE7SW0Sm47JuJ4P54qjqn2bSdUT+zkKtEAWBJIye35Vnu7yOZJGyzHJJ7m&#10;jcRv6e2latdG+dP3+BmJznGO49aoeJp2l1Hy8/KiDbz685qhGkksgjiUsxPAUcmlkScSeRIrblO0&#10;Keo9qEgLFro1/eWwurZAwLEbd2D9eaNR0i502NJJ2U7yR8vauh021Wxt/siMSFOQT155rP1iS5fV&#10;omNlK8NuQx2Iee5P+fSle7AyZJb6CM2MzSIucmNsiolV2J2KTgZOB0FWdX1FtSujJgBF4jAHb1rS&#10;0C7trfSpnSMl4gWl469cc/hT6AFlYWd5IdRuHUxIu3BPBPfJ/GtKC+isdPa5tcJGinCjABwT/n8a&#10;w9QSe4RTpKObaRf9VEDwR13Cqcz38EX2KdpUQc+W2QPypWuJGloMMNw0UEfO+QCQfzqXxTaxxanF&#10;8zqWJX5fYjH8/wBKZpb2mnyJfHKpwzbT047VV1rU5r+7jnj3KuD5eTzyeSaFuCtY0fD1iUuJp72M&#10;+WXJj9SfWqvieK3GrrHanEThcxg8Ke4x+I/OukkiS2kijfaAIwGOcADpXJ6o8WqatPPZOQi42Fu4&#10;AAzQtw0R9I/sL/FjwR4DTWfDHjTWE06O9uYJbOeZSIi+GRlZhwnG05bAwDyK8n/ad0Xwbo/7QWu2&#10;ngm5jk06WeO5RoJA0YaWFJWKMDgruckY4HQcCue0/UrWPSHRiRKCWTHIY471hWMT3Ukkrtkn7xPf&#10;J5/rXn0svp0sdPFRk/eVmunTU6ZYqU8NGk1tsz9NvAOox+IvB+k+I1bKXumwToc9Q8asD+ta10Xf&#10;ZDGMszYUDvXyt+wH8X9eTXp/g9qmpPc6fHp8l1p0Uz7mgdXTKKeykMxx0BXgDJz9SSXEpmW4U7WU&#10;gpjsRX5vmeDll+KlRk79V6M+qwldYmgpoJoZoJ3trmMq6MQ4bqDRJc3Dw+Q8zbFOQmeM0k1zNc3D&#10;3M7lnkYs7HuTUv2m0bS0sxYgTrcM73O7llKqAmPYgn8frXn6a2Z1FYkdKtSXMaRqsaZ+X8qrN1pR&#10;uZgqjOegpJtbA1cv6fqF7Fpk2nJLthnlV5ECjkrnH8zWfJ/rDn+8auqqQxBWzwOTUItC0u9iCpJJ&#10;FaSUmkhKybZ8cftVfsifEUeN9V+JngDTW1jT9SuGurmztubq3kbl/k6yKWyRsy3OCvG4/PD29zZX&#10;klneCS2lidkmSRCrIwOCpHUEEYIr9SrqJYWG3oR3r4C/bTspbP8AaT8RNImFm+yyRn1BtYhn8wR+&#10;Ffc8O5vXxUvqtVL3Vo/Sy1PnszwVOivaw6vY8wuIp0w0rbgR8rbs5FEiyWk+YpGHdHU4ODXvX7LP&#10;w3+Bfirw7rNn8adZ06K4nWGPTIrm++zyRfeLOjkgZJKDGecEEGvGPEVpp+l+JZNMtp/MgtL6SJXZ&#10;gSY1kwpJHB4HavpKWKhUxE6KTTjbW2jv2PJlSlClGba1GWPhu6vB9ovJDGG5wRlj/hVLUo7eC9eC&#10;2+5GdoJPJI6/rXRazqtpp1t+5u45ZmHyIhzj3NcsSWJZjknqTXSrsgKKKKYHU6TpdvYW6kIDIV+d&#10;z1z6fSqupxRz6jDNa2zM0MqmeSNc4GRx7mqK+Jb5bP7NhdwGBL3A/wAfeo7bX760tfssWzqSHIye&#10;TmpsxFjUNMutRlfUVjZA0u3a/BCAfe56dKjWw0GKQrcawzY/55xH+fNV7lNRng+33bOULYVnPX6D&#10;0qtTAvaZok+plpUYRxA4DEZz7D1qHU7BtNujbNIH4BDAYrQ0rxFa2lotrcQMuwYDIM5qhq98moXz&#10;XEYIXAChhzijW4IgiikmkWKJCzMcKB3ro5pToGkoI4PM2AAnPGT1P0zUPhZIHtGlEKiRXKl8ckda&#10;PFV35dqlmp5kOW+g/wDr/wAqT1dhmHcXEt1M1xM2WY5JrV8O6VZ3UDXVwjMwfCgkgD3461j4OM4q&#10;9/wkF5HapaWqrEqoBlRyfU02BtavHBLBsKxNMFPkrIM5PfFZVr4f+3Wkd3Dcrlj86kYHXtiqt7qL&#10;Xc6XaoUlCjcwY8kdx6VAJJASwcgnkkGhKwrF3X9Qe6vGt1OI4WKqo7noTU3hrTFuJDfTKCsZwgPd&#10;vX8KzYIHuJPLTGe5PaujtZrTSdJR3mBRQcHuxJJwPeh6KwD9WvDaWj+U+JSpKcdMdT/n1q5pNzJP&#10;ax38NtnzU4PXB6H/AArm5559TkAJUPcttQE8Ko7V0Wm2l7p9jHp8k+6POFYLjqcn8OanoCeo7xJb&#10;JdaQzTShZGCgbTwef14rG0LS7a6a5uJUVxE6qgbt/nil167u7S4NtO/mMjFYwo4AzkfzqTwYzLLe&#10;2lwPnaMOFPt3/UUdBbs2JrlTCsEUYRF64GKpW+p2dxCJ/PRQzlV3NjOD/n86qeIr3bYtDbTA54kZ&#10;fTpiq3hnSxIf7RnXIBxED69zRbQZf8QgHSJSf9n/ANCFYOn2kF7uin1BYMcgOOD+tbmvSQtbraSv&#10;jzDnAPJA/wAisKOW0tr6OWNC8aMCwbvTWwdTifFWi6dYeL7ye3h/eb8GQnJPA5rmPF2siNDpNu3z&#10;MMzEdh6f5/rW98WPEEeneI7xLRw00rgof7oIHzf4Vzun6TpGqQrHEHllyGubks2AepHPUn/69Z9b&#10;sT7IzfD93b2OrRXV1JtRQ2WwTj5SO1at74va4ItdHt28xztV3A657D/GjxjY2sNjDPFFtKN5aheA&#10;Bgn+lYmmXi2F/FeMm4I2SPanuLVaHXaRpUemQHLb5pDmaU9WNGsXtjaWbJfyYWYFMDknPX8qiuPE&#10;2lw2JvIZxITwsYOGJ9CO31rn7u21jVruGa6ADXWfJDNgADtg9B/Okk2Nu2x0Oj6BaaOWkjdpJGGC&#10;7DHHoBUPijWjptsLa3YiaUcEfwr6/WtOEOsKCXG4KN2DxnFc7JpGr+Ir97i8Q28a5VDImDtySBjv&#10;160LV6j6GTZWZvpTH9qhiwud08m0H2+tJfWclhdNaSujMuMshyDkA/1q3ILHRrmW3a1W6kR8LJIf&#10;kHH90dT+NGk6ZJr+oSMx2R7i8jDtk9BVEEGmNYxSPc3yl1jT5Ig2C7dvoO+famXt/dahcm6uZCWP&#10;QdlHoPauo/4RXQkT5rU8DljK2f51Rfwha3kAuNOuZY93RJ0//UR+tK6HZmCIJvJ+0CFvLBxv2nGf&#10;TNPs7f7XdxWu4jzHC5AzjJ61pPYaro1hPb30Ae1kxuKSD5W7MO/XFWPCEekKfOecG6ycK/G0e3qa&#10;LhYuyWdzofhueCC4MrKp2sFwVB69+3Jrk66Txlc3VukQt7sorbhIivgn04/OuboWwPcKn06wm1K8&#10;S0h4LHlsfdHc1BW34I2fbZsj5vKGD7Z5/pQ9EJas27e0s9C09/Ij+WNC7nu2B3rJ0aFdXs5rrWrU&#10;PGJGdJBncD1IGOcVe1/X4dMhMERV52HC9QvuaqaTpusPoc9jIohM3MRY4Iz1BA6D/Gl0Ke43xRe2&#10;SaalvYNGwnYb3Qg5C46n16Vj6Vpx1O7Fr5hTIPzCMtj64pt5p09jdtZTEM644TnOcY/nW/4V0Oez&#10;Y316hjYrtRO/1PpT0SFuyaSw0zRtGluooVMsS/JK8fzb+gPPI5xXKoXOQvfqa3vGExghW1DnM8xk&#10;bnoAAoH+fSsAuTwTx6UIUuxMMleevemOq8kHJ7AmkklJOFP5VPpcVibxH1SXZCuSwwctjtxTJSJd&#10;Oj1KxtJNUgjURrjc0kYOecYGfr2pb3xHqGox+RcOFQ9VjGAfrU2u+IP7RiFpZQ+VbR/dXGCx+nYe&#10;1MsfD015FaXcJJSaTbIP7hBPP0wKXqVuT2V/babKlpf6BbyeYisGRcthsH+LOT+NSoPCN1qEUiKY&#10;9wKtC4IGexPYfn6VdvrCDTtQfxJNdfLEmEhC4527QAf/AK1coxLMWJ5J5oWo9UXvEdnY2OpGGwb5&#10;doLoDnY3pVi20jS7fSFvtYmeNpCWiWNvmZccDH+eorIrT1zV7K/tbe1trYgwoMOT04GVx36Dn2oE&#10;ZrEFiVGBngE1q6Bpkl7Z3UrWayZiKwlgM78cYNZNXW12+FlDZW7mFYgQTEcbs+tMNCmy7Rgn5gcE&#10;UlKrFGDADg55FdE83h6x0g6ja2kYedT5atyQ3QjnoBQCRz81zcXAUTzM4RcIGPQe1MoooAVTjJ9u&#10;KSipJbS5ghS4lhZUkGUYjg0AS22pz2tjNYxIoE+N7/xY9P8APqarAEkKByelAzng0rHa/wAp6HrQ&#10;Bua3pNjo+hoiwK08jqGlPXPU49uMVhVf1fXpNXtoYpoArxklnDcN+HaoNM06fVLxbSAdfvNj7o9a&#10;SBl3WNBsNM0+O5j1IySSAFF2Abge/XgVlVp+IDploqaVpsakxnM0uMkt0xn8/asymgCiiigArc03&#10;SYNK0xtb1KMGQLmGJ+gPbPv/ACrItvNiP2xIA6xMN25cqD2zU2palqmoKkl+7bDzGNuFPuPWkCKr&#10;u8jmSRiWY5Ynua0GR9ItrTV9PkIaaNlbcAdrDg4rOqeW/kl0+LT3QYicsrZ9e1MBFuVub0XGpvJI&#10;pbMhU/MR6CptV1RL4R21rbCG3hz5cY6/U+9U6KAF2Ps8zYducbscZ9KSrdxqMT6XDpkFvtCOXkc9&#10;Wb/P9KqUAFFFFABTo4pJnEcSksegFXvDHhbxB4x1q18O+GdHur69vZ1gtLSzt2llnkY4VERQS7Ek&#10;AADJr9Sv+Ce3/BFXR/Ckdl8W/wBr7Sob6/8Alm0/wQWDwwHqGvCOJW6fuQSg6OXyVEVKkaauzWlR&#10;nVdkfOv/AATp/wCCS/j39qaeD4nfFb7b4a8BoytDdmHbd6zzkrahxhY8dbhgVyQEDkPs/YT4X/Cv&#10;4efBfwRY/Dj4XeE7TRtF06PZa2NmmAPVmJyzuTyzsSzHkkmt6GGK3iW3giRI0ULGiLgKBwAAOgpw&#10;AHArzqlWVR6nq0qMKS0CiiiszYKKKKACiiigAooooAKKKKACiiigAooooAKKKKACiiigAooooAKK&#10;KKACiiigAooooAKKKKACiiigAooooAKKKKACiiigAooooAKKKKACiiigAooooAKKKKACiiigAooo&#10;oAKKKKACiiigAooooAKKKKACiiigAooooAKKKKACiiigAooooAKKKKACiiigAooooAKKKKACiiig&#10;AooooAKKKKACiiigAooooAKKKKACiiigAooooAKKKKACvD/+ClP/ACYl8T/+xYk/9DSvcK8P/wCC&#10;lP8AyYl8T/8AsWJP/Q0q6fxr1Iqfw36H4J0UUV7J4QUUUUAFFFFABX7+/wDBP7/kyT4Wf9iPp/8A&#10;6JWvwCr9/f8Agn9/yZJ8LP8AsR9P/wDRK1yYz4F6nbgf4j9D1+iiivOPTCiiigAooooAKKKKACii&#10;igAooooAKKKKACiiigAooooAKKKKACiiigAooooAKKKKACiiigAooooAKKKKACiiigAooooAKKKK&#10;ACiiigAooooAKKKKACiiigAooooAKKKKACiiigAooooAKKKKACiiigAooooAK+bv20P+Ccnw0/ag&#10;guPGfhZoPDnjYQkx6pHF/o+ouB8qXSKMnpt81fnUHkSBQlfSNFVCcoO8SZwjNWZ+F3xk+CPxO+AP&#10;jSbwD8VvCs+l6hEA8e/DRXEZ6SRSLlZEPqpOCCpwwIHKV+5nxu+A3wt/aG8FS+BPir4Xh1GzYlre&#10;U/LPaSY4khkHzRt7jgjgggkH8vv2x/8AgnP8VP2X7ifxZoCT+I/Bu/K6zbw/vbFSeFukX7np5g+Q&#10;8fdJC16NHERqaPRnm1sPKnqtUfOla+m6lpMEqt9mWMrCN8jLklsYwB2rKiieaQRoOT0ppBUlSOR1&#10;rpOYt6XZ/wBrX/lTSMAVLMQearTxGGZ4Sc7GIz9Kfa3N1Zsbi1facbS2Aev/AOqoiSTknJPUmgDU&#10;8P3VlZku4LzSHCqB91Rz196ovPJHqBuWwzrNuPoTnNRBmU5U4PtUthZS6hci2iOCQSSRwPrSA1bf&#10;XrKe2nW6leKSXP3VzjjAAx7D2rIa5nKGL7RIU/uljj8qjIIODRRYAq5pdldXUU0kVyYkRPmOcBj6&#10;davaBpljdWpnltyzAkbn5BPsP8as3dxpeiWqWTxb887MAk+5obDcZpdyLLRIZDG0jNu2xoMljuNZ&#10;upahc6zKqLZ4MecKgJOPetmTXNNgjjdpDh1yoVen1rJ0jVLexuXLWxdpXwHB6DNJAJ9gvL5Y4IXT&#10;5YgdhbB7VBerJJcmCOFv3S7duOeK3b/xLogkaeK2YTfdbao+b6msu7nCai19KpVZk7c7TgUIWxZu&#10;NdvtZs3QwqmE2jH8VZK3Bjt2tlQAsfmbP6VIbmWZhaWi7UJwAOp9zWl4b0qymv3SWVWaNQQXIwDz&#10;k4/L86ewIdBp6x+Gm1C6mMTKCqoUzuz071naKJ57pbG2Qb5mA3HsB1/TNafinV7FpE06CPzY4uSd&#10;3Bb1qPwxJZ2E51OaOTJyI1XGAD9aXQND6q/ZK/ZYl8Hatpvxt1PxO266sWay022XIKSpjdK7cngk&#10;7QOuDu6rX0Q+c81zfwanjm+D3haWL7p8P2jKfXdCp/rXSjLKc1+S5pi62Mxs51HezaXonofaYOjC&#10;hh1GK8x32aTyRLjIPPHakXBUUCR/LMYJAxyM0RglMgcDqa4NDqE52cjmrNpCI0DMPmPX2quwDDNS&#10;xXLRw7S25jnr2FOLSd2J3J5YfNUI2Tk9B3psTkO8JUjYe9JpeqXOj38OpWqq0kMqyKJBkEg55rK+&#10;KPxd8N+C7Kf4gfEG+WziurlIh5MDtvkKnCqoyc4Un8DW9OPtmowTcm9iJNQTctu5pXw+VT7mviD/&#10;AIKGWkVt8c7OaOLabjw5bySEfxHzp1z+SgfhX0B4r/bi+AGiWySx63qF6xyRFa6ZIGP/AH8Cj9a+&#10;av2lvjzoHx01CLxFoOgy2As7T7Mpup1aWVDISCVUYTG5u5619Nw9gMdQzH2s6bUbNXeh5GZYjD1M&#10;Nyxkm7o8zvfEUL2ZsbK0KoU25c9B9BVK1s4roYW5wwHKlP8A69V6VJHjYPGxBHcV95Y+dsWo4DN5&#10;xi3TbUCqQuSTT9L0OfUQZTIERXKtn72celVba6ntJRNbyFWU8Vdi8R3MQmYQrvlIII6KcYJx3o1B&#10;aFbU4rSC7aGz3bU+VtxzyDg0+XRL6K1F5hGjKbiVcfL+f9KqEknJPJq1It1bacgeV1WZj+6bOCBg&#10;g4+tAFYKxzgE4GTitDw7piX1wZrhcxx/wnox9P8APtVG3kEU6uwyAfmHtXR+H/s32FjaqQDKS2T7&#10;Ch7BrcTxCLc6Y6SOqtwYwTgkj0rmqtaxem9v3kDZRTtT6D/OaqgE9BQlZDLMcvmL5drYoSBySMmq&#10;1SQTtBu2/wASkdelR0xG1oGqaZZWXkzTlHLEtuU4P0xVPX7y3v75ZLR96iMLnB65PrVGn27TLJiA&#10;ZduFwMn8KVtRmhd6S0mnLdW/WMYkiVOh7nPftVCaDykjkHR1zzWxPdnSNJNtJcBrlwcgNyuf/rVl&#10;XkjOkSmNlCoB8w70K5K0Nnw/pMEVqt5NGGkkGV3DO0dsVF4thBjhnAHBYE469K14lCRKi9AoAqHW&#10;bQalp8dko2sLjcz9cLg5/pU31KOf060PlHUZrbzYEbbIgYhh05/Wna6sMcsUVujxoIsiJzyhJP5V&#10;euPtHhu1VbVVljd8sZByG/D6Vj3VxJd3DXEp+Zzk+3tVbiRp+E9MfUr0TN92AcfWuhmu7e1svtd9&#10;LtFsT8vdj2A/EVk2YvvCmlC8Z+ZlDGHA6npz24rMku73Wr0NeMdq/NsxwKW7DoPm1T7cxllU/aHk&#10;OFReck9sikvRe6BqRaO4Yl05boSueR7dK09I0OK8uxesNvl/dz0Zsf061F4vMVxscR/PHGAxIwc5&#10;/XjFCaEkjN0hZL2f+zypMb8sR1QetdKkcUEYiiG1FGFBPQVnaIul2FnvF7EXfl2LY/Dmq+s679pB&#10;sNOywbh3Ufe9hRux6Ibe639omeGxiLSufLST0X2+pz+lWbbRbHS7Rrq8jWV0Qs27kfQCrPh/SbbS&#10;4hd3MIedl+VSM7c/1qa+h+2WksAwDIpAx0BpXBHz54xsrvXviDqCqcZnBd8cIuB/+oCtaxsrfT7Z&#10;bW2XCr3PUn1NR390tp451bTbo7HacFQ3HIUZFZPiPxOctYabJ7STKf0H+NS7tiVkiTxZq9i1o+mI&#10;2+UsM7eiYPf3rnYoZZ3EUMbOx6KoyTU2l2Z1DUYrQ5w7/Ng9up/TNdnBY2Vs/mW1nFGxGMpGAf0o&#10;0Qtzj9L1UaY4cWEEp3ZLSKSw+h7flU8V8NW1xb+9uFgRHDDc33QDworYfwdpcjvI8s25yTww4/Ss&#10;TWlhswukw3PneTIx37cbc4+X36c0XTCzRoeJ/EEcsC2mm3IZXB81kPb0qrJ4u1F444R8qqqiRlPz&#10;vjrz2z9KyqKLILsv3uvzXdo1glpDFCWBAUEkc9c55PvTdL12+0lWS2CFWOSrrnn8Oan8PeHjqxNx&#10;cOVhVsHHVj6CrfipLTTLOLTrGFY/NOZNvUgdMnvz/KjTYLPcn/4TTTGXy57ORgyYcADGSORyeRTL&#10;PL3kdzpXiPdFv+e3uJDkL3AB69/8a5yiiwXZo+INcn1S4MKnbDG3yKO/uajEmnyaF5TFRcpNlfl5&#10;Kn3707S9D/ta2dre8jWZX4hY9V45/WorrSLyyu0s7hAGkfCYbrzjP0o0FqJp2lX2qSbLWLIH3nY4&#10;UfjTtU0S/wBJKm6RSrcB0ORn0rsLGyhsLZLS2X5UH4k9zWT42vlS2j04H5mbew9AOn6/ypX1G1ZG&#10;LpmlS6perawnAI3O5/hHrXSXthBpugzwWKlNsRO4H5iRzkmq/gq2SOwkusfNJJjPsB/9c1a8S3SW&#10;2jTbmwZBsUepP/1s0N6jSsjmtCgF3rMEbnP7zcffHP8ASu0GM89K5fwfp88uoDUAMRw5BY9yRjH6&#10;1Y8V67Ikn9mWcmMD98wPX/Z/xoerBaIz/EoLa9cY45H5bRXS6Re209jAovkkkMYyC43Egc8VxYYq&#10;CB3rZ8ML9ksrvWGH+pjKxn/aP+R+dNrQSbuVfEd19t1mUDlY/wB2vtj/AOvms8Ak4Fael6nDYW0l&#10;1Eoe7kJQFxkIuBlvck1nqAJsH14pktktjpt7ezmKzgLlfvEHAA+ppL2JrO4e2lILo2Dg5ArT0LxD&#10;FpoFjJbgh5gWl3Y2g4Gah8U32mXd0i6dFH8oJlljTG9j/P8A+vS1uOyauZqsAhU/hXZ+GBHb6FAq&#10;nJILH8STXKaRp6X9z+/lEcEfM0jHAA9M+prR8U6rLFMml2MhjijjGfLbG7I6cdsYoeug1pqVPEep&#10;3N9qMkMrYSGRlRAeODjNUEjeVxHGhZj0VRkmkALHgZNb+gubLRZr+dkij2sqbB87t65/QUbC3Zi3&#10;NldWZVbqEoXXIVuuPcdR+NRU6WWSeQyzSMzE8sxyTSbWChypwTgHFMBQgO3B69abWlLpduPDkOrQ&#10;5EociXngjcQP6Vm0BZoKMnGM0qlQpBHXpSUAFFFFAFrS9QhsGkMtlFKWQhGkTO1u3B7Vf8V6lBcL&#10;BYW0iusahnZemSOBx7fzrGoosBYXTLzyYrqWEpDLIEWQ46n2q74plskuI9OsYEVbdcMVHUnHGe+M&#10;VHr2rRailtDbcRxQjK+jdMfhgVQllkmlaaVss7EsT3JoAbWgusQWemi00uJ45ZP+PiViMn0AIo0f&#10;RlusX1/KkVqrfMztjcfQVBq409b900z/AFIwAck5OOetAFdmLdafZvbR3SPeQmSIN86KcEio6ACT&#10;gDJPQUAXdb/shpkk0dgEKfOmGyG/H/PFRadpl5qk3k2kWcY3Meij1NWNVtrfTbKHTmRWud3mTOP4&#10;Mjhf8/1qPS9avNJEn2YKRIMEMMgH1+tLoPqWrf7PZM/h5xveW9RZZMcNGCMDrwc/zq540uLT7NFZ&#10;JIvmpIDsX+FcH8u1YE1xLcTtcyN87tuJHHNSadB9q1CG3Me8PIAy56jPP6UWC+hBRVjVoraDUpoL&#10;RcRo+1RnPTg/rmq4BYhVGSegFMQUVYvtLvdNWNryHZ5gJUbgen/66r0AFFFOihkncRxISTQA2vU/&#10;2W/2Pfjf+1x45TwX8JPCcl15bp/aWpXGY7PTo2OBJcS4OwcMQoBdtrbFYjFfRv7AX/BHL4mftDPZ&#10;fE345JeeFPBjbZYIpIimoaqhAIMCOP3URBz5zjkEbFYHcP1u+EXwb+GPwH8D2nw4+Eng6z0TR7Nf&#10;3draJy7YAMkjnLSSHAy7Ese5rmq4hR0judlHCynrLRHjH7DH/BNf4K/sW6JFq9tbReIfGsqML3xX&#10;d221olYYMNtGSRBHjIJBLvubc23ai/RtFFcMpOTuz0oxjBWQUUUUigooooAKKKKACiiigAooooAK&#10;KKKACiiigAooooAKKKKACiiigAooooAKKKKACiiigAooooAKKKKACiiigAooooAKKKKACiiigAoo&#10;ooAKKKKACiiigAooooAKKKKACiiigAooooAKKKKACiiigAooooAKKKKACiiigAooooAKKKKACiii&#10;gAooooAKKKKACiiigAooooAKKKKACiiigAooooAKKKKACiiigAooooAKKKKACiiigAooooAKKKKA&#10;CvD/APgpT/yYl8T/APsWJP8A0NK9wrw//gpT/wAmJfE//sWJP/Q0q6fxr1Iqfw36H4J0UUV7J4QU&#10;UUUAFFFFABX7+/8ABP7/AJMk+Fn/AGI+n/8Aola/AKv39/4J/f8AJknws/7EfT//AEStcmM+Bep2&#10;4H+I/Q9fooorzj0wooooAKKKKACiiigAooooAKKKKACiiigAooooAKKKKACiiigAooooAKKKKACi&#10;iigAooooAKKKKACiiigAooooAKKKKACiiigAooooAKKKKACiiigAooooAKKKKACiiigAooooAKKK&#10;KACiiigAooooAKKKKACiiigApk9vBdQvbXUKSRyIVkjkUFWUjBBB6gin0UAfFf7X/wDwSd8L+M5b&#10;v4k/syxW2i6yfMmufC8jCOxvWPOID0tnPIC/6okqP3QBJ/Ozxt4K8XfDvxTeeDfHXh270rVbGYx3&#10;djfQlJI26jg9QQQQw4IIIJBBr95682/aO/ZP+C/7UfhwaJ8T/DYe7gjYadrVmRHeWRI6o+OV77HD&#10;ISASuQCOujiZR0lqjkrYWMnzQ0Z+KEswdFijTaq/mT6mo699/a0/4J5/Gj9lyefxB9mbxF4TVsx+&#10;ItPgI8hScAXMWSYTnjdkocjDZOB4FXfGUZq6PPlCUHZoKltL25sXZ7Z9pZcE47VFRVCCirukX9nY&#10;ea1zbGQuu1RgYx3Bz+FU3YM5YKACc4HagCzZaxeafC0NuRhj1bJ2/QdKZPbahIjX9xDIVPJkYdc1&#10;BWjb/wDIGuZLu5wZtojDHJbac/8A1qQtjOqS3fy3M2OUUkfXoP50tratdOY1mjQgf8tHxmtOHw5L&#10;BpVze3Migqo+XqMeuR70Ng9iommLNDHIj4JGXJqxd2YugqmTaFBxgd6bp88ZUWyNuKLy3Y803VJX&#10;haKRH+62cetLW5OtyqJmtYDAnyyFiGOOQKtWGl3JtZ7gSmORIfMQZ+8Byc/hyK2BpmlSul24RsnC&#10;K0nH5Vm6rfRw308y3BkYho1QnIVSNv8AKi4yhfRYlWcH5ZRnNWYFuba5FvIS8bZ2k84qlJcySwpC&#10;3ROlWIIri5DXSO6kjAw3U/4Uwd7HdfCz9pn4l/Bom18I6209huJ/snUlMttk55UZDR9SflK5PXNf&#10;V37Pn7Wfhj42XA8NahpLaRrZiMkVo03mR3CgZYxvgcgAkqRnHILYOPhg6bFbxma5lJA7L3r7D/Zk&#10;/Zw8G6cvhX46+FPFN63m6WZJ7C5RHXzJIGjkRXUKVCuW6hvu496+W4iwuWQw7q1I2m72a6vs/XzP&#10;Xyuti3VUIO8Vun28j36Pc7BByT0FXIbZolID8nGcjioLKMb9+OQKuB1YbgcjNfAwStc+lbKc0Rjk&#10;2A5yPSpY3trWK4guLcSPJGBC/wDcOQSfyzUdzN5ku5B93oQaUwFwsj3IIxzk0lo9A6EJDlwijk9K&#10;4j9pb4Q6v8YvhxF4Z8P6lbW11aalHdxfa9wjk2o6FSVBK8SEg4PIxxnI76HbKxm24AGBUV1MJpAg&#10;zgH862w9eeEqxqw+JbEVaca0HCWzPzt+IXwg+JHhmcxeNPB99pSW82xbiaHfDJkA/LKuUb8GPfuK&#10;5LX9NsdPEZtXIZhgxk5yPX2r9PkgaZRDIm6I/eUjIIrzb4nfsrfBP4jRXE114ItbK+aNxDe6cDbl&#10;XIOGZY8K/PPzA19hheLIOyxELea/yf8AmeHWyaS1pyv6n58UVveJfhd8SPBoL+KvAer6ei5/e3en&#10;yIhx6MRg/gawa+xhUhUjeDuvI8VxlF2aLWk6adTufJLFVVcswHSm31ibbUGsYSW2kYJ+ma2fC1sI&#10;rFrgjmV/0HH881j6jdtLqc1xG2MuQCPTp/Kn1EW9I0iyuZist2S6AHbGf61e8S2dsLBbudcENtjO&#10;fmbg8e4rL0HUYNPu2e4ztdMZAzg0zV9Ul1O53FiI14jQnoPX60WdxDdMFmsxuL05SMZCY++ewp1x&#10;rV9MZQknlpK2WRR7AdevQUmk6XJqc+wNtReXb+n1qXXNMttMeNLeRyXBLBz0o0uBQrpbdbTTtGM1&#10;tIpHlE+YP4mx/jUFt4e0i5tw0MzucDLhxwcVk38zrM9nG7CGOQhI9xwMHr/n1o3Ar1sWXhyO4sY5&#10;ri4CE/PlR/CQDg5/H86yoBEZkEwYpuG4J1I9qt61NfGcQzwNDGoAjizwAB7cGgZUuUhjuHS3csis&#10;QrHuPWtjw3bWkNq+pSupdQT1zsUe3rWJUhkurZXtCzICf3idM49aGIdfTQ3V9JPCpVHbOG689f1q&#10;/cQadPPHHdSyB3baqxqO/ck+h/nWUQVJVhgg8ir2majbWz+deRtI6ACLjhfUmhoH0NC58X3qaelq&#10;ghLYAJwcjH41Y8KT+ZbT3t6HmeSUKARwAozxj69BWJdm0ltjJbpgq4ycda0NGvry100QQTFFZixw&#10;Oc/Xr2FJ2sK+hZ8QX66jctp9ndsIUUb1VQFz+VY1nar/AGmijLRpKNzkccda0TudixJJJ596vxeH&#10;LhLVrm4cRBVL7AMk96SdhXZU1/UoNVkt7C3cOsfMrKcjiq2mWVze6i8ytsg8zbI3rjsKkCKASAAT&#10;1IFT6dNZ6Vpck73GR5xO3OW6Ci407s0NVvYdIgJjwqQjESg9WrkLm4lu53uZ33O7EsfetW+1CDUJ&#10;thh3FUyiH/PWo9I060utQWS4lRFLYFvu+cn0/OmtBp3Ksdsz2DubdtwbcpC9R/h1o0WQR6pAx/v4&#10;/PitnX7uFY5tO0zACJiTHRePuisS3sbwyK6oUwchm7U9w0Ord1jQyOwCqMsSeAK5vUNdurm8E9vI&#10;USM/uwP5mrOsahd3yDTowoBG9wvG7FZ8VuIJNl9DhWHB9D+FJILo8e+J1/NqPji/uJ1QMJAvyDHY&#10;VgVv/ES13eOL6G1jZi042KASW4HSptH0O203TpZtcRP3pA2sMhB6kjp9alshakHhGPTIY5dRkuMy&#10;xId6sv3F7ketF742mLbdPtVC5+9LyT+A6frWdrkWlQXXk6UzMF++xbIz6CobWzkmikvNm6KAqZRn&#10;BIJxgUrId3saMeuay1q17dar5SE4iUQqS59APQev86xySTkmulvbfR9W0IXsKNClup2Hbg8fw++f&#10;51zVCEzoPC+g2lzZG8voA+9/3YbPAHf8/wCVZWu20Vpqs0ULoULblCYwue2B0x0p0uuXkmmR6YrB&#10;ETIOwY3Dtn9apUa3HpY6rwrfWY0mK2NxGsgZhsLgMeSen41ieJdQTUNVeSJgUjGxCO4HU+/OaoUU&#10;W1C4VNY2U2oXK2luuWfv6epqJQCcE4Fb/gi0BkuLwLwoCKx/M/0pvQW7sa2kaLb6Rb7IMszf6yQj&#10;k/4D2rmNd1B7rWpLiJ+InCxEHP3fT8cn8a6PxBq40vT22PiWTiId8+v4VyVlBJdXSW8ONzttXPTN&#10;Su5Uuxvv41tzYl44CLjoEP3QfXPp/n3rnrm5nu5muLmQu7HJY069srmwuDbXUe1xzgEHj8KjQlWy&#10;Bk1VkiW2a/hjWLqG7h0tpEELsfvLyDgnGfc1F4tllbWHhadmVAu1SeFyAazt8scgkBKsCCCD0PrS&#10;zzS3U7TzNud2yx9TStqF9DpvtOl6PpostOvYkndPkYjO5vU+n48CuavIbm3uXivFYSg5fccnJ5zV&#10;nQdL/tTUFhkB8tfml57en41N4uiWPWXdXzvRSR6HGP6UdR7ozK2tS3af4attOVgrTnzZex9s/p+V&#10;UNG006nfx25+6W/eeyjrWjfXMF74qSORQ0SSCIBhxxwf1zR1EZul6be6jM0dnAXKjLHIAH51C0Tp&#10;cNDKpDKxDDPQitnSdRj0DVbjT7hQIfMIVgoyDkbSfbFU/ENlaadfj7Jc7967mUnJGff3oCxQkVgT&#10;npnrTrWGW5uEt4U3M7YApsj7zx0rc8NWkGnWMmv3owApEf0/xJ4pglc0D4btxo50tCFZiGaTH8We&#10;v9K5OXHmECQuAcKx7gdK2LrxpdXEcsItEUSIVBDHK5GM1i0lcbt0L3hwXB1mD7MBnd82R/D3/StX&#10;xdKjvDp1rbh5mYsQq5IHp+P9KqJq9jpFhbjSVV7gjdO7p0yBlfzx09Kh099R1rW3mguTDI4JLr/C&#10;vYfyFHUOliL/AIR7Vxcx2slptaXO3LAgAdScdBzUutzWcFvFo9i4kWElpJR/E5/z/nFbutwPHoMk&#10;a3RVlTmR3OTzyM+/SuQoWoNWHi4uFgNss7iNjlkDHBP0plFFMQUYOM449as6Vpsuq3q2kZwDy7Y+&#10;6PX/AD61e8UJZWKQaTZKB5eWkOcnJx19/wD61AGRRRRQAUUVNe2Ulk0aynmSJXAx0z2oAhoAJOAK&#10;KsaQ0S6pA0wyolHH48UAMuI7q1Y2VxuXaQTGTwDjrj1xUVW9Wt75ZjeagFSSZt3llvmA+nYU3SdN&#10;bVbwWqvtGwsWxnGB/jigCsAWOFBP0qeWzvrFUuZoHiy3yFxg5Hsam0fWDo7yTR2yu7rtVmYjaP69&#10;vyqC+v7rUZzcXcm5uw7AegoAbNObu6a4umP7x8uVGSOe2at3+rQNYJpOnRyLArbmaUjcx/DgVPoE&#10;OkW9rJqerMjYbbHEwyTgAk479RWXKUaRmiTapY7Vz0HpSAbW9Fb2nhnT01CT57uVCI1J4XI/p3rJ&#10;0uKwlvFGpT+XCOW4Pze3FP1m9F7fM0TAxJ8sIUYAUdMCgCQXukRWQlWzaS8bO5pWyqn+9jvn0NQa&#10;XcW9pqEV1dK5SNtxCAZyOnX3qvRTAua5qSapfG5i8zZgBRIRx+AqnToopJ3EcSFiewr7K/YX/wCC&#10;PHxn/aYNn4/+KQuPB3gyXbIl3d2/+m6hGQD/AKNC/RSDxM/y85USYIqZTjBXZcITqO0UfMnwU+Av&#10;xY/aF8b23w9+EXgm91vVbkbltrRB8kYIBkkdiEijBZQZHKqCwyea/W/9hD/gjj8J/wBnFbP4h/HJ&#10;bLxh4xjIkgt2i36Zpj4GDGjgG4kByfMkAAONqKVDn6X/AGe/2Zvgr+y74JTwL8GPBVvpdsQpvLvG&#10;+6vpBn95PMfmkbk4z8q5woUYFd7XDVxEp6LRHpUMLGnrLVhRRRXOdYUUUUAFFFFABRRRQAUUUUAF&#10;FFFABRRRQAUUUUAFFFFABRRRQAUUUUAFFFFABRRRQAUUUUAFFFFABRRRQAUUUUAFFFFABRRRQAUU&#10;UUAFFFFABRRRQAUUUUAFFFFABRRRQAUUUUAFFFFABRRRQAUUUUAFFFFABRRRQAUUUUAFFFFABRRR&#10;QAUUUUAFFFFABRRRQAUUUUAFFFFABRRRQAUUUUAFFFFABRRRQAUUUUAFFFFABRRRQAUUUUAFFFFA&#10;BRRRQAUUUUAFeH/8FKf+TEvif/2LEn/oaV7hXh//AAUp/wCTEvif/wBixJ/6GlXT+NepFT+G/Q/B&#10;OiiivZPCCiiigAooooAK/f3/AIJ/f8mSfCz/ALEfT/8A0StfgFX7+/8ABP7/AJMk+Fn/AGI+n/8A&#10;ola5MZ8C9TtwP8R+h6/RRRXnHphRRRQAUUUUAFFFFABRRRQAUUUUAFFFFABRRRQAUUUUAFFFFABR&#10;RRQAUUUUAFFFFABRRRQAUUUUAFFFFABRRRQAUUUUAFFFFABRRRQAUUUUAFFFFABRRRQAUUUUAFFF&#10;FABRRRQAUUUUAFFFFABRRRQAUUUUAFFFFABRRRQAUUUUAMuLeC6he2uoUkjkQrJHIoKspGCCD1BF&#10;fG37W3/BJDwL8SXufHH7OlxaeGNbcmSfQpww027YvklNoJtWwW4UNGcKoVOWr7Moq4VJ03eLInTh&#10;UVpI/CT4nfCf4j/BnxVL4K+KPg2+0TU4RuNtexY8xMkb42GVkQkEB0JU4ODXPV+5/wAY/gZ8Kvj5&#10;4Ufwb8WPBtrq1mctC0q7ZbZyMb4pFw0be6kZ6HI4r87P2qv+CS3xX+FUs/iv4Dm68Y6CMsdPSMHU&#10;7UenlqALge8Y3f7GBmvQpYmE9JaM8+rhp09Vqj5Dop88E1tM9tcwvHJGxWSN1IZWHBBB6GmV0nMF&#10;FFFABU1te3sMbW1vK2yT78Y5B/ColAJAY4Hc1ZhutsyQWi7FLAEkDLUCY7ToLmK4DtEwUggkir5V&#10;SckA4pfpRUN6kDXjjkAEiBsHPIqG4063nGQNrf3lFWKCMjBpXAyvsLG8+yq27GNzD0q2/wBvimKW&#10;0QMYAChj0p+hC2tNfK3TL5YRvvjOeMj61WvdSuXumwgjVX+4oxxmq1ZWrGST3t8wtRES277qiur8&#10;MfEL4tfDfT4n8P8AjDVdOS3ffbww3rGHrnmPJRgTnggg+lYuhXReb7R5C7mYocDsf8/pV/xBew/Y&#10;Y7KWUAEsWz+n8zUThCouWcU156jjKUdY6H2z+y5+0Xp3x08HubtY7bXrBVTVbNDw3YTRjrsbnjqp&#10;4PGCfTS8mCiucD0r82vhR4z8T+AfES+JfB2sPZ31uDtkVcq6nqjA8Mpx0P8AOvqn4X/t6fDnX7BN&#10;P+JUUui6mh2TSw20kts56ZBXcyc9iCB/ePb4HOOH69Cq6mGjeD6Ldf8AAPpcDmdOpBQqu0u/Rnvs&#10;Y34B7mrVyVihCqoweMVheFfGPhXxtpv9reEPENnqNsr7Hms51kCvgHacfdOCDg88itRmZzlmJPqa&#10;+ZalBuMlZnrJqSTT0B5naIQouB7Dk0zy5GYAoeT3FO5yCM5zxippllW2bziDnGPXrSSvuPYdKwt4&#10;OTjAwKzdQv7PS7CfVNSuUht7aJpZ5pDhURRlmJ9AATViaRnPzuT9a8H/AG2vjr4d8KfDa/8Ahvom&#10;vxya7rAW3mt7abL21uSDKZMZ27l+TacEiQkZANdWEw1THYqNKC3f3LqzGvVjh6TnLoed/HL9vY+L&#10;tF1DwV8NfCnlWN/aSWt1qOrcyvHIjI4SNDhDzwzM3+6K+baKXDEbsHGeTX6pgsBhcvpclGNl18z5&#10;CviKuJnzTdzoLa6W18NCdDgrGQP94kj+dYEcUk0giiQsx6KoyTTxeXAtDZb/AN2X3Y9DT9KedNQi&#10;e3j3uG4XPXjn9K69jHoVyCpKsMEdQaKkun8y5kkwfmkJ+Yc9ajpgWtO1S50+RQkh8veC6ADkd6k1&#10;nUk1edBb27DbwpJ5bOO1UasaVcLa38czQmTDYCg9zxQB0ml25tNPjhePayr8wz371ykjF3Z26kkm&#10;uxd0jjMkjhVAyWJ6Vh61PoN0rSwyEzdjGpAb65qUIr+HoIptSVpWAEY3DJxk9v8AH8Kl8U3IlvVt&#10;1OfKTn6n/wCtim6nHbafYRWCxL57gNMxHI9v8+lZxJPJNPfUC/pGmwXMUt5ch2SLGI4xyx9Khmuh&#10;d3Ul7dKobjEY7npVnS9UFhp00KgDzeAx5Ofb0qpdXU+qXnmydWICgdhR1C9yF2Z2LscknJNLC0aS&#10;q0yblB5ApbiBreUxMQcelMAJOAKYdCWWWS5k2RqcE/JGo/pWlYxyrYLK0LBV4LFTik0fRb+G6jvJ&#10;bcYXkKz4PStm1l/tNdlnNsJYqxI5XHX8aliauU9FkjnnM8L58rGDjjNbovJFIS6RWRh95RwRVTTd&#10;PsbQ/ZvMTALM7KuNx6f0qDW9bdrqPSrH5F2bpJOmMZwB6dKka0RU1WyFleSW6/d6p9DWJI1xb25s&#10;nj++2RznitSbUJr+9SFly+0IqJliPqcVDPHDZ3Z+2RCOUjI3Nnjp/SmidiPTrQQx+ZJGQ5657CrQ&#10;G1g68MM7WxyD606zikv4zLaruVTgknFSXWn3loM3EBVT/F1H5ih3uGu5SEtpBEZBJkE4Z+pJ96ba&#10;3cjW7T3CBQOQRxmqMbGCV4pGwvIcY6//AF6thRqdudo2BGwgH0p2Al0IS6xqIt2KqxU4YL0Hetd5&#10;209547qdPIt9qRsqbcnGT9Tk1z9tPd6DepcxSjdg5wM8fjT7uc6teKGuCVYE7QOFOKLD0R418Ur6&#10;4uPiDqNyXKMJgE2nBUbRgVXh1zUtZsDo0doJJnTHm78ZA56euPej4iBh411FXOSJ8E/gKg8NX0Wn&#10;TT3szj93bkRqT95iRgCpZJSns7q1la3li+cD51Ug7fyrf8MJHp2kS3GpARI8n/LUYyMen50zQ92k&#10;6Zca5qCnfKcqG6t/+smsXUdTvNUn8+7lz/dUdFHoBS3HtqXfEHiH+0wLS0UpAp78F/8A63tU8Hgm&#10;eRY3lvAu5QXXZyp7jrVPwwkEmsRpPbmTqUweFI5yfWun1m5ktNMnnhbDhDtPp70ttBrXVnKa9bWd&#10;lqLWll92NQGy2fm71ToJJOSck9SaKokKKKKAFVWdgiKSScAAcmun0GG50vw9NPJGUkw8gV1xjA4y&#10;PwrF0DV00i8M0sRdHXa23qPcVbu/GNzc28lt9iRRIhUncTgEYpO41ZGVd3lzfTG4u5i7nuf88Vua&#10;Dp1rpWn/APCQXiO7BMoqryoPGRn+fpWPpMMdxqcEMoBVpV3A9xnpXUeJ7pLXRpVJGZMIo9c//WzQ&#10;wS6nLanfPqV7JeOu3eeFz0HYVpaToFre6fJfXFy8exT/AAYAwM7vcflWNXQWd5FaeF5I5r9ZJJVK&#10;xwhwSoPbj8TzTF11MGV1c/Ln8aRTtOcZxTpkA+YD60iIXOM0C0sT6VdPY6lDeOcBXG5iP4Twf0NL&#10;q17/AGhqMtyo3Bn+UkdhwP0xUUoCpjP0rQ8NabZ6klyt020oq7H34wTn8+1AK7Rd8MR21hpNzqzT&#10;IZQpGzPK+gP1NYpmkidZwoLK275hkZz6d60bi0uNH0UW1zxLdTbmXOcIo4/U5rMkWSTEcalicnAH&#10;YCkgd7pG5fHR7vw2+orbx+e4XfsbBD9PfA9vT8653JPU0VZ0vTZNVuxaRSBSVJ3MOOKexW5WGMjc&#10;cDvgVveL7lreCDSoFCxbA2AeeOAPpWLdW01ncPazrh0OCKl1XVJtWuRcSoF2oFVR2FIOhWpcgEZ5&#10;GKSimID1qzpeq3OkzNPbKhLLtIcZFVqACegoA6+O9jvvDhvtRijYNGzOnQEgnA/QVj6BoNjrFnI8&#10;ly6zI+AFIwBgYJH51mtf3j2q2LXDeSp4jzx1z+NXPC9tJcasgEjoFUsxQ4yPT+VK1h3uM8Q2tjZa&#10;h9lsc4SMCTJz83f+lUkUM6qe5Aq3rlg2n6pJb7mYE7kZjyQadp1hp8tq15f35hCyYCgZLjvgf1pi&#10;J7yK78N6jO+mKxTYE81lztzg9emc1lySSSuZZXLMxyzE8k1f1vXZdVYQxgpAn3EJ5Pufes+gbCii&#10;igQ+B4450kmj3orgsvqM8ipdVv21K/kuyMBjhF9FHSn6lpT6fb21w7/8fEe7aRyvT/EVUoAfBbzX&#10;MgigjLMxwqgcmpg97ot4yIypKowSAG25HT6/StXQZrfRtDk1W4hXzHciEkcuOMD6Zzn6VhzSyTyt&#10;PK2WdiWPqTQFgklkmcyyyMzHqzHJNavh6/sNLtLi5vHBaT5EjQ/McdfoOevtWRRQAEjJIGBS7H2e&#10;ZsO3ON2OM+lS2E1pDPuvrXzoyuCoYgj3BFXNZ1izu7OKw022aGJGLMpA5PbofrQBm0Uqo7AlVJwM&#10;nA6UlABRRVzQvD+t+JtUg0Xw/pVxeXd1KsVvbW0LSSSuTgKqqCWJPQAEmgCnXon7O/7K/wAcP2pP&#10;GSeCvg34Eu9VuAVN3OqhLezQ5+eaZsJEuFbG45YjChjgV9m/sT/8EMvHXjeSy+IP7WF3L4c0c7ZY&#10;/DFq4/tK6XggStgraqeMj5pfvAiM4Nfp/wDCj4P/AAy+Bvgy2+H3wl8F2OhaRaD93aWMWNzYALux&#10;y0jnAy7kse5Nc1TERjpHU7KOElPWeiPlf9iD/gjf8Ff2bltPHXxj+yeNvGEYWSNZ7fOmadJtGRFE&#10;/M7qxbEsoHRSscbDJ+zB60UVxSlKbuz0YQjTVooKKKKksKKKKACiiigAooooAKKKKACiiigAoooo&#10;AKKKKACiiigAooooAKKKKACiiigAooooAKKKKACiiigAooooAKKKKACiiigAooooAKKKKACiiigA&#10;ooooAKKKKACiiigAooooAKKKKACiiigAooooAKKKKACiiigAooooAKKKKACiiigAooooAKKKKACi&#10;iigAooooAKKKKACiiigAooooAKKKKACiiigAooooAKKKKACiiigAooooAKKKKACiiigAooooAKKK&#10;KACiiigArw//AIKU/wDJiXxP/wCxYk/9DSvcK8P/AOClP/JiXxP/AOxYk/8AQ0q6fxr1Iqfw36H4&#10;J0UUV7J4QUUUUAFFFFABX7+/8E/v+TJPhZ/2I+n/APola/AKv39/4J/f8mSfCz/sR9P/APRK1yYz&#10;4F6nbgf4j9D1+iiivOPTCiiigAooooAKKKKACiiigAooooAKKKKACiiigAooooAKKKKACiiigAoo&#10;ooAKKKKACiiigAooooAKKKKACiiigAooooAKKKKACiiigAooooAKKKKACiiigAooooAKKKKACiii&#10;gAooooAKKKKACiiigAooooAKKKKACiiigAooooAKKKKACiiigDw/9qL9gL4C/tQ28+ra3o39ieJm&#10;Q+T4l0iNVmZtpC+en3bhc4zuw+FwrrX5v/tQ/sEfHr9l26m1PxBon9s+G1kPkeJtIjZ4Au7C+ev3&#10;rdjlchvly2Fd8V+yFNlhiniaGeNXR1KsjrkMD1BHcVvSxE6em6Oerh4VNdmfgLRX6l/tQ/8ABJz4&#10;M/GHz/FPweeHwVr7gsYLWDOm3LY/ihX/AFJOPvR4A5JRjX55/Hr9mH42fs2a9/YnxX8FXFlHI5Wz&#10;1SEeZZ3eO8cw+UnGDtOGGRlRXoU61OptucFSjOlujgU2bx5mduecelXBPpsBLQR72J4yOh/GqVFa&#10;mLVzcHSimwyebEsn95QadWZAUUUUAQw6dPPqLXEeMLGWIzzwKpSSyyaiu8AMrhfl9M1rQTGFywPV&#10;GX8wRWbJGyakZzCzIDztXPOKpMaLcX2m0cR2JEa45fAJ/WoIHW9zLeTbiJjwxHPHFTWkl5fMwttO&#10;mYA4LgcA+/pVCKEwSSRzxnzUOFjP97/61CCxv6DbGGd7I2skZd9yuYztIIHf86rXCoLmUxjAMjEf&#10;nV218RXUNoI/IAkwAWZs449Kosxdi7HknJqQZ7P+xj8a9D+GHi2/8P8AjLVxZ6Vq8SFLiUEpFcqc&#10;KTgfKGVmBbpwueOR9j2N9Z6laR6hp13FcQTIHhngkDo6nkEEcEe4r80DjvXXfC/45fEr4Q3W/wAH&#10;a+62zNul026BktpDxnKE/KTgfMpVvevmM44f+vVXXoytJ7p7M9bAZp9Wgqc1eP4n6E2zQC5jNyzi&#10;PzB5hjUFguecA8E4qbU5baW7kTTXla3DExGVAr49wCRkf5x0r54+CP7bFx8RvGGn+BPEvgdLa6v5&#10;THHe2V0THu2luUYZA4/vHrX0PJIy2oDgBmGOK+LxeDxOBn7KsrPc+ho4iliY89N3Oe8d6dq2q+Ct&#10;Y0rw9ctDf3Wl3EVjMr7THM0bKjAjphiDmvzouvh14stNRuLLxJaTWN7DMVuba9QiYMeckH1znJ69&#10;a/S+NVMwMpwua5v4vfBzwN8WNHNr4hsAt4sZFnqduAJ4D7N/EvqpyPocEepkWbwyyUo1F7sra9Uc&#10;mY4KWLScXqj84dZ0dNGm+zSXYkk2g7VXGPrVaO5KWr2xXIY5B9On+Feg/HL9nD4j/BrXWbXrdr/T&#10;LibFtrdtGfKkJ5w//PN8fwn0OCQM157cpHHMyRvkA+lfotCvRxNJVKcrp9j5ipTnSm4zVmEVtJNE&#10;8qDOzGRVnTNUXTInZbINI+dsrHp7VUikmjb9y7Anj5T1rRawuL23VX2mRBl3JwEHqa1ZDdinaRfa&#10;pJGl5Own8agqaC6NrvWIAluAx9KhJyc46+lMEFWtGVX1SEP0D559hmqtFAzZ8R6xDNF9gtZA2TmR&#10;lPH0rNsHlhuBcR2ol8sbmBGQB6+1NtbY3DHLYVRlm9K1NH1TSLG38liys5y7Fc/T/P1pbIRmTySX&#10;91LcEcsSxBOcD0qIowUOVOD0OODVzUvJiuZpLYJscAIY+mCMn+VXo7lNO8LJiykLTlh5jfd5yP6U&#10;XC5iU6GZoJRKgGR0zTQCeg6daWNGlcRoOScCmMWSRpZDI55J5rV8L6YJpvt84winEZI7+v4f56Vk&#10;uhjcoeqnBrqtMFwkJjlh2KD+7yMZGAf55pN6CLOpy2unWv2nz9wCEn3PYVzOjaheQXREVwVDglsd&#10;+v8AjTNYu9QnuTFfZXYeIx0Hv7/WrPh/Rbu7lW9YFYFOGcDJP0pWsgZdu0i1TSf9EQtJHjaSMc55&#10;5P41Lfaraajd2umQgJC4DOVByD9fTGelZepNcW0bWFu5S2Em3J6n1J9s5p2kJaWV/FdSyiVRIFQZ&#10;6Zo6CudLaw6bYToltGu0r852d/Ws/wAT6ZHqxWWyOHUk/NwDmq2ta89nMYLOINjBZyDgewrUjBlI&#10;EYznpilqihmlWVjp8CQM7hQoMpbu34duTWWNVZdclFxJIYJ4yqxhug7D9P1qx4nnvdLjWPKASr8p&#10;xk+4/wA+tc5JK80nmSsST1ppXEWp4I3ItLNAxzl39Pxq1ZW7WsJjZgfmzkVUtL+OErEsACk8ktz9&#10;a1dMig1C9W2M4x1ba3OOn9aHcnXYp6k0UCBp4QzEZQMO3r9KNN0K91i4e4tGjSOOTa+WK4AHsPSt&#10;eXSPLdreW6aWJcgJIoJH0PWszRtROm6HcTryWl2hT3OBihbDSPGfix4duNM8W392jo8JuAAVzxwP&#10;XtXLAKQSW5xwK3/iTquoXvjDUEuLt2Uzj5M4XoO1c/Ukvc6TToba78OxPrdzmKOQsuJOwyAp7+vH&#10;XpXOMRuJQYBPA9qSigC1p2s3ulq62rL8w/iXOPcfkPyqG5urm8lM11Mzse7Go6UrhQfWgBKMHpiu&#10;s0W20vStLivZSiNKgZpZCM5IzgVLqR0W809r26ZHjAO2VDzn2Pr7UrjscikEkkTzKuVjxu9s0yri&#10;6nFFpb6bDaAGUgyys3Jwcj/P1qnTEFa0uq6fq2nPFqMIS7RMpOF++QOAcevT0rJooAfbTva3Mdyg&#10;BaNwwB6HBzU2p6teatKJbtxhRhUUYC1WooAKmiBCYI71CDg5pxkkc4B/AUCepJKyhSpP4UyD7x+l&#10;JHgklvTvWjpOgXF7bfbHmjih5/eOewoFZ7IoPtk+63I7UIQmQ7Y5ztBqxqVpp9vMsNpfee38bKmF&#10;H09aitojNeJGF3YGSM9QBk/oKAt0LcMWp6ztigiaXyI9oOeAM+p/zxUdvqY0+zntFtQbiRipmJ+6&#10;uMED9a6rT7CPTtPSzt2AYJ8xx/EeprE1vwpDZWTXlnNIxTl1kIOR68ClfUvltqYa7dpyOe1auj31&#10;p4fQ3FzEz3EqDYi/wr7ntnr9MUzw5pMV276hfAC2g5bPRiOcfT1qm5u9VvXkjiZ5JGLbUGf8inuK&#10;1hdUvRqN/JeiPaHI+UnOMACq9TXmn3mnuEvLdoywyue9Q0AKqs7BVGSeg9aSn2sxtrmO4A5jkDfk&#10;c1peIfD01jM11aRFrdvm+Ufc9j7UAZYR2UuEJVcbiBwKNwC4HU9a1bvXbb+wYdMsoFVmTFxlfTHP&#10;1PXNZNAD7YW5uEF27LHu+coMnFaU+oS+ILq10y2gEMaNiMBskD1z7AVlUAkcg0Aafie+trzUf9HD&#10;ZiXy2cnhsHqP1rMpXjeJtkikHAOD780lAbhRW1a2GjxaI2sx+ZLLHxh8YV+McdxyDWLQAVa0n7Al&#10;wbjUmJjiG4RgZLnsKNL0i81aby7dMKD88hHC/wCfSjWbGPTdRks4nLKuME9eQDQAmq6rcatdG4m4&#10;A4RAeFFV027hvJC55x1xSUUAT3t9LeuoI2xxrtijB4Uf4+p71BRRQBa03S5tQfcMLCjDzpSwAQHv&#10;yasX9pb6hfx6doUXmCOPaZOBu9STx+dV4dVmh02XS/LUxynJPcHI5/QVHa31zaxSQWzbfOADMBzj&#10;0FIZHNH5MrRF1baxG5TkHHpTa6SKx0Xwu0dxeu7zODsO3IXjngfWsPU5oLzUpZ7OMhJHyq45/wA5&#10;ouJ6E8GvzWml/wBm2luiFgfNl6ls/wAuOKpRxSTPsiQsT2Ar2r9lX9gD9pT9rzVFX4YeB5U0hJdl&#10;54j1MmCwtyMZBlIO9hkExxh3AOduOa/U/wDY8/4I8/s3/s1Ja+KvHdnH458Vw7ZBfaraj7FaSDBz&#10;BbEkEggYeQs2RldnSs6laFP1N6WHqVfQ/O39jf8A4JLftJftVtaeKdS0o+EfCE+H/wCEi1u3YGeM&#10;hSDbW+Ve4yGBD/JEcMPMyMV+r/7J37AH7N/7HmmI3w08Ii61xotl14p1cLNfSg5yqNtCwpg42xqo&#10;IA3biM17WFULtA4HQClrhqVp1PQ9Klh6dL1Ciiisjc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D/+ClP/ACYl8T/+xYk/9DSvcK8P/wCClP8AyYl8T/8AsWJP/Q0q6fxr1Iqf&#10;w36H4J0UUV7J4QUUUUAFFFFABX7+/wDBP7/kyT4Wf9iPp/8A6JWvwCr9/f8Agn9/yZJ8LP8AsR9P&#10;/wDRK1yYz4F6nbgf4j9D1+iiivOPTCiiigAooooAKKKKACiiigAooooAKKKKACiiigAooooAKKKK&#10;ACiiigAooooAKKKKACiiigAooooAKKKKACiiigAooooAKKKKACiiigAooooAKKKKACiiigAooooA&#10;KKKKACiiigAooooAKKKKACiiigAooooAKKKKACiiigAooooAKKKKACiiigAooooAO2KpeIvDfh3x&#10;do0/hzxZoNlqenXShbqw1G1SaGZcg4dHBVhkA8jtV2ijYNz4m/aY/wCCOfgLxaJvE/7Nmujw5qB+&#10;ZvD+qSvLYSn5R+7k+aWD+NjnzFJIAEYFfBXxe+BPxd+AniIeGfi54CvtGuWJ8hrmMNDcgAEmKVCU&#10;lA3DJRjgnBweK/c6svxl4J8H/EPw/P4T8d+F7DWNMuQBPY6lapNE+OQdrAjIPIPUEZHNdVPFThpL&#10;U5amFhLWOjPwq0+8E6+W20EdFUY4qzX3/wDtD/8ABHLwnqsk/in9mjxMNGuiC3/CO61K8to3+zFN&#10;zJF9H8wEnqor4m+LXwX+K/wI17/hG/i74Ev9EuGJEEtzHuguAOpimXKSD/dJx3xXXCpCp8J51SjU&#10;pPVHM0gOc+1KCCMg0mBnNWZCkg9B2pi6JqeomW5gkaOJFyrHIDHHNPq9c67JNaCytoBDHt2kBsnH&#10;pTTsNGfDJfQXUN3HeENEm0gDhh9KqQTtdavLPMBubPHpVwDAxWaXCamZI+QH5/rTWoLU1YIZLiZY&#10;IlyzHArXfwvEsOY7hjMOhYDafwrN0u7jsb5LmVSVXOdvXkVrxeJbSUupXyyANhc9T/SpBWKniDT4&#10;bZIp4gAfuSbRgE4647d6zKm8T6pBBGtrBceZMx3OQOF9Px5qqJXe281UO8pkKB3xTswe5ufDbxxb&#10;/D34j6J4tnieVLDUoppoosb2jDDcBnjJXOPevqo/8FAfg2zc6B4l/Gzg/wDj9fFthbrcP9peYl1f&#10;LLitO2uXtZRLGFJHZlBrzMflGDzCalWTulbR2OvD42vhIuNPqfa3h79tj4D65cJa3msX2lu7bR/a&#10;NgwUHOMFo94X6kgDHJr1a3ure9to72ymSaGVA8UsbBldSMggjqCOc1+a+oXcV7P9oSAozD5/myCf&#10;aug+HH7QPxn+HmnPovhPx3dW1lHKTFayRxzJGSckKJVbaO+BgZJPU14OM4UpyjfCzs+0tvwR6VDO&#10;pJ2rK68j9BNQ03StaspdK1zT4bu0nQpPbXEQdJFPYqeCK+Wvj9+wTfx6p/wkfwHWOW2cFp9EubnY&#10;8TbhjyXfhlwTw7AjbwWzgc14a/bt+NXh/VYW8RfYdctpCRLbzWyW74HOVeJQFP1Vh7V7f4I/bi+B&#10;fiiCNNa1K60S8PEltf2jsqn2eMMuPc4+grgpYPPcknz0lzJ721XzW/zOqWIy3MI2m7Pz0f3nxt4u&#10;8F+J/h7rg07xh4SvNLl3MAby2ZA+OpQnhh05XIrIGrNHpsthHHgzybpZM8kDoPp1r9Fbnx58EfiF&#10;os+n3fjDw3qti6Yura4voZE2n+8rHj8a+f8A4g/svfswXuqSan4L+Peh6JvJP9n3GpwXMSt6L+9D&#10;qPqW/pXu4LiKNV8uJpyi+6Ta/K6POr5W6fvUpKS9Uj598NeHWuLCa9u49qSIVTd1I7kf57UzWtI0&#10;m0sDLGvlOMbCGJ3H0wTXpPi/4R6Z4G0cyWXxg8JakCdwjt9TKyMewwVx2/vV5dc211eXjPqEyOqn&#10;C+TIGX8CDjFe/SrU6y5ovT5nmzhKnpIh8Pw21zem2uoQ6uhxnsRUuq+Hza3Ci2f5HXcA/Ucmm+Hw&#10;La5/tGZT5UZ2s2OMn1rT1952f7dHtfzAAiK3YZB/Dj+dat2ZNzR+GfjjUPhvqQe38F6Fr8M8g+0W&#10;mtaPHcKRx91yN6Hr0OPUGvsb4IeJPgj8U9Glj0L4f6FpuoRIDqOjLYQlo1JwGBCDehI644PBA4z8&#10;T+GvE6wlraaz+Unc0qnke2KpTavqB8TtqOm381vKsn7qaFyjoB0wRyDxXkZnlNPMI3UnGfdfqjsw&#10;mNnhXqrrsfdvxMsv2ZPhjFp8nxG+HPh+3ttRneKO5/4RuKVUYLk7tsZYZHQgH3xXwz40v4r/AFOW&#10;w0hQbS3mcwpCvy7M8HHYAHHtXQeJPit8Q/G2h2fhrxp4su9UtLGcy27XhDyqSMHMhG5uPUmqiWul&#10;W1t9otJItzt8xVhwOeueaWUZbUy+m/aTcpPz08rfqGMxccVNcsbJfeYWh6a41PMsqiGNN8rMvUel&#10;aN7a2V3bm5t9iyKCVkxg59DWfau8jSqTlFkIRh3FUbsXFtcndIxz91j3FexuziTuTWunfa9RFuhd&#10;2MgDFU+UEnv7V0d/K9nZzXcnPlDn5upz0rP8F2zYadgcvKBz6D/9dO8ZXkkdqlgAAGmZmOOTj/8A&#10;XRuxozLGC58QalvuDkDl8DHHYCuguL6LQk8yRwm3hUXvjtiuX02+OnXaXaoGKODg+gPNXdZf+2NX&#10;dxKyR7QYlYc4PX9c0NahsRaxdPeD7VBHsicksoPQ56VngkHIPIrSh02Ge8isWYqoUlnP8ftWhd+D&#10;XEEMSygMikyOIz3PA/CndISM6PU7OW3+z3kW5m+9Jj/Cr8fi+1tolWG3cPHGFUqBhsDrk8/pWhom&#10;k2FmBC+08fMzDlzXOai9idamJjxEHIAAxyOP55paMexHqWrXmqyiS7kzj7q+lS2fh+9vrZbqGSMK&#10;2cBmOeDj0qtdi1Dj7KSQRzWlLrUUenwxafmNVOJVBG4D2+vPNMLmXPA9vM8L4JRipI6ZFaXhm8ht&#10;vNFxcxxqSMBsAk/X/PWqN1etcqIxGFUHIAqCjdArmzqfiV1kaCwKsvIMrDr9KyxBdi1M6xv5RbDM&#10;OmR/+ul0+1jvLtLaSbyw/Abbnn0rpdSsIdG0RoCDsEJGTz8xz/UijYD5+8XaPqGp+MtQNrDlRNy7&#10;cD7o4z61zpBBwRgjqDXQ+NdX1Ky8WX8FrdsiefnaAPQVz8hZnLOcsTk/Woe5AgBIyB061uaL4b0q&#10;/tFlnvmaV1z5cbgFfw5rEVipyK6AX2nWOhxS6fCgvHjEY2r8+7AyT39/ypO4LzMbVLIadePaCYSb&#10;D95T/P0NXofD5XTP7Sv7tI0CB1RU3MVPTvwTx+dUryzubDat3GBJIm/BOSOcc1XZnPLMTxjk0xdS&#10;Se5nvHRGZmCqEiTPQdAK3Nd0+0tNCt7e4uijwr8saHIdz14+uefeufUoASwyewpCSepoaHcKKKKA&#10;LOlae2p3gtFkCkqTyeuB0qG4t57Sdra5jKOhwyntTUd43EkblWByCDgitHXItLt7yPybiW4YkNMz&#10;yBgw46EUAPENoPDLSzWKxzEjyZf+eg3DP49eKyq0NQ1LT5NNTTNOtpFVZfMLysMk4I7VQZSuM9xm&#10;gBKfCMNkjtTKliJbjaMAUCexGTub5B1rYutVFjo8Wh2o+Z4Q08h7bvmwPzrKZ1T5Y/zpvIOAmcjg&#10;0bgmxCx3bhxWlottNb2VxrQXHlpshJH8RIGfwqpYQQNOpvkcQ7gHZB2rpvEn2a00BI7EKIzIgQL0&#10;xyf6UmNF2ytTZ2qQOxZwoMjE5LN3JP1qLV7i1g0+ZbmZV3wsFDHljjsK5268Va1MhUyiPPeNMfqa&#10;zpZ5JnMszl3PVnYkmlbUfMraF+XxCx0gaTbWojBGHk35Ldz27/jxVTTdQl0y8S8hGSp5XONw9Kgo&#10;qhElzdXN5L511O0jerHP/wCqo6KKACrupa9e6lBHbSSEIqAMo/jYdzVKigAorX/4RjH2a3mnWOWV&#10;nDZOQVHORVDVYYLfUZoLY5jWQheentQBAGwu3Fb/AIVsbH+zpL/ULaMqHO15VBAAHv71R8P6C2ry&#10;mWUlYEPzMP4j6CtnxFY28Hh14IECrDtKDPvj+ppN9BpdTntavY9Q1OW7hGEYgLxjgAD+lQ21rcXk&#10;wt7aIu7dFFR1o6fra6bpcttbwbbiRuJv9n/P86YhusSpby/YLRwAIUS5EfCu45Jx9aoqrMwVVJJO&#10;AAOtJ1606GaS3lWeFtrKcqcdDQBtDU5/DemDTQQ1y53kE5EIPb698e/54sssk0jSyuWZjlmPc067&#10;upr2c3NwQXYAMR3wAP6VHQAUUUUAFFFABJwBQAUDOeOvavV/2bf2J/2kP2rdYGnfB74b3l7apKEu&#10;9YnXybK27nzJ3wgOOdgJc9lNfpb+yb/wQs+CHwr+zeK/2jNZ/wCE21qPD/2Tb74dLhYc4PSS4wR/&#10;FsQjIMZrKdaFPc2p4epV2Wh+av7Nf7F/7Sf7W+tpo/wk8BXt7ZwzBLvWbs+TYWWSm7zJ3+UMAwby&#10;13SFQSqNiv0z/ZF/4Ic/Ar4Pi08W/tCX6+OdejCSf2YqNFpVs+FONh+e6wwYZk2oytgwivtrw94c&#10;8PeEdEtvDXhTQ7PTNOsohFZ2Gn2yQwwIOioiAKoHoBV2uOpiJz0Wh6FLC06er1ZW0jR9K0DS7fQ9&#10;C0y3srK0hWG1s7SFY4oY1GFREUAKoAAAAwKs0UVgd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4f/wUp/5MS+J//YsSf+hpXuFeH/8ABSn/AJMS+J//AGLEn/oa&#10;VdP416kVP4b9D8E6KKK9k8IKKKKACiiigAr9/f8Agn9/yZJ8LP8AsR9P/wDRK1+AVfv7/wAE/v8A&#10;kyT4Wf8AYj6f/wCiVrkxnwL1O3A/xH6Hr9FFFecemFFFFABRRRQAUUUUAFFFFABRRRQAUUUUAFFF&#10;FABRRRQAUUUUAFFFFABRRRQAUUUUAFFFFABRRRQAUUUUAFFFFABRRRQAUUUUAFFFFABRRRQAUUUU&#10;AFFFFABRRRQAUUUUAFFFFABRRRQAUUUUAFFFFABRRRQAUUUUAFFFFABRRRQAUUUUAFFFFABRRRQA&#10;UUUUAFFFFABWf4n8KeF/G2izeG/GXhuw1bTrjH2iw1OzSeGXByNyOCpwQDyO1aFFGwbnxp8f/wDg&#10;jz8MPFSz69+z54nm8KX5Usmj37PdadKwXhQxJlhy3JbMgGeEFfE/xy/Ze+Pf7N9+9v8AFn4e3VtZ&#10;CTZBrlkPtFhONxCkTLwpbGQj7XwRlRX7R1HdWlrfWz2d7bRzQyqVkilQMrg9iDwRXRDEzjo9TlqY&#10;SnPVaH4QxyxyrvjcEe1O/Cv1G+Pf/BKr9mz4utPrXgqxl8D6xJki40GMfZGbH8dqSEA9ozHnua+K&#10;/jv/AME4/wBqb4EJPqy+FF8V6JDknVfDQaZ40AJ3SQY81MAElgrIvdq64Vqc9mcNTDVafS54bVK/&#10;gS2/0uFyrlux4NWEu4mcxPlHBwUcYIPpVLVJ0llCIc7OD6ZrZJmC3HW+qyBgtwAR03DtUl7dFZ2t&#10;pELIyAYA5z61XjtrcWwuZ5G5JAVR3qSOYXd7E/lYA4znPbNVZD0uQI32WY+dDuZegY8CtHSNViWR&#10;ri+h3CIBlVEOD9eaicH+0HK43eT8oPc1esdVt7jRJYr+3XzERvKlRRnIGRmjcBLfS72SCTWzbbUm&#10;YvjcOFz1rOWWWSSS/VsBflTPTrj/AOvUhvrmWJorKJhGUI3bsDGORTbTFzai2WIhQPmc+vXil5iH&#10;G6nmuBHZsCoHzsRxmrlnBB5qRSybEL/M31pkcUcCBI1wBVoaXfG1N4YCIwM5JHI9aVxEGoxW0mqm&#10;azH7lFwmfXHNLDEZ5VhDAbjjLHAFNopAbt0NBGlG1mZJIk4wp5LY68d6xtIjs4biJbk7YlOSDk++&#10;PzqPJxtycZyBSOyINzsAPUmgdy34yvIr6NYbSYSBVBwhzgk//WrG0y4MbG1lJHOVDfyptrfmBWjE&#10;Zd2fIIPWiC2mvLkzToVGcnI6+1VbQfqa013EyNZWdt5cAII3D71RosBy10xWIA72APHB44+lJWv4&#10;XjV1uA68EKP51IlqzPOl2MFkbuwLhSwJBHGD09/zpNC0JL3UXuJG+Qct+Par97BdSQPaQoCQ25+Q&#10;OBVvw6iwaX5zsAHYsSTjHb+lA7aliewgFhLaQQqoZCAAO+ODXKmNZiEaMNzwCM81p6zrTXbG2tXI&#10;iHVh1b/61N0LTHu5xcycRxtn/ePpQJ6lKW1uEtmk8llXO0EjHPP+FZkMc6agkVw5YjkEnPaur8Vy&#10;YhihU8lif8/nXNpa3bXCzXE6nb0AFNMNjovDMqTx7weItwPsc1ieM547rUBLbyho1G3Gep7kf57U&#10;yGzELFhM5BbO3PGfpVe9tnu9QSCNlBZBgs2B1prcaZBb2ElwqyKw2k4b1Fam0Ft5AyOhqX+w7nSL&#10;KNp5UbzGOApOajpN3ExksCTMrP8AwHKj3qzpGr6rbX8lzfTiRJSAwPbHcY6VDRSEbmpatpK5TaXc&#10;rkNGOhxxz3rlLvTZ3kadJN5YknPBJNX6Kadh3ZkxWZMhW5fygO7cZpEtZJpGW3XcoPDVoX1vLcxC&#10;KMqPmySaLOze1Uq0xYHsBwKd9B3Msqw6qeOvFJXSWdzDHCbGNjGxBKyOvy5Jz/nNYSQG7unAlBGS&#10;TJjAPvimncdyKGVoJknQDcjBhn1Bq1qOuX2pxiK4KgA5O0Hn65NUyMHGc+4opjPH/Hxx4yvz/wBN&#10;v6CshiCcitfx/wD8jjf/APXb+grHqHuZjo43mkWKNcszAKPUmurvPEGm6POLGa1m3RoArKgwRjsc&#10;1zOmSxw6jBNK2FWZSxPYZHNdH4rttLa0+13oIlUYi2NgsfT6VL3Gtj1/9hH4Q/B79on453vh74mQ&#10;andpa6YLzTtOt1ZLe42ELIJ5E+ZANylQCoY8FuivZ/a8/YO+Nvgf4p6z4m+H/wAN5tX8N6rqM13p&#10;qeGrMy/Y0kdm8hoI13RhM4G1Sm3bg5yB5v8As/fHr4wfAl7/AFT4SXFvbS6hsivp5bGCVnReQgMi&#10;EqMnJ2kZ4z0Feoab/wAFWf2o9JT7HqVn4a1DZIc/bNKdTjPT91InSvExFHNoY91sO042tytv+keh&#10;SngZYZU6qale90j5s1PS9T0TUZ9I1nTp7S7tpWjubW6haOSJwcFWVgCpB4IPNQVqXmo6x438UXut&#10;6lciW+1K6lurmRzjfK7M7n8STVG7sp7G6NpcgK4xn5sgZr243sr7nnPd22IaK2FOneG7lLm2vUvH&#10;YYZFAAUeueeapazd2V9eC6soDGHQGRSB97nPT8KYFSiiigAqS1tpb65S1iI3OcLuPFR1t6EmiaZE&#10;NVu9QV5Qvyxr1XPt3P6UMDJvbObT7prS4xvTGdpyORn+tKm0oAAcd8da0LmzTWIG1yS5ERluxFtf&#10;oBxg59h/KoL+LSbK38izmeaYS4aXGFxjsPr/ACoE1cXV7vSjBHZaVaAKuGaZh8zHHTP+earKcqD7&#10;VCwOdxGM9KtWU0MWDParKpAyrMR+RFAnqdNpLrpXh0S3PzKIjIwxnOeQP5Vi3moNP4dtIGYtiZhk&#10;+g6foaj1XxBdX0AsY0SGEADy0zyB0GaZL5Edhp6XBYIWkeTb1wWA/pSW+pe5DHb3F0GW3t5Hx1KI&#10;T/KoYol+1JBckxguBITwVGea3Nb1yOJIdM0OdERlGZIm6A9s9vesjU7CSw1B7KSYOwI+fpnIz3+t&#10;CYrWLWp2umXl3FZeHIC7bTvIY4J+rH2P51W1fTRpdwtsZg7eWrSAfwseo/z61v8Ah/TdM023a9a7&#10;ikcDDzBvlT2B6VzV1LLPcyTTMC7OSxU5Gc9vahDZHXU+HmuH02GODTVjyMSTuoAYZ64HLHH0rlq0&#10;x4knTRV0qKPawBVpd38Pp/Shgh/ieXQ5nDadjzlbEhjXCkf1PvWXEUVw8i7lBGVzjPtTa1BbafYe&#10;H/tFxGrXNyP3Qbqq56//AF/ejYW5V1XVbjVp1nnRV2rtCpnGPxqrRWh4aWB9UX7RbCRQpJLHCpj+&#10;I0wOj8OwC30aBQuCy7jx1JOareMrtYdLFtn5pnAx7Dk/0pLXxZpwaVLiUqqzERttJyp7/wCfasnX&#10;NUi1HWVfcWgiYKuzkkZ5I+v+FSlqU3oZpVh1UjPTIpK6HXvE1lc2L2VvCxd+G8xMbPXr3rnqpEsK&#10;KKKACiip9O0zUdXuo7HS7KW4mlcJHFChZmY9AAOp9qAIKVEeRtiKST0AFfX/AOzH/wAEW/2tPjvJ&#10;BrPjrSE8A6FIQXvPEcLC7deM+XaDEhPOf3nlKR0av0Q/Zk/4JDfsgfs6LBq+o+Ej4012LDHVfFEa&#10;SxI4wcx22PKTBAILB3HZqxnXpw8zop4WrU8kflP+y/8A8E3/ANq39rF4dR+Hnw9ks9DkbDeJtdY2&#10;tgB83KuVLTcrtPkrIVJG4AHNfpD+yx/wQ7/Zs+DD23ib413svxA1yJg6291EbfTIWBVhiAMWmIIY&#10;HzHMbq3MQr7ZihigiWGGNURFCoiDAAHQAelOIz+dck8ROe2h308LTp6vVlTQtB0PwxpFv4e8NaNa&#10;adYWcQjtLGxtlhhgQdFREAVQPQDFW6KKwO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w/wD4KU/8mJfE/wD7FiT/ANDSvcK8P/4KU/8AJiXxP/7F&#10;iT/0NKun8a9SKn8N+h+CdFFFeyeEFFFFABRRRQAV+/v/AAT+/wCTJPhZ/wBiPp//AKJWvwCr9/f+&#10;Cf3/ACZJ8LP+xH0//wBErXJjPgXqduB/iP0PX6KKK849MKKKKACiiigAooooAKKKKACiiigAoooo&#10;AKKKKACiiigAooooAKKKKACiiigAooooAKKKKACiiigAooooAKKKKACiiigAooooAKKKKACiiigA&#10;ooooAKKKKACiiigAooooAKKKKACiiigAooooAKKKKACiiigAooooAKKKKACiiigAooooAKKKKACi&#10;iigAooooAKKKKACiiigAooooAKKKKAPL/jl+xp+zl+0PHNcfEf4bWb6lIjBdd04fZr5GK7QxljwZ&#10;NoAwsm9Rj7tfGnx5/wCCMPj3Q2n1r9n3x7Br1sN7JouvFba8UADaizr+6mYndywhA468mv0borWF&#10;apT2ZjOhSqbo/Cr4nfBj4rfBjWf7A+KngDVdCuPMZYv7QtWWOYrjJjkGUlHI+ZCRz1rmlEqHehIx&#10;3U9K/ezxF4Z8OeL9Im8P+K9AstTsLhSs9lqFqk0Ug6YZHBB/EV8yfG3/AIJG/s1/Ep5NV+Hj3vgj&#10;UnJbdph8+0Zj3NvI3y47CN0HtXXDFxfxKxyTwc18LuflkN1wfPuZ9o6bscn8qt2lti3lWKYOjqQv&#10;GOa+h/jP/wAEsP2rvhd5uoaF4btfGWmxrkXHh6UtcBc4ANu+2Qt3wgcc9etfPd/peq+E9Zn0TxDp&#10;d5pt5byGO6sb+2aOSJgcFWVgGUg9iK6VOM1eLOSUJw0asO0JrfyQLy3MkZYhlDEHHtitOfSNG02J&#10;1OrxrtBKRkjdn355rF0+ORJz8+Y8HZtbI61Xe0eW4kS3UlVJ5NPdkaGvbGB5k81wIyw3MOePwro7&#10;zUdOisvMmkDRyphVXqw9BXLWkLQW6xOckDmpKkE7BRRRQIKz7iKaZHubpyFXIjXGM+lacME1xIIo&#10;IyzE8ACq+swm3hmgJBKNtJHfDU1uNFKwgYp54TJ8wbf6/pWlWbaG43QoYm2B8g44Oa6HSbFmik1A&#10;+UyRq26N1ySQM0PcN2UK29AurG201jJOqtvJcMf5etYhYuSxxyewxRSBOxpXmtW0jTLbwMRLHt3M&#10;cEHnPHp0rP8AOmMYhMzFB0QtwPwoiikmkWGFCzMcACnXdq9ncNbyMCy4zjp0zQDbZHXVWK28dqkV&#10;s6MqLjchBBPfpXK0+O5uIY2himZVcfMoPBoBOxZ1u9W9vmMbZRBtUjv70mnaVPejz2wkK8s7dMD+&#10;dV7aOOW4SOVwqFgGYnGBW3rsVymnlbVo0gRRuXPJHoPagN9TN1OzgtoLaSEHMsZZuc59P50+x061&#10;jsH1e/sklAI2Kyg55x17cmjSdMhuE8/UH2RNxES2NxzVzxJOsFlHZwjarnoOm0dv5flQHmZd/fza&#10;hP5svAHCIOiioKD0rTj0a1vdM+0WEjNKANyseM45HSgNWZgOelFSR2tw9wLRYj5hONh4NaWmaTHb&#10;vM2qQAmNAyqTkY5yf0oBK5k0UbtxJxjnpRQIKKBnuKKAEdA6FD3GKrnTkFsYI5CCTlmx1q0qszBV&#10;GSTgAVtSaBbwaU/mDMqoWL57gZx9KLjSZxB4OKKmmjWC8KSD5Q+SPapdRt4VVbiAjDcHHQ1dyrni&#10;3j3Z/wAJlf5HHnc/kKxQCelbfxCj8rxhf7x8xmHHp8orHhAOQT2qWZ3Fhl8p1l8pGKMDh1yD7EU6&#10;5uLi8zcXMpZs8E9h6D0FCbBlAPrnvVzT9U0y106eK4sTLcSZCMyghRjj9aQLUqWdzdQBlguZEB6h&#10;HIzTZULY2irmg2ukTvIdVvvLCgbFBxuPPerOt6Lb2MMd9YXPmQSHb94HB+o69DQLXcoaTdjStQjv&#10;pV3Bc5UHk5BH9aivbiS/vJLtwR5jk89h2H5UNHvbcW/Co5D8xUHj0zQNO5avtKFjYwXclxlrgblj&#10;C9F9c/iOKp1c1jU01BoY4EZY4IgiBup9/wDPpVOgY+K2uJhmGB3/AN1SaaoLHArY0fxLa6ZZ/ZF0&#10;9ierMJM7j68jisckbsrkDPHNACyfKdg6ChANjZ9KaSSck05QOON3tQLoWor0tpI04x/duDIGz/s4&#10;xVecgKFHrTrKOS4uY7WMgGRwoz6mm3MTw3TwTHBRyrY9jigVncSQqUCjtUkfCD6VeugJvDdtdzgk&#10;xzGNGPUrjOPwIrPWT5SxHA7CgGhjKS5Gc4rR8TRG0ntbXcCYrRQSB3yaq6WqT6nCkgyrSqCPUZFW&#10;fFshfW5FP8KKB+Wf60FLYoSAhQXPNLc3M15L59w+5yACx74GKjJJ6migQ8zztCLczMY1OQm7gH1x&#10;TKKKBmxqOm2WlaBEXjVrm4Kksx5UdTge3A/GselZ3c5diT6k0lABSszOcuxJwBye1JToXSOVXkiD&#10;qGBKE4DD04oAbRWx4ih0q2ghksNOUCdNyS+YePbGevNZCRyStsiQsfRRk0AJWzo0MOlaZJr10gMh&#10;+W2U+vr/AJ7CsfGx9siHg/MvQ/Spr7ULi/K+cQFjXbHGowqD2oBEBJYlmJJJ5JoAJOAMk9BWv4M8&#10;A+OPiLrsHhjwD4Q1LWtRuW229jpdjJPNKfRUQEn8BX2D+zd/wRI/bA+I01vrvxDs9K8C6bIFbzNc&#10;fz7wIe6W0RJDf7MrRmplOMN2XCnOo7RR8Vz2lxbFVnj2s3RCRuH1HUfjXe/A/wDZU/aG/aP1QaV8&#10;F/hNrGukSbJbq2ttttC2M4knfbFEcf32XOR61+wHwE/4I0/sffCG5i8QeNvD83jvWlAMlz4ix9kD&#10;Yx8tqnyFcdpTLz36Y+qdF0PRfDmlQaF4e0e1sLK2jCW1nZW6xRRKOiqigBR7AVzTxS+yjrhgpP42&#10;fmJ+zh/wb66teCDXv2pPiullGRuk8P8AhMCWbBQFQ91KuxGDkhlWOVSBw/OR97/AL9jX9mb9mO1W&#10;P4MfCLStKugpD6s8ZuL58gBgbiUtIFOM7AwTOcKM16dRXNOrUnuztp0KdPZCAYz9aWiiszU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D/APgpT/yYl8T/APsWJP8A0NK9wrw//gpT/wAmJfE//sWJP/Q0q6fxr1Iqfw36H4J0UUV7J4QU&#10;UUUAFFFFABX7+/8ABP7/AJMk+Fn/AGI+n/8Aola/AKv39/4J/f8AJknws/7EfT//AEStcmM+Bep2&#10;4H+I/Q9fooorzj0wooooAKKKKACiiigAooooAKKKKACiiigAooooAKKKKACiiigAooooAKKKKACi&#10;iigAooooAKKKKACiiigAooooAKKKKACiiigAooooAKKKKACiiigAooooAKKKKACiiigAooooAKKK&#10;KACiiigAooooAKKKKACiiigAooooAKKKKACiiigAooooAKKKKACiiigAooooAKKKKACiiigAoooo&#10;AKKKKACiiigArmPid8F/hR8Z9K/sX4qfDzSddgWN0hOo2SvJAHADGKTG+JjgfMhB4HPFdPRQm07o&#10;TSasz43+Lf8AwRm+CfiWeXU/g5461XwlcSSZ+x3Sf2haRptxtQOySqSedzSPjnjpj5c+K/8AwTM/&#10;bE+EySX9t4KtvFljHHve68L3H2hwM4C+SypMzd/lRgM9etfrXRXRHE1Y76nPPC0Z9LH4PapFqPh/&#10;U5tE8S6Pd6de27bbi0vbdo5Im9GVgGB+opEljlG6Nww9jX7f/EP4QfCz4tacNK+Jvw90fXYF/wBW&#10;uqWEcxj90ZhlDyeVIPJr5t+Kn/BHb9mrxl5l78OdW1rwfdtnZHbXJvLUHHUxzEyHnHAlA6/h0RxV&#10;N76HLPBTXwu5+aqqGYKzhQTyx7VNeRadFEn2O7eVznflMCvpX4o/8EjP2qfArPdeAL/RvGNopYol&#10;pdC1udo7tHOVXJ9FkY8fTPz147+GnxU+FF0ll8UfhlrmgPJnyjqemSQrIM4yjMoDD3BNbRnGezOa&#10;dKpD4kaFqIdN0+NZ3VQqjcfU/wBa5vxNaywtOXU4kYujdiM5qJdTW5ZX+2MzL93cxyPpmn3txcXd&#10;u0cshkJU7SxyemKvqRcZ4XsrnWJJI2ugqxqOCmTVuSR9Okns7eYOGGxnx278fpVPQrm606zmhWPY&#10;0rD5+4GKeKHuDsFFFFIRp+HntLcyXV1Kik/Km4/n/So/EL2Ml0r2jhnYEyMpyO2KoUUDvpYKKKKB&#10;BTvOlMfkmVtg6Lu4/KiGGa4kENvC7ueiIuSfwFey/An9jrxZ8SkfXPHIvNB0pVIgElvtuLhuxVH+&#10;6g67iOegHUjmxWMw2DpudWVl/XQ2o0KuInywVzxlpJHAWSQkKMKCegpMnGM8DoK+ndU/4J76J5hT&#10;TPi68BxkR3WmK5/MSr/KsG9/4J9ePFz/AGP8QNFuP7vnpLHn67VfFcMM9yuf/Ly3qn/kdEstxkfs&#10;/ijwCp7fUry1gNtby7FZiSQOemK7n4wfs1/Ef4J6bb6z4qNhcWdzP5K3WnXDOqyYJCsHVSMgNjjH&#10;B9q8/r0qNejiKfPSldd0clSnUpS5ZqzHRyyxSidHO8NuDe9bb63aXWmSPImWCjfDuwTk44PpWFRg&#10;VqSm0LIyu5ZI1QdlXP8AU0lFFAgoop9vC1xOsCsqlzgFjxmgBqO0biRDgqcg+hq5ea7fXY2BxGhX&#10;BVe/HNU2VkYo4wQcEHsaSgCrqFk1xJG0Y6nDH0FF3bb3gt41+QE5+gxVqincDwz4nqT441EgdJ//&#10;AGUVgMNgwDyRzXQfE7/kdtT/AOu4/kK55EZzx09aQkOQ72+Zu1MI56delSiILyvX3phLSuMDBoBM&#10;SRdrfyqeORzCIg52ZyVzxn1xUfkZHLc0sauhIPSgTeg+opgA/A7VLUU/3h9KBLcZSqzA4XqfapIr&#10;O4mhe4SMmOMgO3pnpTGLISgPFBQEOmQe/WkUDOW6ClzhNpPXkAUjFTjaO3NACHr0pcFT6UK23oOf&#10;WhmLfeoGS2N41lex3mzeY2B2k9aGc3dyZZeXmckgepNLb6beXMUk8cJ2RJvdm4GKhR2jcOpwRyD6&#10;GgLaHV+JdNitPDAgjT/j3KHI7noT+prl0ISMlu/apLvUb6+Gbqd5AP7zEgVXpJWB6k+m3Atr2Kdl&#10;JCSqzAdcA5qbxFMs+szyIwI3AAjvgAf0qkCR0opgFFFFABRXrn7O37FPxp/aW0y58QeC4dP0/S7a&#10;QR/2nrU0kUUz90j2RuXI78YGcZzXsGlf8EgvipMwGufFnw/bj+I2ttPMR/30Erzq+bZdhpuFSok1&#10;03/I6qeCxVWKlCDsfIdFfePg7/gj94Is5zJ4/wDjJqmoRkfLDpGmx2hB92kabI/4CK69P+CUv7MQ&#10;UK2oeKScdTq0WT+UNcM+Jcqg7KTfov8AM6Y5RjZK9kvmfm/RX6OR/wDBHf4IeJRJH4V1jx1JLCAZ&#10;PsksNwIwc43KtsSM4OORnBrXsv8Ag3xGtTbx8YdQ0WHcAw1G1guZAOPmAhYKw68FlOfzrqw2cYTF&#10;P3FL/wABdvvM6mW4mnvb70fmaZHKCMudoOQueM10Pwy8L+MfFvimHQ/BPg3UtbvrhSI7LSrKS4nY&#10;dSVRAS2Mc4HSv2H+Cf8AwQ1/Yx+GXk3/AI8ttY8cX8ZDMdYvTBa7h3WGDacdPld3Bx6cV9V/Dr4T&#10;/DH4RaKPDvwu+H2jeHrEcm20bTYrZWP95tijc3qTkn1rrlio9EKGCm37zPx5+F3/AARJ/bH+Lupp&#10;rGv6RpngvS7gRSvP4ivMTsrcttt4g8gcDnbKI+TjI5x9gfAb/ggv+y18OzDqfxk8S6z48voy4e2Z&#10;jp1g4P3T5cLGbcvr5+0917V9zYornlXqS62OqGFox1tc5z4a/CH4WfBzRf8AhHPhR8OtF8O2RCCS&#10;DR9OjtxKVGAzlADI2P4myxzyea6OiisTdJLYKKKKB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h/wDwUp/5MS+J/wD2&#10;LEn/AKGle4V4f/wUp/5MS+J//YsSf+hpV0/jXqRU/hv0PwTooor2TwgooooAKKKKACv39/4J/f8A&#10;Jknws/7EfT//AEStfgFX7+/8E/v+TJPhZ/2I+n/+iVrkxnwL1O3A/wAR+h6/RRRXnHphRRRQAUUU&#10;UAFFFFABRRRQAUUUUAFFFFABRRRQAUUUUAFFFFABRRRQAUUUUAFFFFABRRRQAUUUUAFFFFABRRRQ&#10;AUUUUAFFFFABRRRQAUUUUAFFFFABRRRQAUUUUAFFFFABRRRQAUUUUAFFFFABRRRQAUUUUAFFFFAB&#10;RRRQAUUUUAFFFFABRRRQAUUUUAFFFFABRRRQAUUUUAFFFFABRRRQAUUUUAFFFFABRRRQAUUUUAFF&#10;FFABUd3aWl/aS2F9axzQTRmOaGVAySIRgqwPBBHBBqSigDxf4mf8E9/2P/ioHm1v4J6Xp90YGjjv&#10;PDwbT3jJz+82wFY3cE5BkVuwII4r5++IX/BE3wxK5uPhB8ddTsFS3bbZeItPjuvMl5x+9hMWxTwP&#10;9W5HJ56V900VrGtVjszKVClPdH5QeP8A/glt+2d4CIk0/wAH6V4ogCFnm8PashKYzwUnETsTjoqt&#10;+deIeMfA3xB+HFyll8R/h7rnh+WQkImsaVLb7yOu3zFG7qOnqK/c7GaivbGy1K2az1C0inhcYeKZ&#10;Ayt9QeDW0cXL7SOeWCg/hZ+EEdzby/6uZT7Z5qTPGa/YX4gfsIfsifEtZD4j+A+hRSyElrnSIDYS&#10;FufmLWxQsec85z3zXjPiv/gjR8BLzUYtS8B+P/EWj7J1eSyvWjvbZ1BB2bcRuAQCDlz17YrVYqm0&#10;YSwVVPQ+H/8Ahlv4/G2S7X4a3jJIoZSk0TEgjI4D5ph/Zh+Ph/5pjqI/BP8A4qv0x1b9nnx1pkW+&#10;wntL8LniFyjYHT5W9u2T6c1ymqeF/EmiSCLVtEuIGPQSRkZHqPWvka/EWa4Z2qUUvvt997HrwyjC&#10;VF7s3+B8AWv7KP7Qd2MxfDW6HP8Ay1uYE/8AQnFaWgfsefHS41+wtdf8ByW9jLeRJe3C6hbN5URc&#10;B2wshPC5PAr7fYMh2yIykdmGKTcp71yS4qx8lZRivv8A8zVZLhovVv8AD/Io6B4V8MeFbc2nhjw5&#10;Y6dE3LR2NokQJ9woGay/i5rGl6B8NtY1bWxqotIrNvtEuiMRdRKePMjIIwVzuznAAJPGa6OmXNtb&#10;3lvJaXcCSxSoUlikUMrqRggg8EEdq+djUftVOetmerKHuOMdD81NRnN3qE1y95Nc75WIuLj/AFkg&#10;z95uTgnqeT9TUIJByDgjoRX31rP7M/wG10EXvwv0uPcMH7HGbb8vKK4rmb/9hz4DXkhe307UrUHo&#10;kGpMQP8Avvca+6p8UZdJWnBr5Jnzc8mxad4yT+8+MZNS1GW3+xy6hO0WQTE0rFc/TOKhr6s8af8A&#10;BPrwpc2Ty/D/AMZX1rdAZSHVdssTn03Iqsv1w30rwjx9+zz8YPhvNJ/wkPgu6e2jBP2+wQzwFc43&#10;Fkzs6dGCn2r1cHm+XYvSlNJ9nozir4HF0NZxv5rU4qilkjkifZLGyt6MuDSV6iaexx7BRRRQAVZ0&#10;9FhP9ozqTHCw2qP4n7D+taXh20t5dPZ5rdHJkPLKDxgUup2NuNMezs3UtC/mFARkDn+h/SgdjHup&#10;/tVy9wUC72J2jtUdBBUlWBBB5BooEFFFFAHh/wASV3eOtRULnM44x/sism5069sY0e6tWjEgym7/&#10;ADxXc61pNuvjHUdUmAaRrgiPP8IAAz9azPGESvorOR9yRWH54/rSvrYXJpc5OrVtp0d5EjW97CrY&#10;/eLPKFwcnkeoxj9aqFlHU00yoOg/KmSie7t0tpvKS5jlwOWjzgH0yetREhRkmrWhaWNZmkja6EQR&#10;QdoGS2f8/rUeuaTJpFyImuFkDDKkcH8R2oHysrtMB90ZotrpYZhLNbJMB/BJnH6GoqdFs81fM+7u&#10;G76UDSSL+q66uoJFb21sIIk5aNcYJ9eKoTY38fjXSeItC0i00mS50+xG8EHcHY4GevJrnYYJ7yRI&#10;LWB5JXO1Y41yzHtgDrSTSVxtO4wgkbh2wKSvVtM/Yl/as1bwqviuy+CWr/ZJGO1JvLiuCPXyHYS4&#10;9DtwaxG/Zg/aQjuxZP8AATxj5jA7ceG7kj3OQmO/61gsXhJNpVI6eaNXQrJaxf3HCUV7L4Y/4J//&#10;ALXHiqEXVp8ILm0iP8Wp3tvbMP8AgEkgf/x2vUvh5/wSs+PkrRr4t8ZeG9GtZnBuGt3kurqJe+FC&#10;KhPtvxya56ua5bRXvVY/ff8AI1hgsXU2g/uPk7+0L37J9h+0v5Oc+XniolCk/McCv068K/8ABNX9&#10;lXRdPii8SeEbzxBfKMzajqOrXEbSt/uQOkYHoNvA7nrXT6f+w/8AsnaZhbf4H6M3/XwJJv8A0NjX&#10;jz4rwCdoxk/u/wAzujkuJktZJH5PByMheAe1XfD3hfxN4uvxpXhTw7fandEZFtp9o80hHrtQE1+t&#10;tj+yx+zVp5DW3wE8IZHQyeHrdyPxZDXbeGfB+m6VbR6H4O8LwW0OQsNpptkEXPYBUAH4YrnnxbBq&#10;1Kk2/N/5Gscjlf3pr7j8s/Bf/BP/APaz8bLBcW3wnuNOt5+s+s3UVr5Y9WjdhKPpsz7V6r4P/wCC&#10;QvxV1BnPjv4qaDpaY/d/2ZbTXrH6hxCB+BNfpJpXwb+JWsEi38J3MQGNxusQ4z/vkE/hXSaR+zH4&#10;vugkmr6vZWitjcilpHUd8gAKT9G/GuZ5xn+J/hU+Ven6s6I5bl9P45X+f+R8B+HP+CRPwTtNPiTx&#10;Z8SPFF9dr/rprFre2if6I0crL/32a7vR/wDgmz+yBpdotrd/Da51CRetzea5dh2+oilRfyWvufR/&#10;2YvClrh9Z1u8u2A6RBYlPHcfMffr+ddTpPwk+HGjBTaeEbR2UghrlDMQcg5G8nByO3SlHD5/iNal&#10;Zx+f+Rry5dT+Gnf5f5ny/wCCPAtpo+iweEPh94VZbLS4Vhg0/S7RnEC44G1AT6nnk8k9zXe6V+z7&#10;8TNU3+bptvZALlGvboAOeePk3MOncd+M19CQwQW0SwW8KRoowqIoAA9gKd0qqfD9BO9Wbk/uKeNn&#10;a0UkeS6R+yzZhmbxB4tmdGhwI7G3VGR/UO5YEe2wevtXY6J8F/hpoeWh8LQXDtEscj3xM4bH8W1y&#10;VUnPJUDP0wK6mivTo5fgqHwQX5/mYTrVZ7sRI0jQRxoFVRhVUYAHpS0UV27G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eH/8ABSn/AJMS+J//AGLEn/oaV7hXh/8AwUp/5MS+J/8A2LEn/oaV&#10;dP416kVP4b9D8E6KKK9k8IKKKKACiiigAr9/f+Cf3/Jknws/7EfT/wD0StfgFX7+/wDBP7/kyT4W&#10;f9iPp/8A6JWuTGfAvU7cD/Efoev0UUV5x6YUUUUAFFFFABRRRQAUUUUAFFFFABRRRQAUUUUAFFFF&#10;ABRRRQAUUUUAFFFFABRRRQAUUUUAFFFFABRRRQAUUUUAFFFFABRRRQAUUUUAFFFFABRRRQAUUUUA&#10;FFFFABRRRQAUUUUAFFFFABRRRQAUUUUAFFFFABRRRQAUUUUAFFFFABRRRQAUUUUAFFFFABRRRQAU&#10;UUUAFFFFABRRRQAUUUUAFFFFABRRRQAUUUUAFFFFABRRRQAUUUUAFFFFABRRRQAUUUUAFNlhinia&#10;GeNXRhhldcgj3p1FDSe4GJqPw48Eaowe68OW4IGP3AMWfrsIz+Nc/ffs++DbiKQWk9xE7/cLbWCc&#10;+gAJ/Ou7oriq5dga2sqa+635Gsa9aO0meS6j+zXdKAdL12Fz381Wj/8AiqyL/wDZ88bWxBtPKnB6&#10;+XMvH/fW2vcaK4Z5BgJbXXz/AM7myxtZb2Z8833wf+INiNz6DK4/6ZrvP5Lms2fwP4xtgTN4bu1A&#10;6kwMMfmK+mKMVzS4co/ZqP5pP/I0WOl1ifLEthfwNslspQR1GyonWRB+8jZf95a+qpIopl2zRKw9&#10;GGagl0bR7gAXGk2z46b4FP8ASsXw3PpU/D/glfXl1ifm5/wUI03Sf+FZ6P4hmjjF1Brq28cxX5vL&#10;eGVmXPoTGpx7V8ji7tT0uE/Fq/cjWvhn8OPElo2n+Ivh/ol/bsctDe6VDKjfUMpFcfrH7GX7Juuu&#10;Hv8A9nTwcCBjNroMEGfr5armvp8qg8vwiozfNZvU8fG0frNf2kdD8aPtNv8A890/76FKlzahgXmU&#10;jPIDgE1+uGq/8E2f2I9Zmae7+A1kjMckWmqXkA/ARzKBXO6n/wAEmf2K7+ZpLXwPqtkCeI7bxBck&#10;L9PMZj+temsVS8zi+pVe6PzFPifT7O0FtpqgEDrIw49+DzWW15E7tK1ypZjkneOTX6X3/wDwRo/Z&#10;NvJTJb694ztQTwkGsQED/vu3Y1kar/wRQ/Z2mA/sT4n+NLc45+1T2kwz/wABgSqWJo9xPCVj89Z/&#10;FNq6bltrcSkcysQx+tZp1CzHWcfka/QaX/giH8MWb9x8c9eUej6ZC39RTP8AhyF8OP8Aou+t/wDg&#10;ph/+Kp/WKHcX1Ss+h+fLaraL0LN9B/jTH1mMfchY/U4r9Cf+HIXw4/6Lvrf/AIKYf/iqP+HIXw4/&#10;6Lvrf/gph/8AiqPrFDuH1Sr2Pys1o6svi7Ub9p447R5iTG5z/COR6VzXiDxU+orJYWyDyCQN7Zy2&#10;DnI9BX6ra5/wQE+HeuTzPJ+0t4hjjmfcYl0S349s78kVmf8AEOx8J/8Ao5PxF/4JIP8A4up9vRvu&#10;H1SvbY/LKz07TfswutT1QICCRBF8zn6+lWPCF54EtNQd/Hvh/VtQtGTEcekavFZyI2epaS3mDD2w&#10;PrX6if8AEOx8KP8Ao5PxD/4JIP8A4uprf/g3b+DSsDd/tF+J3HcR6Vbqf1JpSr0pK1wWFrp3sfEn&#10;w58H/wDBO3xbHDLrHir4raHOGAnad7GWOJvUNFAzsPfYDx0r0vQ/gl/wS08S6uxX4+6hPJuw39r6&#10;r9jVsccs9vEO3Y19Z6F/wb9fsq6dA8eo/GH4jTM4Ac2l/Ywg/gbRz+tbGk/8EEP2HdOkD3mr+O78&#10;A8pd6/AoP/fq3Q15lbDKp8NecfRnZTVSK1pxZ8/+HP2SP+CZl6SYtb8OX6nAU/8ACwHOT7eXcjri&#10;t0/sS/8ABPu4lJtPCGjSKANpi8YXbDHbpc19GeH/APgin/wT50O4S5n+F2q6gUOQL3xRegZ/7ZSJ&#10;XVaP/wAEp/8Agn3olwLq2/Zr0udx31DUby7z9RNM+a8+eXYiS0xU/wCvmdUZxW9GP9fI+YtM/Zj/&#10;AGGfD0Ahk8HeHSirgfbNekmGMYwRLMQRXSeFh+yl8M53n8CyeAdBdoxG02nyWVvIy+jMpBb8Sa+p&#10;9A/YS/Yu8MHdo/7K3gEN2e48LWs7D6GRGI/Cu70L4ZfDfwvFHD4Z+H2h6ckP+pSw0mGEJ9AijH4V&#10;zTyapUVp4iTXn/w50QxEYO6ppf16Hyf4d8U+GPFpb/hE/EVjqmxcv/Z12k+0evyE10OkeDfGmuXC&#10;2un+Ctayy5WWbSJ4oyPUSOgU/nzX1UV5yKXArFcO4frN/ga/XqnZHzdafA34q3c8UY8JPHHIwDTy&#10;3UKrH7sN+7H0U1u2f7MfjiaVBe6tpsMZP7xlkd2A9htAP5ivdKK3hkGAjvd/Ml4yszybT/2WbJLh&#10;H1XxhLLEAd8dvZhGPphizY/I1t6X+zj8OrCbzbpb29G3Hl3Nzhc+v7sKf1rvqK6oZVl9Pamvnr+Z&#10;k8RWf2jB0z4XfD3SIjDZeELEgnObiESt+b5I+lbcFvBawrb2sCRxouEjjUAKPQAdKfRXbCjSpq0I&#10;peiM3KUt2A9aKKK0J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P/AOClP/JiXxP/AOxYk/8AQ0r3CvD/APgpT/yYl8T/APsWJP8A0NKun8a9SKn8N+h+CdFFFeye&#10;EFFFFABRRRQAV+/v/BP7/kyT4Wf9iPp//ola/AKv39/4J/f8mSfCz/sR9P8A/RK1yYz4F6nbgf4j&#10;9D1+iiivOPT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8P/4KU/8AJiXxP/7F&#10;iT/0NK9wrw//AIKU/wDJiXxP/wCxYk/9DSrp/GvUip/DfofgnRRRXsnhBRRRQAUUUUAFfv7/AME/&#10;v+TJPhZ/2I+n/wDola/AKv39/wCCf3/Jknws/wCxH0//ANErXJjPgXqduB/iP0PX6KKK849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w/8A4KU/8mJfE/8A7FiT/wBDSvcK8P8A&#10;+ClP/JiXxP8A+xYk/wDQ0q6fxr1Iqfw36H4J0UUV7J4QUUUUAFFFFABX7+/8E/v+TJPhZ/2I+n/+&#10;iVr8Aq/f3/gn9/yZJ8LP+xH0/wD9ErXJjPgXqduB/iP0PX6KKK849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w//gpT/wAmJfE//sWJP/Q0r3CvD/8AgpT/AMmJfE//ALFiT/0N&#10;Kun8a9SKn8N+h+CdFFFeyeEFFFFABRRRQAV+/v8AwT+/5Mk+Fn/Yj6f/AOiVr8Aq/f3/AIJ/f8mS&#10;fCz/ALEfT/8A0StcmM+Bep24H+I/Q9fooorzj0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D/wDgpT/yYl8T/wDsWJP/AENK9wrw/wD4KU/8mJfE/wD7FiT/ANDSrp/GvUip/Dfo&#10;fgnRRRXsnhBRRRQAUUUUAFfv7/wT+/5Mk+Fn/Yj6f/6JWvwCr9/f+Cf3/Jknws/7EfT/AP0StcmM&#10;+Bep24H+I/Q9fooorzj0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D/+ClP/&#10;ACYl8T/+xYk/9DSvcK8P/wCClP8AyYl8T/8AsWJP/Q0q6fxr1Iqfw36H4J0UUV7J4QUUUUAFFFFA&#10;BX7+/wDBP7/kyT4Wf9iPp/8A6JWvwCr9/f8Agn9/yZJ8LP8AsR9P/wDRK1yYz4F6nbgf4j9D1+ii&#10;ivOPT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8P/AOClP/JiXxP/AOxYk/8A&#10;Q0r3CvD/APgpT/yYl8T/APsWJP8A0NKun8a9SKn8N+h+CdFFFeyeEFFFFABRRRQAV+/v/BP7/kyT&#10;4Wf9iPp//ola/AKv39/4J/f8mSfCz/sR9P8A/RK1yYz4F6nbgf4j9D1+iiivOPT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P/4KU/8AJiXxP/7FiT/0NK9wrw//AIKU/wDJiXxP&#10;/wCxYk/9DSrp/GvUip/DfofgnRRRXsnhBRRRQAUUUUAFfv7/AME/v+TJPhZ/2I+n/wDola/AKv39&#10;/wCCf3/Jknws/wCxH0//ANErXJjPgXqduB/iP0PX6KKK849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w/8A4KU/8mJfE/8A7FiT/wBDSvcK8P8A+ClP/JiXxP8A+xYk/wDQ0q6f&#10;xr1Iqfw36H4J0UUV7J4QUUUUAFFFFABX7+/8E/v+TJPhZ/2I+n/+iVr8Aq/f3/gn9/yZJ8LP+xH0&#10;/wD9ErXJjPgXqduB/iP0PX6KKK849M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w//gpT/wAmJfE//sWJP/Q0r3CvD/8AgpT/AMmJfE//ALFiT/0NKun8a9SKn8N+h+CdFFFeyeEF&#10;FFFABRRRQAV+/v8AwT+/5Mk+Fn/Yj6f/AOiVr8Aq/f3/AIJ/f8mSfCz/ALEfT/8A0StcmM+Bep24&#10;H+I/Q9fooorzj0wooooAKKKKACiiigAoorxf9qT9vf8AZ6/Y91zSfD3xp1TVLe51q1kuLJdP0trg&#10;GNGCkkg8HJ6U4xlJ2QpSjFXbPaKK+RP+H3n7B/8A0MfiX/wnJP8AGj/h95+wf/0MfiX/AMJyT/Gr&#10;9jV/lZn7ej/Mj67or5E/4fefsH/9DH4l/wDCck/xo/4fefsH/wDQx+Jf/Cck/wAaPY1f5WHt6P8A&#10;Mj67or5E/wCH3n7B/wD0MfiX/wAJyT/Gj/h95+wf/wBDH4l/8JyT/Gn7Gr/Kw9vR/mR9d0V8if8A&#10;D7z9g/8A6GPxL/4Tkn+NH/D7z9g//oY/Ev8A4Tkn+NL2NX+Vh7ej/Mj67or5E/4fefsH/wDQx+Jf&#10;/Cck/wAaP+H3n7B//Qx+Jf8AwnJP8aPY1f5WHt6P8yPruivkT/h95+wf/wBDH4l/8JyT/Gj/AIfe&#10;fsH/APQx+Jf/AAnJP8aPY1f5WHt6P8yPruivkT/h95+wf/0MfiX/AMJyT/Gj/h95+wf/ANDH4l/8&#10;JyT/ABo9jV/lYe3o/wAyPruivkT/AIfefsH/APQx+Jf/AAnJP8aP+H3n7B//AEMfiX/wnJP8aPY1&#10;f5WHt6P8yPruivkT/h95+wf/ANDH4l/8JyT/ABo/4fefsH/9DH4l/wDCck/xo9jV/lYe3o/zI+u6&#10;K+RP+H3n7B//AEMfiX/wnJP8aP8Ah95+wf8A9DH4l/8ACck/xo9jV/lYe3o/zI+u6K+RP+H3n7B/&#10;/Qx+Jf8AwnJP8aP+H3n7B/8A0MfiX/wnJP8AGj2NX+Vh7ej/ADI+u6K+RP8Ah95+wf8A9DH4l/8A&#10;Cck/xo/4fefsH/8AQx+Jf/Cck/xo9jV/lYe3o/zI+u6K+RP+H3n7B/8A0MfiX/wnJP8AGj/h95+w&#10;f/0MfiX/AMJyT/Gj2NX+Vh7ej/Mj67or5E/4fefsH/8AQx+Jf/Cck/xo/wCH3n7B/wD0MfiX/wAJ&#10;yT/Gj2NX+Vh7ej/Mj67or5E/4fefsH/9DH4l/wDCck/xo/4fefsH/wDQx+Jf/Cck/wAaPY1f5WHt&#10;6P8AMj67or5E/wCH3n7B/wD0MfiX/wAJyT/Gj/h95+wf/wBDH4l/8JyT/Gj2NX+Vh7ej/Mj67or5&#10;E/4fefsH/wDQx+Jf/Cck/wAaP+H3n7B//Qx+Jf8AwnJP8aPY1f5WHt6P8yPruivkT/h95+wf/wBD&#10;H4l/8JyT/Gj/AIfefsH/APQx+Jf/AAnJP8aPY1f5WHt6P8yPruivkT/h95+wf/0MfiX/AMJyT/Gj&#10;/h95+wf/ANDH4l/8JyT/ABo9jV/lYe3o/wAyPruivkT/AIfefsH/APQx+Jf/AAnJP8aP+H3n7B//&#10;AEMfiX/wnJP8aPY1f5WHt6P8yPruivkT/h95+wf/ANDH4l/8JyT/ABo/4fefsH/9DH4l/wDCck/x&#10;o9jV/lYe3o/zI+u6K+RP+H3n7B//AEMfiX/wnJP8aP8Ah95+wf8A9DH4l/8ACck/xo9jV/lYe3o/&#10;zI+u6K+RP+H3n7B//Qx+Jf8AwnJP8aP+H3n7B/8A0MfiX/wnJP8AGj2NX+Vh7ej/ADI+u6K+RP8A&#10;h95+wf8A9DH4l/8ACck/xo/4fefsH/8AQx+Jf/Cck/xo9jV/lYe3o/zI+u6K+RP+H3n7B/8A0Mfi&#10;X/wnJP8AGj/h95+wf/0MfiX/AMJyT/Gj2NX+Vh7ej/Mj67or5E/4fefsH/8AQx+Jf/Cck/xo/wCH&#10;3n7B/wD0MfiX/wAJyT/Gj2NX+Vh7ej/Mj67or5E/4fefsH/9DH4l/wDCck/xo/4fefsH/wDQx+Jf&#10;/Cck/wAaPY1f5WHt6P8AMj67or5E/wCH3n7B/wD0MfiX/wAJyT/Gj/h95+wf/wBDH4l/8JyT/Gj2&#10;NX+Vh7ej/Mj67or5E/4fefsH/wDQx+Jf/Cck/wAaP+H3n7B//Qx+Jf8AwnJP8aPY1f5WHt6P8yPr&#10;uivkT/h95+wf/wBDH4l/8JyT/Gj/AIfefsH/APQx+Jf/AAnJP8aPY1f5WHt6P8yPruivkT/h95+w&#10;f/0MfiX/AMJyT/Gj/h95+wf/ANDH4l/8JyT/ABo9jV/lYe3o/wAyPruivkT/AIfefsH/APQx+Jf/&#10;AAnJP8aP+H3n7B//AEMfiX/wnJP8aPY1f5WHt6P8yPruivkT/h95+wf/ANDH4l/8JyT/ABo/4fef&#10;sH/9DH4l/wDCck/xo9jV/lYe3o/zI+u6K+RP+H3n7B//AEMfiX/wnJP8aP8Ah95+wf8A9DH4l/8A&#10;Cck/xo9jV/lYe3o/zI+u6K+RP+H3n7B//Qx+Jf8AwnJP8aP+H3n7B/8A0MfiX/wnJP8AGj2NX+Vh&#10;7ej/ADI+u6K+RP8Ah95+wf8A9DH4l/8ACck/xo/4fefsH/8AQx+Jf/Cck/xo9jV/lYe3o/zI+u6K&#10;+RP+H3n7B/8A0MfiX/wnJP8AGj/h95+wf/0MfiX/AMJyT/Gj2NX+Vh7ej/Mj67or5E/4fefsH/8A&#10;Qx+Jf/Cck/xo/wCH3n7B/wD0MfiX/wAJyT/Gj2NX+Vh7ej/Mj67or5E/4fefsH/9DH4l/wDCck/x&#10;o/4fefsH/wDQx+Jf/Cck/wAaPY1f5WHt6P8AMj67or5E/wCH3n7B/wD0MfiX/wAJyT/Gj/h95+wf&#10;/wBDH4l/8JyT/Gj2NX+Vh7ej/Mj67or5E/4fefsH/wDQx+Jf/Cck/wAaP+H3n7B//Qx+Jf8AwnJP&#10;8aPY1f5WHt6P8yPruivkT/h95+wf/wBDH4l/8JyT/Gj/AIfefsH/APQx+Jf/AAnJP8afsav8rD29&#10;H+ZH13RXyJ/w+8/YP/6GPxL/AOE5J/jR/wAPvP2D/wDoY/Ev/hOSf40vY1f5WHt6P8yPruivkT/h&#10;95+wf/0MfiX/AMJyT/Gj/h95+wf/ANDH4l/8JyT/ABo9jV/lYe3o/wAyPruivkT/AIfefsH/APQx&#10;+Jf/AAnJP8aP+H3n7B//AEMfiX/wnJP8aPY1f5WHt6P8yPruivkT/h95+wf/ANDH4l/8JyT/ABo/&#10;4fefsH/9DH4l/wDCck/xo9jV/lYe3o/zI+u6K+RP+H3n7B//AEMfiX/wnJP8aP8Ah95+wf8A9DH4&#10;l/8ACck/xo9jV/lYe3o/zI+u6K+RP+H3n7B//Qx+Jf8AwnJP8aP+H3n7B/8A0MfiX/wnJP8AGj2N&#10;X+Vh7ej/ADI+u6K+RP8Ah95+wf8A9DH4l/8ACck/xo/4fefsH/8AQx+Jf/Cck/xo9jV/lYe3o/zI&#10;+u6K+RP+H3n7B/8A0MfiX/wnJP8AGj/h95+wf/0MfiX/AMJyT/Gj2NX+Vh7ej/Mj67or5E/4fefs&#10;H/8AQx+Jf/Cck/xo/wCH3n7B/wD0MfiX/wAJyT/Gj2NX+Vh7ej/Mj67or5E/4fefsH/9DH4l/wDC&#10;ck/xo/4fefsH/wDQx+Jf/Cck/wAaPY1f5WHt6P8AMj67or5E/wCH3n7B/wD0MfiX/wAJyT/Gj/h9&#10;5+wf/wBDH4l/8JyT/Gj2NX+Vh7ej/Mj67or5E/4fefsH/wDQx+Jf/Cck/wAaP+H3n7B//Qx+Jf8A&#10;wnJP8aPY1f5WHt6P8yPruivkT/h95+wf/wBDH4l/8JyT/Gj/AIfefsH/APQx+Jf/AAnJP8aPY1f5&#10;WHt6P8yPruivkT/h95+wf/0MfiX/AMJyT/Gj/h95+wf/ANDH4l/8JyT/ABo9jV/lYe3o/wAyPrui&#10;vkT/AIfefsH/APQx+Jf/AAnJP8aP+H3n7B//AEMfiX/wnJP8aPY1f5WHt6P8yPruivkT/h95+wf/&#10;ANDH4l/8JyT/ABo/4fefsH/9DH4l/wDCck/xp+xq/wArD29H+ZH13RXyJ/w+8/YP/wChj8S/+E5J&#10;/jR/w+8/YP8A+hj8S/8AhOSf40vY1f5WHt6P8yPruivkT/h95+wf/wBDH4l/8JyT/Gj/AIfefsH/&#10;APQx+Jf/AAnJP8aPY1f5WHt6P8yPruivkT/h95+wf/0MfiX/AMJyT/Gj/h95+wf/ANDH4l/8JyT/&#10;ABo9jV/lYe3o/wAyPruivkT/AIfefsH/APQx+Jf/AAnJP8aP+H3n7B//AEMfiX/wnJP8aPY1f5WH&#10;t6P8yPruivkT/h95+wf/ANDH4l/8JyT/ABo/4fefsH/9DH4l/wDCck/xo9jV/lYe3o/zI+u6K+RP&#10;+H3n7B//AEMfiX/wnJP8aP8Ah95+wf8A9DH4l/8ACck/xo9jV/lYe3o/zI+u6K+RP+H3n7B//Qx+&#10;Jf8AwnJP8aP+H3n7B/8A0MfiX/wnJP8AGj2NX+Vh7ej/ADI+u6K+RP8Ah95+wf8A9DH4l/8ACck/&#10;xo/4fefsH/8AQx+Jf/Cck/xp+xq/ysPb0f5kfXdFfIn/AA+8/YP/AOhj8S/+E5J/jR/w+8/YP/6G&#10;PxL/AOE5J/jS9jV/lYe3o/zI+u6K+RP+H3n7B/8A0MfiX/wnJP8AGj/h95+wf/0MfiX/AMJyT/Gj&#10;2NX+Vh7ej/Mj67or5E/4fefsH/8AQx+Jf/Cck/xo/wCH3n7B/wD0MfiX/wAJyT/Gj2NX+Vh7ej/M&#10;j67or5E/4fefsH/9DH4l/wDCck/xo/4fefsH/wDQx+Jf/Cck/wAaPY1f5WHt6P8AMj67or5E/wCH&#10;3n7B/wD0MfiX/wAJyT/Gj/h95+wf/wBDH4l/8JyT/Gj2NX+Vh7ej/Mj67or5E/4fefsH/wDQx+Jf&#10;/Cck/wAaP+H3n7B//Qx+Jf8AwnJP8aPY1f5WHt6P8yPruivkT/h95+wf/wBDH4l/8JyT/Gj/AIfe&#10;fsH/APQx+Jf/AAnJP8aPY1f5WHt6P8yPruivkT/h95+wf/0MfiX/AMJyT/Gj/h95+wf/ANDH4l/8&#10;JyT/ABo9jV/lYe3o/wAyPruivkT/AIfefsH/APQx+Jf/AAnJP8aP+H3n7B//AEMfiX/wnJP8aPY1&#10;f5WHt6P8yPruivkT/h95+wf/ANDH4l/8JyT/ABo/4fefsH/9DH4l/wDCck/xo9jV/lYe3o/zI+u6&#10;K+RP+H3n7B//AEMfiX/wnJP8aP8Ah95+wf8A9DH4l/8ACck/xo9jV/lYe3o/zI+u6K+RP+H3n7B/&#10;/Qx+Jf8AwnJP8aP+H3n7B/8A0MfiX/wnJP8AGj2NX+Vh7ej/ADI+u6K+RP8Ah95+wf8A9DH4l/8A&#10;Cck/xo/4fefsH/8AQx+Jf/Cck/xo9jV/lYe3o/zI+u6K+RP+H3n7B/8A0MfiX/wnJP8AGj/h95+w&#10;f/0MfiX/AMJyT/Gj2NX+Vh7ej/Mj67or5E/4fefsH/8AQx+Jf/Cck/xo/wCH3n7B/wD0MfiX/wAJ&#10;yT/Gj2NX+Vh7ej/Mj67or5E/4fefsH/9DH4l/wDCck/xo/4fefsH/wDQx+Jf/Cck/wAafsav8rD2&#10;9H+ZH13RXyJ/w+8/YP8A+hj8S/8AhOSf40f8PvP2D/8AoY/Ev/hOSf40vY1f5WHt6P8AMj67or5E&#10;/wCH3n7B/wD0MfiX/wAJyT/Gj/h95+wf/wBDH4l/8JyT/Gj2NX+Vh7ej/Mj67or5E/4fefsH/wDQ&#10;x+Jf/Cck/wAaP+H3n7B//Qx+Jf8AwnJP8aPY1f5WHt6P8yPruivkT/h95+wf/wBDH4l/8JyT/Gj/&#10;AIfefsH/APQx+Jf/AAnJP8aPY1f5WHt6P8yPruivkT/h95+wf/0MfiX/AMJyT/Gj/h95+wf/ANDH&#10;4l/8JyT/ABo9jV/lYe3o/wAyPruivkT/AIfefsH/APQx+Jf/AAnJP8aP+H3n7B//AEMfiX/wnJP8&#10;aPY1f5WHt6P8yPruivkT/h95+wf/ANDH4l/8JyT/ABo/4fefsH/9DH4l/wDCck/xo9jV/lYe3o/z&#10;I+u6K+RP+H3n7B//AEMfiX/wnJP8aP8Ah95+wf8A9DH4l/8ACck/xo9jV/lYe3o/zI+u6K+RP+H3&#10;n7B//Qx+Jf8AwnJP8aP+H3n7B/8A0MfiX/wnJP8AGj2NX+Vh7ej/ADI+u6K+RP8Ah95+wf8A9DH4&#10;l/8ACck/xo/4fefsH/8AQx+Jf/Cck/xo9jV/lYe3o/zI+u6K+RP+H3n7B/8A0MfiX/wnJP8AGj/h&#10;95+wf/0MfiX/AMJyT/Gj2NX+Vh7ej/Mj67or5E/4fefsH/8AQx+Jf/Cck/xo/wCH3n7B/wD0MfiX&#10;/wAJyT/Gj2NX+Vh7ej/Mj67or5E/4fefsH/9DH4l/wDCck/xo/4fefsH/wDQx+Jf/Cck/wAaPY1f&#10;5WHt6P8AMj67or5E/wCH3n7B/wD0MfiX/wAJyT/Gj/h95+wf/wBDH4l/8JyT/Gj2NX+Vh7ej/Mj6&#10;7or5E/4fefsH/wDQx+Jf/Cck/wAaP+H3n7B//Qx+Jf8AwnJP8aPY1f5WHt6P8yPruivkT/h95+wf&#10;/wBDH4l/8JyT/Gj/AIfefsH/APQx+Jf/AAnJP8aPY1f5WHt6P8yPruivkT/h95+wf/0MfiX/AMJy&#10;T/Gj/h95+wf/ANDH4l/8JyT/ABo9jV/lYe3o/wAyPruivkT/AIfefsH/APQx+Jf/AAnJP8aP+H3n&#10;7B//AEMfiX/wnJP8aPY1f5WHt6P8yPruivkT/h95+wf/ANDH4l/8JyT/ABo/4fefsH/9DH4l/wDC&#10;ck/xo9jV/lYe3o/zI+u6K+RP+H3n7B//AEMfiX/wnJP8aP8Ah95+wf8A9DH4l/8ACck/xo9jV/lY&#10;e3o/zI+u6K+RP+H3n7B//Qx+Jf8AwnJP8aP+H3n7B/8A0MfiX/wnJP8AGj2NX+Vh7ej/ADI+u6K+&#10;RP8Ah95+wf8A9DH4l/8ACck/xo/4fefsH/8AQx+Jf/Cck/xo9jV/lYe3o/zI+u6K+RP+H3n7B/8A&#10;0MfiX/wnJP8AGj/h95+wf/0MfiX/AMJyT/Gj2NX+Vh7ej/Mj67or5E/4fefsH/8AQx+Jf/Cck/xo&#10;/wCH3n7B/wD0MfiX/wAJyT/Gj2NX+Vh7ej/Mj67ori/gB8evh9+0v8LrD4w/C66uptF1KWeO2kvL&#10;UwyExStE+UPI+ZD9RXaVDTTszRNNXQUUUUhhRRRQAUUUUAFFFFABRRRQAUUUUAFFFFABRRRQAUUU&#10;UAFFFFABRRRQAUUUUAFFFFABRRRQAUUUUAFFFFABRRRQAUUUUAFFFFABRRRQAUUUUAFFFFABRRRQ&#10;AUUUUAFFFFABRRRQAV4f/wAFKf8AkxL4n/8AYsSf+hpXuFeH/wDBSn/kxL4n/wDYsSf+hpV0/jXq&#10;RU/hv0PwTooor2TwgooooAKKKKACv39/4J/f8mSfCz/sR9P/APRK1+AVfv7/AME/v+TJPhZ/2I+n&#10;/wDola5MZ8C9TtwP8R+h6/RRRXnHphRRRQAUUUUAFFFFABXwV/wWC/Ye/aU/ax+IPgzX/gX4Gg1a&#10;10jRrm3v5JdXtrYxyPKrKMTSKWyAeRmvvWirhN05cyIqU41Y8rPxG/4c0f8ABQr/AKI1Zf8AhVad&#10;/wDH6D/wRp/4KFD/AJozZ/8AhVad/wDH6/bmit/rdXyOb6lS7s/EX/hzV/wUK/6IxZ/+FTp3/wAf&#10;pR/wRp/4KFH/AJozZ/8AhVad/wDH6/bmij63V8g+pUu7PxG/4c0f8FCv+iNWX/hVad/8foP/AARp&#10;/wCChQ/5ozZ/+FVp3/x+v25oo+t1fIPqVLuz8Rf+HNX/AAUK/wCiMWf/AIVOnf8Ax+lH/BGn/goU&#10;f+aM2f8A4VWnf/H6/bmij63V8g+pUu7PxG/4c0f8FCv+iNWX/hVad/8AH6D/AMEaf+ChQ/5ozZ/+&#10;FVp3/wAfr9uaKPrdXyD6lS7s/EX/AIc1f8FCv+iMWf8A4VOnf/H6Uf8ABGn/AIKFH/mjNn/4VWnf&#10;/H6/bmij63V8g+pUu7PxG/4c0f8ABQr/AKI1Zf8AhVad/wDH6D/wRq/4KFD/AJozZ/8AhVad/wDH&#10;6/bmij63V8g+pUu7PxF/4c1f8FCv+iMWf/hU6d/8fpR/wRp/4KFH/mjNn/4VWnf/AB+v25oo+t1f&#10;IPqVLuz8Rv8AhzR/wUK/6I1Zf+FVp3/x+g/8Eav+ChQ/5ozZ/wDhVad/8fr9uaKPrdXyD6lS7s/E&#10;X/hzV/wUK/6IxZ/+FTp3/wAfpR/wRp/4KFH/AJozZ/8AhVad/wDH6/bmij63V8g+pUu7PxG/4c0f&#10;8FCv+iNWX/hVad/8foP/AARq/wCChQP/ACRiz/8ACq07/wCP1+3NFH1ur5B9Spd2fiL/AMOav+Ch&#10;X/RGLP8A8KnTv/j9KP8AgjT/AMFCj/zRmz/8KrTv/j9ftzRR9bq+QfUqXdn4jf8ADmj/AIKFf9Ea&#10;sv8AwqtO/wDj9B/4I1f8FCgf+SMWf/hVad/8fr9uaKPrdXyD6lS7s/EX/hzV/wAFCv8AojFn/wCF&#10;Tp3/AMfpR/wRp/4KFH/mjNn/AOFVp3/x+v25oo+t1fIPqVLuz8Rv+HNH/BQr/ojVl/4VWnf/AB+g&#10;/wDBGr/goUD/AMkYs/8AwqtO/wDj9ftzRR9bq+QfUqXdn4i/8Oav+ChX/RGLP/wqdO/+P0v/AA5p&#10;/wCChX/RGbP/AMKrTv8A4/X7c0UfW6vkH1Kl3Z+I3/Dmj/goV/0Rqy/8KrTv/j9H/Dmr/goV/wBE&#10;Ys//AAqdO/8Aj9ftzRR9bq+QfUqXdn4i/wDDmr/goV/0Riz/APCp07/4/S/8Oaf+ChX/AERmz/8A&#10;Cq07/wCP1+3NFH1ur5B9Spd2fiN/w5o/4KFf9Easv/Cq07/4/R/w5q/4KFf9EYs//Cp07/4/X7c0&#10;UfW6vkH1Kl3Z+Iv/AA5q/wCChX/RGLP/AMKnTv8A4/S/8Oaf+ChX/RGbP/wqtO/+P1+3NFH1ur5B&#10;9Spd2fiN/wAOaP8AgoV/0Rqy/wDCq07/AOP0n/Dmr/goV/0Riz/8KnTv/j9ft1RR9bq+QfUqXdn4&#10;i/8ADmr/AIKFf9EYs/8AwqdO/wDj9L/w5o/4KFf9Easv/Cq07/4/X7c0UfW6vkH1Kl3Z+I3/AA5o&#10;/wCChX/RGrL/AMKrTv8A4/Sf8Oav+ChX/RGLP/wqdO/+P1+3VFH1ur5B9Spd2fiL/wAOav8AgoV/&#10;0Riz/wDCp07/AOP0v/Dmj/goV/0Rqy/8KrTv/j9ftzRR9bq+QfUqXdn4jf8ADmj/AIKFf9Easv8A&#10;wqtO/wDj9J/w5q/4KFf9EYs//Cp07/4/X7dUUfW6vkH1Kl3Z+I3/AA5q/wCChX/RGLP/AMKnTv8A&#10;4/R/w5o/4KFf9Easv/Cq07/4/X7c0UfW6vkH1Kl3Z+I3/Dmn/goV/wBEZs//AAqtO/8Aj9J/w5q/&#10;4KFf9EYs/wDwqdO/+P1+3VFH1ur5B9Spd2fiN/w5q/4KFf8ARGLP/wAKnTv/AI/R/wAOaP8AgoV/&#10;0Rqy/wDCq07/AOP1+3NFH1ur5B9Spd2fiN/w5p/4KFf9EZs//Cq07/4/Sf8ADmr/AIKFf9EYs/8A&#10;wqdO/wDj9ft1RR9bq+QfUqXdn4jf8Oav+ChX/RGLP/wqdO/+P0f8OaP+ChX/AERqy/8ACq07/wCP&#10;1+3NFH1ur5B9Spd2fiMf+CNP/BQof80Zs/8AwqtO/wDj9J/w5q/4KFf9EYs//Cp07/4/X7dUUfW6&#10;vkH1Kl3Z+Iw/4I1f8FCif+SMWf8A4VWnf/H6P+HNH/BQr/ojVl/4VWnf/H6/bmij63V8g+pUu7Px&#10;GP8AwRp/4KFD/mjNn/4VWnf/AB+k/wCHNX/BQr/ojFn/AOFTp3/x+v26oo+t1fIPqVLuz8Rh/wAE&#10;av8AgoUT/wAkYs//AAqtO/8Aj9H/AA5o/wCChX/RGrL/AMKrTv8A4/X7c0UfW6vkH1Kl3Z+Ix/4I&#10;0/8ABQof80Zs/wDwqtO/+P0n/Dmr/goV/wBEYs//AAqdO/8Aj9ft1RR9bq+QfUqXdn4jD/gjV/wU&#10;KP8AzRmz/wDCq07/AOP0f8OaP+ChX/RGrL/wqtO/+P1+3NFH1ur5B9Spd2fiMf8AgjT/AMFCh/zR&#10;mz/8KrTv/j9J/wAOav8AgoV/0Riz/wDCp07/AOP1+3VFH1ur5B9Spd2fiMP+CNX/AAUKP/NGbP8A&#10;8KrTv/j9H/Dmj/goV/0Rqy/8KrTv/j9ftzRR9bq+QfUqXdn4jH/gjT/wUKH/ADRmz/8ACq07/wCP&#10;0n/Dmr/goV/0Riz/APCp07/4/X7dUUfW6vkH1Kl3Z+Iw/wCCNP8AwUKP/NGbP/wqtO/+P0f8OaP+&#10;ChX/AERqy/8ACq07/wCP1+3NFH1ur5B9Spd2fiMf+CNP/BQof80Zs/8AwqtO/wDj9J/w5q/4KFf9&#10;EYs//Cp07/4/X7dUUfW6vkH1Kl3Z+Iw/4I0/8FCj/wA0Zs//AAqtO/8Aj9H/AA5o/wCChX/RGrL/&#10;AMKrTv8A4/X7c0UfW6vkH1Kl3Z+Ix/4I0/8ABQof80Zs/wDwqtO/+P0n/Dmr/goV/wBEYs//AAqd&#10;O/8Aj9ft1RR9bq+QfUqXdn4jD/gjT/wUKP8AzRmz/wDCq07/AOP0f8OaP+ChX/RGrL/wqtO/+P1+&#10;3NFH1ur5B9Spd2fiMf8AgjT/AMFCh/zRmz/8KrTv/j9J/wAOav8AgoV/0Riz/wDCp07/AOP1+3VF&#10;H1ur5B9Spd2fiMP+CNP/AAUKP/NGbP8A8KrTv/j9H/Dmj/goV/0Rqy/8KrTv/j9ftzRR9bq+QfUq&#10;Xdn4jH/gjV/wUKH/ADRmz/8ACq07/wCP0n/Dmr/goV/0Riz/APCp07/4/X7dUUfW6vkH1Kl3Z+Iw&#10;/wCCNP8AwUKP/NGbP/wqtO/+P0f8OaP+ChX/AERqy/8ACq07/wCP1+3NFH1ur5B9Spd2fiMf+CNX&#10;/BQof80Zs/8AwqtO/wDj9J/w5q/4KFf9EYs//Cp07/4/X7dUUfW6vkH1Kl3Z+Iw/4I0/8FCj/wA0&#10;Zs//AAqtO/8Aj9H/AA5o/wCChX/RGrL/AMKrTv8A4/X7c0UfW6vkH1Kl3Z+Ix/4I1f8ABQoH/kjF&#10;n/4VWnf/AB+k/wCHNX/BQr/ojFn/AOFTp3/x+v26oo+t1fIPqVLuz8Rh/wAEaf8AgoUf+aM2f/hV&#10;ad/8fo/4c0f8FCv+iNWX/hVad/8AH6/bmij63V8g+pUu7PxGP/BGr/goUD/yRiz/APCq07/4/Sf8&#10;Oav+ChX/AERiz/8ACp07/wCP1+3VFH1ur5B9Spd2fiMP+CNP/BQo/wDNGbP/AMKrTv8A4/R/w5o/&#10;4KFf9Easv/Cq07/4/X7c0UfW6vkH1Kl3Z+I3/Dmr/goV/wBEYs//AAqdO/8Aj9J/w5q/4KFf9EYs&#10;/wDwqdO/+P1+3VFH1ur5B9Spd2fiN/w5p/4KFf8ARGbP/wAKrTv/AI/R/wAOaP8AgoV/0Rqy/wDC&#10;q07/AOP1+3NFH1ur5B9Spd2fiN/w5q/4KFf9EYs//Cp07/4/Sf8ADmr/AIKFf9EYs/8AwqdO/wDj&#10;9ft1RR9bq+QfUqXdn4jf8Oaf+ChX/RGbP/wqtO/+P0f8OaP+ChX/AERqy/8ACq07/wCP1+3NFH1u&#10;r5B9Spd2fiN/w5q/4KFf9EYs/wDwqdO/+P0n/Dmr/goV/wBEYs//AAqdO/8Aj9ft1RR9bq+QfUqX&#10;dn4jf8OaP+ChX/RGrL/wqtO/+P0f8OaP+ChX/RGrL/wqtO/+P1+3NFH1ur5B9Spd2fiL/wAOav8A&#10;goV/0Riz/wDCp07/AOP0f8Oav+ChX/RGLP8A8KnTv/j9ft1RR9bq+QfUqXdn4jf8OaP+ChX/AERq&#10;y/8ACq07/wCP0f8ADmj/AIKFf9Easv8AwqtO/wDj9ftzRR9bq+QfUqXdn4i/8Oav+ChX/RGLP/wq&#10;dO/+P0f8Oav+ChX/AERiz/8ACp07/wCP1+3VFH1ur5B9Spd2fiN/w5o/4KFf9Easv/Cq07/4/R/w&#10;5p/4KFf9EZs//Cq07/4/X7c0UfW6vkH1Kl3Z+Iv/AA5q/wCChX/RGLP/AMKnTv8A4/S/8Oav+ChX&#10;/RGLP/wqdO/+P1+3NFH1ur5B9Spd2fiN/wAOaP8AgoV/0Rqy/wDCq07/AOP0f8Oaf+ChX/RGbP8A&#10;8KrTv/j9ftzRR9bq+QfUqXdn4i/8Oav+ChX/AERiz/8ACp07/wCP0v8Aw5q/4KFf9EYs/wDwqdO/&#10;+P1+3NFH1ur5B9Spd2fiN/w5o/4KFf8ARGrL/wAKrTv/AI/R/wAOaf8AgoV/0Rmz/wDCq07/AOP1&#10;+3NFH1ur5B9Spd2fiL/w5q/4KFf9EYs//Cp07/4/Sj/gjV/wUKJ/5IxZ/wDhVad/8fr9uaKPrdXy&#10;D6lS7s/Eb/hzR/wUK/6I1Zf+FVp3/wAfoP8AwRp/4KFD/mjNn/4VWnf/AB+v25oo+t1fIPqVLuz8&#10;Rf8AhzV/wUK/6IxZ/wDhU6d/8fpR/wAEav8AgoUT/wAkYs//AAqtO/8Aj9ftzRR9bq+QfUqXdn4j&#10;f8OaP+ChX/RGrL/wqtO/+P0H/gjT/wAFCh/zRmz/APCq07/4/X7c0UfW6vkH1Kl3Z+Iv/Dmr/goV&#10;/wBEYs//AAqdO/8Aj9KP+CNX/BQon/kjFn/4VWnf/H6/bmij63V8g+pUu7PxG/4c0f8ABQr/AKI1&#10;Zf8AhVad/wDH6D/wRp/4KFD/AJozZ/8AhVad/wDH6/bmij63V8g+pUu7PxF/4c1f8FCv+iMWf/hU&#10;6d/8fpR/wRq/4KFH/mjNn/4VWnf/AB+v25oo+t1fIPqVLuz8Rv8AhzR/wUK/6I1Zf+FVp3/x+g/8&#10;Eaf+ChQ/5ozZ/wDhVad/8fr9uaKPrdXyD6lS7s/EX/hzV/wUK/6IxZ/+FTp3/wAfpR/wRq/4KFH/&#10;AJozZ/8AhVad/wDH6/bmij63V8g+pUu7PxG/4c0f8FCv+iNWX/hVad/8foP/AARp/wCChQ/5ozZ/&#10;+FVp3/x+v25oo+t1fIPqVLuz8Rf+HNX/AAUK/wCiMWf/AIVOnf8Ax+lH/BGn/goUf+aM2f8A4VWn&#10;f/H6/bmij63V8g+pUu7PxG/4c0f8FCv+iNWX/hVad/8AH6D/AMEaf+ChQ/5ozZ/+FVp3/wAfr9ua&#10;KPrdXyD6lS7s/EX/AIc1f8FCv+iMWf8A4VOnf/H6Uf8ABGn/AIKFH/mjNn/4VWnf/H6/bmij63V8&#10;g+pUu7PxG/4c0f8ABQr/AKI1Zf8AhVad/wDH6D/wRp/4KFD/AJozZ/8AhVad/wDH6/bmij63V8g+&#10;pUu7PxF/4c1f8FCv+iMWf/hU6d/8fpR/wRp/4KFH/mjNn/4VWnf/AB+v25oo+t1fIPqVLuz8Rv8A&#10;hzR/wUK/6I1Zf+FVp3/x+g/8Eav+ChQ/5ozZ/wDhVad/8fr9uaKPrdXyD6lS7s/EX/hzV/wUK/6I&#10;xZ/+FTp3/wAfpR/wRp/4KFH/AJozZ/8AhVad/wDH6/bmij63V8g+pUu7PxG/4c0f8FCv+iNWX/hV&#10;ad/8foP/AARq/wCChQ/5ozZ/+FVp3/x+v25oo+t1fIPqVLuz8Rf+HNX/AAUK/wCiMWf/AIVOnf8A&#10;x+lH/BGn/goUf+aM2f8A4VWnf/H6/bmij63V8g+pUu7PxG/4c0f8FCv+iNWX/hVad/8AH6D/AMEa&#10;v+ChQ/5ozZ/+FVp3/wAfr9uaKPrdXyD6lS7s/EX/AIc1f8FCv+iMWf8A4VOnf/H6Uf8ABGn/AIKF&#10;H/mjNn/4VWnf/H6/bmij63V8g+pUu7PxG/4c0f8ABQr/AKI1Zf8AhVad/wDH6D/wRq/4KFA/8kYs&#10;/wDwqtO/+P1+3NFH1ur5B9Spd2fiL/w5q/4KFf8ARGLP/wAKnTv/AI/Sj/gjT/wUKP8AzRmz/wDC&#10;q07/AOP1+3NFH1ur5B9Spd2fiN/w5o/4KFf9Easv/Cq07/4/Qf8AgjV/wUKB/wCSMWf/AIVWnf8A&#10;x+v25oo+t1fIPqVLuz8Rf+HNX/BQr/ojFn/4VOnf/H6X/hzT/wAFCv8AojNn/wCFVp3/AMfr9uaK&#10;PrdXyD6lS7s/Eb/hzR/wUK/6I1Zf+FVp3/x+j/hzV/wUK/6IxZ/+FTp3/wAfr9uaKPrdXyD6lS7s&#10;/EX/AIc1f8FCv+iMWf8A4VOnf/H6X/hzT/wUK/6IzZ/+FVp3/wAfr9uaKPrdXyD6lS7s/Eb/AIc0&#10;f8FCv+iNWX/hVad/8fo/4c1f8FCv+iMWf/hU6d/8fr9uaKPrdXyD6lS7s/EX/hzV/wAFCv8AojFn&#10;/wCFTp3/AMfpf+HNP/BQr/ojNn/4VWnf/H6/bmij63V8g+pUu7PxG/4c0f8ABQr/AKI1Zf8AhVad&#10;/wDH6T/hzV/wUK/6IxZ/+FTp3/x+v26oo+t1fIPqVLuz8Rf+HNX/AAUK/wCiMWf/AIVOnf8Ax+l/&#10;4c0f8FCv+iNWX/hVad/8fr9uaKPrdXyD6lS7s/Eb/hzR/wAFCv8AojVl/wCFVp3/AMfpP+HNX/BQ&#10;r/ojFn/4VOnf/H6/bqij63V8g+pUu7PxF/4c1f8ABQr/AKIxZ/8AhU6d/wDH6X/hzR/wUK/6I1Zf&#10;+FVp3/x+v25oo+t1fIPqVLuz8Rv+HNH/AAUK/wCiNWX/AIVWnf8Ax+k/4c1f8FCv+iMWf/hU6d/8&#10;fr9uqKPrdXyD6lS7s/Eb/hzV/wAFCv8AojFn/wCFTp3/AMfo/wCHNH/BQr/ojVl/4VWnf/H6/bmi&#10;j63V8g+pUu7PxG/4c0/8FCv+iM2f/hVad/8AH6T/AIc1f8FCv+iMWf8A4VOnf/H6/bqij63V8g+p&#10;Uu7PxG/4c1f8FCv+iMWf/hU6d/8AH6P+HNH/AAUK/wCiNWX/AIVWnf8Ax+v25oo+t1fIPqVLuz8R&#10;v+HNP/BQr/ojNn/4VWnf/H6P+HNX/BQr/ojFp/4VOnf/AB+v25oo+t1fIPqVLuzwb/gmp8EPiT+z&#10;r+x/4c+E3xa0NNO13T7u/e7tI7uOcIst3LInzxMynKsp4PGa95oormlJyk2zqhFQioroFFFFIoKK&#10;KKACiiigAooooAKKKKACiiigAooooAKKKKACiiigAooooAKKKKACiiigAooooAKKKKACiiigAooo&#10;oAKKKKACiiigAooooAKKKKACiiigAooooAKKKKACiiigAooooAKKKKACvD/+ClP/ACYl8T/+xYk/&#10;9DSvcK8P/wCClP8AyYl8T/8AsWJP/Q0q6fxr1Iqfw36H4J0UUV7J4QUUUUAFFFFABX7+/wDBP7/k&#10;yT4Wf9iPp/8A6JWvwCr9/f8Agn9/yZJ8LP8AsR9P/wDRK1yYz4F6nbgf4j9D1+iiivOPT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P/AOClP/JiXxP/AOxYk/8AQ0r3CvD/APgp&#10;T/yYl8T/APsWJP8A0NKun8a9SKn8N+h+CdFFFeyeEFFFFABRRRQAV+/v/BP7/kyT4Wf9iPp//ola&#10;/AKv39/4J/f8mSfCz/sR9P8A/RK1yYz4F6nbgf4j9D1+iiivOPT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8P/4KU/8AJiXxP/7FiT/0NK9wrw//AIKU/wDJiXxP/wCxYk/9DSrp&#10;/GvUip/DfofgnRRRXsnhBRRRQAUUUUAFfv7/AME/v+TJPhZ/2I+n/wDola/AKv39/wCCf3/Jknws&#10;/wCxH0//ANErXJjPgXqduB/iP0PX6KKK849MKKKKACiiigAooooAKKKp+IvEXh/wh4fvvFnizXLP&#10;S9K0uzlu9T1PUblILe0t40LyTSyOQsaKqlmZiAoBJIAoAuUV47/w8R/4J/f9H0fBz/w5ulf/ACRW&#10;h4W/bk/Yo8ca5beGPBX7YPwt1jUryZYrTT9L+IOm3E88jHCokccxZmJOAAMmgD1KiiigAoor5U0P&#10;/gt1/wAEtfEnxlj+Aui/tc6NN4hn1ltKgP8AZV+thLdBygVL824tGRmGFlEvlvkbWORkA+q6KKKA&#10;CiiigAooooAKKKKACiiigAooooAKK/MvxD/wdVf8E/8Aw1r994cvvgt8Ynm0+8ltpni0LSirMjlS&#10;RnUgcZHGQK/SvRdVt9d0e01u0R1ivLaOeJZAAwV1DAHBIzg0AWaKKKACiuD/AGkf2nfgN+yH8K7v&#10;41ftHfEiy8L+G7OeOB7+7SSRpZpDhIoooleWaQ4Y7I1Ztqs2NqsRxf7In/BSD9iv9u671fTP2WPj&#10;lZ+Jr3Qokl1TTn027sbmKJzgSiG7iieSPdhS6BlUlQSCwBAPcKKKKACiiigAor85fjZ/wc3fsLfA&#10;f4zeLvgd4t+D/wAWbnVfBnie/wBC1O507RdMe3luLS4kt5HiZ9QVjGXjYqWVSQRkA8V97fBv4oaD&#10;8b/hD4V+NHhazvLbS/F/hux1vTbfUERZ4re6t0njWUIzKHCyAMFZgCDgkc0AdJRRRQAUUUUAFFFF&#10;ABRRRQAUUUUAFFFFABRRRQAUUUUAFFFFABRXxd+3/wD8Fzv2Uv8AgnL8crf4A/Gr4cfELVtYufD9&#10;vq6XXhfTLGa2EE0k0aqWnvIW3gwtkbcYI5POPaf2DP25fhT/AMFDPgKn7RHwb8OeIdL0aTWLnTha&#10;eJ7WCG6EsO3c22CaVNp3jB3Z65AoA9oooooAKKKKACiivz1/aR/4OTP2I/2X/jx4r/Z68d/CX4q3&#10;ms+D9am0zUrrSNG017aWWM4Zomkv0cr6FlU+woA/QqiuS+Anxk8NftEfBHwj8evBlhfWukeM/Dln&#10;rWmW2pxolzFBcwrMiyrG7qHCuAQrMM5wT1rr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8P/wCClP8AyYl8&#10;T/8AsWJP/Q0r3CvD/wDgpT/yYl8T/wDsWJP/AENKun8a9SKn8N+h+CdFFFeyeEFFFFABRRRQAV+/&#10;v/BP7/kyT4Wf9iPp/wD6JWvwCr9/f+Cf3/Jknws/7EfT/wD0StcmM+Bep24H+I/Q9fooorzj0woo&#10;ooAKKKKACiiigArxf/go/wD8o8fj1/2RfxT/AOmm5r2ivGP+Cj//ACjw+PX/AGRfxT/6abqgD+TT&#10;4ceAPFHxY+Ieg/CzwPYpda14l1q10rR7aSZY1luriZYYkLuQqgu6jcSAM5JxX1t47/4N8v8AgrR4&#10;B8O3Hie7/ZbfU7e1jLzQaF4n029udo/uQRXBllP+yis3tXhf/BP7/k/L4Jf9ld8N/wDp0tq/rwoA&#10;/lz/AOCev/BYD9sj/gmt8QLfwi+v6tr3gay1AweIfhn4lnfy4AruJVtvNBewnDM5OwBWcDzEfAA/&#10;pZ/Z4+Pvwx/aj+Cvhz4/fBzX11Lw54n01LzTrjgOmcq8UignZLG4aN0/hdGHavw//wCDrT9l7wJ8&#10;LP2l/AP7SPg+1is734m6Pf2/iKzgtQiS3mmtbKLxmz80kkV3FGwwMfZQ2SXOPc/+DSv9oPWvEPwo&#10;+Kf7Mut6lJLbeGtWsdd0GGRy3lpeLLFcov8AdQPbQvt6bpnOMkkgH6z/ABH8FWXxJ+HuvfDrUtQu&#10;bS21/RrrTbi6snCzQpPC0TPGSDhwGJBx1Ar+fvwp/wAGuv8AwUEf4+W/gvxNq/hOz8Fw6opufHdt&#10;rauGsxJy8Vrjz/OKchGVV3YBkA+av6Ha/k2+Gv8AwUQ/4KAX3xN8P2F7+3N8YpoJtdtI5oZfibqr&#10;I6GZQVINxggjgg0Af1k18Qf8F+v2w/2if2Iv2JdL+L/7Mnj5fDniG5+IVhpk1+2k2t7utZLW8keP&#10;y7qKRBloozu27ht4PJr7fr+ZT/gsxp//AAUag/aJ+Kd38eB8Zf8AhUD/ABe1X/hDj4rl1Q+HcG6u&#10;jZ/YxOfsw/0ff5Xl/wDLPdt+XNAH29/wb8/8FW/28/24v20vEHwj/af+OCeJPD9j8Nb3VrWwXwxp&#10;llsu47/T4kk32ttG5wk8o2ltp3ZIyAR+xtfyB/smWn7Zd78SLuL9hsfEk+Lhospvv+FWyX66j/Z/&#10;mxeZvNiRJ5Hm+Ruz8u7y887a/pm/4I/W/wC0Ja/8E5fhtB+1UPF//CfLBqf/AAkH/Cevctq2f7Uu&#10;zD9oN1++z5Plbd/8GzHGKAPpaivnT/gp7/wUQ+Hn/BNj9mW9+Nniq0i1TXb24Gn+DfDJnKPqt+wJ&#10;wSASkMaBpJH6AKFB3yIG/ns+JX/BRb/gq5/wUN+L8lt4e+K3xI1nVbrzZtO8D/C1b2G3toQSxEVl&#10;YEs6oDjzJPMk2gbnbrQB/U9miv5WPC/7b/8AwVl/4J7fFexl8UfFL4s+EdYEEd3/AMIr8SBfm3v7&#10;XeyhpLLUPleNikiCRVDDDhXUgkf0H/8ABKX/AIKMeFf+Clf7Ldr8Y7TSoNJ8TaVdnS/GugQSFks7&#10;5UVvMi3fMYJUZZEJzjLIWZo2NAH0xRXkf7f/AIj8Q+Dv2D/jZ4u8I69e6Vq2lfCPxJeaZqem3TwX&#10;FncRaXcPHNFIhDRyI6qyspBUgEEEV/NN8Av+Cu3/AAUF+BXxY0v4qzftVfELxb/ZKXJi0Dxf461K&#10;+025kktpYkM9vJOVlVGkWTacZKDBU4IAP6tc0V/LL+yT+3B+2Z8a/wDgof8ACjWfiT+1J491WfX/&#10;AIuaBHqcUvii5SCaObU7dXhECOsSRFSV8pVCBflCgcV/U1QB/Gl8WP8AkqXiX/sYLz/0e9f2K/Dv&#10;/kn+hf8AYGtf/RS1/HV8WP8AkqXiX/sYLz/0e9fVHxC/aB/4LWftwwp8cdD0745an4WETQ6Sfh3o&#10;WrxaFZwREoY4fsa+Udm0qzszSEp87kigD+oWiv5i/wDgnZ/wXK/bF/Yt+K1hc/EX4p+JPiH8Prq5&#10;VPEXhXxJq8l9LHAWG6ayluHLQTKMkKGEbkkOOQ6/0weB/Gnhf4keC9H+IngjWItR0XXtLt9R0jUL&#10;c5jubWeNZYpVP91kZWHsaAPkj/guL/wTz+Kf/BRz9kTT/hf8FfEdlaeJfDni2DXbCx1a7eG11EJb&#10;3Fu8LMAQkm24LI7AgFSvyiQsPmj/AIIF/wDBF/8Aar/YW+PniD9pX9qCfTNDluPCk2h6T4Z0rWFu&#10;5ZzNcQSvNcPCTEI1Fuu1AzFmcMdhjG71L/g5j+M/xh+BX7A3hvxh8Efix4l8HavP8VtPtJ9U8K67&#10;cadcyW7adqTtC0tu6MULIjFScEopxkCvkn/g2M/at/aj+PH7bHjXwt8cf2k/H3jPTLX4WXN3a6b4&#10;r8Y32owQzjUtPQSrHcSuquFd13AZw7DOCaAP3Gr8Uv8Agup/wV3/AOCg/wCxn+3re/BT9nD48J4e&#10;8Mw+FdNvI9Obwppd5iaVXMjeZc20knOBxuwOwFfpN/wVfg+O9z/wT0+JsH7Mg8V/8J22k23/AAjv&#10;/CDtcjVfN+22+/7Obb97u8vfnZzt3ds1/L9+1Da/tXWnxVlh/bNHj8eNhYwmb/hZT3ran9mwfKyb&#10;wmXy8Z29uuKAP6aP+CNP7Rnxi/ax/wCCcHw8+P3x98WjXPFmuvq41XVF0+3tRN5Gr3lvF+6t0SNc&#10;RRRr8qjO3JySSfqCv5mP+CW+l/8ABWCb4nfBi7+D6/H/AP4Uz/wsXTDKfDs2tDw19hGrL9vyIT9m&#10;8nf9o87+HPmb+d1f0z0AfyNf8FHv+Uhvx5/7LP4o/wDTtc1/UN/wT3/5MH+B/wD2SDw1/wCmq2r+&#10;Xn/go9/ykN+PP/ZZ/FH/AKdrmv3p+Jf/AAUv+GP/AATT/wCCQHwY+IGuTWmo+M9Z+Dnh628B+FJZ&#10;Du1G7Gk2uZZFUhltotytI+R1VAQ8iZAPvyiv5dv2aP2hf+Cv3/BQ79qO1+Enwf8A2x/izL4g8Van&#10;Le6jLY+PtSstN0i3aTdPdSR28qxWtrFv4SNABlIo0LMiH+kv9mP4G3H7OXwR0L4R6j8VPFXje+0y&#10;1A1PxZ4z1u4v7/U7luZJneeR2RS2dsQbai4UZwSQDvqM9q+Fv+C4P/BW65/4Jo/CbRvDPwp0qw1P&#10;4l+NxP8A2FHqDCS30i0h2CW9miDBnJZwkSHCOwkYkiFkf8X/AIV+NP8AgtX/AMFSPiHqt78JPiZ8&#10;WPHN/bKH1SXTfFL6ZpVhkErGT5sFlbFgpKxjYXwxCnBoA/qJzmiv5Zfh7/wUX/4Kr/8ABOT47XPh&#10;zxL8YPHun63od2i674E+JF3dXtpMp2yBJba6c7VkTaRNEUdkcMkgDA1/Rt+wJ+2P4M/b1/ZS8Kft&#10;N+DNOOnjXLV49W0d5hI2m38LmK4tywxuCyKSjEKXjZH2ruwAD2Sivmj/AILF+OvG3w0/4Jm/F3x1&#10;8OPGOq+H9b03w7HJp2s6JqEtpd2rm6gXdHNEyuhwSMqQcEiv57/2Zv8AgsX+3/8As7fFu1+Kl5+0&#10;j478cmz0++gt/DvjbxxqV/psk09rJDFNLbyTFZfKd1lVTjLRgZHWgD+qeiv5X/2i/H//AAWpCX/x&#10;3/aVvv2jNEsHmVrvXdcsda0rTbZncKip8kVvbqXYBUQKuWAA5r6y/wCCAv8AwWR/aG0f9qLQP2Pv&#10;2m/izqfi3wf45nOn6BqXie/lu7zRdUKsbdI533ySRTuFg8pyVRpI3UoqyBwD97qKKKACiiub+MPx&#10;d+HvwE+Fuv8Axn+LHiSLSPDfhnSptQ1nUZkZhDBGpY4VQWdj91UUFnYhVBJAIB0lBOOa/mf/AG8v&#10;+C9H7df7a3xCudA+EXjzXPhz4KkvBDoPhTwZevb31yu4qjXV1BiaeV9wBiVhFwoCEgu3k3jPxd/w&#10;V7/Zgs7T4n/EnxB+0Z4BtHvEitNc8Qz67psEk5VmWMSzlUdiqMdmTlVPBGaAP6uc5or8mv8AghR/&#10;wXf8b/tU+ObX9jj9svUbe68aXkMr+DfGkNtHbjWfLQyPZ3UcYVFuAiuySIqrIqFWAkAaX9ZaAP52&#10;f+Dp/wD5SWaX/wBks0v/ANK7+v0V/wCDYH/lF5bf9j9q/wD7Rr86v+Dp/wD5SWaX/wBks0v/ANK7&#10;+v0V/wCDYH/lF5bf9j9q/wD7RoA/RGjPaqXiXxJoPg7w5f8Ai7xVq8Gn6XpVlLealf3UgSK2t4kL&#10;ySOx4CqqliewBr+dj/gpr/wcL/tUftReP9X8B/ss+P8AVPh18M7a5kt9Nk0GVrXVtZiVgFubi5XE&#10;sAfaSIYigCuVkMhGaAP6NKK/lI8V6t/wWC+BOgJ8YfHWoftJeENJgkjZfE+sya/YWyM7AR/6RLtT&#10;LEgD5uSQOc1+pf8AwQN/4Li/E/8Aan+IsX7Fn7YOtQ6p4rurCe48EeMFtPLm1UwI00tndLEvl+as&#10;CySJNhAywOrlpCpcA/Wyv5Qv+Cvv/KTz45f9lEv/AP0Ov6va/lC/4K+/8pPPjl/2US//APQ6AP6R&#10;v+CXZA/4JufAfP8A0SPw/wD+m+Gvd81/MM37Wf8AwWC/a++Bfg74afs3eEfiz/wrr4ceGtP8NWdr&#10;8JNA1RraWWztYo2kvLmyQtLMw2uY3bagZdqDlm88+Av/AAU+/wCCin7GvxcXX/D/AO0H40N9pF+Y&#10;Na8JeNNUur2yuDFJiW1urS5c7TlWQldkqZba6NzQB/V5RXnv7J37RPhb9rT9mzwV+0j4MgEFh4x8&#10;PwagLMXKzGzmZcTWzOoAZ4pRJExwPmjPA6V59/wVV1b9pfQ/+Ce3xT1X9kJNRPj+Dw6G0ltHP+mx&#10;2/nxC9ktuQ3nrZ/aWj2fvN6r5eX2igD6Dor+Yn/ghn8Tv2tp/wDgp14Dtvg14p8R6h/bevrJ8Q4P&#10;tc80F3pGT9snvASVbajsyySdJTHg7mGf6dq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D/APgpT/yYl8T/APsWJP8A0NK9&#10;wrw//gpT/wAmJfE//sWJP/Q0q6fxr1Iqfw36H4J0UUV7J4QUUUUAFFFFABX7+/8ABP7/AJMk+Fn/&#10;AGI+n/8Aola/AKv39/4J/f8AJknws/7EfT//AEStcmM+Bep24H+I/Q9fooorzj0wooooAKKKKACi&#10;iigArxj/AIKP/wDKPD49f9kX8U/+mm6r2evGP+Cj/wDyjw+PX/ZF/FP/AKabqgD+Xb/gn9/yfl8E&#10;v+yu+G//AE6W1f14V/IL+w7r2heFf21fg/4o8Ua1aabpmm/FLw/dajqN/crDBawR6lbvJLJI5Coi&#10;qCzMxAABJOBX9P3j7/gqf/wTc+GvhS88Z+Jf25PhfLZ2KB5odF8ZWmp3bgkDEdrZvLPMcnpGjHGT&#10;jAJoA/Nn/g75uols/wBn6yx87S+KXB9ABpI/r+lcp/waMaVqE3xn+M+uR2zm1t/DGkwTTBflWSS5&#10;nZFJ9SIpCP8AdNfGf/BY7/gpLP8A8FLP2qz8RvDNhfad4H8NacNK8FaXfMRL5G8vLdyxh2RJppDz&#10;t6RxwodxTcf2Z/4N0f2E/FH7Hf7Eknjr4n6DPpvi/wCKOoR6zf6ddweXPY6fGhSxglU8hyrSzkHB&#10;X7TsIDK1AH6AV/Gp8Kv+SseG/wDsYrP/ANHpX9ldfxqfCr/krHhv/sYrP/0elAH9ldfmn/wdUf8A&#10;KNnQ/wDsrOl/+kOo1+llfmt/wdSQTTf8E1tHkiiZli+K2ltIQPur9i1Bcn8SB+NAHwl/wajf8pGv&#10;Ff8A2RvUv/TppVf0LV/Oj/wa7/EPwD8O/wDgotrc/j/xvpGhx6r8LNQsNMfV9Sitlu7ttQ02RYIz&#10;Iw3yFIpGCLliEY4wDX9EWheIvD/inThq/hnXbPUbRpHjW6sLpJoy6MVddyEjKsCCOxBBoA/Bj/g7&#10;P+J/izWP2xvhx8G7u8U6F4f+G/8Aa+n2wiUMt3fX9zDcOWxlgY7C1ABOBsJGNxz5X/wRq/4K7/s6&#10;f8Evfh94ttvF37N2t+KfF/ivV0afxBpuoW8Ii06KJRFajzFLD96Z3bBw25OPkBr2z/g7R+AXjPS/&#10;2iPhr+1AkJm8O614OPhh5IoJD9kvrO6uLoCV9uxfNjvf3a7tzfZZzjC5Pln/AAQo8H/8EhvjnZa/&#10;8Cv+Cgvw/wBCj8bPqwvPCPiPxF4qvtMtr+0eNEaxDxXMUImSRC6hgGkE5CltmAARf8FkP+C0nwF/&#10;4Kf/AAL8NfD3wt+zVq3hvxH4a8UjUbLxHq99bztHZvbyx3FqhRQyiRzbOwzgm3TPIFepf8Gknj7V&#10;9P8A2mvit8LormT7Bq3gS21WaHd8hmtL1IUbHrtvZB+Jr7H/AGpv+Ca3/BvN+xh4FuvHv7Rfwd8M&#10;+H4oLJrm10ubx3qzahqIB2hLW1F95twxYgfIpA5LFVDMPTf+CRfwT/4JUat8P0/bJ/4JxfCePQJP&#10;EOmSaNrXn6zezXtgRJFNLYXUM91MkUqukTZXIZdjI7I4LAHsv/BSL/lHd8e/+yLeKf8A00XVfzCf&#10;8E5fhX4F+N/7ePwk+EnxN0Qal4e1/wAeadaaxpzSMi3Vu0y74mZSGCsBtOCDgnBHWv6e/wDgpF/y&#10;ju+Pf/ZFvFP/AKaLqv5pv+CRf/KTj4Gf9lI03/0aKAP6pvCfw1+HXgPQLHwr4H8BaNo+maZCkWm6&#10;dpelxW8FrGn3FjjjUKgGBgADFbdFFAH8aXxY/wCSpeJf+xgvP/R71/YT8HNA0Pwr8I/C3hnwzpFt&#10;p+naf4dsrawsbOFY4beFIEVI0RQAqqoAAHAAr+Pb4sf8lS8S/wDYwXn/AKPev6zf2Zf2vP2ZvjV+&#10;zRpXxu+Hfxv8NXnhnT9AtpNa1N9XhiTSCIVLJeb2BtHXB3LLtIxQB/Ox/wAF8/hd4W+E3/BV74q6&#10;J4L0S207T9SutP1dbS0Tagnu9Otp7l8di9w80h7ZkNft5/wb++PtR+IP/BJX4UXmsXTzXOl2+p6U&#10;zuBxHbandRQqMdlhWJf+A1+Dv/BZf9pL4fftY/8ABSf4m/Gf4T6w2oeGri/tNP0a/wALsuo7Kyt7&#10;R5oypIaKSWGSSNs5ZHUkAnA/fn/ghj8JtW+DX/BKj4P+GNetPJvdQ0O41uYFSCU1C8nvYSQQMHyZ&#10;4h+H40AfP3/B1v8A8o4/C3/ZYtN/9Nmq18Yf8Gm3/J+3jz/skN1/6dNNr7P/AODrf/lHH4W/7LFp&#10;v/ps1WvjD/g02/5P28ef9khuv/TpptAH9Alfzff8HOv/AClJ1H/sR9H/APQJK/pBr+b/AP4OdlYf&#10;8FSdQJGM+BtHI9/kkoA/Wr/g3d/5Q+/CX/rpr/8A6ftRr7Wr8+/+Ddb49fBOf/glb8P/AIff8LW8&#10;Px654c1HV7PW9In1WKK4s5p9Yu54FeN2DfvI54mUgENuwCSCB+glAH8jX/BR7/lIb8ef+yz+KP8A&#10;07XNcb8cP2gvip+0PrOi6z8U/E0t+fDnhbTvDmgW2SIbDTbG3SCCCJOijCl2x96R3c8sa7L/AIKP&#10;f8pDfjz/ANln8Uf+na5r66/aW/4IPX3wq/4JOeBv27vhd4uv/EfiaTQbXxP4/wBLW3PlRaPf28Ms&#10;RtkVS3+iBwZWY4ZHlkyixBSAfqH/AMG/X7KH7NPwH/YH8M/Fv4I69beJNb+I2mxal4v8VfZgkpul&#10;3K+mgEkpHaSebDtz8zrJJxvAH3RX86n/AAbs/wDBUFf2PPj+f2Yfi/4hW3+G/wASdSjSG5uWxHou&#10;uMEihuS2cJFMAkMpIwCsLllWN8/0V0AfIH/BU74G/wDBJpNAt/2qf+ClvgzSrr+yLBdH0i+vNV1B&#10;Lm5UPLMlnb29pMpmkLPK3CkgElmCqSPz9+FH/BxN+wB+wx4c1D4T/sE/8E7/ABBZ+FLzWZNSnTVv&#10;Gf2J7i5eKKJpiri9YZSGNdvmYAUHAJNeYf8AB1d8SfHHiD9vnwx8M9XGoW+g+HPhzaz6Nazzsbe4&#10;murm5a4vIkwApbyooGIzk2Y54wPpL/g2h/Yx/YT+LH7Jmr/GXx18L/CHjj4hL4ouLPWo/E1hBqL6&#10;LbKENskdvMGWASAPIJQoZyXXcQm1QD80v+Csv/BRqw/4KdftE6N8e7L4L/8ACDtpfg230KXTjro1&#10;A3BiurqcTmQQQ4yLkJt2nHl5zzgfr7/wapzzzf8ABNzxBHLKzLF8W9TSJSeFX7BprYHpyxP4mvzd&#10;/wCDjjxP+y1rX7eWmeHf2VG8If2d4c8BWum+JIvBVjBDZw6qL29lkjZoFEckqxSwBypbaR5bENGy&#10;r+j/APwanEH/AIJv+JMHp8XtT/8ATdplAH0L/wAFwf8AlFH8av8AsWIv/Sy3r8Jf+CAXhjw54u/4&#10;K6fB/SfFOhWmo2sd3q95Hb3tusqLcW+jX1xBKFYEB45oo5EbqrorDBANfu1/wXB/5RR/Gr/sWIv/&#10;AEst6/DP/g3g/wCUwnwi/wB3xB/6j+o0Af0Rft2aBpHij9ib4v6BrtjHc2l18MtdSaGVAwP/ABL5&#10;iDz3BAIPYgEdK/l1/wCCabMn/BRf4CFTg/8AC5/DA/PVbYV/Uv8Atmf8mf8AxW/7Jrrv/pvnr+Wf&#10;/gmr/wApFvgH/wBlo8L/APp2tqAP64aKKKACvza/4Ol/in4h8C/8E3bDwRoVwEg8a/EbTtM1gFAf&#10;MtYYbm+CgnofPtbc5HZSO9fpLX58/wDBy/8As/eJfjd/wTPvvFPhOxnubj4deLLLxLd21rbNLJJZ&#10;rHPaXBwoOFjS7892PCpA5OACaAPzc/4Ndfgj4R+KX/BRLUPHXi/Rob3/AIQPwJd6rowmXcIdQkuL&#10;a2jlx0JWKa4wT0YqwwQCP35+P/wO+Hv7SnwU8T/AX4qaOt94f8V6NPp2owlFLosikLLGWBCSxttk&#10;jfGUdFYcgV/Oj/wbw/tlfCz9jr9vtbz42eKLfQ/DfjjwvceHJtbvnVLXT7l7i3nglnkYgRRFoDEZ&#10;D8qecGfagZ1/e39tT9v39nj9iv8AZt1T9oHx78RdCnD6FNeeDtHTWE87xNceWDBBabA7SLI7xAyo&#10;rJGj+Y+EUkAH8qPwL+JOufBL45eEfi34dnePUPCviix1S0aN9p8y3uElAz7lMfQ1/Y/X8f37HPwI&#10;8QftQ/tWfD/4B+HbGW4uPFXiyzs5/K6xWxlDXExODhY4VlkY4OFQnB6V/YDQB/Oz/wAHT/8Ayks0&#10;v/slml/+ld/X6K/8GwP/ACi8tv8AsftX/wDaNfnV/wAHT/8Ayks0v/slml/+ld/X6K/8GwP/ACi8&#10;tv8AsftX/wDaNAHdf8HCvxb1f4S/8EpviKdBnlhu/E0mn6Cs8T42Q3N3H9oB9Q9uk0ZH/TSv57/+&#10;Cfv7QPwn/ZV/a88GftEfGj4X3HjLRfCN9JqCaBbTJG014sLi1l3PwPKnMUwz3iFf0U/8F2/2ftf/&#10;AGi/+CXvxK8MeENNmvNY0K0tvEOn20PLSCxnSacBQCXP2YXG1RyW2geh/nT/AGBvEv7KPhb9rLwh&#10;fftv+CZNe+F093La+KraKS5VraOWF447r/RXSZlhmaOV1QlmRHCq7EKQD9Vvit/wdN/ss/GD4Y+I&#10;fhT4w/Yv8VXeleJNFudN1C2udas3jkimiaNgVK4PDV+Sn7FXxCHwl/bG+FHxQeKWSPw98R9E1GaG&#10;GTY0scN/C7xg9tyqV/Gv6B9H/wCCQ/8AwQI8Q/DKX41aD8K/Ad74OgBM/iy1+KeoSabGBgHdcrqB&#10;iXBIzluMivI/2VPgJ/wbZ/tKftX63+zj+z58G9PvfFvhF47vStRPijVxY668JLzNp0rXxF15DIC/&#10;ygOuZIvNiV3UA/VQV/KF/wAFff8AlJ58cv8Asol//wCh1/V7X8oX/BX3/lJ58cv+yiX/AP6HQB/R&#10;5/wSk0TRdA/4Jp/Aqy0LSLWyhk+Fui3MkNpAsatNNaRyzSkKAC7yO7s3VmdmOSSa/Bb/AIOMdB0n&#10;Qv8AgrZ8RX0qySD7dYaLdXKxqAGlbS7YM+B3O0EnuST1Nfvn/wAEuv8AlG78B/8Askfh/wD9N8Nf&#10;gx/wcj/8pafHX/YE0P8A9NsFAH6/f8G51zPP/wAEiPhlHNIWWG915IwT91f7ZvWx+bE/jX3BXw5/&#10;wbkf8oi/hv8A9hHXf/Txd19oeNfGnhP4ceD9V+IPjzxBa6TomiafNfavqd7KEhtLaJC8krseiqqk&#10;k+goAt2mlaXp8jzWGm28DynMrxQqpf6kDmrFfMn7Nn/BYz/gnF+1x8V4Pgj8Bv2krXVfE94kj6bp&#10;l7oOo6eb4IgdxC93bxJI4G4+WDvIRyFKqTX03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4f8A8FKf+TEvif8A9ixJ/wCh&#10;pXuFeH/8FKf+TEvif/2LEn/oaVdP416kVP4b9D8E6KKK9k8IKKKKACiiigAr9/f+Cf3/ACZJ8LP+&#10;xH0//wBErX4BV+/v/BP7/kyT4Wf9iPp//ola5MZ8C9TtwP8AEfoev0UUV5x6YUUUUAFFFFABRRRQ&#10;AV5x+2N8M/FPxq/ZF+Knwb8DQwSa34t+HGuaLo8dzMI42urqwngiDufurvkXJ7DmvR6KAP5uv+IZ&#10;D/gqb/0Kfgr/AMLGL/4mrWj/APBsD/wVC1LUIrK903wDp0UjhXu7zxdujiB/iYRRO5A9lJ9q/o7o&#10;oA/MH/gm9/wbTfBD9lvxdp3xo/as8ZW3xK8V6a6z6boMFj5eh6fOMESMkuXvXVhlGcRoM5MRYKy/&#10;p8AAMAUUUAFfzo+Bf+Daj/gqB4f8eaN4g1Hwp4NFtZavb3E5TxfESESVWbA28nANf0XUUAFeM/8A&#10;BQH9jbwn+3v+yd4r/Zi8Wa1JpX9uW8cml6xFFvNhfQyLLbzFMjegdAHTILIzAFSQw9mooA/mf8d/&#10;8G3f/BWjwl4pudA8O/AfSPFFnDKVh1vRfG+lxW1wv95VvLiCYD2aMH2r9u/+CM37Lnxh/Y2/4J6+&#10;DPgF8edFttO8UaXdanPqFjaX8dysIuL6edFMkZKM2yRc7SQDkZNfUtFAHmn7XP7JPwT/AG3PgVq/&#10;7Pnx78Nf2homqhXinhYJc6ddJnyru2kIPlTIScNgghmRgyOyt+FX7T3/AAa8/t8fC/xXc/8ADOFz&#10;oPxO8PvMf7Plj1eDStQSPnAnhu3SIMOmUlYHrheg/ogooA/mr+F//BtX/wAFWfHfiWLRvGXwl0Dw&#10;VZsw83V/EPjKwnhjXIz8lhLcSE46DbjjqK/bD/glb/wS3+F3/BL/AODmoeC/Cnim78ReJfE00Fz4&#10;v8SXKGFLqWFXWKOGAMRFFH5km3JZyXYsx+UL9SUUAeb/ALZHwy8U/Gv9kP4qfBrwNFBJrfi34b65&#10;oujx3Mwjja6utPngiDueFUvIuW7Dmvxi/YA/4N9v+Ci37O37a3ww+OfxJ8NeE4tA8K+MrLUtXks/&#10;FMcsqwRyBmKoFyxx2r95aKACg0UUAfzwX/8AwbP/APBR/wAV/GObVNe0Twla6DqXiZpb27i8VRtL&#10;DZyXBLyBNuSwjJO31GKoftQf8Gx//BQv4X/EW8079nHw9pfxN8LSzs2lanb6/Zabdxw5+VbmG9mi&#10;USDoTEzqcZ+XO0f0XUUAfg3/AME8v+DYb9oXxF8U9M8d/t+wab4X8IaVdJcXfg7T9YivdQ1ko2Rb&#10;vLbM0VvA2PndZGkK5VQhbzE/d+xsrPTbKHTtOtI7e3t4ljgghQKkaKMKqgcAAAAAdKlooA+Kv+C7&#10;37Dfx6/4KA/seaH8Fv2dtO0y51yw+IdnrFxHq2pLaxi1isr6FiHYEFt9xHx6EntXzj/wQV/4JBft&#10;mf8ABPj9qnxV8W/2jdE8P22j6t8Pp9Is30nXkupDcvfWcwBVQMLsgk59cDvX6x0UAFfmp/wXe/4I&#10;q+PP+ChGr6H+0V+zXqWlw+PtC0j+ytU0XVp/s8WtWSyPJDsm5WOeNpJR8+FdXALr5ahv0rooA/nH&#10;/ZX/AOCAH/BVnwZ+0z4C8aeOP2brXSNG0Lxnpmo6nqdz430eVI7eC6jlkYJBdySMdqHACEk4r+ji&#10;iigD8Af2xP8Ag3c/4KSfGr9rn4p/GPwP4Y8IyaJ4t+I+uazo8lz4rjjka1ur+aeIuhX5W2SLkdjx&#10;X7bfsu/CbVPhx+yH8OvgX8TNLs573QfhvpGg+ILLKz28ksGnxW88fIxIhZWHTDA+9ekUUAfgH+1z&#10;/wAGwn7Xtr+0X4pm/ZEsPDd98ObrUTdeFl1bxILe5s4JAHNo6ybmbyWLRK5Zi6IrkhmIH69f8Ey/&#10;D/7Z3gT9lPRPhd+3Tpennxl4WUabb63p2sJejV7CNVEE0rjBE6r+7csCX8tZCxZ2A+gqKAPhT/gt&#10;H/wRq0b/AIKa+GNJ+IXw58UWfh34n+FrF7TSr/UkY2Wq2RcyCzuSgLxbZGd45VVtpkkBRg4KfkHJ&#10;/wAG6X/BXyw8Qvotn+znZvbmbyjq8Hj3SFt3TON+DdCXb3wY92P4c8V/TPRQB/Pj8SP+DWD9uLw1&#10;4B8J6j8PPG3hPxL4k1CO5fxfpf8AaH2S10dgYvs8cM0ozdFgZS7bEClQAGHzt+jv/BA39iL9rX/g&#10;n/8AALxr8C/2nPD2h2lve+Lk1zw9caPrC3Zlaa1jguEfaBsC/ZYCvr5jelfeNFAHhP8AwU1+AHxE&#10;/am/YQ+JP7P/AMJra0m8ReJ9ES10qK+uhDE0guIpDuc8KNqNzX5h/wDBIn/ghb+3z+xt/wAFC/h/&#10;+0f8a/D3hiDwz4dGrf2lLp3iWO4mX7RpN5ax7YwoLfvJkB9Bk9q/bKigDjP2jPBOu/Ev9nvx38OP&#10;C8cT6n4g8GappunJNJsRp57SWKMM38I3MMntX4b/ALGX/Bu//wAFI/gj+1/8KvjP478MeEY9E8I/&#10;EfRNZ1iS28VxySLa2t/DPKUQL8zbEbA7niv37ooAKKKKACqfiLw9oHi7QL7wp4q0S01LS9Ts5bTU&#10;tOv7dZoLqCRSkkUiMCroykqVIIIJBq5RQB+Fn7ff/BrZ8YdE8b6h48/4J/8AiHTdd8N3s7zQeB/E&#10;Opi1v9M3EkQQXMx8q5iHIVpXjkUbQxkIaQ/NXhj/AINyP+Cuev63FpWq/s46dokEjYfUtU8daQ8E&#10;Q9WFtdSyEf7qE+1f00UUAfBn/BHr/giF4B/4JrR3Pxa+Ivii18X/ABT1WwNpNq1pEy2GjWzYMkFm&#10;HAdy5A3zuFZlUKqRguH+86KKAPyF/wCC53/BGn9tn9vj9s6x+N/7PeheHbnQYPA1jpckmq+IEtZf&#10;tEVxdO42MCcbZU5+vpX19/wRI/Y1+Nn7Cf7EMPwI+P1jp1v4gTxXqF+0el6gtzF5M3l7DvUAZ+U5&#10;HavryigBGVXUo6ggjBBHBFfjX/wUr/4Ng9Q8d+PtT+M//BPvxHoulRarctc6h8Oddla2t7eViS5s&#10;J1VlSMk5FvIFVPm2yBdsa/srRQB/Mdb/APBur/wV9m1FbGT9lm3hiZwpvJPHuhmNRn7xC3hfH0XP&#10;tX6K/wDBI7/g3Ouf2UPiro/7UX7X3jjTtZ8WaBOt14Y8K+G5pGstOuQDtuLid1Rp5EzlY1UIrDJa&#10;TgD9XKKACvwd/wCCg3/Bvz/wUV/aN/bZ+J3x1+GnhrwnLoHirxfd6jpMl54pjhlaCRsqWQrlT7V+&#10;8VFAHlv7EHwn8X/Af9jf4WfBT4gQQR674T8AaTpGsR2s4liW5t7SOKQI44ZdynB7ivyw/wCCyP8A&#10;wRA/bv8A22P2+PE/7QvwM8P+Gbjw5qumaZBaS6l4jS2mLwWUUMmYypI+dDj1FftDRQB8x/8ABHn9&#10;lf4tfsXf8E//AAb+zt8cLOxg8S6Jd6pJfRabei4hCz6hcTx7ZAAD8ki59DkV1n/BSH9kvVf25v2J&#10;fH37LegeLItD1HxRp0H9malcqxhS6trqG7hSXaCwieSBI3ZQzKjsQrEBT7hRQB+EX/BML/g3t/bz&#10;+Ef7cvg34z/tD6VpHhTwx4A8Rw6wb6y8RW95Nqz2774oYEgZmVHcKHMvl4jLcE/LX7u0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H/8FKf+TEvif/2LEn/oaV7hXh//AAUp/wCTEvif/wBixJ/6GlXT+NepFT+G/Q/BOiii&#10;vZPCCiiigAooooAK/f3/AIJ/f8mSfCz/ALEfT/8A0StfgFX7+/8ABP7/AJMk+Fn/AGI+n/8Aola5&#10;MZ8C9TtwP8R+h6/RRRXnHp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H/wDB&#10;Sn/kxL4n/wDYsSf+hpXuFeH/APBSn/kxL4n/APYsSf8AoaVdP416kVP4b9D8E6KKK9k8IKKKKACi&#10;iigAr9/f+Cf3/Jknws/7EfT/AP0StfgFX7+/8E/v+TJPhZ/2I+n/APola5MZ8C9TtwP8R+h6/RRR&#10;XnHphRRRQAUUUUAFFFFABXL/ABu+K+gfAb4L+L/jl4ssby60rwZ4X1DXdTttORGuJbe0tpLiRIg7&#10;KpcrGQoZlBJGSBzXUV4x/wAFH/8AlHh8ev8Asi/in/003VAHyL8Hf+Dnn9hz42fF3wr8GfDHwY+K&#10;9tqXi7xJY6Lp1xf6TpiwRT3VwkEbyFL9mCBpAWKqxwDgE8V+kNfyH/8ABP7/AJPy+CX/AGV3w3/6&#10;dLav68KACiiigAops00NvC9xcSrHGilnd2wFA5JJPQV8u/E7/gtd/wAEsPhD4lfwl4w/bP8AC0t7&#10;GAX/AOEfjutXhXPYzWEM0YYd13ZB4IFAH1JRXnP7O/7XX7MX7Wfh9/Ev7N/x08NeMbeGJZLuLRtT&#10;R7mzViwX7Rbkia3LFWwJUUnGQMV6NQAUVyHxi/aA+BX7POiWviX49fGTwv4L06+u/stnfeKtdgsI&#10;Z5tpfy0ed1DNtVjtHOATWP8AD/8AbE/ZM+K/hzX/ABj8Mf2m/AHiDSPCtuk/ifVNH8X2dxbaRE4c&#10;pJcypIVgUiKQhnIB8tv7poA9Hor5Ruv+C4v/AASis/HB+Hs37aXho34vfspuIrS9ex37tu77asBt&#10;vLz/AMtPM2Y53Y5r6Rg+KXwzuvh2Pi9a/ETQpPCZ046gPE6avCdO+yBdxuPtIbyvKCgnfu24Gc0A&#10;btFfJ+r/APBcz/gk/onjGXwLe/to+HXvYbs27z2mn31xZlw23Iu4rdrdkz/y0EhTHOcc19NeB/Hn&#10;gf4neFLPx38NvGWk+IdD1GMyafrOh6jFd2l0gYqWjmiZkcBlYZUnkEdqANavwn/bV/4OQP8AgoD+&#10;z7+198TvgX4F8OfDeTRfB/jvVNH0p9Q8OXUk7W9vdSRRmRlu1DPtUZIABOeBX7sV/JX/AMFR/wDl&#10;JH8eP+yt6/8A+l81AH9Sf7JfxP8AEnxu/ZW+Gfxn8YxWqav4u+H2ja1qqWMRSFbm6sYZ5RGrMxVN&#10;8jYBJIGOT1r0GvjX4F/8FDP2K/2MP2AfgFY/tMftFeH/AAvf3XwZ8KvBo8sslzfvG2lQbZfslskk&#10;4iJRh5hTZkYznivZ/wBmP/goN+xZ+2S0tt+zV+0b4c8UXsKu0ujw3DW+oKi7d0htLhY5/LG5R5mz&#10;bk4zmgD2OiiigAorxr9o/wD4KF/sSfsjTSWH7RP7TXhPw3qERj83RJdRFxqSiRSyObKAPcbCozv8&#10;vbyOeRnivg9/wWU/4JhfHbxH/wAIn8Pf2yfCf29gPKg14z6OJiWChI2v4oVkclhhEJY9hwaAPpqi&#10;iigAorl/i/8AG74Pfs/eC5viL8cfifoPhLQoH8t9V8Q6pFaQtIVZhErSMN8hCMVjXLNtOAa8C+G3&#10;/BbD/glh8V/GMXgTwh+2b4YTUZywhOtwXel27kAnaLi9hihycYA35Y4AySBQB9S0V5T8Sf27P2Kf&#10;g340vfhv8W/2tvhv4Y8Q6d5f9oaHr/jWxtLu28yNZU8yKWVXTdG6OMgZVgRwRXofg3xn4R+InhXT&#10;/HPgLxPp+taLqtqlzpmraVeJcW13C4yskciEq6kcggkGgDToorwz9oz/AIKYfsE/sm6nJoHx9/am&#10;8KaHqsMwiudDivWvdQt2K7h5tparLPECpBDOgByOeaAPc6K+dfgL/wAFbP8Agm/+0x4kTwd8Hv2u&#10;vCt5q000cNppmqyTaXcXcrttSOCO+jhadyeNsYY89K+igc0AFFFFABXyf/wUf/4LA/s6/wDBMXxJ&#10;4W8MfHHwB411mfxbY3N1p7+FLG0mSJIHRGEn2i5hIJMgxgHoc4r6wr8Nf+Dun/krvwV/7FvWP/Si&#10;2oA+hv8AiLH/AGAP+iGfGL/wTaV/8sa2PCP/AAdT/wDBNzxFqcWna54H+K2gxyHEl9qfhqykhi+v&#10;2a9lkP4Ia/Nr/gi//wAEdPh5/wAFSPCfj3xD42+M+teFJPB2o2Ftbx6VpsNwLkXEczEt5hG0r5Q6&#10;dd3tXt/7dv8AwbA3H7Nv7OPi/wDaH+Cv7UM3iI+C9DuNY1Hw7r3htbZp7K3jaW4eO4imYb1iRmCG&#10;PDYxuWgD9m/2Zf2uv2bf2x/AZ+JX7NHxd0rxZpKSCO5ksHZJrSQjIjnglVZYHI5CyIpI5AxXo9fy&#10;q/8ABHH9q3x7+yZ/wUH+HPiTwprFxFpfibxLZeHfFeno/wC7vdPvJ0gfev8AEY2dZk774hzgnP8A&#10;VVQAUUV8zfGD/gsj/wAEw/gV4g/4Rf4hftl+EvtwB8yDQHn1jySGKlJG0+OZY3BByjkMOOORQB9M&#10;0V41+zV/wUL/AGJ/2wJvsH7OX7SvhfxLqH7wjRYr42+olUAZpPsdwI7jYAR8+zb154OPZaAPGf8A&#10;god8fvHH7LP7E/xI/aE+Gtvp8uu+E/Dkl9pkeq27S27Sh1UeYishYfMeAwr8sf8Agmt/wcK/t2/t&#10;a/ty/Dv9nT4peHvh7FoHirV5LXU5NJ8P3MNyqLbTSAo7XThTuReqnjNfov8A8Fn/APlFn8bv+xJl&#10;/wDRkdfz/f8ABDj/AJSvfBb/ALGWb/0iuKAP6nqKKKACivmn4z/8Fi/+CZHwB8SHwh8Sf2xvCiai&#10;u4TW2htPq5t2VirJKbCOYROCpyjlWHXGCK9B/Zr/AG4/2RP2wbOS6/Zp/aD8M+LZoYGnudN0+/CX&#10;9vEHCGSW0lCzxJuZQGdACWGDzQB6rRRRQAUUUUAfnV+0D/wcv/sS/s4/HLxd8AvGfwd+Kd3q3g3x&#10;Dd6PqV1pmlaa1vLPbytE7RF75GKEqSCyqcdQK+2/2Zf2gPCP7VPwC8KftE+AtK1Kx0bxfpEeo6da&#10;avFGlzFG5ICyLG7oG4/hZh71/LT/AMFUP+UlHx3/AOyr67/6Wy1/Rx/wRt/5Rc/BD/sRLb+bUAfT&#10;FFFFAHxp/wAFjv8AgrPY/wDBLL4c+FL7SPhf/wAJX4o8cXd5FoVndXpt7O3itBAbiaZ1VmYg3EKr&#10;GoG7ex3DbhsX/gjZ/wAFl9L/AOColl4o8HeLfhhB4Q8aeEoILu4s7G/a4tdRs5XZPPiLKGjMbhUd&#10;GLf6xGVjllToP+CxH7Kf/BPf9q34YeGPDX7dH7QOl/DO7069u5fA/ie88UWemzLK8aC4hUXmY7iI&#10;4t2kQAN+7jw6ZJOV/wAEav2Ov+Cc/wCyh4Y8XWv7EX7R2kfFXXr/AOwjxt4mtPE9jqM1ugEv2eAJ&#10;afLawswndVOWcqdzuI1CgH21WRqHxA8B6TePp2q+NtItbiI4lguNSiR0OM4KlsjiqPxW+Mnwk+BP&#10;hNvHvxr+J2geEdDS4SBtY8SavDZWwlfOxPNmZV3Ng4GcnFfy5/8ABZP4h+Aviv8A8FM/i18Q/hh4&#10;00vxFoOp63bSabrWiX8d1a3SCxt1LRyxkq4DKwyCeQR2oA/qts7y01C1jvrC6jngmQPFNC4ZHU8g&#10;gjgj3FSV8df8El/2xf2TNd/Yw+BfwE0X9pnwFd+OE+HGk2T+D7bxZaPqa3MNiplhNsJPMEiBHLLt&#10;yNpyODX2LQAUVmeMvGvg34c+GLzxv8QfFumaFounRebqGr6zfx2trapkDdJLIVRBkgZJAyRXy7r3&#10;/Bdb/gk14c8TTeE9Q/bO0GS6t7gwyS2Gk6jdWxYHBK3MNs8Lr/tq5U9QcUAfWtFc18KfjL8I/jr4&#10;UTx38FPih4f8XaK8piGreGtYhvrfzAAWjMkLMocBlypORkZArpaACivO/jF+11+yt+zzrlr4Z+PX&#10;7SHgbwXqN9afarOw8U+KrSwmng3FPNRJpFLJuVl3AYypHasbxF+33+xP4W+Clz+0bqv7VHgV/A9r&#10;qDWD+JbHxHBdW0l6sfmG0iMDOZrjZ83kxhpCvIXFAHrtFeWfsqftq/sw/tueFNS8cfsu/FSDxXpe&#10;kagLLUbmHTbq18icoHCFbmKNj8rA5AI969ToAKK8M/aN/wCCl/7BX7JmpyaB8fv2pvCmh6rDMIrn&#10;Q4r1r3ULdiu4ebaWiyzxAgghmQA5HNY/wF/4K2f8E4P2mPE8Xgr4OftceFr7WLiaOGz0vVJJtLuL&#10;yV2CpFAl9HC07liAEjDNz0oA+i6KAc80UAFFcF8fP2pP2cv2WvDi+LP2ifjZ4a8G2Uscr2ja9q0c&#10;El35YBdYIifMuHAZfkjVm+YccivCPCH/AAXT/wCCTnjfxHb+FtG/bO0CG6uphFFLq+l6hp9sGJxl&#10;7i6t44Y1/wBpnCj1oA+tKKz/AAn4u8KePPDln4x8DeJ9P1rSNRgE2n6rpN7Hc211Gejxyxkq6n1B&#10;IrQoA/Jf/goL/wAHMuofsrftY+If2dPg1+zjp/iWw8Gaq2m+INY1vWpbd7u7jIE8cCRofLVG3Jvb&#10;duKk7QAM/o3+xv8AtReDP20v2ZPB/wC094A0y6sdM8W6abhLC9IMtrNHK8E8LEcNsmikTcMBgoYA&#10;ZxX52/8ABQz/AIJl/wDBFL48/tb658Tvi3/wUB0P4ZeL7zVFk8f+Frf4gaPA0s+xdzCK6Be0ncbW&#10;YnepJz5YJJP6Lfsg+Av2fPhf+zR4N+H/AOyrq2m6h8PtK0dYfDWoaTqaXkF3FuYvOJ4yVlZ5DI7u&#10;DguzHjpQB6T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eH/wDBSn/kxL4n/wDYsSf+hpXuFeH/&#10;APBSn/kxL4n/APYsSf8AoaVdP416kVP4b9D8E6KKK9k8IKKKKACiiigAr9/f+Cf3/Jknws/7EfT/&#10;AP0StfgFX7+/8E/v+TJPhZ/2I+n/APola5MZ8C9TtwP8R+h6/RRRXnHphRRRQAUUUUAFFFFABXjH&#10;/BR//lHh8ev+yL+Kf/TTdV7PXjH/AAUf/wCUeHx6/wCyL+Kf/TTdUAfy7f8ABP7/AJPy+CX/AGV3&#10;w3/6dLav68K/kP8A+Cf3/J+XwS/7K74b/wDTpbV/XhQAUUUGgD8Fv+DlD/gqR8RPH3xx1L/gn/8A&#10;B3xfc6b4K8KLCnjptPmCHXdTZFlNvI6MS1vbqyKYjtBnEhdWMURXxj9hD/g3g/a9/bg+BVr+0Mnj&#10;Tw34H0HWYXk8MReIluHudTjBIWfy4kPlQMQdrsSzAbghUqzfLf7ed7dal+3J8ZtQvpmkmm+K3iJ5&#10;Xc5JY6lcE19HfDL/AILBf8Frfhb8ONA+Gfw18ca1Y+HfD2i2um6DZw/CnTZEgs4IlihQO1izOAiq&#10;NzEk4ySSc0AeLfEPwJ+2D/wSE/bT/sKfXJfC/wAQfBV3Fc2Gr6NcM9pqFtIAySRsyqLi1mTKsjrg&#10;jfG6hlZR/Tr+wp+1Pof7a37JHgX9p3QrOO1HirRVmv7GJiy2d9G7QXUClgCVS4ilQEjkKD3r+YT9&#10;rT4vft4/tyfEq0+Lv7TugeJPEXiCy0aLSra+j8FLZBLSOWWVI9lrbxocPPKdxG47sE4AA/dv/g2v&#10;0/xTov8AwTB0jQPFugXum3Fj4x1iOK3v7V4ZPLaVZA21wDgs7e3FAHj/APwdp/8AJnPw1/7KZ/7j&#10;7qvyc/4J0/sVfta/8FCvFuvfsv8A7OXiaLTNCuUtNZ8bTatqclvpka2xljtZZ1jVmmkVrmZY0VWO&#10;ZHPChmX9Y/8Ag7T/AOTOPhp/2Uz/ANx91Xgf/Bo7/wAl++MP/Yn6d/6VPQB8pf8ABTf/AIIp/tG/&#10;8Ex/COh/E/x5428O+KvCeu6t/ZcWr6G0sclpemFpkimhmUEB0jmKMjOP3LbthKBuM/Yq8Dft2/t+&#10;2em/8E0PgH49vZfCcuqzeJL3RtQv3i0rTdojSS8uWVWZYVYphAGBllBVC7g1+wf/AAdZjP8AwTh8&#10;Mk9vjBpn/pt1Svir/g04/wCT/wDx1/2R28/9Oul0AeM/8FJP+CFH7Sn/AATf+EWn/HXxb8QfDXi3&#10;w1calDp2o3GhLcRzafcyq5QyRyoAYmKFRIGzuKgqMjP0P/wan/tXeMfDP7SXiv8AZA1jX7mXwz4n&#10;8OTa3pGnSOXjttUtniDtGCcR+Zbs+8j7xt4s9K/RP/g4fjR/+CPfxdZ0BKnw+VJHQ/8ACQacMj8C&#10;fzr8hf8Ag2e/5Sr+HP8AsVNa/wDSU0Af0nV/JX/wVH/5SR/Hj/srev8A/pfNX9alfyV/8FR/+Ukf&#10;x4/7K3r/AP6XzUAfTv7JX/Bud+3B+2f8DNK/aO8QfE3wz4UtPEWkQ3Phay8U3F3Pe3lmIlW2kkEc&#10;bCCBognl/MzeWF+QLtz8i/GH4S/tMf8ABN79qy48CeJ7y68KfEDwLqkVzY6po14cA4EkN1byjG+N&#10;0IYEgZBKsoIZR/Ud/wAE6/8AlH38Cv8Asjfhj/0021fir/wdf6Xpln/wUF8GahZ20cdxefCKya7Z&#10;EAMpXU9SVWbHU7QFyeygdqAP2X/4Joftcv8AtzfsQeAf2ldRtIbbVtb0t4PENrAy7YtRtpntrkqo&#10;J8tHkiaVFPIjkTOetef/APBa79q343fslfsL6r4q/Zw8O6pe+NfEurweHtDu9I017qXSzPHNJLeb&#10;EBIKQwSBGIIWV4yQeh+e/wDg1Cu7q4/4J1+L4J5mZIPjJqKQhjwinS9KYge2WJ+pNfaf7fH7cHwn&#10;/wCCfH7Nmr/tGfFpZrqG0lSz0XRbSVUuNX1CUN5VrGW4BIV3Zudkccj4bbtIB/OZ+wj/AMEs/wBq&#10;z/gpF+0te+AfE1xrPhMvYXGueJvGnjTRryRmXzo0cr5gU3Nw8kyna0ikgOxb5eek/wCCs/8AwRa+&#10;JP8AwS20/wANeNbj4u2Pjnwn4lvZLCDWIdIOnXFreJH5giltzNKMMgcq6yN/q23Bfl3eq+M/+Dgf&#10;/gsJ+2T8WR4L/ZD0UeHnuZZm0vwj8PvBces3z24YlTNJcwzvIyIVDyxpChwW2IDgecf8FPbr/gtx&#10;qHwN8Naj/wAFNU1hfBk/iNH8PLqsOixMNRNtNjKWIEyN5PncSAKO/OKAP0B/4Na/26/iZ8avhp4x&#10;/ZD+LfjCTVz8P7WyvvBM9/M0l1HpkrPFLabz96GCRYPL3ElRcFB8iIq/rJdXMFnbSXdzKEjiQvI7&#10;dFUDJJ/CvwL/AODS/wD5PU+I/wD2S5//AE5Wdfsx/wAFCNU1PQ/2BvjhrWi3EkV5Z/CDxLPaSxEh&#10;klTSrllYEdCCARQB/NL/AMFSf+Ch3xJ/4KN/tS6x8Tda1q9HhDTr2az+HnhxwUj07TQ+I2MQZgLi&#10;YKskz5YlztB2Rxqv078Kf+DWz9u/4jfBS1+Jev8AxA8E+Fte1GxW6svButz3X2mJWGRHcyRQskEu&#10;P4AH25AYqcgfGH/BPPQtH8T/ALfPwR8OeIIlksb/AOLfhyC7icfLJG+p26sp9iDj8a/rrFAH8b/x&#10;z8JfFn4efFrXPhn8cvty+KvCt5/YWrwajffaZLZrFRaJAJNzBo444Ujj2koI0QJ8oFf1Mf8ABJH/&#10;AJRlfAv/ALJppf8A6IWv5wf+CtP/ACkz+On/AGU3Vf8A0oav6Pv+CSP/ACjK+Bf/AGTTS/8A0QtA&#10;Hjf/AAX8/a+/aI/Zj/ZGsfB37K2i+IW8Y/EDVX04a54e02aafR9Pjj33M0ckWTDOxaGJHxkLJKyl&#10;XRWH40/8E3P+CM/7Sv8AwUa+J+vaPr+oX3w80XQbaK613xP4n8P3Ekskk7uI44YXaI3EjbJWJLqF&#10;CctllB/fr/gpd/wUb+Ev/BND9n4/GX4i6bJrWqajd/YPCnhS0vEhn1a72FyC5DGKFFGZJtrBNyja&#10;zOit+MEn/BdX/gtx+258Um8K/soW0lhcLAZR4W+Gfw/i1FooRJt8+aS6iuZVA3orSF0jzjhc0AeI&#10;/wDBV/8A4JLfEn/glf438Mab4g+Jdj4w8PeMLa6fQvEFpp5spDNbNGJ4ZbcySGNlE0LAh2Vg5wcq&#10;wH62/wDBs5+3L8TP2qf2U/Enwd+MGv3Wtaz8K9Ss7Wx1q+nMk8+l3ccptopWbl2ia3nQMSTs8tf4&#10;cn8o/wDgqu3/AAWAl0XwJcf8FSv7T+ySS37eCBqI0cEOVtzdfLp3zKcfZ8iUD2/ir7i/4NBf+PP9&#10;oP8A66+Ff5avQB+0VFFFABX4a/8AB3T/AMld+Cv/AGLesf8ApRbV+5Vfhr/wd0/8ld+Cv/Yt6x/6&#10;UW1AHin/AAQw/wCCvn7Of/BMTwf8RfD/AMdPAfjbWZvF+padcac3hOws5liW3jnVxJ9ouoSCTKuN&#10;oboc47+8f8FCv+Dnb4WfH39mjxj+z9+zN8APEtrceNtAutEvtd8aS28As7O6iaG4aOC2ll8yQxO6&#10;qTIoUsGIbbsPi3/BBj/gkv8Asv8A/BSrwZ8SNe/aF1fxbaz+E9T0230seGtWhtlZJ47hn8wSQSbj&#10;mJcYxjnrX2X+0B/wam/si3/wn1t/2cPix450nxpDYPJ4fk8T6tbXWmy3C/MsVwkdokqo+Cm9GzHu&#10;37JNvlsAfBv/AAQT/wCCYvxb/a1/ap8J/tF+IPClzY/C/wCH/iKHV7/XrqPZFqd9aSLLBY24Yfvi&#10;ZlQykfKkYYEhmRW/pNr+S/8A4Jy/t7/Fv/gnx+0nofxe8AeJb2PQ5NQt4vGnh+OQm31jTd+JY3jy&#10;FaRUZ2ic8o+COCwP9Z0Ukc0ayxOrKwyrKcgjsQaAPyG/4Oc/2nf2sre/8MfsW/ADwn4qTw3rfhz+&#10;2/Gmq+HLC4l/tJZLiaCHT3eFDtjX7PJJImf3nmxZGF+b46/4Jn/8G9fxv/b6+GeqfF74hfFM/CzR&#10;7XVH0/TbfVPCU15fXssaIzyeQ81uI4R5iqHLksyuNoABP6s/8Fkv+C0HhP8A4Ji6Npfw78FeDIfF&#10;PxO8Taa99pWlX8jx2OmWe54kvLophpQ0yOqQoVL+VKTJHtXf+Y3wv/4Kqf8ABwx+3j40vrv9lrUd&#10;bvLRbvZLZ+C/h/pw0vTGYbhE93dQP5fHIE85YjuaAPkj9tH9k/42/wDBMT9r28+DOt+Ntuv+GpLT&#10;VPD3izw7LNbefFIolguoGO14nU5VsE7ZI3AZgAx/o/8A+CQf7YXiH9uP9gLwP8cvHU0cnifyZ9K8&#10;USxR7BNfWkrQtNgYAMqLHMQuFDSkAADFfzsf8FPk/wCChiftDWA/4KXm7/4WB/wilt9g+2tpxf8A&#10;svz7nyf+Qf8Auseb9o6/P1zxtr9sP+DYT/lF1Z/9j5q/84aAPcv+Cz//ACiz+N3/AGJMv/oyOv5/&#10;v+CHH/KV74Lf9jLN/wCkVxX9AP8AwWf/AOUWfxu/7EmX/wBGR1/P9/wQ4/5SvfBb/sZZv/SK4oA/&#10;qer8Xf8Ag5k/4Kl/EXwf4tX/AIJ5/AbxfPo8D6RHd/E3UtNuDHcXC3CbodL3qcpE0LLLKv8Ay0Wa&#10;NM7PMV/2ir+Un/gsb4h1XxP/AMFQ/jhqWsoVmj8e3dogIP8AqrfbBEefWONDQB6V/wAE4v8Agg7+&#10;1R/wUU+Fsvx10DxZoHgzwc91La6TqniBZpJdUliYpI0EUSnMSOGRpGZRvVlUMVbHkP7U/wCyz+1n&#10;/wAEkf2rrDwl4p8TDRPF2kxQa14V8V+FNRfyrmBndEuIJCqOBvjkjZHVTlWBUqQW9R+An/BWL/gs&#10;P8CPg34d+EfwG8W6ppng/Q9NSDQLOx+FemzRLAcuGEjWLNKWLFzIzMzsxYkkk15v+2D+0h/wUS/b&#10;01jRPEH7VGmeIfEl54dtprfSJ4/AUViYYpWVnU/ZLaPeCUUjdnHOMZOQD+jb/glT+2yf2/8A9iLw&#10;j+0Hq0VrB4hkjl0zxfaWbgpDqls3lysFH+rWVfLuFjPKpOgycZP0XX5gf8Gqnh3xj4U/Ym8faJ4u&#10;8PajphPxTmngttRtJIWIbTbFS6q4GQdgGR/d9q/T+gAooooA/kv/AOCqH/KSj47/APZV9d/9LZa/&#10;o4/4I2/8oufgh/2Ilt/Nq/nH/wCCqH/KSj47/wDZV9d/9LZa/o4/4I2/8oufgh/2Ilt/NqAPpiii&#10;igD8df8Ag7t/5Jp8D/8AsO65/wCibOsX/g0D/wBR+0J/v+FP5axW1/wd2/8AJNPgf/2Hdc/9E2dY&#10;v/BoH/qP2hP9/wAKfy1igD9Dv+CsP7Cfij/gor+yVP8As4eEPH1h4bvJvENlqI1PUrR5ogsBclNq&#10;EHJ3cH2r+Zn9s/8AZi1v9jP9p7xd+zH4i8U2ut3vhK+jtrjVLKBoorgvBHMCqsSQAJAOfSv6/K/l&#10;m/4Lp/8AKWT40f8AYwWv/pvtaAPvb/giv/wQw+J3w8+JPwS/4KR3fx60G50e40RNfHhmPSpluRHe&#10;6bKixeYW2blM4JOMHaa/aOvAv+CVn/KNb4Ef9kp0P/0iirqv25/EeueD/wBib4xeLvDN/NaalpXw&#10;s8Q3mn3Vu5WSGeLTbh43UjkMGUEEdCKAP5z/APgsh/wVA+I//BRD9pTVtI8P+KLtfhd4b1aW08De&#10;H7eR1gukjYxjUZY8DfNNyw3DMaOEHRi3tPw4/wCDWn9u7xz8Drf4ma18QPBfh3xHfWC3dn4H1ea5&#10;FzGGUMIbiZIikE2ONg3hSQGZTu2/nF4F1nxL4c8baP4h8GRGTWLDVbe50lBaLcFrlJFaIeUysJPn&#10;C/IQQ3Qg5xX3b/w+9/4Lx/8ARTNf/wDDR6X/APK+gDxT9hr9sr9on/gk5+2O+pumpaeuja+2j/E3&#10;wPNNiO/ghmaK4t5EyV86MiQxyclHHBKsyt/VR4a8R6J4w8Oaf4t8M6jHeabqllFeafdxZ2zwSoHj&#10;cZ5wysCPrX8hfxg039qP48/FHXvjN8Uvh74l1HxH4m1OXUNav08KyQC4uZDud/LiiVEyecKoHtX9&#10;UP8AwT0i1OD9gP4HQa1bzQ3ifB/wyt3FcIVkSUaVbBlYHkMDkEHkGgD8a/8Ag7S/5PM+G3/ZMR/6&#10;cbuvhT9lj9kH9tz9vdF+EP7NXw617xfpnheeW8e1F9Hb6ZpE10qh5GluJEghlmW2QcsHkFuoAbyw&#10;B91/8HaX/J5nw2/7JiP/AE43dfXX/BqAqj/gnV4wYKMn4zajk46/8SrSaAO0/wCDej9hL9p79gz4&#10;B+PvAn7UXw9i8PanrfjGK+0yGHWbS9E1uLSOMvutpZAvzAjDEHjOMVvf8F+P2vv2iP2X/wBkKy8L&#10;fspadro8aePtYbTF1jw/pc89zpGnJEz3VxDJEp8ickwxI5wyiaR4yrxqy/dFfPX/AAUo/wCCjPwe&#10;/wCCaf7P0nxl+JdlLq+qahcmx8JeFLO4Ec+sXuwvs3kN5MKAbpJirBAQAru8cbgH4Af8E3P+CNn7&#10;SH/BRn4q674f8Qalf/DzSNDtI7zW/Evifw7cyyyvNIwSOGFzF58jbZGOZFACnJyQDmf8FYv+CTXx&#10;D/4JXePPC+jeIPifYeMNB8Y2t3LoGu2unNZSmS1aITxS25kk8sqJ4GBEjBg/YqRXuD/8F1v+C3H7&#10;bfxRPhP9lG2ksLkQGUeFvhn8P4tQaOESY8+aS6iuZVA3orSb0jzjhc149/wVab/grzLYeAZ/+Cpv&#10;9peTIdSbwKNRGkAgkWv2zA07lTj7LkS4/wBn+KgD9Xv+DZn9uX4lftT/ALKviX4MfF3xDdazrHwq&#10;1GztbDWL2QyTTaVdxym2ikdiTI8b21wgY/8ALMRLztyf0C+N/wAUNP8Agh8F/F/xo1bTZLy08IeF&#10;9Q1u5tIXCvPHa20k7RqSDgsIyAcd6/IH/g0C6ftDfXwl/wC5mv2U8ZeEPDfxC8Iar4B8ZaVHf6Pr&#10;mmz6fqtjKxC3FtNG0csZKkEBkZgcEHnrQB/Jtqfi79on/gqh+2/pNv8AEPx/FeeMviX4rttLs73V&#10;rhkstNE8wSOJFGTFbxBvljQE4HAZjz9x/to/8GvnxL/Zp/Zm1748/Cj9pAeP9U8L6cb/AFfwsvg0&#10;2Uk9qg3TyW8gupd7RpufyyoLqjYO7Ct45+3v/wAEG/26P2JviXc+J/gr4D174h+CY9QE/hzxT4Lt&#10;ZLnULIb2aNbq2gBmhmjCAmZFMOShDhm2LlfAz/g4H/4Kr/s7XVroep/HBfGFjpUTW7aJ8Q9EjvGY&#10;gEfvrlRHeO6k5y0+cgZyOKAPVv8Ag3i/aR/au/Zj/bN0L9n7xB4S8XD4bfEO6kstV0u+0m4Ftp98&#10;Yma3vo96hYn3okcjAgNG5LBiiY/oar8//wDgkb/wXg+Gn/BRvxB/wor4k+Bo/BPxPisGuLawtrsz&#10;6frscUYaeS1ZgHikXEjm3feVjG4SyYfZ+gFAH8rH/BbL/lKr8bP+xu/9toa/oB/4Imf8oqvgp/2K&#10;R/8ASmav5/v+C2X/AClV+Nn/AGN3/ttDX9AP/BEz/lFV8FP+xSP/AKUzUlsB9TUUUU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w//gpT/wAmJfE//sWJP/Q0r3CvD/8AgpT/AMmJfE//ALFiT/0NKun8&#10;a9SKn8N+h+CdFFFeyeEFFFFABRRRQAV+/v8AwT+/5Mk+Fn/Yj6f/AOiVr8Aq/f3/AIJ/f8mSfCz/&#10;ALEfT/8A0StcmM+Bep24H+I/Q9fooorzj0wooooAKKKKACiiigArxj/go/8A8o8Pj1/2RfxT/wCm&#10;m6r2euY+Nnwo8O/Hj4NeLvgd4vvb220nxn4Yv9C1S402REuIre7t5LeR4mdXVZAkjFSysAQMqRxQ&#10;B/Ij+zP8T9I+CP7SHw++M/iDT7m7sPCPjfSdavbWz2+dNDa3kU7om4hdxWMgZIGSMkV+3v8AxFpf&#10;sZ/9G2/E7/vnTv8A5Jrc/wCITz/gnX/0Wf41f+FFpH/yro/4hPP+Cdf/AEWf41f+FFpH/wAq6AMa&#10;2/4Oy/2NLm4jtl/Zv+JwMjhQSuncZOP+fmv1Vr8xbf8A4NQ/+Cd1tOlwnxm+NJaNwwB8RaRjIOf+&#10;gXX6dUAfzH/8F8/2IfF37Iv7f3ivxiNFuP8AhD/ifqlz4l8MaoylonmuH829td20KHiuJHxGMkRS&#10;QEn5q+yv+CVv/ByZ8D/hJ+zn4b/Zx/bT8O+ILO+8HaVFpejeLtDsReQXljAgSBbiMMJY5UjVI9yh&#10;w+0MShJz+tn7Rf7M/wACP2tfhhdfBr9oz4Z6d4q8N3cyTPp9/vUxTJkLNFLGyyQSgMwEkbKwDsM4&#10;Yg/mL8Xv+DSL4A+INfF98Df2uPFXhfT2TMth4k8O2+suHyT8kkUtptTGAAyueMljngAxv2vf+Drr&#10;wPo+saRon7E3wWvNatrfWIZfEWt+N4haJdWSPmS2tIYndlaVeBPLjy+f3Lkhl/VT9mf4/eDv2p/g&#10;H4T/AGiPh/p+p2mjeLtGi1GxtdZsWt7mJXzlHRvQggMpKOMOjMjKx+Ef2Rv+DYX9h34BeIdP8c/G&#10;/wAU658V9X0+482Ow1mCKy0V2BVkZ7KPe8u0g5SSd4nDYaMjr+kdnZ2mnWkWn2FrHBBBGscEMKBU&#10;jRRhVUDgAAAAD0oA/Kn/AIO0/wDkzj4af9lM/wDcfdV4H/waO/8AJfvjD/2J+nf+lT1+qn/BQ/8A&#10;4Ju/A7/gpf8ADXQ/hZ8dvFXivSdP0DXf7Vs5vCV9bQTPN5MkO1zcW86lNsjHAUHIHPauR/4J1f8A&#10;BHX9mb/gmV4v8SeNfgN458d6vdeKNNhstQj8XanZTxxxxSGRTGLe0gIbJ5yWGOwoA+ff+DrP/lHB&#10;4Z/7LBpn/pt1Svin/g04P/GwHxyP+qO3v/p10uv2V/4KB/8ABP74N/8ABSH4KWPwH+OPiXxNpWka&#10;f4kg1uG58KXlvBctcRQTwqrNcQTKUK3DkgKDkLyACD5f/wAE9f8AgiX+yr/wTW+MOq/Gz4F/ED4g&#10;6tquseGpdDubfxZqtjPbrbyXFvcFlW3s4GEm+2QAliMFvlyQQAZ//Bw7/wAoefi//wBy/wD+pBpt&#10;fkJ/wbP/APKVfw5/2Kmtf+kpr9//ANsv9k74dftxfs2+JP2XPixrWtaf4f8AFH2P+0Lzw7cww3kf&#10;2a8gu08t5opUGZLdAco2VLAYOCPnH9hv/ggj+x9+wB+0DZftIfBz4kfErU9csNPurOG18Taxp81o&#10;Y549jkrBYwvuA6YcDPUGgD7dr+Sv/gqP/wApI/jx/wBlb1//ANL5q/rUr87/AI9f8G0P7Cf7RPxt&#10;8W/Hrxt8WPi3a6x4y8RXms6pbaXrulpbRT3MzSusSyac7KgZiAGZiBjJPWgDxP8A4J2f8HJv7G3w&#10;0/ZC8HfBn9pLwz4o0DxJ4C8J2eiI2jaQL201WGzgWCGSJhIGjlaONC6yBUDE4cjp+YH/AAVa/b6u&#10;f+Cj/wC2Dqv7QVp4dudI0KDTbfR/Cml30gee30+Auy+btJUO8ss0pVSVUy7QWxuP7H/tlf8ABsR+&#10;xt+0Pr58bfAXxtqvwm1eYRrfWun2C6lpU+0MGlFq8kbxzMSmSkwj+Uny9zM1Wf2Iv+DZz9j79l3x&#10;xp/xT+MvjjVfitr+kXn2jTbXVNNisdHjdSrRyPZq0rTOrAn95M0ZyMxkjNAHr3/BB39lTWP2S/8A&#10;gmr4J8NeL/D82meJPFklx4o8RWk75ZJbxh9nDKQDG4so7NXjPKurg85A+ZP+Ds/wd451b9lL4aeM&#10;dHimk0DR/HM8etrFEWWOae1ItpXI+6o8uZMnjdKo6kV+sFc58XPhH8Nfjz8NtY+D/wAYfBtl4g8N&#10;a/Zta6vpGoRlo54yQexBVlYBldSGRlVlIZQQAfzt/wDBvz/wUf8A2Xv+CeXxh8d337TWk3lra+MN&#10;Fs7bTPFlhpZu5NMMEkryQMiKZfLm8yNiUz81tHuU8Mnc/wDBfn/gsZ+zl/wUF8D+E/gJ+zTpGs32&#10;leHvEB1rUPFOrWhtEnl+zyQpBBC/7wriZyzuE5UAKQd1fTvxo/4NKPgB4o8Xtq/wI/av8S+ENIly&#10;0mja94dh1lo3LsdsUyTWpWMKVUK4kf5SS7Z49U8Ef8GwX/BPDQPgVffCnxXrHjTWNf1Se1nu/H0e&#10;o28GoWzRYLRWkZgkgghc7tyukrkNgyHapAB8Q/8ABpjdwJ+2/wDEOxaQCWT4VSyIvqq6nYgn83X8&#10;6/ebx14N0D4i+CNZ+H3iuxS60vXdKuNO1K1kHyzW80bRyIfYqxH418g/sF/8ELf2WP8AgnV8dj+0&#10;B8B/i38TbvVZdFuNKvNP8R6rps9ndWszRuyOsVhFICJIonBV1O6MZypKn7ToA/kC+M3wp+Mn7BX7&#10;WOq/DXxGzab4x+G3ixGtL1YCEeW3lWa1vIlkX5opFEU0ZYfMjqcc1+3Xws/4Opf2H9T+Cdt4n+L/&#10;AID8a6V42t7JBqfhjR9IjuYbi5AG42tw0yr5RPI80owGRhsAt3n/AAVd+DP/AASL/bN/aM8Kfsnf&#10;tY/FeLwd8Yp9Be48N+JdKu47S4gti58mwuriZGgcSu0kkVvL+8+R/LaIzjzvnvw1/wAGqH7Mvwiv&#10;rv4k/tOftzapd+CdHt5LrU0t9CttCEMSjO+a9nuLhEjH8R2KSOjKeaAPx/8A2sfjvL+1B+0149/a&#10;Il8OrpH/AAmniu91dNKW4877Ik8zOsRkwu8qpALYXJBOBnA/qD/4JI/8oyvgX/2TTS//AEQtfy8/&#10;tU6p8HdZ/aV8eX/7POmRWngE+LL+PwTBCswUaSk7JaNif97loVjY+Z8+WO7LZNf1U/8ABOz4ba98&#10;H/2DPg78NPFVq9vqmj/DbR4NTtpAN0Fz9jjaWI4J+45Zc99tAH5nf8HeXhbxReeFfgP41tNIuZNF&#10;0/UPEVlf3yQkwwXNwmnPBG7dAzpbXBUHkiJ8ZwcfPf8Awb1/8FSf2SP+CfNt8R/B/wC02uoaO3iy&#10;awu9O8TafpEl4rLbrKhtZVhBkXBl3oQpU5kztO3d+8v7Qn7O3wY/ap+FOp/BL4++ArTxH4a1ZFF3&#10;p93uUq6nKSRyIQ8UinlXQhh2PJr8tviT/wAGjfwZ1fxe+ofCP9srxJoGhNtKaXr/AITg1S5Q4G4f&#10;aIp7VSCc4zFkDAJbGSAfIP8AwX3/AOCr/wAC/wDgpB4s8C+Df2ePDur/ANgeAv7Qlk8R6xCLdtSn&#10;uxbArFbnLJHGLcfO5DMXI2KEDP8AS/8AwaC3VuE/aCszMolJ8KusZYZKj+1wSB6AkfmPWvo6y/4N&#10;h/8AgnJH8CIvg7fal46bVW1uDU7/AMeW2rWiatOY4JYvsi+ZayQQ2hMrSGNY95ZY90j7BXrn/BPD&#10;/gjF+zR/wTP+JWufE74DfEz4iapc+IdD/svUdO8V6tYT2pQTRyrKq29lA4kUoVBLFdsj5UkggA+u&#10;6KKKACvw1/4O6f8AkrvwV/7FvWP/AEotq/cqvlP/AIKMf8EgP2av+CnHiPwv4n+PXjjxzpFx4Ssr&#10;m105PCGp2dukiTujuZBcWk5JBjGNpXqcg0AfjX/wRE/4LBfBH/gl/wCEfiF4e+LXwx8VeIJfGGpa&#10;fcWT+HBbbYVt451YP50qHJMoxjPQ19U/tJf8HY3gPV/hTq2g/sufs6eI7LxXf2Ulvp2teLbq1W30&#10;x3UgXAhiaXz2TOQjFVJxuJAKt63/AMQnn/BOv/os/wAav/Ci0j/5V06H/g1A/wCCdMUokf4wfGeQ&#10;A5KP4j0nB9uNMB/WgD8Pf2Mf2W/Hv7Zv7TPhH9nT4eaXPPdeIdXiivriGPK2FiGBubuQ9AkUQdzn&#10;rgKMswB/r6hiigiWCCMIiKFRFGAoHQCvGP2OP+Cev7In7Bfhmbw9+zN8ILLRJ72JE1bXbiR7rUtR&#10;Kqo/fXMpZ9pK7/KUrErFiqLk17TQB/Nv/wAHM3gTx94W/wCCpWu+KPFltKNL8S+FtIvPDEzSbke1&#10;jtVtpFXBOwi5guCVOD8wbGHBP1B/wRU/4Le/sBfsf/sI6P8As6fHmXVvC3iTw7qWoTXNzYeHpbyP&#10;XPtF1JOk++BSVkVHSAiTHECYYg4X9O/26P8Agnz+zN/wUQ+F0Pwv/aO8JzXC6fO0+ha/pU6walpE&#10;zAK728xVgA4Ch43V432oWQlEK/nRZ/8ABor8JY/H6alf/treIpfCwvt8mjQ+DoE1BrbdnyheG4aM&#10;SbePM+zFc8+Xj5aAPzf/AOCxP/BQLwv/AMFIv2xp/jt4C8G3ui+HtN8PWuhaFDqhUXdxbwyTS+fO&#10;qMyI7SXEmFViAoXknJr9kv8Ag1/uIZ/+CXsEUUgZofH+rpIAfutiBsH8GB/Gk+Iv/BsL/wAE1PHe&#10;jeG9H0e5+IHhYeHtGFjPc+HdetBNrEm9na7vGubObfOxY8x+XGq4VUVVVR9K/wDBPP8A4J2fCT/g&#10;mt8LdY+DnwR+IHjHWtC1jXW1doPF97Zzva3TQxwyGJra1gIV0hiyrbhlMjblsgGB/wAFn/8AlFn8&#10;bv8AsSZf/Rkdfz/f8EOP+Ur3wW/7GWb/ANIriv6Y/wBpz9nvwX+1d8AvFP7OnxE1PVLLRPF2ltYa&#10;ldaLNHHdRxswYmJpY5EDZUcsjD2r4/8A2VP+Dc/9iT9kD9oPwx+0n8Nfij8VL7XfCd811p1prmt6&#10;bLaSO0TxESLFp8bkbXP3XU5xz2oA++6/nY/4OYP2JPHHwO/bavP2p9O0a5m8F/FJIJk1OOImGy1a&#10;GBYp7R2/hZ1hFwmcbg8gXPlNj+ieuY+MvwX+FX7Qvw11b4PfGzwJp3iXwzrdsYNT0jU4d8cq5yGB&#10;GGR1YBkkQh0ZVZWVgCAD8Uv+CO3/AAcR/DT9mD4AaR+yj+2X4e1+bTvDCvb+FfGWixfbGSyLs6Wt&#10;1C7hwItxSN4tw8sRx+Wvl729V/bV/wCDq34WaFoEfh/9g/4aX+ua59thefxB45037PpqQK6tIiQR&#10;zCeVnUGMljFs3FgWIFbnx4/4NNP2Y/GXiBtX/Z8/aU8VeBrWaaSSbSta0mLXIYQzZWOBvMtpERR8&#10;o8x5WOASxOa6P9mH/g1e/Yv+E2tW3ib9of4neJfijc2s7OmlGJdH0uZSmFEsULyXDlWO8bbhVOAG&#10;VlyCAfcf7Cv7X3g/9u39lzwt+094J8N6ho9p4htpPP0vUozvtbmKRop4lkKqJ0WVHCyqAGAzhTuV&#10;fXapeG/Dfh3wb4esfCPhDQbLStK0y0jtdN0zTrVILe0gjULHFFGgCoiqAoVQAAAAKu0AFFFFAH8l&#10;/wDwVQ/5SUfHf/sq+u/+lstfo9+wj/wcofsr/sp/sffD39nPxh8CPiBqWqeD/DkOnX19pq2PkTSI&#10;SSyb7hW289wDX1J8fv8Ag2k/YU/aN+N/i34+eN/ix8WrXWPGXiG71jU7bStd0xLaKe4laV1iWTTn&#10;dUDMQAzMcdSetcj/AMQnn/BOv/os/wAav/Ci0j/5V0AYf/EWl+xn/wBG2/E7/vnTv/kmv0D/AGJf&#10;2svBv7cn7MPhj9qX4f8AhvU9I0jxSLw2enayI/tMP2e9ntG3+WzLy8DMME8EZ5yK+F/+ITz/AIJ2&#10;dvjP8af/AAotI/8AlXX3f+xv+yj8O/2H/wBm7w3+y78KNZ1rUPD/AIXF2NPvPENxDLeSfaLya7fz&#10;HhiiQ4kncDCL8oUHJySAfmH/AMHdv/JNPgf/ANh3XP8A0TZ1i/8ABoH/AKj9oT/f8Kfy1iv0Q/4K&#10;M/8ABLb9n7/gp1ofhXQPj14w8Y6RD4Qu7u401vCGoWlu0rXCxK4lNxbThgBEuNoXqc54xW/4Jw/8&#10;EoP2dv8Agl+vjJPgF4z8aauPG5086t/wmGo2lx5X2P7T5Xk/ZrWDbn7VJu3bs4XGMHIB9O1/Lf8A&#10;8F5tJ1HR/wDgrT8Y4dStHiabV7G4i3rjfHJpto6sPUEEc1/UhXyD/wAFMv8AgjF+zH/wUznsvGnj&#10;rVtW8K+ONJ002Om+LdC2OZIAzOkN1BINtxGjO7AK0bgsRvxxQB87f8EcP+C337J/i/4PfBP9g/Uf&#10;Dfi2w+INvpFn4WijGnRS2E0lvCUW4E4lBCOkYYgpuVmK4YDef018Y+EfDvj/AMI6r4D8X6Wl9pOt&#10;6bPYapZSkhbi2mjaOSMkEHDIzDg55r80v2Ev+DaHwL+xx+034Z/aV8Q/tbat4suPCV8b3StJs/CM&#10;WmI8+1lXzZGubgsgDHKqEJOPmHf9P6AP5Ff2pv2c/jX/AME7P2udU+E3ir7Tp3iDwXryXnh7Wo4t&#10;q3kMcvmWeoQE5BRwqOOu1gUbDKwH7Q/sy/8AB03+xt4t+FlnL+1B4T8T+EvGVpZourQ6RpP26wvp&#10;guGktnR96BiC3lyqNm4LvfBavtf9t/8A4J0/so/8FCPBEPg/9pD4dre3NirjRfEmmzfZtT0ssOTB&#10;OAfl7mKQPExALISAR+dHjX/g0T+Gl/4puLv4d/tva7pWitLm10/WvA8N/dRp/da4iurdHPuIlHtQ&#10;BW1v/g648Nar+1p4Z0zwL8BdRi+D3mNaeI7jU0VtduWlZQl1BFC7RxiIjPk7nMoZhuRtu39jbG7i&#10;v7KG+gSVUmiWRFnhaNwCMgMjgMh55VgCDwQDXxJ+wj/wQE/YW/Yb8Yaf8WLXTtX8e+NdNEMthr3j&#10;KWKSHTrpAd09paxIscTFiGVpPOkjKqUkBBJ+4KAPwL/4O0v+TzPht/2TEf8Apxu6+u/+DUH/AJR0&#10;eL/+yz6l/wCmrSa9+/4KH/8ABFz9lz/gpd8TNE+Kvx28e+P9J1HQNC/smzh8JapYwQvD50k25xcW&#10;c7F90jDIYDAHHc+i/wDBPj/gnx8Gf+CbPwW1L4FfAzxN4n1XSNU8TT67cXPiy9t57lbiW3t4GRWt&#10;4IVEe22jIBUnJb5iCAAD3avxj/4O8PCHiy70X4FePrbRbqTQ7C68QafeaikZMNvdzrYSQxO3RXkS&#10;2nZR1YQPj7pr9nK4v9oD9nj4L/tTfCrU/gn8fvAFn4l8M6sqi8028Lr8ynckiSRsrxSKRlXRlYdj&#10;QB+DX/Bvb/wVK/ZE/wCCfNp8RfB37TVrf6PL4ruLG7sPFen6VJeB0t1lT7JKkQMigGUuhVSCXkDE&#10;YXPMf8F+/wDgqt8Cv+CkXjfwD4Y/Z40LWDoHgCLU2fxDrEAtzqU979lysUByyRxi1X5nwzNIw2KE&#10;DP8AYXxK/wCDRv4M6v4wfUPhH+2V4k0DQm2ldL1/wnBqlyhwN2LiKe1UgnOAYsgYBLYyfarL/g2O&#10;/wCCdEXwCT4KXepeNzqMmvW2raj48t9Ssl1i4aG3nhFojSWkkUFoTcPIYo4wzukReR/KTAB8z/8A&#10;BoNqNnHqH7QOkvOouJofC00UWeWRDqwY/gZE/wC+hX6sftuj9otf2TPHt5+yTr/9m/Eey8Py3nhK&#10;YabFeNLcwETfZ0hmR43eZEeFdykBpQeMZHjP/BPD/gjL+zZ/wTP+I+ufEr4C/FD4i6nN4i0QabqW&#10;meK9VsJ7RlWZJUlC29lC4lQqyg7yu2V8qSQR9dUAfzx/sb/8HJX7cPgj9pnw9eftsfFefxL8Olup&#10;bbxVpFh4P0u1uoVeN0WZDBbxyExSlHKbhuVGXqRX1t/wVX/4Ko/8ESv2qP2OPFmitrWm/EPxvd+H&#10;rqLwJHb+Cr6DUdM1OSLbBcC6uIIvs6RyiJ5F8z50jK7JAdp+hP28v+CAX7DX7cvjDUfi3LZ6v4B8&#10;b6n502oa94PkiWDUbpwMT3dpKjJK24FmaIwySF2LuxII+VfB/wDwaI/Dqy8TW934+/bj1rU9GWYG&#10;7sNH8CQ2N1JHnlUnku50RsfxGJgP7p6UAfnv/wAEKvh78QPiD/wVP+Ew+H9lO7aJrb6trFzDkLba&#10;fDC5nZ2H3VZW8rnhmlVf4q/qUrwn9hj/AIJw/so/8E8PBFx4Q/Zx8Bvb3eoBf7b8TatOLnVNUK/d&#10;86baoCjtHGqRg5IQMWJ92oA/lY/4LZf8pVfjZ/2N3/ttDX9AP/BEz/lFV8FP+xSP/pTNXk/7Uf8A&#10;wbj/ALEP7W37QHij9o/4j/FP4q2WueLdR+26la6Jrmmx2kcmxUxGsunyOFwg+87HOea+wP2XP2dP&#10;BP7JP7P/AIX/AGcPhxqmq3uh+EtO+xabda3PFJdyR72fMjRRxoWy5+6ijGOKAO+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D/wDgpT/yYl8T/wDsWJP/AENK9wrw/wD4KU/8mJfE/wD7FiT/ANDS&#10;rp/GvUip/DfofgnRRRXsnhBRRRQAUUUUAFfv7/wT+/5Mk+Fn/Yj6f/6JWvwCr9/f+Cf3/Jknws/7&#10;EfT/AP0StcmM+Bep24H+I/Q9fooorzj0wooooAKKKKACiiigAooooAKKKyvHHjrwX8MvCOoePviL&#10;4r07QtD0q3Nxqer6teJb21pEOrySOQqKPUkCgDVorx7wN/wUI/YS+J3i6w8AfDn9sb4Z67rmq3Ag&#10;0zSNJ8bWVxc3cp5CRxpKWdjg8AE17DQAUV8Q/wDBSD/guX8B/wDgmr8dtO+AvxO+Dvi7xBqGpeFr&#10;fXIr3QXtRCkUtxcwCM+bKrbgbZieMYYc9a9j/wCCdH7f/wAO/wDgpF8BLr9oD4ZeCta0DT7XxHca&#10;NJY68YTMZYYoZC48p2XaROoHOcg8dKAPe6KKKACiiigAooooAKKKKACiiigAooryb9ob9u39jj9l&#10;ASQ/tD/tJ+EfC15HGkh0i/1iNtQZH+662cZad1PqqEY5oA9Zor5W8Cf8Fuv+CU/xG8Rw+FvD37af&#10;haC6nJEcmuQXel2+QCfmnvIYol6cZcZOAOSK+nfD3iLw/wCLdDtPE3hTXbPU9Nv4FnsdQ0+6SaC4&#10;iYZV45EJV1I5BBINAFyiiigAooooA/F3/grv/wAG7X7Tfxy/aD8UftXfsq/EVPG1x4t1Fr7VfCni&#10;zWFg1C1mIAEVrczEQyW6KqpHHI0ZijVIwXC5Hwg3/BG3/gsJ4h1GH4c3n7KPjiZIpxFBDe6pbixj&#10;YHAImkuBAq/7W7bjvX9SNGKAPxi/4JZ/8GzvjLwF8S9F/aB/4KAalpDJod3He6V8NtKuReCa5Rg0&#10;bX86/uiiMA3kRGRZONzhd0b/ALO0UUAFFFFABRRRQAUUUUAFFFFABRRRQAUUUUAFFFFABRRRQAUU&#10;UUAFFFFABRRRQAUUV8U/tBf8F/8A/gm/+zd+0Lcfs4+OviBrl5qel3/2HxFrOg6C13p2i3IcpJFP&#10;IrCR2jI+cQRy7TlfvqygA+1qKo+F/E/hzxt4a0/xl4P16z1XSdWsorzS9T065Wa3u7eVA8c0UiEq&#10;6MrBlYEgggir1ABRRRQAUUUUAFFcB8av2q/2Zf2b7nT7P9oH9oDwd4Jm1ZJH0uLxT4jtrFrtYyod&#10;oxM6lwpdQSOm4etcR/w9D/4Ju/8AR+Pwi/8ADg6f/wDHaAPdqK88+F/7XP7KPxv1z/hGPgv+058P&#10;fF+pGNpP7O8L+NLHUJ9oGS3lwSs2AOScV6HQAUUUUAFFFFABRRRQAUUUUAFFFFABRRRQAUUUUAFF&#10;FFABRUV7e2mnWcuoahdRwQQRtJNNK4VY0UZLEngAAEk14d/w9D/4Ju/9H4/CL/w4On//AB2gD3ai&#10;vCov+Cn/APwTfmlWJP28vhCCxwC/xE05R+JM2B+NegfCj9pT9nT48y3EHwN+Pvgrxm9pHvuk8J+K&#10;rPUTCuQNzi3kfaMkDJ9RQB2tFFFABRRRQAUUUUAFFFFABRRRQAUUUUAFFFFABRRRQAUUUUAFFfl5&#10;8Sv+Dp79k74afEbxB8ONR/Zx+IlzceH9bu9NnuIHsAkrwTNEzrmfOCUJGecGv0r+HvjOw+I3gDQ/&#10;iFpVrNBa69o9tqNtDcAeZHHPEsqq20kbgGAOCRnvQBsUUUUAFFFFABRRRQAUUV5V8Uf26f2Lvgh4&#10;zufhz8Y/2r/h54W1+zSN7vRdf8X2dpdQrIgdC8UkgZQysrDI5BB6GgD1Wiua+FHxk+Evx38IJ8QP&#10;gp8S9C8WaFLO8EeseHdUivLZpEOHQSRMy7lPUZyK1vFPirwz4H8NX/jLxp4hsdI0jSrSS61PVNSu&#10;kgt7SCNSzyySOQqIqgksSAAMmgC/RXhP/D0P/gm7/wBH4/CL/wAODp//AMdr2jwz4l8PeNPDen+M&#10;PCOuWup6Tq1lFeaZqVjOssF3byoHjljdSQ6MrBgwOCCCKAL1FFFABRRRQAUUUUAFFFFABRRRQAUU&#10;UUAFFFFABRRRQAUUUUAFFFFABRRRQAUUUUAFFFFABRRRQAUUUUAFFFFABRRRQAUUUUAFFFFABRRX&#10;kX7Q/wC3z+xf+yfJLZ/tDftMeEPDF9CqM+jXmrpJqO1xlWFnFuuCpHO4IRgjnmgD12ivln4f/wDB&#10;bT/glX8TPEcXhXw1+2p4Ugup93lvrsd1pUHAJwZ72GKJenGWGTgDJIFfTmh65onifRrXxF4b1i11&#10;DT763Seyv7G4WWG4iYZWRHQlXUggggkEGgC1RRRQAUUUUAFFFeH/APBQf9unwD/wTu/Z5l/aL+JH&#10;g7WNd02LWbXTvsGhmITmSfdtb96yrtG055z0oA9wor4h/wCCcH/Bc34D/wDBSn476h8BPhj8HfF3&#10;h/UNP8L3GtyXuvPamFoop7eExjypWbcTcKRxjCnnpX29QAUUUUAFFFFABRRRQAUUUUAFFFFABRRR&#10;QAUUUUAFFecfGX9sH9lL9nXXrXwt8fP2kPA/gzUr60+1Wen+J/E9rYzTwbmTzVSZ1LJuVl3AYypH&#10;Y1p/Bj9o34AftG6Xe638AfjV4W8a2em3CwahdeF9dgvo7aVl3KjtCzBWI5APagDtKKbLLFBE000i&#10;oiKWd2OAoHUk9hXhkn/BT/8A4JwQyNFJ+3h8IgysQw/4WFp/Uf8AbagD3WisL4a/E74c/GTwVZfE&#10;j4S+OtJ8S+H9SEh0/W9Dv47q1uQkjRuY5YyVfa6OpweCpHUVu0AFFFFABRRXj/7d37Y/gv8AYJ/Z&#10;n1v9p74g+FdU1rStDubOGfTtGMYuJDcXMdupXzGVcBpATk9AaAPYKK+Ef+CfX/Be79n3/gof+0RD&#10;+zl8Ofgt4y0LU59HutQW/wBbe0MASAKWU+VKzZO7jjHFfd1ABRRRQAUUUUAFFFFABRRRQAUUUUAF&#10;FFFABRRRQAUUUUAFFFFABRRRQAUUUUAFFFFABRRRQAUUUUAFFFFABRRRQAUUUUAFFFFABRRRQAUU&#10;UUAFFFFABRRRQAUUUUAFFFFABRRRQAUUUUAFFFFABRRRQAUUUUAFFFFABRRRQAUUUUAFFFFABRRR&#10;QAUUUUAFFFFABRRRQAUUUUAFeH/8FKf+TEvif/2LEn/oaV7hXh//AAUp/wCTEvif/wBixJ/6GlXT&#10;+NepFT+G/Q/BOiiivZPCCiiigAooooAK/f3/AIJ/f8mSfCz/ALEfT/8A0StfgFX7+/8ABP7/AJMk&#10;+Fn/AGI+n/8Aola5MZ8C9TtwP8R+h6/RRRXnHphRRRQAUUUUAFFFFABRRRQAV80f8FkP+UXXxv8A&#10;+xDuv5rX0vXzR/wWQ/5RdfHD/sQ7r+a0Afzxf8EbP+Uo/wAEP+x7tv8A0F6/q0r+Uv8A4I2f8pR/&#10;gh/2Pdt/6C9f1aUAfz0f8HW//KRzwt/2R3Tf/Tnqtfd3/Bq3/wAo1tY/7Ktqn/pFp9fCP/B1v/yk&#10;c8Lf9kd03/056rX3d/wat/8AKNbWP+yrap/6RafQB+lNFeAf8FU/EniLwh/wTj+NHifwlr17pep2&#10;Pw+1Cay1HTrp4J7eQRHDpIhDIw7EEGv5uf2af+Cnn7cX7Pnxl0z4q+Gvjt4v8TajZWt9bWGj+JfE&#10;l7qFnJPdWc1rHI9u8pWZommWVFYEGSJMgjigD+sUkDkmiv5Xv2uP2Sf+Cvfjfwi/7YH7Y3wi+KWr&#10;aZcJJc3GveJlknfTIC7Oxktdxk06AEsQrRxRKCAoAIr2/wD4IHf8FTfj58B/2u/Bf7MHj/4jaxr/&#10;AMN/HuqQeHotC1W8e5XR724YR2c9pvYmAeeyRuikIySsxUsqEAH9GVFFFABRRRQAUUUUAfAP/Bwh&#10;/wAFJPH37A37MGi+Efglqcum+O/iXe3VlpOtpECdLsbZIzeXEZPSfM9vGhwdvmu4IaNc/hj+xN+w&#10;V+1h/wAFRfjVq3hb4P8AlajqMCf2j4s8WeKtUkW2sxK5AluJiHkkkkfdhVV5G2u2MKzD9bf+Drj9&#10;mT4k/FH9nX4d/tGeDNNa+0r4a6rqVv4mggjZpbe31EWgS7OBgRJJaLGx6g3CHGAxH50f8EWP+CtF&#10;v/wS5+KniU+OPh5deI/BPjqCyi8RQ6TJGl/ZS2rymG5gEmElwk86mFmjDF1PmLswwB3n7UP/AAbQ&#10;/t5/s4fCDVfjJpHinwX44tNCsnvNW0nwze3Qv0t0QvLLHHPAizKiqSVV/MP8KMeK4H/gjF/wVR+J&#10;/wCwF+0VofhDxF4xu7j4T+J9YitPF2gXc7vb2AmdYzqUCc+XLFkO+wfvUQoQTsZf3r/ZY/4Kz/8A&#10;BPn9sU2mm/Bj9pXQjrd2IFTwvr8p0zUzPKuRBHBchDcupyrGAyrkDDEFSfO2/wCDej/gj40pmP7I&#10;QDFt3Hj7Xxz9Bf0AfaNFFfCX/Bcb/grdL/wTZ+EWm+DPhLbWV98UvGscn9gpfR+ZBo9mh2y6hLH/&#10;AMtG3EJFG2FZ9zNuWJo3APu3Ixk0V/J34e8L/wDBSr/grT8UNQm0dPH3xe1u2drm/mub5nstLEpd&#10;wu6VktbFGKuEiBjU7CqLxgaPwm/am/4KR/8ABJT43Q+FrTXvGHgjUtGuluNQ+H/ipbj+y9QiLAHz&#10;bN2EcscgQqJ4sNt5jlUgMAD+rOivFv8Agn3+2x8Pv+Cgn7K/h39pbwBZnTzqaPba7oUl3HNLpGpQ&#10;nbPauyHkA4kjZgjPDLFIUTftHiP/AAcI+O/HHw2/4Ja+NvFvw78ZaroGqwavoqwanouoy2txGraj&#10;ArBZImVgCpIODyCRQB9r5oyAQM9elfym/sp/8FMP+CjPwn8faha/BX4zeNvFXijxZocnh/R7LUtQ&#10;vNamglnngcS2lrI8itdfuvLQlHIErYGcEZ/7YP7Gf/BTP4XafB+0R+2j8J/iIItVETP4v8UXcl+8&#10;bNtWNLmfzJGtnOVVY5ijZ4A4xQB/WFkUV+Ff/Btt/wAFTPjrd/tI2/7C/wAePiXqvifw34p0y4fw&#10;XLrt291caRf2sDTGCOaRiy20lvFKPKJZVkjj8sJvk3/upQAUZGcZr8jv+Dhz/gsx8TP2bvFEf7EX&#10;7JfjOTRPE8ulrc+P/FNiALrTIriMNBZWznmGZ4mEzyqAyJJD5bhixX8mPgB+yR/wUA/br8T6n8Tf&#10;gV8MPHHjvUrK6abVfFv2pztugA5DX1xIqtcYZW2eYZCGBANAH9bFFfynftAft+f8FPdD0DQf2Yvj&#10;/wDGj4k+HtX+Hd7fFF1XU7/T9b2Xi2ziC8kLpJcRoIQ8JlDMq3DgOYzGqfsn/wAGwHxO+JXxY/YC&#10;8WeI/in8Q9c8S6hD8XtQtob/AMQatNeTJCNL0thGHmZmCBnchQcAsx7mgD9HqK4f9pb4++Cf2Wfg&#10;F4t/aH+Izyf2N4Q0OfUbyKEfvJyi/JAmeN8jlI1zxucZIHNfzV/tH/8ABSv/AIKRf8FWPjpD8M9A&#10;8YeIlt/FOomx8M/CzwTeyW1jscjbDIqFftRAXe81wSF+dv3aDaoB/UZkHgHoeaK/lJ+On/BPj/gp&#10;j/wTa0zTPjx8U/hj4l+HkE18LWw8U6B4ptpHguHRiEabTrl2gZlDY3ld2CBmv1O/4N3v+Cxfxf8A&#10;2qPE99+xj+1Z4q/t3xFp2htqHg3xZelRd6jBAUWa0uWGPPmVGEqykb3VJTIWYBiAfrRRR1r+YX/g&#10;rH+1d+1J4P8A+Cknxm8L+Ef2lPH+laZY+OruGy07TvGN9BBbxgjCJGkoVFHoABQB/T0SB1NGQehr&#10;+X6/8M/8Fn/+Cr3w4sPEdv4U+JHj7wV4V0G3sdOWJng0qZbKMwmSMSukd/ekh/MkXzZ2diCcBVHm&#10;H7Lf7dH7bX/BNr4uhvhl448QeHbnQ9VZPEHgDxAJxp9zIjBZre8sJCoViF2FgEmT+F0YAgA/rQor&#10;zT9jv9p/wN+2d+zL4O/aa+HamLTfFmkLcvZs5drG6VjHc2jMVXe0M6SxFgAGMe5eCDXN/wDBRP8A&#10;bY8If8E+/wBkvxN+0v4q0z+0p9MjjtdA0VZ1jbUtSnbZBBliMJkmSQrlliilZVYrtIB7fmkDKwyD&#10;mv5XvGH7SX/BUH/gsT8epfhtY+L/ABV4z1XXZZbmz8A6DqBs9GsIIyz/AC27SLbwxxhgnnTMXPyh&#10;5HdgTh/Gb9lz/gpT/wAEo/E2j+LPiFovi/4U6hrgkTSNb8OeK49tyYyrPF9o064dcjKkxswJHOCB&#10;QB/V9RX56/8ABAX/AIKu+Ov+Chvwn8Q/DT4/3EE/xF8B/Z3u9Xt7WOBNb0+bcsdwY0wqzJJGySbV&#10;VMPEVGWYL7l/wV9+Gf7S3xf/AOCf3jb4f/shw6zJ8QL240s6Iuga0un3RVNStpJ9k7SxhP3Ky5+c&#10;ZGRznBAPyX/4Lgf8FMf29f2ev+CnXxI+EXwU/ak8U+G/DOkx6MdO0bTbpFht/N0eymk2gqT80kjs&#10;fdjX6yf8EbPi98S/jz/wTT+Fvxa+MPjK88QeJNY0+/fVNY1Bw01yyaldRIWIABwiKv0UV/Mp+1f8&#10;Nf2kvhD8e9c+Hv7XMOsJ8QbBbU68uv6yuoXYEltFJBvnWSQP+4eLHznC4XjGB9w/8Eef2TP+Csmt&#10;fFb4HfHLwXZeOz8D08aWV5NJbePo4tM/s2K/K3WbL7WGKbkm3J5Xzc8HPIB/RNX4Zftcf8Gvv7WP&#10;xG/a28TeOfgn8XPBEngvxd4mvNWS98Q31zDe6WtxM0zxSxR27iUqXZEZG+faCwjzx+5tfyxf8FEv&#10;2uP2rfDX7f3xw8OeHP2nPiFp+n2Hxd8R21hYWPjS+ihtoU1O4VI40WUKiKoACgAAAAUAf0z/ALNn&#10;wYsf2cv2efA3wA03XJdTg8FeEtP0OLUp4RG90LW3SHzSgJCltm7aCcZxk9a7avIf+Cfetax4k/YK&#10;+CPiLxFq1zf6hf8Awh8NXN9fXs7SzXMz6XbM8kjsSzuzEsWJJJJJr16gAooooAKKKKAPw/8A+Du/&#10;/konwN/7Auvf+jrKvgL9gb/gll+1J/wUitPFN7+zgnh0p4Qks01f+3tXNqc3ImMWzEbbv9RJnpjj&#10;1r79/wCDu/8A5KJ8Df8AsC69/wCjrKun/wCDQn/kXfj5/wBfvhr/ANA1OgD87f2wP+CR/wDwUC/4&#10;J9aHb/FP4x/C54NAiukVPF3hfVUvLazm3AJ5jxHzLYlioVpFQMxAUk8V+gv/AAQV/wCC63xH8Z/E&#10;fR/2H/21vGkmtvrkgtfAPjzVrofaxdkfJp15K5Bn80jbDKSZfNZY28wSIY/2L+JXw68G/F34fa18&#10;LfiJoMGqaF4h0yfT9W0+5QMk9vKhR1OfYnB6g4I5FfyB/Frwfr37N/7RXibwBoXiO7h1PwF41vdP&#10;s9XtmME6T2N28aTqVOY3DRBgQcqeh4oA/sXorgv2WPjDJ+0J+zN8PPjxNYray+M/BOl63Pao2RBJ&#10;dWkczxg4GdrOVz7V5j/wVG/4KC+EP+Cbn7KWp/HjWNOi1PXbq5TS/BmgzFwmo6nKrMiyMgykUcaS&#10;TOSVysRQMHdAQD6LyOlIGBGQevSv5SPiF+0X/wAFKP8AgrV8an8IXniXxp8QtY1Wc3Fp4J8P+aNN&#10;sI1O0MlpGRBbxRhwpmcA4OZJCSWNPWdJ/wCCln/BJX4pWUepSeP/AIQ65PKt1Z+TeMljqvlbWPKM&#10;9rfovmKHQ+Yo37XHOKAP6xKK+Ov+CL//AAVCtf8Agpl+zld674u021034g+DrmKx8aafZDbBKZFZ&#10;oL2FSxKxyhJBtJyskUgGVCk/Unxc+J3hj4KfCnxP8ZfG7zrovhLw9e61q7W0W+UWtrA88uxSRubZ&#10;G2BkZPegDoSQKQMp6Hp1r+X39rD/AIKa/wDBQT/grB+0Kvw28GeIfENjpPirVhpvg/4T+E9VeG08&#10;qR1EUNwVKC8k+UO88/yht7KIY8IuL8cv+CX3/BUn/gnN4Ph/aZ8dfDTXfBmnWNxFFN4q8KeLbeWX&#10;S5ZjsTzXsLhpIAzMI/MOELOqbtzqCAf1O0V+PH/BvV/wWj+Nv7QPxSj/AGGv2s/FE3ifU7vSpbjw&#10;J4vvMG+kNrCZJrK7cf8AHwTDG8qTN+8zFIHaTepT9h6ACk3Lu2559K/n9/4LT/8ABd39or4mfHzx&#10;N+zR+yP8TtQ8F+AfCepzaVea54bvPI1DxDdwyBJphdxNvithIjLEsLL5iZeQsJFjj+YX/wCCRP8A&#10;wVY8ZfCd/wBrS7/Zs8TX+iXWlNrra1da9ZvqM9tsMxuPsr3P2xyV+cDyy7ZBAORQB/VDRX843/BH&#10;z/guD+0l+zP8e/Dfwi/aG+LWreLvhb4i1aDTtTTxPfSXk+geayxJd208haVIojtLwZZCgfagchq/&#10;o5HSgAooooA5/wCLX/JKvE3/AGL17/6Iev43dE0m61/WbTQrEoJ726jgh8w4Xe7BRk9hk1/ZF8Wv&#10;+SVeJv8AsXr3/wBEPX8d/wAMP+Sl+Hf+w7af+jkoA++H/wCDXv8A4KfqhZbf4fMQMhR4tbJ9uYK+&#10;V/2iv2Wv2yv+CZXxy03RvitoeseBfFVttv8Aw5r+i6phZlVuJ7S7t2wSpxkBg6EgMFJxX9cFfkV/&#10;wdr+NPgwv7P/AMLvh1qElnL8Q28YzajpCKoa4tdFFpLFdkkHMaS3BssAjEht2x/qmwAe9f8ABA7/&#10;AIKneKf+ChvwI1fwN8br2Cb4kfD9oI9Yv4o1i/tmxmDCC98tQFWQNG8coUbchG+XzAo++6/AP/g0&#10;y07Xpf24fiHq1vFKdLg+FM0N44J2C4fU7Ewg+5WOfHsGr95vHk01t4G1q4t5Wjkj0m4aORGIZWET&#10;EEEdDmgDWoJA6nr0r+SH4Q/8FE/2x/hN8WPC/wAU/wDhovx1rn/CNeIbLVf7F1nxrqEtnqH2edJv&#10;s86ed88UmzY691YiuZ+NHx2/ab/a6+I958afjP458S+L9akuS0mp3LySR2QZy4ihVR5dtEpYlYow&#10;qLn5QKAP7BKKK/JH/gvv/wAFwfiL+zJ43uf2Jf2P9eXS/FkNhFJ458Ypb7p9I89Flis7TeNomaFl&#10;d5sNsWZAhEgYxgH63EgcE9elFfyc/Dv9jH/gpX+37o+qftA+DvhL8Q/iVbWqsbvxZqd1JcvdGPIZ&#10;IZrqTfdyLt2mOIu4OBjJAr0r9gP/AILC/tr/APBN74wweD/HfinxNr3gzTtRXT/Fnw18WzzSPYxx&#10;OUlS1W4O+wuI/nGxdqFlAkVto2gH9PlFYfwy+I3g/wCMHw60L4r/AA+1dNQ0LxLpFvqej3sfAntp&#10;41kjfB5GVYcHkHg18a/8F2v+CpPij/gmz+z1o+nfCLSopfiF8RZryz8L6lewiS20iG3WI3V6UIIm&#10;lT7RCsUbfIXk3vvWMxSAH3KWUDcWAHqTS1/Kx8H/ANmT/gqH/wAFhfEuteOPCp8UfE6XQ51XVdb8&#10;UeLI47axeYvIsMTXkyIucMfKhGEBHyqCKrt8Qv8Agp3/AMEcvjtH8N7rxl4u+Guv6eiah/wjj6qt&#10;1pWowSqUWYwq8lpeRNtZN4D7XjYZV4ztAP6r6K+c/wDgld+3tp3/AAUb/Y+0X9oQ6FBpWuRXcuke&#10;LtLtWYwW2qQKjS+VuJYROkkUyKxLKsoUsxUsex/bp/a78GfsKfsq+Lv2oPHGlyajb+G7FDZaRBcL&#10;FJqN5NIsNvbhiDtDSyJucKxRA77W24IB63QCDyDX8sPxK/bC/wCCnn/BXn48J8MLXxr4m8Taj4ln&#10;caX8OfC149lpFvEjNLtFv5ixBI16z3DM+1AXlOAaw/jf+xp/wUv/AOCV9/ovxN+JPhPxZ8LptXuJ&#10;LbSPEvhrxZEQ0yoGaE3Om3DiNyuSEdlLhHKhgjYAP6uqK/Nn/g3w/wCCt3xG/b18H+IfgD+0jqUO&#10;ofEHwXZx39rr8UCQvrWlu4jLyxoAgmhkZEZ1Ch1mi+Xcrs36TUAfx5ftX/8AJ0vxK/7H/Wf/AEum&#10;r+tH9lr/AJNj+HP/AGImkf8ApFFX8l37V/8AydL8Sv8Asf8AWf8A0umr9+f+CgX/AAVl8L/8E2/+&#10;Cenw48P+BNSsb74teLfh1pS+EdFkxL/Z8H2ONH1S4TtEhBWNW/1soIAZY5ih1A/RSiv5gf8Agnv4&#10;b/4KZf8ABTb9pqH4TeAv2ufiZZ2ryHUPGfi2fxjqLW+jWZfLzMizKHlYkrFCCu9yBlEV3T+lX4Kf&#10;CXw/8CfhToXwi8L6zrWpWWg2C20epeI9Wkvr+8bJZ5rieQlpJHcsxPCgthVVQqgA6miiigAooooA&#10;K/mc/wCDj/8A5S3fED/sE6F/6arav6Y6/mc/4OP/APlLd8Qf+wToX/pqtqAP1c/4Nkf+UWOj/wDY&#10;6az/AOjVr4j/AODjr/grm3xk8X337AH7PHiST/hE/Dt+E+Imr2k2F1jUonz9gUqfmt7d1BfP350x&#10;jEKs/nfwf/4Kxn9i3/gidpH7MnwN8RyQ/FHx54h1vzdQsbnZL4a0pplR7oMPmWeXDxw7cMmHl3KU&#10;jD/Ov/BKn/gm14//AOClv7Sdv8MdKku9N8IaKsd7488TwQ7hp9mWIWJC3y/aJirJGpz0d9rLE4oA&#10;+iv+CAH/AASDf9tP4mx/tQftAeGt3wq8IagPsenXsGY/FGpIci3weGtYjhpSchztiwQZNn9EyoqK&#10;FRQABgAdAK574SfCb4d/Ar4aaJ8HvhN4VtdE8OeHNOjsdI0y0XCQQoMDk8sxOWZ2JZ2ZmYliSeio&#10;AKCQOpr8z/8Agvd/wWh8W/sIQad+zP8Asw3tmnxK13Tvt+ra7c2yzr4dsHLLEY43Bje5lZWK7wyx&#10;omSjeYhH40fDj9nD/gpT/wAFPNX1P4g+D/CPxC+LE+l7k1DxFrGqSXEULgBzALq8lCeZiQMIFbfh&#10;gQuKAP6x6K/lk/ZP/wCCkn/BQX/glh8bIvCl3rvimCy0C6Fv4k+EvjmS5S0aI/O0X2ab5rOUhg6y&#10;xqrZKk70LI39MH7Mn7Rfw2/a1+AfhX9o34R30s/h/wAW6Ul7ZLcBBNbtkpLbzBGZVmilWSJ1VmAe&#10;NgCQMkA7uivEf+Chn7cnw6/4J5fsua7+0l8QbA6k9k0dn4f8PxXaQS6xqUuRDbI7A7RhXkdgrFIo&#10;pXCOV2n+bn4wftcf8FIv+CsHxpl8J6h4n8YeNNQ1y7abTvh54SW4GmWUasxURWUbFEjiV9pml3Pt&#10;GZJWOWIB/VoCGGQc0V/Jn4u+H/8AwUc/4JS/E+wuvEFn4++EOvXeJrC8sdQeG21JY2R2QSwO1veI&#10;pMfmRbnUbgrrziv3i/4IT/8ABVLxB/wUi+Aeq6F8YorWP4leAJLe38SXVlAIodYtplf7PfiMALFI&#10;5ilSWNPkDpvUIsqxoAfdVFc78X/il4S+B/wo8TfGfx7cSxaH4S0C81nWJLeIySLa20LzSlVH3m2I&#10;cDucCv5of2xP+CuX/BQf/gph8Zf+EG8I+L/EWh6Dr+qtp/hP4W+B76WJJUnZY47adodj6jKw2hml&#10;yu5nMaRK2wAH9P8AuHTPSlr+VD45f8Ezf+Cnn/BP/wAJ237SfxU+DPiLwTp1pfwpH4r0PxPaTy2E&#10;8jYjaR9PuZJLbLYUO+0b2Vc7mUH9IP8Ag3f/AOCy/wAcvjp8V0/YX/ax8az+Kby90mW48AeK9Sbf&#10;qDPbReZNY3MvW5BgSSZZpMyAxSB3kDp5YB+x9FFfzf8A/Be39p79pX4d/wDBWL4reDvh/wDtDeOd&#10;C0izGhfZNK0fxbeWttBv0LT3bZFHKFXLszHA5LEnkmgD+kDIFJuB6Gv5mYfHP/Ba7/gq58HdK8Ef&#10;DjRviD4o8AeBvDVvo80Gi3L2thqTW0USu93PLIg1K8YojlHaR1LZVF3En5v+EPx6/a1/YE+NE2of&#10;DXxj4p+Hvi3QtR8rWNHm821YyxN81ve2kgCyrnIMUqEe1AH9e+aAQehzX83/AMb/ANrL/grz/wAF&#10;1PF95pHwH+GvipPBWl2UdveeEPBd89to0cuxGka9upXjiuJXdS6RzOSi8Rr99m+R/CvxA/bC/wCC&#10;fPxxuIfDXiDxl8LvHOhXUf8AaOnsZrGcEFZUS4t3AWeJhsbZIrRyKQcMp5AP6+KK8D/4Jjftkj9v&#10;T9ibwT+0jfWVraazqdnJaeJrGzb93BqVtI0E+0HJRHZBMiEkqkyAlup7T9rz9pnwT+xx+zV4w/aZ&#10;+IVtNcaX4R0k3clnbuFku5mdYoLdSeFaSaSOME8Avk9KAPSKQMD0Nfy1fHD9vz/gpf8A8FaPjzB8&#10;LtM8Z+JdSn8WXf2PQfhf4Mu5bXTFjBMoRoFcLKECmR7i4LFVQszqifLzvx1/YU/4KX/8ExE0f4y/&#10;FDwD4p+Go1C7a00vxT4d8VwMUuDGW8o3Gm3LmF2QOQrspcK+MhWwAf1cUV+Xf/Bu5/wV2+LP7a8G&#10;u/softMX8mt+M/CWhf2xovi4xKsmqaYs0UEkd3twDPFJPAFkAzKjnf8APGXl+3P+Cifgv40fET9i&#10;H4meCP2dk1FvG+p+F5oPDS6TqQs7k3RK7fLmLoI26/MWX60AflN/wcR/8FDP21v2XP29NO+G37Pf&#10;7SHiTwnoMvw7069k0vSblUia4e5vFeTBU/MVRB/wEV9/f8EIfjp8Xf2jv+CbXhL4r/HLx/qHibxH&#10;e6vq8V3q+pyBppUjvpo41JAHCqoA9hX86n7a3wb/AGxvgb8YIPBn7cUHiGPxm+iQ3MC+JfES6pcf&#10;YWklWLEyzSgJvWXC7uDk4Gefo7/gmb+yP/wVu+Iy/Dr4tfs6WXj1vhPH40t5JpNI8fx2dh5MN+v2&#10;zNqbtCRlZNw8v5ufvZ5AP6YKKK/Cj/gur/wXO/aC/wCF/eJ/2NP2Q/H954O8O+Ebx9K8U+JtEkaD&#10;U9T1GM4uIYrgYe1hikBi/dFXdo3JcowWgD91iyjHPXpS1/LD4c/4JK/8FYf2i/hgn7Wml/s6eK/E&#10;2k61Yvq8GuX+v2r6lqUJy/2iO2nuReTlwNybY2aUMrIGDAnuP+CXX/BbX9qP9iX4x6F4Z+K/xR13&#10;xb8Krq9gsvEfhzxBeSXr6XaZWM3Fi0rF4HhXLCFWEUgBUqGKyIAf0zUUy2ube8t47u0nSWKVA8Us&#10;bBldSMggjggjvX5B/wDB1v8AGn4x/B9fgMfhL8WfE3hb+0T4o/tD/hHdeuLH7V5f9keX5nkuu/bv&#10;fGc43tjqaAP1/oyM4zX8vv7Mf7d//BW741fCm9/YZ/ZX8dfEPxLqXiHX21nU9V0jULq61qO38u3h&#10;8kXzOXsbMOiM7h0Ul9pdVd1k8U+Pn7Pn7a37DfxWstQ+PHgnxn4B8VzTtd6TrtxcyRyXMqFWeW2v&#10;YXKzMhdNzRyMVLDOCRQB/XbkHoaK/OP/AINyP+CkHxb/AG3/ANn3xP8ACn4/61JrXiv4YT2MMfie&#10;6kzc6tp10s/kG4JOZZ4mtpUabgurRF90m93/AEcoAKKKKAPzx/4OI/8AgpR8S/2Ef2c/D3w3+BGq&#10;T6T41+J9ze21t4jgjG/SdOtUi+1SQsT+7uWa4gSN9p2q0rqVdY2r8Rv2F/8Agnl+1f8A8FQ/izrP&#10;h34LpbXU2nqt74r8W+KdSkS1sjMzbGnlCySSSyMshVVV3bY5xhWI/Vj/AIOxf2bfiT8QPgh8NP2k&#10;vCWmNe6H4A1HUrDxQkETvJaJqH2TyLptqlVhElr5TMxGHuIQAdxx8B/8ET/+Cuemf8EvPiJ4o074&#10;jfDi78ReCPHKWf8AbTaPIi6jp09qZfKnhWQqkylZ5FeJmTPyMHXYVkAOp/a0/wCDbP8Abs/Za+DW&#10;r/HG08T+DPG+l+HrJ7zW9P8ADN5dC+t7ZFLyzrFPAiypGoLNtffgZCHBxz3/AARA/wCCqHxP/Yc/&#10;aT8PfCrxZ4wu7v4T+MNahsPEOh3c7PBpcs7rGupQLz5TRsVMgQfvI1YEFghX92f2Yv8Agqf/AME9&#10;/wBtSGLQfg3+0b4dvdUv0jibwnrznT9RkeVTmBba6CNckcq3k+Ymf4iCCfOYf+Dev/gj/bzpcwfs&#10;ibZI3DIw8feIOCDkH/j/AKAPtCiivya/4OCf+C0/xZ/ZO8Zw/sZfsl66mjeKZ9IivvGHi9IlkuNL&#10;jnyYrO2DqVSZ4wJGlwSiSpsKvlkAP1lJA5JoyK/lc+E3/BOz/gqz/wAFJfCsv7SXg34aeLfiLp81&#10;zJbL4r8U+MLZZLx4cK4ik1K6SSdVPybk3LuRkzuRgG/sr/8ABSH9v/8A4Jf/ABobwnYeNvEMFt4a&#10;1J7DxL8LvFt1NJp52S/vrc28hItZNwOJYtrg92UsrAH9Utfnf/wc+/8AKLu6/wCx90j/ANrV9w/A&#10;D41+DP2kPgh4T+Pfw8uGk0Xxf4ftdV09ZHRpIkmiV/Kk2FlEqElHUE7XRh2r4e/4Off+UXd1/wBj&#10;7pH/ALWoA/Pb/g1L/wCUj3ib/sj+pf8Apy0uv6Ga/nk/4NUZobb/AIKMeKbi4lVI4/g7qbO7sAFA&#10;1HSySSegq/8A8Fwf+C5fjz9ov4sD4CfsY/FTV/D/AMPvCV832vxN4b1SW0n8S365QyLNEyt9jjyw&#10;jQHEhJlbd+62AH9BmRRX5F/8G9/7EX7X/jdLH9u79sb45fEK50CaAyfDjwZrvi+/lTUQwx/alzDJ&#10;KVMOD+4RwfMJ87AVYWk/W3VGZNMuXRiCIHIIPIO00AT0ZA6mv5Gfht/wUD/bD+HnxF0Dx/L+0n8Q&#10;NWXQ9atdQbStR8cag9veiGZZPJlUzfNG+3aw7gmsr9oT9pD9qP8AbV+JWofGj41+NPEHirU3uGkE&#10;h817bTEZtwht4lyltEvZEAHfkkkgH9fdFAAAwBX4k/8ABez/AILjfHjwT8cdb/Yk/Y+8aXHhOz8N&#10;hbXxp4w0ttmoXl48QZ7S2lxutY4t4DSx7ZTIpCsqr+8AP22JAwCep4oyOtfyw+B/+CU//BV/9r/4&#10;eR/tW+H/AIC+KfF+l63A99b+ItZ8TWn27UowSPOSO7uVuZ920lWCHeMFdwIJ3/8AgnZ/wWZ/bD/Y&#10;A+K+m6L4s+IHiDxR8P4L2Kz8S+A/El5Jci2tkYo/2PziWs5owWwqFUZlAkVgBtAP6f6KpeGvEehe&#10;MPDth4t8L6rDfaZqllFd6de2z7o7iCRA8cinurKwIPoau0AFFFFABRRRQB+A3/B2f/yez8Ov+yWR&#10;/wDpyva+iP8Ag0g/5N0+Lv8A2Otj/wCkhr53/wCDs/8A5PZ+HX/ZLI//AE5XtcH/AMEvP+Cn+gf8&#10;E2v+CcHxg1Dw1PBd/Enxf4yt7HwJpblW8hxYkSajKrAgwwblO0g+ZI0acKXZAD68/wCDkH/grk/w&#10;y0C+/wCCen7O3iOSPxFrFkB8TNbs5tp06xlQFdMRlOfNnRg0vQLC6p8xlby/z3/4Iyf8ErfE/wDw&#10;Un/aBWTxVb3Vh8L/AAlPFceNdYjDKbrncmmwMMfvpQPmYH91Huf73lq/jv7IX7K/x6/4KTftY2Pw&#10;h8G317qfiDxRqM2peKPE+pl7n7FA0m+71K7kJy2GfJLMDJJIiA7pBn+pb9j/APZN+EP7En7P2gfs&#10;6fBTRvs2kaJb/v7uVR9o1K6bBmvLhgPnlkbknoo2ooVEVQAd74S8J+GfAfhbTfA/gvQbTStH0ewh&#10;stK0ywgEUFpbRIEjijRQAqKqhQBwABWhRX5if8HAn/BZP4l/sLPon7MP7LOpWth4/wDEGmDVdb8S&#10;z2qXDaJp5kZIUgjkDRmeZo5ctIGEcaZCFpUeMA/TskAZJxRX8qfwe/Yr/wCCpn/BVCx1H4y+BfCv&#10;jH4pQaVdGxvPEnijxlDhZgvmGCObUrlPMKhwxWMtt8xcgbhmL4J/tq/8FFf+CUfx3ufAGkeOvEfh&#10;vUfCeqG38QfDjxLcyXGlTMGVnjltS5jKyKFxPCVco4aOUBgxAP6sa+F/+Dj7/lEh8Qv+wroX/p1t&#10;a+nf2Of2nvBf7Zv7MPgv9p3wBF5On+LtFS6ksjIzmxulZorq0LsiGQw3Ec0JcKA5j3L8pFfMX/Bx&#10;9/yiQ+IX/YV0L/062tAH5T/8GxP/AClI0/8A7EbWP/QI6/pAyM4zz6V/ID+yb8d/2jfgH8UpNW/Z&#10;TvNRtvG3iLSpvD+lz6HYtcaioumRWW0RAWE7hfLVlUuu8lMOFZe1/aY/Yq/4KS/AC2t/2kv2n/g3&#10;8Q9J/tOWO6fxprMstxLHM7AIbm5V3e2mZiAFmKOTwBmgD+smivxP/wCDeX/gs78ZfGnxfsP2D/2r&#10;/G9/4qh16OdvAXi3Wrt57+2uo0aVrC4mfLTxOiyNG7kvG6iPLI6CL9sKACiv5wP+C937T37Svw7/&#10;AOCsXxV8HfD/APaG8c6FpFmNC+yaVo/i28tbaDfoWnu2yKORVXLszHA5LEnkmv2q/wCCPHinxN42&#10;/wCCZfwd8V+M/Ed/q+qXvhQSXupanePcXFw/nyjc8khLOcADJJ6UAfStFfg//wAHQf7Qnx8+E/7f&#10;XhDw78LPjh4w8NafN8H7C5msPD/iW6soZJjquqqZGSGRVLlURSxGcKo7Cvuf/g25+InxB+KH/BNq&#10;DxT8S/HWs+ItTPjnVYjqOu6pLdz+Woh2p5krM20ZOBnAyaAPvmivkz/gud4y8X/D/wD4JVfFrxf4&#10;D8ValomrWdlpZs9U0i+ktriAtq9kjFJIyGXKsynB5DEdDX89HwA/4KMf8FEPhx8RIrv4Q/tG+P8A&#10;V/EWr20mkaZZXesXerO8lziICC2maRXnJIWM7GYMwKjdggA/rKyAcZozX8nn7T37Ev8AwU1+FmgQ&#10;/tS/tW/Bn4kW9vqTRzT+MvEks11cQMSqRm7lLvLauWZFUXGxiSAOeK+6v+CAP/BaX422nx+0X9iv&#10;9rD4nah4p8N+MJ/sXg/X/EV29ze6VqjZMNs1w5MksM7fulVyxSRogpVNwoA/dmjNFfkD/wAHBP8A&#10;wWu+Mn7OHxNl/Yg/ZG8S/wDCP61baVFP468X26A3lobmISQ2VqzDED+Q6yvMAXHnR+W0bIxIB+vp&#10;ZR1PelzX8rfwm/4Jwf8ABVf/AIKMeEX/AGmvBfwr8V/ELTru4kgTxZ4m8XWyy3zQkRv5T6jdJLcK&#10;hUx7k3KGjZM7kKi3+xf/AMFSv26f+CZPxtg0C48V+ItQ0Pw5qj6d4r+E/izUp/shSOVluLZI5dxs&#10;LhW3kSxqCsijesibo3AP6ma8k/b68beK/hr+wz8ZPiL4D12fS9c0H4Xa9qGj6natiW0uodPnkilQ&#10;9mV1Vh7iu2+DXxW8KfHb4ReF/jZ4EkmfRfF3h6z1nSWuYtkv2a5hSaPeuTtba4yM8HIr8g/+DiD9&#10;mb/gpf48+PXiP4y/Am08ZN8G9J+FqP4rk0zxolrpwjgW6kvfNszcoZR5ONwEbbxx83SgD54/4JM/&#10;8FSf+ChPxq/4KMfCj4WfFb9rHxZrvh7WvEZg1XSb+7RobmP7PK21gFGRlQfwr+iiv46P2c/A3xx+&#10;Jfxt8O+Bf2a49Tfx1qV8YvDa6Pqgsroz7GP7ucvGIztDc7l4yM81/RV/wQS+BP7dfwE/Z68aeHf2&#10;9LfxPF4hvfGYudFHijxSmqymz+yQr8kizzbF8xX+XI5ycc5oA+7aM15t+13+1H8Nv2MP2dPFH7Sf&#10;xXuJBpHhmw842sBHnXs7MI4baLPBkklZEGeBuycAEj+a79q3/gpf/wAFDP8AgqN8YpfB1t4l8UzW&#10;Ov3LW3h74T+BGuDamLO9YTbwfNfSAJvaSUO2QxGxAEUA/qaBBGQQaK/k6+JP7MP/AAUt/wCCZWpa&#10;b8TfGPgj4hfCqXUdqWPibRtTkgjd2ywga6s5SiyEIzeS7ByFJK4FftJ/wQE/4LBeN/8AgoB4b139&#10;n/8AaOu7a4+JXg/TU1GDWbW0EP8Ab2l+YsTzyRxqI45oZZIVfbtDieMqmVc0AfpD0oor+RSx/bq/&#10;bG8M+OIdei/am+I8/wDZ+qrcLbS+Ob8pJ5cu7YwMpBBxgggjFAH9dRYAZJ4pa/mR+P8A8Of+C2v/&#10;AAU98Oah+1r8Qvg/8SPE/g+6l+3aRpenWs0WmW9u4Bj/ALM00vvmhCFQJYo5WcDc8jtuY+X/APBP&#10;X/gpr+0x/wAE7PjDpXiv4f8AjTVr3wnDfgeJ/h/d6jJ/Z+p2zMgmURMSkFxtQbLhV3oygHcheNgD&#10;+r6iqmga7pPinQbLxNoF/Fd2Go2kd1ZXUEgdJoZFDo6spIYFSCCDgg1boAKKKKACiiigAooooAKK&#10;KKACiiigAooooAKKKKACiiigAooooAKKKKACiiigAooooAKKKKACiiigAooooAKKKKACiiigAooo&#10;oAKKKKACiiigAooooAKKKKACiiigAooooAK8P/4KU/8AJiXxP/7FiT/0NK9wrw//AIKU/wDJiXxP&#10;/wCxYk/9DSrp/GvUip/DfofgnRRRXsnhBRRRQAUUUUAFfv7/AME/v+TJPhZ/2I+n/wDola/AKv39&#10;/wCCf3/Jknws/wCxH0//ANErXJjPgXqduB/iP0PX6KKK849MKKKKACiiigAooooAKKK+Ff8Ag4F/&#10;aH/a/wD2UP2M9J+Pf7IXxKuPDV3pXjS1tvFNzb6TaXX/ABL7iGZFZhdRSKoFz9nT5QCTKOcUAfdV&#10;fNH/AAWQ/wCUXXxw/wCxDuv5rX5b/wDBH3/gvv8AHnWf2vo/B/8AwUe/ara48Da74euLHSrzUtD0&#10;2zs9O1czW7wT3M9vBE0URjS4i3sSitMhcKoLp9Xf8F3/APgqb+yHp/7APiz4HfB39oDwn418XfEK&#10;3i0uwsPCOu2+pLa2pmje5uLh7dnSFfKVkUMQzPIu0EK5UA/Hz/gjZ/ylH+CH/Y923/oL1/VpX8wf&#10;/Bvx8Ita+LX/AAVZ+Gklhok93Y+Fnvtf1qeE4FnDb2kqxSuf7pupLWP3Mqjvmv6fKAP56P8Ag63/&#10;AOUjnhb/ALI7pv8A6c9Vr7u/4NW/+Ua2sf8AZVtU/wDSLT6+Ef8Ag63/AOUjnhb/ALI7pv8A6c9V&#10;r7u/4NW/+Ua2sf8AZVtU/wDSLT6APp7/AIK6/wDKMb45/wDZN9S/9FGv51v+CNtpa3v/AAVG+CEF&#10;5bRyoPHds4SRAwDKrsrYPcMAQexANf0U/wDBXX/lGN8c/wDsm+pf+ijX87X/AARj/wCUpXwR/wCx&#10;3h/9FyUAf06/tS6dZax+zJ8RtI1K3Wa3uvAmrw3ETjIdGspVZSO4IJFfyV/sq315pf7UHw31PT7l&#10;4bi38e6PLBNG2GR1vYSrA9iCAa/rb/aS/wCTdvH3/Ylar/6SS1/I/wDsyf8AJyXw9/7HjSf/AEsi&#10;oA/sUoor56/b7/4Ke/so/wDBN3w5pOsftE+I9SfUNeaT+xPDnh6wF1f3iRlRJKFZ0jSNd65aR0BJ&#10;wu4gigD6ForxX9hv9v8A/Zr/AOChvwsn+K37OPiq4uYdPvPsmtaNqtt9n1DS5yNypPFuYAMvzLIj&#10;PG2GAYsjqvtVABRRRQBX1bSdK1/SrnQtd0y3vbG9t3gvLO7hWSKeJ1KvG6MCGVlJBUgggkGvy0/b&#10;i/4NcP2dvjNq198QP2P/AIgyfDXV7qRpn8M39s13osjk5IiwRNZgkk4UyoMBVjUdPI/+Dn/4h/tr&#10;/AD9pH4f/FL4P/HXx54S8CeIPBI0tE8KeML2xtm1a1u7mWcyxW8iqJGgubba7DLiNgMiI41P+Dfj&#10;/gtB8NNC8A6/+zd+3j+0pqMHiK58Svqfhfxl8Q/EU1xb3FvLBFG1k95cuwt/LeFpF8xlRvPIB3DD&#10;AH56ftof8Ea/2/8A9hLTLrxn8W/hA2peFLOQiXxn4Suvt+nxKGVRJKVAltUJZArTxxglgBk5A+l/&#10;+CJv/Bc/41/Ab4ueGf2Xf2pfH914l+Gmv38Ol6fq2u3fmXXhiaQrHDItxIctZhtqvG7ERJ86bdrI&#10;/wCvn7Sv/BUH/gm58KPgpr/ij4kftN/DzxNpT6TPFL4Y0PxFZatdayjxsptY7WGRzKJM7CWAjAbL&#10;sq5I/lb8HeGfEPjrxtpfg3wTo9xeatrGqQWekafaIZJZriWRUiiQDlmLMqgDkkigD+zev5nP+Dj3&#10;4h6x43/4KzePND1C+M1r4V0nRdJ0tSTiKE6dBdugz/03upz9TX9Mdfzk/wDBzp+zz4q+Fv8AwUiv&#10;PjVe2Uh0X4neHrC+028CYj+0WdtDY3EGe7qIIJCPS4T1oA1P+CZn/BwB4G/4Jv8A7Kum/s5eH/2H&#10;l16/TVLzUfEHieHx/wDYm1e6mlOyV4TYy7ClutvAAHIIgDcFjXkX/BXz/grJ4e/4Ko6r4E8Q2n7N&#10;K+AtS8HW+oW1xenxSNSfUYLhoGjjOLWDYImikI+9nz26d/p3/gh34m/4It/Gf4FQ/An9tf4PfDvR&#10;viZ4furgx+JPG94tvD4ltJZ3ljdbiRkjSeLzBAYCdzJHG6F8yLH9KftoXH/BuB+xz8MrvxfP8Evh&#10;N438QGJho3g3wVqMd9eXs3GFkaGV1tY/myZZcDarbBIwCEA4r/g0W+Imvan8I/jV8JrmVTpeieI9&#10;H1ezQINy3F7b3MMxJ6kFdPg46DBx1NfS/wDwci/8olfHn/Ya0P8A9OdvXsP/AATW8Gf8E+5PghH8&#10;fP8Agnt8OdB0Hw74+t7eXU20i3MUzS2/mAW90hZtk0LSzKVzwWJBYEE+Pf8AByL/AMolfHn/AGGt&#10;D/8ATnb0CZ+Wf/Br5pGk6n/wU+ju9S0y3uJbD4fatcWMk8Ku1vKWt4zJGSPkbZJIm4YO12HQmv2u&#10;/wCCuOgaL4k/4JkfHPT9e0yG7gj+G2p3UcU6BlWaCEzwyAH+JJY0dT2ZQe1fiz/wa3/8pNp/+ya6&#10;t/6OtK/bL/gqt/yjU+O3/ZKtb/8ASOSgZ/PP/wAEJ2K/8FZvgwVOP+J7djj/ALB11X9S1fy0f8EK&#10;f+Us3wY/7D13/wCm66r+pegD+Sz/AIKk+NvE3xA/4KQ/HTxD4t1ie+uo/iprdhFNcSFmS2tLyW1t&#10;ogT/AAxwQxRqOyoB2r+lb/glr8G/CnwK/wCCePwe8B+EtLito38AaZqOoGNAPPvry3S6uZSQOS00&#10;rnJ5xgZ4r+df/gtV+z94l/Z0/wCCnHxb8O6/HM8HiPxVceKdHvJLZo47m11N2vB5ZYfOsckstuWG&#10;QXt3HUGv2o/4I3f8FXv2TPi/+wz4G8DfEn46+E/CPjPwF4atPD+v6L4m16CwklW0iEEN3Ebh1E6S&#10;RRo7MmQjsynHy5APz6/4OyYIU/bw8BTpCod/hLbb3CjLY1PUcZPfFfZH/BqB/wAo6PGH/ZZ9S/8A&#10;TTpNfnv/AMHJX7VXwC/ao/bj0LUv2fPiRYeK9O8LeA4NG1XV9IfzbM3i3t5MyQzD5J1CTR/vIyyE&#10;nAYkHH6Ef8GoH/KOjxh/2WfUv/TTpNAH6JfGjwH8IviX8Lda8HfHrw7o2q+D7i083X7LxEiNYtBC&#10;wm3zeZ8oRDGHJbgbM9q/G34rf8Fmv+CPv7GPxoGv/sBf8E6vDvibxL4fkngsfHllbQaHbI0kTwyP&#10;bSCGWeVCjshJSIOrNgkEMftf/g4u8cePPBH/AASi8enwNDME1fUNL0zW7y33BrWwlvI/MJKkYWRl&#10;SBs5BWcr/EK/En/giR4S/ZP8Z/8ABRLwfpH7ZNzoA8KJbXk9pa+K5oo9Lu9RjhZraG5MzLGULAlU&#10;fKySLHGVbftIB7X+3l/wcWfE/wDbt/ZW8VfsseJf2YfDug2PigWe/VrTXZ55rU297BdKVVowCSYA&#10;p6cMa4H/AINzpHT/AIK8fDJUcgPZa8GAPUf2LenH5gflX6ff8F8/2pf2Lvht/wAExvGH7Lfw7+I3&#10;g2HX/FTaZbeHPB3hGe2do1h1K1upJHhtji3iEUD/ADsFDNhRkmvy/wD+DdEgf8FevheCetpr2P8A&#10;wSX1AH9N1fyjf8Fhv+UoPxx/7KBe/wAxX9XNfyjf8Fhv+UoPxx/7KBe/zFAH9Iv/AATBsLHTv+Cc&#10;HwGt9Ps4oI2+EHh2VkhjCgu+nQO7YH8TOzMT1JYk8mvxa/4OpfhZ4a8E/wDBQfw/488P6bDbT+MP&#10;h1aXestEgBuLuC5ubbzWx1PkR26ZPaMV+nP/AASZ/wCCkn7EXjH/AIJ9/C7w1d/tJeEfD2seC/Am&#10;maB4j0TxX4htdOu7S5sbSKCSTy5pAXhcpvSVcqVYA7XDov45/wDBwF+2x8M/22/29pfEHwX16LVv&#10;C3gzw1b+HNO1m2OYNSljmnnnuIj/ABJ5lw0auOHEIZcqwJAP02/4NT/GeveIv+CeHiXwzq+ozT2/&#10;h/4p39vpSSSEi3gksrGcxID91fOkmfA/ilY96+5v2v8AwV+yZ4s+COoav+2r4a8Laj4D8NSDWL9/&#10;GFsktnZyRo8az4cH59srooALMZNqglgD8if8GyfwJ8QfB/8A4Jm2vi7xLA8UvxC8Zah4isoJoWje&#10;O02QWUWQwGQ/2NpVYcMkyEEg1xH/AAddeLPFOh/sFeDvDmjatdW2n638TraHWIYJSqXccdleSxxS&#10;AffUSIsgU8bolbGVBAB85at/wXr/AOCbP7H/AMTdT13/AIJzf8EztHS+ks5dNbxpOYdCa6tjLG7K&#10;sMMMsrwu0SMA7RN8ikqCMD5r/wCCn/8AwXG+IP8AwU4+B2i/BLxh+z/ofhWHRfFkWuQ6lpurzXEj&#10;sltc2/klXRQFIuNxPXKCur/4NvfBP7DHi79q/wAS3H7YUnha41ax8PRt4A0nxs0H9nXNw0pW4kCX&#10;A8qW4RPL8tGJIEkjqpKBk+qv+DoL9qT9lfxP+yh4G/Zf+EfxW8M6r4l0/wCIVtq8vh7wxdRXCafY&#10;w2F9AxkMGY4D5lzEFjYhmBYhSFJoA8H/AODTeSQft8+O4Q52t8H7slc8EjVdMwf1P51/QNX8/H/B&#10;pwR/w3/46XPJ+D15x/3FdLr+gegD+Yv/AIOJf+UwPxY/65aB/wCmHT6/bX/ggh/yiO+Df/YL1L/0&#10;7XtfiX/wcTxyJ/wV/wDiszoQHh0AoT3H9hWAz+YP5V+t3/BBH9rv9lqD/gmt8JPg5qX7Q/gux8X2&#10;kt7pUvhbUfE1rb6ibyXVbkwwrbyOJHaQSxlAqnfvAGTxQB+gtfyQf8FLf+UjHx7/AOyzeJ//AE63&#10;Nf1v1/JB/wAFLf8AlIx8e/8Ass3if/063NAH9PH/AATh/wCUeXwG/wCyMeF//TTbV7PXjH/BOH/l&#10;Hl8Bv+yMeF//AE021dp8ev2hfgx+y/8ADm5+Lnx88f2Xhnw3aXEUFxq1+rmNJJWCRrhFZiSxA4FA&#10;HZ0V5L+zN+3V+yV+2RdaxZfsyfG/SvF8vh+OB9ZTTY5lNqsxkERbzEX7xjfGM/dr1qgAooooA/D/&#10;AP4O7/8AkonwN/7Auvf+jrKun/4NCf8AkXfj5/1++Gv/AEDU65j/AIO7/wDkonwN/wCwLr3/AKOs&#10;q5j/AINkf2zf2WP2TND+M1v+0j8c9A8Gvrt3oDaOut3flG7EK6gJSnBzt82PP++KAP3nr+Q39vvX&#10;rPxT+3Z8avE+nEfZ9R+LXiS6g2nI2SapcOuPwIr9vv8Ago7/AMHHH7Inwn+CWseFf2NPiQvjv4h6&#10;tZzWelXmmWE8dhojsoUXks0yIspUMWjSLfuZMOUUgn8Yv+Cbn7EHjn/gob+134b+Amgw3Q0u4uxf&#10;eNdajLD+zdIjcNczF9jhZWB8qLcpVppYlYgEkAH9L/8AwTI0y80j/gnN8CbDUIWjmX4R+HmeNhgr&#10;u06BgCOxwelfkf8A8HbXxQ1bVP2m/hT8FZI1FjoXgS41uFwxy8t9evA4IzjAXTkx3+Zq/dzTdOsN&#10;H0630jS7SO3tbWBIbaCJcLHGoCqoHYAAAfSvxT/4O1/2b9a/4SD4Wftc6Tpc8tg1jceEtdvPNTy7&#10;aRZHvLJdn3syCS/Jblf3Sg7SRuAPkj/gkV/wWC8Ef8EsPDfjCA/slr448QeLr63abxAPGI057ezh&#10;Q+XahDZz5HmPI5YMu7coIOwGus/4Kt/8F2tA/wCCnn7Omm/Aq5/ZHbwfdaT4rt9astebxuNQKGOC&#10;eFovK+xQnDrOed/VBweMV/8AghZ8RP8AglzdeIvEPwF/4KN/Crwc9xrF5FeeDfG/ixCltC+0Ry2M&#10;8+4LApwkiO+Ez5oZgSgb9J/jv8Nf+Da/9nf4eXnxG8ceEfglew21uZLfSvDeqw6lqF82CVjgt7ed&#10;ncscDcQEXILsq5YAHwx/waeeMtT0v9vDxz4HS7dbDV/hVc3M1uPuvPb6jYiJj/upPOB/vmv3N/aa&#10;+Ec/7QH7N3xB+A9rrCadL428EatoEeoSRl1tmvLOW3EpUEFgpk3Y74r5Z/4I4T/8Euvjz4Ab9qv9&#10;hn9njw/4F8UJaPo3i3SYExqOkF2SRreQhiHikMSSRyqAHCfwssiL9Aft5/tQ61+xd+yT4y/ag0H4&#10;TXPjifwhaW91J4btdQNo1xA91DFNIZhDN5awxSPOx8ththbO0ZYAH8v91oP7W/8AwSp/bB03WPEf&#10;hG48J/EHwJq/2rThqlkJba6A3J5kZPyXFvKhZd6HDKxwQen6M+Gv+Don4Y/HHwHP8G/2+/2DrDxD&#10;4c1ZIk1//hGdUWeC5COkg/0C8GDiRA4zc8FV9M16t+zh/wAF8f2O/wDgpv8AGzR/2Wv2z/2JvBfh&#10;3w9q0U50vW/Hfie21mzivwn7uIJcafEkDyDcqy+YpDBVGSwrP/4LRf8ABFH/AIJl/s+/sb+KP2kv&#10;hZaTfC7xJoNuraJaQ+Iri4stevJJo9tm1vdNM5doxKIxbtEELGRwyRsAAfVv/BNPQ/8Agjb+0W1t&#10;+0n+wP8ABjwPp/iPw0xW5+yaAtjrOhSTwyRFZYz8yB42lQOpaNxvCs2Gx9pV/Mv/AMG53jnx94S/&#10;4Kw/D/RfBc9x9k8RWGr6f4jtYpNqXFiNOuLj5+2EmghlHq0agda/pnYkKSBk44HrQB+S3/BSP9pT&#10;/gg1+wn491D4YXP7B3gj4jfESFml1bQ9C8P2kcNhMw37by7dSI5GzkoiSuucsq5GfH9U/wCDub4r&#10;m9f/AIRz9ifw3aWYOIILrxhPM6L2BZbdAfwUfSvyfm8Ry/EP4st4t+MXiO+uH1zxCbvxTq0ztJcy&#10;GaffczkkEtIdztk5JPrX9SfgH42f8Eo/2Jf2fYPG/wAK/iR8JPBfge30eN7e98PX9oZb+GOMbceS&#10;WuL6cgDP+smkYnO5icgH8qst6L3XW1GGBYBNdmRYozxHlsgD6V/aDX8Yes6hBqviu61W2DCK51B5&#10;Yw4wQrSEjPvg1/Z5QAUUUUAc/wDFr/klXib/ALF69/8ARD1/GxY3N5Z3sN3p00kdxFKrwSREh1cH&#10;KlSOQQcYr+yf4tf8kq8Tf9i9e/8Aoh6/jv8Ahh/yUvw7/wBh20/9HJQB7of27v8AgrQw2/8ADWHx&#10;859PF+sf/HKd8LP2Av8Agpr+398Qh4m0j4J/ETxXf6zcsL3xt4wjuY7V2UZdptRvSEYqDnbvLnIA&#10;UkgH+rqjFAHyV/wSD/4Jc+Fv+CYfwAuvCV3rtvrvjnxVPFeeNtftYisLyRqwhtLfcA3kQh5NrMAz&#10;tJI5ChgifTvxD/5EDXP+wPc/+imrYrH+If8AyIGuf9ge5/8ARTUAfx1fCjRNN8S/FLw14c1m382z&#10;1DX7O2u4txXfFJOisuRyMgkZFf2M+C/BPg/4ceE9P8CfD/wvYaLouk2qW2maVpdqkFvawoAqxoiA&#10;BVAAGAK/jx+BX/JbvB3/AGNWnf8ApTHX9kVAB9K/ju/aj+KN98bv2lviD8YtRWRZvFPjXVNVaOSU&#10;uYhPdSSiPceoUMFHTgDgV/YjX8jv/BRb9nPXf2Uf23viZ8Dda0SSxh0rxbdy6KjyB/N0yeQz2UoY&#10;cNut5Iie4JKnBBAAP0V+A/8AwdLeAv2efgt4V+BngH/gnc8Gj+E9BtdLsFX4ohSyQxhN7f8AEs5d&#10;iC7E5JZiSSTmvz4/4KS/tkeGv2+f2stb/ak8PfB1vA8viGxs01TRzrg1ASXEECweeJRBDjdHHECu&#10;zqpOTmv1t/4J1D/g33/a8/Z50HxB49+Dfwd8I+PLLS4IPGPhzxNepp0i3yptlmtxcTATwOyl1ZGf&#10;arqr7WyKrftTfFX/AINo/wBmD4h+GPh1J+z98PfGk+taqkGvX3gZP7RtvDtowYfa7iWKQo+19oME&#10;bNKE3ttyEWQA+mf+DeXxxq/jj/gkt8Mm1u5knm0iTVtMSaWQsTDDqVyIl56BIykYHYIK8b/4Ob/2&#10;Efjn+1b8B/Avxo+Bnhq58QXHwvutVbWvD2nW5lu5rK+W133MSD5pPKazTdGoLFZSw4Rq/QP9nH4V&#10;/AP4O/B7SPCX7MfhnRdK8Eywm/0SDw84ezljuD53nRMCQ6yb94YEghsjivjn/grL/wAFwda/4Jcf&#10;G7w98J7r9kK58aad4i8LJq1p4lbxidMhM32maGW0VfsM4d41jhdiHBAuEyo4LAH42/8ABMr/AILE&#10;/tFf8EvP7c8JeBPB2h+JPDGv363er+HtdjkikjukTy/NhnjIaJyqqrB1dSFHyg8196+F/wDguB/w&#10;R7/b0+IOlah/wUN/YdttC19LRNOtPE2t2MWv2NpbiR3EbzpHHOib5HYYgYAuxJHU/QP7IOo/8Erv&#10;+C9fwrv/AIn/ABe/ZA8C6f4+s9Wm/wCEl8PW+rFdciRdqxXMt7aR2lzcQurLhiCgbKZLLX5S/wDB&#10;dP8AYR/ZY/YE/ao0z4Z/su/EG7vbXVdCbUdc8LajqK3k/h2d55PLi80ICIni2FI5S8wCF3dhKhoA&#10;/ov/AGYPgz+zF8GfhfDb/skeCPDGi+EPEMq61bHwgkYsdQaaGNVu0aMlZN8SRAOCQVVaf+1F4B/Z&#10;p8ffBrVE/a48M+GdT8DaOn9q6sPF0Mb2NqIFY+e/mfKNoLc+/vXwv/waw+OfH3iv/gnLq/h/xZPc&#10;T6Z4c+JWoWHhqSd8iK2e1tLmSFB12rPPM+emZmH8NSf8HT/i7xV4a/4Jq6VpHh3Vrm2tdf8Ainpd&#10;hrkUEhVbm1Wzv7kRyY6p59vbvg8bo1PYUAfLfij/AILqf8Euv2P/AIp3fiH/AIJ1/wDBNTRLrVYb&#10;eaxj8cSRQ6CJYWKlvKjSCWZ4n2jh/JbgZHavnP8A4KX/APBd/wCIv/BSr9nu1/Z+8Yfs8aD4ZtrT&#10;xPba1Fqen6xNcSiSGKeIJtdAACs7c9ePej/g3b8J/sWeKv2472P9slfCtxHbeEp5PBen+NvJ/s64&#10;1MzQqSVnPlSTLAZTGkgYZJdRvjQj7j/4OaP2nv2UZ/2IfDn7MHws+KnhS+8Sf8J1Z3tv4W8LXkM/&#10;2Cyt7e5V3lW3JS2UNNGqq+1nLHYrBHKgHzH/AMGnhP8Aw8R8aLng/BbUcj/uL6RX9B9fz3/8Gnzo&#10;v/BRTxkrMAW+C+ohQT1P9raQa/oQoA/jy/av/wCTpfiV/wBj/rP/AKXTVi/Fv4u/EH44+Obn4ifE&#10;7xHPqeqXEEFuJpmJENvBEsMECD+GOOJERV7Ko69a2v2r/wDk6X4lf9j/AKz/AOl01foL/wAFAv8A&#10;ggz4d+AX/BNDwB+15+zzqOs69r2laDban8U47gbhdWl5Ek322GMN+5S1ZhGyKGzE/msw8p2cA/VX&#10;/gin8Cf2Ufg1+wD4L1n9k+/TV9P8WabHqfiDxRPbql5qmo4KTrcAE+WYZFeEQ7iI9hALEs7fWdfz&#10;wf8ABud/wVFX9kz47H9k/wCM3iRIPh38RdRQade3szCLQtaI2RS55CRXGEhkJGFYQuWRVkJ/ofHI&#10;zQAUV5X+03+2z+yv+xtDotz+038Z9L8Hp4he4XRm1KOVvtZg8sy7fLRvu+bHnOPvitX9nL9qP4A/&#10;tceBbj4mfs4/E6w8WaFa6pJp1xqWnJIqJdJHHI0REiqchJYz0xhxQB39FFFABX8zn/Bx/wD8pbvi&#10;D/2CdC/9NVtX9MdfzOf8HH//AClu+IP/AGCdC/8ATVbUAfI3wb+AHxm/aE1XV9E+C3w51PxHc6B4&#10;evNd1mPTbff9j0+1jMk07nooAAUDq7uiKGd1U+8f8Ehf+CjHiL/gnD+1lp3xEvLq6n8D+IDHpnxA&#10;0iF2Imsi3y3SoOGmt2YyJxkqZIwVEpNfsH/wa8fDfwJ4e/4Jwy/EHRfCtnb654l8ZaguvaqkX7+9&#10;S3YRwI7nkpGrPtT7oMjkDLsT+Zf/AAX6/wCCZn/DCP7Ur/Ez4X6AYPhl8Sbme/0FLa2jjg0a/Lb7&#10;nTFWPCpGpYSQjao8p/LXcYHagD+kfwx4m8PeNPDen+MPCWs22paVqtlFeabqFnKJIbq3lQPHKjDh&#10;lZWDAjgg1er8bv8Ag2K/4KdN4i0lv+Ccnxn8QO99p8M178Lby45M1soeW600tnOYxuniBB/d+cuQ&#10;I41P7I0Afyg/8FefiLrnxQ/4Kc/HHxH4gnaSa0+Iuo6REWYnEFhKbGEc+kdunHSvsr9if/g5Q8A/&#10;sT/steDP2Y/BP7ARubfwto6QXmpR/Evyf7SvWJkursxtpzlDLO8kmzewQOFBwor5h/4Lofs7eJf2&#10;df8Agp18TrTWdPljsfGOtyeLNDu5Dlbu31B2mkZTgcJcG4ix2MR6jBP3j/wSE1L/AIIT/tOfsx+H&#10;/B/7Rvwd+FXhn4p+GdOj0/xLF4vu1sf7aMQ2R6hBNPKqTtKgDSKpDpL5nyBNjMAfnn/wVe/4KIeH&#10;/wDgpl+0LpX7QGlfAZfAV1Z+FoNH1C0XxANRN80U88iTtILeDDbZhHgqTiNecYA/YX/g1f8AHmv+&#10;LP8AgmxqvhvWr55rfwv8UNT07SI26QWz2tleFB7eddTt9XNcF+2l47/4NtP2ONO06Mfs9/Dj4ha1&#10;falbRSaD8Ppo9QltLRpQLi5mljmMUZjj3ssLOHkbYoCqzSJ+hX7FXwz/AGP/AIffAuw1r9h7wv4e&#10;03wH4tca7ZS+GlYW97JLFHGZyGO5X2RRoythlMe1gGBFAH5ef8HdvxA1+DSvgf8ACu2vZE0u7uNc&#10;1W9twfkmuIls4YHI9UWa4A/66moP+DRX4daBJH8bfizc6dBJqkTaLpNldtEDLbwMLuaZFbGQsjLA&#10;SOhMK56Cu4/4OzP2e9e8Yfs+/DP9pLQ7Oee38E+ILzStbEFsXEMGopCY55GB+RFmtFiBIwWulGQS&#10;Afm7/g2H/bw+A37MHxP+InwQ+P8A8RbDwtbePLfTbrw9rGt3KW9gt1afaVkglndgsTyJcKUL4UmE&#10;ruDFFYA/YT/gor/wT7+E/wDwUj+AUfwG+LGt6jpMNprlvq2mazpCxm5s7iJXQlRICpDRyyIQR/Fn&#10;qBXkf/BNH/giZ8IP+CZHxf1z4u/DL43eLfEMuveG20e70zW4rdIApuIZhMPKRSXUxFRnjEjVyn/B&#10;Wn/guf8ACH9ir4O6ef2U/iR8PfiF8R9Y1WOO10dNT/tO0sLJQWmubkWU6FM/IiIZEZmk3AMsbiuV&#10;/wCCGv8AwV1/bP8A+CnPxd8b6L8a/hn8P9L8JeEPDcM8moeE9LvoLj+0bi4C28TG4vJlKNFFdsQF&#10;Byi/MBwQD9FvHXhHwd4+8F6t4H+IWiWep6Dq+nTWms6dqMYe3ubWRCsscingoyEgg8EE1+Mvx4/4&#10;K3/8EWv2LfjQt7+xD/wT18LeN/FXhe+cWfjTR7S20iwhnAdGe1uRFLLMBkjesao4OUdlIY/en/Be&#10;Px541+HP/BJr4xa94CvHt7y60iy0u5mjjDkWV7qNrZ3a4IPDW88qE9QHJBBGR/P5/wAEkvDf7MXi&#10;3/goX8NtE/bCvNIh8BPqdw+pDxBOsenzXCWsz2kVyzkL5TXKwqwf5Gztb5WNAH07+2v/AMHIfxL/&#10;AG1P2Y/F/wCzF4m/ZU8N6Rp3i2yjgk1GHX555bUxzxzo6q0YVmDxKe3rXg//AAQtlki/4Kx/Bdon&#10;Kk+ILpSQex0+6BH5Eiv2I/4LWftMfsP/AAT/AOCYHj74C/D74g+BbDUvFOl2+n+FvBng6e0Mkrvc&#10;ROZFtrY4jhWNGZpGCoAAoJZkVvx1/wCCGRA/4Kw/Bck4/wCKiuP/AEguaAP6m6/mG/4OHv8AlML8&#10;Xvp4f/8AUf02v6ea/mG/4OHv+Uwvxe+nh/8A9R/TaAP3M/4Ie2dpZf8ABKT4LR2drHEreGZZGWJA&#10;oLteXDMxx3JJJPckmvxJ/wCDj+1t7f8A4K3fECWGIK0+k6E8xA+839lWy5P4Ko/Cv27/AOCI3/KK&#10;f4Kf9io3/pVPX4kf8HI3/KWrx3/2BdD/APTZb0AfsH/wbq6Bomj/APBIb4X3+laTb28+q3Ou3WpS&#10;wxBWupxrV7CJJCPvMIoYkyedsajoBX5jf8HW+j6Vpv8AwUW8K32n6dDBNqHwf06a+liiCtcSjUtT&#10;iDuR95hHHGmTztRR0Ar9Q/8Ag3m/5Q9/CD/d1/8A9SDUq/MT/g7E/wCUhngn/sjFh/6dtWoA+7P+&#10;DWiV5P8Agmbeo7EhPidqqqPQfZ7I/wAya+8Pj/4I+B3xB+D2veHP2k9C0HUfAwsxd+I7fxQsZ09Y&#10;LZ1uPNn8z5AkbRLJubhSgPavg7/g1l/5Rn3/AP2VDVf/AEmsq3/+DmTxz428G/8ABLnV9P8AB9zP&#10;Fb+IPGGlaZr0kDbSLEtJMVJ6hWlghU4xkNg5BIIB8e/ET/gth/wSR/Y/+MX/AAk3/BPn/gm1oGua&#10;9o/nwWPjxLaHQYlMkbRu9viCWd42R2U71hJBI6HJ8B/4KJf8HAvxI/4KG/szaj+zV4s/Zr8P+HbS&#10;/wBTtL1NWstbmuJYHglDgBXQA7hlSfRjXFf8EDvCH7GXjL/goDY2P7bF54eGi2/hq8n8LWPi14xp&#10;l/rQkhWKG4EwMTDyGunRZCFaSOMAliqN+lP/AAcYftQ/sg+HP+Cdt1+yz8NfiZ4Rk8RaxrumnSPC&#10;PhS5t5TawW86TSSSRW5K20YVcLu27icKDhsAH59f8G1F1c2//BV7wnDBO6LP4a1tJlVsB1+xSNg+&#10;o3Kp+oFf0qV/NN/wbXsq/wDBWPwaGYAnw/rYAJ6n7BLX9LNAH87P/B0//wApLNL/AOyWaX/6V39f&#10;pv8A8G2v/KJjwR/2Hdc/9OM9fmT/AMHUKMv/AAUr0lmUgN8K9LKn1H2y/H9K+6P+Dc79s79lTwr/&#10;AME4dA+D/jn9oLwf4d8TaJ4p1O2utE8ReJLWxuZTPdGeF4o5pFaVGWZVDKCC6svVTQB+ntfl3/wV&#10;O/aG/wCCHP7FHxL1bTPi1+xl4P8AiN8WNauJNV1vRNJ8O2zzpPckzme/upflhaUuXwA8pDq5TawY&#10;/qJX8c37RHjzxt8Uv2gPGvxG+J11LJ4g1zxZf3utvLEFYXMlw7SDYMBQGJAUYCgAAACgD9SF/wCD&#10;svxv4asrXw18Mv2EvDOj6FptpFaaVpk3jCaX7NBGgSOMGO2jUKqqAAFGAAK/KX4ueO4Pij8VvE/x&#10;NtvDdto0fiLxDe6pHo9kxMNitxO8ogjJAJRA+0cdFFf0/fsz/ED/AIJJfse/svaT48+BHxP+Fnhz&#10;wXbeH4pP+Eki1KyjvtQRYgxa5cYuLi6b+KJgZS52BA2Fr+Z79qv4j+HPjH+1D8Sfi74P+0f2R4q8&#10;faxrGl/a4tkv2a5vZpot6gna2x1yMnBzzQB/Wj+yrI8v7L/w3llcszeAtHLMTySbKHmvyX/4O/Pu&#10;fs8/XxZ/7hq/Wb9lAhv2W/hqynIPgDRsEf8AXjDX5M/8Hfn3P2efr4s/9w1AGh/waG21uPCXx3vB&#10;AnnHUfDyGXaNxUR6gQM9cZJOPeu//wCDtHSdPm/Yv+HGuy2yG6tvigsEExHzJHJp14zqD6ExRn/g&#10;Irg/+DQ3/kSfjt/2FfD3/ovUK9E/4OzP+TGPh9/2VmD/ANNmoUAfLH/BpddXCftofEizWZhFJ8MG&#10;d4weGZdRtAp+oDN+Zr99a/Ab/g0w/wCT2fiL/wBksk/9OVlX780AFFFFAFTXdC0PxTol54Z8TaNa&#10;6jpuo2sltqGn39us0FzC6lXikjcFXRlJUqQQQSCMV+Vv7bn/AAazfAP4s6rfePf2NviVJ8OtTuXa&#10;U+FdXge80dnJyVicHz7VcknH75R0VFHA8X/4Oa/iF+2j+zf+1v4S+Inwk+P3xE8KeCPF/g1IbaLw&#10;544vrO0OqWk8guV8mGZVjbyZbRs7Rv3Egkq2O6/4N/f+C0PwrtPhTq37Nn7df7S15aeLE8RzX/hv&#10;xb8RNflkt72ylhjzavfXLsInjkjkYCV1VhMoTJBFAH5u/tn/APBH39vr9g2wuPGHxk+D0l34WtJt&#10;reNfCtyL/TUG9UV5HQCS1VmZApnji3FgBk8V9Y/8EO/+C5vxn+E/xh8M/sk/tXePLvxN4B8R30Gk&#10;6Frut3RlvPDlzIRHbgzyHL2hYqjLIT5SkMhVUZG/Vr9r3/gp7/wTb+GH7PPirVfiT+0b8PvGGnXv&#10;h+7tX8G6F4ottRuteEsDp9iSG2eRws2TGZGAjTfl2Vcmv5dfhP4R8V/ED4qeG/AvgOynuNb1rX7O&#10;x0e3tVLSSXUsyJEqgcli7LjHNAH9llfBH/BWb4i/8EcP2UNWPxg/bW/Zx8KeNfiH4ot0ex0eHw5b&#10;3ms6pHEiwJK7SFVihRY1QSSMBhCqBypWvvcV/LT/AMF0vG3jnxv/AMFVfi9N48eYS6ZrsWm6bBKp&#10;UQ2MFtEtuEU9FaPEvHDGVm/ioA+vdA/4OldG+Cnhiy+Ff7LX/BOzw14T8HaR5qaTo7+K2CRK8rys&#10;yxwWqJFud2YqC3zMx3HNfnP+3V+1fqP7cP7VXiv9qXWPAVh4Zu/Fb2j3GjaZM0kMLwWcFsWDMAWL&#10;+T5jEj7znr1r93P+CIkP/BMP4Nf8E/vA3xU8H+MvhrYeKW0UXPj7xR4gvrC31az1NiRcwzyzP5sE&#10;UbgpEpKq0SpIB+8LH8af+Czv7Qfwr/ak/wCCl3xP+NnwT8RDV/DOp3enW2m6osRRLr7JplpZySJn&#10;kxmSByrfxLtbvQB+9f8AwQPd5P8Agkd8G2diT/ZmpDJPYategfpXl/8Awc+/8ou7r/sfdI/9rV6f&#10;/wAEDCD/AMEjPg2Qc/8AEt1T/wBO97XmH/Bz7/yi7uv+x90j/wBrUAfz3/C343/E/wCC1p4ptfhj&#10;4ruNHPjLwrN4c1+e0bbLPps08E01uHHKLIbdEfH3o2dDlXYH3/8A4IufBL9lv9oT/goR4K+GP7Wm&#10;tNDoN3K8mkaTJGv2bXNUTa1vp9w7MNkUpDcAEysqQgDzcjT/AOCIn7BXwz/4KG/tvW/wj+Mms3sH&#10;hjw/4cuPEesadYZSTV44Li2hFl5oYGBHa5Uu65fYjKpRnEicx/wVE/YP8cf8E0f2x9U+FtpcX66D&#10;Lcf2x8OvEPmkSXGnNITCTKoX/SIWXy5CAp3x7wArpkA/qytre3tLeO0tIEiiiQJFFGoVUUDAAA4A&#10;A7VFq3/IKuf+vd//AEE18ff8ETv+CmNj/wAFHP2VYb7xnqSH4l+CRDp3j+2W2WJbh2D/AGfUI1U7&#10;dlwkbFgAm2aOZQioIy32Dq3/ACCrn/r3f/0E0AfxiaLaw3us2llcAmOa6jRwDjILAGv7J/hv8NfA&#10;Hwf8Eab8Nfhf4Q0/QdB0e0S203StMtliht4lAAVVX2HJ6k8kk1/G54Z/5GPT/wDr+i/9DFf2f0AH&#10;avzR/wCCqnxr/wCCIX7E3jy9uvj7+yF4Q+IHxT8SStqd/oOleHLWa9dpiXN1ezy4WAOSSM7pGyGC&#10;FfmH6XV/Ih+35448dfEf9uD4ueMfiWk0euXfxF1hb+2n3brUx3cka24DksqxIixKp6LGB2oA/Ry1&#10;/wCDsDxL4K0fT/BPwe/YH8M6D4b0XT4LDRdIl8YSyi0tYY1jjiTy7WNVRUUAKF4AA5xmvy3/AGhv&#10;i9dftA/Hvxt8d77w/b6TP408Wahrk+mWkheK1e7uZJ2iViAWVTIQCQM4r+k3/gn54m/4JXfsr/sS&#10;+CviJ8KfiH8KvD+nJ4Mspdc8VTanYQ6jdXLW6yXH2yXeZjcmQuGgYlkb90qgKqj+dL9t/wCKHhD4&#10;2/tmfFj4x/D+8kudC8VfEbWtW0a4mhMby2txfTSxOUblSUZTg8jODQB/U3/wTzd5P2A/gdJIxZm+&#10;D/hksSeSf7Ktq9grx3/gngQf2APgYQf+aO+Gf/TVbV0n7Rn7UPwC/ZJ8CQfE39o34m2HhTQbnU49&#10;Pg1LUUkZHunSSRIgI1Y5KxSHpj5TQB31FeV/sy/tt/sq/tlRa1N+zH8aNL8YL4da3XWjpscy/ZDP&#10;5nlbvMRfveTJjGfuGvVKACiiigD8Bv8Ag7P/AOT2fh1/2SyP/wBOV7X5r/BH4H/Fj9o/4o6R8Fvg&#10;h4GvvEfifXbjydM0mwQF5CFLMxJIWNFVWd5GIRFVmYgAmv0o/wCDs/8A5PZ+HX/ZLI//AE5Xte3f&#10;8GkPw58DN8OPi38Wn8LWb+JU1yy0mPWni3XEdiYTM1ujH7iNIFdguNxRN2di4APyj/Yh/a6+LH/B&#10;PX9qvQvj54It7mK+0C+a18RaBcO8A1GyZgt1YzqRxuC8bgdkiI+NyCv6t/gD8dPhv+0z8GfDnx6+&#10;EWvJqXh3xRpcd7ptyuAwVuGjcZOyRHDRuh5V0ZTyK/ET/g5n/wCCZQ+DfxVT9vr4O+H/AC/DHji/&#10;EHjuys7WNItM1or8t3hAMJdhWZ2Kn/SFdmctcKoof8G0/wDwU6f4C/GL/hhb4w6+6+EPH2pBvBlx&#10;N8y6Zr0hVFgznKxXQATAyBOI8AebI1AH79V8Tf8ABWHxl/wSM/ZttLf48ft7/Avwp4t8Wava/ZNA&#10;01/DsN/rOqpCPuRhyoSJN/MkjJGpYDO5lU/bNfzQf8HInjPxh4n/AOCs/jvQvEt9PLZeHdG0Ow8P&#10;xS/dhtH0y3umVPY3FzcN9WNAH0Pof/B0R4N+BHhu3+FX7In/AATn8O+E/B2mTTnTdNm8TmNf3krS&#10;M4ht7ZUiLMxZlDPyT8xr8+v+Chn7a2r/APBQT9pzU/2m/EHw407wvf6tp1na3enabdPMjtbwiFZC&#10;7gEsUVR04Civ2X/4N5bP/gnP4C/4J+eG/infal8MrD4kxX+pzeOtd169s01WxlF7MkCtJcP5lvD9&#10;lW3KqhWM5L43u5P5i/8ABe79pD4OftQ/8FIvE/xA+BXjK38Q6BY6Rp+lLrVlzbXc9vFiVoH/AOWs&#10;YclRIPlcqSpZSrMAftN/wbrn/jUD8Kf+u+v/APp9v6o/8HH3/KJD4hf9hXQv/Tra1e/4N1/+UQPw&#10;q/676/8A+n2/qj/wcff8okPiF/2FdC/9OtrQB+T/APwbLaRpep/8FT9FudR06CeSx8HaxPZPNEGM&#10;EvkrHvQn7rbHdcjnDkdzX9CX7Sfwe8M/tB/s++Nvgf4yGNM8WeFr7S7uQRhmhWaB0Eqg8b0JDqez&#10;KD2r+bD/AIIQftTfBz9kX/gor4c+JPx38SLovh3UNIvtHn1qZSYLGW4QCKSYjlYt6hWfGF3hmwoY&#10;j9y/+CgH/BWf9kT9m/8AZJ8XfEbwJ+0v4J1/xTc6Bc2/gjSfDniG01Oe71KWFltn8qGRz5KSFXkk&#10;b5AqkZJKqwB/N1+xT4k1Pwf+2P8ACfxVoty0N1p3xJ0O4gkXsy38JH1HGCO4r+v+v5I/+Cafwe8Q&#10;/Hn9v74QfDHw1atLNeePtOubooATFaW0y3V1LgkZ2QQyvjvtxX9blAH8w/8AwcPf8phfi99PD/8A&#10;6j+m1+6n/BFH/lFZ8E/+xQH/AKUTV+GH/BxLZ3Vt/wAFf/ivPPAyJcw6BJAzDh1GhaemR6jcrD6g&#10;1+tP/BDz/goD+x83/BM/4eeCPGP7Rngrwzr/AIN0+40vxBoviTxPbWFxbNHcSskuy4dC0TxPG4kX&#10;KZZlzuRwAD8+v+DsP/lIl4L/AOyLad/6d9Xr79/4Nf8A/lF7b/8AY/6v/KCvy2/4OKP2uvgR+2F+&#10;37beJf2e/GCeIdG8JeBrTw3d67aANZ3t5De31xI9rICfOhAukQSjCuyOU3Jsdv1J/wCDX/8A5Re2&#10;/wD2P+r/AMoKAPTf+C/n/KIj4x/9eOk/+nmxr8Tv+Dd+1trr/gr78J0urdJAqa66iRQQGXQ78qwz&#10;3BAIPYiv2x/4L+f8oiPjH/146T/6ebGvwX/4I0ftG/Cn9k//AIKSfDb45fG3XJNL8Mabcaha6nqS&#10;QGQWn2vTrm0jldV58tZJ0LkAkKGODjFAH9Rnxa+GPhP41fC7xF8IfHenpdaN4n0W50vVLd0DB4J4&#10;mjfAPGcMSD2IBr+PPwD408T/AAe+KOi/ETwfqTWuteFtfttR0u8iPMN1bTrLHIPcOin8K/qH/bJ/&#10;4K0/sX/s2fs0+I/jB4c/aW8DeI9Yj0ef/hE9F8OeJ7TULjU79oyLdEjgdz5fmFS8hG1FyT2B/mi/&#10;ZA+Aet/tWftU+AP2etIW7MvjHxbZ6fd3NpameS1tXlU3N0UBBZYYRLM3IAWNiSACaAP7AlYOoYdx&#10;mvz6/wCCsHxO/wCCLv7IPiWX4j/tg/sz+EvG3xL8VwLdwaHZ+Gre71fUY0AgS4neQqsMI2BBJIwL&#10;CJxGshRlH6DAYGBX8qX/AAWf8beOPHf/AAVE+NOo+PhOtzY+NLjTbGKYt8ljbBYLXaGPCtAkb8cH&#10;eSOtAH2l4f8A+Dpu1+Dvhix+GP7NP/BO7wv4T8I6RG8elaL/AMJY5SFWkaRiqQ2sax7mdmIGeWJy&#10;c1+bn7Zf7S+p/ti/tO+L/wBpjWfCFpoN34u1FLy40mxnaWK3YQxxkKzAFs7NxJHVjX9AH/BG++/4&#10;JifBT/gn78O/if4G8XfCzRNc/wCETtpfHnibVNSsbfUodWZN17HdXE5WaMLP5iojEII1TZlCpP4b&#10;f8FXfjh8Nv2kP+CiHxU+NPwg146p4a1vxCp0nUvJaMXUcVvFAZVVwG2M0bFSQCVIOBnFAH9Ff/BG&#10;TUL3U/8Aglr8EbnULqSaRfBEESvI2SEjd0RfoqKqgdgAK63/AIKZ/wDKOX49f9kb8S/+mu4ri/8A&#10;ginIkn/BK34JtG4YDweoJBzyJ5QR+ddp/wAFM/8AlHL8ev8AsjfiX/013FAH85P/AARI/wCUq/wU&#10;/wCxsb/0lnr+qWv5Pf8Agkn8TfAXwd/4KRfCD4jfE/xVZ6HoOneLY/7Q1fUZRHb2qyRSRK8rniNA&#10;zrudsKoyzEAEj+pn4YfHP4JfG63vLv4MfGLwr4ui090W/l8MeIbbUFtmcEoJDA7BCwUkA4zg46UA&#10;fmF/wdqfEnXNE/Zf+F3wqsbry7HxD42ub+/ReDKbO12xqT/dzdliPVVPavy//wCCT3/BRTwZ/wAE&#10;zvjjrXx51z9nUfEHVb3w82laOreI107+zBJKjzTKxtZyXZY1jBXYQrSDJDkV+t3/AAdM/s4+Jviv&#10;+w94e+NfhWzmum+G3ir7RrEEUe7y9PvI/Ikn45+SZbYHsFdmOAtflD/wRz+K37BfgH9pS78Kf8FE&#10;/hloes+BfE2km3tNb1rTZLhND1GNt8MreVl1hkUyROVBAZombCIzKAfTX7dX/ByZ4Y/be/ZQ8Zfs&#10;v65+wuNKTxVp6Q2+rzfEMXYsJ45kminEX9nx7yjxqQN6/WvCv+DdbU7+w/4K/fCu0s7uSOO+t9fh&#10;ukRyBLGNDv5ArDuN8aNg91B7V+tnjH4A/wDBtx4C8Gz+P/Elj+z2ulQW5n86z8T211JMoGcRRQTv&#10;JOx7JGrMewNVP+CR/iz/AIIv/tRfE3V/iV+xP+zfoXg7x/8AD/ULpbOG8sfs+pPp0qPbLqVuvmNu&#10;gljlaNh9+JnCyBd8bOAfohX8Xms/8hi7/wCvmT/0I1/aHX8Xms/8hi7/AOvmT/0I0C6n9n1la21n&#10;ZQ2dpbpFDFEqRRRoFVFAwFAHAAHGK/ke/wCCjenWOkf8FCPjrpemWqQW9v8AGLxNHBDGMLGg1W5A&#10;UDsAOK/rlj/1a/7or+SD/gpZ/wApF/j3/wBln8T/APp1uaBn9Pv/AATtlkn/AOCf3wLnmcs7/B3w&#10;wzsx5JOlW2TXsdeN/wDBOj/lHx8Cf+yNeF//AE021eyUAFFFFABRRRQAUUUUAFFFFABRRRQAUUUU&#10;AFFFFABRRRQAUUUUAFFFFABRRRQAUUUUAFFFFABRRRQAUUUUAFFFFABRRRQAUUUUAFFFFABRRRQA&#10;UUUUAFFFFABRRRQAUUUUAFeH/wDBSn/kxL4n/wDYsSf+hpXuFeH/APBSn/kxL4n/APYsSf8AoaVd&#10;P416kVP4b9D8E6KKK9k8IKKKKACiiigAr9/f+Cf3/Jknws/7EfT/AP0StfgFX7+/8E/v+TJPhZ/2&#10;I+n/APola5MZ8C9TtwP8R+h6/RRRXnHphRRRQAUUUUAFFFFABXOfF34S/Dz48fDHXPg58WPDMGs+&#10;HPEenSWOsabcEhZ4XGCAVIZWHBVlIZWAYEEA10dFAH4Nfta/8Gp/7RXhTxVd61+xx8VtC8V+HZZi&#10;1po3iq6NhqlqhPCGQIYJwveTMROR8nU15l8NP+DXr/gpb4x8SRaZ45XwP4R07cDcanqPiUXW1cjO&#10;yO1SRnbHIDbAccsK/oyooA+X/wDgmF/wSt+Bn/BMT4YXvhr4f6jceIPFWvmJ/FfjLUIBFLfGMHy4&#10;oogWFvAhZyIwzMSxLO2F2/UFFFAH5Y/8Fsv+CH/7V/8AwUj/AGstF+O/wN+IPw80rSNO8BWmiT23&#10;ivVr+C5a4ivL2dmVbeymUptuUAJYHIbgAAn6U/4Is/sDfGH/AIJyfsjX/wAA/jf4k8NarrF142vN&#10;YjufCt5cT2wgmt7WNVLXEEL7wYHyNuMFeTyB9dUUAeUft0/Arxd+05+x58SP2fPAWo6daa14w8JX&#10;el6ZdavNJHaxTSoVVpWjR3VM9SqMfY1+VH/BP7/g2/8A24f2U/2zvh1+0V8Q/ip8KbzRPCPiKO/1&#10;K10XXNTkupIlVgREsunxoW5HDOo96/a6igDnvi34T1Hx78KfE/gbR5oI7vWvD17YWslyxWNZJoHj&#10;UuVBIUFhkgE47Gvwz+D3/BrX/wAFAfh98W/C3j3WfjB8HJbPQ/EdjqF3Ha+INVaV4obhJGCBtMAL&#10;EKcAkDPUjrX720UAFfmx/wAF5v8AgjZ8aP8Agoxr3hH41/s6+K9HTxJ4Z0iTSb/w/r929vFe2pmM&#10;sckMoVlSVXeQMrgBlI+YFArfpPRQB8G/8EJ/+CUHxF/4JlfDLxlqnxp8Z6bqHi74gXOnvf6doczS&#10;2em21ms/kxiR0QyTFrqbeQNg2oFJwWb7yoooAKKKKAPPP2pP2WPgd+2V8GtT+A/7QfgmHW/D+pYc&#10;Ix2TWdwoPl3NvKPmhmTJw69mZSGVmU/i9+09/wAGof7RvhbWrvVv2S/jd4d8WaKW3WuleK3fTtSj&#10;UniPeiPBMQOS5MOccL2r95KKAP5uvD3/AAbI/wDBU3WtYh0zU/CPgvSIJJAr6jqHjGJ4YgT95hAs&#10;khA/2UJ9q/ST/glR/wAG83wr/YX8b2P7Qfx88aWvj74h6d8+iQ2tmY9J0OYgjzolk+e4nAztlcIE&#10;zlYw6q4/SGigArxz9uP9hb4B/wDBQP4IXXwO+PehSy2xk+0aPrFiype6RdgELcW7sCFbBIKkFXUk&#10;MDXsdFAH89nx6/4NXv28PAfiOVfgZ448GePdFedxZzyai2l3qxjG0zQzqYlJz/BM/Q5xxl3wB/4N&#10;Xf26/HniOIfHjx14O8BaIkyC7mi1BtUvnQ9TDDCBExGP45k6jAPNf0I0UAeR/sSfsU/A/wDYF+Am&#10;n/s/fAfR5odNtpmutS1G9cPd6reuqrJd3DgANIwRFwAFVURVAVQK4f8A4K1/sc/E39vP9h3xL+zP&#10;8INd0HTde1nUNNntbvxJdTQ2irb3kU7hmghlcEqhAwh5xnA5r6UooA/KH/gjL/wQq/a3/wCCdn7Y&#10;Un7QXxr+Inw51TRn8I3ulC28Lavfz3XnTSQMrbZ7KFNgETZO/PI4Pb9D/wBtb4K+Kf2j/wBkX4lf&#10;ALwPf6fa6x4y8Fajo+mXOqyultFPPA8aNK0aO6oCwyVVjjoDXp9FAH4w/wDBNn/g3U/bZ/Y6/bf+&#10;H/7S3xN+KPwsvtC8KanPcajaaDrepS3civazQgRrLp8aE7pFPzOvAP0P7PUUUAfGn/BX/wD4JR/A&#10;/wD4KRfDzSb7xB4zsfBXxA0ST7H4S8YXEaFLgzN8unXCllM0TyHKAHfG7MyA73ST8jNU/wCDYf8A&#10;4Ki2Pit/D1nonga9sluPLXXYPFyrasmceZtkjWYL3x5e72r7d/4OW/2Wv+Cinx9t/BfjH9nXRNS8&#10;S/DTwham91Lw14UZ31S11rzXA1BrdPnuEWFo1jaIO8J+0MQquWP5taD/AMF2f+Cv3wr0OP4Zr+1n&#10;rMQ0lBaFPEHhbS7y/iKfKVlnu7R53cdC0jM+epzQBxP/AAU1/YDg/wCCcHxe8Nfs/wCr/FnTvFni&#10;i48Fwav4uk0gYttNvJrm5VLRA2JMCGKKTMgVmEobYqstfsR/walafeWX/BOLxPc3Vu6Jd/GHUpbd&#10;mXAkQabpcZYeo3Iw+qmvx8/Z3/Yl/wCCgn/BVv41z+LfDvhvxJ4pvNdvg3iL4leLJJv7Pg27Iy89&#10;7ICHKJsAhj3ybEASMhcD+mH9iP8AZJ8A/sNfsweFP2ZPh1cNdWfhyxK3epywiOTUbyR2luLpwCcF&#10;5XchctsXagJCigDqfjx8D/hx+0n8HfEXwI+LuhLqXhzxRpkljqtoW2sUbkOjfwSIwV0ccq6Kw5Ff&#10;hF+0v/wax/treBPHFwP2Z/GHhrx34Ymnc6fJqGprpuo28ecqs8co8piAcb45Du2klEyBX9BVFAH4&#10;IfAT/g1L/ak8U+BvEGvfH74ueGPC+tjRrj/hEvD+nXT3Yk1HafJ+3XCRlYYNwG7yRM5DZ4I2n07/&#10;AIJwf8G+H/BQr9hv9tr4f/tQ6p8Tvg7qGneGdVkGs2Vnr2qvPLYXNvLa3Xkq+nIrSiGeRkDMql1X&#10;JAya/aGigAr+Ub/gsN/ylB+OP/ZQL3+Yr+rmv5Rv+Cw3/KUH44/9lAvf5igD6Svf+DbL9p74ofs9&#10;fDT9o/8AZO8c6H4msfHXgDRdb1Hw7r96LC+066u7GKeZI5CvkzwB2O1i0bgMqlX2mQ+ifsU/8Gsf&#10;7QviL4i2HiT9t/xfofhzwlZXYkvvDvh3VDd6lqarg+V5qKIreNuhkDu4AICAkMP10/4Jm/8AKOX4&#10;Cf8AZG/DP/prt69voAz/AAl4U8M+A/Cum+B/Beg2ul6Po1hDY6VpljAI4LS2iQRxQxovCoqKqgDg&#10;AAV5p+29+xl8IP29f2ddZ/Zy+M9nJ/Z+pbJ9P1O1VftOlX0efJu4Cw4dcsCOjI7oflcivW6KAP52&#10;PjH/AMGuX/BRTwP4wm0v4U6n4N8caKWY2Wr2+tjT5THuIHnQXIHlyYAJVHlUZGHJzj0PwF/wahft&#10;K6j8Btc13x58a/CVh8R7gWo8LeH47yc6ZbDz0Nw17dJbu5fyfMCJDGy79pMhB4/eSigD8nf+CNf/&#10;AAQ//bg/4Juftij47fEv4hfDDVfDWpeFb7RNbtvDuvajJeCOVop42jSbT4kfE9tCCGdcKWYZICn9&#10;YqKKAPzU/wCC3H/BC3Xv+ChHjKx/aT/Zx8WaPo/j+z0pNP1vSdc3Q2muQRbmhkE0aM0dygYx5dWR&#10;0EYLR+XlvjH9hP8A4N4P+CkPwm/bK+GHxg+Jfhnwjo+g+DfH2k67qt1J4qjmZ7ezvIrh0iSBXZpG&#10;WMqoIVdxG5lGSP35ooAK/DP9rz/g2Y/bw+P37V/xN+Ovg74s/CO20jxp8QNY1zS7fU9e1RLmK3u7&#10;2aeNZVTTnVZAsgDBWYAg4Yjmv3MooA8//ZM+FPiL4D/sr/DP4HeL72yudW8GfD/RtC1S402R3t5b&#10;i0sYbeR4mdUZoy8bFSyqSCMqDxXxj/wc8+KtI8P/APBLq90jUp9k+ueOtIstPX+/KrS3JH/fu3kP&#10;4V+h1fll/wAHHf7FX/BRT9s9fAGi/s1fD618T+AdBmaW90TS9YSPUH1edzEtzPDP5cZgji2ojo7M&#10;nn3DOFT5gAeR/wDBod4X1lZ/jt41kspF0918PWMNyyHZLMv9oSOinoSqtGSO3mL61+1NfNn/AASj&#10;/YC0n/gnJ+x5onwKlu7S+8TXc76t431ay3GK71SZVDiMvgmKKNIoUOF3LFvKqzsK+k6ACiiigD85&#10;/wDgur/wSI/aS/4KdeK/hxrnwE8b+B9Ih8H6fqUGpr4v1K8t2la4kt2QxfZ7ScMAIWzuK4yMZ5x8&#10;D/8AEJ5/wUU/6LP8Ff8AwotX/wDlXX9CFFAH4S/Bf/g0o/aH1DxJCf2if2ofBekaQkgM6+C7W71K&#10;5lXuqm5itljJ6biHxnO09D+uf7Ef7A37M/8AwT7+Fp+Fv7OPgk2Ud06S63rl/IJtR1iZV2iW5mwN&#10;2MttRQsabm2Iu459nooAK5H47/Ar4V/tL/CPXfgZ8bPCFvrvhjxHZG21TTrnIDrkMjqww0ciOquj&#10;qQyOispBANddRQB+DH7WP/Bqb+0f4T8T3ms/sefFjQfFvh2SctZaP4puzYarboTwjSLGbefaOsmY&#10;ie0Yrzf4Yf8ABrt/wUp8Z+IU0/x5N4G8H6eMNPqOo+I/tZ27gCI47VJCz4JIDFFOOWHFf0X0UAfM&#10;H/BMT/gld8C/+CYnwyvfDXw+1G48QeKdf8pvFXjHUIBFLfmPdsijiDMIIELMRGGYksSzMcY+kvEf&#10;hzQPGHh6/wDCPizRbXUtL1Wyls9S06+gWWC6t5UKSRSIwIdGVipUgggkGrtFAH4iftw/8GqnjoeM&#10;NR8cfsF/E7SJdDuZGnh8E+MbuWG4ssnPk292qOs6DPy+d5bKowzyH5j8++F/+DZP/gqf4p1u30bx&#10;FovgzRLTO06lq3jFJYYF/wB23SWT8An5da/o9ooA+H/+CSP/AARO+E//AATMhvPiPrviweM/iVq9&#10;j9kvPEJsvIttNtmKs9taRkswDMo3SsdzhVwsY3KfuCiigD8av+Cnn/Bst4s+J/xZ1v4+fsG+JtAs&#10;otevJL7Vfh/rkrWkdvcyNukNjMqMgjZmLeTIEWPkK+0qi/PXwB/4NbP2+PHXju2sfjvrvhTwL4cj&#10;mU6lqMerrqN28WfmFvDACrPjp5jxqOuT0P8AQ1RQB+BXxI/4NPf20f8AhYeun4RfGn4XHwp/bFz/&#10;AMI0fEOvakl/9g81vs/2kQ6a0Ym8vZv2Eruzg4xX7qfCLTfiDo/wo8MaT8WtSsrzxVa+HrKHxNd6&#10;bK8lvPqCwItw8TOiM0bShypZFJBBKqeB0NFABRRRQBl+ONEu/E3grWPDdhJGk+oaXcW0LzEhFeSN&#10;lBYgEgZIzgGvwV8Hf8Gqn/BQrw94v0rX734x/BlobHUoLiZYvEOrFiqSKxAB0wDOBxkiv3+ooAKK&#10;KKACqHirS7jXPDGpaLaOiy3lhNBE0hIUM6FQTgE4yfSr9FAH4FfDb/g1g/4KDeDviLoHi7U/jF8G&#10;5LbStatby4SDxDqxdkimV2Cg6YAWwpxkgZ7iv31oooAK+SP+Cpf/AASB+AP/AAU78J2moeJr6Xwv&#10;4/0O0a38O+N9PtVldYSxf7LdREr9pt9zMyruVo2ZmRgHkV/reigD+cr4i/8ABr7/AMFM/CPiKXTP&#10;Btv4H8V2IOYNT03xOLcMvbdHdJGytjqBuA7Ma9c/ZA/4NTPjl4h8UWXiP9tX4t6J4d8PxSCS68O+&#10;ELlr3UroBuYWnZFhtgRzvUzHHG0E5H7s0UAYHws+GHgT4K/DjRPhL8MPDkGkeHvDumxWGj6bb5KW&#10;8EahVXLEljgcsSSxJJJJJrxz/goz/wAE3/gP/wAFKvgsnwr+MMc+n6lpc0lz4U8V6dGpvNHuWUKx&#10;XdxJC4VRJCSA4RTlXRHT6CooA/nc+LP/AAa6/wDBRz4f+KHg+E+u+C/GemlmNrqVlrp0+cLkgebF&#10;cqoRiOcI8g5+9XR/s3/8Gq/7ZXjzxPb3n7TXxN8LeBtBWf8A06PTLxtV1OVRgny0RVgXdyN7Skqe&#10;djYwf6AKKAOA/Zf/AGZvhF+x/wDA7Qv2e/gd4eOneHfD9sY7ZZXDzXEjMWkuJnwN8sjlmZsAZOAA&#10;AAKX7YH7J/wl/ba/Z78Qfs4fGjTZJtG16BQt1bELcWFyjB4bqBiDtkjcAjghhuVgVZlPplFAH87/&#10;AMcf+DW3/goL4F8aXGn/AAX1zwh470FpGNhqi6uNNuRHnC+fBcfKj45IjkkX/a7V3Pws/wCDUb9p&#10;nWPgh4k174pfGLwnpHj6e0gXwX4et76aSwgl+0xGZ9Qukgc4+ziZUjgR/neNjIApQ/vPRQB+RX/B&#10;Iv8A4IR/t1f8E8v22NE/aH+IXxN+F2o+Gk0m/wBN8QWXh/XdSkvJYJ4D5flpLp8aNidIGIZ1+VSR&#10;yAK/XWiigD8F/jb/AMGuP7f/AMSfjP4u+IuhfF/4OxWWv+J7/UrOK78QaqsqRT3MkqK4XTGAYKwB&#10;AJGc4J61+3Pw0+GUXh/4B+H/AIN+PbHT9TSy8IWmi61bFPOtbsJapBMmJFG+NsMMMoyp5Aziuvoo&#10;A/CP9ob/AINSf2n7/wCN3iXU/wBmT4ufDe28B3OqST+GLPxTrWpRX9pbP8wglENjMhMZJQOHJdVV&#10;jgkqP14/YJ8D/ta/C/8AZi8PfDL9tTxV4b8QeNvD0P2CTxJ4Z1a6vE1a0jAEE87XNtA4udvyScPv&#10;MfmF90jKvslFAH4t/wDB3tq9g0XwD0JLlTdK3ia4eEH5ljP9lqrEdgSGA9dp9K+h/wDg1v8ABHiL&#10;wp/wTJn17W9PaG28TfErVtS0eQkfv7ZIbSzZx7edaTpz/cNfPP8AwWr/AOCWv/BTP9vf/govoWue&#10;HPBWk3Pw7vbW00Pwtr1lrIe28P2a75bibUI3CSJIZDNKTGjqymGFXdwAf1q/Zn/Z7+Hf7KPwD8Kf&#10;s6fCmxaDQfCOjxWFk0ioJbhl5luJdiqpmlkZ5ZGAAZ5GOBnFAHc0UUUAFfkD/wAFaP8Ag3//AGyP&#10;28f25fFH7TPwh+JXwz03QdbsdNhtLTxJrOow3aNb2UMDl1hsJUALRsRhzwRnB4r9fqKAPlv/AII9&#10;fsR/Fb/gn3+xdYfs5/GbxB4e1PW7XxBf30l14Yu55rUxzuGQBp4YX3ADkbMehNeg/t7fsZ/Dv9vb&#10;9lzxL+zd8Q0SFdVt/O0TVvKDyaVqUYJt7tM8/KxwwBBeN5EyA5r2OigD8B/AH/Br1/wVE+FfjrR/&#10;iX8PP2hvg7pWu6BqcGoaPqdr4k1YSW1zC4kjkXOl4yGUHByD3yK/dv4YyfEuT4d6G/xltdDh8Wf2&#10;XD/wkkfhmeaXThe7B5xtmnRJTCXyVDruAIByRk7tFAHzh/wUj/4Jjfs+f8FL/hTB4G+LcdxpWu6O&#10;ZJPCvjHS4lN3pUrgblIbiaByq74SRu2ghkYK4/Gb4t/8Gt//AAUa8EeInsvhpqvgfxrpjEm3v7PX&#10;jYyhckDzYrpFCNjnCPIOfvV/RRRQB+BP7MP/AAaoftYeNfElrqH7VPxT8NeCPD6T/wCm2Wg3Lanq&#10;kyDB2oAi28e7lQ5kcqQSY2wAf2//AGcv2ePhP+yj8FdA/Z/+CPhsaV4a8N2hg0+1MpkdiztJJLI5&#10;5eSSR3kZj1ZyeOldvRQBznxd+Enw4+PPwz1v4O/F3wla674a8Rae9lrGlXYOyeFhyMqQyMDhldSG&#10;RlVlIYAj8PP2uf8Ag1S/aM8KeLr3W/2NPifofivwzNcE2Oi+Kr02Oq2qHOEaQR/Z5wvQyZiJyP3f&#10;Wv3mooA/nf8Agl/wa1/8FCPHfiyGx+MPiHwb4E0RZF+26lJq39pXGzOD5NvbjbIw64eSIf7Vftr+&#10;wR+wd8Ef+CeHwDtPgR8E7S4ljNwbzXdcvypu9XvWVVeeUqABwqqqKMIqgcnLH2uigDC+J3w18E/G&#10;T4c678JviVoKap4f8S6RcaZrWnSSOguLWeNo5E3IQy5VjhlIYHkEEA1+EX7WH/Bq9+1n4J8eXd3+&#10;yN430Hxt4TuLljp1trupLp+q2cZ5CTblEEu0YXzEZS5GfKTOK/fqigD8DP2c/wDg1S/ar8XaJrmt&#10;/tI/E/w34SuI9EvV8M6Jpd815Ncan5DC1N1MkZjgtRMUZzH5sjIrqFQsHHa/sTf8G4//AAUX/ZJ/&#10;a1+Hv7SJ+K3wbvIPCHii1vtQs7fxDqpluLQNtuIk3aYFDtC0iqSQAxBzX7fUUAFfjp/wVT/4N7f2&#10;z/24/wBvPx3+1H8J/ib8MNO8P+J/7L+wWfiLWtRhvI/s2l2lo/mJDYSoMyQORh2ypUnByB+xdFAH&#10;i3/BOv8AZy8b/sjfsUfDz9m/4karpV7rnhLRDZ6jdaHPLJaSOZpJMxtLHG5XDj7yKc54r87f+Ctn&#10;/BAP9sb9vT9uLxL+0v8ACD4lfDPTdB1nT9NgtbTxJrOoQ3atb2cUDllgsZUALISMOeMZweK/Xuig&#10;D58/4JX/ALKHxF/Ye/YM8B/sufFjWdF1DxB4XGp/2heeHbmaazk+06pd3aeW80UTnEc6A5RcMGAy&#10;ME/HX/Bbv/giR+1X/wAFKf2p/Dvxw+BfxA+Huk6TpHw/tdCubfxZqt9BcNcR319cM6rb2c6mPZcx&#10;gEsDkN8oABP6kUUAfJP/AARf/YM+L/8AwTo/ZBuvgB8bfEfhvVNZm8ZXurJc+Fby4ntRBNDboqlr&#10;iCF94MLZGzGCOTzj3z9pf9nT4XftZ/AvxJ+zx8ZtGe+8O+J7D7NfRwybJYmDK8c0TYO2SORUkQkE&#10;BkGQRkHuqKAP56/2hf8Ag1n/AG7fAfjW4g/Z+8UeFPHnhyWdzp93Pqo02+iiz8ouIZh5YbBxmORw&#10;cE4XIFdT8GP+DUf9qDxF8LPEXiD40/GLwt4e8WPphHg7w7ZXUtxbi78xfmv7lIm8uPYHAWBZTl1Y&#10;sNpRv3rooA/G3/gl/wD8G/v7eP7B/wC3J4H/AGoPGfxD+E+r6J4fmvItY07SfEupi5ktrqyntWaM&#10;SaYqM6ecJAjMoYxhSyZ3D9kqKKAPgX/gtn/wRjk/4KZ6VoPxO+EfjDTPD/xJ8K2T2NtLrKOLLV7B&#10;nMgtppI1aSJo5GkeNwrDMsisvzB0/NP4Jf8ABtj/AMFO9E+M/hrWfE3hTwdpum6Z4gtLq71K48XR&#10;SRrFFMrsQsSvIThTgbOuOlf0TUUAFfkf/wAFaP8Ag2/1v9pX4xa5+1B+xd4x0fStc8S3UuoeKfBv&#10;iKaSK3u75yWlubW4RX8t5WJZopAE3szCRQdg/XCigD+dr4L/APBrj/wUQ8c+NoNJ+Lmq+DvA2hK4&#10;N9rMusjUZhHuAYQW9vnzJMEkK7xKcHLg4B7b4q/8GnH7YEXxF1iP4I/HP4a3HhIXrf2BN4q1nUId&#10;Ra3/AIftCQac8Qk6g7GIPUYzgfvfRQB53+yN8P8A4mfCb9l74f8Awp+MlzpE/ifwv4QsNH1i60G8&#10;lntLiW1gWDzo3miich1jDkMi4LEcgAn48/4Lvf8ABJ79or/gqAvwsHwC8Z+CtI/4Qc65/a3/AAmG&#10;o3dv5v2z+z/K8n7Naz7sfZZN27bjcuM5OP0HooA+BP8AghR/wSv/AGg/+CYnh74laT8e/GPg3V5P&#10;GN7pc2mN4Q1C7uFiW2S6WTzftNrBtJM6Y27s4OccZ6v/AILgf8E6Pjb/AMFLP2bvC/we+BXinwrp&#10;Op6J43i1m7n8W31zBA8C2d1AVRre3nYvunQ4KgYB5zgH7QooA/MP/gh9/wAEWP2pf+CaX7RHiv4t&#10;/HXx94A1bTdd8FtpFpB4S1W+nnSc3dvNucXFnAoTbEwyGJyRxjJH6eUUUAFFFFAHmv7Wf7I/wI/b&#10;a+C2ofAb9ofwYmsaFfOs0DI/l3On3SBhHd20o5imTcwDDgqzIwZHdW/F79pj/g1F/ac8Jazdap+y&#10;t8avDPjDRd+6103xM76ZqaKTwmVR4JSB1cvFnqEHSv3rooA/m88M/wDBsd/wVL13WodM1bwt4K0W&#10;CSQLJqOpeMInhiH95hbrLIR9EJ9q/S7/AIJR/wDBvv8ACf8AYH8Y2n7QHxo8ZwePfiPZo39kPBZm&#10;LTNDZgVaSBHy8020kCZwu0MdsasN9forRQAV+c3/AAWR/wCCDWjf8FD/ABbH+0P8CvG2neFfiWll&#10;Haaqmsxyf2drsUS7YmmeJWkhmRAEEgRwyKilRtDD9GaKAP5w/CX/AAbC/wDBT/X/ABVDoWv6P4I0&#10;OxeQibW77xYksEaj+LZAjytnsNnUjOBkj1z4zf8ABpl+0zZa/p9t+z1+0N4E1PSl0WD+1Lzxnc3t&#10;hcPqOW87yoba0uFWD7mzdIX6g9Mn94KKAPmv/gkt+yv8eP2Jf2IfDn7Lv7QWp+E77VPCmoagmnX/&#10;AIQ1C6uILiyuLqS7UyG5ghZZVknmTaqldiRnJJYDJ/4LHfsN/Fn/AIKF/saz/s7/AAX8Q+HdM1qT&#10;xNYait14ou54bXyoPM3jdBDM+47xgbMdckV9VUUAflf/AMET/wDgh7+1f/wTd/az1j48fHH4g/Dz&#10;VdI1DwHeaJDbeFNWv57lbiW7s5lZluLKFQgW3cEhicleCCSPqH/gr5/wTN0L/gpl+zOfh/pV5pml&#10;eO/D10b7wN4h1NXENvM2Fmt5mjVnEEyABtqsVZI32ts2n6vooA/GP/gnP/wQg/4Kpf8ABPX9qrQP&#10;2ifBXxk+DN1Z27Gy8U6KPEurhdV0qVl8+3P/ABLAA3yrJGTwssUbEEAg/svfQPc2U1tGQGkiZVJ6&#10;ZIIqWigD+fjSP+DUj/gofp+rWt/N8ZfguUguEkcL4i1bJAYE4/4lftX9A9FFABX5Uf8ABXr/AIN1&#10;7r9rv4r6r+1J+yH4x0fQfFutk3HijwtrxeKy1S5C83ME0asYZnwN6spR3O8uhLFv1XooA/nQ+Fn/&#10;AAa8/wDBSTxj4xg0b4iP4L8H6QXBvNau/EK3pSPIz5cNsGaR8ZIVjGpxgutejfGP/g02/avt/iNq&#10;EP7P/wAefh3eeEVEI0q58Yanf2uoyHyU80zRW9hLEn77zNoWRvk255yB+9NFAHk37CXwo+MHwG/Y&#10;7+HPwO+PF94euvFHg3wtbaHe3Pha4nlsZYbRfs9s6PPFFIWNvHCXyi/vC+MjBPw9/wAHXWrWFr/w&#10;Tx8JaTNcqLm7+Ltg0EOfmZU03UizY9BlQT/tD1r9Oq/Jr/g4u/YQ/wCCjf7bfxJ+HcP7P3w2svEv&#10;w+0OFraGx0zWUS8t9Uu5kSW6u45vLUQhFhRXQyCNUmdyivigDnf+DRTwR4isPhb8bviRc2DLpOra&#10;/oum2V0SMSXFpBdyzp65VL23P/bQV+w9eEf8E2f2IPCf/BPf9kPwx+zjoEsF1qVpE194s1iBABqe&#10;rzgNczA7FLICFij3DcIYYlbJUk+70AFFFFAH5h/8Fwf+CLH7Uv8AwUt/aI8KfFv4FePvAGk6boXg&#10;tdIu4PFuq30E7zi7uJtyC3s51KbZVGSwOQeMYJ9V/wCCGf8AwTK+PP8AwTL+FPjrwL8ePFvhHVrv&#10;xP4htr+wk8I391PHHHHAY2EhuLaAhs9AAwx3r7nooA5L48fBD4c/tJfBzxH8CPi3oa6j4d8U6XJY&#10;apbHAbY44kQkHZIjBZEfGVdFYcgV+Feu/wDBp9+3xYeJ7x/BPx5+Ekumw30h0i8vtb1W3ungDnyn&#10;kSPTnWOQrtJVXYK2QGbGT/QDRQB5r+yDoP7THhP9nTwv4S/a/wBd8N6v8QNK08Weua14UvLia11P&#10;yyUjuibiGJxNJGEaUbAvmFyuFIVflD/gsj/wRE8K/wDBSs2Hxe+GPjCz8J/E/R7AWMd/qUTtp+sW&#10;iszJBdeWGeNkZmKTIrEKxVkcbDH980UAfzf6T/wbE/8ABUfUPFEeg33h7wRYWb3Hlvrdz4vRrZFz&#10;jzCsaNMV74Ee72r2H4vf8GmX7Sln/wAI9D8Bf2iPA2pf8SBP+Eqn8XXF7Y/8TQyylxapb2lx/o4i&#10;MKgyMHLK7EAMFX936KAPk/8A4I1fsY/tJfsC/sfH9mv9pLxp4W1u50zxRe3XhuXwnfXM9vbadcCO&#10;Uwsbi3gYP9pa6kwFIxKOeoG//wAFZ/2PfiZ+3h+w14p/Zl+EOuaFp2va5e6bNaXfiS6mhtEW3vYZ&#10;3DtDDK4JSNgMIeSM4HI+kaKAPwm+Cf8AwabftE3MviS1/aK+Pngewjk8NSDwle+Db69vXh1cXEDR&#10;m6huLOAPbGEXCNskDhnjYAhSD41rX/BsP/wVE03xXJ4f07QvA+o2ST7I9ctvFyJbOmf9ZskRZgPY&#10;x59jX9H1FAHwR/wRw/4Ih+EP+Cagv/i78TfF1n4t+KOsWJspNR06J10/RrRirPBaiQK8rOyqXndV&#10;JVVRUQbzJ970UUAfAf8AwWj/AOCKFj/wUxGjfFv4VeNrDwz8SvD2nf2dFcawshsNWsRI8iQTmNWe&#10;Fo3klZJUR+JGVlI2lPy60H/g2L/4Kkat4ki0TUvDfgnS7R5gkmsXni+N7eNc/fKwo8pHsIyfav6Q&#10;aKAPwj+MX/Bpr+0daReG7X4A/tAeBtQZPD6nxdeeL7y9svM1QzylhaRW9nPi2WEwKDI+9nWRiFDK&#10;i/pj/wAEb/2Gvi1/wTz/AGNov2ePjT4h8O6nrSeJ77UjdeF7uee18qby9i7p4IX3DYcjZjpgmvqu&#10;igD46/4L+f8AKIj4x/8AXjpP/p5sa/nr/wCCbv7IGnft5/theGv2VdT8aT+HV8T2OrG31mC0E5tZ&#10;7fTLq6iZoyV3oZIEDKGUlScMDg1/Qp/wX8/5REfGP/rx0n/082Nfij/wbsf8pf8A4U/9cNf/APTF&#10;f0MDuPFf/BsJ/wAFPtC8WTaDoOleB9bsElCw65ZeK1igkQ/xFJ0SVcZ5Gw8g43DBP6Z/8EcP+CFv&#10;hb/gnHqlx8cvjJ4q0zxf8ULyze0tLrTYH+waDbvxItq0qq8ksg+Vp2VCEJjVQGcv+hFFABX5q/8A&#10;BY//AIID2H7fXjxv2k/2cvGeleF/iLcW0UGv2WuI66drixIEjlaSJHeGdUVY92x1dUQEKVLH9KqK&#10;AP5xvBP/AAbB/wDBTrxJ4rg0PxPpngnw7p7yYuNavvFSTxRIOpEdujyMT2G0ZJGSoyR6v8af+DTL&#10;9p2z8XQwfs7/ALQvgLUtBGlWouLrxnd3tjeNfCMC4KxW1nOghMgLJmQsFYK2Su5v3iooA+d/+CVX&#10;7L/xq/Yw/Yc8IfsxfHrWfDupa54Ukv4Y9Q8MahcXFtPbTXk1zF808EDqyiYxldpGIwdxzge5ePvA&#10;vhL4o+Bda+Gnj7RI9S0LxFpNzpmtadMzBLq0niaKaJipBAZHZSQQeeCK1qKAP58f2lv+DWr9tzwP&#10;8Rb2L9mjxD4b8b+E5rl20me/1hLDULeHPypcxyqsZcA43xuQ2N21M7R+hP8AwQA/4Jr/ALSX/BOr&#10;4X/EHTv2ko9Ct77xfrFjcafYaPqhu3gjt4pkYysECAkyDAVm4BzjjP6C0UAUPFHhfw5428Nah4N8&#10;YaFaappOq2Utpqem38CywXVvIpSSKRGBDoykgg8EGvxb/bl/4NVfFM3izUPHf7BHxP0oaRcyvMng&#10;bxlcyxS2WTnyra8VXEy84VZghUAbpXPNftnRQB/OB4R/4Nif+CoviLX4dJ1zw/4I0G1kbEmqan4u&#10;SSGIepW2SWQ+2E+uOtfq5/wSa/4Ih/Bn/gmk8/xQ1zxOfGvxN1GwNpP4jltPItdLgfBkgs4SWK7i&#10;AGmcl2VcKI1Z1b7jooAK/n11D/g1E/4KI3d/PdR/Gb4LhZJmdQ3iLV84JJ/6Bdf0FUUAIgKoFPYV&#10;+Gn7Xf8AwbL/ALeHx+/au+Jvx18HfFr4R22keNPiBrOu6Xbanr2qJcxW93ezTxpKqaa6rIFkAYKz&#10;AEHDEc1+5lFAHAfso/CvxD8Cv2W/hr8EfF15ZXOq+DvAGjaHqdxp0jvby3FpYw28jRM6ozRl42Kl&#10;lUkEZUHiu/oooAKKKKACiiigAooooAKKKKACiiigAooooAKKKKACiiigAooooAKKKKACiiigAooo&#10;oAKKKKACiiigAooooAKKKKACiiigAooooAKKKKACiiigAooooAKKKKACiiigAooooAK8P/4KU/8A&#10;JiXxP/7FiT/0NK9wrw//AIKU/wDJiXxP/wCxYk/9DSrp/GvUip/DfofgnRRRXsnhBRRRQAUUUUAF&#10;fv7/AME/v+TJPhZ/2I+n/wDola/AKv39/wCCf3/Jknws/wCxH0//ANErXJjPgXqduB/iP0PX6KKK&#10;849MKKKKACiiigAooooAKKK8k/b88R+IfB37CXxr8XeEdevdK1bSvhJ4kvNL1PTbp4LizuItLuHj&#10;mikQho5EdVZXUgqQCCCKAPW6K/lr/Ye/b+/bw8WftqfCDwt4p/bY+LmpaZqfxR8P2mo6dqHxI1Sa&#10;C6gk1KBJIpI3nKyIykqysCCCQQQa/qUoAKKKKACiiigAooooAKKKKACiiigAooooAK8w+Kv7bP7H&#10;XwL8XP4B+NP7U/w98Ja5FAk0mj+I/GFnZXSxuMo5ilkVgrDkHGDXp9fzc/8ABzb/AMpT9Y/7EzRv&#10;/RLUAf0U/DX4n/Dj4y+CrL4kfCTx5o/ifw9qXmf2frmgajHd2lz5cjRSeXLEzI+2RHQ4PDIwPINb&#10;tfFv/BvH/wAoevhB9Nf/APUg1KvtKgAooooAKKKKACiiigDzj4w/th/snfs9eJLfwd8eP2lvAngz&#10;VrqxW8ttM8UeK7Swnlt2d0WZY5pFZkLxyKGAxlGHY1u/CH45/Bf9oHwxL41+BXxZ8OeMtHgvXs59&#10;V8L61BfW8dwqo7QtJCzKHCyIxUnIDqe4r8H/APg7G/5SCeB/+yN2P/p21Wvtb/g1K/5RxeKP+yw6&#10;l/6bdLoA/TSiiigAooooAKy9W8EeC9fvBqOu+EdLvbgAAT3enxyOAOnzMpNc3+01f63pX7N3xB1X&#10;wze3dtqVt4H1aXT7mwlZJ4p1s5TG8bJhlcMAQRyCBiv5b/8Ahs3/AIKs/wDR137Qn/hda7/8eoA/&#10;rGhiit4lggjVERQqIq4CgdAAOgp1fyS6z+3/AP8ABSrw7crZeIP22PjlYzPGHSK8+JGsxMy5I3AN&#10;OCRkEZ9jU+j/ALdf/BT3xDam+0D9sf4830KuUaaz+IetSqGABK5WcjOCOPcUAf1p0V/NN/wTU/as&#10;/wCCkviz/goB8HfDXxG/aS+OGp6BffEPS4dY0/W/GOsTWdxbNcKJEmjllKPGVzkMCCOtf0sn60AV&#10;p9Z0e1vo9MudVto7mYZit3nUO/0UnJ6VZr+WD9vT9mz/AIKG3H/BQ/xvH8Svhh471vx9q3ji7udH&#10;1XR9IvbgaiizFrabT5FUsYEi8rygh/coqJhCm0f00fsz6Z8UtF/Zw+H+jfHK9a58bWngjSYfGFw8&#10;yyNLqq2cS3bll4YmYSHI4OcigDt6pz+H9BuZWuLnRLOSRzl3e2Ulj7kirlFADYoooIlggjVERQqI&#10;gwFA6ADtTqKKACiiigAooooAKKKKACiiigAooooAKKKKACiiigAoor4//wCC8nxJ+Ivwi/4JYfEv&#10;4g/Cfx9rfhfX7GbRBY634d1WayvLcSazZRvsmhZXTcjshwRlWIPBIoA+wKK/lO/Z1/4K8/t//Aj4&#10;4eGfi5q37VvxI8X2Wh6ok+oeF/FPjzUL2w1S2OVlt5Yp5XQ7o2YBipKNtdcMoI/qD+Avxv8Ah1+0&#10;p8GvDfx4+EutjUPDvirSor/S7ngMEccxyAE7JEYNG6ZyroynkUAddRX53/8ABzH8afjH8Cf2BvDX&#10;jD4IfFnxN4N1ef4rafaT6p4V164065kt207UnaFpbd0YoWjRipOCUU4yBXyF/wAGyX7WX7VHx4/b&#10;t8X+Efjj+0v8QPGek23wkvry30zxX4zvtRt4rhdU0tFmWO4ldVkCSSKHAyA7DOCaAP3NooooAKKK&#10;KACiiigAooooAKKKKACiiigAooooAKKKKACivxM/4OWfj5+2p8KP2zvBmh/s2/Gn4o+GtFuPhhbT&#10;3ln4H8R6jZ2sl0dRv1aR0tZFQybFjBYjdtVR0Ar85rv9tn/gqdp9rJfX/wC1x+0BBBCheWabx7ri&#10;oigZJJM2AB6mgD+syiv5H7P/AIKI/wDBRnUbuOw0/wDbo+Nk88zhIoYfibq7O7HoABcZJ9q2P+Gz&#10;f+CrP/R137Qn/hda7/8AHqAP6yKK+K/+CAXj34z/ABJ/4Jt+HvFXx88aeJ9f8Ry+ItWS41LxfqNz&#10;dXzxrdMI1aS5ZpCoXhQTgDpX2pQAUUUUAFFFFABRRRQAUUUUAFFFFABRRRQAUUUUAFFFFABRRRQA&#10;UUUUAFFFFABRRRQAUUUUAFFFFABRRRQAUUVmeNZ57Xwbq1zbTPHJHpk7RyRsQysI2III6EHvQBp0&#10;V/I1/wAPHf8Agocen7eXxn/8Ojq3/wAkVtz/ALbX/BVLToWvLr9rj9oGCOMZeWXx7riqo9STNigD&#10;+sqiv5jv2Zf+Dg3/AIKb/s6azp41n44P8QtBtHb7ToHj62S9Nyrdc3gC3gYdVPnFQcZVhlT/AEF/&#10;sDfttfDL/goJ+zHoX7Sfwwt3sotRL2utaHPdJLPo+oxECa0kZcZxlXRiFLxSRvtXftAB7NRRRQAU&#10;UUUAFFFFABRRRQAUUUUAFFFFABRRX4x3X/B3bFbarJpf/Dvtm8u4MW//AIWtjOGxnH9lUAfs5RRR&#10;QAUUUUAFFFFABRXHftB/HX4efsx/BHxR+0B8V9UNp4e8JaNNqOpOjJ5kiovywxB2VXmkfbHGhYb5&#10;JEXOTX82/wC2L/wXF/4KI/trfFORfAvxY8S+AfD8+qFPC/gf4eapNaSRq7BIopbi22T30zfLncdh&#10;ckxxRghQAf080V/Kd44+PH/BYr9lu50vxb8Vviv+0Z4GF3ciXS7nxbq2uWUN3IPmwBdMEm4GSpDA&#10;jOQRX69/8EFP+C1njj9u+81H9mD9qV7OX4i6Pph1HRfEdlaJbpr9khVZlmiQCOO5jLK2YwqSIxwi&#10;GJi4B+m1FFfl/wD8F2P+C5Piv9h/xDH+yh+ygLP/AIWNcWCXfiPxNf2qXEXh2CVN0EcML5SS6dSs&#10;uZA0ccZT5JDL+7AP1Aor+VTwd8e/+Cyv7Wmoar40+FfxQ/aM8clLxpNTm8G6hrd1bWspIfb5dmTF&#10;ABkFY1ChQRtAGK3/ANnj/gsl/wAFQP2JPinNBr3xv8W6+tlfCLxD4H+Kd1c6gjlNytAy3bGezYFi&#10;T5TRtuVd24DaQD+oyivJv2Hv2v8A4dft2/sx+Gf2mfhnC9rZ69bML3SZ7hZJtMvYnMc9rIVxko6n&#10;DELvRkfaA4r1mgAor5F/4Kuf8Fd/gp/wTE+H1tBqVknij4i69AX8L+Cbe68smIMVN7dyAEwWysCo&#10;4LyuCiDCyyRfhX8dv+Cz3/BVP9sjxvFpdn+0D4o0X7Zft/Y/hL4WedpaK0m0CBPsh+03I4G1ZpJW&#10;BJweaAP6jqK/M/8A4Nsbr9tC7+FnxRn/AGyLj4oS3h1/Tv7Bf4mvqLSGLyJvM+zm+527tu7ZxnGe&#10;1fphQAUV+HX/AAX08af8FPdB/wCCgN1Yfso+LfjzZeEh4Q0xo4fh5f61Hp32giTzCBZkReZ03d+m&#10;a+Kv+Fnf8F0f+ihftZf+DbxP/wDFUAf1NUV/KX48/aW/4LG/CzRF8S/E74//ALTHhzTnnWBdQ17x&#10;X4hs4DKwJVBJLIq7iFYgZydp9K+tf+DeH9pz9uX9ob/gpHpGg/ET9pj4n+MfC2keF9Vv/EGm+IfH&#10;OoX1lHH5HkwySRTzMjETzQhcgkEgjpkAH7/0UV8k/ty/8Fsf2D/2BPFV78M/iz4z1jWPGmniBrzw&#10;b4V0Zri8gSaISxu8kpit0BRkbBl34dSFIzgA+tqK/AD9qv8A4Oqf2ufibDP4f/ZY+FugfDKwlhVR&#10;q9+w1rVVkEhJkjaWNLaNWTapRoJSPmIkyRt++P8Ag20+P/xt/aU/Yf8AGHxM+P3xV13xfrsvxf1K&#10;Ialr+oyXDxQ/2fpsghi3HEUQeRysSBUUucKM0AfoPRRRQAUUUUAFFFFABRRRQAUUUUAFFFFABRRR&#10;QAUUUUAFFFFABRRRQAUUUUAFFFFABRRRQAUUUUAFFFFABRRRQAUUUUAMuLa3u4Wt7uBJY2+9HIoZ&#10;T9Qar2uhaJZTC5s9HtYpFztkjt1Vh26gVbooAKKKKACiiigAooooAKKKKACiiigAooooAKKKKACi&#10;iigAooooAKKKKACiiigAooooAKKKKACiiigAooooAKKKKACiiigAooooAKKKKACiiigAooooAKKK&#10;KACiiigAooooAKKKKACiiigAooooAKKKKACiiigAooooAKKKKACiiigAooooAKKKKACvD/8AgpT/&#10;AMmJfE//ALFiT/0NK9wrw/8A4KU/8mJfE/8A7FiT/wBDSrp/GvUip/DfofgnRRRXsnhBRRRQAUUU&#10;UAFfv7/wT+/5Mk+Fn/Yj6f8A+iVr8Aq/f3/gn9/yZJ8LP+xH0/8A9ErXJjPgXqduB/iP0PX6KKK8&#10;49MKKKKACiiigAooooAK8Y/4KP8A/KPD49f9kX8U/wDppuq9nrxj/go//wAo8Pj1/wBkX8U/+mm6&#10;oA/l2/4J/f8AJ+XwS/7K74b/APTpbV/XhX8h/wDwT+/5Py+CX/ZXfDf/AKdLav68KACiiigD5M/4&#10;Kmf8FdvgN/wTD8FWUXinT5PFHjzX7d5fDfgjT7pYpJIlJU3V1KQ32a33AoG2s0jBgiMEkaP8hPHP&#10;/B0b/wAFK/EniGbU/Cdn4A8O2DP/AKPpln4ae4Eadg0k8zszepG0E9ABxXzj/wAFc/2hPGP7S3/B&#10;Rn4seO/F94zJpvi+80HRbUTO0drp9hM9pAiB2OzcsRlcLhTLNIwA3Gv3k/4Jrf8ABHv9jb9n79kD&#10;wdofxQ/Zo8GeLPGes6Dbal4y1nxf4dtNVna+niWSW3jedHEcERbykSPapEYdgzszEA+I/wBhr/g6&#10;p8W3HjSw8Dft8fDPSF0W7mWF/HHgy0milsNzACW5tGeQTRjJLGEqwVfljkbg/tR4d8RaD4u8P2Pi&#10;vwrrVrqWmanaR3WnahYzrLBdQSKHjljdSQ6MpDBgcEEEV/OB/wAHEn/BPn4c/sPftd6T4o+Bng4a&#10;F4H+JGjS6lZaXA4+y2OpwzbL23tkxmKELJayhMlUNwyptRVRf0q/4NgP2jfE/wAZP+CfN58L/F+o&#10;S3U/w28WT6Tpc0zlm/s2aKO5hjLEknY8k6KOixrGo4GAAfT/APwVN/ap+In7Ev7Bvj39p/4T6Vo9&#10;94g8Lx6c2n2uv28s1o5uNStbV/MSKSNzhJ3Iw4+YAnIyD+VH7PH/AAdd/tDReM768/am+D3gm68O&#10;2+hXUllYeCdJvLW+u9RAAt4vOuLyaOKIsSXcoxVQSoZsK36Gf8HB/wDyiA+MP/XHQ/8A0+6fX4T/&#10;APBFv9m/4TftYf8ABSL4efBT44eH21bwzevqF5qGlido1uza2FxcxxuV5MZkiTcoI3LkZ5oA96+I&#10;H/B0f/wUj8TeKrjVvBWneAvDWltKfsmkQeHWuvLj7B5ZpCztjqwCAnoqjivqr9kf/g6g8D6n8BvF&#10;eo/tjfDSO28eeG9PSfQLbwijx23ilmdYhColZ/skqlldyWZTGJGVQUEbe8f8Fqv+Cd37Fdn/AME0&#10;/iV408B/sveAfC2veE9Ki1bQ9b8L+E7TTrm2kinj3Jvto0LxvG0iGNsp8wbG5EZfwu/4Jp/AfwF+&#10;03+3n8LPgV8UbWa48O+IfFcMOtWkE7RNc26BpXh3oQyBxHsLKQwDEqQcEAH1j8RP+DpD/go/4o8V&#10;3GreBdK8B+GNKMp+yaRB4fa7MceeBJNPIWkbHVlCAnoq9K+7v+CLf/BfLWf28vicv7LX7TXgzSNF&#10;8d3NhLc+GtZ8PpJHZ615KNJNA8MjOYZ1iVpQQxR1STiMqqv7V/wUS/4Jn/sGz/8ABP34rW3hz9kz&#10;4f8Ah+98P/DnVNT0LWPD3hKzsr6yurK0kuYHS4ijEv8ArIVDjd+8UsrZDGv5/wD/AIJYa3qHh/8A&#10;4KT/AAIv9MuGikk+LGhWzMp5Mc19FDIv0KSMPxoA/rRr+bn/AIObf+Up+sf9iZo3/olq/pGr+bn/&#10;AIObf+Up+sf9iZo3/olqALv7P3/BwX8Xf2M/2Avhx+x9+y98M9Kj17w5Bqb+I/F3imJriMSXOrXl&#10;2kVpbxuowIpot0spOWZ1EQ2iRuu/Z+/4Oov23fBnjm1n/aD8CeEfGnhqSZRqNrp2mtp19HHnloJU&#10;cx7gOdskbA4Ayuc19h/8G9X/AATY/Yx1/wD4J5+G/wBpP4m/Abw1418WeP73UZtQvvGeiW+pJYxW&#10;moXVlFb2sc6MsCbYDIzKN7vK25iqRqnyT/wc1/8ABPb4F/sr/EHwB8ff2d/hzYeFdM8cJfWHiLQ9&#10;DtFt9PhvbYQvFPFCgCQmWOVwyIFTNuG27ndiAfuP+zf+0N8Lv2rvgf4b/aF+DGttqHhvxRp4utOm&#10;kTZIhDFJIZFydsscivG65OHRhk4zXbk4GTX4/wD/AAaO/GLxHrfwh+MXwEv1jbS/DniDS9c02Tky&#10;CW/hngnQ5OAgGnwsoAHLyE5zX2v/AMFrv2ivFf7L/wDwTN+KHxJ8BX8tprl1pcOi6Ve28rRyWr39&#10;xHaPOjqQySRxSyOjA5DopoA+OP8AgpT/AMHOfh34I+P9V+CP7DPgfSPF+paPcyWmq+OfEDyPpS3C&#10;Ha6WcMLo10FbcPOLpGWTKLKhDn410f8A4OgP+CoGm6zFqd9feANQgjlDPp134RKwyDPKkxTJIAen&#10;Dg+9eE/8Eff2MfDn7d/7fHg74GeP9PvLjwmgudW8XJZTmJmsbWJn8suvzIss3kQMykMBMdrK2CP6&#10;Hfjb/wAEi/8Agnd8bPgvqnwXuv2TvAvh6C+0429lrnhXwrZ2GpaZKB+7uILmKMOJFYK2GLK+Csiu&#10;rMpAPGv+CSn/AAXZ+EP/AAUb1X/hSnxA8LxeB/ilFavPb6MLvzLHXIkUtI9lI2GEiKC7W75YICyt&#10;IqyGP74r+PnSNY+LH7D37Vw1HSL+Oz8Z/CvxzJGZLedjF9tsLopIm5SC8TNGyMMgMjEHg1/Xl4J8&#10;U2PjnwZpHjbTABbaxpdvfW4DhsJLGsi8jg8MOR1oA/An/g7G/wCUgngf/sjdj/6dtVr7S/4NVry0&#10;07/gmv4t1C/uY4IIPi7qkk00zhUjRdM0slmJ4AABJJ6V8W/8HY3/ACkE8D/9kbsf/TtqtfJPhL/g&#10;ox8Vfhl/wTm1D/gn58LZ7jRrDxV47v8AW/G+tW8u2XULGW0soItOQg5SJmt5Gm7yAxpkIZVkAP0H&#10;/bf/AODpz4t+Ev2htY8F/sQfD7wNq3gXRn+x2/iHxdp15czaxcIzCS6hEF1CsduThY1IZmVfMJXz&#10;PLT9B/8Agkp+0J/wUB/ax+BY/aH/AG1PBHgnwrpniKOObwPofhvQ7y2vJ7QjP224NxdzBY5AR5SB&#10;QzL+8ztZM/kp/wAG9f8AwSO8Nftr+Orr9qn9oDT7XUPhx4J1kWdn4fkmVxrmrokc3lTxg5FtEksT&#10;srACUuifMglWv6G4oo4Y1hhjVERQqIowFA6ADtQA6iiigAooooA/ny/4OxP+Uhvgr/sjGn/+nbVq&#10;+1v+DUX/AJRy+LP+yyal/wCmvSq+Kf8Ag7E/5SG+Cv8AsjGn/wDp21avtb/g1F/5Ry+LP+yyal/6&#10;a9KoA/Teg80UUAfhX+1r/wAHMn7e/wACP2qviZ8D/B/wy+E9xpHg34g6zoelz6joGpPcSW1pfTW8&#10;bSsmoKrOUjUsVVQTnAA4r9p/gF471j4pfAnwV8TfENvbRah4j8Jabql9FZoywpNcWscrqgZmIUM5&#10;ABJOMZJ61/KP/wAFH/8AlId8ef8Ass/ij/07XNf1Pfsc/wDJonwr/wCyb6H/AOm+CgD5d/4Lof8A&#10;BTH49/8ABM/4T+BfHPwE8MeE9TvPE3iK5sL9PFmn3NxGkUcHmAxiC4hIbPUkkY7V8P8Awf8A+Dr3&#10;4x2Pwj8a6t8d/gp4S1Pxqlxp8Pw+0rwxZ3ljZMrrcm8uL2Sa4nJWMpbbY49rOZGGQMunrH/B3B/y&#10;bp8Iv+x1vv8A0kFfKH/Bst+yN+zx+09+1F431z9oL4YaZ4vh8H+FYbnRdI162W5sBcTz+U00tu4K&#10;TsqBgokDIpctt3qjKAZM3/B0L/wU9l8RHWo5fh7HbG48waQnhJjbhc58vcZzLtxxnzN2P4s819hJ&#10;/wAHV/wkh/Y6t/H1z8F3m+M0l++ny+CIbmRNMTait/aRuSpItjuAEPMpdWTO0edWV/wc5/sOfsqf&#10;CT9kPwf8ePg38CvC/g3xDafECDR55/CehW2nR3lpc2d1K6zpboolZXtYijNkqC4H3jXxp/wbofsg&#10;/Ar9r/8AbzvdH/aC8HxeIdH8HeC7jxFZ6DeqHs728jvLOCNbqMgiaFRcO5iPyuyqHDJuRgDcvf8A&#10;g6D/AOCn91r76xb3Xw+trZpi66VD4SYwIuc+WGeZpdo6ZMhbHfPNfrF/wRt/4LAeG/8AgqB4C1nR&#10;vFfhOz8MfEXwlHDJr2i2NyWtb22kJVby1DkyBA4KOjFjGWjy7eYK+ff+Djb9gn9kfwJ/wT4m+Nnw&#10;n/Z68G+DvEXhfxRp4t9R8J+HLbTnuLe4k8iSCX7OiCVcsjjeCVKfLjc2fhr/AINhfGuteF/+Coln&#10;oGmTBbfxJ4F1fT9RVlB3RIsV2uM9D5ltHyOcZHQmgD+j2vwt/a5/4OYv29vgL+1f8Tvgb4O+GXwn&#10;n0jwZ8Qta0LSp9R8P6i9xJbWl9NbxNKyagqtIUjUsVVQSTgAcV+6VfyO/wDBSb/lIp8fP+y0+Kf/&#10;AE73VAH9U37LHxP8QfG79mL4cfGfxZa2kGq+L/Aej61qcGnxskEdxdWUM8ixq7MyoGkIUMzEDGST&#10;zX5Q/wDBT7/g4Z/bZ/Yv/br8f/sy/Cv4efDK90DwtdWUenXWvaJfy3biawtrhvMeK+jQnfMwGEXg&#10;Dqck/p3/AME9v+TBfgf/ANkf8M/+mq2r+dX/AIL7/wDKXX4x/wDYQ0r/ANM9jQB/Qd/wTB/ah+IP&#10;7aH7CngD9pr4qaVpFlr/AIptb2TUbXQbeWK0Qw39zbr5aSySOAUhUnLnknoMAeef8Fr/ANvn4yf8&#10;E5f2RtM+PPwN8P8AhvUtYvPHNno0tv4psp57YQS213KzBYJ4W37oEAO7GC3B4Ii/4IEf8oivg5/2&#10;D9V/9PF9Xiv/AAdVf8o2tB/7K1pn/pBqNAHyh8HP+Dr/APaRtdK8WXvx5+CngW+u49Ax4LsvDGnX&#10;tosuptPGoN1JNdzYt1hMzlUUOzKihl3Fh6T/AMEbv+C3/wC3R+3T+33pXwI+Nt74T/4RjVNI1O8n&#10;s9H8PfZ3gaGBpIxHIZGbAYAfMWJHfPNfn3/wRc/YB+Hv/BRv9s1fgn8V/FGpab4b0jwxd6/q6aOy&#10;pc3scM1vCtukjqwi3SXKMzbWOxGUbWYOv9Av7M//AASJ/wCCeP7HnxUt/jX+zl+z0PDnie1s5rWD&#10;VP8AhK9Wu9sUq7ZF8u6upIzkcZK5HYigD6SooooAKKKKACviX/g4o/5RA/FX/rvoH/p9sK+2q+Jf&#10;+Dij/lED8Vf+u+gf+n2woA/mV07StT1eWSHStPmuXit5J5UgjLlYo1Lu5A/hVQWJ6AAk8Cv1o/4N&#10;iP8AgpQnwy+It1/wT9+L3iRItB8W3T33w9ub2YKlnq5A82xDEcLcqu5AWA86Paql7ivlr/ggH4R8&#10;M+P/APgqh4A8CeNNEt9T0fWtF8S2GraddpuiurabQNQjlicd1ZGZSPQ1xn/BSr9iv4if8Evf23tQ&#10;+G+ga5qltY2d5Dr3w28UwTmG4eyMhe3mSWMgpPBIjRMw2nzIN4ADLQB+v/8Awdcf8o5PCv8A2WPT&#10;f/TZqtfE3/Bp3/ykP8a/9kX1D/07aRXd/wDBUv8A4KC6H/wUY/4ISfDz4uXE9rD4w0r4x6ZpXj7S&#10;rYFRbalHpWqZlVT0inQrMmMhd7R7i0bVwn/Bp3/ykP8AGv8A2RfUP/TtpFAH9B1fhb+11/wcxft7&#10;fAX9q/4nfA3wd8MvhRcaR4M+IWtaFpU+paBqT3EltaX01vE0rJqCq0hSNSxVVBJOABxX7pV/I7/w&#10;Un/5SK/Hz/stPin/ANO1zQB/VL+yr8UPEHxv/Zf+G/xp8W2tnBqvjDwFo+t6nBp8bJbx3F3ZQzyL&#10;ErszKgeQhQzMQMZJPNflL/wVF/4OFf21/wBiv9u7x9+zH8Kfh58M73w/4WnsE0+617RL+W7cT6db&#10;XL+Y8V9Ghw8zgYQfKAOTkn9Nv+CeX/JgPwN/7I94Z/8ATVbV/O3/AMHAX/KXr4xf9fmj/wDplsKA&#10;P6Cf+CX/AO1H8Qf20v2E/AP7TfxU0rR7HX/FNtfSaja6DbyxWiGHULm2Xy0lkkcZSFScufmJ6DAH&#10;eftR/tNfCT9jv4EeIf2i/jhrUtl4c8OWqy3RtoPNnuJHdY4reFMjfLJIyIoJCgtlmVQzD56/4IB/&#10;8oiPg5/146t/6eb6vFf+Dqnwf4u8S/8ABOXQNb8O6HdXlj4f+KmnX2uzW0ZZLK2ayv7ZJpcfdTz7&#10;iGPceN0yD+KgD4r/AGg/+Dqn9tLxr4vnT9nP4ZeEfBfh9JmFjHqdi+p6hMmcAyyM6xAkAHakYwSR&#10;ubg1R+C3/B1H+3p4I8Uwy/Gr4e+CPGui+YPttlFp0ml3m0ZyIp4nZEJ9XhkHHAFeW/8ABBj9vL9k&#10;j9gn9pPXPHP7Vfgq4kTWdJhsvD3jGz0lb2Tw7L5hEzmMfvVjlich3hDSARhQjCRsfoh+2x+zf/wT&#10;A/4Lz+OPCPi39nv9vPwP4X8ZaUt1aX/2Xw/GdY8RRyrB5CSW9zNaXMggEThDtcDzmXjGKAPvX9h/&#10;9tn4Jft+/AHTv2gvgZqkr2FzK1rqmmXqhbvSb5FVpLSdQSA6h1YEEqyurKSGFesahqFhpNhPquqX&#10;sNta20LS3NzcShI4o1BLOzHhVABJJ4AFfIH/AASQ/wCCTdx/wSu0vx1oNt+0fd+O7DxncafcRWc/&#10;hv8As5NOmtluFd1AuZg5lWaMMcKcQJ17fQf7WHwP1X9pj9mzxr+z5pHxCn8KyeM/D9xo8+vW+npd&#10;PbW86+XOBE7KG3xNJH94Eb8gggUAfk5+3h/wdSavoXjbUfh5+wN8M9Hv9NsZ3g/4TzxhDNIt8QSp&#10;ktbSN4yiZAKSSsSwPMS182eHv+DoL/gp9o2sxalql34A1a3SQNJp974SKRSL3UtDMjge4bNe/D/g&#10;jJ/wS7/4Jq/Hzwt8Tf20f+Cj3h7V7bQNTiv7n4ca74WiabVAEZohNaw3E8zQbwrNuhZHC7Dw9dN/&#10;wWh/4KJf8Eb/ANsb9g7Xfh98IviVoWu/ETQIrA/DcW/gbVLOew2XcCzQwTyWccccRtfOUxs4jOFI&#10;BZUIAPsb/gkj/wAFkfhT/wAFPvDupeGZfC3/AAiPxF8O2i3OteF2vPPiubUsE+2WshVS8YdlV1YB&#10;o2dASwZWP2dX8yX/AAboa7quk/8ABXn4Yafp17JFDqlnr1rfojYE0Q0W9mCN6jzIY2+qj0r+m2gA&#10;ooooAK+fv+Crn/KNL47f9kt1n/0kkr6Br5+/4Kuf8o0vjt/2S3Wf/SSSgD+bT/glL/yks+BP/ZU9&#10;F/8ASuOv6zK/kz/4JS/8pLPgT/2VPRf/AErjr+sygArlfjf8bPhf+zj8Jtd+OHxn8W22h+GPDdi1&#10;3q2p3RO2NAQqqqjLPI7sqIigs7uqqCWArqq/GD/g7W/aV1SztPhZ+yLoOuyR214LrxV4msBCAJtr&#10;fZdPbzOuAf7QynQnYxyVXAB5r+1T/wAHWf7Snirxfcad+yH8JfD3hTw3DMRaah4qtWv9TukGcO6r&#10;IsEGRyYwJCP+ehrlvgh/wdR/t3+C/FkFz8bfAXgnxtoTSL9tsrfTn0y8Cd/JnidkRv8Aficcdutc&#10;Z/wQlh/4JV+B/E3ir42/8FHPHPhV9S094rHwT4U8W6RLfWZDxubi9lgEMkczAMiRiQEIfMcKWCMn&#10;pX/BdXxX/wAEZPjN8DND+If7B3iHwJZfEXSfEENve6b4J8PSaZHqGlyRzeYZYlt4onkSXySJD84U&#10;svIxtAP2l/Yv/bK+CX7eHwD0v9oX4D61JcaVfs0F5Y3iql3pd4gHm2lwgJCSpuU8EqysjqWVlY7v&#10;7TvxK174Mfs1/EL4w+FrW0n1Pwn4H1bWdNhv42eCS4tbOWeNZFVlYoWQBgGUkZwR1r8Wv+DSv40+&#10;JNM/aS+Jv7PDahI2jaz4JTxCtq8mUjurO7gttyg9GaO9IYjGREuc7Rj9hf2+P+TFfjT/ANkl8R/+&#10;my4oA/G34H/8HWP7W118W9Ag/aE+Gnw2t/BLain/AAk03hrw3qH9oLaDJf7P5moMnmnou4FcnnA5&#10;rm/j3/wdQfty+MvHF1c/APwR4P8ABfhuOZhptnfaY2o3rx54aeaRwhYjtHGoGcZbG6vgz9jP4T+F&#10;/jz+138Lvgj44e6XRfF/xC0bRtWaylEcwtrm9ihl2MQQrbHbBwcHtX9PfiX/AIJO/wDBOLxJ8ILn&#10;4K/8MbfD2w0ufRjp0V/p3hW1j1K3Xy/LWdL0xmf7QMBvOZ2dm+ZixJyAfAn/AASU/wCDjz4h/tFf&#10;H3Qv2Xv20fCeg2934svVsPC/jHw7bSW4N/IcQ211AXdT5rERpJHtw5QMhDF1/YKv4z/CWq6n4G+J&#10;Oma5ol68V7o+uQz2lxGxVklimDI4I5BDKDX9mA6UAeHf8FA/2+fgv/wTq/Z/u/jr8YZJrpnnFn4f&#10;8PWLqLrWL1lJWCPdwqgAs8h4RVJwTtVvxJ+JH/B0n/wUb8U+K7jVfAGjeA/C2kmQ/Y9Jh0Brxkjy&#10;cCSaaQmR8dWVUBxwq1qf8HUXx017x3+3loPwRN840fwH4Kt2hs/N3KL2+dp55sfwloltExz/AKoH&#10;vgfR3/Bt3/wSu/Z28Y/stz/tnftH/BnQ/GWr+MNVu7Pwla+J7ODUbGy0q1lEDzJayoyJcPdxXCtI&#10;4ZhHDH5ewPJ5gB47Yf8AB2D+0/H8A20m6+B/gtviVbavbCHWpbO5fSbzT/Ll87zLZblJIrkOINpW&#10;Ro2DyfKm1Q32X/wQm/4K6/tLf8FNvF/xH0D4++EPBWmQ+EdN0240xvCemXdu0jXElwriQz3UwYAR&#10;LjAXqc57fL3/AAdAfsLfsqfAX4b/AA7+PfwK+DGieC9b1TxHNo2rweFtPjsbK9g+zvMjvbRKIxKj&#10;IQJFCswkYOX2psh/4NEv+Sl/HD/sBaH/AOjrygD9w6/Ln/grp/wcTaT+xv8AEnUf2ZP2S/CWj+LP&#10;G+kfufE3iLWJHk0zRbnvaJHEytc3CA/P86pE2Ebe4kSP9EP2lvi3H8Af2dPH3x0lsftS+DPBmqa5&#10;9l8wJ5/2S0lnEYYg4LGPbnB69D0r+Sb4PeBfF/7WP7Tvhj4b6r4ouZ9d+JHjqz0+81u9JuJmur+8&#10;SN7mQswMjb5S7EsMnOSM5oA+5fh9/wAHR/8AwUh8NeLrbWPG+meA/EulLMDeaPN4ea18yP8AiVJo&#10;ZA0bY6MQ4B5KsOK9B+OP/B19+1VP8Sryf9nP4M+AbXwhJaWT6faeMNHvbjUIJjaQm6jklt76KOVV&#10;uTOsbiNC0YQlVYkV+r/w+/4JLf8ABOL4dfCKz+C9j+x14A1PTbXTjaS6jrvhe1vNSu9wO+aW8kjM&#10;zSksSHDApwE2BVA/mS/bo+F3g34I/tpfFn4O/DrTns9A8L/EbWdL0SzkuHlMFpBeyxxRl3JZ9qKq&#10;7mJY4ySTk0Af1X/sc/F/xN+0F+yX8Mvjt40s7G31jxl4C0nW9Ug0yJ0t47i6s4ppFiV3dlQM5Chm&#10;YgYyT1pn7XX7WvwW/Yj+BOsftC/HnxC1joekqqRwW6B7nULl8iK1t4yR5krkHAyAAGZiqKzDmP8A&#10;gmL/AMo4fgL/ANke8Of+m2CvPv8Agq//AMEuX/4KjeCfCHw+1L9ojU/BGleF9VudQuLKy0UXsWpX&#10;EkaRxSOjTxBWiXzgp5OLhxxzkA/LH9oP/g6u/bM8Z+KJk/Z2+Fng/wAFaDHKfsi6rayapqEq54Mk&#10;jOkQyMHasXBJG5utZ3wR/wCDqP8Abx8FeKoLj41+AvBPjbQ2kX7bZwac+mXmwdfJnidkRj/txOOO&#10;AOtfRX7Efw1/4Il/8EavjD4g8VfF39vrwb8SPGc8VtFol8nhSS/k8MmNpfO8o2Bu1jmkJjDMdkiC&#10;LaMCRgflD/g4R/aV/wCCbv7WPxE8A/GD9hrxHpeq+JbiHVIfiPqGmeGb7TGuwGtmspJxcwQrNLlr&#10;sGVQzlQqu2FjAAP3k/Yz/bA+Df7dP7P2jftF/A7VZZtI1XfFcWV4gS6027jIEtrcICQsqEjoSGVl&#10;dSysrHsPjF4u1P4f/CPxV490WGCS80Tw5fX9pHcqWjaWG3eRQ4UglSVGQCDjuK/Jj/g0S8U63efD&#10;f44eCp75207T9c0O+tLYsdsc9xDexyuB0BZbaEE/7A9K/VL9pv8A5Nt+IX/Yj6t/6Ry0AfiN8Hf+&#10;DrD9sm++LXhiy+N/w5+F1n4Ml8QWaeLLvRPDWpG8g00zILl4A2oODKIt5XKsNwGQelY3xH/4Oi/2&#10;8viD8aFf4NeFfB3hPwrPqccGm6Ld6Qb+5MJkABnndxukIPPlrGo4AHBY/nD8HPhxe/GL4u+FfhFp&#10;mpRWdz4q8SWOj295OhZIHubhIVkYDkhS4JA5wK/pA+E//BuZ/wAEpvht4Z0nTNb+Buq+K9Y0xhJJ&#10;4m13xnqcV1dyhy4d47OeG3XbwoCRKNqjduOWIB90V+d//BWz/gvx8OP+Ce/jK4/Z6+EHgOHxt8S4&#10;LaOXVIr65aHTdCEsYkiE5T555WRkfyUKAI4JkU4U/ohX44ft2f8ABvX+zFafFDxz+1j+0b/wUusv&#10;AFj4z8Xaprrrr3h62ijjkubiW6a2heW+Vp2UPtVVUu2BhcnFAHylqX/Bz5/wVEvtUk1C11XwHZQv&#10;IWWxtvCAMSAn7oMkrPgdOWJ96+3P+CVv/ByXaftPfFPR/wBnD9snwLo3hfxHr1xHZeHfFugSSR6d&#10;fXbnbHbzwzO7W8kh2qrq7IzsF2x5Ge/8Ef8ABSf/AIN5fhP+zjbfsfw/Fjwbd+DINMis9S0c/DPV&#10;Z7bUpEjRGuZtti4mmcoHMrMzlvm3EjNfz06vcWXhnxvdXXgLXrh7fT9Vd9F1RN0UrJHKTDMOAUbA&#10;VugIPpQB/ZvRWP8ADzW73xL4A0LxHqRU3GoaPa3NwUGBvkiVmwOwyTWxQAVlePP+RH1n/sE3H/op&#10;q1ayvHn/ACI+s/8AYJuP/RTUAfxmWX/H5F/11X+df2kV/Fom/ePLzuz8uOua+1ZdH/4OJpY2SaP9&#10;sl1I+ZWn8VEH8M0Aerf8HSHgr4E+EP29dCufhZp2m2XiHVPA8N144tdLhRFa5NxMsM0wT/lu8QG7&#10;OCUSJjndk/Zf/Bplpnie2/Yw+IuqXxxpF18TGXTkMRBM6afa+e27+IENCOOhRq/D7xdonjHwZ8bZ&#10;YP2uPBXjYamdTFz4u0vV7iTTtbuRId8jNLewStHK4O4SSRSZJyVav6fv+CSPxr/Y2+M/7Efhh/2G&#10;9Am0PwZ4eMmlSeGr9AL3SrxSJZo7khmEkrmUTGUM3meduzkkAA+mK/IP/go3/wAHQOlfCH4h6t8G&#10;P2FPAOieLJ9HuJLS/wDHviGWSXTZJ1O1xZwwOhuEU5AnaQIxXKq6bXb9WfjD4K1v4lfCTxT8OfDP&#10;je88M6lr/hy+03T/ABJp6FrjSZ54HiS7iAZSXiZhIo3Lyg5HWvxg8df8ED/+Cdn7BXxA8MfEP9sf&#10;/gpfpEOlafq9pqV14M17wzFDPr1nHODJAsMV287RSBGjZ4422gnuKAPBNN/4OfP+Coljq0eo3Wre&#10;AryFJAzWFz4QAikAOSpMcqvg9DhwfQiv1C/4I/8A/Bc3wB/wUk1K4+C3xJ8G2/g34n2Fg15Hp1pc&#10;NJp+t26Y82W1Z/njkTOWgcswT51dwJPL8c/4KMf8FKP+CFv7SP7CHjT9n/wx8RfDGp6ppng2+Hwx&#10;0mz+Hmq2g0zVo4GezFnKLKNLUGdIlOGSNkJV8ozA/k9/wSG8Xa34J/4KdfA3WfD90YZ5viNp1hI4&#10;PWC7k+yzL/wKKaRfxoA/q/r8hP8Agrt/wXw/bI/YK/bg1/8AZs+DngH4cX+haXpWnXNvc+I9Fvpr&#10;tnntklcM8N7EhAZiBhBx1z1r9e6/mn/4OUf+UsXjH/sXtE/9IIqAPc/i9/wdVftL6j8D/CGifCT4&#10;ceEbDx9c2U03jvXptLneytpvtcyw29lbSTMf+PdYHeWR5AWkZVUYyP0d/wCCGn7bHx2/b3/Ytuvj&#10;f+0Nd6XPrsHja+0uKbSdOFrG1vFBbOmUBI3bpX5GOMccV8K/8EJ/+CHn7Gv7Un7JFn+1n+1boGo+&#10;MrnxNfX9rpHh1daubCy06C3uTB5rG0eKaScvDLyZPLCSKPL3DdX61/st/sk/s+fsXfDJvg7+zR8P&#10;h4a8NvqcuoNpw1W7vM3Mqorv5l1LLJyI0GN2BjgDJoA579vH9u74G/8ABPP4D3Px3+OV9cvbm5Wz&#10;0bRtORXu9WvWVmW3hDEKDtVmZmIVVUknOAfxU+NX/B1J+3p418UTXPwZ+H/gfwRooc/Y7GbT5NUu&#10;wp6ebPKyo5HqkMY56Gv0+/4K5f8ABInQP+Cnt14N8QeLv2kLnwJp/gKy1E7E0JLuKT7SYGkmdnuI&#10;hGFW3XJ546kYr5h/YE1j/gh1/wAEbNc8RWvif9uzwf8AEHx3qF8hj8Y2XhO4v5dMtRCB9kglsFu4&#10;4wWaQyGN1ZiwRwfLUAA+dv2b/wDg6t/a/wDB3jK3j/aa+GHhXxn4almUXx0OzbTdSt0JAZ4nDtC5&#10;AyfLdBuIA8xASa/cf9nb9oL4WftUfBbw/wDH74LeI01Xw34lsRc6fdKMOuCVkikXJ2SxyK8boeVd&#10;GHav5wf+C7nxn/YN/aG/a00r4xfsHa3pd5puq+FkHjB9I8N3OmRS6qtzOWneO4ghLyvE0W51Uhtg&#10;JO7dX6Yf8GoXifXdX/YI8Z+HdS1KWe00n4pXS6dFLIWFuklhZSMiZ+6pcs+Bxudj1JoA7j/gvH/w&#10;Vd/aN/4Jh/8ACqv+Gf8Awn4N1T/hOP7c/tb/AIS3Tbq48r7H/Z/leV9nuYduftcm7duzhcYwc/zi&#10;XF9Ncag+pSKvmSTGVgBxknP5V/Y58TfgV8EvjV9i/wCFx/Bzwr4t/szzP7N/4Sbw9bX/ANl8zZ5n&#10;l+ejeXu8tN23Gdi56Cv47NSiiTxPcQpGoQX7qEA4A3njHpQB++v/AAQ9/wCC1v7Vv/BSb9p/xL8F&#10;vjt4J8BaZpWj+ArjW7WbwrpN5bztcJe2cAVmnu5lKbbhzgKDkLzgEH9SK4v4cfs4fs8fBzWZvEfw&#10;i+A3gzwrqFxam2uL/wAOeF7SxmlhLKxiZ4Y1ZkLIjbScZUHsK7SgAooooAKKKKAPjX/g4G0DXfEv&#10;/BIn4v6f4d0i5vZ4rbR7uWG1hZ2WCDWbGaaQgc7UijeRj0VUZjgAmvxS/wCDfDXPhHoP/BVb4d3P&#10;xcezjSaPUIPDs+oMghj1Z7SRbbJfjexLJH38149vzYr+kz46eNfhB8Ovg34n8aftAajpVr4IsNEu&#10;X8VSa5AJrRrExlZY5YirecrqSnlBWMhYIFYsAf5K/wBpq5/Z88fftJa437E3w58U6T4L1PWGTwp4&#10;f1y8F7ffPIdkcYjUsFJIWOJmmkAADSyMSaAP6F/+DjjVvhvp/wDwSd8fWXju601L+91HR4vCkV68&#10;Ynl1AalbuRbB+TILZblm2fN5Ql/h3V+QX/BuJ4Z8T69/wVv+HmqaBZyyWui6Xrt5rUkY+WG2bSbq&#10;3Vm9jPPAv1Za+bP2jvB/7bWk2uiav+114X+KltBDaiy8OXXxHsdSRI4ANwgtmvRgIAM7E4wOlfsB&#10;/wAGuHxN/YJj8E+IPhj8N/DupaT8brqzS68WXPiO8juH1ayjIUf2c6Igjtkdg7wFfMDSKWeZUVkA&#10;P14r89P2tP8Ag3K/Za/bF/aL8VftLfE34+/E2HW/Fl+tzeW1le2BggCRJFHFH5lqzCNI40RQWOAo&#10;GeK/QuigDzb9kX9lv4a/sXfs7+Gv2bPhKty2i+GrRoobq98s3F3I8jSSzzGNVVpHd2YkKBzjoBX4&#10;U/8AB03rnwh1b/gobpFj4Bexk8Q6f4As4fG8liFyLozzvAk+3rMLZoTk5PltCOgAHT/8FetN/wCC&#10;x/8Aw8O+KF/+zpY/tMf8IENRtDoc3gqPxD/ZHlCwtvMMBtf3O3zPMzs43bs85r86PhrB8PPBX7QF&#10;lbfti+BPGN3odlrJXxnoml3i6frHDHzF3XMT4kDcsjBWbld8ZO9QD96f+DV/wt4q8Pf8E1NV1XxF&#10;pN1bWmufFPVL7QpbiMqt1aLZ2Fu0kZP3k8+3uEyON0bjqDX6N+INc0vwxoN74l1y7W3stOtJLm8n&#10;fpHFGpd2PsFBP4V5j+wz8R/2Yfip+yn4L8VfscR2UHw6GkJbeHtPsoDF9gSL5HtpYySyTI4ZX3Ek&#10;tltzbtx57/gqXr994Z/4Ju/HTVtOfbN/wqvW4VcdVEtnJESPcByR70AfzO/tLfG34uf8FMP26dS+&#10;IEivca98SPGEGm+FtLu7lESzhmmW2sLLccIiohiQtwCdztyzE/sx+yr+19/wQm/4I+eDrf4EeEvj&#10;3omueNIbZI/GnjXw74butUn1O6A+ctd20UkaxB9wW3jlYRjgjcWZvwV+Fvw48efGH4kaF8KfhfoU&#10;2p+IvEmqwabomn27qjXFzM4jjTcxCoCzDLMQqjJJABNfqhef8GlH7Q9v8H38SW37VnhWfxwlh5o8&#10;KLoE62Dz55gGoGXdjHRzbAbsAgD5gAfsL+yn+3R+yb+254cufE37L/xu0jxVHYhDqNnb+ZBe2QYs&#10;FM9rOqTRBijBWZAG2naTivWa/kJ+AXx0+P3/AAT3/aosviZ4Jkn0Lxl4F16W01XSrvOyVopDFdWF&#10;ygPzRvteNwDkdVIZVYf1p/B/4neG/jZ8JvDHxk8Gys+keLPD1lrOls4wxt7mBJo8jsdrjI9aAOjo&#10;orzr9rX9o7wd+yL+zZ4z/aR8dup07wjoU175DSBDdT4CQWyk8b5ZmjiX/akFAH4tf8HT/wC283xK&#10;+Pvh79iHwZrDto/w+hXVvFkccjBJtZuYswRspXBMFo4ZWViM30inBSvrz/g2L/Ysb4C/sZXn7Svi&#10;7RTB4i+LF6tzZtPEVkh0W3LpagZ5Aldppsjh0eE84Br8Uf2evhX8Vf8Agpn+3xo3gHWNXkufEfxT&#10;8by3niPVYwgMMcsj3V/dKrEL+7hWeQJ32BQOQK/rJ8F+DvDXw88H6V4B8GaPBp+j6HpsGn6VYW0Y&#10;SO2toY1jiiRRwFVFVQB0AoA06/Ln9ub/AIN3/Ev7fP8AwUF8aftS+P8A9o2x8LeENei0xbHTNH0h&#10;7zUpPs2n2trIJDI0cUGXhchh5vG3IBJA/UaigD+YL/guP+wJ8EP+Ccf7UXhL4EfAe+1270y9+Gdp&#10;rGoXviK+Se5uLyTUNQhZyY440UbLeIBVUAbc8kk1+o//AAajf8o5fFf/AGWTUv8A016VXxN/wdh/&#10;8pEfBf8A2RbTv/Tvq9fbP/BqN/yjl8V/9lk1L/016VQB+m1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h//AAUp/wCTEvif/wBixJ/6Gle4V4f/AMFKf+TEvif/ANixJ/6GlXT+&#10;NepFT+G/Q/BOiiivZPCCiiigAooooAK/f3/gn9/yZJ8LP+xH0/8A9ErX4BV+/v8AwT+/5Mk+Fn/Y&#10;j6f/AOiVrkxnwL1O3A/xH6Hr9FFFecemFFFFABRRRQAUUUUAFeMf8FH/APlHh8ev+yL+Kf8A003V&#10;ez15B/wUI0fVvEP7A/xw0DQNLub6/vvhB4lt7Kys4GlmuJn0q5VI0RQWdmYgBQCSSAKAP5bv+Cf3&#10;/J+XwS/7K74b/wDTpbV/XhX8gmg/st/tp+FdcsvE/hj9nT4o6bqem3cd1p2o2HhHUoZ7WeNg8csc&#10;iRBkdWAZWUgggEHIr1j/AIWj/wAFuv8Aoon7VP8A4N/Ev/xVAH9UdBr+WLTvih/wW2OoQCX4iftU&#10;bfOXdu1fxJjGRnPzV/U7QB/IT+3b4Lv/AIdfts/F3wPqVjPbyaZ8S9cgWO4B3GMX02xsnqGTawbo&#10;QwI4Nf1ZfskfGLwh+0B+zB4A+M/gS8WbS/EfhKxvLfbIGMTNCokhcrkCSNw8bDsyMO1fm1/wX4/4&#10;If8Ajv8Aad8V3H7bP7IGgnUvGclpFF448HJMBJrKQosUV5absD7QkSqjxZAkSNCg8wMs35UfCT9t&#10;3/gpf/wTnttT+C/gD4qeOvhxDdIy3nhTXNKwtsz8tJFbX0LfZZGzkyRKjnj5uBQB9vf8HaHx18Me&#10;MP2jPhd+z9o0kM1/4J8M3+p6vNDcq/lSalLAsdu6jmN1jsVlweSlzGcYIJ+i/wDg008E67pH7HPx&#10;F8dX9o0dlrXxDFvp7uMeb9nsofMYeq5mC56ZVh2Nflv+yX/wTR/4KA/8FP8A4yxeJG8M+KJbHXbw&#10;XPiT4reOI7lrUR5w85uJzuvZcLtEcbMxOMlFBdf6V/2Rv2XPhn+xh+zt4X/Zs+EdtKui+GbDyVub&#10;nBnvZ2YyTXMpAAMksrO5wABuwoCgAAHz1/wcH/8AKID4w/8AXHQ//T7p9fjD/wAG5f8Ayl2+Gn/X&#10;hr3/AKZryv2v/wCC8fhDxZ49/wCCUHxZ8JeBvC+o61qt3Do32XTNJspLm4m263YO2yOMFmwqsxwO&#10;ApPQV+Qn/Bv1+zj+0N8Pv+Cq/wAOvFfj34DeM9D0u2stbFxqWr+F7u2t4i2kXaqGkkjCrliFGTyS&#10;B3oA/Zr/AILP/wDKLP43f9iTL/6Mjr+fT/giidv/AAVT+CZ/6m8f+k81f0Mf8FffDfiLxh/wTP8A&#10;jL4Z8JaBe6pqV74Oljs9P061eeed/Mj+VI0BZj7AGvwd/wCCPP7Mf7Sng3/gpr8G/E/i79nrxxpW&#10;m2fi1XvNQ1LwneQQQJ5Mo3PI8YVRz1JoA/oX/b+/5MQ+Nn/ZI/En/pruK/l+/wCCZf8Aykb+Av8A&#10;2WPw1/6c7ev6iP26dK1TXf2JPjHoeiabcXl7efCvxDBZ2drC0ks8r6bcKkaIoJZmYgBQCSSAK/m0&#10;/wCCcv7K/wC0/wCG/wDgoH8D/EPiL9nDx7YWFj8W/Dtxe3174PvYobeJNSgZ5HdogqKqgksSAACT&#10;QB/U/X83P/Bzb/ylP1j/ALEzRv8A0S1f0jV/PT/wcdfs8/H74kf8FM9W8T/Dz4G+MNe01/CGkRpq&#10;Gi+Gbq6gZ1iYMokijZSR3GeKAP05/wCDdPXdE1f/AIJC/C6w0rWLW5n0u61611KG3uFd7Sc63fTC&#10;KUA5RzFLFIFbB2So3RgT8k/8HcvxT0aLwZ8G/gnBewvqFxqeqa5d26tmSGGOOKCJyOyu0swHqYW9&#10;K+D/AId+GP8AgsV/wSy+F+h/tI/CP/hPPBXhLxrp8t5cy2emPc2FtIsz25TUrK5heG3uMIrRtNHk&#10;pIpjckOF8f0fwh+3T/wU2+Osmrado/jT4reNNWmSK51KRZLkW6ljtWSZsQ2kC5bAYxxIM42igD9P&#10;P+DQnR9RVvj54ge0kW0ceGreOcr8ryL/AGozKD3IDISO29fWvsr/AIOJvBev+M/+CTPxG/4R7T5b&#10;qTSbrSdRuYoULMLeLUbfzXwOyIxdj2VGPavSP+CTn7ANl/wTg/Y50j4C3er2+peI72+l1rxpqdm0&#10;nkXGqTpGjrCHORHHFFBApwu8Q+YURpGUe+/ELwD4Q+KvgPWvhl8QNDh1PQvEOlXGnaxp1xnZc200&#10;bRyxnHIBViMjkZ4oA/m+/wCDbv44eGPgx/wVE8O6Z4suILeDxx4e1Dw1bXlxcCNIbmUR3EAyfvNJ&#10;JapAq9S8ygelf0o6vq2l+H9Judd1zUILSysrd57y7uZAkcMSKWd2Y8KoAJJPAAr+Z/8A4KQ/8ERP&#10;2uf2BPire+JvhL4P8SeNvhyl19r8N+NPD9m891p8YJdY75LcbreaLaMzhVif5WUqxaKPyvxt/wAF&#10;Kf8Agpx+0t8NrL9lXxV+0j488UaPIPsa+HrVd17qYbKmC5lhjFzfBs42TvIDxxwKAPLv2nPiJpnx&#10;4/al+IXxY8G2F19j8Z+P9W1fSrWWP995V3fSzRIVXPz4kUEDPNf1x/AvwXcfDf4JeDvh3eBhLoPh&#10;bT9Ol3sCd0FtHEckcE5WvxV/4Iaf8EHfi/qnxc0D9sT9tLwFeeGNA8M30eo+EvBuswtDf6pfRMrw&#10;XFzAw3QW8bgOEfa8jouV8v8A1n7qUAfz6/8AB2N/ykE8D/8AZG7H/wBO2q18o/smf8Eq/wBqr9sr&#10;9mz4i/tQfB/w7Fc6F4AgcR2nzPd65eRiKWe0tIkBZpI7eTzTkfMSkaBmf5ftr/g6L+A/xx+KX7d/&#10;gzXvhl8GfFfiOxh+EllbzXuheHbm8ijlGqamxjZ4kYBgrKdpOcMD3FfYn/BsH8OPiH8L/wDgn14k&#10;8PfEvwHrXh2/k+LOozx2Ou6XNaTPEdO01RIElVWKkqwDYxlSOxoA/KP/AIId/wDBTW9/4J3/ALUs&#10;Vj471aQfDLx1LDp/jS3PzLYuGIt9SUdQYS7bwPvRPJwzKmP6cbG+stTsodS027iuLe4iWW3uIJA6&#10;SowyrKw4IIIII4INfzu/8F2f+CP/AMQ/2d/2rpfip+y18HdZ1rwD8RXm1G20vwroE1yugagCDdWh&#10;SEP5cLM4mi4RQJGiRcQZP3p/wbofta/tD6/8G5f2K/2p/hR400bU/BFiJPA/iDxH4euraG90hSqf&#10;YDJNGo823JGwZJaFgAAICSAfpnRRRQAUUUUAfz5f8HYn/KQ3wV/2RjT/AP07atX2t/wai/8AKOXx&#10;Z/2WTUv/AE16VXyp/wAHRPwH+OPxS/b38Ha/8Mvgz4s8R2EPwgsbea90Lw7c3kMcw1TVGMbPEjAM&#10;FdTtJzhge4r7F/4Nf/hx8Q/hf/wT88UeH/iX4D1rw7fy/FzULiKx13S5rSZ4jpulqJAkqqxUsrAN&#10;jGVI7GgD9HaKKKAP5Gv+Cj//ACkO+PP/AGWfxR/6drmv6nv2Of8Ak0T4V/8AZN9D/wDTfBX8z/8A&#10;wUH/AGVf2oPEP7e/xv1/QP2b/Ht9YX3xe8S3Fle2fg+9lhuIX1S5ZJEdYirqykEMCQQQRX9Mv7JO&#10;n3+kfsqfDLStVsZrW6tfh7osVzbXERSSKRbGEMjKcFWBBBB5BFAH5of8HcH/ACbp8Iv+x1vv/SQV&#10;4x/waPf8nB/F/wD7E3T/AP0ravob/g6j+FXxQ+KvwA+FWn/C/wCG+v8AiS4tPGN7JdQaBo8948KG&#10;0ADOsKsVBPGTXkH/AAat/BP4zfCr48fFe/8Aih8I/E/huC78I2MdrNr+gXNmkzi6YlUMqKGIHOBQ&#10;B9Bf8HV3/KN3w9/2V3TP/TfqVfE//Bpx/wAn++Ov+yPXn/p10yvvH/g52+HXxB+J/wDwT10Dw78N&#10;fAms+IdQj+KunTyWOh6XLdzLELDUVMhSJWYKCygtjGWHrXxz/wAGufwI+OHwt/bp8a678Tvg14r8&#10;OWM/wmu4IbzXvDtzZxSSnU9NYRq8qKCxVWO0HOFJ7GgD7n/4OU/+UT3i/wD7GPRP/S6Ovyf/AODa&#10;n/lK94T/AOxa1v8A9IpK/XT/AIOIvA/jX4if8EvPFfhb4f8Ag/VNd1OXxBozxado2nyXU7qt7GWI&#10;jjVmIABJOOAK/L3/AIN2/wBnb9oH4df8FQvC3ij4g/AvxjoWmReHtYSXUdZ8MXdrAjNZuFBkljVQ&#10;SeAM8mgD+iOv5Hv+ClCsn/BRX4+B1IP/AAujxSefQ6tcmv64a/n1/wCDg/8A4JP/AB6+HP7U3ib9&#10;sb4N/DnUfEngHxzcHVNZl0HTnnk0HUPLH2n7SkQJWGR1aYTkbcyMjEMFLgH7T/8ABO25gvP+Cf8A&#10;8DLm2lDo/wAHvDJVl7/8Sq2r+db/AIL4XFvdf8FcfjJLbTpIo1PTELRsCAy6TZKw47gggjsQRXMf&#10;sv8A7ev/AAVO8N/D8/sg/sm/Gr4iTaXfFksvC/heya8vbYE7mWzkWJ7m0XdliIHjGSxPJJOF+0J/&#10;wTu/b6+EvxQvPDXxY/Z/8b6t4iureDU9WvtP0i61QPNdRrcMJLmJHSWYGTEhDNiTcCSRmgD+g3/g&#10;gR/yiK+Dn/YP1X/08X1eK/8AB1V/yja0H/srWmf+kGo171/wQx8J+KvAv/BKr4SeFPG3hnUNH1Sz&#10;sNTF3puq2UlvcQFtWvWAeOQBlyrKRkcgg968e/4Ocvh18Qfid/wTz0Pw78NfAms+IdQT4p6bO9jo&#10;ely3cyxLY6gDIUiVmCgsoJxgFh60Afnz/wAGpv8Aykf8S/8AZINT/wDTjplf0NV+CP8AwbDfAP46&#10;fC//AIKD+IvEPxL+C3i3w7p8nwo1GCO+13w5dWkLSnUNNYRh5Y1UsQrELnOFJ7Gv3uoAKK5j4139&#10;5pXwa8W6pp97LbXFt4Zv5YLiGQo8TrbyFWVhypBAII6EV/Pt/wAEH/2yP2vfit/wVY+FngL4o/tV&#10;fEnxJoV8Nc+3aLr/AI51C8tLjZoeoSJ5kM0zI+10RxkHDKCOQKAP6MKKBnvRQAV8S/8ABxR/yiB+&#10;Kv8A130D/wBPthX21Xxv/wAF+vBvi/x//wAEoPid4T8B+FNS1vVbqbQzbaZpFjJc3E23WrF22xxg&#10;s2FVmOBwAT0FAH4r/wDBup/yl8+Fn/Xtr/8A6Y76v2f/AOC5P/BOGH/goN+yBd/8IRo6S/EfwGs2&#10;r+B3RR5l4dgNzpudpJFxGg2KNo8+KAswUNn8lP8AggF+zf8AtD/D/wD4Ku/DPxZ48+AvjTRNKtbf&#10;XBc6nq/ha7treIto16i7pJIwq5ZlUZPJIHU1/R5QB/GLB4o8UaX4a1DwHDq1zDpeoX9vdajpm4iO&#10;W5t1mSGRl/votxOoPUCVx3r9LP8Ag07/AOUh/jX/ALIvqH/p20ir/wDwcLf8El/iL8Nf2pW/ae/Z&#10;o+Feta/4Z+J11Nd65pvhzSJ7x9K1vh7hmWNWKx3JYzqenmeeuFUIDu/8Gu3wG+OXwt/b48Y6/wDE&#10;34MeLPDlhN8IL+3hvdd8O3NnC8x1XSmEYeVFUsVRjtBzhSexoA/eKv5Hv+ClKMn/AAUW+PYdSD/w&#10;ujxQcH0OrXJFf1w1/P5/wcK/8Envj14C/ak8R/tmfBf4cah4k8B+OJhqOuN4f0x5pdA1ARKLk3Mc&#10;QJEMrI0wuMbd0jo5UhTIAfs9/wAE6Lu2vv8Agn18C7m0mWSNvg94awynI40u2BH4EEfhX87v/Bfy&#10;eC4/4K7/ABjkt5kdRfaSpZGBAZdGsVYcdwQQfQg1yP7Lv7ev/BUvwn4Bb9kT9kv41fEOXTL8sln4&#10;W8MWTXt5bZJZls3WJ7mzBYsxFu0YyWJ5JNYv7Qv/AATw/b++FPxQu9A+Lf7P/jjVvEd7BDqmr31j&#10;pN1qu+a6QTt5t1ErrLPl/wB5h2IfcCSQaAP6Cv8AggH/AMoiPg5/146t/wCnm+r1L9tf9tX9hr9l&#10;rQbLwH+238RdI0nS/HVje29tpOt6Dc39vqtvGI0uY3jhglUpieMFXADB+/OPPf8Aghb4S8V+Bf8A&#10;glP8JPCnjfwzqGjapZ2WqC703VbKS3uIC2r3rKHjkAZcqysMjkEHvWd/wWi/4Jd2/wDwU0/Z0stD&#10;8H6lZ6b8QvBt3LfeC9Rv5GW3lEqqtzZTEBiscwjiO8AlZIYz93eCAfFaf8EI/wDgld/wUp03WvjF&#10;/wAE0f2sNW8O2FlqrWepWS6NPqGm2lyUWURRxXn2e5QbXByZZF5wMbSK/Pr/AIKU/wDBIz9pf/gl&#10;9qehat8T9a0fXvDniG4ki0TxR4cll8tbiMBjBMkiK0Eu351HzKwDbWJVgrPh58SP+Cqf/BGD4h61&#10;b6Do/i34YXerFLXWLfWfDsV1pmq+S25WRp45LacruYLNCxYB2CuAzAnxf/aG/wCCo3/BZLxfoHhX&#10;xPp3iT4lzaJdSJoml+GfCMUNppz3OxXeRrWFEQHylzLO2EVWO5V3UAfrR/wbNft/fF/9q74EeMfg&#10;T8c/FF1r2rfDOfTzo+vajMZbq5027WcJDLIctI0L2zAOxLFZUXnZmvrP/gq/+0943/Y3/wCCenxN&#10;/aI+GiR/8JBomkW9vo08qhha3N5eW9jHc7WBVjE1yJQrAqxjAPBNeQf8EJf+CXfij/gm5+zvrF38&#10;YJ7R/iH8QLy2vPEtrYT+bFpdvAji1sfMBKyyIZp3kkT5S0u1S6xrI/0L+37+yfp37cP7Hfjz9lrU&#10;NefTH8VaQqafqCn5be9gmjurV5BtYmIXEEXmKBuKbwCCQQAfzP8A/BPr9lHxh/wVB/bo0j4NeN/i&#10;hfQXPiae81XxX4qv5Td3jxRRtNNJmRsyzSEBQWJwX3HIUiv0m/4Kff8ABA79gr9i3/gnb8QPj58L&#10;m8aXvinwvaWL6bqWv+I0lVmm1G1t23xxQxxt8krAYUckGvzI8ffBL9vP/glT+0TYeKvEPhXxN8O/&#10;F/hnUjJoPii1ty1pcsFwWt7ja0F1E6OVdMsrK7RyLyyV7HrnjP8A4LTf8FjfAN8vjPXPGHjTwX4K&#10;0bUNduZ10GLTdId7a3abywtlbxR3t4+zyoItskgaU42I0jgAq/8ABvD/AMphfhD9PEH/AKj+pV/T&#10;zX8yX/BG74T/ALSv7Pv/AAU4+D3xO8W/s5+PNO0yLxM2nX1/feDb6OC2iv7aawaSR2iARFFzkuSA&#10;oBJOAa/ptoAKKKKACvn7/gq5/wAo0vjt/wBkt1n/ANJJK+ga8J/4Kf6Drnij/gnX8bPDnhnRrvUd&#10;Qvvhpq8NlYWNu001xI1q4VERAWdieAACTQB/NT/wSl/5SWfAn/sqei/+lcdf1mV/Ld/wTC/Za/ab&#10;8L/8FE/gn4j8Tfs5+O9O0+x+JmjzXt/feEL2GG3iW6Qs7u8QVFA5JJAFf1I0AFfgz/wds/DPXtL/&#10;AGpvhZ8ZLgxnS9d8AT6LaAP8wnsL6SeXI7ArqMOD3w3pX7zV86f8FP8A/gnj4B/4KTfswX3wQ8S3&#10;sWl67ZXA1HwZ4kaIudL1BFKgsFILwyIzRyJyMOGA3xoQAfhF/wAEf/8Agkv8Jf8AgqRpvi/StX/a&#10;pm8FeKfCs8Eq+HovDiXr3lhKuBdIWuIiQsoKOACF3R5I3rn7Vl/4NE/AsETTzft4amiIpZ3f4fxA&#10;KB1JJvuK/NT40fsb/wDBRf8A4JffF1vE2veDPGngnUtEuHXTPiD4SmuVspkbcm+DULfC7ZEzmNir&#10;7X2ui5K1t+Nv2/v+Ct//AAUN02P4I3vxh+I/j22e1NvP4Z8HaP5QvYW2qVuodNhT7UpO0fvg4yfe&#10;gD9h/wDgj9/wRZ+EX7EvxdX9sX4PftlRfE/R9f8ACF1pWnvp+hQxWk8ctxA5nS4iupQ+1rYrgDqT&#10;yMYr7D/b4/5MV+NP/ZJfEf8A6bLivlP/AIN9P2Cv2xP2Hv2e9dsv2pvGstlbeJL6O70D4aCeO4Gg&#10;YDCW4klXcEln+TMMbFFCBmJkdlj+s/25NK1PXP2KPjDomiadPeXt58LfEEFpaWsLSSzyvptwqIiK&#10;CWZiQAAMkkAUAfy6/wDBMr/lI38Bf+yx+Gv/AE529f1uV/LB/wAE4/2V/wBp7w3/AMFBPgf4h8Rf&#10;s4+PbDT7H4teHbi9vr3wfexQ28SalAzyO7RBUVQCSxIAAya/qfoA/jHn/wCR2f8A7Cp/9GV/ZxX8&#10;hk37IX7WR8YvMP2XviJs/tMtv/4Qm/xjzOufK6V/XnQB/N7/AMHOXgXU/Cn/AAVI1PxHe20iQeJ/&#10;Bej6jZyP92REia0JX6PasMev1FfqD/wbSfG3wV8Sv+CXPhv4aaBef8Tf4ea7qula/aSOm9XuL6fU&#10;IZVUEt5bRXaqGIGXhlAzsNXv+C8P/BKjXf8Agox8CtL8YfBaC2/4Wd4CaeXQba5mWJNZspQDPYGR&#10;iFSQsiPE7nYGVkJQSs6/gh8PPil+3f8A8E0PjFPL4J1nxx8KPFqlUv8ATruyktheKjOFE9rcIYrq&#10;MEvtEiOmSSPWgD9ff+Dtm5t1/ZU+Flm06CV/iDM6RFhuZVsZQxA6kAsuT23D1ryH/g0S/wCSl/HD&#10;/sBaH/6OvK/P39sKx/4KL/GrwJpf7Z/7bV34yv8ASNc1k6X4Z1TxgWt1nd4muHFjaMFWK22qCWij&#10;SIsQF3ENt/QX/g0Rgmb4ifHK5WJjGmi6CrOBwGM16QPx2n8jQB+s/wC3r8P9e+K37D/xh+GnhWze&#10;51XXvhjrtjpdtHjM1zJp8yxIM/3nKj8a/lk/YP8Aid4c+C37bPwj+LXjK9S10fw78SNFv9XupPuw&#10;Wkd7E00h/wB2MM34V/Xp14r+dH/gtH/wRC+NP7LPxq1746fs0fDDU/Efwn8Q30uoRw+H9P8APl8L&#10;SSFpJLWaGFMpao27ypQuxY9kbtvAZwD+iq2ube9to7yznSWKVA8UsTBldSMhgRwQRzmv5K/+Cnks&#10;U3/BR748SQyK6n4veIhuU5HGozg/rXYfs8ft6/8ABWvW/AUH7G37M3x0+J2p6fOsdvp/h3w3FJda&#10;haRIFRIbe5SNrq0hUKo2RSJGozwATXz18Vfh141+EHxM8QfCr4k2H2TxF4b1m50zXrT7SkxgvIJG&#10;jmjMiEq5WRWUspIJBIJHNAH9Xf8AwTF/5Rw/AX/sj3hz/wBNsFfBf/B09+2p8Svg38J/Av7Knws8&#10;XS6UnxAW/vfGUtk8kdxLp9uYY4bbzAQPJmklmMijlvs6qSFZg/3r/wAEyY3i/wCCcfwFWRCCfg74&#10;bOD6HTLcg/ka+X/+Dhn/AIJhfFH9vr4JeF/iT+z7p0Wo+NvhxLesmgbkjl1nT7oRGWON2xumjaBH&#10;jjYgMHmA+cqGAPzS/wCCGP8AwRu+Gf8AwUvi8X/Ez46fETWtK8LeEr63sItK8NPFHd391JG0hLTS&#10;pIsUSKE4CFnLnDJt+bW/4OB/+CYX7K3/AATjsvhKf2a7DXIJPFz62utHWtZN2XFqLDyioKjZzcS5&#10;x1yPSvlb4AftZf8ABQH/AIJl+PNc8O/Bvxd4o+Guu6tFHb6/oGr+HY2MxQ7ozJZ38DqJFydsmwOF&#10;dgDh2B7b9pT9m7/grh+1d4Th/bm/aY+GHxF8VRaxqkejaZe6jpMhumUxyzD7Np8SBrezG1zvSKOA&#10;vJ8uWZqAP0A/4NCP+QF8fv8Ar78M/wDoOqV+sf7Tf/JtvxC/7EfVv/SOWvyf/wCDVHwv8Vfg542+&#10;Mvw0+K/wZ8XeHJPEGlaNqel3uu+HLm0gkWzkuopow8qKC/8ApsJCg5IVz2r9Zf2j7K81L9nnx5p2&#10;nWktxcXHgzVI4IIYy7yO1pKFVVHJJJAAHJJoA/k3/Yd/5PV+D/8A2VLw/wD+nK3r+vuv5RP2MP2U&#10;P2pdF/bD+E+s6z+zV4/tLO0+JehTXd3c+Db6OOGNdQgZndmiAVQASSeABmv6u80ANlkSGJppDhUU&#10;lj6AV/JD+3d+2h8XP+ChH7UGufG74h63eyxajqckHhTQ7q73Q6JppkIt7OIAKihVK72Cr5kheRss&#10;xNf1vsqupVlBBGCD3r+Yv/grB/wRv/aB/YM+NGu6/wCBvh3rHiH4S397NeeGvFGlWEtxHptszFhZ&#10;3pXcYJYgQgkfCzBQ6kEuiAH6a/Aj/g1e/Ya8JeAtPh+PXjXxp4s8TtaIdYubDWEsbFZ8ZYW8SReY&#10;EB4BkkYnGflztH4HfEvRdJ8N/EfxB4d0Fy1jYa3d21kxk3kxJM6od38Xygc96+uPhR/wUU/4Lb/t&#10;c+EbX9j34K/Gv4g+LLW4s4NNFl4d0e3F+lupVV8/U4oFuY04AkmlnAKlvMcqWz4d8Tf+Cf8A+2Z8&#10;KviNr3wz139mvxteXnh/WLnTrm80jwpe3NpcPDI0ZkglWHEsTbdyOOGUg96AP6xvg3/ySHwr/wBi&#10;3Y/+k6V0lcB+yl4tbx5+zH8PfGEmj32nS6h4L0ya407U7R4Li0lNrHvhljcBkdH3KQR1U139ABWV&#10;48/5EfWf+wTcf+imrVrL8bxSz+C9XhhjZ3fS7hURBksTG2AB3oA/jLsv+PyL/rqv86/tIr+Pkfsf&#10;ftcKQy/st/EcEHgjwRf/APxqvY/+Fof8FuTwfiJ+1T/4N/Ev/wAVQB9zf8Hc178KZfHHwYsNNuNP&#10;bxtDpusNq8cBT7SmmM9r9l87HzBDKt15eeMibHep/wDg0OvtX/4Sn47aYk8psP7P8PSyRZOwTb9Q&#10;CnHQMV3fUD2r4D+GP/BM7/gqD+2j8TZ72D9nT4ianq2qXIl1bxZ47tLmziZiyq0s17f7RKwBBKhn&#10;kKg4U4xX9A3/AASG/wCCZ2hf8Ex/2Z2+G19r1prnjTxHfLqfjfX7O32QyXAQJHawFlEjW0C7ghkw&#10;zPJLJtj83y0APWf23/2gbj9lX9kH4kftE6fHaSX3hHwfe3+lQ38bvBNfLERaxyBCGKNOYlOCOGPI&#10;6j+XX9n34cfFn/gpn+3T4d+HPxA+KlxP4n+JfibbrPivWWaeRF2tLNLtyNxWKN9kQKrwqAovI/qm&#10;/aU+B3h/9pj9n3xr+z54pvGtbDxn4YvdHnvI4Fke18+Fo1nRW4Lxswdc/wASDpX8t37Sn7E37cv/&#10;AATC+N0V/wCPPB2veG7/AMO6uk/hv4gaAsp0+5kRy0Nxa3iKFBIXd5bbZVHDopyKAP1e/al/4Nx/&#10;+CfH7Nn7EXxO+LOjaj461jxN4Q+HGsaxpup6v4ijVDeW1jLLGTFDDGhTzEHyHJxxk9a/Jf8A4JZ/&#10;8pJvgP8A9lZ0H/0uir2ux+N3/Bb/AP4LOaKPgRB4s8XeO/DaSGfUo7PRrLR9IzHtkAvLi2hghl2s&#10;qskUrMd4UopbFeZfsPfAz9pn4J/tm/Cf4v8Aiv8AZi+I0Wk+GfiPouparL/whF/8lrDfQvM3+p7I&#10;rH8KAP6tK/mn/wCDlH/lLF4x/wCxe0T/ANIIq/pYzX87P/BxB+zr+0F8RP8AgqL4t8U/D/4FeMtd&#10;0ybQdGSLUdG8MXd1A7LYxBgJI42UkEEEZ4NAH6g/8G4v/KI34df9hPXf/Tvd19y18W/8G+ngrxl8&#10;Pf8AglZ4A8KePvCWp6HqlvqOtm403WLCS2uIg2q3TKWjkUMuVIIyOQQa+0qAPxM/4Oq/23Pilovj&#10;vwn+wv4I8RXul+HLvwyniLxgllcGMau8tzNDb20uMFoovszyFMlHaVCRmJSPIv8Aghr/AMEPPgt/&#10;wUP+D2uftIftF/ELxBbaJp/iaXRNJ8PeGZ4reWeWGGCaSaeaSOTCETqgjVVbKli2MA/X3/Bxz/wS&#10;c+Lf7XltoX7Xf7NPhyfX/FXhPQzpPiLwpZRl7vUtNSWSeKW1QH97NE80wMQBeRZF2ZaMI/5F/sxf&#10;t2/8FEv+Ce1/rXwj/Z5+JfiPwTcavqKNq/hW98O29yxvFGwMLW+t5PJmK7VYoqs4RA2QigAHtH/B&#10;fD9gD9nH/gnp+0J4L+Gf7OFnqtvYa34MOp6jFq+rG7k877XNEGBIBVSsY49Qa/Qz/g0w/wCTI/iJ&#10;/wBlUl/9NtjX5UftR/sg/wDBVX4oQaL+1h+0/wDCL4k+JNU+INxeCyuNR0i6utQjitzEcyWyITYw&#10;MZyIIysalY3KIECk/qp/wav6V8Q/hv8AAb4o/Bv4n/CbxT4Y1C38XWutW0niHQbizju4bi1WAiIy&#10;ou9ka0+YDoJU9aAP1Vr+MPVWH/CU3LZ4/tBz/wCPmv7PK/lf/wCCrH/BNP45/sIftMeLbW/+Gurt&#10;8O7/AF64u/BfiyG2knsprCaVnggkuAoVbmNCI5I22tuQsoKMjMAf1QUV+Kf/AAbO/tjftsftDftP&#10;a58Nvjb8ZvF3inwH4Y+FVz/ZcOsO09tbXg1DTkhDTlcvL5JnCB3LbA+OAcfsT8Yr270z4R+KtSsL&#10;yS3nt/Dl9JBPDIUeN1t3IZWHIIIBBHTFAHR0V/Of/wAEH/2yP2vfit/wVZ+FngH4o/tVfEjxJoV+&#10;Nc+3aLr/AI51C8tLjZoeoSJ5kM0zI+10RxkHDKpHIBr+jCgAooooA/NP/g6l8a+LfC//AATf0TQP&#10;D2qz21j4k+KWm6fr0cRwt1bJZ312kL+q+fbQSY/vRL6V8Ef8Gsvhv4Y67/wUX1e/8b2llPrGlfDm&#10;+uvCK3iqTHd/abWOSSHP/LUW8kw452PIexI/b39v79jDwN+37+yp4n/Zk8dakdNXWYY5tI1yKzSa&#10;XStQhcSQXKK/UBl2OqlGeKSWMOm/cP5qf2g/2Cv+Ch3/AATQ+LA8ReKvh94s8NXeg3TS6N8RfB73&#10;DWLDLIs9vf24HlFgfuOY5QrgOi7sUAf0Yf8ABXLwz8KvFH/BNL412vxhtdNk0y0+Hmp3li+pzCNY&#10;tTit3ewdGJH737WIBGAcu5VMNu2n+c3/AIJDeMfFvgb/AIKc/A7V/BlzNFd3PxF07T7gwk5a0upR&#10;bXKnH8JgllB7YzmofjN+3h/wUl/4KFWem/Bz4l/GLxt8QbeBVW08K6NpwCXTR/Mry21jEgupFxkS&#10;Sq7jk7utfpT/AMEAv+CIPxm+Efxf0/8Abi/bF8Gv4bn0a1dvAfgvUkH277TNEUN9dx8/ZxHG7rHC&#10;/wC98xt7CPyk8wA/Zuvzc/aC/wCDmj9kn9nP46+MPgF4v+AXxKutU8GeJb3Rb+6srew8meW2maJp&#10;I990rbGK7lJAOCMgV+kdfjf/AMF7/wDghn8XPjX8V9S/be/Y28Mf29qGr2yP458EWSol3LPFGsYv&#10;bNOBOzxovmQj940il18wyMFAP1f/AGe/jh4J/aW+BvhP4/fDq58zRfF+g22qWKvKjyQrLGGaGTy2&#10;ZRLGxaN1BO10Zeor8Vf+Dtjwt8IdL+Pvwn8UeHI7SLxtqvhnUV8VJAirJLYxTQLYSyYGWJZr1AxJ&#10;O2IDgKK+F/gn+3L/AMFJ/wDgnBcah8Mfhl8V/Gvw7Eu77Z4T17SQ8MDuQzSLZahC6QStgZkRFcjg&#10;kirPwh/Y3/4KQ/8ABUL4ujxZpHgfxt411PW5kGo+P/F0lx9hijUhN01/cfJsjXpGhZ9qbUQ4C0Af&#10;qH/waPeLfGt/8B/jB4H1GWVvD2meLNNvNJVo/kW7uLaVLra2OTstrTIzxwf4jn9Gv2/PhbrPxt/Y&#10;e+Lnwm8NWzT6pr/w51i00qBWA827azl8lMngAyBB+Nc1/wAEyP2CvCX/AATk/ZM0f9njw/qy6pqb&#10;XUuq+LNbRXVdR1SZUWWVUYnYixxwwoBjKQqzDczE/QVAH8jX/BOf4meH/g3+3t8Hfib4u1O3sdI0&#10;j4kaRLq1/eTCOK1tTdxrNM7NwqpGzOSeAFr+uQMjJvVhtIyGB4x61+BH/Baf/ggj8bvhf8YNf/aa&#10;/Yv+Gl14q8A+ILp9R1Pwt4etmm1Dw7dSNmZY7ZcvPas7GRDECYgzIyKkayP8bJ/wUi/4KX+HPg4/&#10;7Gv/AA0n49s/DkP+hHw27lb6GNVEf2IXBT7WkIUbPswkEYX5dmOKAMv/AIKffEDwH8U/+Ch3xl8f&#10;fDJraTQ9R+IOpNY3NnIHiu9sxR7lGHDLK6tKCOokzX9Mn/BMvwzrng7/AIJ3/BDw14ls5La/tfhb&#10;oYuraZSrwsbKJtjA8qy5AIPQgivxG/4JHf8ABAz4+ftRfFPSviv+1r8M9X8GfC3R7xLm80/XraSy&#10;1DxIUJItYYXAkjgYgCSZgmUYiIliWj/oohhht4lgt4lREUKiIoAUDgAAdBQA6vxW/wCDrP8AbdZ5&#10;vCP7BHgnWflQJ4l8crBL1J3JY2r49B5s7IfW3bHANfsn4+8Zab8OvAutfEHWbK+ubPQtJudQurbT&#10;LRri5ljhiaRkiiX5pJCFIVByxIA5NfywfH74Rf8ABQH9ur9rbXvi/wCLf2Y/iB/wkPxE8WBoYrnw&#10;pfpBaCaRYra2EksfyQwx+VEpY4VIxk8UAfo1/wAGof7GBstJ8b/t4eLtPYSXhbwp4M37h+6Uxz39&#10;xtZMMGcW0SSK2QYrlSOa/ZuvOf2Rf2bvB/7IP7M/gr9mrwLtfT/CGhRWRuVQp9suOXuLoqWba007&#10;yzFckAyEDgCvRqACiiigD+fD/g7D/wCUiPgv/si2nf8Ap31evtn/AINRv+Ucviv/ALLJqX/pr0qv&#10;lL/g6J+A3xy+KX7ffg/X/hl8GPFniOwh+D9hbzXuheHbm8hSYarqrGMvEjKGCuh2k5wwPcV9jf8A&#10;Br/8OPiH8L/+Cfnijw98TPAeteHb+X4t6hcRWOu6XNaTPEdN0xRIElVWKllYBsYypHY0Afo7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4f/wAFKf8AkxL4n/8AYsSf+hpXuFeH&#10;/wDBSn/kxL4n/wDYsSf+hpV0/jXqRU/hv0PwTooor2TwgooooAKKKKACv39/4J/f8mSfCz/sR9P/&#10;APRK1+AVfv7/AME/v+TJPhZ/2I+n/wDola5MZ8C9TtwP8R+h6/RRRXnHphRRRQAUUUUAFFFFABRR&#10;RQAUUUUAFFFFABRgelFFABRRRQAYHpRRRQAUUUUAFFFFABRRRQAUYHpRRQAUUUUAGB6UYHXFFFAB&#10;RRRQAUUUUAFFFFABRRRQAUUUUAFFFFABRRRQAUUUUAFFFFABRRRQAUUUUAFFFFABgelFFFABRRRQ&#10;AUUUUAfKP/BbD9p/Uv2U/wDgm/8AETxr4f0m/udW17TW8N6TNY2zutlLfI8LXUroP3KxxGV1dsAy&#10;CNOrivzN/wCDWX9hPxL4w+Ourft5+M9Elg8PeELG40nwdcS7k+26rcR+VcSx9njhtnljbPG+5XGS&#10;jY/dy9srPUbOXT9QtIp7eeNo54JowySIwwVZTwQQSCD1rP8ABXgfwV8NvC1n4H+HXhDS9A0TTozH&#10;p+j6Lp8dra2qEliscUSqiDJJwAOSTQBqUUUUAFFFFABRRRQAUUUUAFFFFABgelFFFABRRRQAUdOl&#10;FFABRRRQAUUUUAFFFFABRRRQAUUUUAFFFFABRRRQAUYGMYoooAMD0ooooAKKKKACiiigD4h/4Lz/&#10;ALf3xa/YJ/Y5XWvgd4d1EeJfGWpHRrHxZFZGS18OqU3vO7kFROygrCrYy29+fKKt8afsz/8AB2dH&#10;pfgO20L9rX9mq91PX7O3VJPEPgm/ijj1Fhxve1n2iBiBlikjKSTtRBhR+zHi3wh4T8feGr7wX478&#10;L6drWj6nbNb6lpOrWUdzbXcLDDRyxSApIpHVWBBr4a+M3/Btl/wSz+LWq/2zofw38R+BppLiSa6X&#10;wZ4mkSKdnbOPKu1uI4lBztSJY1AOMYAAAPxl/wCCtP8AwVu+I3/BUnx9oN1f+BIfCPhDwnHOvh7w&#10;5Ffm6kaWYp5tzPLsQPIwjRQAoCAEDJZmb9Xf+DZL9hH4h/sv/sxeJf2gPi1pN3pWr/Fi6sZtL0W8&#10;jKPBpNos32ed0YBkeZ7mZwpz+6WFh98ge8/syf8ABDH/AIJnfsra7pvjPwZ+z1Br3iLS1zba/wCN&#10;NQm1SUSbgyzCCVvsqSqQNsiQqy4yCDkn66oAK/FD9vf/AIOIf2sP2XP+Cm2v+A/CfwsaL4e+BGfQ&#10;7/wJ4qsRZz65JuDtqizhDLD5g2G3b542gKSGMmU4/a+vHf2rf2AP2OP23tPtrH9qH4B6L4plsgi2&#10;eqSeba6hBGpciJLy2eO4WLc7MYhJsJOSpIBoA/ND4nf8Hb3gZ/hnJ/wpv9kfV08YT222MeJddiOm&#10;2UxU/OTCvm3Kq2PkxCWH8S1+VHwA+A37Rf8AwUs/a5HgnwdZ3GueL/HXiCfVPEmstbgQ2gnnMt3q&#10;NwUAWOJWkZzjGSyogLMqn91dH/4Nf/8Agl9pnjNfFF7Y+P8AUbEXBkPhu88XBbIrnPlbooUuNvbP&#10;nbuPvV9jfsw/sa/svfsZeDW8Cfsx/BTRPCNjMF+2y2EBe7vtruyG5upS89yVMjhTK77FbauFAFAH&#10;XfCj4c+H/g98LfDXwk8JRMmleFtAs9I0xHOStvbQJDGD/wABQVv0UUAGB6UUUUAFFFFABRRRQAUU&#10;UUAFFFFABRRRQAUUUUAFFFFABRRRQAUUUUAHTpRRRQAUUUUAFFFFABRgdcUUUAFFFFABRRRQAV8p&#10;/wDBaz9p/Uv2Uf8AgnB8RPHHh7Sr+51bXNMbw5pM1jbO4spr5WhN1I6D9ysUZkdXbCmQRpnLivqy&#10;o7yztNQtJbC/tY54J42jmhmQMkiMMFWB4II4IPWgD8If+DWb9hPxJ4z+POq/t5+M9Elg8PeDrG50&#10;nwfcS7k+2atcx+VPJH2eOG1eWNs8b7pMZKNj94qy/BXgbwT8NfC1n4G+HPg/StA0TTozHp+j6Jp8&#10;dra2qFixWOKJVRBuJOABySe9alABRRRQAUUUUAFFFFABRRRQAYHp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h//AAUp&#10;/wCTEvif/wBixJ/6Gle4V4f/AMFKf+TEvif/ANixJ/6GlXT+NepFT+G/Q/BOiiivZPCCiiigAooo&#10;oAK/f3/gn9/yZJ8LP+xH0/8A9ErX4BV+/v8AwT+/5Mk+Fn/Yj6f/AOiVrkxnwL1O3A/xH6Hr9FFF&#10;ecem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4f8A8FKf+TEvif8A9ixJ/wCh&#10;pXuFeH/8FKf+TEvif/2LEn/oaVdP416kVP4b9D8E6KKK9k8IKKKKACiiigAr9/f+Cf3/ACZJ8LP+&#10;xH0//wBErX4BV+/v/BP7/kyT4Wf9iPp//ola5MZ8C9TtwP8AEfoev0UUV5x6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h//AAUp/wCTEvif/wBixJ/6Gle4V4f/AMFKf+TEvif/&#10;ANixJ/6GlXT+NepFT+G/Q/BOiiivZPCCiiigAooooAK/f3/gn9/yZJ8LP+xH0/8A9ErX4BV+/v8A&#10;wT+/5Mk+Fn/Yj6f/AOiVrkxnwL1O3A/xH6Hr9FFFecem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4f8A8FKf+TEvif8A9ixJ/wChpXuFeH/8FKf+TEvif/2LEn/oaVdP416kVP4b&#10;9D8E6KKK9k8IKKKKACiiigAr9/f+Cf3/ACZJ8LP+xH0//wBErX4BV+/v/BP7/kyT4Wf9iPp//ola&#10;5MZ8C9TtwP8AEfoev0UUV5x6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h//&#10;AAUp/wCTEvif/wBixJ/6Gle4V4f/AMFKf+TEvif/ANixJ/6GlXT+NepFT+G/Q/BOiiivZPCCiiig&#10;AooooAK/f3/gn9/yZJ8LP+xH0/8A9ErX4BV+/v8AwT+/5Mk+Fn/Yj6f/AOiVrkxnwL1O3A/xH6Hr&#10;9FFFecem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4f8A8FKf+TEvif8A9ixJ&#10;/wChpXuFeH/8FKf+TEvif/2LEn/oaVdP416kVP4b9D8E6KKK9k8IKKKKACiiigAr9/f+Cf3/ACZJ&#10;8LP+xH0//wBErX4BV+/v/BP7/kyT4Wf9iPp//ola5MZ8C9TtwP8AEfoev0UUV5x6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h//AAUp/wCTEvif/wBixJ/6Gle4V4f/AMFKf+TE&#10;vif/ANixJ/6GlXT+NepFT+G/Q/BOiiivZPCCiiigAooooAK/f3/gn9/yZJ8LP+xH0/8A9ErX4BV+&#10;/v8AwT+/5Mk+Fn/Yj6f/AOiVrkxnwL1O3A/xH6Hr9FFFecem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4f8A8FKf+TEvif8A9ixJ/wChpXuFeH/8FKf+TEvif/2LEn/oaVdP416k&#10;VP4b9D8E6KKK9k8IKKKKACiiigAr9/f+Cf3/ACZJ8LP+xH0//wBErX4BV+/v/BP7/kyT4Wf9iPp/&#10;/ola5MZ8C9TtwP8AEfoev0UUV5x6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h//AAUp/wCTEvif/wBixJ/6Gle4V4f/AMFKf+TEvif/ANixJ/6GlXT+NepFT+G/Q/BOiiivZPCC&#10;iiigAooooAK/f3/gn9/yZJ8LP+xH0/8A9ErX4BV+/v8AwT+/5Mk+Fn/Yj6f/AOiVrkxnwL1O3A/x&#10;H6Hr9FFFecem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4f8A8FKf+TEvif8A&#10;9ixJ/wChpXuFeH/8FKf+TEvif/2LEn/oaVdP416kVP4b9D8E6KKK9k8IKKKKACiiigAr9/f+Cf3/&#10;ACZJ8LP+xH0//wBErX4BV+/v/BP7/kyT4Wf9iPp//ola5MZ8C9TtwP8AEfoev0UUV5x6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h//AAUp/wCTEvif/wBixJ/6Gle4V4f/AMFK&#10;f+TEvif/ANixJ/6GlXT+NepFT+G/Q/BOiiivZPCCiiigAooooAK/f3/gn9/yZJ8LP+xH0/8A9ErX&#10;4BV+/v8AwT+/5Mk+Fn/Yj6f/AOiVrkxnwL1O3A/xH6Hr9FFFecem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4f8A8FKf+TEvif8A9ixJ/wChpXuFeH/8FKf+TEvif/2LEn/oaVdP&#10;416kVP4b9D8E6KKK9k8IKKKKACiiigAr9/f+Cf3/ACZJ8LP+xH0//wBErX4BV+/v/BP7/kyT4Wf9&#10;iPp//ola5MZ8C9TtwP8AEfoev0UUV5x6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FAAGAAgAAAAhADob5Kne&#10;AAAABwEAAA8AAABkcnMvZG93bnJldi54bWxMj0FLw0AUhO+C/2F5grd2E4t1jdmUUtRTEdoK4u01&#10;+5qEZndDdpuk/97nSY/DDDPf5KvJtmKgPjTeaUjnCQhypTeNqzR8Ht5mCkSI6Ay23pGGKwVYFbc3&#10;OWbGj25Hwz5WgktcyFBDHWOXSRnKmiyGue/IsXfyvcXIsq+k6XHkctvKhyRZSouN44UaO9rUVJ73&#10;F6vhfcRxvUhfh+35tLl+Hx4/vrYpaX1/N61fQESa4l8YfvEZHQpmOvqLM0G0GvhI1DBTzyDYXT6p&#10;BYgjxxKlQBa5/M9f/AA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Alr9nGawUAAIMZAAAOAAAAAAAAAAAAAAAAAEQCAABkcnMvZTJvRG9jLnht&#10;bFBLAQItAAoAAAAAAAAAIQBbS1gDBz8DAAc/AwAUAAAAAAAAAAAAAAAAANsHAABkcnMvbWVkaWEv&#10;aW1hZ2UxLnBuZ1BLAQItAAoAAAAAAAAAIQAFBa9j7vsNAO77DQAVAAAAAAAAAAAAAAAAABRHAwBk&#10;cnMvbWVkaWEvaW1hZ2UyLmpwZWdQSwECLQAUAAYACAAAACEAOhvkqd4AAAAHAQAADwAAAAAAAAAA&#10;AAAAAAA1QxEAZHJzL2Rvd25yZXYueG1sUEsBAi0AFAAGAAgAAAAhAIyaf7vIAAAApgEAABkAAAAA&#10;AAAAAAAAAAAAQEQRAGRycy9fcmVscy9lMm9Eb2MueG1sLnJlbHNQSwUGAAAAAAcABwC/AQAAP0UR&#10;AAAA&#10;">
              <v:group id="Grup 18" o:spid="_x0000_s1028" style="position:absolute;width:43077;height:7476" coordsize="43077,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zFyQAAAOMAAAAPAAAAZHJzL2Rvd25yZXYueG1sRE9La8JA&#10;EL4L/Q/LFHozm/hI29RVRLR4kEK1UHobsmMSzM6G7JrEf+8WCj3O957FajC16Kh1lWUFSRSDIM6t&#10;rrhQ8HXajV9AOI+ssbZMCm7kYLV8GC0w07bnT+qOvhAhhF2GCkrvm0xKl5dk0EW2IQ7c2bYGfTjb&#10;QuoW+xBuajmJ41QarDg0lNjQpqT8crwaBe899utpsu0Ol/Pm9nOaf3wfElLq6XFYv4HwNPh/8Z97&#10;r8P8Sfyazp7T+RR+fwoAyOUdAAD//wMAUEsBAi0AFAAGAAgAAAAhANvh9svuAAAAhQEAABMAAAAA&#10;AAAAAAAAAAAAAAAAAFtDb250ZW50X1R5cGVzXS54bWxQSwECLQAUAAYACAAAACEAWvQsW78AAAAV&#10;AQAACwAAAAAAAAAAAAAAAAAfAQAAX3JlbHMvLnJlbHNQSwECLQAUAAYACAAAACEAhj2sxckAAADj&#10;AAAADwAAAAAAAAAAAAAAAAAHAgAAZHJzL2Rvd25yZXYueG1sUEsFBgAAAAADAAMAtwAAAP0CAAAA&#10;AA==&#10;">
                <v:group id="_x0000_s1029" style="position:absolute;width:43077;height:7476" coordsize="43077,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7pyQAAAOMAAAAPAAAAZHJzL2Rvd25yZXYueG1sRE/NasJA&#10;EL4LfYdlCr2ZTazaNHUVkVo8SKFaKL0N2TEJZmdDdpvEt3cLgsf5/mexGkwtOmpdZVlBEsUgiHOr&#10;Ky4UfB+34xSE88gaa8uk4EIOVsuH0QIzbXv+ou7gCxFC2GWooPS+yaR0eUkGXWQb4sCdbGvQh7Mt&#10;pG6xD+GmlpM4nkuDFYeGEhvalJSfD39GwUeP/fo5ee/259Pm8nucff7sE1Lq6XFYv4HwNPi7+Obe&#10;6TD/ZfqapvNJOoP/nwIAcnkFAAD//wMAUEsBAi0AFAAGAAgAAAAhANvh9svuAAAAhQEAABMAAAAA&#10;AAAAAAAAAAAAAAAAAFtDb250ZW50X1R5cGVzXS54bWxQSwECLQAUAAYACAAAACEAWvQsW78AAAAV&#10;AQAACwAAAAAAAAAAAAAAAAAfAQAAX3JlbHMvLnJlbHNQSwECLQAUAAYACAAAACEASFoO6ckAAADj&#10;AAAADwAAAAAAAAAAAAAAAAAHAgAAZHJzL2Rvd25yZXYueG1sUEsFBgAAAAADAAMAtwAAAP0CAAAA&#10;AA==&#10;">
                  <v:shapetype id="_x0000_t202" coordsize="21600,21600" o:spt="202" path="m,l,21600r21600,l21600,xe">
                    <v:stroke joinstyle="miter"/>
                    <v:path gradientshapeok="t" o:connecttype="rect"/>
                  </v:shapetype>
                  <v:shape id="Kotak Teks 2" o:spid="_x0000_s1030" type="#_x0000_t202" style="position:absolute;width:43077;height:6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q5yQAAAOMAAAAPAAAAZHJzL2Rvd25yZXYueG1sRE9LS8NA&#10;EL4L/odlBG9mY7QxxmxLCRSl1EMfl97G7OSB2dmYXdvor3cFweN87ykWk+nFiUbXWVZwG8UgiCur&#10;O24UHParmwyE88gae8uk4IscLOaXFwXm2p55S6edb0QIYZejgtb7IZfSVS0ZdJEdiANX29GgD+fY&#10;SD3iOYSbXiZxnEqDHYeGFgcqW6red59GwbpcveL2LTHZd18+b+rl8HE4zpS6vpqWTyA8Tf5f/Od+&#10;0WH+w2Oc3t9laQK/PwUA5PwHAAD//wMAUEsBAi0AFAAGAAgAAAAhANvh9svuAAAAhQEAABMAAAAA&#10;AAAAAAAAAAAAAAAAAFtDb250ZW50X1R5cGVzXS54bWxQSwECLQAUAAYACAAAACEAWvQsW78AAAAV&#10;AQAACwAAAAAAAAAAAAAAAAAfAQAAX3JlbHMvLnJlbHNQSwECLQAUAAYACAAAACEATWAquckAAADj&#10;AAAADwAAAAAAAAAAAAAAAAAHAgAAZHJzL2Rvd25yZXYueG1sUEsFBgAAAAADAAMAtwAAAP0CAAAA&#10;AA==&#10;" filled="f" stroked="f" strokeweight=".5pt">
                    <v:textbox>
                      <w:txbxContent>
                        <w:p w14:paraId="741696AB" w14:textId="77777777" w:rsidR="006D565C" w:rsidRDefault="006D565C" w:rsidP="006D565C">
                          <w:r>
                            <w:tab/>
                            <w:t xml:space="preserve"> </w:t>
                          </w:r>
                          <w:r>
                            <w:tab/>
                          </w:r>
                          <w:r>
                            <w:tab/>
                          </w:r>
                          <w:r>
                            <w:tab/>
                          </w:r>
                          <w:r>
                            <w:tab/>
                          </w:r>
                          <w:r>
                            <w:tab/>
                          </w:r>
                          <w:r>
                            <w:tab/>
                            <w:t xml:space="preserve">   </w:t>
                          </w:r>
                        </w:p>
                      </w:txbxContent>
                    </v:textbox>
                  </v:shape>
                  <v:shape id="Kotak Teks 12" o:spid="_x0000_s1031" type="#_x0000_t202" style="position:absolute;left:5393;top:1162;width:31763;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8KByQAAAOMAAAAPAAAAZHJzL2Rvd25yZXYueG1sRE/NSgMx&#10;EL4LvkMYwYvYpFpbuzYtUhD2sJdWKfQ2bMbN0s1kTeJ2fXsjCD3O9z+rzeg6MVCIrWcN04kCQVx7&#10;03Kj4eP97f4ZREzIBjvPpOGHImzW11crLIw/846GfWpEDuFYoAabUl9IGWtLDuPE98SZ+/TBYcpn&#10;aKQJeM7hrpMPSs2lw5Zzg8Wetpbq0/7baRgO5czsBpvC3bYqVXmqvhbHSuvbm/H1BUSiMV3E/+7S&#10;5PmzpZouH+dPC/j7KQMg178AAAD//wMAUEsBAi0AFAAGAAgAAAAhANvh9svuAAAAhQEAABMAAAAA&#10;AAAAAAAAAAAAAAAAAFtDb250ZW50X1R5cGVzXS54bWxQSwECLQAUAAYACAAAACEAWvQsW78AAAAV&#10;AQAACwAAAAAAAAAAAAAAAAAfAQAAX3JlbHMvLnJlbHNQSwECLQAUAAYACAAAACEAjnfCgckAAADj&#10;AAAADwAAAAAAAAAAAAAAAAAHAgAAZHJzL2Rvd25yZXYueG1sUEsFBgAAAAADAAMAtwAAAP0CAAAA&#10;AA==&#10;" filled="f" stroked="f" strokeweight=".5pt">
                    <v:textbox>
                      <w:txbxContent>
                        <w:p w14:paraId="219F1675" w14:textId="77777777" w:rsidR="006D565C" w:rsidRPr="005C3050" w:rsidRDefault="006D565C" w:rsidP="006D565C">
                          <w:pPr>
                            <w:jc w:val="center"/>
                            <w:rPr>
                              <w:rFonts w:ascii="Haettenschweiler" w:hAnsi="Haettenschweiler"/>
                              <w:sz w:val="28"/>
                              <w:szCs w:val="28"/>
                            </w:rPr>
                          </w:pPr>
                          <w:r w:rsidRPr="005C3050">
                            <w:rPr>
                              <w:rFonts w:ascii="Haettenschweiler" w:hAnsi="Haettenschweiler"/>
                              <w:sz w:val="28"/>
                              <w:szCs w:val="28"/>
                            </w:rPr>
                            <w:t>JOURNAL OF SCIENCE, TECHNOLOGY AND EDUCATION</w:t>
                          </w:r>
                        </w:p>
                      </w:txbxContent>
                    </v:textbox>
                  </v:shape>
                  <v:shape id="Kotak Teks 15" o:spid="_x0000_s1032" type="#_x0000_t202" style="position:absolute;left:15003;top:158;width:13716;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kFvyQAAAOIAAAAPAAAAZHJzL2Rvd25yZXYueG1sRI/LisIw&#10;FIb3gu8QjjA7TVWUWo0iBZlhcBZeNu6OzbEtNie1yWjHp58sBJc//41vsWpNJe7UuNKyguEgAkGc&#10;WV1yruB42PRjEM4ja6wsk4I/crBadjsLTLR98I7ue5+LMMIuQQWF93UipcsKMugGtiYO3sU2Bn2Q&#10;TS51g48wbio5iqKpNFhyeCiwprSg7Lr/NQq+080P7s4jEz+r9HN7Wde342mi1EevXc9BeGr9O/xq&#10;f2kF8Ww6Ho7jSYAISAEH5PIfAAD//wMAUEsBAi0AFAAGAAgAAAAhANvh9svuAAAAhQEAABMAAAAA&#10;AAAAAAAAAAAAAAAAAFtDb250ZW50X1R5cGVzXS54bWxQSwECLQAUAAYACAAAACEAWvQsW78AAAAV&#10;AQAACwAAAAAAAAAAAAAAAAAfAQAAX3JlbHMvLnJlbHNQSwECLQAUAAYACAAAACEAc4JBb8kAAADi&#10;AAAADwAAAAAAAAAAAAAAAAAHAgAAZHJzL2Rvd25yZXYueG1sUEsFBgAAAAADAAMAtwAAAP0CAAAA&#10;AA==&#10;" filled="f" stroked="f" strokeweight=".5pt">
                    <v:textbox>
                      <w:txbxContent>
                        <w:p w14:paraId="6F2D558D" w14:textId="77777777" w:rsidR="006D565C" w:rsidRPr="00BD714F" w:rsidRDefault="006D565C" w:rsidP="006D565C">
                          <w:pPr>
                            <w:jc w:val="center"/>
                            <w:rPr>
                              <w:rFonts w:ascii="Arial" w:hAnsi="Arial" w:cs="Arial"/>
                              <w:sz w:val="14"/>
                              <w:szCs w:val="14"/>
                            </w:rPr>
                          </w:pPr>
                          <w:r w:rsidRPr="00BD714F">
                            <w:rPr>
                              <w:rFonts w:ascii="Arial" w:hAnsi="Arial" w:cs="Arial"/>
                              <w:sz w:val="14"/>
                              <w:szCs w:val="14"/>
                            </w:rPr>
                            <w:t>JSTE 1 (1) (2025): 1-10</w:t>
                          </w:r>
                        </w:p>
                      </w:txbxContent>
                    </v:textbox>
                  </v:shape>
                  <v:shape id="Kotak Teks 15" o:spid="_x0000_s1033" type="#_x0000_t202" style="position:absolute;left:10563;top:4171;width:21760;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U6ywAAAOIAAAAPAAAAZHJzL2Rvd25yZXYueG1sRI/LasJA&#10;FIb3Bd9hOEJ3OkmsVVNHkYC0iF142bg7zRyTYOZMzEw17dN3FkKXP/+Nb77sTC1u1LrKsoJ4GIEg&#10;zq2uuFBwPKwHUxDOI2usLZOCH3KwXPSe5phqe+cd3fa+EGGEXYoKSu+bVEqXl2TQDW1DHLyzbQ36&#10;INtC6hbvYdzUMomiV2mw4vBQYkNZSfll/20UbLL1J+6+EjP9rbP37XnVXI+nsVLP/W71BsJT5//D&#10;j/aHVjB7iSejURIHiIAUcEAu/gAAAP//AwBQSwECLQAUAAYACAAAACEA2+H2y+4AAACFAQAAEwAA&#10;AAAAAAAAAAAAAAAAAAAAW0NvbnRlbnRfVHlwZXNdLnhtbFBLAQItABQABgAIAAAAIQBa9CxbvwAA&#10;ABUBAAALAAAAAAAAAAAAAAAAAB8BAABfcmVscy8ucmVsc1BLAQItABQABgAIAAAAIQDPkQU6ywAA&#10;AOIAAAAPAAAAAAAAAAAAAAAAAAcCAABkcnMvZG93bnJldi54bWxQSwUGAAAAAAMAAwC3AAAA/wIA&#10;AAAA&#10;" filled="f" stroked="f" strokeweight=".5pt">
                    <v:textbox>
                      <w:txbxContent>
                        <w:p w14:paraId="3937F444" w14:textId="77777777" w:rsidR="006D565C" w:rsidRPr="00737006" w:rsidRDefault="006D565C" w:rsidP="006D565C">
                          <w:pPr>
                            <w:jc w:val="center"/>
                            <w:rPr>
                              <w:rFonts w:ascii="Arial" w:hAnsi="Arial" w:cs="Arial"/>
                              <w:sz w:val="12"/>
                              <w:szCs w:val="12"/>
                            </w:rPr>
                          </w:pPr>
                          <w:hyperlink r:id="rId4" w:history="1">
                            <w:r w:rsidRPr="00737006">
                              <w:rPr>
                                <w:rStyle w:val="Hyperlink"/>
                                <w:rFonts w:ascii="Arial" w:hAnsi="Arial" w:cs="Arial"/>
                                <w:sz w:val="12"/>
                                <w:szCs w:val="12"/>
                              </w:rPr>
                              <w:t>https://ejournal.arfahbhmsfoundation.com/index.php/JSTE</w:t>
                            </w:r>
                          </w:hyperlink>
                          <w:r w:rsidRPr="00737006">
                            <w:rPr>
                              <w:rFonts w:ascii="Arial" w:hAnsi="Arial" w:cs="Arial"/>
                              <w:sz w:val="12"/>
                              <w:szCs w:val="12"/>
                            </w:rPr>
                            <w:t xml:space="preserve">  </w:t>
                          </w:r>
                        </w:p>
                      </w:txbxContent>
                    </v:textbox>
                  </v:shape>
                </v:group>
                <v:line id="Konektor Lurus 14" o:spid="_x0000_s1034" style="position:absolute;visibility:visible;mso-wrap-style:square" from="355,341" to="4274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NXxwAAAOMAAAAPAAAAZHJzL2Rvd25yZXYueG1sRE9LawIx&#10;EL4L/Q9hCt40q7SxuzVKKQheCvVVepxuxt3FzWRJom7/fVMQPM73nvmyt624kA+NYw2TcQaCuHSm&#10;4UrDfrcavYAIEdlg65g0/FKA5eJhMMfCuCtv6LKNlUghHArUUMfYFVKGsiaLYew64sQdnbcY0+kr&#10;aTxeU7ht5TTLlLTYcGqosaP3msrT9mw1HOjr5FWey9XP9/nzaPe5MvJD6+Fj//YKIlIf7+Kbe23S&#10;fPWUP08najaD/58SAHLxBwAA//8DAFBLAQItABQABgAIAAAAIQDb4fbL7gAAAIUBAAATAAAAAAAA&#10;AAAAAAAAAAAAAABbQ29udGVudF9UeXBlc10ueG1sUEsBAi0AFAAGAAgAAAAhAFr0LFu/AAAAFQEA&#10;AAsAAAAAAAAAAAAAAAAAHwEAAF9yZWxzLy5yZWxzUEsBAi0AFAAGAAgAAAAhAL/rs1fHAAAA4wAA&#10;AA8AAAAAAAAAAAAAAAAABwIAAGRycy9kb3ducmV2LnhtbFBLBQYAAAAAAwADALcAAAD7AgAAAAA=&#10;" strokecolor="black [3200]" strokeweight="1pt">
                  <v:stroke joinstyle="miter"/>
                </v:line>
                <v:line id="Konektor Lurus 14" o:spid="_x0000_s1035" style="position:absolute;visibility:visible;mso-wrap-style:square" from="482,5715" to="42868,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ovxwAAAOMAAAAPAAAAZHJzL2Rvd25yZXYueG1sRE9fa8Iw&#10;EH8f7DuEG/g208xZ1s4oQxB8ETZ1Y4+35myLzaUkUbtvvwwEH+/3/2aLwXbiTD60jjWocQaCuHKm&#10;5VrDfrd6fAERIrLBzjFp+KUAi/n93QxL4y78QedtrEUK4VCihibGvpQyVA1ZDGPXEyfu4LzFmE5f&#10;S+PxksJtJ5+yLJcWW04NDfa0bKg6bk9Wwyd9HX1eFHL18316P9h9kRu50Xr0MLy9gog0xJv46l6b&#10;NP9ZTaa5UhMF/z8lAOT8DwAA//8DAFBLAQItABQABgAIAAAAIQDb4fbL7gAAAIUBAAATAAAAAAAA&#10;AAAAAAAAAAAAAABbQ29udGVudF9UeXBlc10ueG1sUEsBAi0AFAAGAAgAAAAhAFr0LFu/AAAAFQEA&#10;AAsAAAAAAAAAAAAAAAAAHwEAAF9yZWxzLy5yZWxzUEsBAi0AFAAGAAgAAAAhADf8Ci/HAAAA4wAA&#10;AA8AAAAAAAAAAAAAAAAABwIAAGRycy9kb3ducmV2LnhtbFBLBQYAAAAAAwADALcAAAD7AgAAAAA=&#10;" strokecolor="black [3200]" strokeweight="1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ambar 15" o:spid="_x0000_s1036" type="#_x0000_t75" style="position:absolute;left:1272;top:437;width:5512;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8CxwAAAOMAAAAPAAAAZHJzL2Rvd25yZXYueG1sRE9La8Mw&#10;DL4X+h+MBr2U1e6DpMviljEY7DbaDHoVsZaExHKInTbbr58Hgx71vZUfJ9uJKw2+caxhvVIgiEtn&#10;Gq40fBZvj3sQPiAb7ByThm/ycDzMZzlmxt34RNdzqEQMYZ+hhjqEPpPSlzVZ9CvXE0fuyw0WQzyH&#10;SpoBbzHcdnKjVCItNhwbauzptaayPY9WA32Mbf+zVMVlerpsJRZjg8mo9eJhenkGEWgKd/G/+93E&#10;+dsk3an9Lk3h76cIgDz8AgAA//8DAFBLAQItABQABgAIAAAAIQDb4fbL7gAAAIUBAAATAAAAAAAA&#10;AAAAAAAAAAAAAABbQ29udGVudF9UeXBlc10ueG1sUEsBAi0AFAAGAAgAAAAhAFr0LFu/AAAAFQEA&#10;AAsAAAAAAAAAAAAAAAAAHwEAAF9yZWxzLy5yZWxzUEsBAi0AFAAGAAgAAAAhAFyxXwLHAAAA4wAA&#10;AA8AAAAAAAAAAAAAAAAABwIAAGRycy9kb3ducmV2LnhtbFBLBQYAAAAAAwADALcAAAD7AgAAAAA=&#10;">
                <v:imagedata r:id="rId5" o:title=""/>
              </v:shape>
              <v:shape id="Gambar 16" o:spid="_x0000_s1037" type="#_x0000_t75" style="position:absolute;left:37291;top:437;width:3220;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4jczAAAAOIAAAAPAAAAZHJzL2Rvd25yZXYueG1sRI9BS8NA&#10;FITvgv9heYI3u9G2SRq7LVJaEDwUW0F6e2Rfk5Ds27C7tom/3hUEj8PMfMMs14PpxIWcbywreJwk&#10;IIhLqxuuFHwcdw85CB+QNXaWScFIHtar25slFtpe+Z0uh1CJCGFfoII6hL6Q0pc1GfQT2xNH72yd&#10;wRClq6R2eI1w08mnJEmlwYbjQo09bWoq28OXUdD5Xbs/uXL+dqrSz/E7a4/TcavU/d3w8gwi0BD+&#10;w3/tV61gluVpvphnGfxeindArn4AAAD//wMAUEsBAi0AFAAGAAgAAAAhANvh9svuAAAAhQEAABMA&#10;AAAAAAAAAAAAAAAAAAAAAFtDb250ZW50X1R5cGVzXS54bWxQSwECLQAUAAYACAAAACEAWvQsW78A&#10;AAAVAQAACwAAAAAAAAAAAAAAAAAfAQAAX3JlbHMvLnJlbHNQSwECLQAUAAYACAAAACEADIOI3MwA&#10;AADiAAAADwAAAAAAAAAAAAAAAAAHAgAAZHJzL2Rvd25yZXYueG1sUEsFBgAAAAADAAMAtwAAAAAD&#10;AAAAAA==&#10;">
                <v:imagedata r:id="rId6" o:title=""/>
              </v:shape>
            </v:group>
          </w:pict>
        </mc:Fallback>
      </mc:AlternateContent>
    </w:r>
  </w:p>
  <w:p w14:paraId="0826A9DE" w14:textId="47F3D18E" w:rsidR="00DF4AE6" w:rsidRDefault="00DF4AE6">
    <w:pPr>
      <w:pStyle w:val="Header"/>
    </w:pPr>
  </w:p>
  <w:p w14:paraId="31325C95" w14:textId="5B2DD68D" w:rsidR="006D565C" w:rsidRDefault="006D5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335D5"/>
    <w:multiLevelType w:val="hybridMultilevel"/>
    <w:tmpl w:val="8A62785E"/>
    <w:lvl w:ilvl="0" w:tplc="46A2039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Judul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1881700962">
    <w:abstractNumId w:val="1"/>
  </w:num>
  <w:num w:numId="2" w16cid:durableId="1942562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5D5"/>
    <w:rsid w:val="00001BA1"/>
    <w:rsid w:val="000203BB"/>
    <w:rsid w:val="00020A3B"/>
    <w:rsid w:val="00044057"/>
    <w:rsid w:val="00092C2B"/>
    <w:rsid w:val="00093342"/>
    <w:rsid w:val="000953D8"/>
    <w:rsid w:val="00095822"/>
    <w:rsid w:val="00097294"/>
    <w:rsid w:val="000A2476"/>
    <w:rsid w:val="000D6CB0"/>
    <w:rsid w:val="000D714E"/>
    <w:rsid w:val="000E75F1"/>
    <w:rsid w:val="000F3174"/>
    <w:rsid w:val="001075D5"/>
    <w:rsid w:val="001426CE"/>
    <w:rsid w:val="001618A9"/>
    <w:rsid w:val="001C4CBA"/>
    <w:rsid w:val="001C6AA9"/>
    <w:rsid w:val="001D0308"/>
    <w:rsid w:val="0025793B"/>
    <w:rsid w:val="0027234D"/>
    <w:rsid w:val="00290EC8"/>
    <w:rsid w:val="002923A6"/>
    <w:rsid w:val="0029383C"/>
    <w:rsid w:val="002F019E"/>
    <w:rsid w:val="003020B0"/>
    <w:rsid w:val="00304013"/>
    <w:rsid w:val="00324E10"/>
    <w:rsid w:val="003268FB"/>
    <w:rsid w:val="0033646C"/>
    <w:rsid w:val="003B299C"/>
    <w:rsid w:val="003D186B"/>
    <w:rsid w:val="004063EE"/>
    <w:rsid w:val="00425D76"/>
    <w:rsid w:val="00457EF6"/>
    <w:rsid w:val="004630CD"/>
    <w:rsid w:val="004872B5"/>
    <w:rsid w:val="004B02EB"/>
    <w:rsid w:val="004B1842"/>
    <w:rsid w:val="004B305F"/>
    <w:rsid w:val="004C2A42"/>
    <w:rsid w:val="004E15B7"/>
    <w:rsid w:val="005439FB"/>
    <w:rsid w:val="00552A91"/>
    <w:rsid w:val="00563C55"/>
    <w:rsid w:val="005B3E10"/>
    <w:rsid w:val="005C3050"/>
    <w:rsid w:val="005D49F0"/>
    <w:rsid w:val="006010F8"/>
    <w:rsid w:val="00646016"/>
    <w:rsid w:val="00654C04"/>
    <w:rsid w:val="006954BB"/>
    <w:rsid w:val="006A178E"/>
    <w:rsid w:val="006A6F93"/>
    <w:rsid w:val="006D565C"/>
    <w:rsid w:val="007001E1"/>
    <w:rsid w:val="00714591"/>
    <w:rsid w:val="00737006"/>
    <w:rsid w:val="0074076B"/>
    <w:rsid w:val="0074774A"/>
    <w:rsid w:val="007548A9"/>
    <w:rsid w:val="00797AC3"/>
    <w:rsid w:val="007C10ED"/>
    <w:rsid w:val="007C33F0"/>
    <w:rsid w:val="007F61A6"/>
    <w:rsid w:val="00802592"/>
    <w:rsid w:val="00803684"/>
    <w:rsid w:val="00810A31"/>
    <w:rsid w:val="0085533B"/>
    <w:rsid w:val="00855A12"/>
    <w:rsid w:val="0086552B"/>
    <w:rsid w:val="00875CAD"/>
    <w:rsid w:val="00895E11"/>
    <w:rsid w:val="008E516A"/>
    <w:rsid w:val="008F509D"/>
    <w:rsid w:val="00907A7C"/>
    <w:rsid w:val="009233EE"/>
    <w:rsid w:val="00937791"/>
    <w:rsid w:val="00980D8D"/>
    <w:rsid w:val="009827BC"/>
    <w:rsid w:val="009B35F2"/>
    <w:rsid w:val="009C7510"/>
    <w:rsid w:val="009D47C5"/>
    <w:rsid w:val="009E0391"/>
    <w:rsid w:val="00A07FD5"/>
    <w:rsid w:val="00A310F1"/>
    <w:rsid w:val="00A53D3A"/>
    <w:rsid w:val="00AD5518"/>
    <w:rsid w:val="00B15CFA"/>
    <w:rsid w:val="00B62ACE"/>
    <w:rsid w:val="00B7793B"/>
    <w:rsid w:val="00BA777A"/>
    <w:rsid w:val="00BB7584"/>
    <w:rsid w:val="00BC6861"/>
    <w:rsid w:val="00BD714F"/>
    <w:rsid w:val="00C35520"/>
    <w:rsid w:val="00C40BFB"/>
    <w:rsid w:val="00C52624"/>
    <w:rsid w:val="00C67AD7"/>
    <w:rsid w:val="00C91FBB"/>
    <w:rsid w:val="00CA3DF8"/>
    <w:rsid w:val="00CF25C7"/>
    <w:rsid w:val="00D00DD3"/>
    <w:rsid w:val="00D638AA"/>
    <w:rsid w:val="00D87BC7"/>
    <w:rsid w:val="00D91AFF"/>
    <w:rsid w:val="00D97375"/>
    <w:rsid w:val="00DA1C43"/>
    <w:rsid w:val="00DF4AE6"/>
    <w:rsid w:val="00E04A85"/>
    <w:rsid w:val="00E76119"/>
    <w:rsid w:val="00EC3F1C"/>
    <w:rsid w:val="00EC7D06"/>
    <w:rsid w:val="00EE50CD"/>
    <w:rsid w:val="00F0236E"/>
    <w:rsid w:val="00F30610"/>
    <w:rsid w:val="00F31004"/>
    <w:rsid w:val="00F416F2"/>
    <w:rsid w:val="00F53F15"/>
    <w:rsid w:val="00F65DA2"/>
    <w:rsid w:val="00F77D1D"/>
    <w:rsid w:val="00FA1521"/>
    <w:rsid w:val="00FA61E6"/>
    <w:rsid w:val="00FD6E4C"/>
    <w:rsid w:val="00FE694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D18D8"/>
  <w15:chartTrackingRefBased/>
  <w15:docId w15:val="{2E49CD42-02A9-4B47-9ECE-3EDD1395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75"/>
    <w:rPr>
      <w:lang w:val="id-ID"/>
    </w:rPr>
  </w:style>
  <w:style w:type="paragraph" w:styleId="Judul3">
    <w:name w:val="heading 3"/>
    <w:basedOn w:val="Normal"/>
    <w:next w:val="Normal"/>
    <w:link w:val="Judul3KAR"/>
    <w:qFormat/>
    <w:rsid w:val="0086552B"/>
    <w:pPr>
      <w:keepNext/>
      <w:numPr>
        <w:ilvl w:val="2"/>
        <w:numId w:val="1"/>
      </w:numPr>
      <w:spacing w:before="240" w:after="60" w:line="240" w:lineRule="auto"/>
      <w:outlineLvl w:val="2"/>
    </w:pPr>
    <w:rPr>
      <w:rFonts w:ascii="Arial" w:eastAsia="SimSun" w:hAnsi="Arial" w:cs="Arial"/>
      <w:b/>
      <w:bCs/>
      <w:noProof/>
      <w:sz w:val="26"/>
      <w:szCs w:val="26"/>
      <w:lang w:eastAsia="zh-CN"/>
      <w14:ligatures w14:val="none"/>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Gaya1">
    <w:name w:val="Gaya1"/>
    <w:basedOn w:val="TabelNormal"/>
    <w:uiPriority w:val="99"/>
    <w:rsid w:val="00044057"/>
    <w:pPr>
      <w:spacing w:after="0" w:line="240" w:lineRule="auto"/>
    </w:pPr>
    <w:tblPr/>
  </w:style>
  <w:style w:type="paragraph" w:styleId="Header">
    <w:name w:val="header"/>
    <w:basedOn w:val="Normal"/>
    <w:link w:val="HeaderKAR"/>
    <w:uiPriority w:val="99"/>
    <w:unhideWhenUsed/>
    <w:rsid w:val="00E04A85"/>
    <w:pPr>
      <w:tabs>
        <w:tab w:val="center" w:pos="4680"/>
        <w:tab w:val="right" w:pos="9360"/>
      </w:tabs>
      <w:spacing w:after="0" w:line="240" w:lineRule="auto"/>
    </w:pPr>
  </w:style>
  <w:style w:type="character" w:customStyle="1" w:styleId="HeaderKAR">
    <w:name w:val="Header KAR"/>
    <w:basedOn w:val="FontParagrafDefault"/>
    <w:link w:val="Header"/>
    <w:uiPriority w:val="99"/>
    <w:rsid w:val="00E04A85"/>
    <w:rPr>
      <w:lang w:val="id-ID"/>
    </w:rPr>
  </w:style>
  <w:style w:type="paragraph" w:styleId="Footer">
    <w:name w:val="footer"/>
    <w:basedOn w:val="Normal"/>
    <w:link w:val="FooterKAR"/>
    <w:uiPriority w:val="99"/>
    <w:unhideWhenUsed/>
    <w:rsid w:val="00E04A85"/>
    <w:pPr>
      <w:tabs>
        <w:tab w:val="center" w:pos="4680"/>
        <w:tab w:val="right" w:pos="9360"/>
      </w:tabs>
      <w:spacing w:after="0" w:line="240" w:lineRule="auto"/>
    </w:pPr>
  </w:style>
  <w:style w:type="character" w:customStyle="1" w:styleId="FooterKAR">
    <w:name w:val="Footer KAR"/>
    <w:basedOn w:val="FontParagrafDefault"/>
    <w:link w:val="Footer"/>
    <w:uiPriority w:val="99"/>
    <w:rsid w:val="00E04A85"/>
    <w:rPr>
      <w:lang w:val="id-ID"/>
    </w:rPr>
  </w:style>
  <w:style w:type="table" w:styleId="KisiTabel">
    <w:name w:val="Table Grid"/>
    <w:basedOn w:val="TabelNormal"/>
    <w:uiPriority w:val="59"/>
    <w:rsid w:val="000933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4B02EB"/>
    <w:rPr>
      <w:color w:val="0563C1" w:themeColor="hyperlink"/>
      <w:u w:val="single"/>
    </w:rPr>
  </w:style>
  <w:style w:type="character" w:styleId="SebutanYangBelumTerselesaikan">
    <w:name w:val="Unresolved Mention"/>
    <w:basedOn w:val="FontParagrafDefault"/>
    <w:uiPriority w:val="99"/>
    <w:semiHidden/>
    <w:unhideWhenUsed/>
    <w:rsid w:val="004B02EB"/>
    <w:rPr>
      <w:color w:val="605E5C"/>
      <w:shd w:val="clear" w:color="auto" w:fill="E1DFDD"/>
    </w:rPr>
  </w:style>
  <w:style w:type="table" w:styleId="TabelBiasa4">
    <w:name w:val="Plain Table 4"/>
    <w:basedOn w:val="TabelNormal"/>
    <w:uiPriority w:val="44"/>
    <w:rsid w:val="002938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udul3KAR">
    <w:name w:val="Judul 3 KAR"/>
    <w:basedOn w:val="FontParagrafDefault"/>
    <w:link w:val="Judul3"/>
    <w:rsid w:val="0086552B"/>
    <w:rPr>
      <w:rFonts w:ascii="Arial" w:eastAsia="SimSun" w:hAnsi="Arial" w:cs="Arial"/>
      <w:b/>
      <w:bCs/>
      <w:noProof/>
      <w:sz w:val="26"/>
      <w:szCs w:val="26"/>
      <w:lang w:val="id-ID" w:eastAsia="zh-CN"/>
      <w14:ligatures w14:val="none"/>
    </w:rPr>
  </w:style>
  <w:style w:type="paragraph" w:customStyle="1" w:styleId="IEEEReferenceItem">
    <w:name w:val="IEEE Reference Item"/>
    <w:basedOn w:val="Normal"/>
    <w:rsid w:val="0086552B"/>
    <w:pPr>
      <w:numPr>
        <w:numId w:val="1"/>
      </w:numPr>
      <w:adjustRightInd w:val="0"/>
      <w:snapToGrid w:val="0"/>
      <w:spacing w:after="0" w:line="240" w:lineRule="auto"/>
      <w:jc w:val="both"/>
    </w:pPr>
    <w:rPr>
      <w:rFonts w:ascii="Times New Roman" w:eastAsia="SimSun" w:hAnsi="Times New Roman" w:cs="Times New Roman"/>
      <w:noProof/>
      <w:sz w:val="16"/>
      <w:szCs w:val="24"/>
      <w:lang w:val="en-US" w:eastAsia="zh-CN"/>
      <w14:ligatures w14:val="none"/>
    </w:rPr>
  </w:style>
  <w:style w:type="paragraph" w:styleId="DaftarParagraf">
    <w:name w:val="List Paragraph"/>
    <w:aliases w:val="normal,Body of text,Normal1"/>
    <w:basedOn w:val="Normal"/>
    <w:link w:val="DaftarParagrafKAR"/>
    <w:uiPriority w:val="34"/>
    <w:qFormat/>
    <w:rsid w:val="0086552B"/>
    <w:pPr>
      <w:spacing w:after="200" w:line="276" w:lineRule="auto"/>
      <w:ind w:left="720"/>
      <w:contextualSpacing/>
    </w:pPr>
    <w:rPr>
      <w:rFonts w:eastAsiaTheme="minorEastAsia"/>
      <w:lang w:val="en-US"/>
      <w14:ligatures w14:val="none"/>
    </w:rPr>
  </w:style>
  <w:style w:type="character" w:customStyle="1" w:styleId="DaftarParagrafKAR">
    <w:name w:val="Daftar Paragraf KAR"/>
    <w:aliases w:val="normal KAR,Body of text KAR,Normal1 KAR"/>
    <w:basedOn w:val="FontParagrafDefault"/>
    <w:link w:val="DaftarParagraf"/>
    <w:uiPriority w:val="34"/>
    <w:rsid w:val="0086552B"/>
    <w:rPr>
      <w:rFonts w:eastAsiaTheme="minorEastAsia"/>
      <w14:ligatures w14:val="none"/>
    </w:rPr>
  </w:style>
  <w:style w:type="character" w:styleId="Tempatpenampungteks">
    <w:name w:val="Placeholder Text"/>
    <w:basedOn w:val="FontParagrafDefault"/>
    <w:uiPriority w:val="99"/>
    <w:semiHidden/>
    <w:rsid w:val="00EC3F1C"/>
    <w:rPr>
      <w:color w:val="666666"/>
    </w:rPr>
  </w:style>
  <w:style w:type="paragraph" w:styleId="NormalWeb">
    <w:name w:val="Normal (Web)"/>
    <w:basedOn w:val="Normal"/>
    <w:uiPriority w:val="99"/>
    <w:semiHidden/>
    <w:unhideWhenUsed/>
    <w:rsid w:val="00EC3F1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358533">
      <w:bodyDiv w:val="1"/>
      <w:marLeft w:val="0"/>
      <w:marRight w:val="0"/>
      <w:marTop w:val="0"/>
      <w:marBottom w:val="0"/>
      <w:divBdr>
        <w:top w:val="none" w:sz="0" w:space="0" w:color="auto"/>
        <w:left w:val="none" w:sz="0" w:space="0" w:color="auto"/>
        <w:bottom w:val="none" w:sz="0" w:space="0" w:color="auto"/>
        <w:right w:val="none" w:sz="0" w:space="0" w:color="auto"/>
      </w:divBdr>
    </w:div>
    <w:div w:id="202030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endeley.com/download-mendeley-desktop/"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www.zotero.org/" TargetMode="External"/><Relationship Id="rId10" Type="http://schemas.openxmlformats.org/officeDocument/2006/relationships/hyperlink" Target="https://doi.org/10.29303/jppfi.v4i1.169" TargetMode="Externa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mailto:email@gamil.com" TargetMode="External"/><Relationship Id="rId14" Type="http://schemas.openxmlformats.org/officeDocument/2006/relationships/hyperlink" Target="http://endnote.com/"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hyperlink" Target="https://ejournal.arfahbhmsfoundation.com/index.php/JSTE" TargetMode="External"/><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hyperlink" Target="https://ejournal.arfahbhmsfoundation.com/index.php/JSTE"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32A433-DE43-4A29-B07D-E735E25C3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3</Pages>
  <Words>997</Words>
  <Characters>5685</Characters>
  <Application>Microsoft Office Word</Application>
  <DocSecurity>0</DocSecurity>
  <Lines>47</Lines>
  <Paragraphs>13</Paragraphs>
  <ScaleCrop>false</ScaleCrop>
  <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Munandar</dc:creator>
  <cp:keywords/>
  <dc:description/>
  <cp:lastModifiedBy>Rizky Munandar</cp:lastModifiedBy>
  <cp:revision>4</cp:revision>
  <cp:lastPrinted>2025-01-11T13:22:00Z</cp:lastPrinted>
  <dcterms:created xsi:type="dcterms:W3CDTF">2024-12-12T08:42:00Z</dcterms:created>
  <dcterms:modified xsi:type="dcterms:W3CDTF">2025-08-26T02:27:00Z</dcterms:modified>
</cp:coreProperties>
</file>