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C5" w:rsidRDefault="00166B5A" w:rsidP="004F7D63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1854C5" w:rsidRDefault="00166B5A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:rsidR="001854C5" w:rsidRDefault="00166B5A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66B5A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spacing w:before="10"/>
        <w:ind w:left="0"/>
        <w:rPr>
          <w:rFonts w:ascii="Times New Roman"/>
          <w:b/>
          <w:sz w:val="32"/>
        </w:rPr>
      </w:pPr>
    </w:p>
    <w:p w:rsidR="001854C5" w:rsidRDefault="00166B5A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№1</w:t>
      </w:r>
    </w:p>
    <w:p w:rsidR="001854C5" w:rsidRDefault="00166B5A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66B5A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spacing w:before="1"/>
        <w:ind w:left="0"/>
        <w:rPr>
          <w:rFonts w:ascii="Times New Roman"/>
          <w:b/>
          <w:sz w:val="40"/>
        </w:rPr>
      </w:pPr>
    </w:p>
    <w:p w:rsidR="001854C5" w:rsidRDefault="00166B5A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</w:t>
      </w:r>
      <w:r w:rsidR="004F7D63">
        <w:rPr>
          <w:rFonts w:ascii="Times New Roman" w:hAnsi="Times New Roman"/>
          <w:sz w:val="24"/>
        </w:rPr>
        <w:t>7</w:t>
      </w:r>
    </w:p>
    <w:p w:rsidR="001854C5" w:rsidRPr="004F7D63" w:rsidRDefault="004F7D63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spacing w:before="6"/>
        <w:ind w:left="0"/>
        <w:rPr>
          <w:rFonts w:ascii="Times New Roman"/>
          <w:sz w:val="32"/>
        </w:rPr>
      </w:pPr>
    </w:p>
    <w:p w:rsidR="001854C5" w:rsidRDefault="00166B5A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:rsidR="001854C5" w:rsidRDefault="001854C5">
      <w:pPr>
        <w:jc w:val="center"/>
        <w:rPr>
          <w:rFonts w:ascii="Times New Roman" w:hAnsi="Times New Roman"/>
          <w:sz w:val="24"/>
        </w:rPr>
        <w:sectPr w:rsidR="001854C5">
          <w:type w:val="continuous"/>
          <w:pgSz w:w="11910" w:h="16840"/>
          <w:pgMar w:top="760" w:right="680" w:bottom="280" w:left="1000" w:header="720" w:footer="720" w:gutter="0"/>
          <w:cols w:space="720"/>
        </w:sectPr>
      </w:pPr>
    </w:p>
    <w:p w:rsidR="001854C5" w:rsidRDefault="00166B5A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:rsidR="001854C5" w:rsidRDefault="00B8103F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166B5A">
              <w:t>Техническое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задание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B8103F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166B5A">
              <w:t>Выполнение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задания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B8103F">
          <w:pPr>
            <w:pStyle w:val="20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166B5A">
              <w:t>Спецификация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B8103F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166B5A">
              <w:t>Диаграмма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4</w:t>
            </w:r>
          </w:hyperlink>
        </w:p>
        <w:p w:rsidR="001854C5" w:rsidRDefault="00B8103F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166B5A">
              <w:t>Листинг</w:t>
            </w:r>
            <w:r w:rsidR="00166B5A">
              <w:tab/>
            </w:r>
            <w:r w:rsidR="00166B5A">
              <w:rPr>
                <w:b w:val="0"/>
              </w:rPr>
              <w:t>5</w:t>
            </w:r>
          </w:hyperlink>
        </w:p>
      </w:sdtContent>
    </w:sdt>
    <w:p w:rsidR="001854C5" w:rsidRDefault="001854C5">
      <w:pPr>
        <w:sectPr w:rsidR="001854C5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:rsidR="001854C5" w:rsidRDefault="00166B5A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15</w:t>
      </w:r>
    </w:p>
    <w:p w:rsidR="001854C5" w:rsidRDefault="001854C5">
      <w:pPr>
        <w:pStyle w:val="a3"/>
        <w:spacing w:before="6"/>
        <w:ind w:left="0"/>
        <w:rPr>
          <w:rFonts w:ascii="Times New Roman"/>
          <w:b/>
          <w:sz w:val="24"/>
        </w:rPr>
      </w:pPr>
    </w:p>
    <w:p w:rsidR="001854C5" w:rsidRDefault="00166B5A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:rsidR="004F7D63" w:rsidRDefault="004F7D63">
      <w:pPr>
        <w:pStyle w:val="1"/>
        <w:ind w:right="319" w:firstLine="0"/>
        <w:jc w:val="center"/>
      </w:pPr>
    </w:p>
    <w:p w:rsidR="001854C5" w:rsidRPr="003766C2" w:rsidRDefault="004F7D63" w:rsidP="004F7D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D6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Pr="004F7D63">
        <w:rPr>
          <w:rFonts w:ascii="Times New Roman" w:hAnsi="Times New Roman" w:cs="Times New Roman"/>
          <w:sz w:val="28"/>
          <w:szCs w:val="28"/>
        </w:rPr>
        <w:t>класс Стек</w:t>
      </w:r>
      <w:proofErr w:type="gramEnd"/>
      <w:r w:rsidRPr="004F7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для какого-либо типа данных с методами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(показывается последний элемент без его извлечения), работающими согласно соответствующей дисциплине обслуживания. Размер стека задается при его создании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C2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54C5" w:rsidRDefault="00166B5A">
      <w:pPr>
        <w:pStyle w:val="1"/>
        <w:spacing w:before="240"/>
        <w:ind w:right="318" w:firstLine="0"/>
        <w:jc w:val="center"/>
      </w:pPr>
      <w:r>
        <w:t>ВЫПОЛНЕНИЕ ЗАДАНИЯ</w:t>
      </w:r>
    </w:p>
    <w:p w:rsidR="00C32F16" w:rsidRDefault="00166B5A" w:rsidP="007B5B7F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:rsidR="001854C5" w:rsidRPr="009326A2" w:rsidRDefault="00CF574C" w:rsidP="009326A2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1854C5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StackMassive</w:t>
      </w:r>
      <w:proofErr w:type="spellEnd"/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в </w:t>
      </w:r>
      <w:r w:rsidR="003766C2">
        <w:rPr>
          <w:rFonts w:ascii="Times New Roman" w:hAnsi="Times New Roman"/>
          <w:sz w:val="28"/>
          <w:lang w:val="en-US"/>
        </w:rPr>
        <w:t>private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 w:rsidR="003766C2">
        <w:rPr>
          <w:rFonts w:ascii="Times New Roman" w:hAnsi="Times New Roman"/>
          <w:sz w:val="28"/>
          <w:lang w:val="en-US"/>
        </w:rPr>
        <w:t>sizeOfstack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proofErr w:type="gramEnd"/>
      <w:r w:rsidR="003766C2">
        <w:rPr>
          <w:rFonts w:ascii="Times New Roman" w:hAnsi="Times New Roman"/>
          <w:sz w:val="28"/>
        </w:rPr>
        <w:t>размер стека</w:t>
      </w:r>
      <w:r w:rsidR="003766C2" w:rsidRPr="003766C2">
        <w:rPr>
          <w:rFonts w:ascii="Times New Roman" w:hAnsi="Times New Roman"/>
          <w:sz w:val="28"/>
        </w:rPr>
        <w:t xml:space="preserve">),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stackMemory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r w:rsidR="003766C2">
        <w:rPr>
          <w:rFonts w:ascii="Times New Roman" w:hAnsi="Times New Roman"/>
          <w:sz w:val="28"/>
        </w:rPr>
        <w:t>размер памяти выделенной под стек</w:t>
      </w:r>
      <w:r w:rsidR="003766C2" w:rsidRPr="003766C2">
        <w:rPr>
          <w:rFonts w:ascii="Times New Roman" w:hAnsi="Times New Roman"/>
          <w:sz w:val="28"/>
        </w:rPr>
        <w:t>)</w:t>
      </w:r>
      <w:r w:rsidR="003766C2">
        <w:rPr>
          <w:rFonts w:ascii="Times New Roman" w:hAnsi="Times New Roman"/>
          <w:sz w:val="28"/>
        </w:rPr>
        <w:t xml:space="preserve"> и строковый массив </w:t>
      </w:r>
      <w:r w:rsidR="003766C2">
        <w:rPr>
          <w:rFonts w:ascii="Times New Roman" w:hAnsi="Times New Roman"/>
          <w:sz w:val="28"/>
          <w:lang w:val="en-US"/>
        </w:rPr>
        <w:t>array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>в котором будут храниться элементы нашего стека</w:t>
      </w:r>
      <w:r w:rsidR="003766C2" w:rsidRPr="003766C2">
        <w:rPr>
          <w:rFonts w:ascii="Times New Roman" w:hAnsi="Times New Roman"/>
          <w:sz w:val="28"/>
        </w:rPr>
        <w:t>.</w:t>
      </w:r>
      <w:r w:rsidR="00166B5A" w:rsidRPr="00166B5A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 xml:space="preserve">  Класс </w:t>
      </w:r>
      <w:proofErr w:type="spellStart"/>
      <w:r w:rsidR="009326A2">
        <w:rPr>
          <w:rFonts w:ascii="Times New Roman" w:hAnsi="Times New Roman"/>
          <w:sz w:val="28"/>
          <w:lang w:val="en-US"/>
        </w:rPr>
        <w:t>StackException</w:t>
      </w:r>
      <w:proofErr w:type="spellEnd"/>
      <w:r w:rsidR="009326A2" w:rsidRPr="009326A2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="009326A2" w:rsidRPr="009326A2">
        <w:rPr>
          <w:rFonts w:ascii="Times New Roman" w:hAnsi="Times New Roman"/>
          <w:sz w:val="28"/>
        </w:rPr>
        <w:t>.</w:t>
      </w:r>
      <w:r w:rsidR="009326A2">
        <w:rPr>
          <w:rFonts w:ascii="Times New Roman" w:hAnsi="Times New Roman"/>
          <w:sz w:val="28"/>
        </w:rPr>
        <w:t xml:space="preserve">  </w:t>
      </w:r>
      <w:proofErr w:type="spellStart"/>
      <w:r w:rsidR="009326A2">
        <w:rPr>
          <w:rFonts w:ascii="Times New Roman" w:hAnsi="Times New Roman"/>
          <w:sz w:val="28"/>
          <w:lang w:val="en-US"/>
        </w:rPr>
        <w:t>StackConsole</w:t>
      </w:r>
      <w:proofErr w:type="spellEnd"/>
      <w:r w:rsidR="009326A2" w:rsidRPr="00CF574C">
        <w:rPr>
          <w:rFonts w:ascii="Times New Roman" w:hAnsi="Times New Roman"/>
          <w:sz w:val="28"/>
        </w:rPr>
        <w:t xml:space="preserve"> </w:t>
      </w:r>
      <w:r w:rsidR="009326A2">
        <w:rPr>
          <w:rFonts w:ascii="Times New Roman" w:hAnsi="Times New Roman"/>
          <w:sz w:val="28"/>
        </w:rPr>
        <w:t>класс реализации пользовательского интерфейса</w:t>
      </w:r>
      <w:r w:rsidR="009326A2" w:rsidRPr="00CF574C">
        <w:rPr>
          <w:rFonts w:ascii="Times New Roman" w:hAnsi="Times New Roman"/>
          <w:sz w:val="28"/>
        </w:rPr>
        <w:t>.</w:t>
      </w:r>
    </w:p>
    <w:p w:rsidR="00AD0F40" w:rsidRDefault="00AD0F40" w:rsidP="00D34F69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>
            <wp:extent cx="3495675" cy="409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5" w:rsidRDefault="00337F36" w:rsidP="00D34F69">
      <w:pPr>
        <w:pStyle w:val="1"/>
        <w:tabs>
          <w:tab w:val="left" w:pos="709"/>
        </w:tabs>
        <w:spacing w:before="75"/>
        <w:ind w:firstLine="0"/>
        <w:jc w:val="center"/>
      </w:pPr>
      <w:r>
        <w:t>2</w:t>
      </w:r>
      <w:r w:rsidRPr="009326A2">
        <w:t>.</w:t>
      </w:r>
      <w:r w:rsidRPr="009326A2">
        <w:tab/>
      </w:r>
      <w:r w:rsidR="00166B5A">
        <w:t>Диаграмма</w:t>
      </w:r>
      <w:r w:rsidR="00166B5A">
        <w:rPr>
          <w:spacing w:val="1"/>
        </w:rPr>
        <w:t xml:space="preserve"> </w:t>
      </w:r>
      <w:bookmarkEnd w:id="2"/>
      <w:r w:rsidR="00166B5A">
        <w:t>классов.</w:t>
      </w:r>
    </w:p>
    <w:p w:rsidR="001854C5" w:rsidRDefault="001854C5">
      <w:pPr>
        <w:sectPr w:rsidR="001854C5">
          <w:pgSz w:w="11910" w:h="16840"/>
          <w:pgMar w:top="1260" w:right="680" w:bottom="1340" w:left="1000" w:header="0" w:footer="1083" w:gutter="0"/>
          <w:cols w:space="720"/>
        </w:sectPr>
      </w:pPr>
    </w:p>
    <w:p w:rsidR="001854C5" w:rsidRDefault="00166B5A" w:rsidP="00337F36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:rsidR="001854C5" w:rsidRDefault="00166B5A">
      <w:pPr>
        <w:pStyle w:val="a4"/>
        <w:numPr>
          <w:ilvl w:val="0"/>
          <w:numId w:val="1"/>
        </w:numPr>
        <w:tabs>
          <w:tab w:val="left" w:pos="346"/>
        </w:tabs>
        <w:spacing w:before="248"/>
        <w:ind w:hanging="214"/>
        <w:rPr>
          <w:sz w:val="28"/>
        </w:rPr>
      </w:pPr>
      <w:r>
        <w:rPr>
          <w:sz w:val="28"/>
        </w:rPr>
        <w:t>Main.cpp</w:t>
      </w:r>
    </w:p>
    <w:p w:rsidR="001854C5" w:rsidRDefault="001854C5">
      <w:pPr>
        <w:pStyle w:val="a3"/>
        <w:spacing w:before="7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Containers.h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containers.ChooseContainer</w:t>
      </w:r>
      <w:proofErr w:type="spellEnd"/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1854C5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Container</w:t>
      </w:r>
      <w:r w:rsidR="00006E38">
        <w:rPr>
          <w:rFonts w:ascii="Times New Roman"/>
          <w:sz w:val="26"/>
          <w:lang w:val="en-US"/>
        </w:rPr>
        <w:t>sFactory</w:t>
      </w:r>
      <w:r>
        <w:rPr>
          <w:rFonts w:ascii="Times New Roman"/>
          <w:sz w:val="26"/>
          <w:lang w:val="en-US"/>
        </w:rPr>
        <w:t>.h</w:t>
      </w:r>
      <w:proofErr w:type="spellEnd"/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IConsole.h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QueueConsole.h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 w:rsidR="00006E38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ChooseContainer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CreateQueueContainer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CreateStackContainer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F574C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:rsidR="004B6B90" w:rsidRDefault="004B6B90" w:rsidP="004B6B90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4B6B90" w:rsidRPr="004B6B90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Containers.cpp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Containers.h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ChooseContainer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console = </w:t>
      </w:r>
      <w:proofErr w:type="spellStart"/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1.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Создать очередь"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2.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Создать стек"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(container) {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 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console = </w:t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CreateQueueContainer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2: 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console =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CreateStackContainer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console-&gt;</w:t>
      </w:r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console-&gt;</w:t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CF574C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console;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4B6B90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</w:t>
      </w:r>
      <w:r w:rsidR="00AC7EBB">
        <w:rPr>
          <w:rFonts w:ascii="Times New Roman"/>
          <w:sz w:val="26"/>
          <w:lang w:val="en-US"/>
        </w:rPr>
        <w:t>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sstream</w:t>
      </w:r>
      <w:proofErr w:type="spellEnd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006E38" w:rsidRP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:rsid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:rsidR="00006E38" w:rsidRDefault="00006E38" w:rsidP="00006E38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006E38" w:rsidRDefault="00006E38" w:rsidP="00006E38">
      <w:pPr>
        <w:pStyle w:val="a3"/>
        <w:spacing w:before="3"/>
        <w:ind w:left="345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E45DB1" w:rsidRDefault="00E45DB1" w:rsidP="004B6B90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E45DB1" w:rsidRDefault="00AC7EBB" w:rsidP="00AC7EBB">
      <w:pPr>
        <w:pStyle w:val="a3"/>
        <w:numPr>
          <w:ilvl w:val="0"/>
          <w:numId w:val="1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:rsidR="00E45DB1" w:rsidRDefault="00E45DB1" w:rsidP="00AC7EBB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Queue.h</w:t>
      </w:r>
      <w:proofErr w:type="spell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Push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element)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&amp;count, std::string *elements)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string Queue::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Queue::queue;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queue[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Queue::Front()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Queue::Back()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E45DB1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:rsidR="00AC7EBB" w:rsidRDefault="00AC7EBB" w:rsidP="00AC7EBB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E45DB1" w:rsidRPr="00AC7EBB" w:rsidRDefault="00E45DB1" w:rsidP="00AC7EBB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4B6B90" w:rsidRPr="00E45DB1" w:rsidRDefault="004B6B90" w:rsidP="004B6B90">
      <w:pPr>
        <w:pStyle w:val="a3"/>
        <w:numPr>
          <w:ilvl w:val="0"/>
          <w:numId w:val="1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QueueConsole.h</w:t>
      </w:r>
      <w:proofErr w:type="spellEnd"/>
    </w:p>
    <w:p w:rsidR="00E45DB1" w:rsidRPr="00E45DB1" w:rsidRDefault="00E45DB1" w:rsidP="00E45DB1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:rsidR="004B6B90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IConsole.h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4B6B90" w:rsidRPr="00AC7EBB" w:rsidRDefault="004B6B90" w:rsidP="004B6B9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4B6B90" w:rsidRDefault="004B6B90" w:rsidP="004B6B90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E45DB1" w:rsidRDefault="00E45DB1" w:rsidP="004B6B90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E45DB1" w:rsidRDefault="00AC7EBB" w:rsidP="00AC7EBB">
      <w:pPr>
        <w:pStyle w:val="a3"/>
        <w:numPr>
          <w:ilvl w:val="0"/>
          <w:numId w:val="1"/>
        </w:numPr>
        <w:spacing w:before="3"/>
        <w:rPr>
          <w:rFonts w:ascii="Times New Roman"/>
          <w:sz w:val="36"/>
          <w:szCs w:val="24"/>
          <w:lang w:val="en-US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QueueConsole.cpp</w:t>
      </w:r>
    </w:p>
    <w:p w:rsidR="00E45DB1" w:rsidRPr="00AC7EBB" w:rsidRDefault="00E45DB1" w:rsidP="00E45DB1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&lt;iterator&gt;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Queue.h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QueueConsole.h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"1.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"2.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multi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_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нескольких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3.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4.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multi_pop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5.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Empty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"6. 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printQueue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Вывод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7.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back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8.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front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Первый элемент"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9.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cls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Очистить командное окно"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10.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help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Список команд"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0.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exit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Выход из программы"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Размер очереди: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proofErr w:type="gramEnd"/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LC_ALL,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-1;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string element;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string type =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D0F40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 !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0) {</w:t>
      </w:r>
    </w:p>
    <w:p w:rsidR="00AC7EBB" w:rsidRPr="00AD0F40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AD0F40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AC7EBB" w:rsidRPr="00AD0F40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: "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action;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</w:t>
      </w:r>
      <w:proofErr w:type="gram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element;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queue.Push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(element);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case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2: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&gt;&gt; 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count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elements =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std::string[count];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elements[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queue.MultiPush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(count, elements);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queue.Pop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4: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количество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удаляемых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: 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count;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queue.MultiPop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(count);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5: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queue.Empty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6: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(!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.Empty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queue.ToString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7: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queue.Back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8: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queue.Front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9: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system(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cls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10: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0: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default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Неверная команда, попробуйте еще раз"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:rsidR="00AC7EBB" w:rsidRP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ex.GetError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AC7EBB" w:rsidRPr="00CF574C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Default="00AC7EBB" w:rsidP="00AC7EBB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AC7EBB" w:rsidRPr="00AC7EBB" w:rsidRDefault="00AC7EBB" w:rsidP="00AC7EBB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:rsidR="00D34F69" w:rsidRDefault="00D34F69" w:rsidP="00D34F69">
      <w:pPr>
        <w:pStyle w:val="a3"/>
        <w:numPr>
          <w:ilvl w:val="0"/>
          <w:numId w:val="1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  <w:proofErr w:type="spellEnd"/>
    </w:p>
    <w:p w:rsidR="00E45DB1" w:rsidRDefault="00E45DB1" w:rsidP="00E45DB1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};</w:t>
      </w:r>
    </w:p>
    <w:p w:rsidR="00D34F69" w:rsidRDefault="00D34F69" w:rsidP="00D34F69">
      <w:pPr>
        <w:pStyle w:val="a3"/>
        <w:spacing w:before="3"/>
        <w:ind w:left="132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D34F69" w:rsidRPr="00D34F69" w:rsidRDefault="00D34F69" w:rsidP="00D34F69">
      <w:pPr>
        <w:pStyle w:val="a3"/>
        <w:spacing w:before="3"/>
        <w:ind w:left="132"/>
        <w:rPr>
          <w:rFonts w:ascii="Times New Roman"/>
          <w:sz w:val="28"/>
          <w:szCs w:val="20"/>
          <w:lang w:val="en-US"/>
        </w:rPr>
      </w:pPr>
    </w:p>
    <w:p w:rsidR="001854C5" w:rsidRDefault="00337F36" w:rsidP="00D34F69">
      <w:pPr>
        <w:pStyle w:val="a4"/>
        <w:numPr>
          <w:ilvl w:val="0"/>
          <w:numId w:val="1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Stack</w:t>
      </w:r>
      <w:r w:rsidR="00166B5A">
        <w:rPr>
          <w:sz w:val="28"/>
        </w:rPr>
        <w:t>.h</w:t>
      </w:r>
    </w:p>
    <w:p w:rsidR="001854C5" w:rsidRDefault="001854C5">
      <w:pPr>
        <w:pStyle w:val="a3"/>
        <w:spacing w:before="8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1854C5" w:rsidRDefault="00337F36" w:rsidP="00337F36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Pr="00337F36" w:rsidRDefault="00337F36" w:rsidP="00D34F69">
      <w:pPr>
        <w:pStyle w:val="a4"/>
        <w:numPr>
          <w:ilvl w:val="0"/>
          <w:numId w:val="1"/>
        </w:numPr>
        <w:tabs>
          <w:tab w:val="left" w:pos="346"/>
        </w:tabs>
        <w:ind w:hanging="214"/>
        <w:rPr>
          <w:sz w:val="28"/>
        </w:rPr>
      </w:pPr>
      <w:proofErr w:type="spellStart"/>
      <w:r>
        <w:rPr>
          <w:sz w:val="28"/>
          <w:lang w:val="en-US"/>
        </w:rPr>
        <w:t>StackList.h</w:t>
      </w:r>
      <w:proofErr w:type="spellEnd"/>
    </w:p>
    <w:p w:rsidR="00337F36" w:rsidRDefault="00337F36" w:rsidP="00337F36">
      <w:pPr>
        <w:tabs>
          <w:tab w:val="left" w:pos="346"/>
        </w:tabs>
        <w:ind w:left="131"/>
        <w:rPr>
          <w:sz w:val="28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337F36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head;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Default="00337F36" w:rsidP="00D34F69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:rsidR="000E5D27" w:rsidRDefault="000E5D27" w:rsidP="000E5D27">
      <w:pPr>
        <w:pStyle w:val="a4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337F36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node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(head)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>
      <w:pPr>
        <w:rPr>
          <w:sz w:val="28"/>
          <w:lang w:val="en-US"/>
        </w:rPr>
      </w:pPr>
    </w:p>
    <w:p w:rsidR="001854C5" w:rsidRDefault="001854C5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StackMassive.h</w:t>
      </w:r>
      <w:proofErr w:type="spellEnd"/>
    </w:p>
    <w:p w:rsidR="00337F36" w:rsidRDefault="00337F36" w:rsidP="00337F36">
      <w:pPr>
        <w:rPr>
          <w:sz w:val="28"/>
          <w:lang w:val="en-US"/>
        </w:rPr>
      </w:pPr>
      <w:bookmarkStart w:id="4" w:name="_GoBack"/>
      <w:bookmarkEnd w:id="4"/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="00006E38">
        <w:rPr>
          <w:rFonts w:eastAsiaTheme="minorHAnsi"/>
          <w:color w:val="A31515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006E38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337F36" w:rsidRDefault="00337F36" w:rsidP="00337F36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0E5D27" w:rsidRDefault="000E5D27">
      <w:pPr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0E5D27" w:rsidRPr="00EB0C26" w:rsidRDefault="000E5D27" w:rsidP="00D34F69">
      <w:pPr>
        <w:pStyle w:val="a4"/>
        <w:numPr>
          <w:ilvl w:val="0"/>
          <w:numId w:val="1"/>
        </w:numPr>
        <w:rPr>
          <w:rFonts w:eastAsiaTheme="minorHAnsi"/>
          <w:color w:val="000000"/>
          <w:sz w:val="28"/>
          <w:szCs w:val="28"/>
          <w:lang w:eastAsia="en-US" w:bidi="ar-SA"/>
        </w:rPr>
      </w:pPr>
      <w:r w:rsidRPr="000E5D27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 w:rsidR="00EB0C26"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:rsidR="00EB0C26" w:rsidRDefault="00EB0C26" w:rsidP="00EB0C26">
      <w:pPr>
        <w:pStyle w:val="a4"/>
        <w:ind w:firstLine="0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push(std::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array[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r w:rsidRPr="000E5D2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array[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337F36" w:rsidRPr="00A623B7" w:rsidRDefault="000E5D27" w:rsidP="00A623B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StackConsole.h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Default="00337F36" w:rsidP="00337F36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C53AA4" w:rsidRDefault="00C53AA4" w:rsidP="00337F36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Default="00C53AA4" w:rsidP="00D34F69">
      <w:pPr>
        <w:pStyle w:val="a4"/>
        <w:numPr>
          <w:ilvl w:val="0"/>
          <w:numId w:val="1"/>
        </w:numPr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C53AA4">
        <w:rPr>
          <w:rFonts w:eastAsiaTheme="minorHAnsi"/>
          <w:color w:val="000000"/>
          <w:sz w:val="28"/>
          <w:szCs w:val="28"/>
          <w:lang w:val="en-US" w:eastAsia="en-US" w:bidi="ar-SA"/>
        </w:rPr>
        <w:t>StackConsole.cpp</w:t>
      </w:r>
    </w:p>
    <w:p w:rsidR="00A623B7" w:rsidRDefault="00A623B7" w:rsidP="00A623B7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Actions()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нескольких элементов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isEmpty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back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var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*array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 begin++)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array[begin]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Размер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="00006E38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 stack;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"List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списка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D34F69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Massive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34F69" w:rsidRPr="00D34F69" w:rsidRDefault="00C53AA4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="00D34F69"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="00D34F69" w:rsidRPr="00D34F69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D34F69"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factory.CreateStackList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factory.CreateStackMassive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:rsidR="00C53AA4" w:rsidRPr="00A623B7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32F1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  <w:r w:rsidR="00C53AA4"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!</w:t>
      </w:r>
      <w:proofErr w:type="gramEnd"/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"exit"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"push"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</w:t>
      </w:r>
      <w:proofErr w:type="gram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stack-&gt;push(element);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multi_push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proofErr w:type="gramEnd"/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elements =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elements[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count, elements);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"pop"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multi_pop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удаляемых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(count);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printStack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"back"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back(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} 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ex.GetError</w:t>
      </w:r>
      <w:proofErr w:type="spellEnd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D34F69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delete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C53AA4" w:rsidRPr="00C53AA4" w:rsidRDefault="00C53AA4" w:rsidP="00C53AA4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StackException.h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337F36" w:rsidRDefault="00337F36" w:rsidP="00337F36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E45DB1" w:rsidRDefault="00E45DB1" w:rsidP="00E45DB1">
      <w:pPr>
        <w:rPr>
          <w:sz w:val="28"/>
          <w:lang w:val="en-US"/>
        </w:rPr>
      </w:pPr>
    </w:p>
    <w:p w:rsidR="00E45DB1" w:rsidRDefault="00E45DB1" w:rsidP="00E45DB1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IConsole.h</w:t>
      </w:r>
      <w:proofErr w:type="spellEnd"/>
    </w:p>
    <w:p w:rsidR="00E45DB1" w:rsidRDefault="00E45DB1" w:rsidP="00E45DB1">
      <w:pPr>
        <w:rPr>
          <w:sz w:val="28"/>
          <w:lang w:val="en-US"/>
        </w:rPr>
      </w:pPr>
    </w:p>
    <w:p w:rsidR="00E45DB1" w:rsidRPr="00E45DB1" w:rsidRDefault="00E45DB1" w:rsidP="00E45DB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E45DB1" w:rsidRPr="00E45DB1" w:rsidRDefault="00E45DB1" w:rsidP="00E45DB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E45DB1" w:rsidRPr="00E45DB1" w:rsidRDefault="00E45DB1" w:rsidP="00E45DB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E45DB1" w:rsidRPr="00E45DB1" w:rsidRDefault="00E45DB1" w:rsidP="00E45DB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E45DB1" w:rsidRPr="00E45DB1" w:rsidRDefault="00E45DB1" w:rsidP="00E45DB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E45DB1" w:rsidRPr="00E45DB1" w:rsidRDefault="00E45DB1" w:rsidP="00E45DB1">
      <w:pPr>
        <w:rPr>
          <w:sz w:val="28"/>
          <w:lang w:val="en-US"/>
        </w:rPr>
        <w:sectPr w:rsidR="00E45DB1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Default="001854C5" w:rsidP="00337F36">
      <w:pPr>
        <w:pStyle w:val="a3"/>
        <w:spacing w:before="43"/>
        <w:ind w:left="0"/>
        <w:rPr>
          <w:rFonts w:ascii="Times New Roman"/>
          <w:sz w:val="17"/>
        </w:rPr>
      </w:pPr>
    </w:p>
    <w:sectPr w:rsidR="001854C5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03F" w:rsidRDefault="00B8103F">
      <w:r>
        <w:separator/>
      </w:r>
    </w:p>
  </w:endnote>
  <w:endnote w:type="continuationSeparator" w:id="0">
    <w:p w:rsidR="00B8103F" w:rsidRDefault="00B8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2" w:rsidRDefault="009326A2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6A2" w:rsidRDefault="009326A2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:rsidR="009326A2" w:rsidRDefault="009326A2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03F" w:rsidRDefault="00B8103F">
      <w:r>
        <w:separator/>
      </w:r>
    </w:p>
  </w:footnote>
  <w:footnote w:type="continuationSeparator" w:id="0">
    <w:p w:rsidR="00B8103F" w:rsidRDefault="00B8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1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2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3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5"/>
    <w:rsid w:val="00006E38"/>
    <w:rsid w:val="00055CAA"/>
    <w:rsid w:val="000E5D27"/>
    <w:rsid w:val="000E6261"/>
    <w:rsid w:val="00166B5A"/>
    <w:rsid w:val="001854C5"/>
    <w:rsid w:val="00244C55"/>
    <w:rsid w:val="00337F36"/>
    <w:rsid w:val="003766C2"/>
    <w:rsid w:val="004B6B90"/>
    <w:rsid w:val="004F7D63"/>
    <w:rsid w:val="007B5B7F"/>
    <w:rsid w:val="009326A2"/>
    <w:rsid w:val="00A117CC"/>
    <w:rsid w:val="00A623B7"/>
    <w:rsid w:val="00AC7EBB"/>
    <w:rsid w:val="00AD0F40"/>
    <w:rsid w:val="00B74E90"/>
    <w:rsid w:val="00B8103F"/>
    <w:rsid w:val="00C32F16"/>
    <w:rsid w:val="00C53AA4"/>
    <w:rsid w:val="00CF574C"/>
    <w:rsid w:val="00D34F69"/>
    <w:rsid w:val="00DC6AAC"/>
    <w:rsid w:val="00E1645C"/>
    <w:rsid w:val="00E45DB1"/>
    <w:rsid w:val="00EA62BF"/>
    <w:rsid w:val="00E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C389C"/>
  <w15:docId w15:val="{64EF71F6-5DB1-422B-B86B-D13B71E1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Измайлов Владислав Николаевич</cp:lastModifiedBy>
  <cp:revision>12</cp:revision>
  <dcterms:created xsi:type="dcterms:W3CDTF">2020-09-22T19:05:00Z</dcterms:created>
  <dcterms:modified xsi:type="dcterms:W3CDTF">2020-09-29T11:52:00Z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2020-09-22T00:00:00Z</vt:filetime>
  </property>
</Properties>
</file>