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07184" w14:textId="77777777" w:rsidR="00434D7D" w:rsidRDefault="00434D7D" w:rsidP="00434D7D">
      <w:pPr>
        <w:spacing w:before="72" w:line="276" w:lineRule="auto"/>
        <w:ind w:right="32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53AF911F" w14:textId="77777777" w:rsidR="00434D7D" w:rsidRDefault="00434D7D" w:rsidP="00434D7D">
      <w:pPr>
        <w:spacing w:before="202" w:line="278" w:lineRule="auto"/>
        <w:ind w:right="3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«ЮЖНЫЙ ФЕДЕРАЛЬНЫЙ УНИВЕРСИТЕТ» ИНЖЕНЕРНО- ТЕХНОЛОГИЧЕСКАЯ АКАДЕМИЯ</w:t>
      </w:r>
    </w:p>
    <w:p w14:paraId="115F26A2" w14:textId="77777777" w:rsidR="00434D7D" w:rsidRDefault="00434D7D" w:rsidP="00434D7D">
      <w:pPr>
        <w:spacing w:before="193"/>
        <w:ind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компьютерных технологий и информационной безопасности</w:t>
      </w:r>
    </w:p>
    <w:p w14:paraId="0A59DC90" w14:textId="77777777" w:rsidR="00434D7D" w:rsidRDefault="00434D7D" w:rsidP="00434D7D">
      <w:pPr>
        <w:pStyle w:val="a3"/>
        <w:ind w:left="0"/>
        <w:rPr>
          <w:rFonts w:ascii="Times New Roman"/>
          <w:b/>
          <w:sz w:val="26"/>
        </w:rPr>
      </w:pPr>
    </w:p>
    <w:p w14:paraId="346F2D45" w14:textId="77777777" w:rsidR="00434D7D" w:rsidRDefault="00434D7D" w:rsidP="00434D7D">
      <w:pPr>
        <w:pStyle w:val="a3"/>
        <w:ind w:left="0"/>
        <w:rPr>
          <w:rFonts w:ascii="Times New Roman"/>
          <w:b/>
          <w:sz w:val="26"/>
        </w:rPr>
      </w:pPr>
    </w:p>
    <w:p w14:paraId="2828894F" w14:textId="77777777" w:rsidR="00434D7D" w:rsidRDefault="00434D7D" w:rsidP="00434D7D">
      <w:pPr>
        <w:spacing w:before="160"/>
        <w:ind w:right="32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Кафедра математического обеспечения и применения ЭВМ</w:t>
      </w:r>
    </w:p>
    <w:p w14:paraId="36285BFD" w14:textId="77777777" w:rsidR="00434D7D" w:rsidRDefault="00434D7D" w:rsidP="00434D7D">
      <w:pPr>
        <w:pStyle w:val="a3"/>
        <w:ind w:left="0"/>
        <w:rPr>
          <w:rFonts w:ascii="Times New Roman"/>
          <w:b/>
          <w:sz w:val="26"/>
        </w:rPr>
      </w:pPr>
    </w:p>
    <w:p w14:paraId="455DCCE8" w14:textId="77777777" w:rsidR="00434D7D" w:rsidRDefault="00434D7D" w:rsidP="00434D7D">
      <w:pPr>
        <w:pStyle w:val="a3"/>
        <w:ind w:left="0"/>
        <w:rPr>
          <w:rFonts w:ascii="Times New Roman"/>
          <w:b/>
          <w:sz w:val="26"/>
        </w:rPr>
      </w:pPr>
    </w:p>
    <w:p w14:paraId="3A8AAB83" w14:textId="77777777" w:rsidR="00434D7D" w:rsidRDefault="00434D7D" w:rsidP="00434D7D">
      <w:pPr>
        <w:pStyle w:val="a3"/>
        <w:ind w:left="0"/>
        <w:rPr>
          <w:rFonts w:ascii="Times New Roman"/>
          <w:b/>
          <w:sz w:val="26"/>
        </w:rPr>
      </w:pPr>
    </w:p>
    <w:p w14:paraId="74E28226" w14:textId="77777777" w:rsidR="00434D7D" w:rsidRDefault="00434D7D" w:rsidP="00434D7D">
      <w:pPr>
        <w:pStyle w:val="a3"/>
        <w:spacing w:before="10"/>
        <w:ind w:left="0"/>
        <w:rPr>
          <w:rFonts w:ascii="Times New Roman"/>
          <w:b/>
          <w:sz w:val="32"/>
        </w:rPr>
      </w:pPr>
    </w:p>
    <w:p w14:paraId="30A7E989" w14:textId="25AC3EB5" w:rsidR="00434D7D" w:rsidRDefault="00434D7D" w:rsidP="00434D7D">
      <w:pPr>
        <w:spacing w:before="1"/>
        <w:ind w:right="316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Отчет по лабораторной работе №2</w:t>
      </w:r>
    </w:p>
    <w:p w14:paraId="34B6FED1" w14:textId="77777777" w:rsidR="00434D7D" w:rsidRDefault="00434D7D" w:rsidP="00434D7D">
      <w:pPr>
        <w:spacing w:before="276"/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курсу «Объектно ориентированное программирование»</w:t>
      </w:r>
    </w:p>
    <w:p w14:paraId="6B5A6DCB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0732E4BC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467DA7A2" w14:textId="77777777" w:rsidR="00434D7D" w:rsidRDefault="00434D7D" w:rsidP="00434D7D">
      <w:pPr>
        <w:spacing w:before="161"/>
        <w:ind w:right="264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«Классы и объекты в С++»</w:t>
      </w:r>
    </w:p>
    <w:p w14:paraId="5D94D98D" w14:textId="77777777" w:rsidR="00434D7D" w:rsidRDefault="00434D7D" w:rsidP="00434D7D">
      <w:pPr>
        <w:pStyle w:val="a3"/>
        <w:ind w:left="0"/>
        <w:rPr>
          <w:rFonts w:ascii="Times New Roman"/>
          <w:b/>
          <w:sz w:val="48"/>
        </w:rPr>
      </w:pPr>
    </w:p>
    <w:p w14:paraId="326ADF0C" w14:textId="77777777" w:rsidR="00434D7D" w:rsidRDefault="00434D7D" w:rsidP="00434D7D">
      <w:pPr>
        <w:pStyle w:val="a3"/>
        <w:ind w:left="0"/>
        <w:rPr>
          <w:rFonts w:ascii="Times New Roman"/>
          <w:b/>
          <w:sz w:val="48"/>
        </w:rPr>
      </w:pPr>
    </w:p>
    <w:p w14:paraId="48FBAD9E" w14:textId="77777777" w:rsidR="00434D7D" w:rsidRDefault="00434D7D" w:rsidP="00434D7D">
      <w:pPr>
        <w:pStyle w:val="a3"/>
        <w:ind w:left="0"/>
        <w:rPr>
          <w:rFonts w:ascii="Times New Roman"/>
          <w:b/>
          <w:sz w:val="48"/>
        </w:rPr>
      </w:pPr>
    </w:p>
    <w:p w14:paraId="7A407391" w14:textId="77777777" w:rsidR="00434D7D" w:rsidRDefault="00434D7D" w:rsidP="00434D7D">
      <w:pPr>
        <w:pStyle w:val="a3"/>
        <w:ind w:left="0"/>
        <w:rPr>
          <w:rFonts w:ascii="Times New Roman"/>
          <w:b/>
          <w:sz w:val="48"/>
        </w:rPr>
      </w:pPr>
    </w:p>
    <w:p w14:paraId="159E7478" w14:textId="77777777" w:rsidR="00434D7D" w:rsidRDefault="00434D7D" w:rsidP="00434D7D">
      <w:pPr>
        <w:pStyle w:val="a3"/>
        <w:ind w:left="0"/>
        <w:rPr>
          <w:rFonts w:ascii="Times New Roman"/>
          <w:b/>
          <w:sz w:val="48"/>
        </w:rPr>
      </w:pPr>
    </w:p>
    <w:p w14:paraId="7AE6DD8E" w14:textId="77777777" w:rsidR="00434D7D" w:rsidRDefault="00434D7D" w:rsidP="00434D7D">
      <w:pPr>
        <w:pStyle w:val="a3"/>
        <w:spacing w:before="1"/>
        <w:ind w:left="0"/>
        <w:rPr>
          <w:rFonts w:ascii="Times New Roman"/>
          <w:b/>
          <w:sz w:val="40"/>
        </w:rPr>
      </w:pPr>
    </w:p>
    <w:p w14:paraId="05CE991C" w14:textId="77777777" w:rsidR="00434D7D" w:rsidRDefault="00434D7D" w:rsidP="00434D7D">
      <w:pPr>
        <w:spacing w:line="278" w:lineRule="auto"/>
        <w:ind w:left="7711" w:right="450" w:firstLine="92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 xml:space="preserve">Выполнил: </w:t>
      </w:r>
      <w:r>
        <w:rPr>
          <w:rFonts w:ascii="Times New Roman" w:hAnsi="Times New Roman"/>
          <w:sz w:val="24"/>
        </w:rPr>
        <w:t>студент гр.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КТбо2-7</w:t>
      </w:r>
    </w:p>
    <w:p w14:paraId="61D478D9" w14:textId="77777777" w:rsidR="00434D7D" w:rsidRPr="004F7D63" w:rsidRDefault="00434D7D" w:rsidP="00434D7D">
      <w:pPr>
        <w:spacing w:line="272" w:lineRule="exact"/>
        <w:ind w:right="44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Измайлов В</w:t>
      </w:r>
      <w:r w:rsidRPr="00D34F6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Н</w:t>
      </w:r>
      <w:r w:rsidRPr="00D34F69">
        <w:rPr>
          <w:rFonts w:ascii="Times New Roman" w:hAnsi="Times New Roman"/>
          <w:sz w:val="24"/>
        </w:rPr>
        <w:t>.</w:t>
      </w:r>
    </w:p>
    <w:p w14:paraId="2F2D0715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6D7579D5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4ECFCBFA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14D1095E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326122EE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5385DEC0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51BF40DE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31286BAD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76B79C51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7CF4D2C6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5746DFCD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5504AEA3" w14:textId="77777777" w:rsidR="00434D7D" w:rsidRDefault="00434D7D" w:rsidP="00434D7D">
      <w:pPr>
        <w:pStyle w:val="a3"/>
        <w:spacing w:before="6"/>
        <w:ind w:left="0"/>
        <w:rPr>
          <w:rFonts w:ascii="Times New Roman"/>
          <w:sz w:val="32"/>
        </w:rPr>
      </w:pPr>
    </w:p>
    <w:p w14:paraId="2FAC8406" w14:textId="77777777" w:rsidR="00434D7D" w:rsidRDefault="00434D7D" w:rsidP="00434D7D">
      <w:pPr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Таганрог 2020</w:t>
      </w:r>
    </w:p>
    <w:p w14:paraId="0851A7BC" w14:textId="77777777" w:rsidR="00434D7D" w:rsidRDefault="00434D7D" w:rsidP="00434D7D">
      <w:pPr>
        <w:jc w:val="center"/>
        <w:rPr>
          <w:rFonts w:ascii="Times New Roman" w:hAnsi="Times New Roman"/>
          <w:sz w:val="24"/>
        </w:rPr>
        <w:sectPr w:rsidR="00434D7D" w:rsidSect="00434D7D">
          <w:pgSz w:w="11910" w:h="16840"/>
          <w:pgMar w:top="760" w:right="680" w:bottom="280" w:left="1000" w:header="720" w:footer="720" w:gutter="0"/>
          <w:cols w:space="720"/>
        </w:sectPr>
      </w:pPr>
    </w:p>
    <w:p w14:paraId="3F9C8AB3" w14:textId="77777777" w:rsidR="00434D7D" w:rsidRDefault="00434D7D" w:rsidP="00434D7D">
      <w:pPr>
        <w:spacing w:before="74"/>
        <w:ind w:right="32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Оглавление</w:t>
      </w:r>
    </w:p>
    <w:sdt>
      <w:sdtPr>
        <w:id w:val="1022356611"/>
        <w:docPartObj>
          <w:docPartGallery w:val="Table of Contents"/>
          <w:docPartUnique/>
        </w:docPartObj>
      </w:sdtPr>
      <w:sdtEndPr/>
      <w:sdtContent>
        <w:p w14:paraId="7381BFBA" w14:textId="77777777" w:rsidR="00434D7D" w:rsidRDefault="00E674D9" w:rsidP="00434D7D">
          <w:pPr>
            <w:pStyle w:val="11"/>
            <w:tabs>
              <w:tab w:val="left" w:leader="dot" w:pos="9501"/>
            </w:tabs>
            <w:rPr>
              <w:b w:val="0"/>
            </w:rPr>
          </w:pPr>
          <w:hyperlink w:anchor="_TOC_250004" w:history="1">
            <w:r w:rsidR="00434D7D">
              <w:t>Техническое</w:t>
            </w:r>
            <w:r w:rsidR="00434D7D">
              <w:rPr>
                <w:spacing w:val="-2"/>
              </w:rPr>
              <w:t xml:space="preserve"> </w:t>
            </w:r>
            <w:r w:rsidR="00434D7D">
              <w:t>задание</w:t>
            </w:r>
            <w:r w:rsidR="00434D7D">
              <w:tab/>
            </w:r>
            <w:r w:rsidR="00434D7D">
              <w:rPr>
                <w:b w:val="0"/>
              </w:rPr>
              <w:t>3</w:t>
            </w:r>
          </w:hyperlink>
        </w:p>
        <w:p w14:paraId="53A54671" w14:textId="77777777" w:rsidR="00434D7D" w:rsidRDefault="00E674D9" w:rsidP="00434D7D">
          <w:pPr>
            <w:pStyle w:val="11"/>
            <w:tabs>
              <w:tab w:val="left" w:leader="dot" w:pos="9501"/>
            </w:tabs>
            <w:spacing w:before="148"/>
            <w:rPr>
              <w:b w:val="0"/>
            </w:rPr>
          </w:pPr>
          <w:hyperlink w:anchor="_TOC_250003" w:history="1">
            <w:r w:rsidR="00434D7D">
              <w:t>Выполнение</w:t>
            </w:r>
            <w:r w:rsidR="00434D7D">
              <w:rPr>
                <w:spacing w:val="-2"/>
              </w:rPr>
              <w:t xml:space="preserve"> </w:t>
            </w:r>
            <w:r w:rsidR="00434D7D">
              <w:t>задания</w:t>
            </w:r>
            <w:r w:rsidR="00434D7D">
              <w:tab/>
            </w:r>
            <w:r w:rsidR="00434D7D">
              <w:rPr>
                <w:b w:val="0"/>
              </w:rPr>
              <w:t>3</w:t>
            </w:r>
          </w:hyperlink>
        </w:p>
        <w:p w14:paraId="068C5145" w14:textId="77777777" w:rsidR="00434D7D" w:rsidRDefault="00E674D9" w:rsidP="00434D7D">
          <w:pPr>
            <w:pStyle w:val="21"/>
            <w:numPr>
              <w:ilvl w:val="0"/>
              <w:numId w:val="3"/>
            </w:numPr>
            <w:tabs>
              <w:tab w:val="left" w:pos="562"/>
              <w:tab w:val="left" w:leader="dot" w:pos="9633"/>
            </w:tabs>
            <w:spacing w:before="148"/>
            <w:rPr>
              <w:b w:val="0"/>
            </w:rPr>
          </w:pPr>
          <w:hyperlink w:anchor="_TOC_250002" w:history="1">
            <w:r w:rsidR="00434D7D">
              <w:t>Спецификация</w:t>
            </w:r>
            <w:r w:rsidR="00434D7D">
              <w:rPr>
                <w:spacing w:val="-3"/>
              </w:rPr>
              <w:t xml:space="preserve"> </w:t>
            </w:r>
            <w:r w:rsidR="00434D7D">
              <w:t>классов</w:t>
            </w:r>
            <w:r w:rsidR="00434D7D">
              <w:tab/>
            </w:r>
            <w:r w:rsidR="00434D7D">
              <w:rPr>
                <w:b w:val="0"/>
              </w:rPr>
              <w:t>3</w:t>
            </w:r>
          </w:hyperlink>
        </w:p>
        <w:p w14:paraId="50166CFA" w14:textId="77777777" w:rsidR="00434D7D" w:rsidRDefault="00E674D9" w:rsidP="00434D7D">
          <w:pPr>
            <w:pStyle w:val="21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spacing w:before="127"/>
            <w:ind w:left="562" w:hanging="214"/>
            <w:rPr>
              <w:b w:val="0"/>
            </w:rPr>
          </w:pPr>
          <w:hyperlink w:anchor="_TOC_250001" w:history="1">
            <w:r w:rsidR="00434D7D">
              <w:t>Диаграмма</w:t>
            </w:r>
            <w:r w:rsidR="00434D7D">
              <w:rPr>
                <w:spacing w:val="-3"/>
              </w:rPr>
              <w:t xml:space="preserve"> </w:t>
            </w:r>
            <w:r w:rsidR="00434D7D">
              <w:t>классов</w:t>
            </w:r>
            <w:r w:rsidR="00434D7D">
              <w:tab/>
            </w:r>
            <w:r w:rsidR="00434D7D">
              <w:rPr>
                <w:b w:val="0"/>
              </w:rPr>
              <w:t>4</w:t>
            </w:r>
          </w:hyperlink>
        </w:p>
        <w:p w14:paraId="075F9368" w14:textId="77777777" w:rsidR="00434D7D" w:rsidRDefault="00E674D9" w:rsidP="00434D7D">
          <w:pPr>
            <w:pStyle w:val="21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ind w:left="562" w:hanging="214"/>
            <w:rPr>
              <w:b w:val="0"/>
            </w:rPr>
          </w:pPr>
          <w:hyperlink w:anchor="_TOC_250000" w:history="1">
            <w:r w:rsidR="00434D7D">
              <w:t>Листинг</w:t>
            </w:r>
            <w:r w:rsidR="00434D7D">
              <w:tab/>
            </w:r>
            <w:r w:rsidR="00434D7D">
              <w:rPr>
                <w:b w:val="0"/>
              </w:rPr>
              <w:t>5</w:t>
            </w:r>
          </w:hyperlink>
        </w:p>
      </w:sdtContent>
    </w:sdt>
    <w:p w14:paraId="78A6B56D" w14:textId="77777777" w:rsidR="00434D7D" w:rsidRDefault="00434D7D" w:rsidP="00434D7D">
      <w:pPr>
        <w:sectPr w:rsidR="00434D7D">
          <w:footerReference w:type="default" r:id="rId7"/>
          <w:pgSz w:w="11910" w:h="16840"/>
          <w:pgMar w:top="1260" w:right="680" w:bottom="1280" w:left="1000" w:header="0" w:footer="1083" w:gutter="0"/>
          <w:pgNumType w:start="2"/>
          <w:cols w:space="720"/>
        </w:sectPr>
      </w:pPr>
    </w:p>
    <w:p w14:paraId="2E8AFCBA" w14:textId="663A6C0E" w:rsidR="00434D7D" w:rsidRDefault="00434D7D" w:rsidP="00434D7D">
      <w:pPr>
        <w:spacing w:before="74"/>
        <w:ind w:right="31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Вариант № 11</w:t>
      </w:r>
    </w:p>
    <w:p w14:paraId="250E353A" w14:textId="77777777" w:rsidR="00434D7D" w:rsidRDefault="00434D7D" w:rsidP="00434D7D">
      <w:pPr>
        <w:pStyle w:val="a3"/>
        <w:spacing w:before="6"/>
        <w:ind w:left="0"/>
        <w:rPr>
          <w:rFonts w:ascii="Times New Roman"/>
          <w:b/>
          <w:sz w:val="24"/>
        </w:rPr>
      </w:pPr>
    </w:p>
    <w:p w14:paraId="2D1CBAC1" w14:textId="77777777" w:rsidR="00434D7D" w:rsidRDefault="00434D7D" w:rsidP="00434D7D">
      <w:pPr>
        <w:pStyle w:val="1"/>
        <w:ind w:right="319" w:firstLine="0"/>
        <w:jc w:val="center"/>
      </w:pPr>
      <w:bookmarkStart w:id="0" w:name="_TOC_250004"/>
      <w:bookmarkEnd w:id="0"/>
      <w:r>
        <w:t>ТЕХНИЧЕСКОЕ ЗАДАНИЕ</w:t>
      </w:r>
    </w:p>
    <w:p w14:paraId="423538EF" w14:textId="77777777" w:rsidR="00434D7D" w:rsidRDefault="00434D7D" w:rsidP="00434D7D">
      <w:pPr>
        <w:pStyle w:val="1"/>
        <w:ind w:right="319" w:firstLine="0"/>
        <w:jc w:val="center"/>
      </w:pPr>
    </w:p>
    <w:p w14:paraId="2E03F9EC" w14:textId="77777777" w:rsidR="00434D7D" w:rsidRDefault="00434D7D" w:rsidP="00434D7D">
      <w:pPr>
        <w:pStyle w:val="1"/>
        <w:spacing w:line="360" w:lineRule="auto"/>
        <w:ind w:firstLine="851"/>
        <w:jc w:val="both"/>
        <w:rPr>
          <w:b w:val="0"/>
          <w:bCs w:val="0"/>
        </w:rPr>
      </w:pPr>
      <w:r w:rsidRPr="00434D7D">
        <w:rPr>
          <w:b w:val="0"/>
          <w:bCs w:val="0"/>
        </w:rPr>
        <w:t>Создать класс Container для какого-либо типа данных с методами push, pop, isEmpty и front. На его основе реализовать классы Stack (стек) и Queue (очередь). Размер контейнера задается при его создании.</w:t>
      </w:r>
    </w:p>
    <w:p w14:paraId="40D280B8" w14:textId="001B2FC3" w:rsidR="00434D7D" w:rsidRDefault="00434D7D" w:rsidP="00434D7D">
      <w:pPr>
        <w:pStyle w:val="1"/>
        <w:spacing w:line="360" w:lineRule="auto"/>
        <w:ind w:firstLine="851"/>
        <w:jc w:val="both"/>
      </w:pPr>
      <w:r w:rsidRPr="00434D7D">
        <w:t>ВЫПОЛНЕНИЕ</w:t>
      </w:r>
      <w:r>
        <w:t xml:space="preserve"> ЗАДАНИЯ</w:t>
      </w:r>
    </w:p>
    <w:p w14:paraId="66A0DF6B" w14:textId="77777777" w:rsidR="00434D7D" w:rsidRDefault="00434D7D" w:rsidP="00434D7D">
      <w:pPr>
        <w:pStyle w:val="1"/>
        <w:numPr>
          <w:ilvl w:val="1"/>
          <w:numId w:val="3"/>
        </w:numPr>
        <w:tabs>
          <w:tab w:val="left" w:pos="1212"/>
        </w:tabs>
        <w:spacing w:before="47"/>
        <w:ind w:left="0" w:firstLine="851"/>
      </w:pPr>
      <w:bookmarkStart w:id="1" w:name="_TOC_250002"/>
      <w:r>
        <w:t>Спецификация</w:t>
      </w:r>
      <w:r>
        <w:rPr>
          <w:spacing w:val="-3"/>
        </w:rPr>
        <w:t xml:space="preserve"> </w:t>
      </w:r>
      <w:bookmarkEnd w:id="1"/>
      <w:r>
        <w:t>классов.</w:t>
      </w:r>
    </w:p>
    <w:p w14:paraId="44A7FE23" w14:textId="1871610D" w:rsidR="00434D7D" w:rsidRPr="009326A2" w:rsidRDefault="00434D7D" w:rsidP="00434D7D">
      <w:pPr>
        <w:spacing w:line="480" w:lineRule="auto"/>
        <w:ind w:firstLine="851"/>
        <w:jc w:val="both"/>
        <w:rPr>
          <w:rFonts w:ascii="Times New Roman" w:hAnsi="Times New Roman"/>
          <w:sz w:val="28"/>
        </w:rPr>
        <w:sectPr w:rsidR="00434D7D" w:rsidRPr="009326A2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  <w:lang w:val="en-US"/>
        </w:rPr>
        <w:t>Stack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 интерфейсом и содержит методы</w:t>
      </w:r>
      <w:r w:rsidRPr="00166B5A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которые будут реализованы в производных классах </w:t>
      </w:r>
      <w:r>
        <w:rPr>
          <w:rFonts w:ascii="Times New Roman" w:hAnsi="Times New Roman"/>
          <w:sz w:val="28"/>
          <w:lang w:val="en-US"/>
        </w:rPr>
        <w:t>StackList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StackMassive</w:t>
      </w:r>
      <w:r>
        <w:rPr>
          <w:rFonts w:ascii="Times New Roman" w:hAnsi="Times New Roman"/>
          <w:sz w:val="28"/>
        </w:rPr>
        <w:t>.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  <w:lang w:val="en-US"/>
        </w:rPr>
        <w:t>StackList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реализует стек на основе линейного списка</w:t>
      </w:r>
      <w:r w:rsidRPr="00166B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StackMassive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свою очередь использует динамический массив</w:t>
      </w:r>
      <w:r w:rsidRPr="00166B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Каждый класс реализует методы </w:t>
      </w:r>
      <w:r>
        <w:rPr>
          <w:rFonts w:ascii="Times New Roman" w:hAnsi="Times New Roman"/>
          <w:sz w:val="28"/>
          <w:lang w:val="en-US"/>
        </w:rPr>
        <w:t>pop</w:t>
      </w:r>
      <w:r w:rsidRPr="00166B5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isEmpty</w:t>
      </w:r>
      <w:r w:rsidRPr="00166B5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push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  <w:lang w:val="en-US"/>
        </w:rPr>
        <w:t>back</w:t>
      </w:r>
      <w:r w:rsidRPr="00244C55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а также парочка доп</w:t>
      </w:r>
      <w:r w:rsidRPr="00244C5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методов (</w:t>
      </w:r>
      <w:r>
        <w:rPr>
          <w:rFonts w:ascii="Times New Roman" w:hAnsi="Times New Roman"/>
          <w:sz w:val="28"/>
          <w:lang w:val="en-US"/>
        </w:rPr>
        <w:t>multi</w:t>
      </w:r>
      <w:r w:rsidRPr="00244C55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push</w:t>
      </w:r>
      <w:r w:rsidRPr="00244C5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244C5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multi</w:t>
      </w:r>
      <w:r w:rsidRPr="00244C55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pop</w:t>
      </w:r>
      <w:r>
        <w:rPr>
          <w:rFonts w:ascii="Times New Roman" w:hAnsi="Times New Roman"/>
          <w:sz w:val="28"/>
        </w:rPr>
        <w:t>)</w:t>
      </w:r>
      <w:r w:rsidRPr="00166B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  <w:lang w:val="en-US"/>
        </w:rPr>
        <w:t>StackList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приватном модификаторе доступа содержит поля </w:t>
      </w:r>
      <w:r>
        <w:rPr>
          <w:rFonts w:ascii="Times New Roman" w:hAnsi="Times New Roman"/>
          <w:sz w:val="28"/>
          <w:lang w:val="en-US"/>
        </w:rPr>
        <w:t>sizeOfstack</w:t>
      </w:r>
      <w:r w:rsidRPr="00166B5A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размер стека</w:t>
      </w:r>
      <w:r w:rsidRPr="00166B5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и указатель на </w:t>
      </w:r>
      <w:r>
        <w:rPr>
          <w:rFonts w:ascii="Times New Roman" w:hAnsi="Times New Roman"/>
          <w:sz w:val="28"/>
          <w:lang w:val="en-US"/>
        </w:rPr>
        <w:t>head</w:t>
      </w:r>
      <w:r w:rsidRPr="00166B5A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голова списка</w:t>
      </w:r>
      <w:r w:rsidRPr="00166B5A">
        <w:rPr>
          <w:rFonts w:ascii="Times New Roman" w:hAnsi="Times New Roman"/>
          <w:sz w:val="28"/>
        </w:rPr>
        <w:t>).</w:t>
      </w:r>
      <w:r>
        <w:rPr>
          <w:rFonts w:ascii="Times New Roman" w:hAnsi="Times New Roman"/>
          <w:sz w:val="28"/>
        </w:rPr>
        <w:t xml:space="preserve"> Также реализованы методы </w:t>
      </w:r>
      <w:r>
        <w:rPr>
          <w:rFonts w:ascii="Times New Roman" w:hAnsi="Times New Roman"/>
          <w:sz w:val="28"/>
          <w:lang w:val="en-US"/>
        </w:rPr>
        <w:t>Get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Set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 приватных полей</w:t>
      </w:r>
      <w:r w:rsidRPr="003766C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StackMassive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sz w:val="28"/>
          <w:lang w:val="en-US"/>
        </w:rPr>
        <w:t>private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содержит поля </w:t>
      </w:r>
      <w:r>
        <w:rPr>
          <w:rFonts w:ascii="Times New Roman" w:hAnsi="Times New Roman"/>
          <w:sz w:val="28"/>
          <w:lang w:val="en-US"/>
        </w:rPr>
        <w:t>sizeOfstack</w:t>
      </w:r>
      <w:r w:rsidRPr="003766C2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размер стека</w:t>
      </w:r>
      <w:r w:rsidRPr="003766C2">
        <w:rPr>
          <w:rFonts w:ascii="Times New Roman" w:hAnsi="Times New Roman"/>
          <w:sz w:val="28"/>
        </w:rPr>
        <w:t xml:space="preserve">), </w:t>
      </w:r>
      <w:r>
        <w:rPr>
          <w:rFonts w:ascii="Times New Roman" w:hAnsi="Times New Roman"/>
          <w:sz w:val="28"/>
          <w:lang w:val="en-US"/>
        </w:rPr>
        <w:t>stackMemory</w:t>
      </w:r>
      <w:r w:rsidRPr="003766C2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размер памяти выделенной под стек</w:t>
      </w:r>
      <w:r w:rsidRPr="003766C2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и строковый массив </w:t>
      </w:r>
      <w:r>
        <w:rPr>
          <w:rFonts w:ascii="Times New Roman" w:hAnsi="Times New Roman"/>
          <w:sz w:val="28"/>
          <w:lang w:val="en-US"/>
        </w:rPr>
        <w:t>array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котором будут храниться элементы нашего стека</w:t>
      </w:r>
      <w:r w:rsidRPr="003766C2">
        <w:rPr>
          <w:rFonts w:ascii="Times New Roman" w:hAnsi="Times New Roman"/>
          <w:sz w:val="28"/>
        </w:rPr>
        <w:t>.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 Класс </w:t>
      </w:r>
      <w:r>
        <w:rPr>
          <w:rFonts w:ascii="Times New Roman" w:hAnsi="Times New Roman"/>
          <w:sz w:val="28"/>
          <w:lang w:val="en-US"/>
        </w:rPr>
        <w:t>Factory</w:t>
      </w:r>
      <w:r w:rsidRPr="009326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 фабрикой для создания объектов определенного типа</w:t>
      </w:r>
      <w:r w:rsidRPr="009326A2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Структура </w:t>
      </w:r>
      <w:r>
        <w:rPr>
          <w:rFonts w:ascii="Times New Roman" w:hAnsi="Times New Roman"/>
          <w:sz w:val="28"/>
          <w:lang w:val="en-US"/>
        </w:rPr>
        <w:t>Node</w:t>
      </w:r>
      <w:r w:rsidRPr="009326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представляет из себя элемент списка</w:t>
      </w:r>
      <w:r w:rsidRPr="009326A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 Класс </w:t>
      </w:r>
      <w:r>
        <w:rPr>
          <w:rFonts w:ascii="Times New Roman" w:hAnsi="Times New Roman"/>
          <w:sz w:val="28"/>
          <w:lang w:val="en-US"/>
        </w:rPr>
        <w:t>StackException</w:t>
      </w:r>
      <w:r w:rsidRPr="009326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предназначен для определения типа выдаваемых исключения</w:t>
      </w:r>
      <w:r w:rsidRPr="009326A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  <w:lang w:val="en-US"/>
        </w:rPr>
        <w:t>StackConsole</w:t>
      </w:r>
      <w:r w:rsidRPr="00434D7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класс реализации пользовательского интерфейса</w:t>
      </w:r>
      <w:r w:rsidRPr="00434D7D">
        <w:rPr>
          <w:rFonts w:ascii="Times New Roman" w:hAnsi="Times New Roman"/>
          <w:sz w:val="28"/>
        </w:rPr>
        <w:t>.</w:t>
      </w:r>
    </w:p>
    <w:p w14:paraId="7BCD5EA0" w14:textId="77777777" w:rsidR="00434D7D" w:rsidRDefault="00434D7D" w:rsidP="00434D7D">
      <w:pPr>
        <w:pStyle w:val="1"/>
        <w:tabs>
          <w:tab w:val="left" w:pos="709"/>
        </w:tabs>
        <w:spacing w:before="75"/>
        <w:ind w:firstLine="0"/>
        <w:jc w:val="center"/>
      </w:pPr>
      <w:bookmarkStart w:id="2" w:name="_TOC_250001"/>
      <w:r>
        <w:rPr>
          <w:noProof/>
        </w:rPr>
        <w:lastRenderedPageBreak/>
        <w:drawing>
          <wp:inline distT="0" distB="0" distL="0" distR="0" wp14:anchorId="7A75EB58" wp14:editId="18D28E46">
            <wp:extent cx="6496050" cy="4491990"/>
            <wp:effectExtent l="0" t="0" r="0" b="381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</w:t>
      </w:r>
      <w:r w:rsidRPr="009326A2">
        <w:t>.</w:t>
      </w:r>
      <w:r w:rsidRPr="009326A2">
        <w:tab/>
      </w:r>
      <w:r>
        <w:t>Диаграмма</w:t>
      </w:r>
      <w:r>
        <w:rPr>
          <w:spacing w:val="1"/>
        </w:rPr>
        <w:t xml:space="preserve"> </w:t>
      </w:r>
      <w:bookmarkEnd w:id="2"/>
      <w:r>
        <w:t>классов.</w:t>
      </w:r>
    </w:p>
    <w:p w14:paraId="10B41F22" w14:textId="77777777" w:rsidR="00434D7D" w:rsidRDefault="00434D7D" w:rsidP="00434D7D">
      <w:pPr>
        <w:sectPr w:rsidR="00434D7D">
          <w:pgSz w:w="11910" w:h="16840"/>
          <w:pgMar w:top="1260" w:right="680" w:bottom="1340" w:left="1000" w:header="0" w:footer="1083" w:gutter="0"/>
          <w:cols w:space="720"/>
        </w:sectPr>
      </w:pPr>
    </w:p>
    <w:p w14:paraId="691B0A54" w14:textId="77777777" w:rsidR="00434D7D" w:rsidRDefault="00434D7D" w:rsidP="00434D7D">
      <w:pPr>
        <w:pStyle w:val="1"/>
        <w:numPr>
          <w:ilvl w:val="0"/>
          <w:numId w:val="4"/>
        </w:numPr>
        <w:tabs>
          <w:tab w:val="left" w:pos="1550"/>
        </w:tabs>
        <w:spacing w:before="77"/>
      </w:pPr>
      <w:bookmarkStart w:id="3" w:name="_TOC_250000"/>
      <w:bookmarkEnd w:id="3"/>
      <w:r>
        <w:lastRenderedPageBreak/>
        <w:t>Листинг</w:t>
      </w:r>
    </w:p>
    <w:p w14:paraId="673213D0" w14:textId="624F96BE" w:rsidR="005521F4" w:rsidRPr="005521F4" w:rsidRDefault="005521F4" w:rsidP="005521F4">
      <w:pPr>
        <w:pStyle w:val="a5"/>
        <w:numPr>
          <w:ilvl w:val="0"/>
          <w:numId w:val="7"/>
        </w:numPr>
        <w:tabs>
          <w:tab w:val="left" w:pos="346"/>
        </w:tabs>
        <w:spacing w:before="248"/>
        <w:rPr>
          <w:sz w:val="28"/>
        </w:rPr>
      </w:pPr>
      <w:r w:rsidRPr="005521F4">
        <w:rPr>
          <w:sz w:val="28"/>
        </w:rPr>
        <w:t>Main.cpp</w:t>
      </w:r>
    </w:p>
    <w:p w14:paraId="072F06EE" w14:textId="77777777" w:rsidR="005521F4" w:rsidRDefault="005521F4" w:rsidP="005521F4">
      <w:pPr>
        <w:pStyle w:val="a3"/>
        <w:spacing w:before="7"/>
        <w:ind w:left="0"/>
        <w:rPr>
          <w:rFonts w:ascii="Times New Roman"/>
          <w:sz w:val="21"/>
        </w:rPr>
      </w:pPr>
    </w:p>
    <w:p w14:paraId="32298F4F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F6BA209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&lt;ctime&gt;</w:t>
      </w:r>
    </w:p>
    <w:p w14:paraId="5F343964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"Containers.h"</w:t>
      </w:r>
    </w:p>
    <w:p w14:paraId="718A908F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&lt;vld.h&gt;</w:t>
      </w:r>
    </w:p>
    <w:p w14:paraId="6BD8B8FB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&lt;cstdio&gt;</w:t>
      </w:r>
    </w:p>
    <w:p w14:paraId="743D58E9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main()</w:t>
      </w:r>
    </w:p>
    <w:p w14:paraId="7088D9DA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{</w:t>
      </w:r>
    </w:p>
    <w:p w14:paraId="4D1A8019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double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start = clock();</w:t>
      </w:r>
    </w:p>
    <w:p w14:paraId="0CB11B52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2B91AF"/>
          <w:sz w:val="19"/>
          <w:szCs w:val="19"/>
          <w:lang w:eastAsia="en-US" w:bidi="ar-SA"/>
        </w:rPr>
        <w:t>Containers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containers;</w:t>
      </w:r>
    </w:p>
    <w:p w14:paraId="0171E346" w14:textId="77777777" w:rsidR="005521F4" w:rsidRPr="00CF574C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containers.ChooseContainer();</w:t>
      </w:r>
    </w:p>
    <w:p w14:paraId="092896AD" w14:textId="77777777" w:rsidR="005521F4" w:rsidRPr="00CF574C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5291EB2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unsigned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end_time = clock();</w:t>
      </w:r>
    </w:p>
    <w:p w14:paraId="458B92AE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printf(</w:t>
      </w:r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"%.4lf\n"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(clock() - start) / </w:t>
      </w:r>
      <w:r w:rsidRPr="004B6B90">
        <w:rPr>
          <w:rFonts w:eastAsiaTheme="minorHAnsi"/>
          <w:color w:val="6F008A"/>
          <w:sz w:val="19"/>
          <w:szCs w:val="19"/>
          <w:lang w:val="en-US" w:eastAsia="en-US" w:bidi="ar-SA"/>
        </w:rPr>
        <w:t>CLOCKS_PER_SEC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686F0C2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51CF0A42" w14:textId="45814031" w:rsidR="005521F4" w:rsidRDefault="005521F4" w:rsidP="005521F4">
      <w:pPr>
        <w:pStyle w:val="a3"/>
        <w:numPr>
          <w:ilvl w:val="0"/>
          <w:numId w:val="7"/>
        </w:numPr>
        <w:spacing w:before="3"/>
        <w:rPr>
          <w:rFonts w:ascii="Times New Roman"/>
          <w:sz w:val="26"/>
          <w:lang w:val="en-US"/>
        </w:rPr>
      </w:pPr>
      <w:r>
        <w:rPr>
          <w:rFonts w:ascii="Times New Roman"/>
          <w:sz w:val="26"/>
          <w:lang w:val="en-US"/>
        </w:rPr>
        <w:t>ContainersFactory.h</w:t>
      </w:r>
    </w:p>
    <w:p w14:paraId="0EC96045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</w:p>
    <w:p w14:paraId="5E7EE5D2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"IConsole.h"</w:t>
      </w:r>
    </w:p>
    <w:p w14:paraId="45439051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"QueueConsole.h"</w:t>
      </w:r>
    </w:p>
    <w:p w14:paraId="4C0443E6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"StackConsole.h"</w:t>
      </w:r>
    </w:p>
    <w:p w14:paraId="5AADAB8A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39AB6EE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168B494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2B91AF"/>
          <w:sz w:val="19"/>
          <w:szCs w:val="19"/>
          <w:lang w:val="en-US" w:eastAsia="en-US" w:bidi="ar-SA"/>
        </w:rPr>
        <w:t>Containers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Factory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8E49616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545EC1CD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23DC052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ChooseContainer();</w:t>
      </w:r>
    </w:p>
    <w:p w14:paraId="2607E461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7D127DF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2B91AF"/>
          <w:sz w:val="19"/>
          <w:szCs w:val="19"/>
          <w:lang w:val="en-US" w:eastAsia="en-US" w:bidi="ar-SA"/>
        </w:rPr>
        <w:t>QueueConsole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* CreateQueueContainer() {</w:t>
      </w:r>
    </w:p>
    <w:p w14:paraId="4DF34631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2B91AF"/>
          <w:sz w:val="19"/>
          <w:szCs w:val="19"/>
          <w:lang w:val="en-US" w:eastAsia="en-US" w:bidi="ar-SA"/>
        </w:rPr>
        <w:t>QueueConsole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08D897C7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84355D3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A408A1F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* CreateStackContainer() {</w:t>
      </w:r>
    </w:p>
    <w:p w14:paraId="28FF9484" w14:textId="77777777" w:rsidR="005521F4" w:rsidRPr="00CF574C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F574C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6FF149D7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16AABEA9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2F610F1F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398DD4CE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14:paraId="1129B3B0" w14:textId="77777777" w:rsidR="005521F4" w:rsidRDefault="005521F4" w:rsidP="005521F4">
      <w:pPr>
        <w:pStyle w:val="a3"/>
        <w:spacing w:before="3"/>
        <w:ind w:left="345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07DF1A0B" w14:textId="0A886FFF" w:rsidR="005521F4" w:rsidRPr="005521F4" w:rsidRDefault="005521F4" w:rsidP="005521F4">
      <w:pPr>
        <w:pStyle w:val="a3"/>
        <w:numPr>
          <w:ilvl w:val="0"/>
          <w:numId w:val="7"/>
        </w:numPr>
        <w:spacing w:before="3"/>
        <w:rPr>
          <w:rFonts w:ascii="Times New Roman"/>
          <w:sz w:val="26"/>
          <w:lang w:val="en-US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Containers.cpp</w:t>
      </w:r>
    </w:p>
    <w:p w14:paraId="2F3D3519" w14:textId="77777777" w:rsidR="005521F4" w:rsidRPr="004B6B90" w:rsidRDefault="005521F4" w:rsidP="005521F4">
      <w:pPr>
        <w:pStyle w:val="a3"/>
        <w:spacing w:before="3"/>
        <w:ind w:left="720"/>
        <w:rPr>
          <w:rFonts w:ascii="Times New Roman"/>
          <w:sz w:val="26"/>
          <w:lang w:val="en-US"/>
        </w:rPr>
      </w:pPr>
    </w:p>
    <w:p w14:paraId="14F6C6D4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"Containers.h"</w:t>
      </w:r>
    </w:p>
    <w:p w14:paraId="5A367AA5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14:paraId="770BFEA7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std;</w:t>
      </w:r>
    </w:p>
    <w:p w14:paraId="22355065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2B91AF"/>
          <w:sz w:val="19"/>
          <w:szCs w:val="19"/>
          <w:lang w:val="en-US" w:eastAsia="en-US" w:bidi="ar-SA"/>
        </w:rPr>
        <w:t>Containers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::ChooseContainer()</w:t>
      </w:r>
    </w:p>
    <w:p w14:paraId="7259F2C1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7FC2BB90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setlocale(</w:t>
      </w:r>
      <w:r w:rsidRPr="004B6B90">
        <w:rPr>
          <w:rFonts w:eastAsiaTheme="minorHAnsi"/>
          <w:color w:val="6F008A"/>
          <w:sz w:val="19"/>
          <w:szCs w:val="19"/>
          <w:lang w:val="en-US" w:eastAsia="en-US" w:bidi="ar-SA"/>
        </w:rPr>
        <w:t>LC_ALL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"Russian"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CA2816A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14BB452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2B91AF"/>
          <w:sz w:val="19"/>
          <w:szCs w:val="19"/>
          <w:lang w:val="en-US" w:eastAsia="en-US" w:bidi="ar-SA"/>
        </w:rPr>
        <w:t>IConsole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console = </w:t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0518E86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container;</w:t>
      </w:r>
    </w:p>
    <w:p w14:paraId="13D57144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E66F539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cout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"1. Queue -&gt; Создать очередь"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endl;</w:t>
      </w:r>
    </w:p>
    <w:p w14:paraId="4EDA7C66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"2. Stack -&gt; Создать стек"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endl;</w:t>
      </w:r>
    </w:p>
    <w:p w14:paraId="2EE33617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5D9ECC72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cin </w:t>
      </w:r>
      <w:r w:rsidRPr="004B6B90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container;</w:t>
      </w:r>
    </w:p>
    <w:p w14:paraId="3016252E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C9D2189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switch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(container) {</w:t>
      </w:r>
    </w:p>
    <w:p w14:paraId="131C7E15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1: </w:t>
      </w:r>
    </w:p>
    <w:p w14:paraId="471DA207" w14:textId="77777777" w:rsidR="005521F4" w:rsidRPr="00CF574C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56DDBB70" w14:textId="77777777" w:rsidR="005521F4" w:rsidRPr="00CF574C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console = CreateQueueContainer();</w:t>
      </w:r>
    </w:p>
    <w:p w14:paraId="136C89D0" w14:textId="77777777" w:rsidR="005521F4" w:rsidRPr="00CF574C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5EFA709" w14:textId="77777777" w:rsidR="005521F4" w:rsidRPr="00CF574C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5E7E022" w14:textId="77777777" w:rsidR="005521F4" w:rsidRPr="00CF574C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2: </w:t>
      </w:r>
    </w:p>
    <w:p w14:paraId="7B8E4659" w14:textId="77777777" w:rsidR="005521F4" w:rsidRPr="00CF574C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1C2DC7E9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console = CreateStackContainer();</w:t>
      </w:r>
    </w:p>
    <w:p w14:paraId="235AE7A0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1749E84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1F23367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63AABD39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82A2680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413BA76" w14:textId="77777777" w:rsidR="005521F4" w:rsidRPr="004B6B9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console-&gt;Actions();</w:t>
      </w:r>
    </w:p>
    <w:p w14:paraId="33E54963" w14:textId="77777777" w:rsidR="005521F4" w:rsidRPr="00CF574C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console-&gt;InputAction();</w:t>
      </w:r>
    </w:p>
    <w:p w14:paraId="7E3D3301" w14:textId="77777777" w:rsidR="005521F4" w:rsidRPr="00CF574C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CDA979D" w14:textId="77777777" w:rsidR="005521F4" w:rsidRPr="00CF574C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console;</w:t>
      </w:r>
    </w:p>
    <w:p w14:paraId="38F72B64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7D486E7F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5EC3EFCD" w14:textId="77777777" w:rsidR="005521F4" w:rsidRDefault="005521F4" w:rsidP="005521F4">
      <w:pPr>
        <w:pStyle w:val="a3"/>
        <w:numPr>
          <w:ilvl w:val="0"/>
          <w:numId w:val="7"/>
        </w:numPr>
        <w:spacing w:before="3"/>
        <w:rPr>
          <w:rFonts w:ascii="Times New Roman"/>
          <w:sz w:val="26"/>
          <w:lang w:val="en-US"/>
        </w:rPr>
      </w:pPr>
      <w:r>
        <w:rPr>
          <w:rFonts w:ascii="Times New Roman"/>
          <w:sz w:val="26"/>
          <w:lang w:val="en-US"/>
        </w:rPr>
        <w:t xml:space="preserve">Queue.h </w:t>
      </w:r>
    </w:p>
    <w:p w14:paraId="1DD37A72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550D1B43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72DBCDDA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A31515"/>
          <w:sz w:val="19"/>
          <w:szCs w:val="19"/>
          <w:lang w:val="en-US" w:eastAsia="en-US" w:bidi="ar-SA"/>
        </w:rPr>
        <w:t>&lt;sstream&gt;</w:t>
      </w:r>
    </w:p>
    <w:p w14:paraId="75750F57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A31515"/>
          <w:sz w:val="19"/>
          <w:szCs w:val="19"/>
          <w:lang w:val="en-US" w:eastAsia="en-US" w:bidi="ar-SA"/>
        </w:rPr>
        <w:t>"Container.h"</w:t>
      </w:r>
    </w:p>
    <w:p w14:paraId="26DA7338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582F380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2BC44C45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4AEB395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Queue(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D2C1DAA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queue =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007AE7FD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queueMemory = </w:t>
      </w: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622979A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81E9562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855BCE8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MultiPush(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&amp;</w:t>
      </w: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C3CE4E1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push(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element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72541FC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MultiPop(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&amp;</w:t>
      </w: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B614DDF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pop()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EF51802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BA7072E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ToString()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1CB2C53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Front()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A706A56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5AC1438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590A447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isEmpty()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8FAFBE7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F9EAB06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~Queue() {</w:t>
      </w:r>
    </w:p>
    <w:p w14:paraId="05140AC8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delete[]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queue;</w:t>
      </w:r>
    </w:p>
    <w:p w14:paraId="6CEE4909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C74C8D2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7748DF27" w14:textId="77777777" w:rsidR="005521F4" w:rsidRPr="00006E38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* queue;</w:t>
      </w:r>
    </w:p>
    <w:p w14:paraId="41A5C438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queueSize = 0;</w:t>
      </w:r>
    </w:p>
    <w:p w14:paraId="0F65654C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queueMemory;</w:t>
      </w:r>
    </w:p>
    <w:p w14:paraId="3FEBDCFE" w14:textId="77777777" w:rsidR="005521F4" w:rsidRDefault="005521F4" w:rsidP="005521F4">
      <w:pPr>
        <w:pStyle w:val="a3"/>
        <w:spacing w:before="3"/>
        <w:ind w:left="345"/>
        <w:rPr>
          <w:rFonts w:ascii="Times New Roman"/>
          <w:sz w:val="26"/>
          <w:lang w:val="en-US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5689C195" w14:textId="77777777" w:rsidR="005521F4" w:rsidRDefault="005521F4" w:rsidP="005521F4">
      <w:pPr>
        <w:pStyle w:val="a3"/>
        <w:spacing w:before="3"/>
        <w:ind w:left="345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DD44BA4" w14:textId="77777777" w:rsidR="005521F4" w:rsidRPr="00E45DB1" w:rsidRDefault="005521F4" w:rsidP="005521F4">
      <w:pPr>
        <w:pStyle w:val="a3"/>
        <w:numPr>
          <w:ilvl w:val="0"/>
          <w:numId w:val="7"/>
        </w:numPr>
        <w:spacing w:before="3"/>
        <w:rPr>
          <w:rFonts w:eastAsiaTheme="minorHAnsi"/>
          <w:color w:val="000000"/>
          <w:sz w:val="24"/>
          <w:szCs w:val="24"/>
          <w:lang w:val="en-US" w:eastAsia="en-US" w:bidi="ar-SA"/>
        </w:rPr>
      </w:pPr>
      <w:r w:rsidRPr="00E45DB1">
        <w:rPr>
          <w:rFonts w:eastAsiaTheme="minorHAnsi"/>
          <w:color w:val="000000"/>
          <w:sz w:val="24"/>
          <w:szCs w:val="24"/>
          <w:lang w:val="en-US" w:eastAsia="en-US" w:bidi="ar-SA"/>
        </w:rPr>
        <w:t>Queue.cpp</w:t>
      </w:r>
    </w:p>
    <w:p w14:paraId="5466BC9A" w14:textId="77777777" w:rsidR="005521F4" w:rsidRDefault="005521F4" w:rsidP="005521F4">
      <w:pPr>
        <w:widowControl/>
        <w:adjustRightInd w:val="0"/>
        <w:rPr>
          <w:rFonts w:eastAsiaTheme="minorHAnsi"/>
          <w:color w:val="808080"/>
          <w:sz w:val="19"/>
          <w:szCs w:val="19"/>
          <w:lang w:eastAsia="en-US" w:bidi="ar-SA"/>
        </w:rPr>
      </w:pPr>
    </w:p>
    <w:p w14:paraId="045E3AB0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80808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r w:rsidRPr="00E45DB1">
        <w:rPr>
          <w:rFonts w:eastAsiaTheme="minorHAnsi"/>
          <w:color w:val="808080"/>
          <w:sz w:val="19"/>
          <w:szCs w:val="19"/>
          <w:lang w:val="en-US" w:eastAsia="en-US" w:bidi="ar-SA"/>
        </w:rPr>
        <w:t>include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"Queue.h"</w:t>
      </w:r>
    </w:p>
    <w:p w14:paraId="2DFE2424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14:paraId="09BD4762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"ContainerException.h"</w:t>
      </w:r>
    </w:p>
    <w:p w14:paraId="3D6826F6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FAB7339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F7032F7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E5FFEBB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Queue::Push (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std::string&amp; element) {</w:t>
      </w:r>
    </w:p>
    <w:p w14:paraId="63BC0CF8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(queueSize &lt; queueMemory) {</w:t>
      </w:r>
    </w:p>
    <w:p w14:paraId="404A7969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queue[queueSize] = element;</w:t>
      </w:r>
    </w:p>
    <w:p w14:paraId="04207987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queueSize++;</w:t>
      </w:r>
    </w:p>
    <w:p w14:paraId="6CE2F559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9EB5835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>}</w:t>
      </w:r>
    </w:p>
    <w:p w14:paraId="34A3D347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BED2576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Queue::MultiPush(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&amp;count, std::string *elements) {</w:t>
      </w:r>
    </w:p>
    <w:p w14:paraId="23C2CB1A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(count + queueSize &lt;= queueMemory) {</w:t>
      </w:r>
    </w:p>
    <w:p w14:paraId="02F676DF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43AF4FF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count; i++) {</w:t>
      </w:r>
    </w:p>
    <w:p w14:paraId="24D5A605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Push(elements[i]);</w:t>
      </w:r>
    </w:p>
    <w:p w14:paraId="334ECDF5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13FF60F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DCF9748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[]elements;</w:t>
      </w:r>
    </w:p>
    <w:p w14:paraId="5FEB8C7B" w14:textId="77777777" w:rsidR="005521F4" w:rsidRP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6A793707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5521F4"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4740FA68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ContainerException(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"Невозможно добавить такое количество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22D35315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027044E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3DCD63E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A13BAF4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Queue::MultiPop(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&amp;count) {</w:t>
      </w:r>
    </w:p>
    <w:p w14:paraId="01F7DF7D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count; i++) {</w:t>
      </w:r>
    </w:p>
    <w:p w14:paraId="1D455E68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(queueSize) {</w:t>
      </w:r>
    </w:p>
    <w:p w14:paraId="094384C4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14:paraId="7E491A88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58BD09C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FCEDE97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ContainerException(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E3E329A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3281F93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5503E52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2738331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47CB981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Queue::ToString()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FE56760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std::ostringstream out;</w:t>
      </w:r>
    </w:p>
    <w:p w14:paraId="3EBB9BBA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std::string*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Queue::queue;</w:t>
      </w:r>
    </w:p>
    <w:p w14:paraId="3E51FDD8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"\n"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A84280D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B0159BB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begin = 0; begin &lt; queueSize; begin++) {</w:t>
      </w:r>
    </w:p>
    <w:p w14:paraId="2DDC4110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[begin] &lt;&lt;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5B8CC77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D88E046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"\n"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710BEC4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87316CD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out.str();</w:t>
      </w:r>
    </w:p>
    <w:p w14:paraId="723EC01D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C5D0C4C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8ADB1E0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Queue::Pop() {</w:t>
      </w:r>
    </w:p>
    <w:p w14:paraId="4A8DB85D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1; i &lt; queueSize; i++) {</w:t>
      </w:r>
    </w:p>
    <w:p w14:paraId="39E6A765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queue[i - 1] = queue[i];</w:t>
      </w:r>
    </w:p>
    <w:p w14:paraId="60B09ED6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2CA6D14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queue[queueSize - 1] =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""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AC78356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queueSize--;</w:t>
      </w:r>
    </w:p>
    <w:p w14:paraId="330669D0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81615CD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24F06A8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Queue::Front()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CBF22D0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(queueSize != 0) {</w:t>
      </w:r>
    </w:p>
    <w:p w14:paraId="5BA75FDA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queue[0];</w:t>
      </w:r>
    </w:p>
    <w:p w14:paraId="3F150350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42CFB17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CA971D3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ContainerException(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B80AF01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2C67CDF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3B16A1B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Queue::Back()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8404148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(queueSize != 0) {</w:t>
      </w:r>
    </w:p>
    <w:p w14:paraId="04155F32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queue[queueSize - 1];</w:t>
      </w:r>
    </w:p>
    <w:p w14:paraId="42F1B431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D9A8A07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CADFA4C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ContainerException(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9680195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611B860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0DB0F79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lastRenderedPageBreak/>
        <w:t>bool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Queue::Empty()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EED4B35" w14:textId="77777777" w:rsidR="005521F4" w:rsidRPr="00CF574C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queueSize == 0;</w:t>
      </w:r>
    </w:p>
    <w:p w14:paraId="306AF736" w14:textId="77777777" w:rsidR="005521F4" w:rsidRDefault="005521F4" w:rsidP="005521F4">
      <w:pPr>
        <w:pStyle w:val="a3"/>
        <w:spacing w:before="3"/>
        <w:ind w:left="345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129AACFC" w14:textId="77777777" w:rsidR="005521F4" w:rsidRPr="00AC7EBB" w:rsidRDefault="005521F4" w:rsidP="005521F4">
      <w:pPr>
        <w:pStyle w:val="a3"/>
        <w:spacing w:before="3"/>
        <w:ind w:left="345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2EAF545" w14:textId="77777777" w:rsidR="005521F4" w:rsidRPr="00E45DB1" w:rsidRDefault="005521F4" w:rsidP="005521F4">
      <w:pPr>
        <w:pStyle w:val="a3"/>
        <w:numPr>
          <w:ilvl w:val="0"/>
          <w:numId w:val="7"/>
        </w:numPr>
        <w:spacing w:before="3"/>
        <w:rPr>
          <w:rFonts w:ascii="Times New Roman"/>
          <w:sz w:val="36"/>
          <w:szCs w:val="24"/>
          <w:lang w:val="en-US"/>
        </w:rPr>
      </w:pPr>
      <w:r w:rsidRPr="00E45DB1">
        <w:rPr>
          <w:rFonts w:eastAsiaTheme="minorHAnsi"/>
          <w:color w:val="000000"/>
          <w:sz w:val="24"/>
          <w:szCs w:val="24"/>
          <w:lang w:val="en-US" w:eastAsia="en-US" w:bidi="ar-SA"/>
        </w:rPr>
        <w:t>QueueConsole.h</w:t>
      </w:r>
    </w:p>
    <w:p w14:paraId="1AD03AF9" w14:textId="77777777" w:rsidR="005521F4" w:rsidRPr="00E45DB1" w:rsidRDefault="005521F4" w:rsidP="005521F4">
      <w:pPr>
        <w:pStyle w:val="a3"/>
        <w:spacing w:before="3"/>
        <w:ind w:left="345"/>
        <w:rPr>
          <w:rFonts w:ascii="Times New Roman"/>
          <w:sz w:val="36"/>
          <w:szCs w:val="24"/>
          <w:lang w:val="en-US"/>
        </w:rPr>
      </w:pPr>
    </w:p>
    <w:p w14:paraId="4173334E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</w:p>
    <w:p w14:paraId="7B8410CC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"IConsole.h"</w:t>
      </w:r>
    </w:p>
    <w:p w14:paraId="14855DAB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2B91AF"/>
          <w:sz w:val="19"/>
          <w:szCs w:val="19"/>
          <w:lang w:val="en-US" w:eastAsia="en-US" w:bidi="ar-SA"/>
        </w:rPr>
        <w:t>QueueConsole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2B91AF"/>
          <w:sz w:val="19"/>
          <w:szCs w:val="19"/>
          <w:lang w:val="en-US" w:eastAsia="en-US" w:bidi="ar-SA"/>
        </w:rPr>
        <w:t>IConsole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5B6730D3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20C90857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Actions()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B51A47B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InputAction()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61FE955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InputSize();</w:t>
      </w:r>
    </w:p>
    <w:p w14:paraId="71475C3C" w14:textId="77777777" w:rsidR="005521F4" w:rsidRDefault="005521F4" w:rsidP="005521F4">
      <w:pPr>
        <w:pStyle w:val="a3"/>
        <w:spacing w:before="3"/>
        <w:ind w:left="345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59AA5B63" w14:textId="77777777" w:rsidR="005521F4" w:rsidRDefault="005521F4" w:rsidP="005521F4">
      <w:pPr>
        <w:pStyle w:val="a3"/>
        <w:spacing w:before="3"/>
        <w:ind w:left="345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780CCE3" w14:textId="77777777" w:rsidR="005521F4" w:rsidRPr="00E45DB1" w:rsidRDefault="005521F4" w:rsidP="005521F4">
      <w:pPr>
        <w:pStyle w:val="a3"/>
        <w:numPr>
          <w:ilvl w:val="0"/>
          <w:numId w:val="7"/>
        </w:numPr>
        <w:spacing w:before="3"/>
        <w:rPr>
          <w:rFonts w:ascii="Times New Roman"/>
          <w:sz w:val="36"/>
          <w:szCs w:val="24"/>
          <w:lang w:val="en-US"/>
        </w:rPr>
      </w:pPr>
      <w:r w:rsidRPr="00E45DB1">
        <w:rPr>
          <w:rFonts w:eastAsiaTheme="minorHAnsi"/>
          <w:color w:val="000000"/>
          <w:sz w:val="24"/>
          <w:szCs w:val="24"/>
          <w:lang w:val="en-US" w:eastAsia="en-US" w:bidi="ar-SA"/>
        </w:rPr>
        <w:t>QueueConsole.cpp</w:t>
      </w:r>
    </w:p>
    <w:p w14:paraId="23411E32" w14:textId="77777777" w:rsidR="005521F4" w:rsidRPr="00AC7EBB" w:rsidRDefault="005521F4" w:rsidP="005521F4">
      <w:pPr>
        <w:pStyle w:val="a3"/>
        <w:spacing w:before="3"/>
        <w:ind w:left="345"/>
        <w:rPr>
          <w:rFonts w:ascii="Times New Roman"/>
          <w:sz w:val="26"/>
          <w:lang w:val="en-US"/>
        </w:rPr>
      </w:pPr>
    </w:p>
    <w:p w14:paraId="14303637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14:paraId="189C8B7D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&lt;iterator&gt;</w:t>
      </w:r>
    </w:p>
    <w:p w14:paraId="489FF408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3B61A488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"Queue.h"</w:t>
      </w:r>
    </w:p>
    <w:p w14:paraId="2BF1D624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"QueueConsole.h"</w:t>
      </w:r>
    </w:p>
    <w:p w14:paraId="77B0E9A8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"ContainerException.h"</w:t>
      </w:r>
    </w:p>
    <w:p w14:paraId="5900D647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0295290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std;</w:t>
      </w:r>
    </w:p>
    <w:p w14:paraId="1C511FF4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F438B9C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2B91AF"/>
          <w:sz w:val="19"/>
          <w:szCs w:val="19"/>
          <w:lang w:val="en-US" w:eastAsia="en-US" w:bidi="ar-SA"/>
        </w:rPr>
        <w:t>QueueConsole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::Actions() {</w:t>
      </w:r>
    </w:p>
    <w:p w14:paraId="0D4FD3D0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setlocale(</w:t>
      </w:r>
      <w:r w:rsidRPr="00AC7EBB">
        <w:rPr>
          <w:rFonts w:eastAsiaTheme="minorHAnsi"/>
          <w:color w:val="6F008A"/>
          <w:sz w:val="19"/>
          <w:szCs w:val="19"/>
          <w:lang w:val="en-US" w:eastAsia="en-US" w:bidi="ar-SA"/>
        </w:rPr>
        <w:t>LC_ALL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"Russian"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A7D9B05" w14:textId="77777777" w:rsidR="005521F4" w:rsidRPr="00CF574C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5521F4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CF574C"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"1.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push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-&gt;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Добавление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элемента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конец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стека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CF574C"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4FB0DB18" w14:textId="77777777" w:rsidR="005521F4" w:rsidRPr="00CF574C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CF574C"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"2.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multi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>_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push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-&gt;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Добавление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нескольких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элементов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конец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стека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CF574C"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4ED1FE1C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cout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"3. pop -&gt; Удаление первого элемента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endl;</w:t>
      </w:r>
    </w:p>
    <w:p w14:paraId="690E6291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"4. multi_pop -&gt; Добавление элемента в конец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endl;</w:t>
      </w:r>
    </w:p>
    <w:p w14:paraId="67E8522E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"5. Empty -&gt; Проверка стека на наличие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endl;</w:t>
      </w:r>
    </w:p>
    <w:p w14:paraId="56A59211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cout </w:t>
      </w:r>
      <w:r w:rsidRPr="00AC7EBB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"6. printQueue -&gt;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Вывод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стека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28E16A79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cout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"7. back -&gt; Получение последнего элемента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endl;</w:t>
      </w:r>
    </w:p>
    <w:p w14:paraId="6ABE64B1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"8. front -&gt; Первый элемент"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endl;</w:t>
      </w:r>
    </w:p>
    <w:p w14:paraId="2529D81B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"9. cls -&gt; Очистить командное окно"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endl;</w:t>
      </w:r>
    </w:p>
    <w:p w14:paraId="51545CAC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"10. help -&gt; Список команд"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endl;</w:t>
      </w:r>
    </w:p>
    <w:p w14:paraId="2C741CA9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"0. exit -&gt; Выход из программы"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endl;</w:t>
      </w:r>
    </w:p>
    <w:p w14:paraId="7D7C41A1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2EEAD35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9779D80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CE209C6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2B91AF"/>
          <w:sz w:val="19"/>
          <w:szCs w:val="19"/>
          <w:lang w:val="en-US" w:eastAsia="en-US" w:bidi="ar-SA"/>
        </w:rPr>
        <w:t>QueueConsole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::InputSize() {</w:t>
      </w:r>
    </w:p>
    <w:p w14:paraId="469DB557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size;</w:t>
      </w:r>
    </w:p>
    <w:p w14:paraId="2B429E3A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cout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"Размер очереди: 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35BCE5D2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 xml:space="preserve">cin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&gt;&gt;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size;</w:t>
      </w:r>
    </w:p>
    <w:p w14:paraId="2AC97F75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cout </w:t>
      </w:r>
      <w:r w:rsidRPr="00AC7EBB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0F2B8100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size;</w:t>
      </w:r>
    </w:p>
    <w:p w14:paraId="13009A25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9263950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A716A8E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QueueConsole::InputAction() {</w:t>
      </w:r>
    </w:p>
    <w:p w14:paraId="1C11C824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setlocale(LC_ALL,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"Russian"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137DEE6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count;</w:t>
      </w:r>
    </w:p>
    <w:p w14:paraId="076F04E2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action = -1;</w:t>
      </w:r>
    </w:p>
    <w:p w14:paraId="491B1829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string element;</w:t>
      </w:r>
    </w:p>
    <w:p w14:paraId="2F7AB05E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string type =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0CCC6F7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1AF9A9C8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 queue(InputSize());</w:t>
      </w:r>
    </w:p>
    <w:p w14:paraId="76F30C09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5219FD1" w14:textId="77777777" w:rsidR="005521F4" w:rsidRPr="00AD0F4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!= </w:t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>0) {</w:t>
      </w:r>
    </w:p>
    <w:p w14:paraId="55FCFA27" w14:textId="77777777" w:rsidR="005521F4" w:rsidRPr="00AD0F4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65159337" w14:textId="77777777" w:rsidR="005521F4" w:rsidRPr="00AD0F4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lastRenderedPageBreak/>
        <w:tab/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try</w:t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07BD9826" w14:textId="77777777" w:rsidR="005521F4" w:rsidRPr="00AD0F40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 xml:space="preserve"> &lt;&lt; </w:t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 xml:space="preserve"> &lt;&lt; </w:t>
      </w:r>
      <w:r w:rsidRPr="00AD0F40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Введите</w:t>
      </w:r>
      <w:r w:rsidRPr="00AD0F40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команду</w:t>
      </w:r>
      <w:r w:rsidRPr="00AD0F40">
        <w:rPr>
          <w:rFonts w:eastAsiaTheme="minorHAnsi"/>
          <w:color w:val="A31515"/>
          <w:sz w:val="19"/>
          <w:szCs w:val="19"/>
          <w:lang w:eastAsia="en-US" w:bidi="ar-SA"/>
        </w:rPr>
        <w:t>: "</w:t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0F82A441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cin &gt;&gt; action;</w:t>
      </w:r>
    </w:p>
    <w:p w14:paraId="21E3F8CE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1CCAA3D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switch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(action) {</w:t>
      </w:r>
    </w:p>
    <w:p w14:paraId="63ABB0DD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1:</w:t>
      </w:r>
    </w:p>
    <w:p w14:paraId="4CACEBCC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20DEBEF6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Введите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: 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C50B2A5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cin &gt;&gt; element;</w:t>
      </w:r>
    </w:p>
    <w:p w14:paraId="5EE21E29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cout &lt;&lt; endl;</w:t>
      </w:r>
    </w:p>
    <w:p w14:paraId="23ABE9E8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queue.Push(element);</w:t>
      </w:r>
    </w:p>
    <w:p w14:paraId="1539290C" w14:textId="77777777" w:rsidR="005521F4" w:rsidRP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5521F4"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4CE87AF0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5521F4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0DC13144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78BBCA5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case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2:</w:t>
      </w:r>
    </w:p>
    <w:p w14:paraId="56D0CF98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>{</w:t>
      </w:r>
    </w:p>
    <w:p w14:paraId="23B8E944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 xml:space="preserve">cout &lt;&lt;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"Введите количество элементов: 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07D99087" w14:textId="77777777" w:rsidR="005521F4" w:rsidRP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&gt;&gt; 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count</w:t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08A2EB6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std::string* elements =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std::string[count];</w:t>
      </w:r>
    </w:p>
    <w:p w14:paraId="102EC147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count; i++) {</w:t>
      </w:r>
    </w:p>
    <w:p w14:paraId="6CB98D5E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cin &gt;&gt; elements[i];</w:t>
      </w:r>
    </w:p>
    <w:p w14:paraId="2571416B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4E75980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queue.MultiPush(count, elements);</w:t>
      </w:r>
    </w:p>
    <w:p w14:paraId="3A613CBF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F643C89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37322BF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3:</w:t>
      </w:r>
    </w:p>
    <w:p w14:paraId="7308BE18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31718E37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cout &lt;&lt; endl;</w:t>
      </w:r>
    </w:p>
    <w:p w14:paraId="6C69923E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91C528E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queue.Pop();</w:t>
      </w:r>
    </w:p>
    <w:p w14:paraId="3E97D925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cout &lt;&lt; endl;</w:t>
      </w:r>
    </w:p>
    <w:p w14:paraId="627225D3" w14:textId="77777777" w:rsidR="005521F4" w:rsidRP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021F122" w14:textId="77777777" w:rsidR="005521F4" w:rsidRP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12C8B41" w14:textId="77777777" w:rsidR="005521F4" w:rsidRP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4:</w:t>
      </w:r>
    </w:p>
    <w:p w14:paraId="64E717A6" w14:textId="77777777" w:rsidR="005521F4" w:rsidRP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10832FBF" w14:textId="77777777" w:rsidR="005521F4" w:rsidRP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5521F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Введите</w:t>
      </w:r>
      <w:r w:rsidRPr="005521F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количество</w:t>
      </w:r>
      <w:r w:rsidRPr="005521F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удаляемых</w:t>
      </w:r>
      <w:r w:rsidRPr="005521F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элементов</w:t>
      </w:r>
      <w:r w:rsidRPr="005521F4">
        <w:rPr>
          <w:rFonts w:eastAsiaTheme="minorHAnsi"/>
          <w:color w:val="A31515"/>
          <w:sz w:val="19"/>
          <w:szCs w:val="19"/>
          <w:lang w:val="en-US" w:eastAsia="en-US" w:bidi="ar-SA"/>
        </w:rPr>
        <w:t>: "</w:t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3CB7035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cin &gt;&gt; count;</w:t>
      </w:r>
    </w:p>
    <w:p w14:paraId="7E9C4F1B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D93C54E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queue.MultiPop(count);</w:t>
      </w:r>
    </w:p>
    <w:p w14:paraId="39051CF9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4355BEB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E140995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1C07058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5:</w:t>
      </w:r>
    </w:p>
    <w:p w14:paraId="0EA2CA4C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16376F6C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(queue.Empty()) {</w:t>
      </w:r>
    </w:p>
    <w:p w14:paraId="67BA4358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&lt;&lt; endl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endl &lt;&lt; endl;</w:t>
      </w:r>
    </w:p>
    <w:p w14:paraId="6FB68140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7895EDF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C097D21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&lt;&lt; endl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не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endl &lt;&lt; endl;</w:t>
      </w:r>
    </w:p>
    <w:p w14:paraId="13125F51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2DF5182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C46D314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41C5A7E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6:</w:t>
      </w:r>
    </w:p>
    <w:p w14:paraId="1EC85E68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07DA6BF7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(!queue.Empty()) {</w:t>
      </w:r>
    </w:p>
    <w:p w14:paraId="616C8E56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cout &lt;&lt; queue.ToString() &lt;&lt; endl;</w:t>
      </w:r>
    </w:p>
    <w:p w14:paraId="1C9D6E82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EA52EF7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0207AD59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endl;</w:t>
      </w:r>
    </w:p>
    <w:p w14:paraId="7B91ED38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8467EE6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37F0A35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BB76620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5D5AF6B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7:</w:t>
      </w:r>
    </w:p>
    <w:p w14:paraId="61B774E2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560BFA36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&lt;&lt; endl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queue.Back()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"]"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endl &lt;&lt; endl;</w:t>
      </w:r>
    </w:p>
    <w:p w14:paraId="248AC9FA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B7345EC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04E613A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8:</w:t>
      </w:r>
    </w:p>
    <w:p w14:paraId="29F4B687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2C0B2552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&lt;&lt; endl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queue.Front()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"]"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endl &lt;&lt; endl;</w:t>
      </w:r>
    </w:p>
    <w:p w14:paraId="42A3912E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8057C1D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5771551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9:</w:t>
      </w:r>
    </w:p>
    <w:p w14:paraId="6479816A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2466BA2B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system(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"cls"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400C45D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C79D4DC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8E7FB26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10:</w:t>
      </w:r>
    </w:p>
    <w:p w14:paraId="269ACB21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1B6F812A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Actions();</w:t>
      </w:r>
    </w:p>
    <w:p w14:paraId="1FBAE95F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097B56E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7182796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0:</w:t>
      </w:r>
    </w:p>
    <w:p w14:paraId="34B36B2D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62237456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5330307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1107D9B8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default</w:t>
      </w:r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753827D4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>{</w:t>
      </w:r>
    </w:p>
    <w:p w14:paraId="065CF4DE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 xml:space="preserve">cout &lt;&lt;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"Неверная команда, попробуйте еще раз"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&lt;&lt; endl;</w:t>
      </w:r>
    </w:p>
    <w:p w14:paraId="372A9E13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8FF05EE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A938327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81B6D93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catch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(ContainerException&amp; ex) {</w:t>
      </w:r>
    </w:p>
    <w:p w14:paraId="0F47644A" w14:textId="77777777" w:rsidR="005521F4" w:rsidRPr="00AC7EBB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cout &lt;&lt; ex.GetError() &lt;&lt; endl;</w:t>
      </w:r>
    </w:p>
    <w:p w14:paraId="40DF3417" w14:textId="77777777" w:rsidR="005521F4" w:rsidRPr="00CF574C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DDE1B97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5CD54366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7C878E32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76714D0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8966B1E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D984BF8" w14:textId="77777777" w:rsidR="005521F4" w:rsidRPr="00AC7EBB" w:rsidRDefault="005521F4" w:rsidP="005521F4">
      <w:pPr>
        <w:pStyle w:val="a3"/>
        <w:spacing w:before="3"/>
        <w:ind w:left="345"/>
        <w:rPr>
          <w:rFonts w:ascii="Times New Roman"/>
          <w:sz w:val="26"/>
          <w:lang w:val="en-US"/>
        </w:rPr>
      </w:pPr>
    </w:p>
    <w:p w14:paraId="66A73C69" w14:textId="77777777" w:rsidR="005521F4" w:rsidRDefault="005521F4" w:rsidP="005521F4">
      <w:pPr>
        <w:pStyle w:val="a3"/>
        <w:numPr>
          <w:ilvl w:val="0"/>
          <w:numId w:val="7"/>
        </w:numPr>
        <w:spacing w:before="3"/>
        <w:rPr>
          <w:rFonts w:ascii="Times New Roman"/>
          <w:sz w:val="28"/>
          <w:szCs w:val="20"/>
          <w:lang w:val="en-US"/>
        </w:rPr>
      </w:pPr>
      <w:r w:rsidRPr="00D34F69">
        <w:rPr>
          <w:rFonts w:ascii="Times New Roman"/>
          <w:sz w:val="28"/>
          <w:szCs w:val="20"/>
          <w:lang w:val="en-US"/>
        </w:rPr>
        <w:t>Factory</w:t>
      </w:r>
      <w:r>
        <w:rPr>
          <w:rFonts w:ascii="Times New Roman"/>
          <w:sz w:val="28"/>
          <w:szCs w:val="20"/>
          <w:lang w:val="en-US"/>
        </w:rPr>
        <w:t>.h</w:t>
      </w:r>
    </w:p>
    <w:p w14:paraId="38C587C0" w14:textId="77777777" w:rsidR="005521F4" w:rsidRDefault="005521F4" w:rsidP="005521F4">
      <w:pPr>
        <w:pStyle w:val="a3"/>
        <w:spacing w:before="3"/>
        <w:ind w:left="345"/>
        <w:rPr>
          <w:rFonts w:ascii="Times New Roman"/>
          <w:sz w:val="28"/>
          <w:szCs w:val="20"/>
          <w:lang w:val="en-US"/>
        </w:rPr>
      </w:pPr>
    </w:p>
    <w:p w14:paraId="0CF5910B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43CA00A1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"StackList.h"</w:t>
      </w:r>
    </w:p>
    <w:p w14:paraId="3786EBB8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"StackMassive.h"</w:t>
      </w:r>
    </w:p>
    <w:p w14:paraId="4E0DB368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EA87425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2B91AF"/>
          <w:sz w:val="19"/>
          <w:szCs w:val="19"/>
          <w:lang w:val="en-US" w:eastAsia="en-US" w:bidi="ar-SA"/>
        </w:rPr>
        <w:t>Factory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F7CA7B4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0C3A6C66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CreateStackList() </w:t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85D4DE3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6E81C638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};</w:t>
      </w:r>
    </w:p>
    <w:p w14:paraId="039E3A80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* CreateStackMassive(</w:t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836E031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StackMassive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r>
        <w:rPr>
          <w:rFonts w:eastAsiaTheme="minorHAnsi"/>
          <w:color w:val="808080"/>
          <w:sz w:val="19"/>
          <w:szCs w:val="19"/>
          <w:lang w:eastAsia="en-US" w:bidi="ar-SA"/>
        </w:rPr>
        <w:t>size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1C43B1A3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};</w:t>
      </w:r>
    </w:p>
    <w:p w14:paraId="6C027B07" w14:textId="77777777" w:rsidR="005521F4" w:rsidRDefault="005521F4" w:rsidP="005521F4">
      <w:pPr>
        <w:pStyle w:val="a3"/>
        <w:spacing w:before="3"/>
        <w:ind w:left="132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363699F4" w14:textId="77777777" w:rsidR="005521F4" w:rsidRPr="00D34F69" w:rsidRDefault="005521F4" w:rsidP="005521F4">
      <w:pPr>
        <w:pStyle w:val="a3"/>
        <w:spacing w:before="3"/>
        <w:ind w:left="132"/>
        <w:rPr>
          <w:rFonts w:ascii="Times New Roman"/>
          <w:sz w:val="28"/>
          <w:szCs w:val="20"/>
          <w:lang w:val="en-US"/>
        </w:rPr>
      </w:pPr>
    </w:p>
    <w:p w14:paraId="67BCFA62" w14:textId="77777777" w:rsidR="005521F4" w:rsidRDefault="005521F4" w:rsidP="005521F4">
      <w:pPr>
        <w:pStyle w:val="a5"/>
        <w:numPr>
          <w:ilvl w:val="0"/>
          <w:numId w:val="7"/>
        </w:numPr>
        <w:tabs>
          <w:tab w:val="left" w:pos="414"/>
        </w:tabs>
        <w:rPr>
          <w:sz w:val="28"/>
        </w:rPr>
      </w:pPr>
      <w:r>
        <w:rPr>
          <w:sz w:val="28"/>
          <w:lang w:val="en-US"/>
        </w:rPr>
        <w:t>Stack</w:t>
      </w:r>
      <w:r>
        <w:rPr>
          <w:sz w:val="28"/>
        </w:rPr>
        <w:t>.h</w:t>
      </w:r>
    </w:p>
    <w:p w14:paraId="57DE6C26" w14:textId="77777777" w:rsidR="005521F4" w:rsidRDefault="005521F4" w:rsidP="005521F4">
      <w:pPr>
        <w:pStyle w:val="a3"/>
        <w:spacing w:before="8"/>
        <w:ind w:left="0"/>
        <w:rPr>
          <w:rFonts w:ascii="Times New Roman"/>
          <w:sz w:val="21"/>
        </w:rPr>
      </w:pPr>
    </w:p>
    <w:p w14:paraId="0AE7D2E3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</w:p>
    <w:p w14:paraId="7A920336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&lt;string&gt;</w:t>
      </w:r>
    </w:p>
    <w:p w14:paraId="4E922A06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58630850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6A42C09F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Stack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1DE4929E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lastRenderedPageBreak/>
        <w:t>public</w:t>
      </w:r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64D97EBA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6DFA2C8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push(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4C7473C6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A8A57B6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MultiPush(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1853A05C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B3BA896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MultiPop(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1ABF610E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AFB1267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pop() = 0;</w:t>
      </w:r>
    </w:p>
    <w:p w14:paraId="4CFDDBB9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1E32E09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isEmpty() = 0;</w:t>
      </w:r>
    </w:p>
    <w:p w14:paraId="4369E357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04352CD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= 0;</w:t>
      </w:r>
    </w:p>
    <w:p w14:paraId="41CC6647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97C8988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~Stack() =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default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9B51B26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53DF3421" w14:textId="77777777" w:rsidR="005521F4" w:rsidRDefault="005521F4" w:rsidP="005521F4">
      <w:pPr>
        <w:pStyle w:val="a3"/>
        <w:spacing w:before="3"/>
        <w:ind w:left="0"/>
        <w:rPr>
          <w:rFonts w:ascii="Times New Roman"/>
          <w:sz w:val="26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34DFC016" w14:textId="77777777" w:rsidR="005521F4" w:rsidRPr="00337F36" w:rsidRDefault="005521F4" w:rsidP="005521F4">
      <w:pPr>
        <w:pStyle w:val="a5"/>
        <w:numPr>
          <w:ilvl w:val="0"/>
          <w:numId w:val="7"/>
        </w:numPr>
        <w:tabs>
          <w:tab w:val="left" w:pos="346"/>
        </w:tabs>
        <w:rPr>
          <w:sz w:val="28"/>
        </w:rPr>
      </w:pPr>
      <w:r>
        <w:rPr>
          <w:sz w:val="28"/>
          <w:lang w:val="en-US"/>
        </w:rPr>
        <w:t>StackList.h</w:t>
      </w:r>
    </w:p>
    <w:p w14:paraId="06D8EDA1" w14:textId="77777777" w:rsidR="005521F4" w:rsidRDefault="005521F4" w:rsidP="005521F4">
      <w:pPr>
        <w:tabs>
          <w:tab w:val="left" w:pos="346"/>
        </w:tabs>
        <w:ind w:left="131"/>
        <w:rPr>
          <w:sz w:val="28"/>
        </w:rPr>
      </w:pPr>
    </w:p>
    <w:p w14:paraId="4B20E09A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475546BE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"Stack.h"</w:t>
      </w:r>
    </w:p>
    <w:p w14:paraId="2D87B5D9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4A5822F8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2425578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struct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5D59A1C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element;</w:t>
      </w:r>
    </w:p>
    <w:p w14:paraId="5E8602E1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* next;</w:t>
      </w:r>
    </w:p>
    <w:p w14:paraId="5629625B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CAF1720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Node(std::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416E6D7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element </w:t>
      </w:r>
      <w:r w:rsidRPr="00337F36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DA29321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next =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0F34EB4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11F10A7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7FCEB885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889CF10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9D95F53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432AA3B5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5D72534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StackList() {</w:t>
      </w:r>
    </w:p>
    <w:p w14:paraId="39BB1C8D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head = </w:t>
      </w:r>
      <w:r w:rsidRPr="00337F36">
        <w:rPr>
          <w:rFonts w:eastAsiaTheme="minorHAnsi"/>
          <w:color w:val="6F008A"/>
          <w:sz w:val="19"/>
          <w:szCs w:val="19"/>
          <w:lang w:val="en-US" w:eastAsia="en-US" w:bidi="ar-SA"/>
        </w:rPr>
        <w:t>NULL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A430CD6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9504FBF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91042B3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* getHead() {</w:t>
      </w:r>
    </w:p>
    <w:p w14:paraId="7FDBD7F1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head;</w:t>
      </w:r>
    </w:p>
    <w:p w14:paraId="2FF82FC3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F4D2561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D9FD667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push(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7F0F0ED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157A731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MultiPush(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AB5B647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81E9376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MultiPop(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80C159E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2A642FE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pop()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F64AFAA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4B3D8BE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isEmpty()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28E9C2E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40A8287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23E4B82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AE3AB99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5B3AB93D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6E13CE3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9E9C79A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setHead(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head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89B3197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-&gt;head =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head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4CA551B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12FD22F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29F4C0F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size() {</w:t>
      </w:r>
    </w:p>
    <w:p w14:paraId="4435C65F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sizeOfStack;</w:t>
      </w:r>
    </w:p>
    <w:p w14:paraId="5E080C11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5C3D50B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4D10446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~StackList() {</w:t>
      </w:r>
    </w:p>
    <w:p w14:paraId="119DE63F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(size())</w:t>
      </w:r>
    </w:p>
    <w:p w14:paraId="7196B941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14:paraId="3E4DDF8F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C864EFC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5790F1D0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sizeOfStack = 0;</w:t>
      </w:r>
    </w:p>
    <w:p w14:paraId="6E99915A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* head;</w:t>
      </w:r>
    </w:p>
    <w:p w14:paraId="146A0CE7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437DC047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A462CC6" w14:textId="77777777" w:rsidR="005521F4" w:rsidRDefault="005521F4" w:rsidP="005521F4">
      <w:pPr>
        <w:pStyle w:val="a5"/>
        <w:widowControl/>
        <w:numPr>
          <w:ilvl w:val="0"/>
          <w:numId w:val="7"/>
        </w:numPr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337F36">
        <w:rPr>
          <w:rFonts w:eastAsiaTheme="minorHAnsi"/>
          <w:color w:val="000000"/>
          <w:sz w:val="28"/>
          <w:szCs w:val="28"/>
          <w:lang w:val="en-US" w:eastAsia="en-US" w:bidi="ar-SA"/>
        </w:rPr>
        <w:t>StackList.cpp</w:t>
      </w:r>
    </w:p>
    <w:p w14:paraId="01307EA0" w14:textId="77777777" w:rsidR="005521F4" w:rsidRDefault="005521F4" w:rsidP="005521F4">
      <w:pPr>
        <w:pStyle w:val="a5"/>
        <w:widowControl/>
        <w:adjustRightInd w:val="0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3C7679AC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"StackList.h"</w:t>
      </w:r>
    </w:p>
    <w:p w14:paraId="28268225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"StackConsole.h"</w:t>
      </w:r>
    </w:p>
    <w:p w14:paraId="685B8F65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"StackException.h"</w:t>
      </w:r>
    </w:p>
    <w:p w14:paraId="1B98FA3F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14:paraId="56C51395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std;</w:t>
      </w:r>
    </w:p>
    <w:p w14:paraId="618D2D05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004F642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::push(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{ </w:t>
      </w:r>
      <w:r w:rsidRPr="00337F36"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14:paraId="5967E27F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node =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, head);</w:t>
      </w:r>
    </w:p>
    <w:p w14:paraId="0168F58A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sizeOfStack++;</w:t>
      </w:r>
    </w:p>
    <w:p w14:paraId="32A0507A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head = node;</w:t>
      </w:r>
    </w:p>
    <w:p w14:paraId="4B3C2BA4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E631751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A8273C4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::MultiPush(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99FEAEA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</w:t>
      </w: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; i++) {</w:t>
      </w:r>
    </w:p>
    <w:p w14:paraId="2703DC24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</w:t>
      </w: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[i]);</w:t>
      </w:r>
    </w:p>
    <w:p w14:paraId="5A210F58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1567AA3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delete[]</w:t>
      </w: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DAB869F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8585F93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1574DC3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::pop() {</w:t>
      </w:r>
    </w:p>
    <w:p w14:paraId="6D4F16FE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(sizeOfStack) {</w:t>
      </w:r>
      <w:r w:rsidRPr="000E5D27"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14:paraId="0E31F05C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sizeOfStack--;</w:t>
      </w:r>
    </w:p>
    <w:p w14:paraId="2CDEA40F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* node = head;</w:t>
      </w:r>
    </w:p>
    <w:p w14:paraId="7448947C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head = head-&gt;next;</w:t>
      </w:r>
    </w:p>
    <w:p w14:paraId="1F754C5D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node;</w:t>
      </w:r>
    </w:p>
    <w:p w14:paraId="71FF543D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B4F9ACC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7F28103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D4C4880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2862C5E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060F223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235CFFB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::MultiPop(</w:t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5788A8F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</w:t>
      </w: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; i++) {</w:t>
      </w:r>
    </w:p>
    <w:p w14:paraId="7C683E8D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(sizeOfStack) {</w:t>
      </w:r>
    </w:p>
    <w:p w14:paraId="4634A6AD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14:paraId="6CEB13A3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15D376C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023F098" w14:textId="77777777" w:rsidR="005521F4" w:rsidRP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5521F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5521F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5521F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5521F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DD1C033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2C73B38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037B341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3E48B46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1BFBAEC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::isEmpty() { </w:t>
      </w:r>
      <w:r w:rsidRPr="000E5D27"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14:paraId="7372B5F0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(head) {</w:t>
      </w:r>
    </w:p>
    <w:p w14:paraId="12BABFF6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true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162F8F1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CF4EE58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0B689A09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false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6EA0CAF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  <w:t>}</w:t>
      </w:r>
    </w:p>
    <w:p w14:paraId="1BF55F02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F4A8381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8A3B30B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B189C44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::back() { </w:t>
      </w:r>
    </w:p>
    <w:p w14:paraId="1A2FAC6E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(sizeOfStack &gt; 0) {</w:t>
      </w:r>
    </w:p>
    <w:p w14:paraId="31F6B5A1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* node = head;</w:t>
      </w:r>
    </w:p>
    <w:p w14:paraId="60A2A7C5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(node-&gt;next != </w:t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B0B18F1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 = node-&gt;next;</w:t>
      </w:r>
    </w:p>
    <w:p w14:paraId="53C8B05D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522BF51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node-&gt;element;</w:t>
      </w:r>
    </w:p>
    <w:p w14:paraId="311276F8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2C6ADB31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1A67AB23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StackException</w:t>
      </w:r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"Последний элемент не найден"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161D2A5F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14:paraId="77EF2B04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2D52349C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5B91DC3" w14:textId="77777777" w:rsidR="005521F4" w:rsidRDefault="005521F4" w:rsidP="005521F4">
      <w:pPr>
        <w:rPr>
          <w:sz w:val="28"/>
          <w:lang w:val="en-US"/>
        </w:rPr>
      </w:pPr>
    </w:p>
    <w:p w14:paraId="69B79A8D" w14:textId="77777777" w:rsidR="005521F4" w:rsidRDefault="005521F4" w:rsidP="005521F4">
      <w:pPr>
        <w:rPr>
          <w:sz w:val="28"/>
          <w:lang w:val="en-US"/>
        </w:rPr>
      </w:pPr>
    </w:p>
    <w:p w14:paraId="43B115D3" w14:textId="77777777" w:rsidR="005521F4" w:rsidRDefault="005521F4" w:rsidP="005521F4">
      <w:pPr>
        <w:pStyle w:val="a5"/>
        <w:numPr>
          <w:ilvl w:val="0"/>
          <w:numId w:val="7"/>
        </w:numPr>
        <w:rPr>
          <w:sz w:val="28"/>
          <w:lang w:val="en-US"/>
        </w:rPr>
      </w:pPr>
      <w:r w:rsidRPr="00337F36">
        <w:rPr>
          <w:sz w:val="28"/>
          <w:lang w:val="en-US"/>
        </w:rPr>
        <w:t>StackMassive.h</w:t>
      </w:r>
    </w:p>
    <w:p w14:paraId="7B9F0A21" w14:textId="77777777" w:rsidR="005521F4" w:rsidRDefault="005521F4" w:rsidP="005521F4">
      <w:pPr>
        <w:rPr>
          <w:sz w:val="28"/>
          <w:lang w:val="en-US"/>
        </w:rPr>
      </w:pPr>
    </w:p>
    <w:p w14:paraId="1F5482F6" w14:textId="77777777" w:rsidR="005521F4" w:rsidRDefault="005521F4" w:rsidP="005521F4">
      <w:pPr>
        <w:rPr>
          <w:sz w:val="28"/>
          <w:lang w:val="en-US"/>
        </w:rPr>
      </w:pPr>
    </w:p>
    <w:p w14:paraId="0830CB4C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52F3D15D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val="en-US" w:eastAsia="en-US" w:bidi="ar-SA"/>
        </w:rPr>
        <w:t>Container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.h"</w:t>
      </w:r>
    </w:p>
    <w:p w14:paraId="6EB3C3CF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016BD30A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08BDD68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0B9B028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5EA7B78C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StackMassive(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massiveSize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3396337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sizeOfStack = 0;</w:t>
      </w:r>
    </w:p>
    <w:p w14:paraId="2BA025F9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stackMemory =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massiveSize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9DD9800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-&gt;array =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massiveSize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051D09FA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614645B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75ADB2A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push(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396A783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5A50A7C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MultiPush(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78FEBDE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758A606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pop()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EE6101E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B0523DD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MultiPop(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F3DD4BD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2172F73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isEmpty()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E8431FC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07E56E9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9D8CB44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CFAA008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5DA3E52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70957EB1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22A4144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getSize() {</w:t>
      </w:r>
    </w:p>
    <w:p w14:paraId="1A169603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sizeOfStack;</w:t>
      </w:r>
    </w:p>
    <w:p w14:paraId="6F85AF6D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6A7ED98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352C9F2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* getArray() {</w:t>
      </w:r>
    </w:p>
    <w:p w14:paraId="3A1A07C8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array;</w:t>
      </w:r>
    </w:p>
    <w:p w14:paraId="13A94658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FFC6AC5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198E85F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GetSizeArray() {</w:t>
      </w:r>
    </w:p>
    <w:p w14:paraId="1217786E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stackMemory;</w:t>
      </w:r>
    </w:p>
    <w:p w14:paraId="2973C770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9B6E55C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889D3CF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  <w:t>~StackMassive() {</w:t>
      </w:r>
    </w:p>
    <w:p w14:paraId="3A8FA0CA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delete[]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array;</w:t>
      </w:r>
    </w:p>
    <w:p w14:paraId="33183123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221D7B1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75C822F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22FB1998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sizeOfStack;</w:t>
      </w:r>
    </w:p>
    <w:p w14:paraId="1611B1DD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stackMemory;</w:t>
      </w:r>
    </w:p>
    <w:p w14:paraId="3FE1365D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std::</w:t>
      </w:r>
      <w:r>
        <w:rPr>
          <w:rFonts w:eastAsiaTheme="minorHAnsi"/>
          <w:color w:val="2B91AF"/>
          <w:sz w:val="19"/>
          <w:szCs w:val="19"/>
          <w:lang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eastAsia="en-US" w:bidi="ar-SA"/>
        </w:rPr>
        <w:t>* array;</w:t>
      </w:r>
    </w:p>
    <w:p w14:paraId="3DEF67C6" w14:textId="77777777" w:rsidR="005521F4" w:rsidRDefault="005521F4" w:rsidP="005521F4">
      <w:pPr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246CF68A" w14:textId="77777777" w:rsidR="005521F4" w:rsidRDefault="005521F4" w:rsidP="005521F4">
      <w:pPr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33ADD49" w14:textId="77777777" w:rsidR="005521F4" w:rsidRPr="00EB0C26" w:rsidRDefault="005521F4" w:rsidP="005521F4">
      <w:pPr>
        <w:pStyle w:val="a5"/>
        <w:numPr>
          <w:ilvl w:val="0"/>
          <w:numId w:val="7"/>
        </w:numPr>
        <w:rPr>
          <w:rFonts w:eastAsiaTheme="minorHAnsi"/>
          <w:color w:val="000000"/>
          <w:sz w:val="28"/>
          <w:szCs w:val="28"/>
          <w:lang w:eastAsia="en-US" w:bidi="ar-SA"/>
        </w:rPr>
      </w:pPr>
      <w:r w:rsidRPr="000E5D27">
        <w:rPr>
          <w:rFonts w:eastAsiaTheme="minorHAnsi"/>
          <w:color w:val="000000"/>
          <w:sz w:val="28"/>
          <w:szCs w:val="28"/>
          <w:lang w:val="en-US" w:eastAsia="en-US" w:bidi="ar-SA"/>
        </w:rPr>
        <w:t>StackMassive</w:t>
      </w:r>
      <w:r>
        <w:rPr>
          <w:rFonts w:eastAsiaTheme="minorHAnsi"/>
          <w:color w:val="000000"/>
          <w:sz w:val="28"/>
          <w:szCs w:val="28"/>
          <w:lang w:val="en-US" w:eastAsia="en-US" w:bidi="ar-SA"/>
        </w:rPr>
        <w:t>.cpp</w:t>
      </w:r>
    </w:p>
    <w:p w14:paraId="0447E222" w14:textId="77777777" w:rsidR="005521F4" w:rsidRDefault="005521F4" w:rsidP="005521F4">
      <w:pPr>
        <w:pStyle w:val="a5"/>
        <w:ind w:firstLine="0"/>
        <w:rPr>
          <w:rFonts w:eastAsiaTheme="minorHAnsi"/>
          <w:color w:val="000000"/>
          <w:sz w:val="28"/>
          <w:szCs w:val="28"/>
          <w:lang w:eastAsia="en-US" w:bidi="ar-SA"/>
        </w:rPr>
      </w:pPr>
    </w:p>
    <w:p w14:paraId="54BAF710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"StackMassive.h"</w:t>
      </w:r>
    </w:p>
    <w:p w14:paraId="23A500F0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"StackException.h"</w:t>
      </w:r>
    </w:p>
    <w:p w14:paraId="0C21C378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65482A0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::push(std::</w:t>
      </w:r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{ </w:t>
      </w:r>
      <w:r w:rsidRPr="000E5D27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7323F828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(sizeOfStack &lt; stackMemory) {</w:t>
      </w:r>
    </w:p>
    <w:p w14:paraId="45F41409" w14:textId="77777777" w:rsidR="005521F4" w:rsidRPr="000E5D2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array[sizeOfStack] </w:t>
      </w:r>
      <w:r w:rsidRPr="000E5D27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FB180B3" w14:textId="77777777" w:rsidR="005521F4" w:rsidRPr="00EB0C2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sizeOfStack++;</w:t>
      </w:r>
    </w:p>
    <w:p w14:paraId="17A32E4B" w14:textId="77777777" w:rsidR="005521F4" w:rsidRPr="00EB0C2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A33AFDC" w14:textId="77777777" w:rsidR="005521F4" w:rsidRPr="00EB0C2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BEE891A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EB0C26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>(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Выход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за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пределы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массива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690E7FC9" w14:textId="77777777" w:rsidR="005521F4" w:rsidRPr="00EB0C2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C493DF3" w14:textId="77777777" w:rsidR="005521F4" w:rsidRPr="00EB0C2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0DA7DC0" w14:textId="77777777" w:rsidR="005521F4" w:rsidRPr="00EB0C2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9170CEF" w14:textId="77777777" w:rsidR="005521F4" w:rsidRPr="00EB0C2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B0C26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::MultiPush(</w:t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EB0C2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4581307" w14:textId="77777777" w:rsidR="005521F4" w:rsidRPr="00EB0C2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1DEC418" w14:textId="77777777" w:rsidR="005521F4" w:rsidRPr="00EB0C2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sizeOfStack &lt;= stackMemory) {</w:t>
      </w:r>
    </w:p>
    <w:p w14:paraId="4A158A4F" w14:textId="77777777" w:rsidR="005521F4" w:rsidRPr="00EB0C2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767DE61" w14:textId="77777777" w:rsidR="005521F4" w:rsidRPr="00EB0C2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; i++) {</w:t>
      </w:r>
    </w:p>
    <w:p w14:paraId="26CAF55F" w14:textId="77777777" w:rsidR="005521F4" w:rsidRPr="00EB0C2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[i]);</w:t>
      </w:r>
    </w:p>
    <w:p w14:paraId="533417F3" w14:textId="77777777" w:rsidR="005521F4" w:rsidRPr="00EB0C2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087A856" w14:textId="77777777" w:rsidR="005521F4" w:rsidRPr="00EB0C2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F51A3AA" w14:textId="77777777" w:rsidR="005521F4" w:rsidRPr="00EB0C2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delete[]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A0081FB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0875020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2219C294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StackException</w:t>
      </w:r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"Невозможно добавить такое количество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514A7145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FE8452D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CB29268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9A78F6C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5C3614F3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1CE8BA4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BCFD27F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::pop() { </w:t>
      </w:r>
      <w:r w:rsidRPr="00C53AA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3ECB034A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(sizeOfStack &gt; 0) {</w:t>
      </w:r>
    </w:p>
    <w:p w14:paraId="0D4A0DB8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sizeOfStack--;</w:t>
      </w:r>
    </w:p>
    <w:p w14:paraId="6CFD0B88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2B04962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FFBFA82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0C63921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F8A49AE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73975E0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26BD343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::MultiPop(</w:t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&amp;</w:t>
      </w: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D9496B8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</w:t>
      </w: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; i++) {</w:t>
      </w:r>
    </w:p>
    <w:p w14:paraId="0866E178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(sizeOfStack) {</w:t>
      </w:r>
    </w:p>
    <w:p w14:paraId="6DE47D27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14:paraId="71A222B9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41B003A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AE49600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>(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3E5B4B40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F62BA81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999C20E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AB648BC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E11303B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lastRenderedPageBreak/>
        <w:t>bool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::isEmpty() { </w:t>
      </w:r>
      <w:r w:rsidRPr="00C53AA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747442C3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(sizeOfStack != 0) {</w:t>
      </w:r>
    </w:p>
    <w:p w14:paraId="2B323272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true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FC5FFC7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9F25042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FFDBB15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false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3FEFCEE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83A0A4D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5AA35FD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DE61B3A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FAF64A1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::back() { </w:t>
      </w:r>
      <w:r w:rsidRPr="00C53AA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56B41ED2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(sizeOfStack &gt; 0) {</w:t>
      </w:r>
    </w:p>
    <w:p w14:paraId="570F502E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array[0];</w:t>
      </w:r>
    </w:p>
    <w:p w14:paraId="0183D227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921C2B0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F36AD55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StackException</w:t>
      </w:r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"Последний элемент не найден"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4FA4818D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14:paraId="750AD8BC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3C298E52" w14:textId="77777777" w:rsidR="005521F4" w:rsidRDefault="005521F4" w:rsidP="005521F4">
      <w:pPr>
        <w:rPr>
          <w:sz w:val="28"/>
          <w:lang w:val="en-US"/>
        </w:rPr>
      </w:pPr>
    </w:p>
    <w:p w14:paraId="2145BA88" w14:textId="77777777" w:rsidR="005521F4" w:rsidRDefault="005521F4" w:rsidP="005521F4">
      <w:pPr>
        <w:pStyle w:val="a5"/>
        <w:numPr>
          <w:ilvl w:val="0"/>
          <w:numId w:val="7"/>
        </w:numPr>
        <w:rPr>
          <w:sz w:val="28"/>
          <w:lang w:val="en-US"/>
        </w:rPr>
      </w:pPr>
      <w:r w:rsidRPr="00337F36">
        <w:rPr>
          <w:sz w:val="28"/>
          <w:lang w:val="en-US"/>
        </w:rPr>
        <w:t>StackConsole.h</w:t>
      </w:r>
    </w:p>
    <w:p w14:paraId="0B11A59D" w14:textId="77777777" w:rsidR="005521F4" w:rsidRDefault="005521F4" w:rsidP="005521F4">
      <w:pPr>
        <w:rPr>
          <w:sz w:val="28"/>
          <w:lang w:val="en-US"/>
        </w:rPr>
      </w:pPr>
    </w:p>
    <w:p w14:paraId="3F0B1FF9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28D6662E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"StackList.h"</w:t>
      </w:r>
    </w:p>
    <w:p w14:paraId="441ABA91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"StackMassive.h"</w:t>
      </w:r>
    </w:p>
    <w:p w14:paraId="50742DEF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412FAD3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72D31B1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5BD82040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Actions();</w:t>
      </w:r>
    </w:p>
    <w:p w14:paraId="0D5A25FF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InputAction();</w:t>
      </w:r>
    </w:p>
    <w:p w14:paraId="56706CF2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PrintStackList(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2105A6E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PrintStackMassive(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869F19F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InputSize();</w:t>
      </w:r>
    </w:p>
    <w:p w14:paraId="53673B6D" w14:textId="77777777" w:rsidR="005521F4" w:rsidRDefault="005521F4" w:rsidP="005521F4">
      <w:pPr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3A5F9632" w14:textId="77777777" w:rsidR="005521F4" w:rsidRDefault="005521F4" w:rsidP="005521F4">
      <w:pPr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011CE97" w14:textId="77777777" w:rsidR="005521F4" w:rsidRDefault="005521F4" w:rsidP="005521F4">
      <w:pPr>
        <w:pStyle w:val="a5"/>
        <w:numPr>
          <w:ilvl w:val="0"/>
          <w:numId w:val="7"/>
        </w:numPr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C53AA4">
        <w:rPr>
          <w:rFonts w:eastAsiaTheme="minorHAnsi"/>
          <w:color w:val="000000"/>
          <w:sz w:val="28"/>
          <w:szCs w:val="28"/>
          <w:lang w:val="en-US" w:eastAsia="en-US" w:bidi="ar-SA"/>
        </w:rPr>
        <w:t>StackConsole.cpp</w:t>
      </w:r>
    </w:p>
    <w:p w14:paraId="462F22D7" w14:textId="77777777" w:rsidR="005521F4" w:rsidRDefault="005521F4" w:rsidP="005521F4">
      <w:pPr>
        <w:pStyle w:val="a5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19585D7D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"StackConsole.h"</w:t>
      </w:r>
    </w:p>
    <w:p w14:paraId="6E073B2E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"StackList.h"</w:t>
      </w:r>
    </w:p>
    <w:p w14:paraId="26764B73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"StackException.h"</w:t>
      </w:r>
    </w:p>
    <w:p w14:paraId="23393872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14:paraId="653733B2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11C71C0B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std;</w:t>
      </w:r>
    </w:p>
    <w:p w14:paraId="1E8B8673" w14:textId="77777777" w:rsidR="005521F4" w:rsidRPr="00C53AA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9B1A2F2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::Actions() {</w:t>
      </w:r>
    </w:p>
    <w:p w14:paraId="5EC50E74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setlocale(</w:t>
      </w:r>
      <w:r w:rsidRPr="00A623B7">
        <w:rPr>
          <w:rFonts w:eastAsiaTheme="minorHAnsi"/>
          <w:color w:val="6F008A"/>
          <w:sz w:val="19"/>
          <w:szCs w:val="19"/>
          <w:lang w:val="en-US" w:eastAsia="en-US" w:bidi="ar-SA"/>
        </w:rPr>
        <w:t>LC_ALL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"Russian"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8C87199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cout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"push -&gt; Добавление элемента в конец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endl;</w:t>
      </w:r>
    </w:p>
    <w:p w14:paraId="4CBAE548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"multi_push -&gt; Добавление нескольких элементов в конец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endl;</w:t>
      </w:r>
    </w:p>
    <w:p w14:paraId="38FAC7CF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"pop -&gt; Удаление первого элемента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endl;</w:t>
      </w:r>
    </w:p>
    <w:p w14:paraId="07D02313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"multi_pop -&gt; Добавление элемента в конец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endl;</w:t>
      </w:r>
    </w:p>
    <w:p w14:paraId="56DE3F55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"isEmpty -&gt; Проверка стека на наличие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endl;</w:t>
      </w:r>
    </w:p>
    <w:p w14:paraId="273078E5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 xml:space="preserve">cout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"back -&gt; Получение последнего элемента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endl;</w:t>
      </w:r>
    </w:p>
    <w:p w14:paraId="099ABAF1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002698C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8000"/>
          <w:sz w:val="19"/>
          <w:szCs w:val="19"/>
          <w:lang w:val="en-US" w:eastAsia="en-US" w:bidi="ar-SA"/>
        </w:rPr>
        <w:t>//</w:t>
      </w:r>
    </w:p>
    <w:p w14:paraId="4797E9F7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::PrintStackList(</w:t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A623B7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9F774DC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154AE461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var = </w:t>
      </w:r>
      <w:r w:rsidRPr="00A623B7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-&gt;getHead();</w:t>
      </w:r>
    </w:p>
    <w:p w14:paraId="75282983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20CD8359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(var-&gt;next !=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734B172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var-&gt;element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B881A2A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var = var-&gt;next;</w:t>
      </w:r>
    </w:p>
    <w:p w14:paraId="7F607620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2A0A4A9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  <w:t xml:space="preserve">cout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var-&gt;element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57D9A4C2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3929D9D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AB56288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::PrintStackMassive(</w:t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A623B7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B91D4B8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*array = </w:t>
      </w:r>
      <w:r w:rsidRPr="00A623B7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-&gt;getArray();</w:t>
      </w:r>
    </w:p>
    <w:p w14:paraId="049A8478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36D8991B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begin = 0; begin &lt; </w:t>
      </w:r>
      <w:r w:rsidRPr="00A623B7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-&gt;getSize(); begin++) {</w:t>
      </w:r>
    </w:p>
    <w:p w14:paraId="2E766C6A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array[begin]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029DC8D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0FECFFC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3A7DCA51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6C7621E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A0BC076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::InputSize() {</w:t>
      </w:r>
    </w:p>
    <w:p w14:paraId="1FE3451D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size;</w:t>
      </w:r>
    </w:p>
    <w:p w14:paraId="6CDF1FA2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Размер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стека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: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6CD693C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cin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size;</w:t>
      </w:r>
    </w:p>
    <w:p w14:paraId="514B057A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461DFBA0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size;</w:t>
      </w:r>
    </w:p>
    <w:p w14:paraId="074B0EF5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5897AB5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6356A50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A3C62DE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9A9B663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::InputAction() {</w:t>
      </w:r>
    </w:p>
    <w:p w14:paraId="2EC6E8B4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setlocale(</w:t>
      </w:r>
      <w:r w:rsidRPr="00A623B7">
        <w:rPr>
          <w:rFonts w:eastAsiaTheme="minorHAnsi"/>
          <w:color w:val="6F008A"/>
          <w:sz w:val="19"/>
          <w:szCs w:val="19"/>
          <w:lang w:val="en-US" w:eastAsia="en-US" w:bidi="ar-SA"/>
        </w:rPr>
        <w:t>LC_ALL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"Russian"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FDA1B15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count;</w:t>
      </w:r>
    </w:p>
    <w:p w14:paraId="0D4DB85E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action =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9A6A96A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element;</w:t>
      </w:r>
    </w:p>
    <w:p w14:paraId="09BE3B5A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 =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1F79847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* stack;</w:t>
      </w:r>
    </w:p>
    <w:p w14:paraId="7299B88D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E49F47C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"List -&gt;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на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основе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списка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4634E4E1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cout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D34F69"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Massive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-&gt;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на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основе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массива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D34F69"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763D6F8A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cin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type;</w:t>
      </w:r>
    </w:p>
    <w:p w14:paraId="2DECFF3D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808959B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(type </w:t>
      </w:r>
      <w:r w:rsidRPr="00D34F69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"List"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C606253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 = factory.CreateStackList();</w:t>
      </w:r>
    </w:p>
    <w:p w14:paraId="18A916A5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9D68199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5369344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 = factory.CreateStackMassive(InputSize());</w:t>
      </w:r>
    </w:p>
    <w:p w14:paraId="39BC5286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32F1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08B6A8B6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62731346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!=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"exit"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3B7575E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try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B9FA36A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Введите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команду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: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64CF380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cin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action;</w:t>
      </w:r>
    </w:p>
    <w:p w14:paraId="21262EBF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0DC2689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"push"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8BF24BF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7F17819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Введите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: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5992037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cin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element;</w:t>
      </w:r>
    </w:p>
    <w:p w14:paraId="2E759C3F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70F7F48D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stack-&gt;push(element);</w:t>
      </w:r>
    </w:p>
    <w:p w14:paraId="736DB2FD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2789828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772274C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15A769B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"multi_push"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6851D02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cout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"Введите количество элементов: 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2BB6A394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 xml:space="preserve">cin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&gt;&gt;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count;</w:t>
      </w:r>
    </w:p>
    <w:p w14:paraId="18AE340B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6E0F4437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elements =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[count];</w:t>
      </w:r>
    </w:p>
    <w:p w14:paraId="5AB8D0FD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F366009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count; i++) {</w:t>
      </w:r>
    </w:p>
    <w:p w14:paraId="640F2936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cin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elements[i];</w:t>
      </w:r>
    </w:p>
    <w:p w14:paraId="34ACE4D8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7D3FF58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AF7BABE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stack-&gt;MultiPush(count, elements);</w:t>
      </w:r>
    </w:p>
    <w:p w14:paraId="1CC3FAD2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579FE11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414995B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54C2754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58D913D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"pop"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309B530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0678DF16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6131101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stack-&gt;pop();</w:t>
      </w:r>
    </w:p>
    <w:p w14:paraId="04802E2E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47853E2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5736CF48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CBAD040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"multi_pop"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5D411F2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3C163EE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cout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"Введите количество удаляемых элементов: 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6D237454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cin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count;</w:t>
      </w:r>
    </w:p>
    <w:p w14:paraId="0432B6AD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896BD93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stack-&gt;MultiPop(count);</w:t>
      </w:r>
    </w:p>
    <w:p w14:paraId="39F3891E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EE02022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73DA933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390ABC5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"isEmpty"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401A7EC8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(stack-&gt;isEmpty()) {</w:t>
      </w:r>
    </w:p>
    <w:p w14:paraId="537E8CCE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не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38ECA5FC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9A884A5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00F58E74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6766A9D1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88DA12C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C6D1005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F0C4D09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"printStack"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5F4151B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(stack-&gt;isEmpty()) {</w:t>
      </w:r>
    </w:p>
    <w:p w14:paraId="6FDA878B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D8EDE6D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(type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"List"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CF7CA0C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PrintStackList(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static_cast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*&gt;(stack));</w:t>
      </w:r>
    </w:p>
    <w:p w14:paraId="290F0F05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1BFF26E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BC447F7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PrintStackMassive(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static_cast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*&gt;(stack));</w:t>
      </w:r>
    </w:p>
    <w:p w14:paraId="3409BF0D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4F313FC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C52A894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A19FD52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52181E89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2584F68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0EAEFE6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001F6FE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66D2DBE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"back"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5807FBB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stack-&gt;back()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"]"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4DB0FB21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99F04CC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} </w:t>
      </w:r>
    </w:p>
    <w:p w14:paraId="0487B77E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catch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&amp; ex) {</w:t>
      </w:r>
    </w:p>
    <w:p w14:paraId="659704C8" w14:textId="77777777" w:rsidR="005521F4" w:rsidRPr="00A623B7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ex.GetError()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6D9F6CB5" w14:textId="77777777" w:rsidR="005521F4" w:rsidRPr="00D34F69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81A45DB" w14:textId="77777777" w:rsidR="005521F4" w:rsidRP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2F69DD4" w14:textId="77777777" w:rsidR="005521F4" w:rsidRP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A119B7F" w14:textId="77777777" w:rsidR="005521F4" w:rsidRP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stack;</w:t>
      </w:r>
    </w:p>
    <w:p w14:paraId="60870391" w14:textId="77777777" w:rsidR="005521F4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36A0C6DD" w14:textId="77777777" w:rsidR="005521F4" w:rsidRPr="00C53AA4" w:rsidRDefault="005521F4" w:rsidP="005521F4">
      <w:pPr>
        <w:pStyle w:val="a5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50F9E96C" w14:textId="77777777" w:rsidR="005521F4" w:rsidRDefault="005521F4" w:rsidP="005521F4">
      <w:pPr>
        <w:rPr>
          <w:sz w:val="28"/>
          <w:lang w:val="en-US"/>
        </w:rPr>
      </w:pPr>
    </w:p>
    <w:p w14:paraId="1E7CA59C" w14:textId="77777777" w:rsidR="005521F4" w:rsidRDefault="005521F4" w:rsidP="005521F4">
      <w:pPr>
        <w:rPr>
          <w:sz w:val="28"/>
          <w:lang w:val="en-US"/>
        </w:rPr>
      </w:pPr>
    </w:p>
    <w:p w14:paraId="2EEA0F30" w14:textId="77777777" w:rsidR="005521F4" w:rsidRDefault="005521F4" w:rsidP="005521F4">
      <w:pPr>
        <w:pStyle w:val="a5"/>
        <w:numPr>
          <w:ilvl w:val="0"/>
          <w:numId w:val="7"/>
        </w:numPr>
        <w:rPr>
          <w:sz w:val="28"/>
          <w:lang w:val="en-US"/>
        </w:rPr>
      </w:pPr>
      <w:r w:rsidRPr="00337F36">
        <w:rPr>
          <w:sz w:val="28"/>
          <w:lang w:val="en-US"/>
        </w:rPr>
        <w:t>StackException.h</w:t>
      </w:r>
    </w:p>
    <w:p w14:paraId="64558325" w14:textId="77777777" w:rsidR="005521F4" w:rsidRDefault="005521F4" w:rsidP="005521F4">
      <w:pPr>
        <w:rPr>
          <w:sz w:val="28"/>
          <w:lang w:val="en-US"/>
        </w:rPr>
      </w:pPr>
    </w:p>
    <w:p w14:paraId="3F95130F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55090083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5565882A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325A6A6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4676FDA7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StackException(std::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error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DEDD738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_error </w:t>
      </w:r>
      <w:r w:rsidRPr="00337F36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error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8665A3C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9A06FEF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AF3103E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GetError() {</w:t>
      </w:r>
    </w:p>
    <w:p w14:paraId="59C3145B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_error;</w:t>
      </w:r>
    </w:p>
    <w:p w14:paraId="2BF0CE63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02A71F2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76243C8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5FCF1497" w14:textId="77777777" w:rsidR="005521F4" w:rsidRPr="00337F36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_error;</w:t>
      </w:r>
    </w:p>
    <w:p w14:paraId="2655C2E4" w14:textId="77777777" w:rsidR="005521F4" w:rsidRDefault="005521F4" w:rsidP="005521F4">
      <w:pPr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43227D18" w14:textId="77777777" w:rsidR="005521F4" w:rsidRDefault="005521F4" w:rsidP="005521F4">
      <w:pPr>
        <w:rPr>
          <w:sz w:val="28"/>
          <w:lang w:val="en-US"/>
        </w:rPr>
      </w:pPr>
    </w:p>
    <w:p w14:paraId="1D25DA83" w14:textId="77777777" w:rsidR="005521F4" w:rsidRDefault="005521F4" w:rsidP="005521F4">
      <w:pPr>
        <w:pStyle w:val="a5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IConsole.h</w:t>
      </w:r>
    </w:p>
    <w:p w14:paraId="503C906E" w14:textId="77777777" w:rsidR="005521F4" w:rsidRDefault="005521F4" w:rsidP="005521F4">
      <w:pPr>
        <w:rPr>
          <w:sz w:val="28"/>
          <w:lang w:val="en-US"/>
        </w:rPr>
      </w:pPr>
    </w:p>
    <w:p w14:paraId="3E7DB8AF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45DB1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7822DA8D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45DB1">
        <w:rPr>
          <w:rFonts w:eastAsiaTheme="minorHAnsi"/>
          <w:color w:val="2B91AF"/>
          <w:sz w:val="19"/>
          <w:szCs w:val="19"/>
          <w:lang w:val="en-US" w:eastAsia="en-US" w:bidi="ar-SA"/>
        </w:rPr>
        <w:t>IConsole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C275047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3B3F93C7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Actions() = 0;</w:t>
      </w:r>
    </w:p>
    <w:p w14:paraId="111506FF" w14:textId="77777777" w:rsidR="005521F4" w:rsidRPr="00E45DB1" w:rsidRDefault="005521F4" w:rsidP="005521F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InputAction() = 0;</w:t>
      </w:r>
    </w:p>
    <w:p w14:paraId="5A43383C" w14:textId="6EBA25F9" w:rsidR="00434D7D" w:rsidRPr="00E45DB1" w:rsidRDefault="005521F4" w:rsidP="005521F4">
      <w:pPr>
        <w:rPr>
          <w:sz w:val="28"/>
          <w:lang w:val="en-US"/>
        </w:rPr>
        <w:sectPr w:rsidR="00434D7D" w:rsidRPr="00E45DB1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  <w:bookmarkStart w:id="4" w:name="_GoBack"/>
      <w:bookmarkEnd w:id="4"/>
    </w:p>
    <w:p w14:paraId="5FD145F7" w14:textId="77777777" w:rsidR="00434D7D" w:rsidRDefault="00434D7D" w:rsidP="00434D7D">
      <w:pPr>
        <w:pStyle w:val="a3"/>
        <w:spacing w:before="43"/>
        <w:ind w:left="0"/>
        <w:rPr>
          <w:rFonts w:ascii="Times New Roman"/>
          <w:sz w:val="17"/>
        </w:rPr>
      </w:pPr>
    </w:p>
    <w:p w14:paraId="5C90CC60" w14:textId="5FF89C6E" w:rsidR="00D700F7" w:rsidRDefault="00D700F7"/>
    <w:sectPr w:rsidR="00D700F7">
      <w:pgSz w:w="11910" w:h="16840"/>
      <w:pgMar w:top="1340" w:right="680" w:bottom="1340" w:left="1000" w:header="0" w:footer="10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F8FCD" w14:textId="77777777" w:rsidR="00E674D9" w:rsidRDefault="00E674D9">
      <w:r>
        <w:separator/>
      </w:r>
    </w:p>
  </w:endnote>
  <w:endnote w:type="continuationSeparator" w:id="0">
    <w:p w14:paraId="34243FC0" w14:textId="77777777" w:rsidR="00E674D9" w:rsidRDefault="00E67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B0EEB" w14:textId="77777777" w:rsidR="00434D7D" w:rsidRDefault="00434D7D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2C853C" wp14:editId="220004AC">
              <wp:simplePos x="0" y="0"/>
              <wp:positionH relativeFrom="page">
                <wp:posOffset>3664585</wp:posOffset>
              </wp:positionH>
              <wp:positionV relativeFrom="page">
                <wp:posOffset>9828530</wp:posOffset>
              </wp:positionV>
              <wp:extent cx="23114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A8DE48" w14:textId="77777777" w:rsidR="00434D7D" w:rsidRDefault="00434D7D">
                          <w:pPr>
                            <w:spacing w:before="9"/>
                            <w:ind w:left="4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C85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55pt;margin-top:773.9pt;width:18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" filled="f" stroked="f">
              <v:textbox inset="0,0,0,0">
                <w:txbxContent>
                  <w:p w14:paraId="60A8DE48" w14:textId="77777777" w:rsidR="00434D7D" w:rsidRDefault="00434D7D">
                    <w:pPr>
                      <w:spacing w:before="9"/>
                      <w:ind w:left="4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7BCE1" w14:textId="77777777" w:rsidR="00E674D9" w:rsidRDefault="00E674D9">
      <w:r>
        <w:separator/>
      </w:r>
    </w:p>
  </w:footnote>
  <w:footnote w:type="continuationSeparator" w:id="0">
    <w:p w14:paraId="0CC0FCFD" w14:textId="77777777" w:rsidR="00E674D9" w:rsidRDefault="00E67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74133"/>
    <w:multiLevelType w:val="hybridMultilevel"/>
    <w:tmpl w:val="7D465416"/>
    <w:lvl w:ilvl="0" w:tplc="3C8E6470">
      <w:start w:val="1"/>
      <w:numFmt w:val="decimal"/>
      <w:lvlText w:val="%1."/>
      <w:lvlJc w:val="left"/>
      <w:pPr>
        <w:ind w:left="2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9" w:hanging="360"/>
      </w:pPr>
    </w:lvl>
    <w:lvl w:ilvl="2" w:tplc="0419001B" w:tentative="1">
      <w:start w:val="1"/>
      <w:numFmt w:val="lowerRoman"/>
      <w:lvlText w:val="%3."/>
      <w:lvlJc w:val="right"/>
      <w:pPr>
        <w:ind w:left="3709" w:hanging="180"/>
      </w:pPr>
    </w:lvl>
    <w:lvl w:ilvl="3" w:tplc="0419000F" w:tentative="1">
      <w:start w:val="1"/>
      <w:numFmt w:val="decimal"/>
      <w:lvlText w:val="%4."/>
      <w:lvlJc w:val="left"/>
      <w:pPr>
        <w:ind w:left="4429" w:hanging="360"/>
      </w:pPr>
    </w:lvl>
    <w:lvl w:ilvl="4" w:tplc="04190019" w:tentative="1">
      <w:start w:val="1"/>
      <w:numFmt w:val="lowerLetter"/>
      <w:lvlText w:val="%5."/>
      <w:lvlJc w:val="left"/>
      <w:pPr>
        <w:ind w:left="5149" w:hanging="360"/>
      </w:pPr>
    </w:lvl>
    <w:lvl w:ilvl="5" w:tplc="0419001B" w:tentative="1">
      <w:start w:val="1"/>
      <w:numFmt w:val="lowerRoman"/>
      <w:lvlText w:val="%6."/>
      <w:lvlJc w:val="right"/>
      <w:pPr>
        <w:ind w:left="5869" w:hanging="180"/>
      </w:pPr>
    </w:lvl>
    <w:lvl w:ilvl="6" w:tplc="0419000F" w:tentative="1">
      <w:start w:val="1"/>
      <w:numFmt w:val="decimal"/>
      <w:lvlText w:val="%7."/>
      <w:lvlJc w:val="left"/>
      <w:pPr>
        <w:ind w:left="6589" w:hanging="360"/>
      </w:pPr>
    </w:lvl>
    <w:lvl w:ilvl="7" w:tplc="04190019" w:tentative="1">
      <w:start w:val="1"/>
      <w:numFmt w:val="lowerLetter"/>
      <w:lvlText w:val="%8."/>
      <w:lvlJc w:val="left"/>
      <w:pPr>
        <w:ind w:left="7309" w:hanging="360"/>
      </w:pPr>
    </w:lvl>
    <w:lvl w:ilvl="8" w:tplc="0419001B" w:tentative="1">
      <w:start w:val="1"/>
      <w:numFmt w:val="lowerRoman"/>
      <w:lvlText w:val="%9."/>
      <w:lvlJc w:val="right"/>
      <w:pPr>
        <w:ind w:left="8029" w:hanging="180"/>
      </w:pPr>
    </w:lvl>
  </w:abstractNum>
  <w:abstractNum w:abstractNumId="1" w15:restartNumberingAfterBreak="0">
    <w:nsid w:val="225677B3"/>
    <w:multiLevelType w:val="hybridMultilevel"/>
    <w:tmpl w:val="37507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339DE"/>
    <w:multiLevelType w:val="hybridMultilevel"/>
    <w:tmpl w:val="93B611A2"/>
    <w:lvl w:ilvl="0" w:tplc="F4B42D1A">
      <w:numFmt w:val="bullet"/>
      <w:lvlText w:val="–"/>
      <w:lvlJc w:val="left"/>
      <w:pPr>
        <w:ind w:left="132" w:hanging="3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AFE8EC42">
      <w:numFmt w:val="bullet"/>
      <w:lvlText w:val="−"/>
      <w:lvlJc w:val="left"/>
      <w:pPr>
        <w:ind w:left="1067" w:hanging="2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3EE2B85A">
      <w:numFmt w:val="bullet"/>
      <w:lvlText w:val="•"/>
      <w:lvlJc w:val="left"/>
      <w:pPr>
        <w:ind w:left="2078" w:hanging="229"/>
      </w:pPr>
      <w:rPr>
        <w:rFonts w:hint="default"/>
        <w:lang w:val="ru-RU" w:eastAsia="ru-RU" w:bidi="ru-RU"/>
      </w:rPr>
    </w:lvl>
    <w:lvl w:ilvl="3" w:tplc="FA9E3A54">
      <w:numFmt w:val="bullet"/>
      <w:lvlText w:val="•"/>
      <w:lvlJc w:val="left"/>
      <w:pPr>
        <w:ind w:left="3096" w:hanging="229"/>
      </w:pPr>
      <w:rPr>
        <w:rFonts w:hint="default"/>
        <w:lang w:val="ru-RU" w:eastAsia="ru-RU" w:bidi="ru-RU"/>
      </w:rPr>
    </w:lvl>
    <w:lvl w:ilvl="4" w:tplc="F7D68338">
      <w:numFmt w:val="bullet"/>
      <w:lvlText w:val="•"/>
      <w:lvlJc w:val="left"/>
      <w:pPr>
        <w:ind w:left="4115" w:hanging="229"/>
      </w:pPr>
      <w:rPr>
        <w:rFonts w:hint="default"/>
        <w:lang w:val="ru-RU" w:eastAsia="ru-RU" w:bidi="ru-RU"/>
      </w:rPr>
    </w:lvl>
    <w:lvl w:ilvl="5" w:tplc="6812F9DC">
      <w:numFmt w:val="bullet"/>
      <w:lvlText w:val="•"/>
      <w:lvlJc w:val="left"/>
      <w:pPr>
        <w:ind w:left="5133" w:hanging="229"/>
      </w:pPr>
      <w:rPr>
        <w:rFonts w:hint="default"/>
        <w:lang w:val="ru-RU" w:eastAsia="ru-RU" w:bidi="ru-RU"/>
      </w:rPr>
    </w:lvl>
    <w:lvl w:ilvl="6" w:tplc="2D9AF6D6">
      <w:numFmt w:val="bullet"/>
      <w:lvlText w:val="•"/>
      <w:lvlJc w:val="left"/>
      <w:pPr>
        <w:ind w:left="6152" w:hanging="229"/>
      </w:pPr>
      <w:rPr>
        <w:rFonts w:hint="default"/>
        <w:lang w:val="ru-RU" w:eastAsia="ru-RU" w:bidi="ru-RU"/>
      </w:rPr>
    </w:lvl>
    <w:lvl w:ilvl="7" w:tplc="2DE293C6">
      <w:numFmt w:val="bullet"/>
      <w:lvlText w:val="•"/>
      <w:lvlJc w:val="left"/>
      <w:pPr>
        <w:ind w:left="7170" w:hanging="229"/>
      </w:pPr>
      <w:rPr>
        <w:rFonts w:hint="default"/>
        <w:lang w:val="ru-RU" w:eastAsia="ru-RU" w:bidi="ru-RU"/>
      </w:rPr>
    </w:lvl>
    <w:lvl w:ilvl="8" w:tplc="8B4A0FC2">
      <w:numFmt w:val="bullet"/>
      <w:lvlText w:val="•"/>
      <w:lvlJc w:val="left"/>
      <w:pPr>
        <w:ind w:left="8189" w:hanging="229"/>
      </w:pPr>
      <w:rPr>
        <w:rFonts w:hint="default"/>
        <w:lang w:val="ru-RU" w:eastAsia="ru-RU" w:bidi="ru-RU"/>
      </w:rPr>
    </w:lvl>
  </w:abstractNum>
  <w:abstractNum w:abstractNumId="3" w15:restartNumberingAfterBreak="0">
    <w:nsid w:val="46020B6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4" w15:restartNumberingAfterBreak="0">
    <w:nsid w:val="49BC6B22"/>
    <w:multiLevelType w:val="hybridMultilevel"/>
    <w:tmpl w:val="B49652B4"/>
    <w:lvl w:ilvl="0" w:tplc="0C0CA260">
      <w:start w:val="3"/>
      <w:numFmt w:val="decimal"/>
      <w:lvlText w:val="%1"/>
      <w:lvlJc w:val="left"/>
      <w:pPr>
        <w:ind w:left="19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9" w:hanging="360"/>
      </w:pPr>
    </w:lvl>
    <w:lvl w:ilvl="2" w:tplc="0419001B" w:tentative="1">
      <w:start w:val="1"/>
      <w:numFmt w:val="lowerRoman"/>
      <w:lvlText w:val="%3."/>
      <w:lvlJc w:val="right"/>
      <w:pPr>
        <w:ind w:left="3349" w:hanging="180"/>
      </w:pPr>
    </w:lvl>
    <w:lvl w:ilvl="3" w:tplc="0419000F" w:tentative="1">
      <w:start w:val="1"/>
      <w:numFmt w:val="decimal"/>
      <w:lvlText w:val="%4."/>
      <w:lvlJc w:val="left"/>
      <w:pPr>
        <w:ind w:left="4069" w:hanging="360"/>
      </w:pPr>
    </w:lvl>
    <w:lvl w:ilvl="4" w:tplc="04190019" w:tentative="1">
      <w:start w:val="1"/>
      <w:numFmt w:val="lowerLetter"/>
      <w:lvlText w:val="%5."/>
      <w:lvlJc w:val="left"/>
      <w:pPr>
        <w:ind w:left="4789" w:hanging="360"/>
      </w:pPr>
    </w:lvl>
    <w:lvl w:ilvl="5" w:tplc="0419001B" w:tentative="1">
      <w:start w:val="1"/>
      <w:numFmt w:val="lowerRoman"/>
      <w:lvlText w:val="%6."/>
      <w:lvlJc w:val="right"/>
      <w:pPr>
        <w:ind w:left="5509" w:hanging="180"/>
      </w:pPr>
    </w:lvl>
    <w:lvl w:ilvl="6" w:tplc="0419000F" w:tentative="1">
      <w:start w:val="1"/>
      <w:numFmt w:val="decimal"/>
      <w:lvlText w:val="%7."/>
      <w:lvlJc w:val="left"/>
      <w:pPr>
        <w:ind w:left="6229" w:hanging="360"/>
      </w:pPr>
    </w:lvl>
    <w:lvl w:ilvl="7" w:tplc="04190019" w:tentative="1">
      <w:start w:val="1"/>
      <w:numFmt w:val="lowerLetter"/>
      <w:lvlText w:val="%8."/>
      <w:lvlJc w:val="left"/>
      <w:pPr>
        <w:ind w:left="6949" w:hanging="360"/>
      </w:pPr>
    </w:lvl>
    <w:lvl w:ilvl="8" w:tplc="041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5" w15:restartNumberingAfterBreak="0">
    <w:nsid w:val="5891097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6" w15:restartNumberingAfterBreak="0">
    <w:nsid w:val="72C41A53"/>
    <w:multiLevelType w:val="hybridMultilevel"/>
    <w:tmpl w:val="4412FAE8"/>
    <w:lvl w:ilvl="0" w:tplc="1F6CCF7C">
      <w:start w:val="1"/>
      <w:numFmt w:val="decimal"/>
      <w:lvlText w:val="%1."/>
      <w:lvlJc w:val="left"/>
      <w:pPr>
        <w:ind w:left="561" w:hanging="21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1" w:tplc="4186054A">
      <w:start w:val="1"/>
      <w:numFmt w:val="decimal"/>
      <w:lvlText w:val="%2."/>
      <w:lvlJc w:val="left"/>
      <w:pPr>
        <w:ind w:left="1549" w:hanging="33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5E7410F6">
      <w:numFmt w:val="bullet"/>
      <w:lvlText w:val="•"/>
      <w:lvlJc w:val="left"/>
      <w:pPr>
        <w:ind w:left="2505" w:hanging="336"/>
      </w:pPr>
      <w:rPr>
        <w:rFonts w:hint="default"/>
        <w:lang w:val="ru-RU" w:eastAsia="ru-RU" w:bidi="ru-RU"/>
      </w:rPr>
    </w:lvl>
    <w:lvl w:ilvl="3" w:tplc="070A7F30">
      <w:numFmt w:val="bullet"/>
      <w:lvlText w:val="•"/>
      <w:lvlJc w:val="left"/>
      <w:pPr>
        <w:ind w:left="3470" w:hanging="336"/>
      </w:pPr>
      <w:rPr>
        <w:rFonts w:hint="default"/>
        <w:lang w:val="ru-RU" w:eastAsia="ru-RU" w:bidi="ru-RU"/>
      </w:rPr>
    </w:lvl>
    <w:lvl w:ilvl="4" w:tplc="C42A1BC6">
      <w:numFmt w:val="bullet"/>
      <w:lvlText w:val="•"/>
      <w:lvlJc w:val="left"/>
      <w:pPr>
        <w:ind w:left="4435" w:hanging="336"/>
      </w:pPr>
      <w:rPr>
        <w:rFonts w:hint="default"/>
        <w:lang w:val="ru-RU" w:eastAsia="ru-RU" w:bidi="ru-RU"/>
      </w:rPr>
    </w:lvl>
    <w:lvl w:ilvl="5" w:tplc="BA0ACB1C">
      <w:numFmt w:val="bullet"/>
      <w:lvlText w:val="•"/>
      <w:lvlJc w:val="left"/>
      <w:pPr>
        <w:ind w:left="5400" w:hanging="336"/>
      </w:pPr>
      <w:rPr>
        <w:rFonts w:hint="default"/>
        <w:lang w:val="ru-RU" w:eastAsia="ru-RU" w:bidi="ru-RU"/>
      </w:rPr>
    </w:lvl>
    <w:lvl w:ilvl="6" w:tplc="7A80DF22">
      <w:numFmt w:val="bullet"/>
      <w:lvlText w:val="•"/>
      <w:lvlJc w:val="left"/>
      <w:pPr>
        <w:ind w:left="6365" w:hanging="336"/>
      </w:pPr>
      <w:rPr>
        <w:rFonts w:hint="default"/>
        <w:lang w:val="ru-RU" w:eastAsia="ru-RU" w:bidi="ru-RU"/>
      </w:rPr>
    </w:lvl>
    <w:lvl w:ilvl="7" w:tplc="9840732A">
      <w:numFmt w:val="bullet"/>
      <w:lvlText w:val="•"/>
      <w:lvlJc w:val="left"/>
      <w:pPr>
        <w:ind w:left="7330" w:hanging="336"/>
      </w:pPr>
      <w:rPr>
        <w:rFonts w:hint="default"/>
        <w:lang w:val="ru-RU" w:eastAsia="ru-RU" w:bidi="ru-RU"/>
      </w:rPr>
    </w:lvl>
    <w:lvl w:ilvl="8" w:tplc="A25C4C72">
      <w:numFmt w:val="bullet"/>
      <w:lvlText w:val="•"/>
      <w:lvlJc w:val="left"/>
      <w:pPr>
        <w:ind w:left="8296" w:hanging="336"/>
      </w:pPr>
      <w:rPr>
        <w:rFonts w:hint="default"/>
        <w:lang w:val="ru-RU" w:eastAsia="ru-RU" w:bidi="ru-RU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0C"/>
    <w:rsid w:val="00434D7D"/>
    <w:rsid w:val="00452E86"/>
    <w:rsid w:val="005521F4"/>
    <w:rsid w:val="00D700F7"/>
    <w:rsid w:val="00E674D9"/>
    <w:rsid w:val="00FC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D80D"/>
  <w15:chartTrackingRefBased/>
  <w15:docId w15:val="{A282C10A-F979-48A2-855D-5E7D193D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D7D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eastAsia="ru-RU" w:bidi="ru-RU"/>
    </w:rPr>
  </w:style>
  <w:style w:type="paragraph" w:styleId="1">
    <w:name w:val="heading 1"/>
    <w:basedOn w:val="a"/>
    <w:link w:val="10"/>
    <w:uiPriority w:val="9"/>
    <w:qFormat/>
    <w:rsid w:val="00434D7D"/>
    <w:pPr>
      <w:ind w:hanging="33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434D7D"/>
    <w:pPr>
      <w:ind w:left="132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D7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434D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434D7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434D7D"/>
    <w:pPr>
      <w:spacing w:before="30"/>
      <w:ind w:right="31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uiPriority w:val="1"/>
    <w:qFormat/>
    <w:rsid w:val="00434D7D"/>
    <w:pPr>
      <w:spacing w:before="125"/>
      <w:ind w:left="562" w:hanging="21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434D7D"/>
    <w:pPr>
      <w:ind w:left="262"/>
    </w:pPr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434D7D"/>
    <w:rPr>
      <w:rFonts w:ascii="Consolas" w:eastAsia="Consolas" w:hAnsi="Consolas" w:cs="Consolas"/>
      <w:sz w:val="18"/>
      <w:szCs w:val="18"/>
      <w:lang w:eastAsia="ru-RU" w:bidi="ru-RU"/>
    </w:rPr>
  </w:style>
  <w:style w:type="paragraph" w:styleId="a5">
    <w:name w:val="List Paragraph"/>
    <w:basedOn w:val="a"/>
    <w:uiPriority w:val="1"/>
    <w:qFormat/>
    <w:rsid w:val="00434D7D"/>
    <w:pPr>
      <w:ind w:left="345" w:hanging="21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34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2416</Words>
  <Characters>13772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Измайлов Владислав Николаевич</dc:creator>
  <cp:keywords/>
  <dc:description/>
  <cp:lastModifiedBy>Измайлов Владислав Николаевич</cp:lastModifiedBy>
  <cp:revision>3</cp:revision>
  <dcterms:created xsi:type="dcterms:W3CDTF">2020-09-29T10:09:00Z</dcterms:created>
  <dcterms:modified xsi:type="dcterms:W3CDTF">2020-09-29T11:55:00Z</dcterms:modified>
</cp:coreProperties>
</file>