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111F5" w14:textId="77777777" w:rsidR="0050064C" w:rsidRDefault="0050064C" w:rsidP="0050064C">
      <w:pPr>
        <w:spacing w:before="72" w:line="276" w:lineRule="auto"/>
        <w:ind w:right="32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6B0AC82E" w14:textId="77777777" w:rsidR="0050064C" w:rsidRDefault="0050064C" w:rsidP="0050064C">
      <w:pPr>
        <w:spacing w:before="202" w:line="278" w:lineRule="auto"/>
        <w:ind w:right="3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«ЮЖНЫЙ ФЕДЕРАЛЬНЫЙ УНИВЕРСИТЕТ» ИНЖЕНЕРНО- ТЕХНОЛОГИЧЕСКАЯ АКАДЕМИЯ</w:t>
      </w:r>
    </w:p>
    <w:p w14:paraId="17AE875F" w14:textId="77777777" w:rsidR="0050064C" w:rsidRDefault="0050064C" w:rsidP="0050064C">
      <w:pPr>
        <w:spacing w:before="193"/>
        <w:ind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компьютерных технологий и информационной безопасности</w:t>
      </w:r>
    </w:p>
    <w:p w14:paraId="1D8C0854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20283690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41C2070E" w14:textId="77777777" w:rsidR="0050064C" w:rsidRDefault="0050064C" w:rsidP="0050064C">
      <w:pPr>
        <w:spacing w:before="160"/>
        <w:ind w:right="32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Кафедра математического обеспечения и применения ЭВМ</w:t>
      </w:r>
    </w:p>
    <w:p w14:paraId="4B958EA2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438DC1EE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3055A293" w14:textId="77777777" w:rsidR="0050064C" w:rsidRDefault="0050064C" w:rsidP="0050064C">
      <w:pPr>
        <w:pStyle w:val="a3"/>
        <w:ind w:left="0"/>
        <w:rPr>
          <w:rFonts w:ascii="Times New Roman"/>
          <w:b/>
          <w:sz w:val="26"/>
        </w:rPr>
      </w:pPr>
    </w:p>
    <w:p w14:paraId="604AB672" w14:textId="77777777" w:rsidR="0050064C" w:rsidRDefault="0050064C" w:rsidP="0050064C">
      <w:pPr>
        <w:pStyle w:val="a3"/>
        <w:spacing w:before="10"/>
        <w:ind w:left="0"/>
        <w:rPr>
          <w:rFonts w:ascii="Times New Roman"/>
          <w:b/>
          <w:sz w:val="32"/>
        </w:rPr>
      </w:pPr>
    </w:p>
    <w:p w14:paraId="2D461379" w14:textId="7586A4EC" w:rsidR="0050064C" w:rsidRPr="00020128" w:rsidRDefault="0050064C" w:rsidP="0050064C">
      <w:pPr>
        <w:spacing w:before="1"/>
        <w:ind w:right="316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Отчет по лабораторной работе №</w:t>
      </w:r>
      <w:r w:rsidR="00020128" w:rsidRPr="00020128">
        <w:rPr>
          <w:rFonts w:ascii="Times New Roman" w:hAnsi="Times New Roman"/>
          <w:b/>
          <w:sz w:val="44"/>
        </w:rPr>
        <w:t>3</w:t>
      </w:r>
      <w:bookmarkStart w:id="0" w:name="_GoBack"/>
      <w:bookmarkEnd w:id="0"/>
    </w:p>
    <w:p w14:paraId="7465DD8C" w14:textId="77777777" w:rsidR="0050064C" w:rsidRDefault="0050064C" w:rsidP="0050064C">
      <w:pPr>
        <w:spacing w:before="276"/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курсу «Объектно ориентированное программирование»</w:t>
      </w:r>
    </w:p>
    <w:p w14:paraId="02F146D7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7D3746B2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4CA01B65" w14:textId="77777777" w:rsidR="0050064C" w:rsidRDefault="0050064C" w:rsidP="0050064C">
      <w:pPr>
        <w:spacing w:before="161"/>
        <w:ind w:right="264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«Классы и объекты в С++»</w:t>
      </w:r>
    </w:p>
    <w:p w14:paraId="3547BE7E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1C63C895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3B12C9AE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5ACFF1F9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7682CE85" w14:textId="77777777" w:rsidR="0050064C" w:rsidRDefault="0050064C" w:rsidP="0050064C">
      <w:pPr>
        <w:pStyle w:val="a3"/>
        <w:ind w:left="0"/>
        <w:rPr>
          <w:rFonts w:ascii="Times New Roman"/>
          <w:b/>
          <w:sz w:val="48"/>
        </w:rPr>
      </w:pPr>
    </w:p>
    <w:p w14:paraId="1339C831" w14:textId="77777777" w:rsidR="0050064C" w:rsidRDefault="0050064C" w:rsidP="0050064C">
      <w:pPr>
        <w:pStyle w:val="a3"/>
        <w:spacing w:before="1"/>
        <w:ind w:left="0"/>
        <w:rPr>
          <w:rFonts w:ascii="Times New Roman"/>
          <w:b/>
          <w:sz w:val="40"/>
        </w:rPr>
      </w:pPr>
    </w:p>
    <w:p w14:paraId="2AC1CDA7" w14:textId="77777777" w:rsidR="0050064C" w:rsidRDefault="0050064C" w:rsidP="0050064C">
      <w:pPr>
        <w:spacing w:line="278" w:lineRule="auto"/>
        <w:ind w:left="7711" w:right="450" w:firstLine="92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Выполнил: </w:t>
      </w:r>
      <w:r>
        <w:rPr>
          <w:rFonts w:ascii="Times New Roman" w:hAnsi="Times New Roman"/>
          <w:sz w:val="24"/>
        </w:rPr>
        <w:t>студент гр.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КТбо2-7</w:t>
      </w:r>
    </w:p>
    <w:p w14:paraId="67FB4EF1" w14:textId="77777777" w:rsidR="0050064C" w:rsidRPr="004F7D63" w:rsidRDefault="0050064C" w:rsidP="0050064C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Измайлов В</w:t>
      </w:r>
      <w:r w:rsidRPr="00D34F6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Н</w:t>
      </w:r>
      <w:r w:rsidRPr="00D34F69">
        <w:rPr>
          <w:rFonts w:ascii="Times New Roman" w:hAnsi="Times New Roman"/>
          <w:sz w:val="24"/>
        </w:rPr>
        <w:t>.</w:t>
      </w:r>
    </w:p>
    <w:p w14:paraId="2F105422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0787B5D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49215E8D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03510CE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ED2708D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A349029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2D8B64EA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7AB2DB0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D049A1E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1499614B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5B363F67" w14:textId="77777777" w:rsidR="0050064C" w:rsidRDefault="0050064C" w:rsidP="0050064C">
      <w:pPr>
        <w:pStyle w:val="a3"/>
        <w:ind w:left="0"/>
        <w:rPr>
          <w:rFonts w:ascii="Times New Roman"/>
          <w:sz w:val="26"/>
        </w:rPr>
      </w:pPr>
    </w:p>
    <w:p w14:paraId="4B2B455C" w14:textId="77777777" w:rsidR="0050064C" w:rsidRDefault="0050064C" w:rsidP="0050064C">
      <w:pPr>
        <w:pStyle w:val="a3"/>
        <w:spacing w:before="6"/>
        <w:ind w:left="0"/>
        <w:rPr>
          <w:rFonts w:ascii="Times New Roman"/>
          <w:sz w:val="32"/>
        </w:rPr>
      </w:pPr>
    </w:p>
    <w:p w14:paraId="5610A653" w14:textId="77777777" w:rsidR="0050064C" w:rsidRDefault="0050064C" w:rsidP="0050064C">
      <w:pPr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Таганрог 2020</w:t>
      </w:r>
    </w:p>
    <w:p w14:paraId="57C99811" w14:textId="77777777" w:rsidR="0050064C" w:rsidRDefault="0050064C" w:rsidP="0050064C">
      <w:pPr>
        <w:jc w:val="center"/>
        <w:rPr>
          <w:rFonts w:ascii="Times New Roman" w:hAnsi="Times New Roman"/>
          <w:sz w:val="24"/>
        </w:rPr>
        <w:sectPr w:rsidR="0050064C" w:rsidSect="0050064C">
          <w:pgSz w:w="11910" w:h="16840"/>
          <w:pgMar w:top="760" w:right="680" w:bottom="280" w:left="1000" w:header="720" w:footer="720" w:gutter="0"/>
          <w:cols w:space="720"/>
        </w:sectPr>
      </w:pPr>
    </w:p>
    <w:p w14:paraId="6BDB9CD0" w14:textId="77777777" w:rsidR="0050064C" w:rsidRDefault="0050064C" w:rsidP="0050064C">
      <w:pPr>
        <w:spacing w:before="74"/>
        <w:ind w:right="32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id w:val="1022356611"/>
        <w:docPartObj>
          <w:docPartGallery w:val="Table of Contents"/>
          <w:docPartUnique/>
        </w:docPartObj>
      </w:sdtPr>
      <w:sdtEndPr/>
      <w:sdtContent>
        <w:p w14:paraId="631BD331" w14:textId="77777777" w:rsidR="0050064C" w:rsidRDefault="0052330B" w:rsidP="0050064C">
          <w:pPr>
            <w:pStyle w:val="11"/>
            <w:tabs>
              <w:tab w:val="left" w:leader="dot" w:pos="9501"/>
            </w:tabs>
            <w:rPr>
              <w:b w:val="0"/>
            </w:rPr>
          </w:pPr>
          <w:hyperlink w:anchor="_TOC_250004" w:history="1">
            <w:r w:rsidR="0050064C">
              <w:t>Техническое</w:t>
            </w:r>
            <w:r w:rsidR="0050064C">
              <w:rPr>
                <w:spacing w:val="-2"/>
              </w:rPr>
              <w:t xml:space="preserve"> </w:t>
            </w:r>
            <w:r w:rsidR="0050064C">
              <w:t>задание</w:t>
            </w:r>
            <w:r w:rsidR="0050064C">
              <w:tab/>
            </w:r>
            <w:r w:rsidR="0050064C">
              <w:rPr>
                <w:b w:val="0"/>
              </w:rPr>
              <w:t>3</w:t>
            </w:r>
          </w:hyperlink>
        </w:p>
        <w:p w14:paraId="3D81F3EA" w14:textId="77777777" w:rsidR="0050064C" w:rsidRDefault="0052330B" w:rsidP="0050064C">
          <w:pPr>
            <w:pStyle w:val="11"/>
            <w:tabs>
              <w:tab w:val="left" w:leader="dot" w:pos="9501"/>
            </w:tabs>
            <w:spacing w:before="148"/>
            <w:rPr>
              <w:b w:val="0"/>
            </w:rPr>
          </w:pPr>
          <w:hyperlink w:anchor="_TOC_250003" w:history="1">
            <w:r w:rsidR="0050064C">
              <w:t>Выполнение</w:t>
            </w:r>
            <w:r w:rsidR="0050064C">
              <w:rPr>
                <w:spacing w:val="-2"/>
              </w:rPr>
              <w:t xml:space="preserve"> </w:t>
            </w:r>
            <w:r w:rsidR="0050064C">
              <w:t>задания</w:t>
            </w:r>
            <w:r w:rsidR="0050064C">
              <w:tab/>
            </w:r>
            <w:r w:rsidR="0050064C">
              <w:rPr>
                <w:b w:val="0"/>
              </w:rPr>
              <w:t>3</w:t>
            </w:r>
          </w:hyperlink>
        </w:p>
        <w:p w14:paraId="3D772E2D" w14:textId="77777777" w:rsidR="0050064C" w:rsidRDefault="0052330B" w:rsidP="0050064C">
          <w:pPr>
            <w:pStyle w:val="21"/>
            <w:numPr>
              <w:ilvl w:val="0"/>
              <w:numId w:val="3"/>
            </w:numPr>
            <w:tabs>
              <w:tab w:val="left" w:pos="562"/>
              <w:tab w:val="left" w:leader="dot" w:pos="9633"/>
            </w:tabs>
            <w:spacing w:before="148"/>
            <w:rPr>
              <w:b w:val="0"/>
            </w:rPr>
          </w:pPr>
          <w:hyperlink w:anchor="_TOC_250002" w:history="1">
            <w:r w:rsidR="0050064C">
              <w:t>Спецификация</w:t>
            </w:r>
            <w:r w:rsidR="0050064C">
              <w:rPr>
                <w:spacing w:val="-3"/>
              </w:rPr>
              <w:t xml:space="preserve"> </w:t>
            </w:r>
            <w:r w:rsidR="0050064C">
              <w:t>классов</w:t>
            </w:r>
            <w:r w:rsidR="0050064C">
              <w:tab/>
            </w:r>
            <w:r w:rsidR="0050064C">
              <w:rPr>
                <w:b w:val="0"/>
              </w:rPr>
              <w:t>3</w:t>
            </w:r>
          </w:hyperlink>
        </w:p>
        <w:p w14:paraId="203349D8" w14:textId="77777777" w:rsidR="0050064C" w:rsidRDefault="0052330B" w:rsidP="0050064C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spacing w:before="127"/>
            <w:ind w:left="562" w:hanging="214"/>
            <w:rPr>
              <w:b w:val="0"/>
            </w:rPr>
          </w:pPr>
          <w:hyperlink w:anchor="_TOC_250001" w:history="1">
            <w:r w:rsidR="0050064C">
              <w:t>Диаграмма</w:t>
            </w:r>
            <w:r w:rsidR="0050064C">
              <w:rPr>
                <w:spacing w:val="-3"/>
              </w:rPr>
              <w:t xml:space="preserve"> </w:t>
            </w:r>
            <w:r w:rsidR="0050064C">
              <w:t>классов</w:t>
            </w:r>
            <w:r w:rsidR="0050064C">
              <w:tab/>
            </w:r>
            <w:r w:rsidR="0050064C">
              <w:rPr>
                <w:b w:val="0"/>
              </w:rPr>
              <w:t>4</w:t>
            </w:r>
          </w:hyperlink>
        </w:p>
        <w:p w14:paraId="6AA4A09C" w14:textId="77777777" w:rsidR="0050064C" w:rsidRDefault="0052330B" w:rsidP="0050064C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ind w:left="562" w:hanging="214"/>
            <w:rPr>
              <w:b w:val="0"/>
            </w:rPr>
          </w:pPr>
          <w:hyperlink w:anchor="_TOC_250000" w:history="1">
            <w:r w:rsidR="0050064C">
              <w:t>Листинг</w:t>
            </w:r>
            <w:r w:rsidR="0050064C">
              <w:tab/>
            </w:r>
            <w:r w:rsidR="0050064C">
              <w:rPr>
                <w:b w:val="0"/>
              </w:rPr>
              <w:t>5</w:t>
            </w:r>
          </w:hyperlink>
        </w:p>
      </w:sdtContent>
    </w:sdt>
    <w:p w14:paraId="48B262E7" w14:textId="77777777" w:rsidR="0050064C" w:rsidRDefault="0050064C" w:rsidP="0050064C">
      <w:pPr>
        <w:sectPr w:rsidR="0050064C">
          <w:footerReference w:type="default" r:id="rId7"/>
          <w:pgSz w:w="11910" w:h="16840"/>
          <w:pgMar w:top="1260" w:right="680" w:bottom="1280" w:left="1000" w:header="0" w:footer="1083" w:gutter="0"/>
          <w:pgNumType w:start="2"/>
          <w:cols w:space="720"/>
        </w:sectPr>
      </w:pPr>
    </w:p>
    <w:p w14:paraId="7E8916C6" w14:textId="5D1032F8" w:rsidR="0050064C" w:rsidRDefault="0050064C" w:rsidP="008C5632">
      <w:pPr>
        <w:spacing w:before="74"/>
        <w:ind w:right="318"/>
        <w:rPr>
          <w:rFonts w:ascii="Times New Roman" w:hAnsi="Times New Roman"/>
          <w:b/>
          <w:sz w:val="24"/>
        </w:rPr>
      </w:pPr>
    </w:p>
    <w:p w14:paraId="6C3BA87B" w14:textId="77777777" w:rsidR="0050064C" w:rsidRDefault="0050064C" w:rsidP="0050064C">
      <w:pPr>
        <w:pStyle w:val="a3"/>
        <w:spacing w:before="6"/>
        <w:ind w:left="0"/>
        <w:rPr>
          <w:rFonts w:ascii="Times New Roman"/>
          <w:b/>
          <w:sz w:val="24"/>
        </w:rPr>
      </w:pPr>
    </w:p>
    <w:p w14:paraId="7C9C01EB" w14:textId="2789B163" w:rsidR="0050064C" w:rsidRDefault="0050064C" w:rsidP="008C5632">
      <w:pPr>
        <w:pStyle w:val="1"/>
        <w:ind w:right="319" w:firstLine="0"/>
        <w:jc w:val="center"/>
      </w:pPr>
      <w:bookmarkStart w:id="1" w:name="_TOC_250004"/>
      <w:bookmarkEnd w:id="1"/>
      <w:r>
        <w:t>ТЕХНИЧЕСКОЕ ЗАДАНИЕ</w:t>
      </w:r>
    </w:p>
    <w:p w14:paraId="08028392" w14:textId="1DA54745" w:rsidR="0050064C" w:rsidRPr="008C5632" w:rsidRDefault="0050064C" w:rsidP="0050064C">
      <w:pPr>
        <w:pStyle w:val="1"/>
        <w:spacing w:line="360" w:lineRule="auto"/>
        <w:ind w:firstLine="851"/>
        <w:jc w:val="both"/>
        <w:rPr>
          <w:b w:val="0"/>
          <w:bCs w:val="0"/>
        </w:rPr>
      </w:pPr>
      <w:r w:rsidRPr="00434D7D">
        <w:rPr>
          <w:b w:val="0"/>
          <w:bCs w:val="0"/>
        </w:rPr>
        <w:t>Создать класс Container для какого-либо типа данных с методами push, pop, isEmpty и front. На его основе реализовать классы Stack (стек) и Queue (очередь). Размер контейнера задается при его создании.</w:t>
      </w:r>
      <w:r w:rsidR="008C5632">
        <w:rPr>
          <w:b w:val="0"/>
          <w:bCs w:val="0"/>
        </w:rPr>
        <w:t xml:space="preserve"> Реализовать наследование посредством фабричного метода</w:t>
      </w:r>
      <w:r w:rsidR="008C5632" w:rsidRPr="00BA5DD9">
        <w:rPr>
          <w:b w:val="0"/>
          <w:bCs w:val="0"/>
        </w:rPr>
        <w:t>.</w:t>
      </w:r>
    </w:p>
    <w:p w14:paraId="637E1A6E" w14:textId="77777777" w:rsidR="0050064C" w:rsidRDefault="0050064C" w:rsidP="0050064C">
      <w:pPr>
        <w:pStyle w:val="1"/>
        <w:spacing w:line="360" w:lineRule="auto"/>
        <w:ind w:firstLine="851"/>
        <w:jc w:val="both"/>
      </w:pPr>
      <w:r w:rsidRPr="00434D7D">
        <w:t>ВЫПОЛНЕНИЕ</w:t>
      </w:r>
      <w:r>
        <w:t xml:space="preserve"> ЗАДАНИЯ</w:t>
      </w:r>
    </w:p>
    <w:p w14:paraId="77C8D61C" w14:textId="77777777" w:rsidR="0050064C" w:rsidRDefault="0050064C" w:rsidP="0050064C">
      <w:pPr>
        <w:pStyle w:val="1"/>
        <w:numPr>
          <w:ilvl w:val="1"/>
          <w:numId w:val="3"/>
        </w:numPr>
        <w:tabs>
          <w:tab w:val="left" w:pos="1212"/>
        </w:tabs>
        <w:spacing w:before="47"/>
        <w:ind w:left="0" w:firstLine="851"/>
      </w:pPr>
      <w:bookmarkStart w:id="2" w:name="_TOC_250002"/>
      <w:r>
        <w:t>Спецификация</w:t>
      </w:r>
      <w:r>
        <w:rPr>
          <w:spacing w:val="-3"/>
        </w:rPr>
        <w:t xml:space="preserve"> </w:t>
      </w:r>
      <w:bookmarkEnd w:id="2"/>
      <w:r>
        <w:t>классов.</w:t>
      </w:r>
    </w:p>
    <w:p w14:paraId="6ECADC71" w14:textId="69A26363" w:rsidR="0050064C" w:rsidRPr="0050064C" w:rsidRDefault="0050064C" w:rsidP="0050064C">
      <w:pPr>
        <w:spacing w:line="480" w:lineRule="auto"/>
        <w:ind w:firstLine="851"/>
        <w:jc w:val="both"/>
        <w:rPr>
          <w:rFonts w:ascii="Times New Roman" w:hAnsi="Times New Roman"/>
          <w:sz w:val="28"/>
        </w:rPr>
        <w:sectPr w:rsidR="0050064C" w:rsidRPr="0050064C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ascii="Times New Roman" w:hAnsi="Times New Roman"/>
          <w:sz w:val="28"/>
        </w:rPr>
        <w:t xml:space="preserve">Класс </w:t>
      </w:r>
      <w:r w:rsidR="00E30B1A">
        <w:rPr>
          <w:rFonts w:ascii="Times New Roman" w:hAnsi="Times New Roman"/>
          <w:sz w:val="28"/>
          <w:lang w:val="en-US"/>
        </w:rPr>
        <w:t>Container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 интерфейсом и содержит методы</w:t>
      </w:r>
      <w:r w:rsidRPr="00166B5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которые будут реализованы в производных классах </w:t>
      </w:r>
      <w:r>
        <w:rPr>
          <w:rFonts w:ascii="Times New Roman" w:hAnsi="Times New Roman"/>
          <w:sz w:val="28"/>
          <w:lang w:val="en-US"/>
        </w:rPr>
        <w:t>StackList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StackMassive</w:t>
      </w:r>
      <w:r>
        <w:rPr>
          <w:rFonts w:ascii="Times New Roman" w:hAnsi="Times New Roman"/>
          <w:sz w:val="28"/>
        </w:rPr>
        <w:t>.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  <w:lang w:val="en-US"/>
        </w:rPr>
        <w:t>StackList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реализует стек на основе линейного списка</w:t>
      </w:r>
      <w:r w:rsidRPr="00166B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StackMassive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свою очередь использует динамический массив</w:t>
      </w:r>
      <w:r w:rsidRPr="00166B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Каждый класс реализует методы </w:t>
      </w:r>
      <w:r>
        <w:rPr>
          <w:rFonts w:ascii="Times New Roman" w:hAnsi="Times New Roman"/>
          <w:sz w:val="28"/>
          <w:lang w:val="en-US"/>
        </w:rPr>
        <w:t>pop</w:t>
      </w:r>
      <w:r w:rsidRPr="00166B5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isEmpty</w:t>
      </w:r>
      <w:r w:rsidRPr="00166B5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push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lang w:val="en-US"/>
        </w:rPr>
        <w:t>back</w:t>
      </w:r>
      <w:r w:rsidRPr="00244C5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а также парочка доп</w:t>
      </w:r>
      <w:r w:rsidRPr="00244C5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методов (</w:t>
      </w:r>
      <w:r>
        <w:rPr>
          <w:rFonts w:ascii="Times New Roman" w:hAnsi="Times New Roman"/>
          <w:sz w:val="28"/>
          <w:lang w:val="en-US"/>
        </w:rPr>
        <w:t>multi</w:t>
      </w:r>
      <w:r w:rsidRPr="00244C55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push</w:t>
      </w:r>
      <w:r w:rsidRPr="00244C5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244C5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multi</w:t>
      </w:r>
      <w:r w:rsidRPr="00244C55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pop</w:t>
      </w:r>
      <w:r>
        <w:rPr>
          <w:rFonts w:ascii="Times New Roman" w:hAnsi="Times New Roman"/>
          <w:sz w:val="28"/>
        </w:rPr>
        <w:t>)</w:t>
      </w:r>
      <w:r w:rsidRPr="00166B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en-US"/>
        </w:rPr>
        <w:t>StackList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приватном модификаторе доступа содержит поля </w:t>
      </w:r>
      <w:r>
        <w:rPr>
          <w:rFonts w:ascii="Times New Roman" w:hAnsi="Times New Roman"/>
          <w:sz w:val="28"/>
          <w:lang w:val="en-US"/>
        </w:rPr>
        <w:t>sizeOfstack</w:t>
      </w:r>
      <w:r w:rsidRPr="00166B5A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размер стека</w:t>
      </w:r>
      <w:r w:rsidRPr="00166B5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и указатель на </w:t>
      </w:r>
      <w:r>
        <w:rPr>
          <w:rFonts w:ascii="Times New Roman" w:hAnsi="Times New Roman"/>
          <w:sz w:val="28"/>
          <w:lang w:val="en-US"/>
        </w:rPr>
        <w:t>head</w:t>
      </w:r>
      <w:r w:rsidRPr="00166B5A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голова списка</w:t>
      </w:r>
      <w:r w:rsidRPr="00166B5A">
        <w:rPr>
          <w:rFonts w:ascii="Times New Roman" w:hAnsi="Times New Roman"/>
          <w:sz w:val="28"/>
        </w:rPr>
        <w:t>).</w:t>
      </w:r>
      <w:r>
        <w:rPr>
          <w:rFonts w:ascii="Times New Roman" w:hAnsi="Times New Roman"/>
          <w:sz w:val="28"/>
        </w:rPr>
        <w:t xml:space="preserve"> Также реализованы методы </w:t>
      </w:r>
      <w:r>
        <w:rPr>
          <w:rFonts w:ascii="Times New Roman" w:hAnsi="Times New Roman"/>
          <w:sz w:val="28"/>
          <w:lang w:val="en-US"/>
        </w:rPr>
        <w:t>Get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Set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приватных полей</w:t>
      </w:r>
      <w:r w:rsidRPr="003766C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StackMassive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  <w:lang w:val="en-US"/>
        </w:rPr>
        <w:t>private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содержит поля </w:t>
      </w:r>
      <w:r>
        <w:rPr>
          <w:rFonts w:ascii="Times New Roman" w:hAnsi="Times New Roman"/>
          <w:sz w:val="28"/>
          <w:lang w:val="en-US"/>
        </w:rPr>
        <w:t>sizeOfstack</w:t>
      </w:r>
      <w:r w:rsidRPr="003766C2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размер стека</w:t>
      </w:r>
      <w:r w:rsidRPr="003766C2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  <w:lang w:val="en-US"/>
        </w:rPr>
        <w:t>stackMemory</w:t>
      </w:r>
      <w:r w:rsidRPr="003766C2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размер памяти выделенной под стек</w:t>
      </w:r>
      <w:r w:rsidRPr="003766C2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и строковый массив </w:t>
      </w:r>
      <w:r>
        <w:rPr>
          <w:rFonts w:ascii="Times New Roman" w:hAnsi="Times New Roman"/>
          <w:sz w:val="28"/>
          <w:lang w:val="en-US"/>
        </w:rPr>
        <w:t>array</w:t>
      </w:r>
      <w:r w:rsidRPr="003766C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котором будут храниться элементы нашего стека</w:t>
      </w:r>
      <w:r w:rsidRPr="003766C2">
        <w:rPr>
          <w:rFonts w:ascii="Times New Roman" w:hAnsi="Times New Roman"/>
          <w:sz w:val="28"/>
        </w:rPr>
        <w:t>.</w:t>
      </w:r>
      <w:r w:rsidRPr="00166B5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Класс </w:t>
      </w:r>
      <w:r>
        <w:rPr>
          <w:rFonts w:ascii="Times New Roman" w:hAnsi="Times New Roman"/>
          <w:sz w:val="28"/>
          <w:lang w:val="en-US"/>
        </w:rPr>
        <w:t>Factory</w:t>
      </w:r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 фабрикой для создания объектов определенного типа</w:t>
      </w:r>
      <w:r w:rsidRPr="0050064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Stack</w:t>
      </w:r>
      <w:r w:rsidRPr="009326A2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Структура </w:t>
      </w:r>
      <w:r>
        <w:rPr>
          <w:rFonts w:ascii="Times New Roman" w:hAnsi="Times New Roman"/>
          <w:sz w:val="28"/>
          <w:lang w:val="en-US"/>
        </w:rPr>
        <w:t>Node</w:t>
      </w:r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представляет из себя элемент списка</w:t>
      </w:r>
      <w:r w:rsidRPr="009326A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 Класс </w:t>
      </w:r>
      <w:r>
        <w:rPr>
          <w:rFonts w:ascii="Times New Roman" w:hAnsi="Times New Roman"/>
          <w:sz w:val="28"/>
          <w:lang w:val="en-US"/>
        </w:rPr>
        <w:t>StackException</w:t>
      </w:r>
      <w:r w:rsidRPr="009326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 для определения типа выдаваемых исключения</w:t>
      </w:r>
      <w:r w:rsidRPr="009326A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  <w:lang w:val="en-US"/>
        </w:rPr>
        <w:t>Console</w:t>
      </w:r>
      <w:r w:rsidR="0043723B">
        <w:rPr>
          <w:rFonts w:ascii="Times New Roman" w:hAnsi="Times New Roman"/>
          <w:sz w:val="28"/>
          <w:lang w:val="en-US"/>
        </w:rPr>
        <w:t>Iteractor</w:t>
      </w:r>
      <w:r w:rsidRPr="00434D7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класс реализации пользовательского интерфейса</w:t>
      </w:r>
      <w:r w:rsidRPr="00434D7D">
        <w:rPr>
          <w:rFonts w:ascii="Times New Roman" w:hAnsi="Times New Roman"/>
          <w:sz w:val="28"/>
        </w:rPr>
        <w:t>.</w:t>
      </w:r>
    </w:p>
    <w:p w14:paraId="7777C705" w14:textId="7FF8FB1A" w:rsidR="0050064C" w:rsidRDefault="00BA5DD9" w:rsidP="0050064C">
      <w:pPr>
        <w:pStyle w:val="1"/>
        <w:tabs>
          <w:tab w:val="left" w:pos="709"/>
        </w:tabs>
        <w:spacing w:before="75"/>
        <w:ind w:firstLine="0"/>
        <w:jc w:val="center"/>
      </w:pPr>
      <w:bookmarkStart w:id="3" w:name="_TOC_250001"/>
      <w:r>
        <w:rPr>
          <w:noProof/>
        </w:rPr>
        <w:lastRenderedPageBreak/>
        <w:drawing>
          <wp:inline distT="0" distB="0" distL="0" distR="0" wp14:anchorId="0DC611F4" wp14:editId="1DC81223">
            <wp:extent cx="6496050" cy="4614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64C">
        <w:t>2</w:t>
      </w:r>
      <w:r w:rsidR="0050064C" w:rsidRPr="009326A2">
        <w:t>.</w:t>
      </w:r>
      <w:r w:rsidR="0050064C" w:rsidRPr="009326A2">
        <w:tab/>
      </w:r>
      <w:r w:rsidR="0050064C">
        <w:t>Диаграмма</w:t>
      </w:r>
      <w:r w:rsidR="0050064C">
        <w:rPr>
          <w:spacing w:val="1"/>
        </w:rPr>
        <w:t xml:space="preserve"> </w:t>
      </w:r>
      <w:bookmarkEnd w:id="3"/>
      <w:r w:rsidR="0050064C">
        <w:t>классов.</w:t>
      </w:r>
    </w:p>
    <w:p w14:paraId="491B0147" w14:textId="77777777" w:rsidR="0050064C" w:rsidRDefault="0050064C" w:rsidP="0050064C">
      <w:pPr>
        <w:sectPr w:rsidR="0050064C">
          <w:pgSz w:w="11910" w:h="16840"/>
          <w:pgMar w:top="1260" w:right="680" w:bottom="1340" w:left="1000" w:header="0" w:footer="1083" w:gutter="0"/>
          <w:cols w:space="720"/>
        </w:sectPr>
      </w:pPr>
    </w:p>
    <w:p w14:paraId="2C0CE161" w14:textId="77777777" w:rsidR="0050064C" w:rsidRDefault="0050064C" w:rsidP="0050064C">
      <w:pPr>
        <w:pStyle w:val="1"/>
        <w:numPr>
          <w:ilvl w:val="0"/>
          <w:numId w:val="4"/>
        </w:numPr>
        <w:tabs>
          <w:tab w:val="left" w:pos="1550"/>
        </w:tabs>
        <w:spacing w:before="77"/>
      </w:pPr>
      <w:bookmarkStart w:id="4" w:name="_TOC_250000"/>
      <w:bookmarkEnd w:id="4"/>
      <w:r>
        <w:lastRenderedPageBreak/>
        <w:t>Листинг</w:t>
      </w:r>
    </w:p>
    <w:p w14:paraId="2153B4FC" w14:textId="77777777" w:rsidR="00BA5DD9" w:rsidRDefault="00BA5DD9" w:rsidP="00BA5DD9">
      <w:pPr>
        <w:pStyle w:val="a5"/>
        <w:numPr>
          <w:ilvl w:val="0"/>
          <w:numId w:val="4"/>
        </w:numPr>
        <w:tabs>
          <w:tab w:val="left" w:pos="346"/>
        </w:tabs>
        <w:spacing w:before="248"/>
        <w:rPr>
          <w:sz w:val="28"/>
        </w:rPr>
      </w:pPr>
      <w:r>
        <w:rPr>
          <w:sz w:val="28"/>
        </w:rPr>
        <w:t>Main.cpp</w:t>
      </w:r>
    </w:p>
    <w:p w14:paraId="2352F968" w14:textId="77777777" w:rsidR="00BA5DD9" w:rsidRDefault="00BA5DD9" w:rsidP="00BA5DD9">
      <w:pPr>
        <w:pStyle w:val="a3"/>
        <w:spacing w:before="7"/>
        <w:ind w:left="0"/>
        <w:rPr>
          <w:rFonts w:ascii="Times New Roman"/>
          <w:sz w:val="21"/>
        </w:rPr>
      </w:pPr>
    </w:p>
    <w:p w14:paraId="4136E269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198AD3F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&lt;ctime&gt;</w:t>
      </w:r>
    </w:p>
    <w:p w14:paraId="093B3CFB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"ConsoleIteractor.h"</w:t>
      </w:r>
    </w:p>
    <w:p w14:paraId="409F1CA9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"Test.h"</w:t>
      </w:r>
    </w:p>
    <w:p w14:paraId="331B5111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&lt;vld.h&gt;</w:t>
      </w:r>
    </w:p>
    <w:p w14:paraId="3A01D291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&lt;cstdio&gt;</w:t>
      </w:r>
    </w:p>
    <w:p w14:paraId="72F7D2E6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main()</w:t>
      </w:r>
    </w:p>
    <w:p w14:paraId="2862B3AC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14:paraId="6D939989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double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start = clock();</w:t>
      </w:r>
    </w:p>
    <w:p w14:paraId="5276049F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14:paraId="149C1850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14:paraId="435D72A7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2B91AF"/>
          <w:sz w:val="19"/>
          <w:szCs w:val="19"/>
          <w:lang w:eastAsia="en-US" w:bidi="ar-SA"/>
        </w:rPr>
        <w:t>ConsoleIteractor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console;</w:t>
      </w:r>
    </w:p>
    <w:p w14:paraId="73045658" w14:textId="77777777" w:rsidR="00BA5DD9" w:rsidRPr="00020128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020128">
        <w:rPr>
          <w:rFonts w:eastAsiaTheme="minorHAnsi"/>
          <w:color w:val="000000"/>
          <w:sz w:val="19"/>
          <w:szCs w:val="19"/>
          <w:lang w:val="en-US" w:eastAsia="en-US" w:bidi="ar-SA"/>
        </w:rPr>
        <w:t>console.InputAction();</w:t>
      </w:r>
    </w:p>
    <w:p w14:paraId="08715A78" w14:textId="77777777" w:rsidR="00BA5DD9" w:rsidRPr="00020128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020128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7FA861AA" w14:textId="77777777" w:rsidR="00BA5DD9" w:rsidRPr="00020128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9B7C02C" w14:textId="77777777" w:rsidR="00BA5DD9" w:rsidRPr="00E9644F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E9644F">
        <w:rPr>
          <w:rFonts w:eastAsiaTheme="minorHAnsi"/>
          <w:color w:val="0000FF"/>
          <w:sz w:val="19"/>
          <w:szCs w:val="19"/>
          <w:lang w:val="en-US" w:eastAsia="en-US" w:bidi="ar-SA"/>
        </w:rPr>
        <w:t>unsigned</w:t>
      </w: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E9644F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end_time = clock();</w:t>
      </w:r>
    </w:p>
    <w:p w14:paraId="19545D49" w14:textId="77777777" w:rsidR="00BA5DD9" w:rsidRPr="00E9644F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printf(</w:t>
      </w:r>
      <w:r w:rsidRPr="00E9644F">
        <w:rPr>
          <w:rFonts w:eastAsiaTheme="minorHAnsi"/>
          <w:color w:val="A31515"/>
          <w:sz w:val="19"/>
          <w:szCs w:val="19"/>
          <w:lang w:val="en-US" w:eastAsia="en-US" w:bidi="ar-SA"/>
        </w:rPr>
        <w:t>"%.4lf\n"</w:t>
      </w: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(clock() - start) / </w:t>
      </w:r>
      <w:r w:rsidRPr="00E9644F">
        <w:rPr>
          <w:rFonts w:eastAsiaTheme="minorHAnsi"/>
          <w:color w:val="6F008A"/>
          <w:sz w:val="19"/>
          <w:szCs w:val="19"/>
          <w:lang w:val="en-US" w:eastAsia="en-US" w:bidi="ar-SA"/>
        </w:rPr>
        <w:t>CLOCKS_PER_SEC</w:t>
      </w: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48B7264" w14:textId="77777777" w:rsidR="00BA5DD9" w:rsidRPr="00E9644F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E9644F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4B03B00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7D42C37" w14:textId="77777777" w:rsidR="00BA5DD9" w:rsidRDefault="00BA5DD9" w:rsidP="00BA5DD9">
      <w:pPr>
        <w:pStyle w:val="a3"/>
        <w:numPr>
          <w:ilvl w:val="0"/>
          <w:numId w:val="4"/>
        </w:numPr>
        <w:spacing w:before="3"/>
        <w:rPr>
          <w:rFonts w:ascii="Times New Roman"/>
          <w:sz w:val="26"/>
          <w:lang w:val="en-US"/>
        </w:rPr>
      </w:pPr>
      <w:r>
        <w:rPr>
          <w:rFonts w:ascii="Times New Roman"/>
          <w:sz w:val="26"/>
          <w:lang w:val="en-US"/>
        </w:rPr>
        <w:t xml:space="preserve">Queue.h </w:t>
      </w:r>
    </w:p>
    <w:p w14:paraId="21B1232F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14:paraId="239F7673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&lt;string&gt;</w:t>
      </w:r>
    </w:p>
    <w:p w14:paraId="378FF258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&lt;sstream&gt;</w:t>
      </w:r>
    </w:p>
    <w:p w14:paraId="2850E845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&lt;algorithm&gt;</w:t>
      </w:r>
    </w:p>
    <w:p w14:paraId="42EB71CA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"Container.h"</w:t>
      </w:r>
    </w:p>
    <w:p w14:paraId="5D791A3D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Queue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: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09F0776C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692214DE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5B87700C" w14:textId="77777777" w:rsidR="00BA5DD9" w:rsidRPr="00020128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020128">
        <w:rPr>
          <w:rFonts w:eastAsiaTheme="minorHAnsi"/>
          <w:color w:val="000000"/>
          <w:sz w:val="19"/>
          <w:szCs w:val="19"/>
          <w:lang w:val="en-US" w:eastAsia="en-US" w:bidi="ar-SA"/>
        </w:rPr>
        <w:t>Queue(</w:t>
      </w:r>
      <w:r w:rsidRPr="00020128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020128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020128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r w:rsidRPr="00020128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5E26FAC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queue =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0AE3083B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queueMemory =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sizeQueue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2BF84E4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85A0747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0D61093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.queueMemory) {</w:t>
      </w:r>
    </w:p>
    <w:p w14:paraId="6F46B2D0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.queue !=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646C67C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-&gt;queue =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.queueMemory];</w:t>
      </w:r>
    </w:p>
    <w:p w14:paraId="64392C55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-&gt;queueMemory =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.queueMemory;</w:t>
      </w:r>
    </w:p>
    <w:p w14:paraId="006695F2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-&gt;queueSize =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.queueSize;</w:t>
      </w:r>
    </w:p>
    <w:p w14:paraId="7A9308F4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std::copy(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.queue,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.queue +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.queueMemory, queue);</w:t>
      </w:r>
    </w:p>
    <w:p w14:paraId="75CB60A4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647604D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B463307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F207134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03796"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AA3B3AD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530E13D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F3DE8DA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51AF19A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5B364E7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E32E875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(queue !=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20C919D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queue;</w:t>
      </w:r>
    </w:p>
    <w:p w14:paraId="673B2E51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46CC40C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BA9EC68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.queue !=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0DF28C7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queue =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.queueMemory];</w:t>
      </w:r>
    </w:p>
    <w:p w14:paraId="0C2C095A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-&gt;queueMemory =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.queueMemory;</w:t>
      </w:r>
    </w:p>
    <w:p w14:paraId="106F77DF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-&gt;queueSize =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.queueSize;</w:t>
      </w:r>
    </w:p>
    <w:p w14:paraId="1F567181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std::copy(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.queue,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.queue +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.queueMemory, queue);</w:t>
      </w:r>
    </w:p>
    <w:p w14:paraId="524D28A2" w14:textId="77777777" w:rsidR="00BA5DD9" w:rsidRP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BA5DD9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51CAAF9" w14:textId="77777777" w:rsidR="00BA5DD9" w:rsidRP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7D80BFD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A5DD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BA5DD9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650DAB9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6E3E80A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04992A3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MultiPush(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18B4A3D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element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7ABC387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MultiPop(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378E2D2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Clone()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FA23E6C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E418E8D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4067E7B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ToString()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82F048F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Front()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ECEAD8D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9E4DEA1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GetType()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C3D8940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type;</w:t>
      </w:r>
    </w:p>
    <w:p w14:paraId="7FC73004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78A0C81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60E7EDE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Empty()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525C180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47CFD7A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~Queue() {</w:t>
      </w:r>
    </w:p>
    <w:p w14:paraId="2A151115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queue;</w:t>
      </w:r>
    </w:p>
    <w:p w14:paraId="053D0B5B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1E9426E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3CA63B6C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 = 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"Queue"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0426052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03796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* queue;</w:t>
      </w:r>
    </w:p>
    <w:p w14:paraId="1D760B93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queueSize = 0;</w:t>
      </w:r>
    </w:p>
    <w:p w14:paraId="54A6BB73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queueMemory;</w:t>
      </w:r>
    </w:p>
    <w:p w14:paraId="1B721BB2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039D4B3E" w14:textId="77777777" w:rsidR="00BA5DD9" w:rsidRPr="00E45DB1" w:rsidRDefault="00BA5DD9" w:rsidP="00BA5DD9">
      <w:pPr>
        <w:pStyle w:val="a3"/>
        <w:numPr>
          <w:ilvl w:val="0"/>
          <w:numId w:val="4"/>
        </w:numPr>
        <w:spacing w:before="3"/>
        <w:rPr>
          <w:rFonts w:eastAsiaTheme="minorHAnsi"/>
          <w:color w:val="000000"/>
          <w:sz w:val="24"/>
          <w:szCs w:val="24"/>
          <w:lang w:val="en-US" w:eastAsia="en-US" w:bidi="ar-SA"/>
        </w:rPr>
      </w:pPr>
      <w:r w:rsidRPr="00E45DB1">
        <w:rPr>
          <w:rFonts w:eastAsiaTheme="minorHAnsi"/>
          <w:color w:val="000000"/>
          <w:sz w:val="24"/>
          <w:szCs w:val="24"/>
          <w:lang w:val="en-US" w:eastAsia="en-US" w:bidi="ar-SA"/>
        </w:rPr>
        <w:t>Queue.cpp</w:t>
      </w:r>
    </w:p>
    <w:p w14:paraId="445C3941" w14:textId="77777777" w:rsidR="00BA5DD9" w:rsidRDefault="00BA5DD9" w:rsidP="00BA5DD9">
      <w:pPr>
        <w:widowControl/>
        <w:adjustRightInd w:val="0"/>
        <w:rPr>
          <w:rFonts w:eastAsiaTheme="minorHAnsi"/>
          <w:color w:val="808080"/>
          <w:sz w:val="19"/>
          <w:szCs w:val="19"/>
          <w:lang w:eastAsia="en-US" w:bidi="ar-SA"/>
        </w:rPr>
      </w:pPr>
    </w:p>
    <w:p w14:paraId="210D4124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ы#include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"Queue.h"</w:t>
      </w:r>
    </w:p>
    <w:p w14:paraId="1488C358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&lt;iostream&gt;</w:t>
      </w:r>
    </w:p>
    <w:p w14:paraId="5DBAC276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"ContainerException.h"</w:t>
      </w:r>
    </w:p>
    <w:p w14:paraId="60C30B3F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35935CAF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1577585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3446840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Queue::Push 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 element) {</w:t>
      </w:r>
    </w:p>
    <w:p w14:paraId="32603FAF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(queueSize &lt; queueMemory) {</w:t>
      </w:r>
    </w:p>
    <w:p w14:paraId="3177EDA6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queue[queueSize] = element;</w:t>
      </w:r>
    </w:p>
    <w:p w14:paraId="60E4C14F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queueSize++;</w:t>
      </w:r>
    </w:p>
    <w:p w14:paraId="42D8E2E5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58533F3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226B311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Переполнение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1B05916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5566687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EA81219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0CB26BF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Queue::MultiPush(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 *elements) {</w:t>
      </w:r>
    </w:p>
    <w:p w14:paraId="2C9A22D0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(count + queueSize &lt;= queueMemory) {</w:t>
      </w:r>
    </w:p>
    <w:p w14:paraId="30364C99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E25448D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14:paraId="66C3AD30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Push(elements[i]);</w:t>
      </w:r>
    </w:p>
    <w:p w14:paraId="7BD7EDB7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5C7792C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08051D7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[]elements;</w:t>
      </w:r>
    </w:p>
    <w:p w14:paraId="05D0A28A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2FF83E4F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617B1CB0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ContainerException(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4B086A6C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CE78CF3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A170656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05B1D0F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Queue::MultiPop(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14:paraId="2276A031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14:paraId="3BEC462D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(queueSize) {</w:t>
      </w:r>
    </w:p>
    <w:p w14:paraId="724D0609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0FED715F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32304C8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17B3A23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F71FD26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30969A2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B26229F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10B2580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3AA5D2B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Queue::Clone()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09C500E8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5C0864B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Queue(*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5ECC610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7770CFD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D39E9B9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Queue::ToString()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1C857AB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std::ostringstream out;</w:t>
      </w:r>
    </w:p>
    <w:p w14:paraId="6DD7FF87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std::string*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queue;</w:t>
      </w:r>
    </w:p>
    <w:p w14:paraId="1272D808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5AD6534B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B463A69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queueSize; begin++) {</w:t>
      </w:r>
    </w:p>
    <w:p w14:paraId="003BCA01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[begin] &lt;&lt; 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0C14595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19727F7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EE517D5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out.str();</w:t>
      </w:r>
    </w:p>
    <w:p w14:paraId="35D04861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27590C6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33FC61C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Queue::Pop() {</w:t>
      </w:r>
    </w:p>
    <w:p w14:paraId="009FF346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1; i &lt; queueSize; i++) {</w:t>
      </w:r>
    </w:p>
    <w:p w14:paraId="13446267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queue[i - 1] = queue[i];</w:t>
      </w:r>
    </w:p>
    <w:p w14:paraId="417FD612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0444EE9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queue[queueSize - 1] = 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794250D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queueSize--;</w:t>
      </w:r>
    </w:p>
    <w:p w14:paraId="495E267C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BF736D1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5FECC9D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Queue::Front()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AFC70F5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(queueSize != 0) {</w:t>
      </w:r>
    </w:p>
    <w:p w14:paraId="7186639B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queue[0];</w:t>
      </w:r>
    </w:p>
    <w:p w14:paraId="4BA83435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EE7BBAF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B17E7A9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F1F3C5A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C5B0936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B7D1F28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Queue::Back()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A210065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(queueSize != 0) {</w:t>
      </w:r>
    </w:p>
    <w:p w14:paraId="3F190BBE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queue[queueSize - 1];</w:t>
      </w:r>
    </w:p>
    <w:p w14:paraId="3EE444D3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6313375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890036B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A03796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7DFF9A4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678ACEB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E8E90E2" w14:textId="77777777" w:rsidR="00BA5DD9" w:rsidRPr="00A03796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Queue::Empty() </w:t>
      </w:r>
      <w:r w:rsidRPr="00A03796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E58FBF4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03796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queueSize == 0;</w:t>
      </w:r>
    </w:p>
    <w:p w14:paraId="46C68EEA" w14:textId="77777777" w:rsidR="00BA5DD9" w:rsidRPr="00AC7EBB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4A658797" w14:textId="77777777" w:rsidR="00BA5DD9" w:rsidRPr="00E45DB1" w:rsidRDefault="00BA5DD9" w:rsidP="00BA5DD9">
      <w:pPr>
        <w:pStyle w:val="a3"/>
        <w:numPr>
          <w:ilvl w:val="0"/>
          <w:numId w:val="4"/>
        </w:numPr>
        <w:spacing w:before="3"/>
        <w:rPr>
          <w:rFonts w:ascii="Times New Roman"/>
          <w:sz w:val="36"/>
          <w:szCs w:val="24"/>
          <w:lang w:val="en-US"/>
        </w:rPr>
      </w:pPr>
      <w:r>
        <w:rPr>
          <w:rFonts w:eastAsiaTheme="minorHAnsi"/>
          <w:color w:val="000000"/>
          <w:sz w:val="24"/>
          <w:szCs w:val="24"/>
          <w:lang w:val="en-US" w:eastAsia="en-US" w:bidi="ar-SA"/>
        </w:rPr>
        <w:t>ConsoleIteractor.h</w:t>
      </w:r>
    </w:p>
    <w:p w14:paraId="340F8ADE" w14:textId="77777777" w:rsidR="00BA5DD9" w:rsidRPr="00E45DB1" w:rsidRDefault="00BA5DD9" w:rsidP="00BA5DD9">
      <w:pPr>
        <w:pStyle w:val="a3"/>
        <w:spacing w:before="3"/>
        <w:ind w:left="345"/>
        <w:rPr>
          <w:rFonts w:ascii="Times New Roman"/>
          <w:sz w:val="36"/>
          <w:szCs w:val="24"/>
          <w:lang w:val="en-US"/>
        </w:rPr>
      </w:pPr>
    </w:p>
    <w:p w14:paraId="534F2669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14:paraId="1E817A17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"Container.h"</w:t>
      </w:r>
    </w:p>
    <w:p w14:paraId="68358611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"Factory.h"</w:t>
      </w:r>
    </w:p>
    <w:p w14:paraId="68651F7A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ConsoleIteractor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0A757B57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58098149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FB1AEB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* CreateContainer(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Factory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factory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E87F96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PrintAllContainers(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**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178696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InputAction();</w:t>
      </w:r>
    </w:p>
    <w:p w14:paraId="2370144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Actions();</w:t>
      </w:r>
    </w:p>
    <w:p w14:paraId="1DC666F9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TestForConstructors();</w:t>
      </w:r>
    </w:p>
    <w:p w14:paraId="5F69120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TestForOperators();</w:t>
      </w:r>
    </w:p>
    <w:p w14:paraId="5CE4AF5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InputSize();</w:t>
      </w:r>
    </w:p>
    <w:p w14:paraId="4C287E6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indexOfContainer = 0;</w:t>
      </w:r>
    </w:p>
    <w:p w14:paraId="48869D7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6F53F32F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containerSize = 0;</w:t>
      </w:r>
    </w:p>
    <w:p w14:paraId="02A5562D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14:paraId="1BE7B8D1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23A9F3CF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9FB1A6D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131935A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5EEAFAD" w14:textId="77777777" w:rsidR="00BA5DD9" w:rsidRPr="00AC7EBB" w:rsidRDefault="00BA5DD9" w:rsidP="00BA5DD9">
      <w:pPr>
        <w:pStyle w:val="a3"/>
        <w:spacing w:before="3"/>
        <w:ind w:left="345"/>
        <w:rPr>
          <w:rFonts w:ascii="Times New Roman"/>
          <w:sz w:val="26"/>
          <w:lang w:val="en-US"/>
        </w:rPr>
      </w:pPr>
    </w:p>
    <w:p w14:paraId="50D63A5E" w14:textId="77777777" w:rsidR="00BA5DD9" w:rsidRDefault="00BA5DD9" w:rsidP="00BA5DD9">
      <w:pPr>
        <w:pStyle w:val="a3"/>
        <w:numPr>
          <w:ilvl w:val="0"/>
          <w:numId w:val="4"/>
        </w:numPr>
        <w:spacing w:before="3"/>
        <w:rPr>
          <w:rFonts w:ascii="Times New Roman"/>
          <w:sz w:val="28"/>
          <w:szCs w:val="20"/>
          <w:lang w:val="en-US"/>
        </w:rPr>
      </w:pPr>
      <w:r w:rsidRPr="00D34F69">
        <w:rPr>
          <w:rFonts w:ascii="Times New Roman"/>
          <w:sz w:val="28"/>
          <w:szCs w:val="20"/>
          <w:lang w:val="en-US"/>
        </w:rPr>
        <w:t>Factory</w:t>
      </w:r>
      <w:r>
        <w:rPr>
          <w:rFonts w:ascii="Times New Roman"/>
          <w:sz w:val="28"/>
          <w:szCs w:val="20"/>
          <w:lang w:val="en-US"/>
        </w:rPr>
        <w:t>.h</w:t>
      </w:r>
    </w:p>
    <w:p w14:paraId="4589FCAB" w14:textId="77777777" w:rsidR="00BA5DD9" w:rsidRDefault="00BA5DD9" w:rsidP="00BA5DD9">
      <w:pPr>
        <w:pStyle w:val="a3"/>
        <w:spacing w:before="3"/>
        <w:ind w:left="345"/>
        <w:rPr>
          <w:rFonts w:ascii="Times New Roman"/>
          <w:sz w:val="28"/>
          <w:szCs w:val="20"/>
          <w:lang w:val="en-US"/>
        </w:rPr>
      </w:pPr>
    </w:p>
    <w:p w14:paraId="59AF01C3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14:paraId="29E38748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"StackList.h"</w:t>
      </w:r>
    </w:p>
    <w:p w14:paraId="18C9AF26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"StackMassive.h"</w:t>
      </w:r>
    </w:p>
    <w:p w14:paraId="0C50FE0E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"Queue.h"</w:t>
      </w:r>
    </w:p>
    <w:p w14:paraId="1A2F09DF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99A7EFD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Factory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5706749E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2DB4C0E5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A58CF76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2B91AF"/>
          <w:sz w:val="19"/>
          <w:szCs w:val="19"/>
          <w:lang w:eastAsia="en-US" w:bidi="ar-SA"/>
        </w:rPr>
        <w:t>StackList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* CreateStackList()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const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0C1B932C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StackList</w:t>
      </w:r>
      <w:r>
        <w:rPr>
          <w:rFonts w:eastAsiaTheme="minorHAnsi"/>
          <w:color w:val="000000"/>
          <w:sz w:val="19"/>
          <w:szCs w:val="19"/>
          <w:lang w:eastAsia="en-US" w:bidi="ar-SA"/>
        </w:rPr>
        <w:t>();</w:t>
      </w:r>
    </w:p>
    <w:p w14:paraId="18E9C665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14:paraId="5B6CC823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746D07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* CreateStackMassive(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2B73DD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ACC435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940192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B12B29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Queue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* CreateQueue(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size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759D2CD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new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Queue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(</w:t>
      </w:r>
      <w:r>
        <w:rPr>
          <w:rFonts w:eastAsiaTheme="minorHAnsi"/>
          <w:color w:val="808080"/>
          <w:sz w:val="19"/>
          <w:szCs w:val="19"/>
          <w:lang w:eastAsia="en-US" w:bidi="ar-SA"/>
        </w:rPr>
        <w:t>size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6BF8BFD6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14:paraId="40E46BE1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60B6963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ED6BBDA" w14:textId="77777777" w:rsidR="00BA5DD9" w:rsidRPr="00D34F69" w:rsidRDefault="00BA5DD9" w:rsidP="00BA5DD9">
      <w:pPr>
        <w:widowControl/>
        <w:adjustRightInd w:val="0"/>
        <w:rPr>
          <w:rFonts w:ascii="Times New Roman"/>
          <w:sz w:val="28"/>
          <w:szCs w:val="20"/>
          <w:lang w:val="en-US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1EF17F93" w14:textId="77777777" w:rsidR="00BA5DD9" w:rsidRDefault="00BA5DD9" w:rsidP="00BA5DD9">
      <w:pPr>
        <w:pStyle w:val="a5"/>
        <w:numPr>
          <w:ilvl w:val="0"/>
          <w:numId w:val="4"/>
        </w:numPr>
        <w:tabs>
          <w:tab w:val="left" w:pos="414"/>
        </w:tabs>
        <w:rPr>
          <w:sz w:val="28"/>
        </w:rPr>
      </w:pPr>
      <w:r>
        <w:rPr>
          <w:sz w:val="28"/>
          <w:lang w:val="en-US"/>
        </w:rPr>
        <w:t>Container</w:t>
      </w:r>
      <w:r>
        <w:rPr>
          <w:sz w:val="28"/>
        </w:rPr>
        <w:t>.h</w:t>
      </w:r>
    </w:p>
    <w:p w14:paraId="31B7FB07" w14:textId="77777777" w:rsidR="00BA5DD9" w:rsidRDefault="00BA5DD9" w:rsidP="00BA5DD9">
      <w:pPr>
        <w:pStyle w:val="a3"/>
        <w:spacing w:before="8"/>
        <w:ind w:left="0"/>
        <w:rPr>
          <w:rFonts w:ascii="Times New Roman"/>
          <w:sz w:val="21"/>
        </w:rPr>
      </w:pPr>
    </w:p>
    <w:p w14:paraId="7A260019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14:paraId="1EDEC701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&lt;string&gt;</w:t>
      </w:r>
    </w:p>
    <w:p w14:paraId="63853805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8C2FCAC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3B6418B1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0A141FB6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11141B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MultiPush(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4E11DC19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E3578C9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0467785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08123E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MultiPop(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= 0;</w:t>
      </w:r>
    </w:p>
    <w:p w14:paraId="454A735D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4387D9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ToString()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1636FCA6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6872A4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1A6D7B3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51D119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Clone()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7738F6E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F6480A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GetType()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2DA7D82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B1B9846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Empty()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0CAD7BF1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6787D1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= 0;</w:t>
      </w:r>
    </w:p>
    <w:p w14:paraId="0764434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C751BB6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~Container()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default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3B4DBB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6C5D3FE9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5069BE56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3B7CA47" w14:textId="77777777" w:rsidR="00BA5DD9" w:rsidRPr="00DA4924" w:rsidRDefault="00BA5DD9" w:rsidP="00BA5DD9">
      <w:pPr>
        <w:pStyle w:val="a5"/>
        <w:widowControl/>
        <w:numPr>
          <w:ilvl w:val="0"/>
          <w:numId w:val="4"/>
        </w:numPr>
        <w:adjustRightInd w:val="0"/>
        <w:rPr>
          <w:sz w:val="28"/>
          <w:lang w:val="en-US"/>
        </w:rPr>
      </w:pPr>
      <w:r w:rsidRPr="00DA4924">
        <w:rPr>
          <w:sz w:val="28"/>
          <w:lang w:val="en-US"/>
        </w:rPr>
        <w:t>StackList.h</w:t>
      </w:r>
    </w:p>
    <w:p w14:paraId="3CD7C1E3" w14:textId="77777777" w:rsidR="00BA5DD9" w:rsidRPr="00DA4924" w:rsidRDefault="00BA5DD9" w:rsidP="00BA5DD9">
      <w:pPr>
        <w:tabs>
          <w:tab w:val="left" w:pos="346"/>
        </w:tabs>
        <w:ind w:left="131"/>
        <w:rPr>
          <w:sz w:val="28"/>
          <w:lang w:val="en-US"/>
        </w:rPr>
      </w:pPr>
    </w:p>
    <w:p w14:paraId="3C35EED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7C198679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"Container.h"</w:t>
      </w:r>
    </w:p>
    <w:p w14:paraId="7A48C94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555E128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4FA141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struct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8E0CB8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element;</w:t>
      </w:r>
    </w:p>
    <w:p w14:paraId="42EC1351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* next;</w:t>
      </w:r>
    </w:p>
    <w:p w14:paraId="75ADE32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* prev;</w:t>
      </w:r>
    </w:p>
    <w:p w14:paraId="2AEFB851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Node(std::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97EC5F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element </w:t>
      </w:r>
      <w:r w:rsidRPr="00DA4924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new_el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F7DFDC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next =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F7CD19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2809C91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nextNode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-&gt;prev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B0327F1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320040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E47FC6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3AA9DBA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15D256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D71E5E6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658D6279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C07A57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StackList() {</w:t>
      </w:r>
    </w:p>
    <w:p w14:paraId="4C6349C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head = </w:t>
      </w:r>
      <w:r w:rsidRPr="00DA4924">
        <w:rPr>
          <w:rFonts w:eastAsiaTheme="minorHAnsi"/>
          <w:color w:val="6F008A"/>
          <w:sz w:val="19"/>
          <w:szCs w:val="19"/>
          <w:lang w:val="en-US" w:eastAsia="en-US" w:bidi="ar-SA"/>
        </w:rPr>
        <w:t>NULL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8113946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7CEE2D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06E0EC4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DD4628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StackList(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() {</w:t>
      </w:r>
    </w:p>
    <w:p w14:paraId="57D420D1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.head !=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FFBDB0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tmp =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.head;</w:t>
      </w:r>
    </w:p>
    <w:p w14:paraId="7C0F557D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-&gt;sizeOfStack =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.sizeOfStack;</w:t>
      </w:r>
    </w:p>
    <w:p w14:paraId="734F9F9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std::copy(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.head,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.head +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.sizeOfStack, head);</w:t>
      </w:r>
    </w:p>
    <w:p w14:paraId="50AAFF9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B1CD8B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CB2C48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12AB6B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DA4924"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StackList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EB0DA2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1AF0409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23A814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97E102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43E8B1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E6A28C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(head !=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9AA273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(sizeOfStack) {</w:t>
      </w:r>
    </w:p>
    <w:p w14:paraId="6FAF3E2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30F10BF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A65688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F682D2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A98314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.head !=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BA6D539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3A4EA52D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tmp1 =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.head;</w:t>
      </w:r>
    </w:p>
    <w:p w14:paraId="76239566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* tmp2 = head;</w:t>
      </w:r>
    </w:p>
    <w:p w14:paraId="4E27530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(tmp1-&gt;next !=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5A91FD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tmp1-&gt;next;</w:t>
      </w:r>
    </w:p>
    <w:p w14:paraId="54365A7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43929E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00A206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(tmp1 !=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.head) {</w:t>
      </w:r>
    </w:p>
    <w:p w14:paraId="7F899E7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14:paraId="5D919BB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tmp1 = tmp1-&gt;prev;</w:t>
      </w:r>
    </w:p>
    <w:p w14:paraId="360F9CD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FFFAF8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EFDB15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5888A7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-&gt;Push(tmp1-&gt;element);</w:t>
      </w:r>
    </w:p>
    <w:p w14:paraId="2235558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31F8C8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C604CB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56B478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FA380A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E8B372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DCF745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getHead()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AAFD93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head;</w:t>
      </w:r>
    </w:p>
    <w:p w14:paraId="572E080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BF79D1D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553127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EF82A2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17632F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MultiPush(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E8D55C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F2010C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MultiPop(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C2F79B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45CD439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8463C69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98880B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ToString()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4BE5D4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60CFEC6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Empty()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B96E28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67DEEE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843BA4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94F5C2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Clone()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48F8D9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23723D6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GetType()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8667DA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type;</w:t>
      </w:r>
    </w:p>
    <w:p w14:paraId="2EEEDF9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D035FC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57DD4D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75B38D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1A13A5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setHead(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Node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14732E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-&gt;head =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head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379B7D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F8DA139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76EC886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00F74B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sizeOfStack;</w:t>
      </w:r>
    </w:p>
    <w:p w14:paraId="3BFDD851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4605F9D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040C8C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~StackList() {</w:t>
      </w:r>
    </w:p>
    <w:p w14:paraId="606248D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(size())</w:t>
      </w:r>
    </w:p>
    <w:p w14:paraId="35921B5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412F459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D8CECF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326CCF4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 =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"StackList"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3579136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sizeOfStack = 0;</w:t>
      </w:r>
    </w:p>
    <w:p w14:paraId="216A789F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2B91AF"/>
          <w:sz w:val="19"/>
          <w:szCs w:val="19"/>
          <w:lang w:eastAsia="en-US" w:bidi="ar-SA"/>
        </w:rPr>
        <w:t>Node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* head;</w:t>
      </w:r>
    </w:p>
    <w:p w14:paraId="0CA2217D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42EB74F4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DF2857D" w14:textId="77777777" w:rsidR="00BA5DD9" w:rsidRDefault="00BA5DD9" w:rsidP="00BA5DD9">
      <w:pPr>
        <w:pStyle w:val="a5"/>
        <w:widowControl/>
        <w:numPr>
          <w:ilvl w:val="0"/>
          <w:numId w:val="4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337F36">
        <w:rPr>
          <w:rFonts w:eastAsiaTheme="minorHAnsi"/>
          <w:color w:val="000000"/>
          <w:sz w:val="28"/>
          <w:szCs w:val="28"/>
          <w:lang w:val="en-US" w:eastAsia="en-US" w:bidi="ar-SA"/>
        </w:rPr>
        <w:t>StackList.cpp</w:t>
      </w:r>
    </w:p>
    <w:p w14:paraId="3BF7E5E0" w14:textId="77777777" w:rsidR="00BA5DD9" w:rsidRDefault="00BA5DD9" w:rsidP="00BA5DD9">
      <w:pPr>
        <w:pStyle w:val="a5"/>
        <w:widowControl/>
        <w:adjustRightInd w:val="0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303A9792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"StackList.h"</w:t>
      </w:r>
    </w:p>
    <w:p w14:paraId="52D583AB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"ContainerException.h"</w:t>
      </w:r>
    </w:p>
    <w:p w14:paraId="642929D6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&lt;iostream&gt;</w:t>
      </w:r>
    </w:p>
    <w:p w14:paraId="1A36D41B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&lt;sstream&gt;</w:t>
      </w:r>
    </w:p>
    <w:p w14:paraId="4473CFB9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9F4C3B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StackList::Push(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 new_element) { 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14:paraId="2E05700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Node* node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Node(new_element, head);</w:t>
      </w:r>
    </w:p>
    <w:p w14:paraId="21A815B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sizeOfStack++;</w:t>
      </w:r>
    </w:p>
    <w:p w14:paraId="4854C38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head = node;</w:t>
      </w:r>
    </w:p>
    <w:p w14:paraId="76DEBE0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A2E040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25CDAB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StackList::MultiPush(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std::string* elements) {</w:t>
      </w:r>
    </w:p>
    <w:p w14:paraId="2F3F0FA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14:paraId="2148082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Push(elements[i]);</w:t>
      </w:r>
    </w:p>
    <w:p w14:paraId="636CB60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C8EF9F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[]elements;</w:t>
      </w:r>
    </w:p>
    <w:p w14:paraId="7417412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B2B749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D25D08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StackList::Pop() {</w:t>
      </w:r>
    </w:p>
    <w:p w14:paraId="7EBE946D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(sizeOfStack) {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14:paraId="70510651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sizeOfStack--;</w:t>
      </w:r>
    </w:p>
    <w:p w14:paraId="6F6C40D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node = head;</w:t>
      </w:r>
    </w:p>
    <w:p w14:paraId="27007C3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head = head-&gt;next;</w:t>
      </w:r>
    </w:p>
    <w:p w14:paraId="58A9B9B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node;</w:t>
      </w:r>
    </w:p>
    <w:p w14:paraId="0246B81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E11019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D765F9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13DDFB9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DBC9B1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795B35D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50EEEF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StackList::ToString()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58F2876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B42004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std::ostringstream out;</w:t>
      </w:r>
    </w:p>
    <w:p w14:paraId="5E1210B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var = head;</w:t>
      </w:r>
    </w:p>
    <w:p w14:paraId="761823C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1722822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(var-&gt;next !=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1E911B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var-&gt;element &lt;&lt;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559DF7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var = var-&gt;next;</w:t>
      </w:r>
    </w:p>
    <w:p w14:paraId="63DDC7D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E48827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var-&gt;element &lt;&lt;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"] \n"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EC2A0C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B9F6C1B" w14:textId="77777777" w:rsidR="00BA5DD9" w:rsidRP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BA5DD9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BA5DD9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out.str();</w:t>
      </w:r>
    </w:p>
    <w:p w14:paraId="4E0311EA" w14:textId="77777777" w:rsidR="00BA5DD9" w:rsidRP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BA5DD9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6D30A22" w14:textId="77777777" w:rsidR="00BA5DD9" w:rsidRP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938A92C" w14:textId="77777777" w:rsidR="00BA5DD9" w:rsidRP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DBEC94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StackList::MultiPop(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14:paraId="3B3BE5B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14:paraId="03E92156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(sizeOfStack) {</w:t>
      </w:r>
    </w:p>
    <w:p w14:paraId="21B09106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0DB8502D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2E87C4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BF496E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14DA6A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AFE6DB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DC3EFA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0CDC24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0A29A6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StackList::Empty()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{ 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//O(1)</w:t>
      </w:r>
    </w:p>
    <w:p w14:paraId="090AF469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head == NULL;</w:t>
      </w:r>
    </w:p>
    <w:p w14:paraId="044F051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682E58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6AC18ED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3450E5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StackList::Back()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{ </w:t>
      </w:r>
    </w:p>
    <w:p w14:paraId="1B4516E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(sizeOfStack &gt; 0) {</w:t>
      </w:r>
    </w:p>
    <w:p w14:paraId="448D2F5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Node* node = head;</w:t>
      </w:r>
    </w:p>
    <w:p w14:paraId="775E84C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(node-&gt;next !=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019CF5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node = node-&gt;next;</w:t>
      </w:r>
    </w:p>
    <w:p w14:paraId="79351EC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5EB1CD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node-&gt;element;</w:t>
      </w:r>
    </w:p>
    <w:p w14:paraId="27BDB26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372EF6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B56A97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Последний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не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найден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6B027C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EF2C63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2AA624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D88154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StackList::Clone()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18A53171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14667E3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StackList(*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B04C65E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413ADB71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A0148FC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E59913C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D2592A5" w14:textId="77777777" w:rsidR="00BA5DD9" w:rsidRDefault="00BA5DD9" w:rsidP="00BA5DD9">
      <w:pPr>
        <w:rPr>
          <w:sz w:val="28"/>
          <w:lang w:val="en-US"/>
        </w:rPr>
      </w:pPr>
    </w:p>
    <w:p w14:paraId="2577BADB" w14:textId="77777777" w:rsidR="00BA5DD9" w:rsidRDefault="00BA5DD9" w:rsidP="00BA5DD9">
      <w:pPr>
        <w:rPr>
          <w:sz w:val="28"/>
          <w:lang w:val="en-US"/>
        </w:rPr>
      </w:pPr>
    </w:p>
    <w:p w14:paraId="7D482139" w14:textId="77777777" w:rsidR="00BA5DD9" w:rsidRDefault="00BA5DD9" w:rsidP="00BA5DD9">
      <w:pPr>
        <w:pStyle w:val="a5"/>
        <w:numPr>
          <w:ilvl w:val="0"/>
          <w:numId w:val="4"/>
        </w:numPr>
        <w:rPr>
          <w:sz w:val="28"/>
          <w:lang w:val="en-US"/>
        </w:rPr>
      </w:pPr>
      <w:r w:rsidRPr="00337F36">
        <w:rPr>
          <w:sz w:val="28"/>
          <w:lang w:val="en-US"/>
        </w:rPr>
        <w:t>StackMassive.h</w:t>
      </w:r>
    </w:p>
    <w:p w14:paraId="532F745A" w14:textId="77777777" w:rsidR="00BA5DD9" w:rsidRDefault="00BA5DD9" w:rsidP="00BA5DD9">
      <w:pPr>
        <w:rPr>
          <w:sz w:val="28"/>
          <w:lang w:val="en-US"/>
        </w:rPr>
      </w:pPr>
    </w:p>
    <w:p w14:paraId="5E8F8938" w14:textId="77777777" w:rsidR="00BA5DD9" w:rsidRDefault="00BA5DD9" w:rsidP="00BA5DD9">
      <w:pPr>
        <w:rPr>
          <w:sz w:val="28"/>
          <w:lang w:val="en-US"/>
        </w:rPr>
      </w:pPr>
    </w:p>
    <w:p w14:paraId="43901218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14:paraId="0912FA04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"Container.h"</w:t>
      </w:r>
    </w:p>
    <w:p w14:paraId="380E1005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&lt;sstream&gt;</w:t>
      </w:r>
    </w:p>
    <w:p w14:paraId="0E895BDF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&lt;string&gt;</w:t>
      </w:r>
    </w:p>
    <w:p w14:paraId="46963B80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C756DE7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class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StackMassive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: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eastAsia="en-US" w:bidi="ar-SA"/>
        </w:rPr>
        <w:t>Container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1005E693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public</w:t>
      </w:r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4D6B5CF5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StackMassive(</w:t>
      </w:r>
      <w:r>
        <w:rPr>
          <w:rFonts w:eastAsiaTheme="minorHAnsi"/>
          <w:color w:val="0000FF"/>
          <w:sz w:val="19"/>
          <w:szCs w:val="19"/>
          <w:lang w:eastAsia="en-US" w:bidi="ar-SA"/>
        </w:rPr>
        <w:t>int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massiveSize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 {</w:t>
      </w:r>
    </w:p>
    <w:p w14:paraId="2ADA0EC1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>sizeOfStack = 0;</w:t>
      </w:r>
    </w:p>
    <w:p w14:paraId="0A74BD3C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  <w:t xml:space="preserve">stackMemory =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massiveSize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3B8C6656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-&gt;array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massiveSize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];</w:t>
      </w:r>
    </w:p>
    <w:p w14:paraId="143ECC4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82FB43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9221F9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StackMassive(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: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.stackMemory) {</w:t>
      </w:r>
    </w:p>
    <w:p w14:paraId="5D239E41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.array !=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A7B03B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-&gt;array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.stackMemory];</w:t>
      </w:r>
    </w:p>
    <w:p w14:paraId="1C4B91F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-&gt;stackMemory =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.stackMemory;</w:t>
      </w:r>
    </w:p>
    <w:p w14:paraId="1A2AEFC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-&gt;sizeOfStack =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.sizeOfStack;</w:t>
      </w:r>
    </w:p>
    <w:p w14:paraId="7C3D1FE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FFD916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DBFBD9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FD9F56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DA4924"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StackMassive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7A8EB5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659C19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5C64E59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5C9D2D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AAA3FE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06314F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(array !=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427B4C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array;</w:t>
      </w:r>
    </w:p>
    <w:p w14:paraId="324EEB7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8AD27A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.array !=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nullptr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5D6F43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array =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[stackMemory];</w:t>
      </w:r>
    </w:p>
    <w:p w14:paraId="6263541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std::copy(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.array,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.array +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object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.stackMemory, array);</w:t>
      </w:r>
    </w:p>
    <w:p w14:paraId="179EEBF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6CE961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E605E1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205CC7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38157F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41909D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Push(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new_element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F9BEFF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C510B8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MultiPush(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elements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C331F9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050BC7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Pop()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45A6FA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 </w:t>
      </w:r>
    </w:p>
    <w:p w14:paraId="6C7943E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MultiPop(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count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32E317D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E2D299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Empty()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5A1E4B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ECF52C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ToString()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2A7C5D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95E3E8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Back()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F90631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136DBE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Clone()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09EDF4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9E8364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GetType()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C7818D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type;</w:t>
      </w:r>
    </w:p>
    <w:p w14:paraId="565CD28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20585B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8E6D2C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7A3129A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B18EF0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getSize()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6977C8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sizeOfStack;</w:t>
      </w:r>
    </w:p>
    <w:p w14:paraId="4C8FE58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764901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7F93A8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getArray()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F46CA9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array;</w:t>
      </w:r>
    </w:p>
    <w:p w14:paraId="49D61D2D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62A34E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C3BFE1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GetSizeArray() {</w:t>
      </w:r>
    </w:p>
    <w:p w14:paraId="748FD4C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stackMemory;</w:t>
      </w:r>
    </w:p>
    <w:p w14:paraId="4CE3C6DD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950F901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26D8AB6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~StackMassive() {</w:t>
      </w:r>
    </w:p>
    <w:p w14:paraId="0F6F187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delete[]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array;</w:t>
      </w:r>
    </w:p>
    <w:p w14:paraId="3409AD5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24B0FC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4AA5D0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56C0A871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type =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"StackMassive"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80AE66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sizeOfStack = 0;</w:t>
      </w:r>
    </w:p>
    <w:p w14:paraId="1535876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stackMemory;</w:t>
      </w:r>
    </w:p>
    <w:p w14:paraId="41979A8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* array;</w:t>
      </w:r>
    </w:p>
    <w:p w14:paraId="700F5A3F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180607BE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A63CA62" w14:textId="77777777" w:rsidR="00BA5DD9" w:rsidRPr="00DA4924" w:rsidRDefault="00BA5DD9" w:rsidP="00BA5DD9">
      <w:pPr>
        <w:pStyle w:val="a5"/>
        <w:widowControl/>
        <w:numPr>
          <w:ilvl w:val="0"/>
          <w:numId w:val="4"/>
        </w:numPr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DA4924">
        <w:rPr>
          <w:rFonts w:eastAsiaTheme="minorHAnsi"/>
          <w:color w:val="000000"/>
          <w:sz w:val="28"/>
          <w:szCs w:val="28"/>
          <w:lang w:val="en-US" w:eastAsia="en-US" w:bidi="ar-SA"/>
        </w:rPr>
        <w:t>StackMassive.cpp</w:t>
      </w:r>
    </w:p>
    <w:p w14:paraId="2157DA95" w14:textId="77777777" w:rsidR="00BA5DD9" w:rsidRPr="00DA4924" w:rsidRDefault="00BA5DD9" w:rsidP="00BA5DD9">
      <w:pPr>
        <w:pStyle w:val="a5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42695CD2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"StackMassive.h"</w:t>
      </w:r>
    </w:p>
    <w:p w14:paraId="5F1AC432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"ContainerException.h"</w:t>
      </w:r>
    </w:p>
    <w:p w14:paraId="20E59F30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#include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&lt;iostream&gt;</w:t>
      </w:r>
    </w:p>
    <w:p w14:paraId="2418B2EE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2951AA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StackMassive::Push(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 new_element) { 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0D2CF38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(sizeOfStack &lt; stackMemory) {</w:t>
      </w:r>
    </w:p>
    <w:p w14:paraId="108760F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[sizeOfStack] = new_element;</w:t>
      </w:r>
    </w:p>
    <w:p w14:paraId="34A035F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sizeOfStack++;</w:t>
      </w:r>
    </w:p>
    <w:p w14:paraId="0143ABE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C25E4C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4C7754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Выход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за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пределы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массива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2EBCE5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B58E801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CC951D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25693E1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E73FD9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StackMassive::MultiPush(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count, std::string *elements) {</w:t>
      </w:r>
    </w:p>
    <w:p w14:paraId="12D4AEC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441B3C1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(count + sizeOfStack &lt;= stackMemory) {</w:t>
      </w:r>
    </w:p>
    <w:p w14:paraId="6799B41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E9E2941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14:paraId="64A148C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Push(elements[i]);</w:t>
      </w:r>
    </w:p>
    <w:p w14:paraId="1A70D90D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6437F6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67B1DF6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delete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[]elements;</w:t>
      </w:r>
    </w:p>
    <w:p w14:paraId="0C3918F3" w14:textId="77777777" w:rsidR="00BA5DD9" w:rsidRP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BA5DD9"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057EC6B2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BA5DD9"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{</w:t>
      </w:r>
    </w:p>
    <w:p w14:paraId="6B9958C7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ContainerException(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"Невозможно добавить такое количество элементов"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74EFBA6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BCE379D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1385F2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AA7EC5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672342F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ECBCFE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BF374CE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StackMassive::Pop() { 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45D5034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(sizeOfStack &gt; 0) {</w:t>
      </w:r>
    </w:p>
    <w:p w14:paraId="17EB081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sizeOfStack--;</w:t>
      </w:r>
    </w:p>
    <w:p w14:paraId="2EA14F2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D65DF2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82FF66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Стек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пуст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30B94B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E553A8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6B20A74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747E8B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StackMassive::MultiPop(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count) {</w:t>
      </w:r>
    </w:p>
    <w:p w14:paraId="5CB6C55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count; i++) {</w:t>
      </w:r>
    </w:p>
    <w:p w14:paraId="6ABE4C5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(sizeOfStack) {</w:t>
      </w:r>
    </w:p>
    <w:p w14:paraId="2182768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Pop();</w:t>
      </w:r>
    </w:p>
    <w:p w14:paraId="2508D36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EA229F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E31FBD9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ContainerException(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>
        <w:rPr>
          <w:rFonts w:eastAsiaTheme="minorHAnsi"/>
          <w:color w:val="A31515"/>
          <w:sz w:val="19"/>
          <w:szCs w:val="19"/>
          <w:lang w:eastAsia="en-US" w:bidi="ar-SA"/>
        </w:rPr>
        <w:t>Все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элементы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eastAsia="en-US" w:bidi="ar-SA"/>
        </w:rPr>
        <w:t>удалены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E97700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2B0846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8D2F83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0894FA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EC21D01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StackMassive::Empty()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 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47DF6696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sizeOfStack == 0;</w:t>
      </w:r>
    </w:p>
    <w:p w14:paraId="606F5D4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B5B913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2DECBE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StackMassive::ToString()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684291A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5CDB6B71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std::ostringstream out;</w:t>
      </w:r>
    </w:p>
    <w:p w14:paraId="68B5C6D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std::string*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StackMassive::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099D21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481D87B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FED06C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begin = 0; begin &lt; sizeOfStack; begin++) {</w:t>
      </w:r>
    </w:p>
    <w:p w14:paraId="332A8F3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out &lt;&lt;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"["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[begin] &lt;&lt;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"] "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2C5C37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7E7AD4D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DF0485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out.str();</w:t>
      </w:r>
    </w:p>
    <w:p w14:paraId="56148C5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D5807A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52A275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D3361A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StackMassive::Back()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 </w:t>
      </w:r>
      <w:r w:rsidRPr="00DA4924">
        <w:rPr>
          <w:rFonts w:eastAsiaTheme="minorHAnsi"/>
          <w:color w:val="008000"/>
          <w:sz w:val="19"/>
          <w:szCs w:val="19"/>
          <w:lang w:val="en-US" w:eastAsia="en-US" w:bidi="ar-SA"/>
        </w:rPr>
        <w:t>// O(1)</w:t>
      </w:r>
    </w:p>
    <w:p w14:paraId="5736674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(sizeOfStack &gt; 0) {</w:t>
      </w:r>
    </w:p>
    <w:p w14:paraId="5D263683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array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[0];</w:t>
      </w:r>
    </w:p>
    <w:p w14:paraId="1E062040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C0FF6DD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B7E5E4B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throw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ContainerException(</w:t>
      </w:r>
      <w:r>
        <w:rPr>
          <w:rFonts w:eastAsiaTheme="minorHAnsi"/>
          <w:color w:val="A31515"/>
          <w:sz w:val="19"/>
          <w:szCs w:val="19"/>
          <w:lang w:eastAsia="en-US" w:bidi="ar-SA"/>
        </w:rPr>
        <w:t>"Последний элемент не найден"</w:t>
      </w:r>
      <w:r>
        <w:rPr>
          <w:rFonts w:eastAsiaTheme="minorHAnsi"/>
          <w:color w:val="000000"/>
          <w:sz w:val="19"/>
          <w:szCs w:val="19"/>
          <w:lang w:eastAsia="en-US" w:bidi="ar-SA"/>
        </w:rPr>
        <w:t>);</w:t>
      </w:r>
    </w:p>
    <w:p w14:paraId="79F42D3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776E21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6CC107B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DA0F1C9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Container* StackMassive::Clone()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1268813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4E31E29D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new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StackMassive(*</w:t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ACF6D63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32A44C54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410F294" w14:textId="77777777" w:rsidR="00BA5DD9" w:rsidRDefault="00BA5DD9" w:rsidP="00BA5DD9">
      <w:pPr>
        <w:widowControl/>
        <w:adjustRightInd w:val="0"/>
        <w:rPr>
          <w:sz w:val="28"/>
          <w:lang w:val="en-US"/>
        </w:rPr>
      </w:pPr>
    </w:p>
    <w:p w14:paraId="7936FD37" w14:textId="77777777" w:rsidR="00BA5DD9" w:rsidRDefault="00BA5DD9" w:rsidP="00BA5DD9">
      <w:pPr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D9D24EF" w14:textId="77777777" w:rsidR="00BA5DD9" w:rsidRPr="00C53AA4" w:rsidRDefault="00BA5DD9" w:rsidP="00BA5DD9">
      <w:pPr>
        <w:pStyle w:val="a5"/>
        <w:ind w:firstLine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209ECBB4" w14:textId="77777777" w:rsidR="00BA5DD9" w:rsidRDefault="00BA5DD9" w:rsidP="00BA5DD9">
      <w:pPr>
        <w:rPr>
          <w:sz w:val="28"/>
          <w:lang w:val="en-US"/>
        </w:rPr>
      </w:pPr>
    </w:p>
    <w:p w14:paraId="06F97AEE" w14:textId="77777777" w:rsidR="00BA5DD9" w:rsidRDefault="00BA5DD9" w:rsidP="00BA5DD9">
      <w:pPr>
        <w:rPr>
          <w:sz w:val="28"/>
          <w:lang w:val="en-US"/>
        </w:rPr>
      </w:pPr>
    </w:p>
    <w:p w14:paraId="2BEDBB54" w14:textId="77777777" w:rsidR="00BA5DD9" w:rsidRDefault="00BA5DD9" w:rsidP="00BA5DD9">
      <w:pPr>
        <w:pStyle w:val="a5"/>
        <w:numPr>
          <w:ilvl w:val="0"/>
          <w:numId w:val="4"/>
        </w:numPr>
        <w:rPr>
          <w:sz w:val="28"/>
          <w:lang w:val="en-US"/>
        </w:rPr>
      </w:pPr>
      <w:r w:rsidRPr="00337F36">
        <w:rPr>
          <w:sz w:val="28"/>
          <w:lang w:val="en-US"/>
        </w:rPr>
        <w:t>StackException.h</w:t>
      </w:r>
    </w:p>
    <w:p w14:paraId="5A384833" w14:textId="77777777" w:rsidR="00BA5DD9" w:rsidRDefault="00BA5DD9" w:rsidP="00BA5DD9">
      <w:pPr>
        <w:rPr>
          <w:sz w:val="28"/>
          <w:lang w:val="en-US"/>
        </w:rPr>
      </w:pPr>
    </w:p>
    <w:p w14:paraId="3C36BFB1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808080"/>
          <w:sz w:val="19"/>
          <w:szCs w:val="19"/>
          <w:lang w:eastAsia="en-US" w:bidi="ar-SA"/>
        </w:rPr>
        <w:t>#pragma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eastAsia="en-US" w:bidi="ar-SA"/>
        </w:rPr>
        <w:t>once</w:t>
      </w:r>
    </w:p>
    <w:p w14:paraId="1B64CA1C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04AA61BA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ContainerException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773CFF9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50FE4E29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ContainerException(std::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47095868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_error </w:t>
      </w:r>
      <w:r w:rsidRPr="00DA4924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DA4924">
        <w:rPr>
          <w:rFonts w:eastAsiaTheme="minorHAnsi"/>
          <w:color w:val="808080"/>
          <w:sz w:val="19"/>
          <w:szCs w:val="19"/>
          <w:lang w:val="en-US" w:eastAsia="en-US" w:bidi="ar-SA"/>
        </w:rPr>
        <w:t>error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C915BA2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F75251F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C1E1D35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DA4924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GetError() {</w:t>
      </w:r>
    </w:p>
    <w:p w14:paraId="3A535957" w14:textId="77777777" w:rsidR="00BA5DD9" w:rsidRPr="00DA4924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DA4924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_error;</w:t>
      </w:r>
    </w:p>
    <w:p w14:paraId="2A972557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DA4924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03804011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6A268E43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private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642C821F" w14:textId="77777777" w:rsidR="00BA5DD9" w:rsidRDefault="00BA5DD9" w:rsidP="00BA5DD9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_error;</w:t>
      </w:r>
    </w:p>
    <w:p w14:paraId="1A88BAAD" w14:textId="3925BD5E" w:rsidR="00BA5DD9" w:rsidRPr="00E45DB1" w:rsidRDefault="00BA5DD9" w:rsidP="00BA5DD9">
      <w:pPr>
        <w:widowControl/>
        <w:adjustRightInd w:val="0"/>
        <w:rPr>
          <w:sz w:val="28"/>
          <w:lang w:val="en-US"/>
        </w:rPr>
        <w:sectPr w:rsidR="00BA5DD9" w:rsidRPr="00E45DB1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347E32AA" w14:textId="1F6C85BF" w:rsidR="0050064C" w:rsidRPr="00E45DB1" w:rsidRDefault="0050064C" w:rsidP="0050064C">
      <w:pPr>
        <w:rPr>
          <w:sz w:val="28"/>
          <w:lang w:val="en-US"/>
        </w:rPr>
        <w:sectPr w:rsidR="0050064C" w:rsidRPr="00E45DB1">
          <w:pgSz w:w="11910" w:h="16840"/>
          <w:pgMar w:top="1260" w:right="680" w:bottom="1340" w:left="1000" w:header="0" w:footer="1083" w:gutter="0"/>
          <w:cols w:space="720"/>
        </w:sectPr>
      </w:pPr>
    </w:p>
    <w:p w14:paraId="7FD805A1" w14:textId="77777777" w:rsidR="00785440" w:rsidRPr="0050064C" w:rsidRDefault="00785440" w:rsidP="0050064C"/>
    <w:sectPr w:rsidR="00785440" w:rsidRPr="0050064C">
      <w:footerReference w:type="default" r:id="rId9"/>
      <w:pgSz w:w="11910" w:h="16840"/>
      <w:pgMar w:top="1340" w:right="680" w:bottom="1340" w:left="1000" w:header="0" w:footer="10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9AF49" w14:textId="77777777" w:rsidR="0052330B" w:rsidRDefault="0052330B">
      <w:r>
        <w:separator/>
      </w:r>
    </w:p>
  </w:endnote>
  <w:endnote w:type="continuationSeparator" w:id="0">
    <w:p w14:paraId="3E6078AD" w14:textId="77777777" w:rsidR="0052330B" w:rsidRDefault="0052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782DB" w14:textId="77777777" w:rsidR="0050064C" w:rsidRDefault="0050064C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8AAA2CF" wp14:editId="1534827E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36F18" w14:textId="77777777" w:rsidR="0050064C" w:rsidRDefault="0050064C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AAA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5pt;margin-top:773.9pt;width:18.2pt;height:1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" filled="f" stroked="f">
              <v:textbox inset="0,0,0,0">
                <w:txbxContent>
                  <w:p w14:paraId="50636F18" w14:textId="77777777" w:rsidR="0050064C" w:rsidRDefault="0050064C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A8070" w14:textId="77777777" w:rsidR="0050064C" w:rsidRDefault="0050064C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F51D28" wp14:editId="556C3C51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41050" w14:textId="77777777" w:rsidR="0050064C" w:rsidRDefault="0050064C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51D2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8.55pt;margin-top:773.9pt;width:18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" filled="f" stroked="f">
              <v:textbox inset="0,0,0,0">
                <w:txbxContent>
                  <w:p w14:paraId="2BD41050" w14:textId="77777777" w:rsidR="0050064C" w:rsidRDefault="0050064C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B68D6" w14:textId="77777777" w:rsidR="0052330B" w:rsidRDefault="0052330B">
      <w:r>
        <w:separator/>
      </w:r>
    </w:p>
  </w:footnote>
  <w:footnote w:type="continuationSeparator" w:id="0">
    <w:p w14:paraId="07A3522A" w14:textId="77777777" w:rsidR="0052330B" w:rsidRDefault="00523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74133"/>
    <w:multiLevelType w:val="hybridMultilevel"/>
    <w:tmpl w:val="7D465416"/>
    <w:lvl w:ilvl="0" w:tplc="3C8E6470">
      <w:start w:val="1"/>
      <w:numFmt w:val="decimal"/>
      <w:lvlText w:val="%1."/>
      <w:lvlJc w:val="left"/>
      <w:pPr>
        <w:ind w:left="2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9" w:hanging="360"/>
      </w:pPr>
    </w:lvl>
    <w:lvl w:ilvl="2" w:tplc="0419001B" w:tentative="1">
      <w:start w:val="1"/>
      <w:numFmt w:val="lowerRoman"/>
      <w:lvlText w:val="%3."/>
      <w:lvlJc w:val="right"/>
      <w:pPr>
        <w:ind w:left="3709" w:hanging="180"/>
      </w:pPr>
    </w:lvl>
    <w:lvl w:ilvl="3" w:tplc="0419000F" w:tentative="1">
      <w:start w:val="1"/>
      <w:numFmt w:val="decimal"/>
      <w:lvlText w:val="%4."/>
      <w:lvlJc w:val="left"/>
      <w:pPr>
        <w:ind w:left="4429" w:hanging="360"/>
      </w:pPr>
    </w:lvl>
    <w:lvl w:ilvl="4" w:tplc="04190019" w:tentative="1">
      <w:start w:val="1"/>
      <w:numFmt w:val="lowerLetter"/>
      <w:lvlText w:val="%5."/>
      <w:lvlJc w:val="left"/>
      <w:pPr>
        <w:ind w:left="5149" w:hanging="360"/>
      </w:pPr>
    </w:lvl>
    <w:lvl w:ilvl="5" w:tplc="0419001B" w:tentative="1">
      <w:start w:val="1"/>
      <w:numFmt w:val="lowerRoman"/>
      <w:lvlText w:val="%6."/>
      <w:lvlJc w:val="right"/>
      <w:pPr>
        <w:ind w:left="5869" w:hanging="180"/>
      </w:pPr>
    </w:lvl>
    <w:lvl w:ilvl="6" w:tplc="0419000F" w:tentative="1">
      <w:start w:val="1"/>
      <w:numFmt w:val="decimal"/>
      <w:lvlText w:val="%7."/>
      <w:lvlJc w:val="left"/>
      <w:pPr>
        <w:ind w:left="6589" w:hanging="360"/>
      </w:pPr>
    </w:lvl>
    <w:lvl w:ilvl="7" w:tplc="04190019" w:tentative="1">
      <w:start w:val="1"/>
      <w:numFmt w:val="lowerLetter"/>
      <w:lvlText w:val="%8."/>
      <w:lvlJc w:val="left"/>
      <w:pPr>
        <w:ind w:left="7309" w:hanging="360"/>
      </w:pPr>
    </w:lvl>
    <w:lvl w:ilvl="8" w:tplc="0419001B" w:tentative="1">
      <w:start w:val="1"/>
      <w:numFmt w:val="lowerRoman"/>
      <w:lvlText w:val="%9."/>
      <w:lvlJc w:val="right"/>
      <w:pPr>
        <w:ind w:left="8029" w:hanging="180"/>
      </w:pPr>
    </w:lvl>
  </w:abstractNum>
  <w:abstractNum w:abstractNumId="1" w15:restartNumberingAfterBreak="0">
    <w:nsid w:val="225677B3"/>
    <w:multiLevelType w:val="hybridMultilevel"/>
    <w:tmpl w:val="3750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339DE"/>
    <w:multiLevelType w:val="hybridMultilevel"/>
    <w:tmpl w:val="93B611A2"/>
    <w:lvl w:ilvl="0" w:tplc="F4B42D1A">
      <w:numFmt w:val="bullet"/>
      <w:lvlText w:val="–"/>
      <w:lvlJc w:val="left"/>
      <w:pPr>
        <w:ind w:left="132" w:hanging="3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AFE8EC42">
      <w:numFmt w:val="bullet"/>
      <w:lvlText w:val="−"/>
      <w:lvlJc w:val="left"/>
      <w:pPr>
        <w:ind w:left="1067" w:hanging="2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3EE2B85A">
      <w:numFmt w:val="bullet"/>
      <w:lvlText w:val="•"/>
      <w:lvlJc w:val="left"/>
      <w:pPr>
        <w:ind w:left="2078" w:hanging="229"/>
      </w:pPr>
      <w:rPr>
        <w:rFonts w:hint="default"/>
        <w:lang w:val="ru-RU" w:eastAsia="ru-RU" w:bidi="ru-RU"/>
      </w:rPr>
    </w:lvl>
    <w:lvl w:ilvl="3" w:tplc="FA9E3A54">
      <w:numFmt w:val="bullet"/>
      <w:lvlText w:val="•"/>
      <w:lvlJc w:val="left"/>
      <w:pPr>
        <w:ind w:left="3096" w:hanging="229"/>
      </w:pPr>
      <w:rPr>
        <w:rFonts w:hint="default"/>
        <w:lang w:val="ru-RU" w:eastAsia="ru-RU" w:bidi="ru-RU"/>
      </w:rPr>
    </w:lvl>
    <w:lvl w:ilvl="4" w:tplc="F7D68338">
      <w:numFmt w:val="bullet"/>
      <w:lvlText w:val="•"/>
      <w:lvlJc w:val="left"/>
      <w:pPr>
        <w:ind w:left="4115" w:hanging="229"/>
      </w:pPr>
      <w:rPr>
        <w:rFonts w:hint="default"/>
        <w:lang w:val="ru-RU" w:eastAsia="ru-RU" w:bidi="ru-RU"/>
      </w:rPr>
    </w:lvl>
    <w:lvl w:ilvl="5" w:tplc="6812F9DC">
      <w:numFmt w:val="bullet"/>
      <w:lvlText w:val="•"/>
      <w:lvlJc w:val="left"/>
      <w:pPr>
        <w:ind w:left="5133" w:hanging="229"/>
      </w:pPr>
      <w:rPr>
        <w:rFonts w:hint="default"/>
        <w:lang w:val="ru-RU" w:eastAsia="ru-RU" w:bidi="ru-RU"/>
      </w:rPr>
    </w:lvl>
    <w:lvl w:ilvl="6" w:tplc="2D9AF6D6">
      <w:numFmt w:val="bullet"/>
      <w:lvlText w:val="•"/>
      <w:lvlJc w:val="left"/>
      <w:pPr>
        <w:ind w:left="6152" w:hanging="229"/>
      </w:pPr>
      <w:rPr>
        <w:rFonts w:hint="default"/>
        <w:lang w:val="ru-RU" w:eastAsia="ru-RU" w:bidi="ru-RU"/>
      </w:rPr>
    </w:lvl>
    <w:lvl w:ilvl="7" w:tplc="2DE293C6">
      <w:numFmt w:val="bullet"/>
      <w:lvlText w:val="•"/>
      <w:lvlJc w:val="left"/>
      <w:pPr>
        <w:ind w:left="7170" w:hanging="229"/>
      </w:pPr>
      <w:rPr>
        <w:rFonts w:hint="default"/>
        <w:lang w:val="ru-RU" w:eastAsia="ru-RU" w:bidi="ru-RU"/>
      </w:rPr>
    </w:lvl>
    <w:lvl w:ilvl="8" w:tplc="8B4A0FC2">
      <w:numFmt w:val="bullet"/>
      <w:lvlText w:val="•"/>
      <w:lvlJc w:val="left"/>
      <w:pPr>
        <w:ind w:left="8189" w:hanging="229"/>
      </w:pPr>
      <w:rPr>
        <w:rFonts w:hint="default"/>
        <w:lang w:val="ru-RU" w:eastAsia="ru-RU" w:bidi="ru-RU"/>
      </w:rPr>
    </w:lvl>
  </w:abstractNum>
  <w:abstractNum w:abstractNumId="3" w15:restartNumberingAfterBreak="0">
    <w:nsid w:val="46020B6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4" w15:restartNumberingAfterBreak="0">
    <w:nsid w:val="49BC6B22"/>
    <w:multiLevelType w:val="hybridMultilevel"/>
    <w:tmpl w:val="B49652B4"/>
    <w:lvl w:ilvl="0" w:tplc="0C0CA260">
      <w:start w:val="3"/>
      <w:numFmt w:val="decimal"/>
      <w:lvlText w:val="%1"/>
      <w:lvlJc w:val="left"/>
      <w:pPr>
        <w:ind w:left="1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5" w15:restartNumberingAfterBreak="0">
    <w:nsid w:val="5891097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6" w15:restartNumberingAfterBreak="0">
    <w:nsid w:val="72C41A53"/>
    <w:multiLevelType w:val="hybridMultilevel"/>
    <w:tmpl w:val="4412FAE8"/>
    <w:lvl w:ilvl="0" w:tplc="1F6CCF7C">
      <w:start w:val="1"/>
      <w:numFmt w:val="decimal"/>
      <w:lvlText w:val="%1."/>
      <w:lvlJc w:val="left"/>
      <w:pPr>
        <w:ind w:left="561" w:hanging="21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1" w:tplc="4186054A">
      <w:start w:val="1"/>
      <w:numFmt w:val="decimal"/>
      <w:lvlText w:val="%2."/>
      <w:lvlJc w:val="left"/>
      <w:pPr>
        <w:ind w:left="1549" w:hanging="33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5E7410F6">
      <w:numFmt w:val="bullet"/>
      <w:lvlText w:val="•"/>
      <w:lvlJc w:val="left"/>
      <w:pPr>
        <w:ind w:left="2505" w:hanging="336"/>
      </w:pPr>
      <w:rPr>
        <w:rFonts w:hint="default"/>
        <w:lang w:val="ru-RU" w:eastAsia="ru-RU" w:bidi="ru-RU"/>
      </w:rPr>
    </w:lvl>
    <w:lvl w:ilvl="3" w:tplc="070A7F30">
      <w:numFmt w:val="bullet"/>
      <w:lvlText w:val="•"/>
      <w:lvlJc w:val="left"/>
      <w:pPr>
        <w:ind w:left="3470" w:hanging="336"/>
      </w:pPr>
      <w:rPr>
        <w:rFonts w:hint="default"/>
        <w:lang w:val="ru-RU" w:eastAsia="ru-RU" w:bidi="ru-RU"/>
      </w:rPr>
    </w:lvl>
    <w:lvl w:ilvl="4" w:tplc="C42A1BC6">
      <w:numFmt w:val="bullet"/>
      <w:lvlText w:val="•"/>
      <w:lvlJc w:val="left"/>
      <w:pPr>
        <w:ind w:left="4435" w:hanging="336"/>
      </w:pPr>
      <w:rPr>
        <w:rFonts w:hint="default"/>
        <w:lang w:val="ru-RU" w:eastAsia="ru-RU" w:bidi="ru-RU"/>
      </w:rPr>
    </w:lvl>
    <w:lvl w:ilvl="5" w:tplc="BA0ACB1C">
      <w:numFmt w:val="bullet"/>
      <w:lvlText w:val="•"/>
      <w:lvlJc w:val="left"/>
      <w:pPr>
        <w:ind w:left="5400" w:hanging="336"/>
      </w:pPr>
      <w:rPr>
        <w:rFonts w:hint="default"/>
        <w:lang w:val="ru-RU" w:eastAsia="ru-RU" w:bidi="ru-RU"/>
      </w:rPr>
    </w:lvl>
    <w:lvl w:ilvl="6" w:tplc="7A80DF22">
      <w:numFmt w:val="bullet"/>
      <w:lvlText w:val="•"/>
      <w:lvlJc w:val="left"/>
      <w:pPr>
        <w:ind w:left="6365" w:hanging="336"/>
      </w:pPr>
      <w:rPr>
        <w:rFonts w:hint="default"/>
        <w:lang w:val="ru-RU" w:eastAsia="ru-RU" w:bidi="ru-RU"/>
      </w:rPr>
    </w:lvl>
    <w:lvl w:ilvl="7" w:tplc="9840732A">
      <w:numFmt w:val="bullet"/>
      <w:lvlText w:val="•"/>
      <w:lvlJc w:val="left"/>
      <w:pPr>
        <w:ind w:left="7330" w:hanging="336"/>
      </w:pPr>
      <w:rPr>
        <w:rFonts w:hint="default"/>
        <w:lang w:val="ru-RU" w:eastAsia="ru-RU" w:bidi="ru-RU"/>
      </w:rPr>
    </w:lvl>
    <w:lvl w:ilvl="8" w:tplc="A25C4C72">
      <w:numFmt w:val="bullet"/>
      <w:lvlText w:val="•"/>
      <w:lvlJc w:val="left"/>
      <w:pPr>
        <w:ind w:left="8296" w:hanging="336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8B"/>
    <w:rsid w:val="00020128"/>
    <w:rsid w:val="0043723B"/>
    <w:rsid w:val="0050064C"/>
    <w:rsid w:val="0052330B"/>
    <w:rsid w:val="005C138B"/>
    <w:rsid w:val="006B41E7"/>
    <w:rsid w:val="00785440"/>
    <w:rsid w:val="007C1332"/>
    <w:rsid w:val="008C5632"/>
    <w:rsid w:val="00AE26E2"/>
    <w:rsid w:val="00BA5DD9"/>
    <w:rsid w:val="00E3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CD58"/>
  <w15:chartTrackingRefBased/>
  <w15:docId w15:val="{43D3D0D0-E2C8-4B23-AD9D-24FFEB9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6E2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eastAsia="ru-RU" w:bidi="ru-RU"/>
    </w:rPr>
  </w:style>
  <w:style w:type="paragraph" w:styleId="1">
    <w:name w:val="heading 1"/>
    <w:basedOn w:val="a"/>
    <w:link w:val="10"/>
    <w:uiPriority w:val="9"/>
    <w:qFormat/>
    <w:rsid w:val="00AE26E2"/>
    <w:pPr>
      <w:ind w:hanging="33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AE26E2"/>
    <w:pPr>
      <w:ind w:left="1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6E2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E26E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11">
    <w:name w:val="toc 1"/>
    <w:basedOn w:val="a"/>
    <w:uiPriority w:val="1"/>
    <w:qFormat/>
    <w:rsid w:val="00AE26E2"/>
    <w:pPr>
      <w:spacing w:before="30"/>
      <w:ind w:right="31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uiPriority w:val="1"/>
    <w:qFormat/>
    <w:rsid w:val="00AE26E2"/>
    <w:pPr>
      <w:spacing w:before="125"/>
      <w:ind w:left="562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AE26E2"/>
    <w:pPr>
      <w:ind w:left="262"/>
    </w:pPr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AE26E2"/>
    <w:rPr>
      <w:rFonts w:ascii="Consolas" w:eastAsia="Consolas" w:hAnsi="Consolas" w:cs="Consolas"/>
      <w:sz w:val="18"/>
      <w:szCs w:val="18"/>
      <w:lang w:eastAsia="ru-RU" w:bidi="ru-RU"/>
    </w:rPr>
  </w:style>
  <w:style w:type="paragraph" w:styleId="a5">
    <w:name w:val="List Paragraph"/>
    <w:basedOn w:val="a"/>
    <w:uiPriority w:val="1"/>
    <w:qFormat/>
    <w:rsid w:val="00AE26E2"/>
    <w:pPr>
      <w:ind w:left="345" w:hanging="21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E26E2"/>
  </w:style>
  <w:style w:type="table" w:customStyle="1" w:styleId="TableNormal">
    <w:name w:val="Table Normal"/>
    <w:uiPriority w:val="2"/>
    <w:semiHidden/>
    <w:unhideWhenUsed/>
    <w:qFormat/>
    <w:rsid w:val="00BA5DD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17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Измайлов Владислав Николаевич</dc:creator>
  <cp:keywords/>
  <dc:description/>
  <cp:lastModifiedBy>Измайлов Владислав Николаевич</cp:lastModifiedBy>
  <cp:revision>7</cp:revision>
  <dcterms:created xsi:type="dcterms:W3CDTF">2020-09-29T10:26:00Z</dcterms:created>
  <dcterms:modified xsi:type="dcterms:W3CDTF">2020-10-07T22:24:00Z</dcterms:modified>
</cp:coreProperties>
</file>