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111F5" w14:textId="77777777" w:rsidR="0050064C" w:rsidRDefault="0050064C" w:rsidP="0050064C">
      <w:pPr>
        <w:spacing w:before="72" w:line="276" w:lineRule="auto"/>
        <w:ind w:right="326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6B0AC82E" w14:textId="77777777" w:rsidR="0050064C" w:rsidRDefault="0050064C" w:rsidP="0050064C">
      <w:pPr>
        <w:spacing w:before="202" w:line="278" w:lineRule="auto"/>
        <w:ind w:right="31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«ЮЖНЫЙ ФЕДЕРАЛЬНЫЙ УНИВЕРСИТЕТ» ИНЖЕНЕРНО- ТЕХНОЛОГИЧЕСКАЯ АКАДЕМИЯ</w:t>
      </w:r>
    </w:p>
    <w:p w14:paraId="17AE875F" w14:textId="77777777" w:rsidR="0050064C" w:rsidRDefault="0050064C" w:rsidP="0050064C">
      <w:pPr>
        <w:spacing w:before="193"/>
        <w:ind w:right="325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Институт компьютерных технологий и информационной безопасности</w:t>
      </w:r>
    </w:p>
    <w:p w14:paraId="1D8C0854" w14:textId="77777777" w:rsidR="0050064C" w:rsidRDefault="0050064C" w:rsidP="0050064C">
      <w:pPr>
        <w:pStyle w:val="a3"/>
        <w:ind w:left="0"/>
        <w:rPr>
          <w:rFonts w:ascii="Times New Roman"/>
          <w:b/>
          <w:sz w:val="26"/>
        </w:rPr>
      </w:pPr>
    </w:p>
    <w:p w14:paraId="20283690" w14:textId="77777777" w:rsidR="0050064C" w:rsidRDefault="0050064C" w:rsidP="0050064C">
      <w:pPr>
        <w:pStyle w:val="a3"/>
        <w:ind w:left="0"/>
        <w:rPr>
          <w:rFonts w:ascii="Times New Roman"/>
          <w:b/>
          <w:sz w:val="26"/>
        </w:rPr>
      </w:pPr>
    </w:p>
    <w:p w14:paraId="41C2070E" w14:textId="77777777" w:rsidR="0050064C" w:rsidRDefault="0050064C" w:rsidP="0050064C">
      <w:pPr>
        <w:spacing w:before="160"/>
        <w:ind w:right="32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Кафедра математического обеспечения и применения ЭВМ</w:t>
      </w:r>
    </w:p>
    <w:p w14:paraId="4B958EA2" w14:textId="77777777" w:rsidR="0050064C" w:rsidRDefault="0050064C" w:rsidP="0050064C">
      <w:pPr>
        <w:pStyle w:val="a3"/>
        <w:ind w:left="0"/>
        <w:rPr>
          <w:rFonts w:ascii="Times New Roman"/>
          <w:b/>
          <w:sz w:val="26"/>
        </w:rPr>
      </w:pPr>
    </w:p>
    <w:p w14:paraId="438DC1EE" w14:textId="77777777" w:rsidR="0050064C" w:rsidRDefault="0050064C" w:rsidP="0050064C">
      <w:pPr>
        <w:pStyle w:val="a3"/>
        <w:ind w:left="0"/>
        <w:rPr>
          <w:rFonts w:ascii="Times New Roman"/>
          <w:b/>
          <w:sz w:val="26"/>
        </w:rPr>
      </w:pPr>
    </w:p>
    <w:p w14:paraId="3055A293" w14:textId="77777777" w:rsidR="0050064C" w:rsidRDefault="0050064C" w:rsidP="0050064C">
      <w:pPr>
        <w:pStyle w:val="a3"/>
        <w:ind w:left="0"/>
        <w:rPr>
          <w:rFonts w:ascii="Times New Roman"/>
          <w:b/>
          <w:sz w:val="26"/>
        </w:rPr>
      </w:pPr>
    </w:p>
    <w:p w14:paraId="604AB672" w14:textId="77777777" w:rsidR="0050064C" w:rsidRDefault="0050064C" w:rsidP="0050064C">
      <w:pPr>
        <w:pStyle w:val="a3"/>
        <w:spacing w:before="10"/>
        <w:ind w:left="0"/>
        <w:rPr>
          <w:rFonts w:ascii="Times New Roman"/>
          <w:b/>
          <w:sz w:val="32"/>
        </w:rPr>
      </w:pPr>
    </w:p>
    <w:p w14:paraId="2D461379" w14:textId="77777777" w:rsidR="0050064C" w:rsidRDefault="0050064C" w:rsidP="0050064C">
      <w:pPr>
        <w:spacing w:before="1"/>
        <w:ind w:right="316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Отчет по лабораторной работе №2</w:t>
      </w:r>
    </w:p>
    <w:p w14:paraId="7465DD8C" w14:textId="77777777" w:rsidR="0050064C" w:rsidRDefault="0050064C" w:rsidP="0050064C">
      <w:pPr>
        <w:spacing w:before="276"/>
        <w:ind w:right="31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курсу «</w:t>
      </w:r>
      <w:proofErr w:type="spellStart"/>
      <w:r>
        <w:rPr>
          <w:rFonts w:ascii="Times New Roman" w:hAnsi="Times New Roman"/>
          <w:sz w:val="24"/>
        </w:rPr>
        <w:t>Объектно</w:t>
      </w:r>
      <w:proofErr w:type="spellEnd"/>
      <w:r>
        <w:rPr>
          <w:rFonts w:ascii="Times New Roman" w:hAnsi="Times New Roman"/>
          <w:sz w:val="24"/>
        </w:rPr>
        <w:t xml:space="preserve"> ориентированное программирование»</w:t>
      </w:r>
    </w:p>
    <w:p w14:paraId="02F146D7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7D3746B2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4CA01B65" w14:textId="77777777" w:rsidR="0050064C" w:rsidRDefault="0050064C" w:rsidP="0050064C">
      <w:pPr>
        <w:spacing w:before="161"/>
        <w:ind w:right="264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«Классы и объекты в С++»</w:t>
      </w:r>
    </w:p>
    <w:p w14:paraId="3547BE7E" w14:textId="77777777" w:rsidR="0050064C" w:rsidRDefault="0050064C" w:rsidP="0050064C">
      <w:pPr>
        <w:pStyle w:val="a3"/>
        <w:ind w:left="0"/>
        <w:rPr>
          <w:rFonts w:ascii="Times New Roman"/>
          <w:b/>
          <w:sz w:val="48"/>
        </w:rPr>
      </w:pPr>
    </w:p>
    <w:p w14:paraId="1C63C895" w14:textId="77777777" w:rsidR="0050064C" w:rsidRDefault="0050064C" w:rsidP="0050064C">
      <w:pPr>
        <w:pStyle w:val="a3"/>
        <w:ind w:left="0"/>
        <w:rPr>
          <w:rFonts w:ascii="Times New Roman"/>
          <w:b/>
          <w:sz w:val="48"/>
        </w:rPr>
      </w:pPr>
    </w:p>
    <w:p w14:paraId="3B12C9AE" w14:textId="77777777" w:rsidR="0050064C" w:rsidRDefault="0050064C" w:rsidP="0050064C">
      <w:pPr>
        <w:pStyle w:val="a3"/>
        <w:ind w:left="0"/>
        <w:rPr>
          <w:rFonts w:ascii="Times New Roman"/>
          <w:b/>
          <w:sz w:val="48"/>
        </w:rPr>
      </w:pPr>
    </w:p>
    <w:p w14:paraId="5ACFF1F9" w14:textId="77777777" w:rsidR="0050064C" w:rsidRDefault="0050064C" w:rsidP="0050064C">
      <w:pPr>
        <w:pStyle w:val="a3"/>
        <w:ind w:left="0"/>
        <w:rPr>
          <w:rFonts w:ascii="Times New Roman"/>
          <w:b/>
          <w:sz w:val="48"/>
        </w:rPr>
      </w:pPr>
    </w:p>
    <w:p w14:paraId="7682CE85" w14:textId="77777777" w:rsidR="0050064C" w:rsidRDefault="0050064C" w:rsidP="0050064C">
      <w:pPr>
        <w:pStyle w:val="a3"/>
        <w:ind w:left="0"/>
        <w:rPr>
          <w:rFonts w:ascii="Times New Roman"/>
          <w:b/>
          <w:sz w:val="48"/>
        </w:rPr>
      </w:pPr>
    </w:p>
    <w:p w14:paraId="1339C831" w14:textId="77777777" w:rsidR="0050064C" w:rsidRDefault="0050064C" w:rsidP="0050064C">
      <w:pPr>
        <w:pStyle w:val="a3"/>
        <w:spacing w:before="1"/>
        <w:ind w:left="0"/>
        <w:rPr>
          <w:rFonts w:ascii="Times New Roman"/>
          <w:b/>
          <w:sz w:val="40"/>
        </w:rPr>
      </w:pPr>
    </w:p>
    <w:p w14:paraId="2AC1CDA7" w14:textId="77777777" w:rsidR="0050064C" w:rsidRDefault="0050064C" w:rsidP="0050064C">
      <w:pPr>
        <w:spacing w:line="278" w:lineRule="auto"/>
        <w:ind w:left="7711" w:right="450" w:firstLine="929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 xml:space="preserve">Выполнил: </w:t>
      </w:r>
      <w:r>
        <w:rPr>
          <w:rFonts w:ascii="Times New Roman" w:hAnsi="Times New Roman"/>
          <w:sz w:val="24"/>
        </w:rPr>
        <w:t>студент гр.</w:t>
      </w:r>
      <w:r>
        <w:rPr>
          <w:rFonts w:ascii="Times New Roman" w:hAnsi="Times New Roman"/>
          <w:spacing w:val="-16"/>
          <w:sz w:val="24"/>
        </w:rPr>
        <w:t xml:space="preserve"> </w:t>
      </w:r>
      <w:r>
        <w:rPr>
          <w:rFonts w:ascii="Times New Roman" w:hAnsi="Times New Roman"/>
          <w:sz w:val="24"/>
        </w:rPr>
        <w:t>КТбо2-7</w:t>
      </w:r>
    </w:p>
    <w:p w14:paraId="67FB4EF1" w14:textId="77777777" w:rsidR="0050064C" w:rsidRPr="004F7D63" w:rsidRDefault="0050064C" w:rsidP="0050064C">
      <w:pPr>
        <w:spacing w:line="272" w:lineRule="exact"/>
        <w:ind w:right="44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Измайлов </w:t>
      </w:r>
      <w:proofErr w:type="gramStart"/>
      <w:r>
        <w:rPr>
          <w:rFonts w:ascii="Times New Roman" w:hAnsi="Times New Roman"/>
          <w:sz w:val="24"/>
        </w:rPr>
        <w:t>В</w:t>
      </w:r>
      <w:r w:rsidRPr="00D34F6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Н</w:t>
      </w:r>
      <w:r w:rsidRPr="00D34F69">
        <w:rPr>
          <w:rFonts w:ascii="Times New Roman" w:hAnsi="Times New Roman"/>
          <w:sz w:val="24"/>
        </w:rPr>
        <w:t>.</w:t>
      </w:r>
      <w:proofErr w:type="gramEnd"/>
    </w:p>
    <w:p w14:paraId="2F105422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20787B5D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49215E8D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203510CE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2ED2708D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5A349029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2D8B64EA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57AB2DB0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5D049A1E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1499614B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5B363F67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4B2B455C" w14:textId="77777777" w:rsidR="0050064C" w:rsidRDefault="0050064C" w:rsidP="0050064C">
      <w:pPr>
        <w:pStyle w:val="a3"/>
        <w:spacing w:before="6"/>
        <w:ind w:left="0"/>
        <w:rPr>
          <w:rFonts w:ascii="Times New Roman"/>
          <w:sz w:val="32"/>
        </w:rPr>
      </w:pPr>
    </w:p>
    <w:p w14:paraId="5610A653" w14:textId="77777777" w:rsidR="0050064C" w:rsidRDefault="0050064C" w:rsidP="0050064C">
      <w:pPr>
        <w:ind w:right="31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Таганрог 2020</w:t>
      </w:r>
    </w:p>
    <w:p w14:paraId="57C99811" w14:textId="77777777" w:rsidR="0050064C" w:rsidRDefault="0050064C" w:rsidP="0050064C">
      <w:pPr>
        <w:jc w:val="center"/>
        <w:rPr>
          <w:rFonts w:ascii="Times New Roman" w:hAnsi="Times New Roman"/>
          <w:sz w:val="24"/>
        </w:rPr>
        <w:sectPr w:rsidR="0050064C" w:rsidSect="0050064C">
          <w:pgSz w:w="11910" w:h="16840"/>
          <w:pgMar w:top="760" w:right="680" w:bottom="280" w:left="1000" w:header="720" w:footer="720" w:gutter="0"/>
          <w:cols w:space="720"/>
        </w:sectPr>
      </w:pPr>
    </w:p>
    <w:p w14:paraId="6BDB9CD0" w14:textId="77777777" w:rsidR="0050064C" w:rsidRDefault="0050064C" w:rsidP="0050064C">
      <w:pPr>
        <w:spacing w:before="74"/>
        <w:ind w:right="323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Оглавление</w:t>
      </w:r>
    </w:p>
    <w:sdt>
      <w:sdtPr>
        <w:id w:val="1022356611"/>
        <w:docPartObj>
          <w:docPartGallery w:val="Table of Contents"/>
          <w:docPartUnique/>
        </w:docPartObj>
      </w:sdtPr>
      <w:sdtContent>
        <w:p w14:paraId="631BD331" w14:textId="77777777" w:rsidR="0050064C" w:rsidRDefault="0050064C" w:rsidP="0050064C">
          <w:pPr>
            <w:pStyle w:val="11"/>
            <w:tabs>
              <w:tab w:val="left" w:leader="dot" w:pos="9501"/>
            </w:tabs>
            <w:rPr>
              <w:b w:val="0"/>
            </w:rPr>
          </w:pPr>
          <w:hyperlink w:anchor="_TOC_250004" w:history="1">
            <w:r>
              <w:t>Техническое</w:t>
            </w:r>
            <w:r>
              <w:rPr>
                <w:spacing w:val="-2"/>
              </w:rPr>
              <w:t xml:space="preserve"> </w:t>
            </w:r>
            <w:r>
              <w:t>задание</w:t>
            </w:r>
            <w:r>
              <w:tab/>
            </w:r>
            <w:r>
              <w:rPr>
                <w:b w:val="0"/>
              </w:rPr>
              <w:t>3</w:t>
            </w:r>
          </w:hyperlink>
        </w:p>
        <w:p w14:paraId="3D81F3EA" w14:textId="77777777" w:rsidR="0050064C" w:rsidRDefault="0050064C" w:rsidP="0050064C">
          <w:pPr>
            <w:pStyle w:val="11"/>
            <w:tabs>
              <w:tab w:val="left" w:leader="dot" w:pos="9501"/>
            </w:tabs>
            <w:spacing w:before="148"/>
            <w:rPr>
              <w:b w:val="0"/>
            </w:rPr>
          </w:pPr>
          <w:hyperlink w:anchor="_TOC_250003" w:history="1">
            <w:r>
              <w:t>Выполнение</w:t>
            </w:r>
            <w:r>
              <w:rPr>
                <w:spacing w:val="-2"/>
              </w:rPr>
              <w:t xml:space="preserve"> </w:t>
            </w:r>
            <w:r>
              <w:t>задания</w:t>
            </w:r>
            <w:r>
              <w:tab/>
            </w:r>
            <w:r>
              <w:rPr>
                <w:b w:val="0"/>
              </w:rPr>
              <w:t>3</w:t>
            </w:r>
          </w:hyperlink>
        </w:p>
        <w:p w14:paraId="3D772E2D" w14:textId="77777777" w:rsidR="0050064C" w:rsidRDefault="0050064C" w:rsidP="0050064C">
          <w:pPr>
            <w:pStyle w:val="21"/>
            <w:numPr>
              <w:ilvl w:val="0"/>
              <w:numId w:val="3"/>
            </w:numPr>
            <w:tabs>
              <w:tab w:val="left" w:pos="562"/>
              <w:tab w:val="left" w:leader="dot" w:pos="9633"/>
            </w:tabs>
            <w:spacing w:before="148"/>
            <w:rPr>
              <w:b w:val="0"/>
            </w:rPr>
          </w:pPr>
          <w:hyperlink w:anchor="_TOC_250002" w:history="1">
            <w:r>
              <w:t>Спецификация</w:t>
            </w:r>
            <w:r>
              <w:rPr>
                <w:spacing w:val="-3"/>
              </w:rPr>
              <w:t xml:space="preserve"> </w:t>
            </w:r>
            <w:r>
              <w:t>классов</w:t>
            </w:r>
            <w:r>
              <w:tab/>
            </w:r>
            <w:r>
              <w:rPr>
                <w:b w:val="0"/>
              </w:rPr>
              <w:t>3</w:t>
            </w:r>
          </w:hyperlink>
        </w:p>
        <w:p w14:paraId="203349D8" w14:textId="77777777" w:rsidR="0050064C" w:rsidRDefault="0050064C" w:rsidP="0050064C">
          <w:pPr>
            <w:pStyle w:val="21"/>
            <w:numPr>
              <w:ilvl w:val="0"/>
              <w:numId w:val="3"/>
            </w:numPr>
            <w:tabs>
              <w:tab w:val="left" w:pos="563"/>
              <w:tab w:val="left" w:leader="dot" w:pos="9633"/>
            </w:tabs>
            <w:spacing w:before="127"/>
            <w:ind w:left="562" w:hanging="214"/>
            <w:rPr>
              <w:b w:val="0"/>
            </w:rPr>
          </w:pPr>
          <w:hyperlink w:anchor="_TOC_250001" w:history="1">
            <w:r>
              <w:t>Диаграмма</w:t>
            </w:r>
            <w:r>
              <w:rPr>
                <w:spacing w:val="-3"/>
              </w:rPr>
              <w:t xml:space="preserve"> </w:t>
            </w:r>
            <w:r>
              <w:t>классов</w:t>
            </w:r>
            <w:r>
              <w:tab/>
            </w:r>
            <w:r>
              <w:rPr>
                <w:b w:val="0"/>
              </w:rPr>
              <w:t>4</w:t>
            </w:r>
          </w:hyperlink>
        </w:p>
        <w:p w14:paraId="6AA4A09C" w14:textId="77777777" w:rsidR="0050064C" w:rsidRDefault="0050064C" w:rsidP="0050064C">
          <w:pPr>
            <w:pStyle w:val="21"/>
            <w:numPr>
              <w:ilvl w:val="0"/>
              <w:numId w:val="3"/>
            </w:numPr>
            <w:tabs>
              <w:tab w:val="left" w:pos="563"/>
              <w:tab w:val="left" w:leader="dot" w:pos="9633"/>
            </w:tabs>
            <w:ind w:left="562" w:hanging="214"/>
            <w:rPr>
              <w:b w:val="0"/>
            </w:rPr>
          </w:pPr>
          <w:hyperlink w:anchor="_TOC_250000" w:history="1">
            <w:r>
              <w:t>Листинг</w:t>
            </w:r>
            <w:r>
              <w:tab/>
            </w:r>
            <w:r>
              <w:rPr>
                <w:b w:val="0"/>
              </w:rPr>
              <w:t>5</w:t>
            </w:r>
          </w:hyperlink>
        </w:p>
      </w:sdtContent>
    </w:sdt>
    <w:p w14:paraId="48B262E7" w14:textId="77777777" w:rsidR="0050064C" w:rsidRDefault="0050064C" w:rsidP="0050064C">
      <w:pPr>
        <w:sectPr w:rsidR="0050064C">
          <w:footerReference w:type="default" r:id="rId5"/>
          <w:pgSz w:w="11910" w:h="16840"/>
          <w:pgMar w:top="1260" w:right="680" w:bottom="1280" w:left="1000" w:header="0" w:footer="1083" w:gutter="0"/>
          <w:pgNumType w:start="2"/>
          <w:cols w:space="720"/>
        </w:sectPr>
      </w:pPr>
    </w:p>
    <w:p w14:paraId="7E8916C6" w14:textId="5D1032F8" w:rsidR="0050064C" w:rsidRDefault="0050064C" w:rsidP="008C5632">
      <w:pPr>
        <w:spacing w:before="74"/>
        <w:ind w:right="318"/>
        <w:rPr>
          <w:rFonts w:ascii="Times New Roman" w:hAnsi="Times New Roman"/>
          <w:b/>
          <w:sz w:val="24"/>
        </w:rPr>
      </w:pPr>
    </w:p>
    <w:p w14:paraId="6C3BA87B" w14:textId="77777777" w:rsidR="0050064C" w:rsidRDefault="0050064C" w:rsidP="0050064C">
      <w:pPr>
        <w:pStyle w:val="a3"/>
        <w:spacing w:before="6"/>
        <w:ind w:left="0"/>
        <w:rPr>
          <w:rFonts w:ascii="Times New Roman"/>
          <w:b/>
          <w:sz w:val="24"/>
        </w:rPr>
      </w:pPr>
    </w:p>
    <w:p w14:paraId="7C9C01EB" w14:textId="2789B163" w:rsidR="0050064C" w:rsidRDefault="0050064C" w:rsidP="008C5632">
      <w:pPr>
        <w:pStyle w:val="1"/>
        <w:ind w:right="319" w:firstLine="0"/>
        <w:jc w:val="center"/>
      </w:pPr>
      <w:bookmarkStart w:id="0" w:name="_TOC_250004"/>
      <w:bookmarkEnd w:id="0"/>
      <w:r>
        <w:t>ТЕХНИЧЕСКОЕ ЗАДАНИЕ</w:t>
      </w:r>
    </w:p>
    <w:p w14:paraId="08028392" w14:textId="1DA54745" w:rsidR="0050064C" w:rsidRPr="008C5632" w:rsidRDefault="0050064C" w:rsidP="0050064C">
      <w:pPr>
        <w:pStyle w:val="1"/>
        <w:spacing w:line="360" w:lineRule="auto"/>
        <w:ind w:firstLine="851"/>
        <w:jc w:val="both"/>
        <w:rPr>
          <w:b w:val="0"/>
          <w:bCs w:val="0"/>
        </w:rPr>
      </w:pPr>
      <w:r w:rsidRPr="00434D7D">
        <w:rPr>
          <w:b w:val="0"/>
          <w:bCs w:val="0"/>
        </w:rPr>
        <w:t xml:space="preserve">Создать класс </w:t>
      </w:r>
      <w:proofErr w:type="spellStart"/>
      <w:r w:rsidRPr="00434D7D">
        <w:rPr>
          <w:b w:val="0"/>
          <w:bCs w:val="0"/>
        </w:rPr>
        <w:t>Container</w:t>
      </w:r>
      <w:proofErr w:type="spellEnd"/>
      <w:r w:rsidRPr="00434D7D">
        <w:rPr>
          <w:b w:val="0"/>
          <w:bCs w:val="0"/>
        </w:rPr>
        <w:t xml:space="preserve"> для какого-либо типа данных с методами </w:t>
      </w:r>
      <w:proofErr w:type="spellStart"/>
      <w:r w:rsidRPr="00434D7D">
        <w:rPr>
          <w:b w:val="0"/>
          <w:bCs w:val="0"/>
        </w:rPr>
        <w:t>push</w:t>
      </w:r>
      <w:proofErr w:type="spellEnd"/>
      <w:r w:rsidRPr="00434D7D">
        <w:rPr>
          <w:b w:val="0"/>
          <w:bCs w:val="0"/>
        </w:rPr>
        <w:t xml:space="preserve">, </w:t>
      </w:r>
      <w:proofErr w:type="spellStart"/>
      <w:r w:rsidRPr="00434D7D">
        <w:rPr>
          <w:b w:val="0"/>
          <w:bCs w:val="0"/>
        </w:rPr>
        <w:t>pop</w:t>
      </w:r>
      <w:proofErr w:type="spellEnd"/>
      <w:r w:rsidRPr="00434D7D">
        <w:rPr>
          <w:b w:val="0"/>
          <w:bCs w:val="0"/>
        </w:rPr>
        <w:t xml:space="preserve">, </w:t>
      </w:r>
      <w:proofErr w:type="spellStart"/>
      <w:r w:rsidRPr="00434D7D">
        <w:rPr>
          <w:b w:val="0"/>
          <w:bCs w:val="0"/>
        </w:rPr>
        <w:t>isEmpty</w:t>
      </w:r>
      <w:proofErr w:type="spellEnd"/>
      <w:r w:rsidRPr="00434D7D">
        <w:rPr>
          <w:b w:val="0"/>
          <w:bCs w:val="0"/>
        </w:rPr>
        <w:t xml:space="preserve"> и </w:t>
      </w:r>
      <w:proofErr w:type="spellStart"/>
      <w:r w:rsidRPr="00434D7D">
        <w:rPr>
          <w:b w:val="0"/>
          <w:bCs w:val="0"/>
        </w:rPr>
        <w:t>front</w:t>
      </w:r>
      <w:proofErr w:type="spellEnd"/>
      <w:r w:rsidRPr="00434D7D">
        <w:rPr>
          <w:b w:val="0"/>
          <w:bCs w:val="0"/>
        </w:rPr>
        <w:t xml:space="preserve">. На его основе реализовать классы </w:t>
      </w:r>
      <w:proofErr w:type="spellStart"/>
      <w:r w:rsidRPr="00434D7D">
        <w:rPr>
          <w:b w:val="0"/>
          <w:bCs w:val="0"/>
        </w:rPr>
        <w:t>Stack</w:t>
      </w:r>
      <w:proofErr w:type="spellEnd"/>
      <w:r w:rsidRPr="00434D7D">
        <w:rPr>
          <w:b w:val="0"/>
          <w:bCs w:val="0"/>
        </w:rPr>
        <w:t xml:space="preserve"> (стек) и </w:t>
      </w:r>
      <w:proofErr w:type="spellStart"/>
      <w:r w:rsidRPr="00434D7D">
        <w:rPr>
          <w:b w:val="0"/>
          <w:bCs w:val="0"/>
        </w:rPr>
        <w:t>Queue</w:t>
      </w:r>
      <w:proofErr w:type="spellEnd"/>
      <w:r w:rsidRPr="00434D7D">
        <w:rPr>
          <w:b w:val="0"/>
          <w:bCs w:val="0"/>
        </w:rPr>
        <w:t xml:space="preserve"> (очередь). Размер контейнер</w:t>
      </w:r>
      <w:bookmarkStart w:id="1" w:name="_GoBack"/>
      <w:bookmarkEnd w:id="1"/>
      <w:r w:rsidRPr="00434D7D">
        <w:rPr>
          <w:b w:val="0"/>
          <w:bCs w:val="0"/>
        </w:rPr>
        <w:t>а задается при его создании.</w:t>
      </w:r>
      <w:r w:rsidR="008C5632">
        <w:rPr>
          <w:b w:val="0"/>
          <w:bCs w:val="0"/>
        </w:rPr>
        <w:t xml:space="preserve"> Реализовать наследование посредством фабричного метода</w:t>
      </w:r>
      <w:r w:rsidR="008C5632">
        <w:rPr>
          <w:b w:val="0"/>
          <w:bCs w:val="0"/>
          <w:lang w:val="en-US"/>
        </w:rPr>
        <w:t>.</w:t>
      </w:r>
    </w:p>
    <w:p w14:paraId="637E1A6E" w14:textId="77777777" w:rsidR="0050064C" w:rsidRDefault="0050064C" w:rsidP="0050064C">
      <w:pPr>
        <w:pStyle w:val="1"/>
        <w:spacing w:line="360" w:lineRule="auto"/>
        <w:ind w:firstLine="851"/>
        <w:jc w:val="both"/>
      </w:pPr>
      <w:r w:rsidRPr="00434D7D">
        <w:t>ВЫПОЛНЕНИЕ</w:t>
      </w:r>
      <w:r>
        <w:t xml:space="preserve"> ЗАДАНИЯ</w:t>
      </w:r>
    </w:p>
    <w:p w14:paraId="77C8D61C" w14:textId="77777777" w:rsidR="0050064C" w:rsidRDefault="0050064C" w:rsidP="0050064C">
      <w:pPr>
        <w:pStyle w:val="1"/>
        <w:numPr>
          <w:ilvl w:val="1"/>
          <w:numId w:val="3"/>
        </w:numPr>
        <w:tabs>
          <w:tab w:val="left" w:pos="1212"/>
        </w:tabs>
        <w:spacing w:before="47"/>
        <w:ind w:left="0" w:firstLine="851"/>
      </w:pPr>
      <w:bookmarkStart w:id="2" w:name="_TOC_250002"/>
      <w:r>
        <w:t>Спецификация</w:t>
      </w:r>
      <w:r>
        <w:rPr>
          <w:spacing w:val="-3"/>
        </w:rPr>
        <w:t xml:space="preserve"> </w:t>
      </w:r>
      <w:bookmarkEnd w:id="2"/>
      <w:r>
        <w:t>классов.</w:t>
      </w:r>
    </w:p>
    <w:p w14:paraId="6ECADC71" w14:textId="5B883092" w:rsidR="0050064C" w:rsidRPr="0050064C" w:rsidRDefault="0050064C" w:rsidP="0050064C">
      <w:pPr>
        <w:spacing w:line="480" w:lineRule="auto"/>
        <w:ind w:firstLine="851"/>
        <w:jc w:val="both"/>
        <w:rPr>
          <w:rFonts w:ascii="Times New Roman" w:hAnsi="Times New Roman"/>
          <w:sz w:val="28"/>
        </w:rPr>
        <w:sectPr w:rsidR="0050064C" w:rsidRPr="0050064C">
          <w:pgSz w:w="11910" w:h="16840"/>
          <w:pgMar w:top="1260" w:right="680" w:bottom="1340" w:left="1000" w:header="0" w:footer="1083" w:gutter="0"/>
          <w:cols w:space="720"/>
        </w:sectPr>
      </w:pPr>
      <w:r>
        <w:rPr>
          <w:rFonts w:ascii="Times New Roman" w:hAnsi="Times New Roman"/>
          <w:sz w:val="28"/>
        </w:rPr>
        <w:t xml:space="preserve">Класс </w:t>
      </w:r>
      <w:r>
        <w:rPr>
          <w:rFonts w:ascii="Times New Roman" w:hAnsi="Times New Roman"/>
          <w:sz w:val="28"/>
          <w:lang w:val="en-US"/>
        </w:rPr>
        <w:t>Stack</w:t>
      </w:r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является интерфейсом и содержит методы</w:t>
      </w:r>
      <w:r w:rsidRPr="00166B5A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которые будут реализованы в производных классах </w:t>
      </w:r>
      <w:proofErr w:type="spellStart"/>
      <w:r>
        <w:rPr>
          <w:rFonts w:ascii="Times New Roman" w:hAnsi="Times New Roman"/>
          <w:sz w:val="28"/>
          <w:lang w:val="en-US"/>
        </w:rPr>
        <w:t>StackList</w:t>
      </w:r>
      <w:proofErr w:type="spellEnd"/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proofErr w:type="spellStart"/>
      <w:r>
        <w:rPr>
          <w:rFonts w:ascii="Times New Roman" w:hAnsi="Times New Roman"/>
          <w:sz w:val="28"/>
          <w:lang w:val="en-US"/>
        </w:rPr>
        <w:t>StackMassive</w:t>
      </w:r>
      <w:proofErr w:type="spellEnd"/>
      <w:r>
        <w:rPr>
          <w:rFonts w:ascii="Times New Roman" w:hAnsi="Times New Roman"/>
          <w:sz w:val="28"/>
        </w:rPr>
        <w:t>.</w:t>
      </w:r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Класс </w:t>
      </w:r>
      <w:proofErr w:type="spellStart"/>
      <w:r>
        <w:rPr>
          <w:rFonts w:ascii="Times New Roman" w:hAnsi="Times New Roman"/>
          <w:sz w:val="28"/>
          <w:lang w:val="en-US"/>
        </w:rPr>
        <w:t>StackList</w:t>
      </w:r>
      <w:proofErr w:type="spellEnd"/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реализует стек на основе линейного списка</w:t>
      </w:r>
      <w:r w:rsidRPr="00166B5A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StackMassive</w:t>
      </w:r>
      <w:proofErr w:type="spellEnd"/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свою очередь использует динамический массив</w:t>
      </w:r>
      <w:r w:rsidRPr="00166B5A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Каждый класс реализует методы </w:t>
      </w:r>
      <w:r>
        <w:rPr>
          <w:rFonts w:ascii="Times New Roman" w:hAnsi="Times New Roman"/>
          <w:sz w:val="28"/>
          <w:lang w:val="en-US"/>
        </w:rPr>
        <w:t>pop</w:t>
      </w:r>
      <w:r w:rsidRPr="00166B5A"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  <w:lang w:val="en-US"/>
        </w:rPr>
        <w:t>isEmpty</w:t>
      </w:r>
      <w:proofErr w:type="spellEnd"/>
      <w:r w:rsidRPr="00166B5A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push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sz w:val="28"/>
          <w:lang w:val="en-US"/>
        </w:rPr>
        <w:t>back</w:t>
      </w:r>
      <w:r w:rsidRPr="00244C55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а также парочка доп</w:t>
      </w:r>
      <w:r w:rsidRPr="00244C5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методов (</w:t>
      </w:r>
      <w:r>
        <w:rPr>
          <w:rFonts w:ascii="Times New Roman" w:hAnsi="Times New Roman"/>
          <w:sz w:val="28"/>
          <w:lang w:val="en-US"/>
        </w:rPr>
        <w:t>multi</w:t>
      </w:r>
      <w:r w:rsidRPr="00244C55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push</w:t>
      </w:r>
      <w:r w:rsidRPr="00244C5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 w:rsidRPr="00244C5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multi</w:t>
      </w:r>
      <w:r w:rsidRPr="00244C55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pop</w:t>
      </w:r>
      <w:r>
        <w:rPr>
          <w:rFonts w:ascii="Times New Roman" w:hAnsi="Times New Roman"/>
          <w:sz w:val="28"/>
        </w:rPr>
        <w:t>)</w:t>
      </w:r>
      <w:r w:rsidRPr="00166B5A">
        <w:rPr>
          <w:rFonts w:ascii="Times New Roman" w:hAnsi="Times New Roman"/>
          <w:sz w:val="28"/>
        </w:rPr>
        <w:t xml:space="preserve">. </w:t>
      </w:r>
      <w:proofErr w:type="spellStart"/>
      <w:r>
        <w:rPr>
          <w:rFonts w:ascii="Times New Roman" w:hAnsi="Times New Roman"/>
          <w:sz w:val="28"/>
          <w:lang w:val="en-US"/>
        </w:rPr>
        <w:t>StackList</w:t>
      </w:r>
      <w:proofErr w:type="spellEnd"/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приватном модификаторе доступа содержит поля </w:t>
      </w:r>
      <w:proofErr w:type="spellStart"/>
      <w:proofErr w:type="gramStart"/>
      <w:r>
        <w:rPr>
          <w:rFonts w:ascii="Times New Roman" w:hAnsi="Times New Roman"/>
          <w:sz w:val="28"/>
          <w:lang w:val="en-US"/>
        </w:rPr>
        <w:t>sizeOfstack</w:t>
      </w:r>
      <w:proofErr w:type="spellEnd"/>
      <w:r w:rsidRPr="00166B5A"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размер стека</w:t>
      </w:r>
      <w:r w:rsidRPr="00166B5A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и указатель на </w:t>
      </w:r>
      <w:r>
        <w:rPr>
          <w:rFonts w:ascii="Times New Roman" w:hAnsi="Times New Roman"/>
          <w:sz w:val="28"/>
          <w:lang w:val="en-US"/>
        </w:rPr>
        <w:t>head</w:t>
      </w:r>
      <w:r w:rsidRPr="00166B5A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голова списка</w:t>
      </w:r>
      <w:r w:rsidRPr="00166B5A">
        <w:rPr>
          <w:rFonts w:ascii="Times New Roman" w:hAnsi="Times New Roman"/>
          <w:sz w:val="28"/>
        </w:rPr>
        <w:t>).</w:t>
      </w:r>
      <w:r>
        <w:rPr>
          <w:rFonts w:ascii="Times New Roman" w:hAnsi="Times New Roman"/>
          <w:sz w:val="28"/>
        </w:rPr>
        <w:t xml:space="preserve"> Также реализованы методы </w:t>
      </w:r>
      <w:r>
        <w:rPr>
          <w:rFonts w:ascii="Times New Roman" w:hAnsi="Times New Roman"/>
          <w:sz w:val="28"/>
          <w:lang w:val="en-US"/>
        </w:rPr>
        <w:t>Get</w:t>
      </w:r>
      <w:r w:rsidRPr="003766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 w:rsidRPr="003766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Set</w:t>
      </w:r>
      <w:r w:rsidRPr="003766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для приватных полей</w:t>
      </w:r>
      <w:r w:rsidRPr="003766C2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StackMassive</w:t>
      </w:r>
      <w:proofErr w:type="spellEnd"/>
      <w:r w:rsidRPr="003766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</w:t>
      </w:r>
      <w:r>
        <w:rPr>
          <w:rFonts w:ascii="Times New Roman" w:hAnsi="Times New Roman"/>
          <w:sz w:val="28"/>
          <w:lang w:val="en-US"/>
        </w:rPr>
        <w:t>private</w:t>
      </w:r>
      <w:r w:rsidRPr="003766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содержит поля </w:t>
      </w:r>
      <w:proofErr w:type="spellStart"/>
      <w:proofErr w:type="gramStart"/>
      <w:r>
        <w:rPr>
          <w:rFonts w:ascii="Times New Roman" w:hAnsi="Times New Roman"/>
          <w:sz w:val="28"/>
          <w:lang w:val="en-US"/>
        </w:rPr>
        <w:t>sizeOfstack</w:t>
      </w:r>
      <w:proofErr w:type="spellEnd"/>
      <w:r w:rsidRPr="003766C2"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размер стека</w:t>
      </w:r>
      <w:r w:rsidRPr="003766C2">
        <w:rPr>
          <w:rFonts w:ascii="Times New Roman" w:hAnsi="Times New Roman"/>
          <w:sz w:val="28"/>
        </w:rPr>
        <w:t xml:space="preserve">), </w:t>
      </w:r>
      <w:proofErr w:type="spellStart"/>
      <w:r>
        <w:rPr>
          <w:rFonts w:ascii="Times New Roman" w:hAnsi="Times New Roman"/>
          <w:sz w:val="28"/>
          <w:lang w:val="en-US"/>
        </w:rPr>
        <w:t>stackMemory</w:t>
      </w:r>
      <w:proofErr w:type="spellEnd"/>
      <w:r w:rsidRPr="003766C2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размер памяти выделенной под стек</w:t>
      </w:r>
      <w:r w:rsidRPr="003766C2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и строковый массив </w:t>
      </w:r>
      <w:r>
        <w:rPr>
          <w:rFonts w:ascii="Times New Roman" w:hAnsi="Times New Roman"/>
          <w:sz w:val="28"/>
          <w:lang w:val="en-US"/>
        </w:rPr>
        <w:t>array</w:t>
      </w:r>
      <w:r w:rsidRPr="003766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котором будут храниться элементы нашего стека</w:t>
      </w:r>
      <w:r w:rsidRPr="003766C2">
        <w:rPr>
          <w:rFonts w:ascii="Times New Roman" w:hAnsi="Times New Roman"/>
          <w:sz w:val="28"/>
        </w:rPr>
        <w:t>.</w:t>
      </w:r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 Класс </w:t>
      </w:r>
      <w:r>
        <w:rPr>
          <w:rFonts w:ascii="Times New Roman" w:hAnsi="Times New Roman"/>
          <w:sz w:val="28"/>
          <w:lang w:val="en-US"/>
        </w:rPr>
        <w:t>Factory</w:t>
      </w:r>
      <w:r w:rsidRPr="009326A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является фабрикой для создания объектов определенного типа</w:t>
      </w:r>
      <w:r w:rsidRPr="0050064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Stack</w:t>
      </w:r>
      <w:r w:rsidRPr="009326A2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Структура </w:t>
      </w:r>
      <w:r>
        <w:rPr>
          <w:rFonts w:ascii="Times New Roman" w:hAnsi="Times New Roman"/>
          <w:sz w:val="28"/>
          <w:lang w:val="en-US"/>
        </w:rPr>
        <w:t>Node</w:t>
      </w:r>
      <w:r w:rsidRPr="009326A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представляет из себя элемент списка</w:t>
      </w:r>
      <w:r w:rsidRPr="009326A2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 Класс </w:t>
      </w:r>
      <w:proofErr w:type="spellStart"/>
      <w:r>
        <w:rPr>
          <w:rFonts w:ascii="Times New Roman" w:hAnsi="Times New Roman"/>
          <w:sz w:val="28"/>
          <w:lang w:val="en-US"/>
        </w:rPr>
        <w:t>StackException</w:t>
      </w:r>
      <w:proofErr w:type="spellEnd"/>
      <w:r w:rsidRPr="009326A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предназначен для определения типа выдаваемых исключения</w:t>
      </w:r>
      <w:r w:rsidRPr="009326A2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 </w:t>
      </w:r>
      <w:proofErr w:type="spellStart"/>
      <w:r>
        <w:rPr>
          <w:rFonts w:ascii="Times New Roman" w:hAnsi="Times New Roman"/>
          <w:sz w:val="28"/>
          <w:lang w:val="en-US"/>
        </w:rPr>
        <w:t>StackConsole</w:t>
      </w:r>
      <w:proofErr w:type="spellEnd"/>
      <w:r w:rsidRPr="00434D7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класс реализации пользовательского интерфейса</w:t>
      </w:r>
      <w:r w:rsidRPr="00434D7D">
        <w:rPr>
          <w:rFonts w:ascii="Times New Roman" w:hAnsi="Times New Roman"/>
          <w:sz w:val="28"/>
        </w:rPr>
        <w:t>.</w:t>
      </w:r>
      <w:r w:rsidRPr="0050064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Класс </w:t>
      </w:r>
      <w:proofErr w:type="spellStart"/>
      <w:r>
        <w:rPr>
          <w:rFonts w:ascii="Times New Roman" w:hAnsi="Times New Roman"/>
          <w:sz w:val="28"/>
          <w:lang w:val="en-US"/>
        </w:rPr>
        <w:t>ContainersFactory</w:t>
      </w:r>
      <w:proofErr w:type="spellEnd"/>
      <w:r w:rsidRPr="0050064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предназначен для создания объектов нужного контейнера</w:t>
      </w:r>
      <w:r w:rsidRPr="0050064C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Выбор нужно контейнера </w:t>
      </w:r>
      <w:proofErr w:type="gramStart"/>
      <w:r>
        <w:rPr>
          <w:rFonts w:ascii="Times New Roman" w:hAnsi="Times New Roman"/>
          <w:sz w:val="28"/>
        </w:rPr>
        <w:t>осуществляется</w:t>
      </w:r>
      <w:proofErr w:type="gramEnd"/>
      <w:r>
        <w:rPr>
          <w:rFonts w:ascii="Times New Roman" w:hAnsi="Times New Roman"/>
          <w:sz w:val="28"/>
        </w:rPr>
        <w:t xml:space="preserve"> в функции </w:t>
      </w:r>
      <w:proofErr w:type="spellStart"/>
      <w:r>
        <w:rPr>
          <w:rFonts w:ascii="Times New Roman" w:hAnsi="Times New Roman"/>
          <w:sz w:val="28"/>
          <w:lang w:val="en-US"/>
        </w:rPr>
        <w:t>ChooseContainer</w:t>
      </w:r>
      <w:proofErr w:type="spellEnd"/>
      <w:r>
        <w:rPr>
          <w:rFonts w:ascii="Times New Roman" w:hAnsi="Times New Roman"/>
          <w:sz w:val="28"/>
          <w:lang w:val="en-US"/>
        </w:rPr>
        <w:t>.</w:t>
      </w:r>
    </w:p>
    <w:p w14:paraId="7777C705" w14:textId="37F17AD8" w:rsidR="0050064C" w:rsidRDefault="0050064C" w:rsidP="0050064C">
      <w:pPr>
        <w:pStyle w:val="1"/>
        <w:tabs>
          <w:tab w:val="left" w:pos="709"/>
        </w:tabs>
        <w:spacing w:before="75"/>
        <w:ind w:firstLine="0"/>
        <w:jc w:val="center"/>
      </w:pPr>
      <w:bookmarkStart w:id="3" w:name="_TOC_250001"/>
      <w:r>
        <w:rPr>
          <w:noProof/>
        </w:rPr>
        <w:lastRenderedPageBreak/>
        <w:drawing>
          <wp:inline distT="0" distB="0" distL="0" distR="0" wp14:anchorId="46029399" wp14:editId="5D5833D2">
            <wp:extent cx="6496050" cy="35699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аб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</w:t>
      </w:r>
      <w:r w:rsidRPr="009326A2">
        <w:t>.</w:t>
      </w:r>
      <w:r w:rsidRPr="009326A2">
        <w:tab/>
      </w:r>
      <w:r>
        <w:t>Диаграмма</w:t>
      </w:r>
      <w:r>
        <w:rPr>
          <w:spacing w:val="1"/>
        </w:rPr>
        <w:t xml:space="preserve"> </w:t>
      </w:r>
      <w:bookmarkEnd w:id="3"/>
      <w:r>
        <w:t>классов.</w:t>
      </w:r>
    </w:p>
    <w:p w14:paraId="491B0147" w14:textId="77777777" w:rsidR="0050064C" w:rsidRDefault="0050064C" w:rsidP="0050064C">
      <w:pPr>
        <w:sectPr w:rsidR="0050064C">
          <w:pgSz w:w="11910" w:h="16840"/>
          <w:pgMar w:top="1260" w:right="680" w:bottom="1340" w:left="1000" w:header="0" w:footer="1083" w:gutter="0"/>
          <w:cols w:space="720"/>
        </w:sectPr>
      </w:pPr>
    </w:p>
    <w:p w14:paraId="2C0CE161" w14:textId="77777777" w:rsidR="0050064C" w:rsidRDefault="0050064C" w:rsidP="0050064C">
      <w:pPr>
        <w:pStyle w:val="1"/>
        <w:numPr>
          <w:ilvl w:val="0"/>
          <w:numId w:val="4"/>
        </w:numPr>
        <w:tabs>
          <w:tab w:val="left" w:pos="1550"/>
        </w:tabs>
        <w:spacing w:before="77"/>
      </w:pPr>
      <w:bookmarkStart w:id="4" w:name="_TOC_250000"/>
      <w:bookmarkEnd w:id="4"/>
      <w:r>
        <w:lastRenderedPageBreak/>
        <w:t>Листинг</w:t>
      </w:r>
    </w:p>
    <w:p w14:paraId="052EFEE3" w14:textId="77777777" w:rsidR="0050064C" w:rsidRPr="005521F4" w:rsidRDefault="0050064C" w:rsidP="0050064C">
      <w:pPr>
        <w:pStyle w:val="a5"/>
        <w:numPr>
          <w:ilvl w:val="0"/>
          <w:numId w:val="7"/>
        </w:numPr>
        <w:tabs>
          <w:tab w:val="left" w:pos="346"/>
        </w:tabs>
        <w:spacing w:before="248"/>
        <w:rPr>
          <w:sz w:val="28"/>
        </w:rPr>
      </w:pPr>
      <w:r w:rsidRPr="005521F4">
        <w:rPr>
          <w:sz w:val="28"/>
        </w:rPr>
        <w:t>Main.cpp</w:t>
      </w:r>
    </w:p>
    <w:p w14:paraId="76F50A3A" w14:textId="77777777" w:rsidR="0050064C" w:rsidRDefault="0050064C" w:rsidP="0050064C">
      <w:pPr>
        <w:pStyle w:val="a3"/>
        <w:spacing w:before="7"/>
        <w:ind w:left="0"/>
        <w:rPr>
          <w:rFonts w:ascii="Times New Roman"/>
          <w:sz w:val="21"/>
        </w:rPr>
      </w:pPr>
    </w:p>
    <w:p w14:paraId="31964304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6C95B250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ctime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14:paraId="45E69A4D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Containers.h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14:paraId="3ABA63E6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vld.h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14:paraId="1B9745EC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cstdio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14:paraId="156240A2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eastAsia="en-US" w:bidi="ar-SA"/>
        </w:rPr>
        <w:t>main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eastAsia="en-US" w:bidi="ar-SA"/>
        </w:rPr>
        <w:t>)</w:t>
      </w:r>
    </w:p>
    <w:p w14:paraId="75564EC8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{</w:t>
      </w:r>
    </w:p>
    <w:p w14:paraId="0B1936E3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start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=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eastAsia="en-US" w:bidi="ar-SA"/>
        </w:rPr>
        <w:t>clock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14:paraId="615B490D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Containers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containers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060E6678" w14:textId="77777777" w:rsidR="0050064C" w:rsidRPr="00CF57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proofErr w:type="gramStart"/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>containers.ChooseContainer</w:t>
      </w:r>
      <w:proofErr w:type="spellEnd"/>
      <w:proofErr w:type="gramEnd"/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14:paraId="717DCEE6" w14:textId="77777777" w:rsidR="0050064C" w:rsidRPr="00CF57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2774E6F" w14:textId="77777777" w:rsidR="0050064C" w:rsidRPr="004B6B90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FF"/>
          <w:sz w:val="19"/>
          <w:szCs w:val="19"/>
          <w:lang w:val="en-US" w:eastAsia="en-US" w:bidi="ar-SA"/>
        </w:rPr>
        <w:t>unsigned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4B6B90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end_time</w:t>
      </w:r>
      <w:proofErr w:type="spellEnd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proofErr w:type="gramStart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clock(</w:t>
      </w:r>
      <w:proofErr w:type="gramEnd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3608BBFC" w14:textId="77777777" w:rsidR="0050064C" w:rsidRPr="004B6B90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printf</w:t>
      </w:r>
      <w:proofErr w:type="spellEnd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4B6B90">
        <w:rPr>
          <w:rFonts w:eastAsiaTheme="minorHAnsi"/>
          <w:color w:val="A31515"/>
          <w:sz w:val="19"/>
          <w:szCs w:val="19"/>
          <w:lang w:val="en-US" w:eastAsia="en-US" w:bidi="ar-SA"/>
        </w:rPr>
        <w:t>"%.4lf\n"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(clock() - start) / </w:t>
      </w:r>
      <w:r w:rsidRPr="004B6B90">
        <w:rPr>
          <w:rFonts w:eastAsiaTheme="minorHAnsi"/>
          <w:color w:val="6F008A"/>
          <w:sz w:val="19"/>
          <w:szCs w:val="19"/>
          <w:lang w:val="en-US" w:eastAsia="en-US" w:bidi="ar-SA"/>
        </w:rPr>
        <w:t>CLOCKS_PER_SEC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08208D37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63D63937" w14:textId="77777777" w:rsidR="0050064C" w:rsidRDefault="0050064C" w:rsidP="0050064C">
      <w:pPr>
        <w:pStyle w:val="a3"/>
        <w:numPr>
          <w:ilvl w:val="0"/>
          <w:numId w:val="7"/>
        </w:numPr>
        <w:spacing w:before="3"/>
        <w:rPr>
          <w:rFonts w:ascii="Times New Roman"/>
          <w:sz w:val="26"/>
          <w:lang w:val="en-US"/>
        </w:rPr>
      </w:pPr>
      <w:proofErr w:type="spellStart"/>
      <w:r>
        <w:rPr>
          <w:rFonts w:ascii="Times New Roman"/>
          <w:sz w:val="26"/>
          <w:lang w:val="en-US"/>
        </w:rPr>
        <w:t>ContainersFactory.h</w:t>
      </w:r>
      <w:proofErr w:type="spellEnd"/>
    </w:p>
    <w:p w14:paraId="2C5DE2B3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pragma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  <w:proofErr w:type="spellEnd"/>
    </w:p>
    <w:p w14:paraId="28CEC033" w14:textId="77777777" w:rsidR="0050064C" w:rsidRPr="004B6B90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4B6B90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4B6B90">
        <w:rPr>
          <w:rFonts w:eastAsiaTheme="minorHAnsi"/>
          <w:color w:val="A31515"/>
          <w:sz w:val="19"/>
          <w:szCs w:val="19"/>
          <w:lang w:val="en-US" w:eastAsia="en-US" w:bidi="ar-SA"/>
        </w:rPr>
        <w:t>IConsole.h</w:t>
      </w:r>
      <w:proofErr w:type="spellEnd"/>
      <w:r w:rsidRPr="004B6B90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14:paraId="1EB02FD5" w14:textId="77777777" w:rsidR="0050064C" w:rsidRPr="004B6B90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4B6B90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4B6B90">
        <w:rPr>
          <w:rFonts w:eastAsiaTheme="minorHAnsi"/>
          <w:color w:val="A31515"/>
          <w:sz w:val="19"/>
          <w:szCs w:val="19"/>
          <w:lang w:val="en-US" w:eastAsia="en-US" w:bidi="ar-SA"/>
        </w:rPr>
        <w:t>QueueConsole.h</w:t>
      </w:r>
      <w:proofErr w:type="spellEnd"/>
      <w:r w:rsidRPr="004B6B90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14:paraId="6827C6E8" w14:textId="77777777" w:rsidR="0050064C" w:rsidRPr="004B6B90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4B6B90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4B6B90">
        <w:rPr>
          <w:rFonts w:eastAsiaTheme="minorHAnsi"/>
          <w:color w:val="A31515"/>
          <w:sz w:val="19"/>
          <w:szCs w:val="19"/>
          <w:lang w:val="en-US" w:eastAsia="en-US" w:bidi="ar-SA"/>
        </w:rPr>
        <w:t>StackConsole.h</w:t>
      </w:r>
      <w:proofErr w:type="spellEnd"/>
      <w:r w:rsidRPr="004B6B90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14:paraId="5906ABE3" w14:textId="77777777" w:rsidR="0050064C" w:rsidRPr="004B6B90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FFD1C19" w14:textId="77777777" w:rsidR="0050064C" w:rsidRPr="004B6B90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C2BD5DA" w14:textId="77777777" w:rsidR="0050064C" w:rsidRPr="004B6B90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4B6B90">
        <w:rPr>
          <w:rFonts w:eastAsiaTheme="minorHAnsi"/>
          <w:color w:val="2B91AF"/>
          <w:sz w:val="19"/>
          <w:szCs w:val="19"/>
          <w:lang w:val="en-US" w:eastAsia="en-US" w:bidi="ar-SA"/>
        </w:rPr>
        <w:t>Containers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Factory</w:t>
      </w:r>
      <w:proofErr w:type="spellEnd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18B80642" w14:textId="77777777" w:rsidR="0050064C" w:rsidRPr="004B6B90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66D4C154" w14:textId="77777777" w:rsidR="0050064C" w:rsidRPr="004B6B90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B09ABEE" w14:textId="77777777" w:rsidR="0050064C" w:rsidRPr="004B6B90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ChooseContainer</w:t>
      </w:r>
      <w:proofErr w:type="spellEnd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0D1578F8" w14:textId="77777777" w:rsidR="0050064C" w:rsidRPr="004B6B90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BCE7BB8" w14:textId="77777777" w:rsidR="0050064C" w:rsidRPr="004B6B90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4B6B90">
        <w:rPr>
          <w:rFonts w:eastAsiaTheme="minorHAnsi"/>
          <w:color w:val="2B91AF"/>
          <w:sz w:val="19"/>
          <w:szCs w:val="19"/>
          <w:lang w:val="en-US" w:eastAsia="en-US" w:bidi="ar-SA"/>
        </w:rPr>
        <w:t>QueueConsole</w:t>
      </w:r>
      <w:proofErr w:type="spellEnd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CreateQueueContainer</w:t>
      </w:r>
      <w:proofErr w:type="spellEnd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0B6CE91C" w14:textId="77777777" w:rsidR="0050064C" w:rsidRPr="004B6B90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4B6B90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4B6B90">
        <w:rPr>
          <w:rFonts w:eastAsiaTheme="minorHAnsi"/>
          <w:color w:val="2B91AF"/>
          <w:sz w:val="19"/>
          <w:szCs w:val="19"/>
          <w:lang w:val="en-US" w:eastAsia="en-US" w:bidi="ar-SA"/>
        </w:rPr>
        <w:t>QueueConsole</w:t>
      </w:r>
      <w:proofErr w:type="spellEnd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6C37918A" w14:textId="77777777" w:rsidR="0050064C" w:rsidRPr="004B6B90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AD74815" w14:textId="77777777" w:rsidR="0050064C" w:rsidRPr="004B6B90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FF5054E" w14:textId="77777777" w:rsidR="0050064C" w:rsidRPr="004B6B90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4B6B90">
        <w:rPr>
          <w:rFonts w:eastAsiaTheme="minorHAnsi"/>
          <w:color w:val="2B91AF"/>
          <w:sz w:val="19"/>
          <w:szCs w:val="19"/>
          <w:lang w:val="en-US" w:eastAsia="en-US" w:bidi="ar-SA"/>
        </w:rPr>
        <w:t>StackConsole</w:t>
      </w:r>
      <w:proofErr w:type="spellEnd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CreateStackContainer</w:t>
      </w:r>
      <w:proofErr w:type="spellEnd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15D9333E" w14:textId="77777777" w:rsidR="0050064C" w:rsidRPr="00CF57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CF574C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F574C">
        <w:rPr>
          <w:rFonts w:eastAsiaTheme="minorHAnsi"/>
          <w:color w:val="2B91AF"/>
          <w:sz w:val="19"/>
          <w:szCs w:val="19"/>
          <w:lang w:val="en-US" w:eastAsia="en-US" w:bidi="ar-SA"/>
        </w:rPr>
        <w:t>StackConsole</w:t>
      </w:r>
      <w:proofErr w:type="spellEnd"/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488F83F3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44C5E47C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76DB2F67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51B671C3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</w:p>
    <w:p w14:paraId="5F371CAE" w14:textId="77777777" w:rsidR="0050064C" w:rsidRDefault="0050064C" w:rsidP="0050064C">
      <w:pPr>
        <w:pStyle w:val="a3"/>
        <w:spacing w:before="3"/>
        <w:ind w:left="345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60542D0E" w14:textId="77777777" w:rsidR="0050064C" w:rsidRPr="005521F4" w:rsidRDefault="0050064C" w:rsidP="0050064C">
      <w:pPr>
        <w:pStyle w:val="a3"/>
        <w:numPr>
          <w:ilvl w:val="0"/>
          <w:numId w:val="7"/>
        </w:numPr>
        <w:spacing w:before="3"/>
        <w:rPr>
          <w:rFonts w:ascii="Times New Roman"/>
          <w:sz w:val="26"/>
          <w:lang w:val="en-US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Containers.cpp</w:t>
      </w:r>
    </w:p>
    <w:p w14:paraId="185156DE" w14:textId="77777777" w:rsidR="0050064C" w:rsidRPr="004B6B90" w:rsidRDefault="0050064C" w:rsidP="0050064C">
      <w:pPr>
        <w:pStyle w:val="a3"/>
        <w:spacing w:before="3"/>
        <w:ind w:left="720"/>
        <w:rPr>
          <w:rFonts w:ascii="Times New Roman"/>
          <w:sz w:val="26"/>
          <w:lang w:val="en-US"/>
        </w:rPr>
      </w:pPr>
    </w:p>
    <w:p w14:paraId="037E41E4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Containers.h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14:paraId="1DB286FF" w14:textId="77777777" w:rsidR="0050064C" w:rsidRPr="004B6B90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4B6B90">
        <w:rPr>
          <w:rFonts w:eastAsiaTheme="minorHAnsi"/>
          <w:color w:val="A31515"/>
          <w:sz w:val="19"/>
          <w:szCs w:val="19"/>
          <w:lang w:val="en-US" w:eastAsia="en-US" w:bidi="ar-SA"/>
        </w:rPr>
        <w:t>&lt;iostream&gt;</w:t>
      </w:r>
    </w:p>
    <w:p w14:paraId="64F19CD5" w14:textId="77777777" w:rsidR="0050064C" w:rsidRPr="004B6B90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4B6B90">
        <w:rPr>
          <w:rFonts w:eastAsiaTheme="minorHAnsi"/>
          <w:color w:val="0000FF"/>
          <w:sz w:val="19"/>
          <w:szCs w:val="19"/>
          <w:lang w:val="en-US" w:eastAsia="en-US" w:bidi="ar-SA"/>
        </w:rPr>
        <w:t>namespace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std;</w:t>
      </w:r>
    </w:p>
    <w:p w14:paraId="241A7A10" w14:textId="77777777" w:rsidR="0050064C" w:rsidRPr="004B6B90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4B6B90">
        <w:rPr>
          <w:rFonts w:eastAsiaTheme="minorHAnsi"/>
          <w:color w:val="2B91AF"/>
          <w:sz w:val="19"/>
          <w:szCs w:val="19"/>
          <w:lang w:val="en-US" w:eastAsia="en-US" w:bidi="ar-SA"/>
        </w:rPr>
        <w:t>Containers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ChooseContainer</w:t>
      </w:r>
      <w:proofErr w:type="spellEnd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()</w:t>
      </w:r>
    </w:p>
    <w:p w14:paraId="26C973C2" w14:textId="77777777" w:rsidR="0050064C" w:rsidRPr="004B6B90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196A98F2" w14:textId="77777777" w:rsidR="0050064C" w:rsidRPr="004B6B90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setlocale</w:t>
      </w:r>
      <w:proofErr w:type="spellEnd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4B6B90">
        <w:rPr>
          <w:rFonts w:eastAsiaTheme="minorHAnsi"/>
          <w:color w:val="6F008A"/>
          <w:sz w:val="19"/>
          <w:szCs w:val="19"/>
          <w:lang w:val="en-US" w:eastAsia="en-US" w:bidi="ar-SA"/>
        </w:rPr>
        <w:t>LC_ALL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4B6B90">
        <w:rPr>
          <w:rFonts w:eastAsiaTheme="minorHAnsi"/>
          <w:color w:val="A31515"/>
          <w:sz w:val="19"/>
          <w:szCs w:val="19"/>
          <w:lang w:val="en-US" w:eastAsia="en-US" w:bidi="ar-SA"/>
        </w:rPr>
        <w:t>"Russian"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297A299F" w14:textId="77777777" w:rsidR="0050064C" w:rsidRPr="004B6B90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E9B8AF5" w14:textId="77777777" w:rsidR="0050064C" w:rsidRPr="004B6B90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4B6B90">
        <w:rPr>
          <w:rFonts w:eastAsiaTheme="minorHAnsi"/>
          <w:color w:val="2B91AF"/>
          <w:sz w:val="19"/>
          <w:szCs w:val="19"/>
          <w:lang w:val="en-US" w:eastAsia="en-US" w:bidi="ar-SA"/>
        </w:rPr>
        <w:t>IConsole</w:t>
      </w:r>
      <w:proofErr w:type="spellEnd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console = </w:t>
      </w:r>
      <w:proofErr w:type="spellStart"/>
      <w:r w:rsidRPr="004B6B90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02EBCCF" w14:textId="77777777" w:rsidR="0050064C" w:rsidRPr="004B6B90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container;</w:t>
      </w:r>
    </w:p>
    <w:p w14:paraId="5C0E28F0" w14:textId="77777777" w:rsidR="0050064C" w:rsidRPr="004B6B90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64573ED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1. 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Queue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 -&gt; Создать очередь"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517D24C9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2. 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Stack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 -&gt; Создать стек"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48F91D1E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17DEE988" w14:textId="77777777" w:rsidR="0050064C" w:rsidRPr="004B6B90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cin</w:t>
      </w:r>
      <w:proofErr w:type="spellEnd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4B6B90">
        <w:rPr>
          <w:rFonts w:eastAsiaTheme="minorHAnsi"/>
          <w:color w:val="008080"/>
          <w:sz w:val="19"/>
          <w:szCs w:val="19"/>
          <w:lang w:val="en-US" w:eastAsia="en-US" w:bidi="ar-SA"/>
        </w:rPr>
        <w:t>&gt;&gt;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container;</w:t>
      </w:r>
    </w:p>
    <w:p w14:paraId="5DB1D3E1" w14:textId="77777777" w:rsidR="0050064C" w:rsidRPr="004B6B90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A1A57E7" w14:textId="77777777" w:rsidR="0050064C" w:rsidRPr="004B6B90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FF"/>
          <w:sz w:val="19"/>
          <w:szCs w:val="19"/>
          <w:lang w:val="en-US" w:eastAsia="en-US" w:bidi="ar-SA"/>
        </w:rPr>
        <w:t>switch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(container) {</w:t>
      </w:r>
    </w:p>
    <w:p w14:paraId="2FAAE161" w14:textId="77777777" w:rsidR="0050064C" w:rsidRPr="004B6B90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1: </w:t>
      </w:r>
    </w:p>
    <w:p w14:paraId="49952360" w14:textId="77777777" w:rsidR="0050064C" w:rsidRPr="00CF57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797AEB3E" w14:textId="77777777" w:rsidR="0050064C" w:rsidRPr="00CF57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console = </w:t>
      </w:r>
      <w:proofErr w:type="spellStart"/>
      <w:proofErr w:type="gramStart"/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>CreateQueueContainer</w:t>
      </w:r>
      <w:proofErr w:type="spellEnd"/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7B9FB3C3" w14:textId="77777777" w:rsidR="0050064C" w:rsidRPr="00CF57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8C044FD" w14:textId="77777777" w:rsidR="0050064C" w:rsidRPr="00CF57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3236F35" w14:textId="77777777" w:rsidR="0050064C" w:rsidRPr="00CF57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2: </w:t>
      </w:r>
    </w:p>
    <w:p w14:paraId="416E212A" w14:textId="77777777" w:rsidR="0050064C" w:rsidRPr="00CF57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{</w:t>
      </w:r>
    </w:p>
    <w:p w14:paraId="38FB2B17" w14:textId="77777777" w:rsidR="0050064C" w:rsidRPr="004B6B90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console = </w:t>
      </w:r>
      <w:proofErr w:type="spellStart"/>
      <w:proofErr w:type="gramStart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CreateStackContainer</w:t>
      </w:r>
      <w:proofErr w:type="spellEnd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16B0DB3D" w14:textId="77777777" w:rsidR="0050064C" w:rsidRPr="004B6B90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9D76A63" w14:textId="77777777" w:rsidR="0050064C" w:rsidRPr="004B6B90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819066B" w14:textId="77777777" w:rsidR="0050064C" w:rsidRPr="004B6B90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73182862" w14:textId="77777777" w:rsidR="0050064C" w:rsidRPr="004B6B90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0D23F00" w14:textId="77777777" w:rsidR="0050064C" w:rsidRPr="004B6B90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CC79F2B" w14:textId="77777777" w:rsidR="0050064C" w:rsidRPr="004B6B90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console-&gt;</w:t>
      </w:r>
      <w:proofErr w:type="gramStart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Actions(</w:t>
      </w:r>
      <w:proofErr w:type="gramEnd"/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313208FE" w14:textId="77777777" w:rsidR="0050064C" w:rsidRPr="00CF57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4B6B9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>console-&gt;</w:t>
      </w:r>
      <w:proofErr w:type="spellStart"/>
      <w:proofErr w:type="gramStart"/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>InputAction</w:t>
      </w:r>
      <w:proofErr w:type="spellEnd"/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678FCB7B" w14:textId="77777777" w:rsidR="0050064C" w:rsidRPr="00CF57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27E0FA8" w14:textId="77777777" w:rsidR="0050064C" w:rsidRPr="00CF57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FF"/>
          <w:sz w:val="19"/>
          <w:szCs w:val="19"/>
          <w:lang w:val="en-US" w:eastAsia="en-US" w:bidi="ar-SA"/>
        </w:rPr>
        <w:t>delete</w:t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console;</w:t>
      </w:r>
    </w:p>
    <w:p w14:paraId="092B5349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5E26D449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12AADA46" w14:textId="77777777" w:rsidR="0050064C" w:rsidRDefault="0050064C" w:rsidP="0050064C">
      <w:pPr>
        <w:pStyle w:val="a3"/>
        <w:numPr>
          <w:ilvl w:val="0"/>
          <w:numId w:val="7"/>
        </w:numPr>
        <w:spacing w:before="3"/>
        <w:rPr>
          <w:rFonts w:ascii="Times New Roman"/>
          <w:sz w:val="26"/>
          <w:lang w:val="en-US"/>
        </w:rPr>
      </w:pPr>
      <w:proofErr w:type="spellStart"/>
      <w:r>
        <w:rPr>
          <w:rFonts w:ascii="Times New Roman"/>
          <w:sz w:val="26"/>
          <w:lang w:val="en-US"/>
        </w:rPr>
        <w:t>Queue.h</w:t>
      </w:r>
      <w:proofErr w:type="spellEnd"/>
      <w:r>
        <w:rPr>
          <w:rFonts w:ascii="Times New Roman"/>
          <w:sz w:val="26"/>
          <w:lang w:val="en-US"/>
        </w:rPr>
        <w:t xml:space="preserve"> </w:t>
      </w:r>
    </w:p>
    <w:p w14:paraId="3F847C88" w14:textId="77777777" w:rsidR="0050064C" w:rsidRPr="00006E38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808080"/>
          <w:sz w:val="19"/>
          <w:szCs w:val="19"/>
          <w:lang w:val="en-US" w:eastAsia="en-US" w:bidi="ar-SA"/>
        </w:rPr>
        <w:t>#pragma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06E38">
        <w:rPr>
          <w:rFonts w:eastAsiaTheme="minorHAnsi"/>
          <w:color w:val="808080"/>
          <w:sz w:val="19"/>
          <w:szCs w:val="19"/>
          <w:lang w:val="en-US" w:eastAsia="en-US" w:bidi="ar-SA"/>
        </w:rPr>
        <w:t>once</w:t>
      </w:r>
    </w:p>
    <w:p w14:paraId="58AA43B9" w14:textId="77777777" w:rsidR="0050064C" w:rsidRPr="00006E38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06E38">
        <w:rPr>
          <w:rFonts w:eastAsiaTheme="minorHAnsi"/>
          <w:color w:val="A31515"/>
          <w:sz w:val="19"/>
          <w:szCs w:val="19"/>
          <w:lang w:val="en-US" w:eastAsia="en-US" w:bidi="ar-SA"/>
        </w:rPr>
        <w:t>&lt;string&gt;</w:t>
      </w:r>
    </w:p>
    <w:p w14:paraId="16F4F3A4" w14:textId="77777777" w:rsidR="0050064C" w:rsidRPr="00006E38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06E38">
        <w:rPr>
          <w:rFonts w:eastAsiaTheme="minorHAnsi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006E38">
        <w:rPr>
          <w:rFonts w:eastAsiaTheme="minorHAnsi"/>
          <w:color w:val="A31515"/>
          <w:sz w:val="19"/>
          <w:szCs w:val="19"/>
          <w:lang w:val="en-US" w:eastAsia="en-US" w:bidi="ar-SA"/>
        </w:rPr>
        <w:t>sstream</w:t>
      </w:r>
      <w:proofErr w:type="spellEnd"/>
      <w:r w:rsidRPr="00006E38">
        <w:rPr>
          <w:rFonts w:eastAsiaTheme="minorHAnsi"/>
          <w:color w:val="A31515"/>
          <w:sz w:val="19"/>
          <w:szCs w:val="19"/>
          <w:lang w:val="en-US" w:eastAsia="en-US" w:bidi="ar-SA"/>
        </w:rPr>
        <w:t>&gt;</w:t>
      </w:r>
    </w:p>
    <w:p w14:paraId="4E338F7A" w14:textId="77777777" w:rsidR="0050064C" w:rsidRPr="00006E38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06E38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006E38">
        <w:rPr>
          <w:rFonts w:eastAsiaTheme="minorHAnsi"/>
          <w:color w:val="A31515"/>
          <w:sz w:val="19"/>
          <w:szCs w:val="19"/>
          <w:lang w:val="en-US" w:eastAsia="en-US" w:bidi="ar-SA"/>
        </w:rPr>
        <w:t>Container.h</w:t>
      </w:r>
      <w:proofErr w:type="spellEnd"/>
      <w:r w:rsidRPr="00006E38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14:paraId="2B141E4D" w14:textId="77777777" w:rsidR="0050064C" w:rsidRPr="00006E38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006E38">
        <w:rPr>
          <w:rFonts w:eastAsiaTheme="minorHAnsi"/>
          <w:color w:val="2B91AF"/>
          <w:sz w:val="19"/>
          <w:szCs w:val="19"/>
          <w:lang w:val="en-US" w:eastAsia="en-US" w:bidi="ar-SA"/>
        </w:rPr>
        <w:t>Queue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:</w:t>
      </w:r>
      <w:proofErr w:type="gramEnd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06E38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3DDB47CA" w14:textId="77777777" w:rsidR="0050064C" w:rsidRPr="00006E38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205DE5BA" w14:textId="77777777" w:rsidR="0050064C" w:rsidRPr="00006E38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D42E623" w14:textId="77777777" w:rsidR="0050064C" w:rsidRPr="00006E38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Queue(</w:t>
      </w:r>
      <w:proofErr w:type="gramEnd"/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006E38">
        <w:rPr>
          <w:rFonts w:eastAsiaTheme="minorHAnsi"/>
          <w:color w:val="808080"/>
          <w:sz w:val="19"/>
          <w:szCs w:val="19"/>
          <w:lang w:val="en-US" w:eastAsia="en-US" w:bidi="ar-SA"/>
        </w:rPr>
        <w:t>sizeQueue</w:t>
      </w:r>
      <w:proofErr w:type="spellEnd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1A83B731" w14:textId="77777777" w:rsidR="0050064C" w:rsidRPr="00006E38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queue = 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006E38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006E38">
        <w:rPr>
          <w:rFonts w:eastAsiaTheme="minorHAnsi"/>
          <w:color w:val="808080"/>
          <w:sz w:val="19"/>
          <w:szCs w:val="19"/>
          <w:lang w:val="en-US" w:eastAsia="en-US" w:bidi="ar-SA"/>
        </w:rPr>
        <w:t>sizeQueue</w:t>
      </w:r>
      <w:proofErr w:type="spellEnd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14:paraId="4A178A8C" w14:textId="77777777" w:rsidR="0050064C" w:rsidRPr="00006E38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queueMemory</w:t>
      </w:r>
      <w:proofErr w:type="spellEnd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006E38">
        <w:rPr>
          <w:rFonts w:eastAsiaTheme="minorHAnsi"/>
          <w:color w:val="808080"/>
          <w:sz w:val="19"/>
          <w:szCs w:val="19"/>
          <w:lang w:val="en-US" w:eastAsia="en-US" w:bidi="ar-SA"/>
        </w:rPr>
        <w:t>sizeQueue</w:t>
      </w:r>
      <w:proofErr w:type="spellEnd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42AFC19" w14:textId="77777777" w:rsidR="0050064C" w:rsidRPr="00006E38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015F964" w14:textId="77777777" w:rsidR="0050064C" w:rsidRPr="00006E38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60D2E8B" w14:textId="77777777" w:rsidR="0050064C" w:rsidRPr="00006E38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&amp;</w:t>
      </w:r>
      <w:r w:rsidRPr="00006E38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006E38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006E38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2BF73B3" w14:textId="77777777" w:rsidR="0050064C" w:rsidRPr="00006E38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push(</w:t>
      </w:r>
      <w:proofErr w:type="gramEnd"/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006E38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006E38">
        <w:rPr>
          <w:rFonts w:eastAsiaTheme="minorHAnsi"/>
          <w:color w:val="808080"/>
          <w:sz w:val="19"/>
          <w:szCs w:val="19"/>
          <w:lang w:val="en-US" w:eastAsia="en-US" w:bidi="ar-SA"/>
        </w:rPr>
        <w:t>element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5C65C0B" w14:textId="77777777" w:rsidR="0050064C" w:rsidRPr="00006E38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&amp;</w:t>
      </w:r>
      <w:r w:rsidRPr="00006E38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5C5C672" w14:textId="77777777" w:rsidR="0050064C" w:rsidRPr="00006E38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F5AE2F2" w14:textId="77777777" w:rsidR="0050064C" w:rsidRPr="00006E38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CC14E74" w14:textId="77777777" w:rsidR="0050064C" w:rsidRPr="00006E38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006E38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ToString</w:t>
      </w:r>
      <w:proofErr w:type="spellEnd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EEBB199" w14:textId="77777777" w:rsidR="0050064C" w:rsidRPr="00006E38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006E38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Front() 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309255B" w14:textId="77777777" w:rsidR="0050064C" w:rsidRPr="00006E38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006E38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back() 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0EAE7AE" w14:textId="77777777" w:rsidR="0050064C" w:rsidRPr="00006E38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EC6CCF6" w14:textId="77777777" w:rsidR="0050064C" w:rsidRPr="00006E38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isEmpty</w:t>
      </w:r>
      <w:proofErr w:type="spellEnd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BB1CF8A" w14:textId="77777777" w:rsidR="0050064C" w:rsidRPr="00006E38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F739043" w14:textId="77777777" w:rsidR="0050064C" w:rsidRPr="00006E38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~</w:t>
      </w:r>
      <w:proofErr w:type="gramStart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Queue(</w:t>
      </w:r>
      <w:proofErr w:type="gramEnd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4F723DD8" w14:textId="77777777" w:rsidR="0050064C" w:rsidRPr="00006E38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delete[</w:t>
      </w:r>
      <w:proofErr w:type="gramEnd"/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]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queue;</w:t>
      </w:r>
    </w:p>
    <w:p w14:paraId="6CBB69B3" w14:textId="77777777" w:rsidR="0050064C" w:rsidRPr="00006E38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CD2D6E2" w14:textId="77777777" w:rsidR="0050064C" w:rsidRPr="00006E38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6F8A9ACD" w14:textId="77777777" w:rsidR="0050064C" w:rsidRPr="00006E38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006E38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>* queue;</w:t>
      </w:r>
    </w:p>
    <w:p w14:paraId="3361B0AC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006E3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queueSize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= 0;</w:t>
      </w:r>
    </w:p>
    <w:p w14:paraId="45C37640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queueMemory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769C3ED4" w14:textId="77777777" w:rsidR="0050064C" w:rsidRDefault="0050064C" w:rsidP="0050064C">
      <w:pPr>
        <w:pStyle w:val="a3"/>
        <w:spacing w:before="3"/>
        <w:ind w:left="345"/>
        <w:rPr>
          <w:rFonts w:ascii="Times New Roman"/>
          <w:sz w:val="26"/>
          <w:lang w:val="en-US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63233317" w14:textId="77777777" w:rsidR="0050064C" w:rsidRDefault="0050064C" w:rsidP="0050064C">
      <w:pPr>
        <w:pStyle w:val="a3"/>
        <w:spacing w:before="3"/>
        <w:ind w:left="345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586BDEBB" w14:textId="77777777" w:rsidR="0050064C" w:rsidRPr="00E45DB1" w:rsidRDefault="0050064C" w:rsidP="0050064C">
      <w:pPr>
        <w:pStyle w:val="a3"/>
        <w:numPr>
          <w:ilvl w:val="0"/>
          <w:numId w:val="7"/>
        </w:numPr>
        <w:spacing w:before="3"/>
        <w:rPr>
          <w:rFonts w:eastAsiaTheme="minorHAnsi"/>
          <w:color w:val="000000"/>
          <w:sz w:val="24"/>
          <w:szCs w:val="24"/>
          <w:lang w:val="en-US" w:eastAsia="en-US" w:bidi="ar-SA"/>
        </w:rPr>
      </w:pPr>
      <w:r w:rsidRPr="00E45DB1">
        <w:rPr>
          <w:rFonts w:eastAsiaTheme="minorHAnsi"/>
          <w:color w:val="000000"/>
          <w:sz w:val="24"/>
          <w:szCs w:val="24"/>
          <w:lang w:val="en-US" w:eastAsia="en-US" w:bidi="ar-SA"/>
        </w:rPr>
        <w:t>Queue.cpp</w:t>
      </w:r>
    </w:p>
    <w:p w14:paraId="3D4CA2EC" w14:textId="77777777" w:rsidR="0050064C" w:rsidRDefault="0050064C" w:rsidP="0050064C">
      <w:pPr>
        <w:widowControl/>
        <w:adjustRightInd w:val="0"/>
        <w:rPr>
          <w:rFonts w:eastAsiaTheme="minorHAnsi"/>
          <w:color w:val="808080"/>
          <w:sz w:val="19"/>
          <w:szCs w:val="19"/>
          <w:lang w:eastAsia="en-US" w:bidi="ar-SA"/>
        </w:rPr>
      </w:pPr>
    </w:p>
    <w:p w14:paraId="4012FC4B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80808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r w:rsidRPr="00E45DB1">
        <w:rPr>
          <w:rFonts w:eastAsiaTheme="minorHAnsi"/>
          <w:color w:val="808080"/>
          <w:sz w:val="19"/>
          <w:szCs w:val="19"/>
          <w:lang w:val="en-US" w:eastAsia="en-US" w:bidi="ar-SA"/>
        </w:rPr>
        <w:t>include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>Queue.h</w:t>
      </w:r>
      <w:proofErr w:type="spellEnd"/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14:paraId="3365AACE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>&lt;iostream&gt;</w:t>
      </w:r>
    </w:p>
    <w:p w14:paraId="5E566758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>ContainerException.h</w:t>
      </w:r>
      <w:proofErr w:type="spellEnd"/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14:paraId="33C771E3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568DFEB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362F4AB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65103BD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Queue::</w:t>
      </w:r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Push (</w:t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std::string&amp; element) {</w:t>
      </w:r>
    </w:p>
    <w:p w14:paraId="0D09254E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queueMemory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32E8EB4B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queue[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] = element;</w:t>
      </w:r>
    </w:p>
    <w:p w14:paraId="2C975A70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++;</w:t>
      </w:r>
    </w:p>
    <w:p w14:paraId="45754B63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FD9E07E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>}</w:t>
      </w:r>
    </w:p>
    <w:p w14:paraId="24861F36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8682180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Queue::</w:t>
      </w:r>
      <w:proofErr w:type="spellStart"/>
      <w:proofErr w:type="gram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&amp;count, std::string *elements) {</w:t>
      </w:r>
    </w:p>
    <w:p w14:paraId="5DD9FEE5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(count + </w:t>
      </w:r>
      <w:proofErr w:type="spell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&lt;= </w:t>
      </w:r>
      <w:proofErr w:type="spell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queueMemory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0F147767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F356696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count; </w:t>
      </w:r>
      <w:proofErr w:type="spell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14:paraId="5EAD5CDC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Push(elements[</w:t>
      </w:r>
      <w:proofErr w:type="spell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]);</w:t>
      </w:r>
    </w:p>
    <w:p w14:paraId="3BD051FE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1E65098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BAEB075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delete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]elements;</w:t>
      </w:r>
    </w:p>
    <w:p w14:paraId="37B45F28" w14:textId="77777777" w:rsidR="0050064C" w:rsidRPr="005521F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5521F4"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1DB35587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5521F4"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else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14:paraId="03E4E746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throw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eastAsia="en-US" w:bidi="ar-SA"/>
        </w:rPr>
        <w:t>ContainerException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"Невозможно добавить такое количество элементов"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14:paraId="7F8929FD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4C1CCCA4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07E381A1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DF0ACFE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Queue::</w:t>
      </w:r>
      <w:proofErr w:type="spellStart"/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&amp;count) {</w:t>
      </w:r>
    </w:p>
    <w:p w14:paraId="55296C41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count;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14:paraId="312AED9A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56EA0DAD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6C1B92CB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8DB53A1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11243842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Все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элементы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удалены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358EFDB1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49A72E3E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DA5CA2E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4C4A0F64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03D5082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proofErr w:type="gram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string Queue::</w:t>
      </w:r>
      <w:proofErr w:type="spell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ToString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5B467B9E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ostringstream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out;</w:t>
      </w:r>
    </w:p>
    <w:p w14:paraId="3A0147EC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string* </w:t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array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Queue::queue;</w:t>
      </w:r>
    </w:p>
    <w:p w14:paraId="5E30F54F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out &lt;&lt; </w:t>
      </w:r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>"\n"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73FC9F8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533E2A6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begin = 0; begin &lt; </w:t>
      </w:r>
      <w:proofErr w:type="spell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; begin++) {</w:t>
      </w:r>
    </w:p>
    <w:p w14:paraId="328AAC95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out &lt;&lt; </w:t>
      </w:r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array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[begin] &lt;&lt; </w:t>
      </w:r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>"] "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D0BA567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2D508A8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out &lt;&lt; </w:t>
      </w:r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>"\n"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1B9DD44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26A3114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out.str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5EE988A8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402C7E4E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5F6580C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Queue::</w:t>
      </w:r>
      <w:proofErr w:type="gram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Pop() {</w:t>
      </w:r>
    </w:p>
    <w:p w14:paraId="569C7270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1; </w:t>
      </w:r>
      <w:proofErr w:type="spell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14:paraId="4ADF27BA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queue[</w:t>
      </w:r>
      <w:proofErr w:type="spellStart"/>
      <w:proofErr w:type="gram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- 1] = queue[</w:t>
      </w:r>
      <w:proofErr w:type="spell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14:paraId="6E03D9C4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4C6342F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queue[</w:t>
      </w:r>
      <w:proofErr w:type="spellStart"/>
      <w:proofErr w:type="gram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- 1] = </w:t>
      </w:r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>""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2CCABD7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--;</w:t>
      </w:r>
    </w:p>
    <w:p w14:paraId="60E93CDB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6ED09105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258697F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proofErr w:type="gram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string Queue::Front() </w:t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24D41092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!</w:t>
      </w:r>
      <w:proofErr w:type="gram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= 0) {</w:t>
      </w:r>
    </w:p>
    <w:p w14:paraId="768C65EF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queue[</w:t>
      </w:r>
      <w:proofErr w:type="gram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0];</w:t>
      </w:r>
    </w:p>
    <w:p w14:paraId="032F8B2C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1FAC883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CEB25E8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0419F75F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7333B2ED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1642FE0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proofErr w:type="gram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string Queue::Back() </w:t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1B8D6EEE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!</w:t>
      </w:r>
      <w:proofErr w:type="gram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= 0) {</w:t>
      </w:r>
    </w:p>
    <w:p w14:paraId="1BE5700A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queue[</w:t>
      </w:r>
      <w:proofErr w:type="spellStart"/>
      <w:proofErr w:type="gram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- 1];</w:t>
      </w:r>
    </w:p>
    <w:p w14:paraId="4C07DF5D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510C14F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ED4DB53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E45DB1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56EEE102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253AEC1C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080B49A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lastRenderedPageBreak/>
        <w:t>bool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Queue::</w:t>
      </w:r>
      <w:proofErr w:type="gram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Empty() </w:t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449D6E42" w14:textId="77777777" w:rsidR="0050064C" w:rsidRPr="00CF57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== 0;</w:t>
      </w:r>
    </w:p>
    <w:p w14:paraId="669BAC8C" w14:textId="77777777" w:rsidR="0050064C" w:rsidRDefault="0050064C" w:rsidP="0050064C">
      <w:pPr>
        <w:pStyle w:val="a3"/>
        <w:spacing w:before="3"/>
        <w:ind w:left="345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7D375724" w14:textId="77777777" w:rsidR="0050064C" w:rsidRPr="00AC7EBB" w:rsidRDefault="0050064C" w:rsidP="0050064C">
      <w:pPr>
        <w:pStyle w:val="a3"/>
        <w:spacing w:before="3"/>
        <w:ind w:left="345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F16E994" w14:textId="77777777" w:rsidR="0050064C" w:rsidRPr="00E45DB1" w:rsidRDefault="0050064C" w:rsidP="0050064C">
      <w:pPr>
        <w:pStyle w:val="a3"/>
        <w:numPr>
          <w:ilvl w:val="0"/>
          <w:numId w:val="7"/>
        </w:numPr>
        <w:spacing w:before="3"/>
        <w:rPr>
          <w:rFonts w:ascii="Times New Roman"/>
          <w:sz w:val="36"/>
          <w:szCs w:val="24"/>
          <w:lang w:val="en-US"/>
        </w:rPr>
      </w:pPr>
      <w:proofErr w:type="spellStart"/>
      <w:r w:rsidRPr="00E45DB1">
        <w:rPr>
          <w:rFonts w:eastAsiaTheme="minorHAnsi"/>
          <w:color w:val="000000"/>
          <w:sz w:val="24"/>
          <w:szCs w:val="24"/>
          <w:lang w:val="en-US" w:eastAsia="en-US" w:bidi="ar-SA"/>
        </w:rPr>
        <w:t>QueueConsole.h</w:t>
      </w:r>
      <w:proofErr w:type="spellEnd"/>
    </w:p>
    <w:p w14:paraId="3D0BA304" w14:textId="77777777" w:rsidR="0050064C" w:rsidRPr="00E45DB1" w:rsidRDefault="0050064C" w:rsidP="0050064C">
      <w:pPr>
        <w:pStyle w:val="a3"/>
        <w:spacing w:before="3"/>
        <w:ind w:left="345"/>
        <w:rPr>
          <w:rFonts w:ascii="Times New Roman"/>
          <w:sz w:val="36"/>
          <w:szCs w:val="24"/>
          <w:lang w:val="en-US"/>
        </w:rPr>
      </w:pPr>
    </w:p>
    <w:p w14:paraId="0279988A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pragma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  <w:proofErr w:type="spellEnd"/>
    </w:p>
    <w:p w14:paraId="0DDD8F92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IConsole.h</w:t>
      </w:r>
      <w:proofErr w:type="spellEnd"/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14:paraId="07D998AE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C7EBB">
        <w:rPr>
          <w:rFonts w:eastAsiaTheme="minorHAnsi"/>
          <w:color w:val="2B91AF"/>
          <w:sz w:val="19"/>
          <w:szCs w:val="19"/>
          <w:lang w:val="en-US" w:eastAsia="en-US" w:bidi="ar-SA"/>
        </w:rPr>
        <w:t>QueueConsole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:</w:t>
      </w:r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C7EBB">
        <w:rPr>
          <w:rFonts w:eastAsiaTheme="minorHAnsi"/>
          <w:color w:val="2B91AF"/>
          <w:sz w:val="19"/>
          <w:szCs w:val="19"/>
          <w:lang w:val="en-US" w:eastAsia="en-US" w:bidi="ar-SA"/>
        </w:rPr>
        <w:t>IConsole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41C2FE03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709798C5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Actions(</w:t>
      </w:r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2CCBC0D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InputAction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356E337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InputSize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37577A11" w14:textId="77777777" w:rsidR="0050064C" w:rsidRDefault="0050064C" w:rsidP="0050064C">
      <w:pPr>
        <w:pStyle w:val="a3"/>
        <w:spacing w:before="3"/>
        <w:ind w:left="345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31F2BAC7" w14:textId="77777777" w:rsidR="0050064C" w:rsidRDefault="0050064C" w:rsidP="0050064C">
      <w:pPr>
        <w:pStyle w:val="a3"/>
        <w:spacing w:before="3"/>
        <w:ind w:left="345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47F44254" w14:textId="77777777" w:rsidR="0050064C" w:rsidRPr="00E45DB1" w:rsidRDefault="0050064C" w:rsidP="0050064C">
      <w:pPr>
        <w:pStyle w:val="a3"/>
        <w:numPr>
          <w:ilvl w:val="0"/>
          <w:numId w:val="7"/>
        </w:numPr>
        <w:spacing w:before="3"/>
        <w:rPr>
          <w:rFonts w:ascii="Times New Roman"/>
          <w:sz w:val="36"/>
          <w:szCs w:val="24"/>
          <w:lang w:val="en-US"/>
        </w:rPr>
      </w:pPr>
      <w:r w:rsidRPr="00E45DB1">
        <w:rPr>
          <w:rFonts w:eastAsiaTheme="minorHAnsi"/>
          <w:color w:val="000000"/>
          <w:sz w:val="24"/>
          <w:szCs w:val="24"/>
          <w:lang w:val="en-US" w:eastAsia="en-US" w:bidi="ar-SA"/>
        </w:rPr>
        <w:t>QueueConsole.cpp</w:t>
      </w:r>
    </w:p>
    <w:p w14:paraId="00A168C9" w14:textId="77777777" w:rsidR="0050064C" w:rsidRPr="00AC7EBB" w:rsidRDefault="0050064C" w:rsidP="0050064C">
      <w:pPr>
        <w:pStyle w:val="a3"/>
        <w:spacing w:before="3"/>
        <w:ind w:left="345"/>
        <w:rPr>
          <w:rFonts w:ascii="Times New Roman"/>
          <w:sz w:val="26"/>
          <w:lang w:val="en-US"/>
        </w:rPr>
      </w:pPr>
    </w:p>
    <w:p w14:paraId="4B3D9972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&lt;iostream&gt;</w:t>
      </w:r>
    </w:p>
    <w:p w14:paraId="15348DA0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&lt;iterator&gt;</w:t>
      </w:r>
    </w:p>
    <w:p w14:paraId="1C29DE96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&lt;string&gt;</w:t>
      </w:r>
    </w:p>
    <w:p w14:paraId="0D4CE175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Queue.h</w:t>
      </w:r>
      <w:proofErr w:type="spellEnd"/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14:paraId="59720B7C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QueueConsole.h</w:t>
      </w:r>
      <w:proofErr w:type="spellEnd"/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14:paraId="072F86EA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ContainerException.h</w:t>
      </w:r>
      <w:proofErr w:type="spellEnd"/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14:paraId="455783F1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96D9296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namespace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std;</w:t>
      </w:r>
    </w:p>
    <w:p w14:paraId="0B9D5CC3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EFC5745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C7EBB">
        <w:rPr>
          <w:rFonts w:eastAsiaTheme="minorHAnsi"/>
          <w:color w:val="2B91AF"/>
          <w:sz w:val="19"/>
          <w:szCs w:val="19"/>
          <w:lang w:val="en-US" w:eastAsia="en-US" w:bidi="ar-SA"/>
        </w:rPr>
        <w:t>QueueConsole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Actions() {</w:t>
      </w:r>
    </w:p>
    <w:p w14:paraId="21ACAEE9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setlocale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C7EBB">
        <w:rPr>
          <w:rFonts w:eastAsiaTheme="minorHAnsi"/>
          <w:color w:val="6F008A"/>
          <w:sz w:val="19"/>
          <w:szCs w:val="19"/>
          <w:lang w:val="en-US" w:eastAsia="en-US" w:bidi="ar-SA"/>
        </w:rPr>
        <w:t>LC_ALL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"Russian"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78BEE700" w14:textId="77777777" w:rsidR="0050064C" w:rsidRPr="00CF57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5521F4"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 w:rsidRPr="00CF574C"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 xml:space="preserve">"1.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push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 xml:space="preserve"> -&gt;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Добавление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элемента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конец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стека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>"</w:t>
      </w: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 w:rsidRPr="00CF574C"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4EB0DA58" w14:textId="77777777" w:rsidR="0050064C" w:rsidRPr="00CF57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 w:rsidRPr="00CF574C"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 xml:space="preserve">"2.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multi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>_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push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 xml:space="preserve"> -&gt;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Добавление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нескольких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элементов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конец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стека</w:t>
      </w:r>
      <w:r w:rsidRPr="00CF574C">
        <w:rPr>
          <w:rFonts w:eastAsiaTheme="minorHAnsi"/>
          <w:color w:val="A31515"/>
          <w:sz w:val="19"/>
          <w:szCs w:val="19"/>
          <w:lang w:eastAsia="en-US" w:bidi="ar-SA"/>
        </w:rPr>
        <w:t>"</w:t>
      </w: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 w:rsidRPr="00CF574C"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71B538CF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CF574C"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3. 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pop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 -&gt; Удаление первого элемента стека"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50514B0B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4. 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multi_pop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 -&gt; Добавление элемента в конец стека"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59B8C9EC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5. 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Empty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 -&gt; Проверка стека на наличие элементов"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21275647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"6. </w:t>
      </w:r>
      <w:proofErr w:type="spellStart"/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printQueue</w:t>
      </w:r>
      <w:proofErr w:type="spellEnd"/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-&gt;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Вывод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стека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D2598B6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7. 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back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 -&gt; Получение последнего элемента стека"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266083CB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8. 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front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 -&gt; Первый элемент"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5FACB805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9. 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cls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 -&gt; Очистить командное окно"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001C7747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10. 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help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 -&gt; Список команд"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5F18A201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0. 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exit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 -&gt; Выход из программы"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4F0BD795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145A417A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58EB0B2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E1D9287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C7EBB">
        <w:rPr>
          <w:rFonts w:eastAsiaTheme="minorHAnsi"/>
          <w:color w:val="2B91AF"/>
          <w:sz w:val="19"/>
          <w:szCs w:val="19"/>
          <w:lang w:val="en-US" w:eastAsia="en-US" w:bidi="ar-SA"/>
        </w:rPr>
        <w:t>QueueConsole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InputSize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() {</w:t>
      </w:r>
    </w:p>
    <w:p w14:paraId="3F8B142B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size;</w:t>
      </w:r>
    </w:p>
    <w:p w14:paraId="55918844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Размер очереди: 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4B257FF4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eastAsia="en-US" w:bidi="ar-SA"/>
        </w:rPr>
        <w:t>cin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&gt;</w:t>
      </w:r>
      <w:proofErr w:type="gramEnd"/>
      <w:r>
        <w:rPr>
          <w:rFonts w:eastAsiaTheme="minorHAnsi"/>
          <w:color w:val="008080"/>
          <w:sz w:val="19"/>
          <w:szCs w:val="19"/>
          <w:lang w:eastAsia="en-US" w:bidi="ar-SA"/>
        </w:rPr>
        <w:t>&gt;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size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78AA9904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C7EBB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3BD2570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size;</w:t>
      </w:r>
    </w:p>
    <w:p w14:paraId="4A52249C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4C53563A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41FDBF1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QueueConsole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InputAction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() {</w:t>
      </w:r>
    </w:p>
    <w:p w14:paraId="45458378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setlocale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LC_ALL,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"Russian"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16D1610C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count;</w:t>
      </w:r>
    </w:p>
    <w:p w14:paraId="7984C3A7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action = -1;</w:t>
      </w:r>
    </w:p>
    <w:p w14:paraId="7552C3A4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string element;</w:t>
      </w:r>
    </w:p>
    <w:p w14:paraId="03287307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string type =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""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1D17E2D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1CE26BC1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Queue </w:t>
      </w:r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queue(</w:t>
      </w:r>
      <w:proofErr w:type="spellStart"/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InputSize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());</w:t>
      </w:r>
    </w:p>
    <w:p w14:paraId="354C88B5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4254711" w14:textId="77777777" w:rsidR="0050064C" w:rsidRPr="00AD0F40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action !</w:t>
      </w:r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= </w:t>
      </w:r>
      <w:r w:rsidRPr="00AD0F40">
        <w:rPr>
          <w:rFonts w:eastAsiaTheme="minorHAnsi"/>
          <w:color w:val="000000"/>
          <w:sz w:val="19"/>
          <w:szCs w:val="19"/>
          <w:lang w:eastAsia="en-US" w:bidi="ar-SA"/>
        </w:rPr>
        <w:t>0) {</w:t>
      </w:r>
    </w:p>
    <w:p w14:paraId="352443AC" w14:textId="77777777" w:rsidR="0050064C" w:rsidRPr="00AD0F40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4B44F7EC" w14:textId="77777777" w:rsidR="0050064C" w:rsidRPr="00AD0F40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D0F40">
        <w:rPr>
          <w:rFonts w:eastAsiaTheme="minorHAnsi"/>
          <w:color w:val="000000"/>
          <w:sz w:val="19"/>
          <w:szCs w:val="19"/>
          <w:lang w:eastAsia="en-US" w:bidi="ar-SA"/>
        </w:rPr>
        <w:lastRenderedPageBreak/>
        <w:tab/>
      </w:r>
      <w:r w:rsidRPr="00AD0F40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CF574C">
        <w:rPr>
          <w:rFonts w:eastAsiaTheme="minorHAnsi"/>
          <w:color w:val="0000FF"/>
          <w:sz w:val="19"/>
          <w:szCs w:val="19"/>
          <w:lang w:val="en-US" w:eastAsia="en-US" w:bidi="ar-SA"/>
        </w:rPr>
        <w:t>try</w:t>
      </w:r>
      <w:r w:rsidRPr="00AD0F40"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14:paraId="2FE7FBCA" w14:textId="77777777" w:rsidR="0050064C" w:rsidRPr="00AD0F40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D0F40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AD0F40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AD0F40"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D0F40">
        <w:rPr>
          <w:rFonts w:eastAsiaTheme="minorHAnsi"/>
          <w:color w:val="000000"/>
          <w:sz w:val="19"/>
          <w:szCs w:val="19"/>
          <w:lang w:eastAsia="en-US" w:bidi="ar-SA"/>
        </w:rPr>
        <w:t xml:space="preserve"> &lt;&lt; </w:t>
      </w:r>
      <w:proofErr w:type="spellStart"/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D0F40">
        <w:rPr>
          <w:rFonts w:eastAsiaTheme="minorHAnsi"/>
          <w:color w:val="000000"/>
          <w:sz w:val="19"/>
          <w:szCs w:val="19"/>
          <w:lang w:eastAsia="en-US" w:bidi="ar-SA"/>
        </w:rPr>
        <w:t xml:space="preserve"> &lt;&lt; </w:t>
      </w:r>
      <w:r w:rsidRPr="00AD0F40">
        <w:rPr>
          <w:rFonts w:eastAsiaTheme="minorHAnsi"/>
          <w:color w:val="A31515"/>
          <w:sz w:val="19"/>
          <w:szCs w:val="19"/>
          <w:lang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Введите</w:t>
      </w:r>
      <w:r w:rsidRPr="00AD0F40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команду</w:t>
      </w:r>
      <w:r w:rsidRPr="00AD0F40">
        <w:rPr>
          <w:rFonts w:eastAsiaTheme="minorHAnsi"/>
          <w:color w:val="A31515"/>
          <w:sz w:val="19"/>
          <w:szCs w:val="19"/>
          <w:lang w:eastAsia="en-US" w:bidi="ar-SA"/>
        </w:rPr>
        <w:t>: "</w:t>
      </w:r>
      <w:r w:rsidRPr="00AD0F40"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71B3532A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D0F40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AD0F40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AD0F40"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cin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&gt;&gt; action;</w:t>
      </w:r>
    </w:p>
    <w:p w14:paraId="078A69D9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40B5969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switch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(action) {</w:t>
      </w:r>
    </w:p>
    <w:p w14:paraId="2271F819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1:</w:t>
      </w:r>
    </w:p>
    <w:p w14:paraId="0947A097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{</w:t>
      </w:r>
    </w:p>
    <w:p w14:paraId="1BE87B9A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Введите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eastAsiaTheme="minorHAnsi"/>
          <w:color w:val="A31515"/>
          <w:sz w:val="19"/>
          <w:szCs w:val="19"/>
          <w:lang w:eastAsia="en-US" w:bidi="ar-SA"/>
        </w:rPr>
        <w:t>элемент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:</w:t>
      </w:r>
      <w:proofErr w:type="gramEnd"/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"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0DA8602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cin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&gt;&gt; element;</w:t>
      </w:r>
    </w:p>
    <w:p w14:paraId="1A53C402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A934CEE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queue.Push</w:t>
      </w:r>
      <w:proofErr w:type="spellEnd"/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(element);</w:t>
      </w:r>
    </w:p>
    <w:p w14:paraId="1FFB15E3" w14:textId="77777777" w:rsidR="0050064C" w:rsidRPr="005521F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5521F4"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7E836D9E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5521F4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5521F4"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5521F4"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13114388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18587912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case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2:</w:t>
      </w:r>
    </w:p>
    <w:p w14:paraId="15297804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  <w:t>{</w:t>
      </w:r>
    </w:p>
    <w:p w14:paraId="72EDE813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&lt;&lt;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Введите количество элементов: 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2BED0AB4" w14:textId="77777777" w:rsidR="0050064C" w:rsidRPr="005521F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cin</w:t>
      </w:r>
      <w:proofErr w:type="spellEnd"/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&gt;&gt; 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count</w:t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FC06126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string* elements = </w:t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std::string[count];</w:t>
      </w:r>
    </w:p>
    <w:p w14:paraId="525BCCC4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count;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14:paraId="26CB4C81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cin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&gt;&gt; elements[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14:paraId="6042A769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81D49F9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queue.MultiPush</w:t>
      </w:r>
      <w:proofErr w:type="spellEnd"/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(count, elements);</w:t>
      </w:r>
    </w:p>
    <w:p w14:paraId="16ABC5B4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6CC41C3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503B898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3:</w:t>
      </w:r>
    </w:p>
    <w:p w14:paraId="2ACD887F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{</w:t>
      </w:r>
    </w:p>
    <w:p w14:paraId="29FA2B8E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D65C1FF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3D0448E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queue.Pop</w:t>
      </w:r>
      <w:proofErr w:type="spellEnd"/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14:paraId="27E2CB3D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29B99DC" w14:textId="77777777" w:rsidR="0050064C" w:rsidRPr="005521F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66A5753" w14:textId="77777777" w:rsidR="0050064C" w:rsidRPr="005521F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8A4F328" w14:textId="77777777" w:rsidR="0050064C" w:rsidRPr="005521F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4:</w:t>
      </w:r>
    </w:p>
    <w:p w14:paraId="0B10FD82" w14:textId="77777777" w:rsidR="0050064C" w:rsidRPr="005521F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{</w:t>
      </w:r>
    </w:p>
    <w:p w14:paraId="25DA0BA4" w14:textId="77777777" w:rsidR="0050064C" w:rsidRPr="005521F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r w:rsidRPr="005521F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Введите</w:t>
      </w:r>
      <w:r w:rsidRPr="005521F4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количество</w:t>
      </w:r>
      <w:r w:rsidRPr="005521F4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удаляемых</w:t>
      </w:r>
      <w:r w:rsidRPr="005521F4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элементов</w:t>
      </w:r>
      <w:r w:rsidRPr="005521F4">
        <w:rPr>
          <w:rFonts w:eastAsiaTheme="minorHAnsi"/>
          <w:color w:val="A31515"/>
          <w:sz w:val="19"/>
          <w:szCs w:val="19"/>
          <w:lang w:val="en-US" w:eastAsia="en-US" w:bidi="ar-SA"/>
        </w:rPr>
        <w:t>: "</w:t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8FD5AE2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cin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&gt;&gt; count;</w:t>
      </w:r>
    </w:p>
    <w:p w14:paraId="6A9474CE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C51E178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queue.MultiPop</w:t>
      </w:r>
      <w:proofErr w:type="spellEnd"/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(count);</w:t>
      </w:r>
    </w:p>
    <w:p w14:paraId="4C43A23E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9B402B5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9D8BFF4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B48EA8D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5:</w:t>
      </w:r>
    </w:p>
    <w:p w14:paraId="775B072D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{</w:t>
      </w:r>
    </w:p>
    <w:p w14:paraId="7A2F2F06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queue.Empty</w:t>
      </w:r>
      <w:proofErr w:type="spellEnd"/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()) {</w:t>
      </w:r>
    </w:p>
    <w:p w14:paraId="7F2BE5BF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219D83B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4893569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5ED2DF26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не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AC7A51F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8167AD1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172749F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EF0E9A7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6:</w:t>
      </w:r>
    </w:p>
    <w:p w14:paraId="6B40891A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{</w:t>
      </w:r>
    </w:p>
    <w:p w14:paraId="25D897B1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(!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queue</w:t>
      </w:r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.Empty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()) {</w:t>
      </w:r>
    </w:p>
    <w:p w14:paraId="014034DA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proofErr w:type="spellStart"/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queue.ToString</w:t>
      </w:r>
      <w:proofErr w:type="spellEnd"/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&lt;&lt;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738309E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1ADD153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64443DC5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902A435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5623F79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529E3F8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31B60DC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C5FA181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7:</w:t>
      </w:r>
    </w:p>
    <w:p w14:paraId="3BC39393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{</w:t>
      </w:r>
    </w:p>
    <w:p w14:paraId="590153B4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proofErr w:type="spellStart"/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queue.Back</w:t>
      </w:r>
      <w:proofErr w:type="spellEnd"/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&lt;&lt;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"]"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2F51069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E8354D4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F5A03D5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8:</w:t>
      </w:r>
    </w:p>
    <w:p w14:paraId="3B51F2C6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{</w:t>
      </w:r>
    </w:p>
    <w:p w14:paraId="51DB5B16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proofErr w:type="spellStart"/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queue.Front</w:t>
      </w:r>
      <w:proofErr w:type="spellEnd"/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&lt;&lt; 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"]"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7424DEE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5B495B9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BE0DA7C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9:</w:t>
      </w:r>
    </w:p>
    <w:p w14:paraId="6C2A9FAF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{</w:t>
      </w:r>
    </w:p>
    <w:p w14:paraId="3A3CF835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system(</w:t>
      </w:r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cls</w:t>
      </w:r>
      <w:proofErr w:type="spellEnd"/>
      <w:r w:rsidRPr="00AC7EBB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500AD801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B0D7488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E3C5AE6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10:</w:t>
      </w:r>
    </w:p>
    <w:p w14:paraId="4C780D0F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{</w:t>
      </w:r>
    </w:p>
    <w:p w14:paraId="3499DAAE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Actions(</w:t>
      </w:r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0D672413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8DF9EBB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5D93DC1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0:</w:t>
      </w:r>
    </w:p>
    <w:p w14:paraId="3A22FC71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{</w:t>
      </w:r>
    </w:p>
    <w:p w14:paraId="6B3B4108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B3AC2C5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784EEAEF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default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:</w:t>
      </w:r>
    </w:p>
    <w:p w14:paraId="0697DE32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  <w:t>{</w:t>
      </w:r>
    </w:p>
    <w:p w14:paraId="0B33D1F3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&lt;&lt;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Неверная команда, попробуйте еще раз"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&lt;&lt;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5E0A0A14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423180F3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02CC266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02A678B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FF"/>
          <w:sz w:val="19"/>
          <w:szCs w:val="19"/>
          <w:lang w:val="en-US" w:eastAsia="en-US" w:bidi="ar-SA"/>
        </w:rPr>
        <w:t>catch</w:t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&amp; ex) {</w:t>
      </w:r>
    </w:p>
    <w:p w14:paraId="05D32AF3" w14:textId="77777777" w:rsidR="0050064C" w:rsidRPr="00AC7EBB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proofErr w:type="spellStart"/>
      <w:proofErr w:type="gram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ex.GetError</w:t>
      </w:r>
      <w:proofErr w:type="spellEnd"/>
      <w:proofErr w:type="gram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&lt;&lt; </w:t>
      </w:r>
      <w:proofErr w:type="spellStart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12359E9" w14:textId="77777777" w:rsidR="0050064C" w:rsidRPr="00CF57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C7EBB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143D0AE0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CF57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04D6F4F1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457F728E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455A837C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3C72F3FB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2106A60C" w14:textId="77777777" w:rsidR="0050064C" w:rsidRPr="00AC7EBB" w:rsidRDefault="0050064C" w:rsidP="0050064C">
      <w:pPr>
        <w:pStyle w:val="a3"/>
        <w:spacing w:before="3"/>
        <w:ind w:left="345"/>
        <w:rPr>
          <w:rFonts w:ascii="Times New Roman"/>
          <w:sz w:val="26"/>
          <w:lang w:val="en-US"/>
        </w:rPr>
      </w:pPr>
    </w:p>
    <w:p w14:paraId="171CE73D" w14:textId="77777777" w:rsidR="0050064C" w:rsidRDefault="0050064C" w:rsidP="0050064C">
      <w:pPr>
        <w:pStyle w:val="a3"/>
        <w:numPr>
          <w:ilvl w:val="0"/>
          <w:numId w:val="7"/>
        </w:numPr>
        <w:spacing w:before="3"/>
        <w:rPr>
          <w:rFonts w:ascii="Times New Roman"/>
          <w:sz w:val="28"/>
          <w:szCs w:val="20"/>
          <w:lang w:val="en-US"/>
        </w:rPr>
      </w:pPr>
      <w:proofErr w:type="spellStart"/>
      <w:r w:rsidRPr="00D34F69">
        <w:rPr>
          <w:rFonts w:ascii="Times New Roman"/>
          <w:sz w:val="28"/>
          <w:szCs w:val="20"/>
          <w:lang w:val="en-US"/>
        </w:rPr>
        <w:t>Factory</w:t>
      </w:r>
      <w:r>
        <w:rPr>
          <w:rFonts w:ascii="Times New Roman"/>
          <w:sz w:val="28"/>
          <w:szCs w:val="20"/>
          <w:lang w:val="en-US"/>
        </w:rPr>
        <w:t>.h</w:t>
      </w:r>
      <w:proofErr w:type="spellEnd"/>
    </w:p>
    <w:p w14:paraId="4ADFD092" w14:textId="77777777" w:rsidR="0050064C" w:rsidRDefault="0050064C" w:rsidP="0050064C">
      <w:pPr>
        <w:pStyle w:val="a3"/>
        <w:spacing w:before="3"/>
        <w:ind w:left="345"/>
        <w:rPr>
          <w:rFonts w:ascii="Times New Roman"/>
          <w:sz w:val="28"/>
          <w:szCs w:val="20"/>
          <w:lang w:val="en-US"/>
        </w:rPr>
      </w:pPr>
    </w:p>
    <w:p w14:paraId="075160D6" w14:textId="77777777" w:rsidR="0050064C" w:rsidRPr="00D34F69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808080"/>
          <w:sz w:val="19"/>
          <w:szCs w:val="19"/>
          <w:lang w:val="en-US" w:eastAsia="en-US" w:bidi="ar-SA"/>
        </w:rPr>
        <w:t>#pragma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34F69">
        <w:rPr>
          <w:rFonts w:eastAsiaTheme="minorHAnsi"/>
          <w:color w:val="808080"/>
          <w:sz w:val="19"/>
          <w:szCs w:val="19"/>
          <w:lang w:val="en-US" w:eastAsia="en-US" w:bidi="ar-SA"/>
        </w:rPr>
        <w:t>once</w:t>
      </w:r>
    </w:p>
    <w:p w14:paraId="57FCA584" w14:textId="77777777" w:rsidR="0050064C" w:rsidRPr="00D34F69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34F69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D34F69">
        <w:rPr>
          <w:rFonts w:eastAsiaTheme="minorHAnsi"/>
          <w:color w:val="A31515"/>
          <w:sz w:val="19"/>
          <w:szCs w:val="19"/>
          <w:lang w:val="en-US" w:eastAsia="en-US" w:bidi="ar-SA"/>
        </w:rPr>
        <w:t>StackList.h</w:t>
      </w:r>
      <w:proofErr w:type="spellEnd"/>
      <w:r w:rsidRPr="00D34F69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14:paraId="1266A680" w14:textId="77777777" w:rsidR="0050064C" w:rsidRPr="00D34F69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34F69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D34F69">
        <w:rPr>
          <w:rFonts w:eastAsiaTheme="minorHAnsi"/>
          <w:color w:val="A31515"/>
          <w:sz w:val="19"/>
          <w:szCs w:val="19"/>
          <w:lang w:val="en-US" w:eastAsia="en-US" w:bidi="ar-SA"/>
        </w:rPr>
        <w:t>StackMassive.h</w:t>
      </w:r>
      <w:proofErr w:type="spellEnd"/>
      <w:r w:rsidRPr="00D34F69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14:paraId="070E4569" w14:textId="77777777" w:rsidR="0050064C" w:rsidRPr="00D34F69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9897681" w14:textId="77777777" w:rsidR="0050064C" w:rsidRPr="00D34F69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34F69">
        <w:rPr>
          <w:rFonts w:eastAsiaTheme="minorHAnsi"/>
          <w:color w:val="2B91AF"/>
          <w:sz w:val="19"/>
          <w:szCs w:val="19"/>
          <w:lang w:val="en-US" w:eastAsia="en-US" w:bidi="ar-SA"/>
        </w:rPr>
        <w:t>Factory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399416E5" w14:textId="77777777" w:rsidR="0050064C" w:rsidRPr="00D34F69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013F157A" w14:textId="77777777" w:rsidR="0050064C" w:rsidRPr="00D34F69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D34F69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CreateStackList</w:t>
      </w:r>
      <w:proofErr w:type="spellEnd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6C27AB54" w14:textId="77777777" w:rsidR="0050064C" w:rsidRPr="00D34F69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34F69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48E4B6B1" w14:textId="77777777" w:rsidR="0050064C" w:rsidRPr="00D34F69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};</w:t>
      </w:r>
    </w:p>
    <w:p w14:paraId="09418F61" w14:textId="77777777" w:rsidR="0050064C" w:rsidRPr="00D34F69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D34F69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CreateStackMassive</w:t>
      </w:r>
      <w:proofErr w:type="spellEnd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34F69">
        <w:rPr>
          <w:rFonts w:eastAsiaTheme="minorHAnsi"/>
          <w:color w:val="808080"/>
          <w:sz w:val="19"/>
          <w:szCs w:val="19"/>
          <w:lang w:val="en-US" w:eastAsia="en-US" w:bidi="ar-SA"/>
        </w:rPr>
        <w:t>size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33261F02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new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StackMassive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size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14:paraId="58804DFE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>};</w:t>
      </w:r>
    </w:p>
    <w:p w14:paraId="4D3CE0F0" w14:textId="77777777" w:rsidR="0050064C" w:rsidRDefault="0050064C" w:rsidP="0050064C">
      <w:pPr>
        <w:pStyle w:val="a3"/>
        <w:spacing w:before="3"/>
        <w:ind w:left="132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338E44F5" w14:textId="77777777" w:rsidR="0050064C" w:rsidRPr="00D34F69" w:rsidRDefault="0050064C" w:rsidP="0050064C">
      <w:pPr>
        <w:pStyle w:val="a3"/>
        <w:spacing w:before="3"/>
        <w:ind w:left="132"/>
        <w:rPr>
          <w:rFonts w:ascii="Times New Roman"/>
          <w:sz w:val="28"/>
          <w:szCs w:val="20"/>
          <w:lang w:val="en-US"/>
        </w:rPr>
      </w:pPr>
    </w:p>
    <w:p w14:paraId="73F848D0" w14:textId="77777777" w:rsidR="0050064C" w:rsidRDefault="0050064C" w:rsidP="0050064C">
      <w:pPr>
        <w:pStyle w:val="a5"/>
        <w:numPr>
          <w:ilvl w:val="0"/>
          <w:numId w:val="7"/>
        </w:numPr>
        <w:tabs>
          <w:tab w:val="left" w:pos="414"/>
        </w:tabs>
        <w:rPr>
          <w:sz w:val="28"/>
        </w:rPr>
      </w:pPr>
      <w:r>
        <w:rPr>
          <w:sz w:val="28"/>
          <w:lang w:val="en-US"/>
        </w:rPr>
        <w:t>Stack</w:t>
      </w:r>
      <w:r>
        <w:rPr>
          <w:sz w:val="28"/>
        </w:rPr>
        <w:t>.h</w:t>
      </w:r>
    </w:p>
    <w:p w14:paraId="170E3D4A" w14:textId="77777777" w:rsidR="0050064C" w:rsidRDefault="0050064C" w:rsidP="0050064C">
      <w:pPr>
        <w:pStyle w:val="a3"/>
        <w:spacing w:before="8"/>
        <w:ind w:left="0"/>
        <w:rPr>
          <w:rFonts w:ascii="Times New Roman"/>
          <w:sz w:val="21"/>
        </w:rPr>
      </w:pPr>
    </w:p>
    <w:p w14:paraId="1851FEC0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pragma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  <w:proofErr w:type="spellEnd"/>
    </w:p>
    <w:p w14:paraId="1CA6CE70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string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14:paraId="464A6B7D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300A7B38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1D25E0E6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class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Stack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14:paraId="51318AF4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lastRenderedPageBreak/>
        <w:t>public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:</w:t>
      </w:r>
    </w:p>
    <w:p w14:paraId="74ACA3B4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1E113444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push(</w:t>
      </w:r>
      <w:proofErr w:type="gramEnd"/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= 0;</w:t>
      </w:r>
    </w:p>
    <w:p w14:paraId="150EE28E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71630DB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= 0;</w:t>
      </w:r>
    </w:p>
    <w:p w14:paraId="295D4882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AB35BF2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= 0;</w:t>
      </w:r>
    </w:p>
    <w:p w14:paraId="4DDB4002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F33788C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= 0;</w:t>
      </w:r>
    </w:p>
    <w:p w14:paraId="24A47B50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51B67A1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isEmpty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= 0;</w:t>
      </w:r>
    </w:p>
    <w:p w14:paraId="176374D7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D861E6A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back() = 0;</w:t>
      </w:r>
    </w:p>
    <w:p w14:paraId="7D49BF31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138B037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~</w:t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Stack(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=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default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6CCF9BC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40956D46" w14:textId="77777777" w:rsidR="0050064C" w:rsidRDefault="0050064C" w:rsidP="0050064C">
      <w:pPr>
        <w:pStyle w:val="a3"/>
        <w:spacing w:before="3"/>
        <w:ind w:left="0"/>
        <w:rPr>
          <w:rFonts w:ascii="Times New Roman"/>
          <w:sz w:val="26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3F8DF750" w14:textId="77777777" w:rsidR="0050064C" w:rsidRPr="00337F36" w:rsidRDefault="0050064C" w:rsidP="0050064C">
      <w:pPr>
        <w:pStyle w:val="a5"/>
        <w:numPr>
          <w:ilvl w:val="0"/>
          <w:numId w:val="7"/>
        </w:numPr>
        <w:tabs>
          <w:tab w:val="left" w:pos="346"/>
        </w:tabs>
        <w:rPr>
          <w:sz w:val="28"/>
        </w:rPr>
      </w:pPr>
      <w:proofErr w:type="spellStart"/>
      <w:r>
        <w:rPr>
          <w:sz w:val="28"/>
          <w:lang w:val="en-US"/>
        </w:rPr>
        <w:t>StackList.h</w:t>
      </w:r>
      <w:proofErr w:type="spellEnd"/>
    </w:p>
    <w:p w14:paraId="44558C95" w14:textId="77777777" w:rsidR="0050064C" w:rsidRDefault="0050064C" w:rsidP="0050064C">
      <w:pPr>
        <w:tabs>
          <w:tab w:val="left" w:pos="346"/>
        </w:tabs>
        <w:ind w:left="131"/>
        <w:rPr>
          <w:sz w:val="28"/>
        </w:rPr>
      </w:pPr>
    </w:p>
    <w:p w14:paraId="20FF05C6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#pragma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once</w:t>
      </w:r>
    </w:p>
    <w:p w14:paraId="728D4801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Stack.h</w:t>
      </w:r>
      <w:proofErr w:type="spellEnd"/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14:paraId="31104EB7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&lt;string&gt;</w:t>
      </w:r>
    </w:p>
    <w:p w14:paraId="59A8A22A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561FD60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struct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0B4216BB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element;</w:t>
      </w:r>
    </w:p>
    <w:p w14:paraId="016EC906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* next;</w:t>
      </w:r>
    </w:p>
    <w:p w14:paraId="12228A6E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225479F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Node(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new_el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nextNode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7B3983CD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element </w:t>
      </w:r>
      <w:r w:rsidRPr="00337F36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new_el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8823A51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next = </w:t>
      </w:r>
      <w:proofErr w:type="spellStart"/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nextNode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7043686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7ACB19C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};</w:t>
      </w:r>
    </w:p>
    <w:p w14:paraId="27267BF9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A6ED22E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: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Stack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5881F691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0CDCF9F0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46D16D3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38115DB1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head = </w:t>
      </w:r>
      <w:r w:rsidRPr="00337F36">
        <w:rPr>
          <w:rFonts w:eastAsiaTheme="minorHAnsi"/>
          <w:color w:val="6F008A"/>
          <w:sz w:val="19"/>
          <w:szCs w:val="19"/>
          <w:lang w:val="en-US" w:eastAsia="en-US" w:bidi="ar-SA"/>
        </w:rPr>
        <w:t>NULL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D441C41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8FCB1FF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14548F2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getHead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3A0C466E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head;</w:t>
      </w:r>
    </w:p>
    <w:p w14:paraId="03F6ADA0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96F876D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6AB3232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push(</w:t>
      </w:r>
      <w:proofErr w:type="gramEnd"/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0B17A95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3B89ED7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CB2697C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385898C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4FA8EFC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B4C2C31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4483B0E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20E471A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isEmpty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8CA8111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BC65419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back()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29524A4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EAB6E15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41AB18E9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BE77118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8EA8660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setHead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head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3831F6DA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-&gt;head =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head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FD7EB33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966F3D8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DA58A1A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size(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22AFB8C0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A4F6528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2E88D57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E832C55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~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594877AB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size(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))</w:t>
      </w:r>
    </w:p>
    <w:p w14:paraId="4C23BD34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121E44D1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E42BFFF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51CC6AB5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14:paraId="2A269020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* head;</w:t>
      </w:r>
    </w:p>
    <w:p w14:paraId="2473E475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val="en-US" w:eastAsia="en-US" w:bidi="ar-SA"/>
        </w:rPr>
        <w:t>};</w:t>
      </w:r>
    </w:p>
    <w:p w14:paraId="0D102543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F723D21" w14:textId="77777777" w:rsidR="0050064C" w:rsidRDefault="0050064C" w:rsidP="0050064C">
      <w:pPr>
        <w:pStyle w:val="a5"/>
        <w:widowControl/>
        <w:numPr>
          <w:ilvl w:val="0"/>
          <w:numId w:val="7"/>
        </w:numPr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337F36">
        <w:rPr>
          <w:rFonts w:eastAsiaTheme="minorHAnsi"/>
          <w:color w:val="000000"/>
          <w:sz w:val="28"/>
          <w:szCs w:val="28"/>
          <w:lang w:val="en-US" w:eastAsia="en-US" w:bidi="ar-SA"/>
        </w:rPr>
        <w:t>StackList.cpp</w:t>
      </w:r>
    </w:p>
    <w:p w14:paraId="1C9FE0E6" w14:textId="77777777" w:rsidR="0050064C" w:rsidRDefault="0050064C" w:rsidP="0050064C">
      <w:pPr>
        <w:pStyle w:val="a5"/>
        <w:widowControl/>
        <w:adjustRightInd w:val="0"/>
        <w:ind w:firstLine="0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14:paraId="3C839D17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StackList.h</w:t>
      </w:r>
      <w:proofErr w:type="spellEnd"/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14:paraId="202E446A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StackConsole.h</w:t>
      </w:r>
      <w:proofErr w:type="spellEnd"/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14:paraId="2A034DCE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StackException.h</w:t>
      </w:r>
      <w:proofErr w:type="spellEnd"/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14:paraId="5BCCB39F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&lt;iostream&gt;</w:t>
      </w:r>
    </w:p>
    <w:p w14:paraId="5713C828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namespace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std;</w:t>
      </w:r>
    </w:p>
    <w:p w14:paraId="2CF287DD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F530140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push(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{ </w:t>
      </w:r>
      <w:r w:rsidRPr="00337F36">
        <w:rPr>
          <w:rFonts w:eastAsiaTheme="minorHAnsi"/>
          <w:color w:val="008000"/>
          <w:sz w:val="19"/>
          <w:szCs w:val="19"/>
          <w:lang w:val="en-US" w:eastAsia="en-US" w:bidi="ar-SA"/>
        </w:rPr>
        <w:t>//O(1)</w:t>
      </w:r>
    </w:p>
    <w:p w14:paraId="5E63D787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node =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, head);</w:t>
      </w:r>
    </w:p>
    <w:p w14:paraId="375049CF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++;</w:t>
      </w:r>
    </w:p>
    <w:p w14:paraId="1E2C5607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head = node;</w:t>
      </w:r>
    </w:p>
    <w:p w14:paraId="25ED1D7E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1491212D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EB269E1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3D94AEDC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</w:t>
      </w:r>
      <w:r w:rsidRPr="000E5D27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14:paraId="0C050AC3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push(</w:t>
      </w:r>
      <w:r w:rsidRPr="000E5D27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]);</w:t>
      </w:r>
    </w:p>
    <w:p w14:paraId="387A9057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100279B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delete[</w:t>
      </w:r>
      <w:proofErr w:type="gramEnd"/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]</w:t>
      </w:r>
      <w:r w:rsidRPr="000E5D27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DFC4286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2190C0A9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93BCCCA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0E5D27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gram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pop() {</w:t>
      </w:r>
    </w:p>
    <w:p w14:paraId="162C4078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  <w:r w:rsidRPr="000E5D27">
        <w:rPr>
          <w:rFonts w:eastAsiaTheme="minorHAnsi"/>
          <w:color w:val="008000"/>
          <w:sz w:val="19"/>
          <w:szCs w:val="19"/>
          <w:lang w:val="en-US" w:eastAsia="en-US" w:bidi="ar-SA"/>
        </w:rPr>
        <w:t>//</w:t>
      </w:r>
      <w:proofErr w:type="gramStart"/>
      <w:r w:rsidRPr="000E5D27">
        <w:rPr>
          <w:rFonts w:eastAsiaTheme="minorHAnsi"/>
          <w:color w:val="008000"/>
          <w:sz w:val="19"/>
          <w:szCs w:val="19"/>
          <w:lang w:val="en-US" w:eastAsia="en-US" w:bidi="ar-SA"/>
        </w:rPr>
        <w:t>O(</w:t>
      </w:r>
      <w:proofErr w:type="gramEnd"/>
      <w:r w:rsidRPr="000E5D27">
        <w:rPr>
          <w:rFonts w:eastAsiaTheme="minorHAnsi"/>
          <w:color w:val="008000"/>
          <w:sz w:val="19"/>
          <w:szCs w:val="19"/>
          <w:lang w:val="en-US" w:eastAsia="en-US" w:bidi="ar-SA"/>
        </w:rPr>
        <w:t>1)</w:t>
      </w:r>
    </w:p>
    <w:p w14:paraId="3AB20254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--;</w:t>
      </w:r>
    </w:p>
    <w:p w14:paraId="5A1015F9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* node = head;</w:t>
      </w:r>
    </w:p>
    <w:p w14:paraId="3627D9E8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head = head-&gt;next;</w:t>
      </w:r>
    </w:p>
    <w:p w14:paraId="31DF7B10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delete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node;</w:t>
      </w:r>
    </w:p>
    <w:p w14:paraId="6580F039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E8CABA0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15A0E8B4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0E5D27">
        <w:rPr>
          <w:rFonts w:eastAsiaTheme="minorHAnsi"/>
          <w:color w:val="2B91AF"/>
          <w:sz w:val="19"/>
          <w:szCs w:val="19"/>
          <w:lang w:val="en-US" w:eastAsia="en-US" w:bidi="ar-SA"/>
        </w:rPr>
        <w:t>StackException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0E5D2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0E5D2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0E5D2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590BF11E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A2E00CA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11E106A6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0C8C9CD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0E5D27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0E5D27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31F2797E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</w:t>
      </w:r>
      <w:r w:rsidRPr="000E5D27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14:paraId="3E2B9D35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2A3AD5B5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2E253BA6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56E204D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4CDA1160" w14:textId="77777777" w:rsidR="0050064C" w:rsidRPr="005521F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0E5D27">
        <w:rPr>
          <w:rFonts w:eastAsiaTheme="minorHAnsi"/>
          <w:color w:val="2B91AF"/>
          <w:sz w:val="19"/>
          <w:szCs w:val="19"/>
          <w:lang w:val="en-US" w:eastAsia="en-US" w:bidi="ar-SA"/>
        </w:rPr>
        <w:t>StackException</w:t>
      </w:r>
      <w:proofErr w:type="spellEnd"/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5521F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Все</w:t>
      </w:r>
      <w:r w:rsidRPr="005521F4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элементы</w:t>
      </w:r>
      <w:r w:rsidRPr="005521F4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удалены</w:t>
      </w:r>
      <w:r w:rsidRPr="005521F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64D95CD3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01CAF967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2CE835D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2792614D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5ABA1A3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0E5D27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isEmpty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{ </w:t>
      </w:r>
      <w:r w:rsidRPr="000E5D27">
        <w:rPr>
          <w:rFonts w:eastAsiaTheme="minorHAnsi"/>
          <w:color w:val="008000"/>
          <w:sz w:val="19"/>
          <w:szCs w:val="19"/>
          <w:lang w:val="en-US" w:eastAsia="en-US" w:bidi="ar-SA"/>
        </w:rPr>
        <w:t>//O(1)</w:t>
      </w:r>
    </w:p>
    <w:p w14:paraId="1464BBD1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(head) {</w:t>
      </w:r>
    </w:p>
    <w:p w14:paraId="7785ECFB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true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7E151E4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A0F89A5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51205568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false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0796825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  <w:t>}</w:t>
      </w:r>
    </w:p>
    <w:p w14:paraId="2C9D4CD4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29991E62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22F665F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F774360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proofErr w:type="gram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0E5D27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0E5D27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::back() { </w:t>
      </w:r>
    </w:p>
    <w:p w14:paraId="3D606CE7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&gt; 0) {</w:t>
      </w:r>
    </w:p>
    <w:p w14:paraId="373EA825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* node = head;</w:t>
      </w:r>
    </w:p>
    <w:p w14:paraId="79C55F31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(node-&gt;</w:t>
      </w:r>
      <w:proofErr w:type="gram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next !</w:t>
      </w:r>
      <w:proofErr w:type="gram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= </w:t>
      </w:r>
      <w:proofErr w:type="spellStart"/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23E1CD25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node = node-&gt;next;</w:t>
      </w:r>
    </w:p>
    <w:p w14:paraId="2887BF1D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ABB77A0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node-&gt;element;</w:t>
      </w:r>
    </w:p>
    <w:p w14:paraId="04E928E5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7FD27EBA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else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14:paraId="4954A5D9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throw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2B91AF"/>
          <w:sz w:val="19"/>
          <w:szCs w:val="19"/>
          <w:lang w:eastAsia="en-US" w:bidi="ar-SA"/>
        </w:rPr>
        <w:t>StackException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"Последний элемент не найден"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14:paraId="4F6B4E79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>}</w:t>
      </w:r>
    </w:p>
    <w:p w14:paraId="62AE4D39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53D578AB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3F8326B7" w14:textId="77777777" w:rsidR="0050064C" w:rsidRDefault="0050064C" w:rsidP="0050064C">
      <w:pPr>
        <w:rPr>
          <w:sz w:val="28"/>
          <w:lang w:val="en-US"/>
        </w:rPr>
      </w:pPr>
    </w:p>
    <w:p w14:paraId="25711838" w14:textId="77777777" w:rsidR="0050064C" w:rsidRDefault="0050064C" w:rsidP="0050064C">
      <w:pPr>
        <w:rPr>
          <w:sz w:val="28"/>
          <w:lang w:val="en-US"/>
        </w:rPr>
      </w:pPr>
    </w:p>
    <w:p w14:paraId="7EBAD8BC" w14:textId="77777777" w:rsidR="0050064C" w:rsidRDefault="0050064C" w:rsidP="0050064C">
      <w:pPr>
        <w:pStyle w:val="a5"/>
        <w:numPr>
          <w:ilvl w:val="0"/>
          <w:numId w:val="7"/>
        </w:numPr>
        <w:rPr>
          <w:sz w:val="28"/>
          <w:lang w:val="en-US"/>
        </w:rPr>
      </w:pPr>
      <w:proofErr w:type="spellStart"/>
      <w:r w:rsidRPr="00337F36">
        <w:rPr>
          <w:sz w:val="28"/>
          <w:lang w:val="en-US"/>
        </w:rPr>
        <w:t>StackMassive.h</w:t>
      </w:r>
      <w:proofErr w:type="spellEnd"/>
    </w:p>
    <w:p w14:paraId="61198D92" w14:textId="77777777" w:rsidR="0050064C" w:rsidRDefault="0050064C" w:rsidP="0050064C">
      <w:pPr>
        <w:rPr>
          <w:sz w:val="28"/>
          <w:lang w:val="en-US"/>
        </w:rPr>
      </w:pPr>
    </w:p>
    <w:p w14:paraId="2C58FBD2" w14:textId="77777777" w:rsidR="0050064C" w:rsidRDefault="0050064C" w:rsidP="0050064C">
      <w:pPr>
        <w:rPr>
          <w:sz w:val="28"/>
          <w:lang w:val="en-US"/>
        </w:rPr>
      </w:pPr>
    </w:p>
    <w:p w14:paraId="6CC182B3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#pragma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once</w:t>
      </w:r>
    </w:p>
    <w:p w14:paraId="56BFFDF1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val="en-US" w:eastAsia="en-US" w:bidi="ar-SA"/>
        </w:rPr>
        <w:t>Container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.h</w:t>
      </w:r>
      <w:proofErr w:type="spellEnd"/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14:paraId="1E7DFC91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&lt;string&gt;</w:t>
      </w:r>
    </w:p>
    <w:p w14:paraId="624EFD5F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B5B1648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: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407289CB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051D0F16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massiveSize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46D86668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14:paraId="76DD6C16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stackMemory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massiveSize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7886CB3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-&gt;array =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massiveSize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14:paraId="37BEC74D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CF09842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50DFA2A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push(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442DD19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428D8A2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E0B7C72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9B1E0BB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8072C10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632629D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5FE042B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CF2A503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isEmpty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3B13132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FB8FB1F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back() </w:t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6869154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3821EC8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1E39B47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33C8A43F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351DA3B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getSize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662DDF00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8D0ED7A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2331911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D55806A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getArray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() {</w:t>
      </w:r>
    </w:p>
    <w:p w14:paraId="242C10D1" w14:textId="77777777" w:rsidR="0050064C" w:rsidRPr="00D34F69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array;</w:t>
      </w:r>
    </w:p>
    <w:p w14:paraId="498DDF24" w14:textId="77777777" w:rsidR="0050064C" w:rsidRPr="00D34F69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2B65147" w14:textId="77777777" w:rsidR="0050064C" w:rsidRPr="00D34F69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758EB89" w14:textId="77777777" w:rsidR="0050064C" w:rsidRPr="00D34F69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GetSizeArray</w:t>
      </w:r>
      <w:proofErr w:type="spellEnd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795098F8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stackMemory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40956C2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5522346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B200342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  <w:t>~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6629B1BF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delete[</w:t>
      </w:r>
      <w:proofErr w:type="gramEnd"/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]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array;</w:t>
      </w:r>
    </w:p>
    <w:p w14:paraId="6894E41F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3005D24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0020CCA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59B16BA3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67B2648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stackMemory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D78585F" w14:textId="77777777" w:rsidR="0050064C" w:rsidRP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50064C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50064C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50064C">
        <w:rPr>
          <w:rFonts w:eastAsiaTheme="minorHAnsi"/>
          <w:color w:val="000000"/>
          <w:sz w:val="19"/>
          <w:szCs w:val="19"/>
          <w:lang w:val="en-US" w:eastAsia="en-US" w:bidi="ar-SA"/>
        </w:rPr>
        <w:t>* array;</w:t>
      </w:r>
    </w:p>
    <w:p w14:paraId="4CE3018A" w14:textId="77777777" w:rsidR="0050064C" w:rsidRDefault="0050064C" w:rsidP="0050064C">
      <w:pPr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3BBEDA7C" w14:textId="77777777" w:rsidR="0050064C" w:rsidRDefault="0050064C" w:rsidP="0050064C">
      <w:pPr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23D0883D" w14:textId="77777777" w:rsidR="0050064C" w:rsidRPr="00EB0C26" w:rsidRDefault="0050064C" w:rsidP="0050064C">
      <w:pPr>
        <w:pStyle w:val="a5"/>
        <w:numPr>
          <w:ilvl w:val="0"/>
          <w:numId w:val="7"/>
        </w:numPr>
        <w:rPr>
          <w:rFonts w:eastAsiaTheme="minorHAnsi"/>
          <w:color w:val="000000"/>
          <w:sz w:val="28"/>
          <w:szCs w:val="28"/>
          <w:lang w:eastAsia="en-US" w:bidi="ar-SA"/>
        </w:rPr>
      </w:pPr>
      <w:r w:rsidRPr="000E5D27">
        <w:rPr>
          <w:rFonts w:eastAsiaTheme="minorHAnsi"/>
          <w:color w:val="000000"/>
          <w:sz w:val="28"/>
          <w:szCs w:val="28"/>
          <w:lang w:val="en-US" w:eastAsia="en-US" w:bidi="ar-SA"/>
        </w:rPr>
        <w:t>StackMassive</w:t>
      </w:r>
      <w:r>
        <w:rPr>
          <w:rFonts w:eastAsiaTheme="minorHAnsi"/>
          <w:color w:val="000000"/>
          <w:sz w:val="28"/>
          <w:szCs w:val="28"/>
          <w:lang w:val="en-US" w:eastAsia="en-US" w:bidi="ar-SA"/>
        </w:rPr>
        <w:t>.cpp</w:t>
      </w:r>
    </w:p>
    <w:p w14:paraId="120740B0" w14:textId="77777777" w:rsidR="0050064C" w:rsidRDefault="0050064C" w:rsidP="0050064C">
      <w:pPr>
        <w:pStyle w:val="a5"/>
        <w:ind w:firstLine="0"/>
        <w:rPr>
          <w:rFonts w:eastAsiaTheme="minorHAnsi"/>
          <w:color w:val="000000"/>
          <w:sz w:val="28"/>
          <w:szCs w:val="28"/>
          <w:lang w:eastAsia="en-US" w:bidi="ar-SA"/>
        </w:rPr>
      </w:pPr>
    </w:p>
    <w:p w14:paraId="3B496014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E5D2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0E5D27">
        <w:rPr>
          <w:rFonts w:eastAsiaTheme="minorHAnsi"/>
          <w:color w:val="A31515"/>
          <w:sz w:val="19"/>
          <w:szCs w:val="19"/>
          <w:lang w:val="en-US" w:eastAsia="en-US" w:bidi="ar-SA"/>
        </w:rPr>
        <w:t>StackMassive.h</w:t>
      </w:r>
      <w:proofErr w:type="spellEnd"/>
      <w:r w:rsidRPr="000E5D2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14:paraId="08F7A554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E5D2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0E5D27">
        <w:rPr>
          <w:rFonts w:eastAsiaTheme="minorHAnsi"/>
          <w:color w:val="A31515"/>
          <w:sz w:val="19"/>
          <w:szCs w:val="19"/>
          <w:lang w:val="en-US" w:eastAsia="en-US" w:bidi="ar-SA"/>
        </w:rPr>
        <w:t>StackException.h</w:t>
      </w:r>
      <w:proofErr w:type="spellEnd"/>
      <w:r w:rsidRPr="000E5D2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14:paraId="1F8E34A0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D859EF0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0E5D27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gram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push(std::</w:t>
      </w:r>
      <w:r w:rsidRPr="000E5D27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0E5D27"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{ </w:t>
      </w:r>
      <w:r w:rsidRPr="000E5D27">
        <w:rPr>
          <w:rFonts w:eastAsiaTheme="minorHAnsi"/>
          <w:color w:val="008000"/>
          <w:sz w:val="19"/>
          <w:szCs w:val="19"/>
          <w:lang w:val="en-US" w:eastAsia="en-US" w:bidi="ar-SA"/>
        </w:rPr>
        <w:t>// O(1)</w:t>
      </w:r>
    </w:p>
    <w:p w14:paraId="7A2F3B98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stackMemory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010E3155" w14:textId="77777777" w:rsidR="0050064C" w:rsidRPr="000E5D2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array[</w:t>
      </w:r>
      <w:proofErr w:type="spellStart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] </w:t>
      </w:r>
      <w:r w:rsidRPr="000E5D27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0E5D27"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proofErr w:type="spellEnd"/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88727C7" w14:textId="77777777" w:rsidR="0050064C" w:rsidRPr="00EB0C2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0E5D2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++;</w:t>
      </w:r>
    </w:p>
    <w:p w14:paraId="140DC2FB" w14:textId="77777777" w:rsidR="0050064C" w:rsidRPr="00EB0C2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EFDD350" w14:textId="77777777" w:rsidR="0050064C" w:rsidRPr="00EB0C2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B0C26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1AA08822" w14:textId="77777777" w:rsidR="0050064C" w:rsidRP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B0C26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50064C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EB0C26">
        <w:rPr>
          <w:rFonts w:eastAsiaTheme="minorHAnsi"/>
          <w:color w:val="2B91AF"/>
          <w:sz w:val="19"/>
          <w:szCs w:val="19"/>
          <w:lang w:val="en-US" w:eastAsia="en-US" w:bidi="ar-SA"/>
        </w:rPr>
        <w:t>StackException</w:t>
      </w:r>
      <w:proofErr w:type="spellEnd"/>
      <w:r w:rsidRPr="0050064C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50064C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Выход</w:t>
      </w:r>
      <w:r w:rsidRPr="0050064C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за</w:t>
      </w:r>
      <w:r w:rsidRPr="0050064C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пределы</w:t>
      </w:r>
      <w:r w:rsidRPr="0050064C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массива</w:t>
      </w:r>
      <w:r w:rsidRPr="0050064C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50064C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1B9336FA" w14:textId="77777777" w:rsidR="0050064C" w:rsidRPr="00EB0C2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5006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79B0D841" w14:textId="77777777" w:rsidR="0050064C" w:rsidRPr="00EB0C2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106521BD" w14:textId="77777777" w:rsidR="0050064C" w:rsidRPr="00EB0C2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2CC0756" w14:textId="77777777" w:rsidR="0050064C" w:rsidRPr="00EB0C2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B0C2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EB0C26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EB0C2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EB0C26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EB0C2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EB0C26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38422025" w14:textId="77777777" w:rsidR="0050064C" w:rsidRPr="00EB0C2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BD8043B" w14:textId="77777777" w:rsidR="0050064C" w:rsidRPr="00EB0C2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B0C26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EB0C26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&lt;= </w:t>
      </w:r>
      <w:proofErr w:type="spellStart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stackMemory</w:t>
      </w:r>
      <w:proofErr w:type="spellEnd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09272EA4" w14:textId="77777777" w:rsidR="0050064C" w:rsidRPr="00EB0C2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F350FF0" w14:textId="77777777" w:rsidR="0050064C" w:rsidRPr="00EB0C2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B0C26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EB0C2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</w:t>
      </w:r>
      <w:r w:rsidRPr="00EB0C26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14:paraId="71B1332A" w14:textId="77777777" w:rsidR="0050064C" w:rsidRPr="00EB0C2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push(</w:t>
      </w:r>
      <w:r w:rsidRPr="00EB0C26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]);</w:t>
      </w:r>
    </w:p>
    <w:p w14:paraId="3604CF50" w14:textId="77777777" w:rsidR="0050064C" w:rsidRPr="00EB0C2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192100B" w14:textId="77777777" w:rsidR="0050064C" w:rsidRPr="00EB0C2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B7E69FD" w14:textId="77777777" w:rsidR="0050064C" w:rsidRPr="00EB0C2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EB0C26">
        <w:rPr>
          <w:rFonts w:eastAsiaTheme="minorHAnsi"/>
          <w:color w:val="0000FF"/>
          <w:sz w:val="19"/>
          <w:szCs w:val="19"/>
          <w:lang w:val="en-US" w:eastAsia="en-US" w:bidi="ar-SA"/>
        </w:rPr>
        <w:t>delete[</w:t>
      </w:r>
      <w:proofErr w:type="gramEnd"/>
      <w:r w:rsidRPr="00EB0C26">
        <w:rPr>
          <w:rFonts w:eastAsiaTheme="minorHAnsi"/>
          <w:color w:val="0000FF"/>
          <w:sz w:val="19"/>
          <w:szCs w:val="19"/>
          <w:lang w:val="en-US" w:eastAsia="en-US" w:bidi="ar-SA"/>
        </w:rPr>
        <w:t>]</w:t>
      </w:r>
      <w:r w:rsidRPr="00EB0C26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BB4C948" w14:textId="77777777" w:rsidR="0050064C" w:rsidRP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EB0C2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50064C"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319A95BD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50064C"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else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14:paraId="126F518C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throw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2B91AF"/>
          <w:sz w:val="19"/>
          <w:szCs w:val="19"/>
          <w:lang w:eastAsia="en-US" w:bidi="ar-SA"/>
        </w:rPr>
        <w:t>StackException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"Невозможно добавить такое количество элементов"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14:paraId="53983230" w14:textId="77777777" w:rsidR="0050064C" w:rsidRPr="00C53AA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10CA3C79" w14:textId="77777777" w:rsidR="0050064C" w:rsidRPr="00C53AA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97EAA0D" w14:textId="77777777" w:rsidR="0050064C" w:rsidRPr="00C53AA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B4E8220" w14:textId="77777777" w:rsidR="0050064C" w:rsidRPr="00C53AA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1DE2D174" w14:textId="77777777" w:rsidR="0050064C" w:rsidRPr="00C53AA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218A2217" w14:textId="77777777" w:rsidR="0050064C" w:rsidRPr="00C53AA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B4A82C1" w14:textId="77777777" w:rsidR="0050064C" w:rsidRPr="00C53AA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53AA4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gram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pop() { </w:t>
      </w:r>
      <w:r w:rsidRPr="00C53AA4">
        <w:rPr>
          <w:rFonts w:eastAsiaTheme="minorHAnsi"/>
          <w:color w:val="008000"/>
          <w:sz w:val="19"/>
          <w:szCs w:val="19"/>
          <w:lang w:val="en-US" w:eastAsia="en-US" w:bidi="ar-SA"/>
        </w:rPr>
        <w:t>// O(1)</w:t>
      </w:r>
    </w:p>
    <w:p w14:paraId="0486FB03" w14:textId="77777777" w:rsidR="0050064C" w:rsidRPr="00C53AA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&gt; 0) {</w:t>
      </w:r>
    </w:p>
    <w:p w14:paraId="49584DD9" w14:textId="77777777" w:rsidR="0050064C" w:rsidRPr="00C53AA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--;</w:t>
      </w:r>
    </w:p>
    <w:p w14:paraId="5BAF5AAB" w14:textId="77777777" w:rsidR="0050064C" w:rsidRPr="00C53AA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1362DFB" w14:textId="77777777" w:rsidR="0050064C" w:rsidRPr="00C53AA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468EEA8C" w14:textId="77777777" w:rsidR="0050064C" w:rsidRPr="00C53AA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53AA4">
        <w:rPr>
          <w:rFonts w:eastAsiaTheme="minorHAnsi"/>
          <w:color w:val="2B91AF"/>
          <w:sz w:val="19"/>
          <w:szCs w:val="19"/>
          <w:lang w:val="en-US" w:eastAsia="en-US" w:bidi="ar-SA"/>
        </w:rPr>
        <w:t>StackException</w:t>
      </w:r>
      <w:proofErr w:type="spell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73C8DA24" w14:textId="77777777" w:rsidR="0050064C" w:rsidRPr="00C53AA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B659CBF" w14:textId="77777777" w:rsidR="0050064C" w:rsidRPr="00C53AA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043B4D64" w14:textId="77777777" w:rsidR="0050064C" w:rsidRPr="00C53AA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214AE7F" w14:textId="77777777" w:rsidR="0050064C" w:rsidRPr="00C53AA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53AA4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&amp;</w:t>
      </w:r>
      <w:r w:rsidRPr="00C53AA4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1E772EAE" w14:textId="77777777" w:rsidR="0050064C" w:rsidRPr="00C53AA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</w:t>
      </w:r>
      <w:r w:rsidRPr="00C53AA4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14:paraId="5D469C74" w14:textId="77777777" w:rsidR="0050064C" w:rsidRPr="00C53AA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78ED06C6" w14:textId="77777777" w:rsidR="0050064C" w:rsidRPr="00C53AA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3829C4B4" w14:textId="77777777" w:rsidR="0050064C" w:rsidRPr="00C53AA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56C0116" w14:textId="77777777" w:rsidR="0050064C" w:rsidRPr="00C53AA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0B727EB7" w14:textId="77777777" w:rsidR="0050064C" w:rsidRP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50064C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53AA4">
        <w:rPr>
          <w:rFonts w:eastAsiaTheme="minorHAnsi"/>
          <w:color w:val="2B91AF"/>
          <w:sz w:val="19"/>
          <w:szCs w:val="19"/>
          <w:lang w:val="en-US" w:eastAsia="en-US" w:bidi="ar-SA"/>
        </w:rPr>
        <w:t>StackException</w:t>
      </w:r>
      <w:proofErr w:type="spellEnd"/>
      <w:r w:rsidRPr="0050064C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50064C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Все</w:t>
      </w:r>
      <w:r w:rsidRPr="0050064C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элементы</w:t>
      </w:r>
      <w:r w:rsidRPr="0050064C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удалены</w:t>
      </w:r>
      <w:r w:rsidRPr="0050064C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50064C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4273DE2A" w14:textId="77777777" w:rsidR="0050064C" w:rsidRPr="00C53AA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5006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50064C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721EC71F" w14:textId="77777777" w:rsidR="0050064C" w:rsidRPr="00C53AA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1C9F69C" w14:textId="77777777" w:rsidR="0050064C" w:rsidRPr="00C53AA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5C068C5F" w14:textId="77777777" w:rsidR="0050064C" w:rsidRPr="00C53AA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2440037" w14:textId="77777777" w:rsidR="0050064C" w:rsidRPr="00C53AA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lastRenderedPageBreak/>
        <w:t>bool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53AA4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isEmpty</w:t>
      </w:r>
      <w:proofErr w:type="spell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{ </w:t>
      </w:r>
      <w:r w:rsidRPr="00C53AA4">
        <w:rPr>
          <w:rFonts w:eastAsiaTheme="minorHAnsi"/>
          <w:color w:val="008000"/>
          <w:sz w:val="19"/>
          <w:szCs w:val="19"/>
          <w:lang w:val="en-US" w:eastAsia="en-US" w:bidi="ar-SA"/>
        </w:rPr>
        <w:t>// O(1)</w:t>
      </w:r>
    </w:p>
    <w:p w14:paraId="05C90072" w14:textId="77777777" w:rsidR="0050064C" w:rsidRPr="00C53AA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!</w:t>
      </w:r>
      <w:proofErr w:type="gram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= 0) {</w:t>
      </w:r>
    </w:p>
    <w:p w14:paraId="0B22CD51" w14:textId="77777777" w:rsidR="0050064C" w:rsidRPr="00C53AA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true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12B53DD" w14:textId="77777777" w:rsidR="0050064C" w:rsidRPr="00C53AA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63D1FC1" w14:textId="77777777" w:rsidR="0050064C" w:rsidRPr="00C53AA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71F7F338" w14:textId="77777777" w:rsidR="0050064C" w:rsidRPr="00C53AA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false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03AAFD1" w14:textId="77777777" w:rsidR="0050064C" w:rsidRPr="00C53AA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677C428" w14:textId="77777777" w:rsidR="0050064C" w:rsidRPr="00C53AA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6BAD2D90" w14:textId="77777777" w:rsidR="0050064C" w:rsidRPr="00C53AA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DB9D10A" w14:textId="77777777" w:rsidR="0050064C" w:rsidRPr="00C53AA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C9563D9" w14:textId="77777777" w:rsidR="0050064C" w:rsidRPr="00C53AA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proofErr w:type="gramStart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C53AA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53AA4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::back() { </w:t>
      </w:r>
      <w:r w:rsidRPr="00C53AA4">
        <w:rPr>
          <w:rFonts w:eastAsiaTheme="minorHAnsi"/>
          <w:color w:val="008000"/>
          <w:sz w:val="19"/>
          <w:szCs w:val="19"/>
          <w:lang w:val="en-US" w:eastAsia="en-US" w:bidi="ar-SA"/>
        </w:rPr>
        <w:t>// O(1)</w:t>
      </w:r>
    </w:p>
    <w:p w14:paraId="5A242F02" w14:textId="77777777" w:rsidR="0050064C" w:rsidRPr="00C53AA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&gt; 0) {</w:t>
      </w:r>
    </w:p>
    <w:p w14:paraId="392C3BE4" w14:textId="77777777" w:rsidR="0050064C" w:rsidRPr="00C53AA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array[</w:t>
      </w:r>
      <w:proofErr w:type="gramEnd"/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>0];</w:t>
      </w:r>
    </w:p>
    <w:p w14:paraId="71025D56" w14:textId="77777777" w:rsidR="0050064C" w:rsidRPr="00C53AA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2C39F56" w14:textId="77777777" w:rsidR="0050064C" w:rsidRPr="00C53AA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25C459B8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throw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2B91AF"/>
          <w:sz w:val="19"/>
          <w:szCs w:val="19"/>
          <w:lang w:eastAsia="en-US" w:bidi="ar-SA"/>
        </w:rPr>
        <w:t>StackException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"Последний элемент не найден"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14:paraId="78B2B984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>}</w:t>
      </w:r>
    </w:p>
    <w:p w14:paraId="7B83ED58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0F35347F" w14:textId="77777777" w:rsidR="0050064C" w:rsidRDefault="0050064C" w:rsidP="0050064C">
      <w:pPr>
        <w:rPr>
          <w:sz w:val="28"/>
          <w:lang w:val="en-US"/>
        </w:rPr>
      </w:pPr>
    </w:p>
    <w:p w14:paraId="072B926E" w14:textId="77777777" w:rsidR="0050064C" w:rsidRDefault="0050064C" w:rsidP="0050064C">
      <w:pPr>
        <w:pStyle w:val="a5"/>
        <w:numPr>
          <w:ilvl w:val="0"/>
          <w:numId w:val="7"/>
        </w:numPr>
        <w:rPr>
          <w:sz w:val="28"/>
          <w:lang w:val="en-US"/>
        </w:rPr>
      </w:pPr>
      <w:proofErr w:type="spellStart"/>
      <w:r w:rsidRPr="00337F36">
        <w:rPr>
          <w:sz w:val="28"/>
          <w:lang w:val="en-US"/>
        </w:rPr>
        <w:t>StackConsole.h</w:t>
      </w:r>
      <w:proofErr w:type="spellEnd"/>
    </w:p>
    <w:p w14:paraId="2D9D3278" w14:textId="77777777" w:rsidR="0050064C" w:rsidRDefault="0050064C" w:rsidP="0050064C">
      <w:pPr>
        <w:rPr>
          <w:sz w:val="28"/>
          <w:lang w:val="en-US"/>
        </w:rPr>
      </w:pPr>
    </w:p>
    <w:p w14:paraId="02A5FB64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#pragma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once</w:t>
      </w:r>
    </w:p>
    <w:p w14:paraId="34A9DDFB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StackList.h</w:t>
      </w:r>
      <w:proofErr w:type="spellEnd"/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14:paraId="73B5B7EE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StackMassive.h</w:t>
      </w:r>
      <w:proofErr w:type="spellEnd"/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14:paraId="1D5E1CD3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E848BC4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StackConsole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7DF2B21F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62A839E2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Actions(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6AC17F39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InputAction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1C3A8BAB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PrintStackList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stack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0D0CF06C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PrintStackMassive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stack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447015C8" w14:textId="77777777" w:rsidR="0050064C" w:rsidRPr="00D34F69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InputSize</w:t>
      </w:r>
      <w:proofErr w:type="spellEnd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1B007C7D" w14:textId="77777777" w:rsidR="0050064C" w:rsidRDefault="0050064C" w:rsidP="0050064C">
      <w:pPr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7CB49149" w14:textId="77777777" w:rsidR="0050064C" w:rsidRDefault="0050064C" w:rsidP="0050064C">
      <w:pPr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636A178" w14:textId="77777777" w:rsidR="0050064C" w:rsidRDefault="0050064C" w:rsidP="0050064C">
      <w:pPr>
        <w:pStyle w:val="a5"/>
        <w:numPr>
          <w:ilvl w:val="0"/>
          <w:numId w:val="7"/>
        </w:numPr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C53AA4">
        <w:rPr>
          <w:rFonts w:eastAsiaTheme="minorHAnsi"/>
          <w:color w:val="000000"/>
          <w:sz w:val="28"/>
          <w:szCs w:val="28"/>
          <w:lang w:val="en-US" w:eastAsia="en-US" w:bidi="ar-SA"/>
        </w:rPr>
        <w:t>StackConsole.cpp</w:t>
      </w:r>
    </w:p>
    <w:p w14:paraId="68DD4D7C" w14:textId="77777777" w:rsidR="0050064C" w:rsidRDefault="0050064C" w:rsidP="0050064C">
      <w:pPr>
        <w:pStyle w:val="a5"/>
        <w:ind w:firstLine="0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14:paraId="0CF28689" w14:textId="77777777" w:rsidR="0050064C" w:rsidRPr="00C53AA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>StackConsole.h</w:t>
      </w:r>
      <w:proofErr w:type="spellEnd"/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14:paraId="4F1FEC3E" w14:textId="77777777" w:rsidR="0050064C" w:rsidRPr="00C53AA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>StackList.h</w:t>
      </w:r>
      <w:proofErr w:type="spellEnd"/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14:paraId="16B6E263" w14:textId="77777777" w:rsidR="0050064C" w:rsidRPr="00C53AA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>StackException.h</w:t>
      </w:r>
      <w:proofErr w:type="spellEnd"/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14:paraId="0117BDF8" w14:textId="77777777" w:rsidR="0050064C" w:rsidRPr="00C53AA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>&lt;iostream&gt;</w:t>
      </w:r>
    </w:p>
    <w:p w14:paraId="06DF89F2" w14:textId="77777777" w:rsidR="0050064C" w:rsidRPr="00C53AA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C53AA4">
        <w:rPr>
          <w:rFonts w:eastAsiaTheme="minorHAnsi"/>
          <w:color w:val="A31515"/>
          <w:sz w:val="19"/>
          <w:szCs w:val="19"/>
          <w:lang w:val="en-US" w:eastAsia="en-US" w:bidi="ar-SA"/>
        </w:rPr>
        <w:t>&lt;string&gt;</w:t>
      </w:r>
    </w:p>
    <w:p w14:paraId="48BBBAE4" w14:textId="77777777" w:rsidR="0050064C" w:rsidRPr="00C53AA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C53AA4">
        <w:rPr>
          <w:rFonts w:eastAsiaTheme="minorHAnsi"/>
          <w:color w:val="0000FF"/>
          <w:sz w:val="19"/>
          <w:szCs w:val="19"/>
          <w:lang w:val="en-US" w:eastAsia="en-US" w:bidi="ar-SA"/>
        </w:rPr>
        <w:t>namespace</w:t>
      </w:r>
      <w:r w:rsidRPr="00C53AA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std;</w:t>
      </w:r>
    </w:p>
    <w:p w14:paraId="64FDA816" w14:textId="77777777" w:rsidR="0050064C" w:rsidRPr="00C53AA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22641AF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StackConsole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gram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Actions() {</w:t>
      </w:r>
    </w:p>
    <w:p w14:paraId="40B2D3C8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setlocale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623B7">
        <w:rPr>
          <w:rFonts w:eastAsiaTheme="minorHAnsi"/>
          <w:color w:val="6F008A"/>
          <w:sz w:val="19"/>
          <w:szCs w:val="19"/>
          <w:lang w:val="en-US" w:eastAsia="en-US" w:bidi="ar-SA"/>
        </w:rPr>
        <w:t>LC_ALL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"Russian"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27736737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50064C"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push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 -&gt; Добавление элемента в конец стека"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114B6E5E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multi_push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 -&gt; Добавление нескольких элементов в конец стека"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15D5C745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pop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 -&gt; Удаление первого элемента стека"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454A619B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multi_pop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 -&gt; Добавление элемента в конец стека"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518F5259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isEmpty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 -&gt; Проверка стека на наличие элементов"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0256EE69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back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 xml:space="preserve"> -&gt; Получение последнего элемента стека"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endl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5C04EFF6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44768497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8000"/>
          <w:sz w:val="19"/>
          <w:szCs w:val="19"/>
          <w:lang w:val="en-US" w:eastAsia="en-US" w:bidi="ar-SA"/>
        </w:rPr>
        <w:t>//</w:t>
      </w:r>
    </w:p>
    <w:p w14:paraId="11C965A2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StackConsole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PrintStackList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A623B7">
        <w:rPr>
          <w:rFonts w:eastAsiaTheme="minorHAnsi"/>
          <w:color w:val="808080"/>
          <w:sz w:val="19"/>
          <w:szCs w:val="19"/>
          <w:lang w:val="en-US" w:eastAsia="en-US" w:bidi="ar-SA"/>
        </w:rPr>
        <w:t>stack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764CA3FB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753BD3DC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var = </w:t>
      </w:r>
      <w:r w:rsidRPr="00A623B7">
        <w:rPr>
          <w:rFonts w:eastAsiaTheme="minorHAnsi"/>
          <w:color w:val="808080"/>
          <w:sz w:val="19"/>
          <w:szCs w:val="19"/>
          <w:lang w:val="en-US" w:eastAsia="en-US" w:bidi="ar-SA"/>
        </w:rPr>
        <w:t>stack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-&gt;</w:t>
      </w:r>
      <w:proofErr w:type="spellStart"/>
      <w:proofErr w:type="gram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getHead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133B8C8C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E8B8071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(var-&gt;</w:t>
      </w:r>
      <w:proofErr w:type="gram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next !</w:t>
      </w:r>
      <w:proofErr w:type="gram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= </w:t>
      </w:r>
      <w:proofErr w:type="spellStart"/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78CB67FB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var-&gt;element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"] 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E610EFB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var = var-&gt;next;</w:t>
      </w:r>
    </w:p>
    <w:p w14:paraId="5C888454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C497FDA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var-&gt;element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"] 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ABAB945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58625545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F6E23AA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StackConsole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PrintStackMassive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A623B7">
        <w:rPr>
          <w:rFonts w:eastAsiaTheme="minorHAnsi"/>
          <w:color w:val="808080"/>
          <w:sz w:val="19"/>
          <w:szCs w:val="19"/>
          <w:lang w:val="en-US" w:eastAsia="en-US" w:bidi="ar-SA"/>
        </w:rPr>
        <w:t>stack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4F5B044D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*array = </w:t>
      </w:r>
      <w:r w:rsidRPr="00A623B7">
        <w:rPr>
          <w:rFonts w:eastAsiaTheme="minorHAnsi"/>
          <w:color w:val="808080"/>
          <w:sz w:val="19"/>
          <w:szCs w:val="19"/>
          <w:lang w:val="en-US" w:eastAsia="en-US" w:bidi="ar-SA"/>
        </w:rPr>
        <w:t>stack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-&gt;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getArray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14:paraId="71C0EC1D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12F1531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begin = 0; begin &lt; </w:t>
      </w:r>
      <w:r w:rsidRPr="00A623B7">
        <w:rPr>
          <w:rFonts w:eastAsiaTheme="minorHAnsi"/>
          <w:color w:val="808080"/>
          <w:sz w:val="19"/>
          <w:szCs w:val="19"/>
          <w:lang w:val="en-US" w:eastAsia="en-US" w:bidi="ar-SA"/>
        </w:rPr>
        <w:t>stack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-&gt;</w:t>
      </w:r>
      <w:proofErr w:type="spellStart"/>
      <w:proofErr w:type="gram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getSize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); begin++) {</w:t>
      </w:r>
    </w:p>
    <w:p w14:paraId="564CA7A1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array[begin]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"] 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5C7B97B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A239666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24DA46A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27A95CC9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759629D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StackConsole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InputSize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() {</w:t>
      </w:r>
    </w:p>
    <w:p w14:paraId="2B28E17A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size;</w:t>
      </w:r>
    </w:p>
    <w:p w14:paraId="5A5EC0E3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Размер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стека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: 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01AADD1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cin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&gt;&gt;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size;</w:t>
      </w:r>
    </w:p>
    <w:p w14:paraId="1A8AED3D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EBC0D7C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size;</w:t>
      </w:r>
    </w:p>
    <w:p w14:paraId="6F5E2B76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0AB642FC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D346D6E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F56CB0F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FB8DDD6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StackConsole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InputAction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() {</w:t>
      </w:r>
    </w:p>
    <w:p w14:paraId="622316FC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setlocale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623B7">
        <w:rPr>
          <w:rFonts w:eastAsiaTheme="minorHAnsi"/>
          <w:color w:val="6F008A"/>
          <w:sz w:val="19"/>
          <w:szCs w:val="19"/>
          <w:lang w:val="en-US" w:eastAsia="en-US" w:bidi="ar-SA"/>
        </w:rPr>
        <w:t>LC_ALL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"Russian"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77359CE2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count;</w:t>
      </w:r>
    </w:p>
    <w:p w14:paraId="5ED0740C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action =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E00EA90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element;</w:t>
      </w:r>
    </w:p>
    <w:p w14:paraId="0433A056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type =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B9AA6D5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* stack;</w:t>
      </w:r>
    </w:p>
    <w:p w14:paraId="06FF1DF0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42C2A87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"List -&gt;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на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основе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списка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D682235" w14:textId="77777777" w:rsidR="0050064C" w:rsidRPr="00D34F69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 w:rsidRPr="00D34F69"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>"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Massive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 xml:space="preserve"> -&gt;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на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основе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массива</w:t>
      </w:r>
      <w:r w:rsidRPr="00D34F69">
        <w:rPr>
          <w:rFonts w:eastAsiaTheme="minorHAnsi"/>
          <w:color w:val="A31515"/>
          <w:sz w:val="19"/>
          <w:szCs w:val="19"/>
          <w:lang w:eastAsia="en-US" w:bidi="ar-SA"/>
        </w:rPr>
        <w:t>"</w:t>
      </w: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 w:rsidRPr="00D34F69"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0EF528B1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cin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&gt;&gt;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type;</w:t>
      </w:r>
    </w:p>
    <w:p w14:paraId="6E26D52E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2CD3F78" w14:textId="77777777" w:rsidR="0050064C" w:rsidRPr="00D34F69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(type </w:t>
      </w:r>
      <w:r w:rsidRPr="00D34F69">
        <w:rPr>
          <w:rFonts w:eastAsiaTheme="minorHAnsi"/>
          <w:color w:val="008080"/>
          <w:sz w:val="19"/>
          <w:szCs w:val="19"/>
          <w:lang w:val="en-US" w:eastAsia="en-US" w:bidi="ar-SA"/>
        </w:rPr>
        <w:t>==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34F69">
        <w:rPr>
          <w:rFonts w:eastAsiaTheme="minorHAnsi"/>
          <w:color w:val="A31515"/>
          <w:sz w:val="19"/>
          <w:szCs w:val="19"/>
          <w:lang w:val="en-US" w:eastAsia="en-US" w:bidi="ar-SA"/>
        </w:rPr>
        <w:t>"List"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7708BEE0" w14:textId="77777777" w:rsidR="0050064C" w:rsidRPr="00D34F69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stack = </w:t>
      </w:r>
      <w:proofErr w:type="spellStart"/>
      <w:proofErr w:type="gramStart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factory.CreateStackList</w:t>
      </w:r>
      <w:proofErr w:type="spellEnd"/>
      <w:proofErr w:type="gramEnd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();</w:t>
      </w:r>
    </w:p>
    <w:p w14:paraId="258F80E0" w14:textId="77777777" w:rsidR="0050064C" w:rsidRPr="00D34F69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D4FE1A0" w14:textId="77777777" w:rsidR="0050064C" w:rsidRPr="00D34F69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4C8F7F35" w14:textId="77777777" w:rsidR="0050064C" w:rsidRPr="00D34F69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stack = </w:t>
      </w:r>
      <w:proofErr w:type="spellStart"/>
      <w:proofErr w:type="gramStart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factory.CreateStackMassive</w:t>
      </w:r>
      <w:proofErr w:type="spellEnd"/>
      <w:proofErr w:type="gramEnd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InputSize</w:t>
      </w:r>
      <w:proofErr w:type="spellEnd"/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());</w:t>
      </w:r>
    </w:p>
    <w:p w14:paraId="380FE40E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C32F16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54ACB1B8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002AC85F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gram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action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!</w:t>
      </w:r>
      <w:proofErr w:type="gramEnd"/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"exit"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0455A6E7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try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64F09CD8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Введите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команду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: 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DBE0A21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cin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&gt;&gt;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action;</w:t>
      </w:r>
    </w:p>
    <w:p w14:paraId="7E97911D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7A712ED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(action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==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"push"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7F8DDEA4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0A343E6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Введите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eastAsiaTheme="minorHAnsi"/>
          <w:color w:val="A31515"/>
          <w:sz w:val="19"/>
          <w:szCs w:val="19"/>
          <w:lang w:eastAsia="en-US" w:bidi="ar-SA"/>
        </w:rPr>
        <w:t>элемент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:</w:t>
      </w:r>
      <w:proofErr w:type="gramEnd"/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2708E06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cin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&gt;&gt;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element;</w:t>
      </w:r>
    </w:p>
    <w:p w14:paraId="030529E4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824C729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stack-&gt;push(element);</w:t>
      </w:r>
    </w:p>
    <w:p w14:paraId="35F9625A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B3EDF9A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614E6AB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AE21227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(action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==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multi_push</w:t>
      </w:r>
      <w:proofErr w:type="spellEnd"/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6DDF2886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Введите количество элементов: 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25228C06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eastAsia="en-US" w:bidi="ar-SA"/>
        </w:rPr>
        <w:t>cin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8080"/>
          <w:sz w:val="19"/>
          <w:szCs w:val="19"/>
          <w:lang w:eastAsia="en-US" w:bidi="ar-SA"/>
        </w:rPr>
        <w:t>&gt;</w:t>
      </w:r>
      <w:proofErr w:type="gramEnd"/>
      <w:r>
        <w:rPr>
          <w:rFonts w:eastAsiaTheme="minorHAnsi"/>
          <w:color w:val="008080"/>
          <w:sz w:val="19"/>
          <w:szCs w:val="19"/>
          <w:lang w:eastAsia="en-US" w:bidi="ar-SA"/>
        </w:rPr>
        <w:t>&gt;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count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39629906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169542AA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gram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elements = </w:t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[count];</w:t>
      </w:r>
    </w:p>
    <w:p w14:paraId="772B322C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F30A796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count;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14:paraId="189A0B06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cin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&gt;&gt;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elements[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14:paraId="68A59D60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4934E8E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2397FE5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stack-&gt;</w:t>
      </w:r>
      <w:proofErr w:type="spellStart"/>
      <w:proofErr w:type="gram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count, elements);</w:t>
      </w:r>
    </w:p>
    <w:p w14:paraId="42EC33A8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A868819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6201FA5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96ABA75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E7FF937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(action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==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"pop"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4E887D3C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53940DC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07A1E7F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stack-&gt;</w:t>
      </w:r>
      <w:proofErr w:type="gram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47F0E187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F08C763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ED62EE2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9D148C7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(action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==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multi_pop</w:t>
      </w:r>
      <w:proofErr w:type="spellEnd"/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7CE1C85D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CD0A253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cout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eastAsiaTheme="minorHAnsi"/>
          <w:color w:val="008080"/>
          <w:sz w:val="19"/>
          <w:szCs w:val="19"/>
          <w:lang w:eastAsia="en-US" w:bidi="ar-SA"/>
        </w:rPr>
        <w:t>&lt;&lt;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Введите количество удаляемых элементов: 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6AF044CF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cin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&gt;&gt;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count;</w:t>
      </w:r>
    </w:p>
    <w:p w14:paraId="1E8CA061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3F1615D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stack-&gt;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(count);</w:t>
      </w:r>
    </w:p>
    <w:p w14:paraId="2E30E223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46018C8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5A36FC0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A02C9FB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(action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==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isEmpty</w:t>
      </w:r>
      <w:proofErr w:type="spellEnd"/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180B62A0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(stack-&gt;</w:t>
      </w:r>
      <w:proofErr w:type="spellStart"/>
      <w:proofErr w:type="gram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isEmpty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)) {</w:t>
      </w:r>
    </w:p>
    <w:p w14:paraId="07D34FB2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не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0A522A6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A2F22FA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2D5DC782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1BB9548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45A9079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16536F7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2FA9DBC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(action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==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printStack</w:t>
      </w:r>
      <w:proofErr w:type="spellEnd"/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738226CF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(stack-&gt;</w:t>
      </w:r>
      <w:proofErr w:type="spellStart"/>
      <w:proofErr w:type="gram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isEmpty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)) {</w:t>
      </w:r>
    </w:p>
    <w:p w14:paraId="6317DA85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526FBF5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(type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==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"List"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639C9F19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PrintStackList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static_cast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&lt;</w:t>
      </w:r>
      <w:proofErr w:type="spellStart"/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*&gt;(stack));</w:t>
      </w:r>
    </w:p>
    <w:p w14:paraId="0A906BA9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17EE33F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5BE0D235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PrintStackMassive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static_cast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&lt;</w:t>
      </w:r>
      <w:proofErr w:type="spellStart"/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*&gt;(stack));</w:t>
      </w:r>
    </w:p>
    <w:p w14:paraId="5AED31CA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89BF9DC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2CD40D7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473D62BA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90165B2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5A71542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5E77CA3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CA55621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DE5EC74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(action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==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"back"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58AD0E62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stack-&gt;</w:t>
      </w:r>
      <w:proofErr w:type="gram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back(</w:t>
      </w:r>
      <w:proofErr w:type="gram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A31515"/>
          <w:sz w:val="19"/>
          <w:szCs w:val="19"/>
          <w:lang w:val="en-US" w:eastAsia="en-US" w:bidi="ar-SA"/>
        </w:rPr>
        <w:t>"]"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20DA331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03A3D41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} </w:t>
      </w:r>
    </w:p>
    <w:p w14:paraId="354CD822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FF"/>
          <w:sz w:val="19"/>
          <w:szCs w:val="19"/>
          <w:lang w:val="en-US" w:eastAsia="en-US" w:bidi="ar-SA"/>
        </w:rPr>
        <w:t>catch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A623B7">
        <w:rPr>
          <w:rFonts w:eastAsiaTheme="minorHAnsi"/>
          <w:color w:val="2B91AF"/>
          <w:sz w:val="19"/>
          <w:szCs w:val="19"/>
          <w:lang w:val="en-US" w:eastAsia="en-US" w:bidi="ar-SA"/>
        </w:rPr>
        <w:t>StackException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&amp; ex) {</w:t>
      </w:r>
    </w:p>
    <w:p w14:paraId="600C61F2" w14:textId="77777777" w:rsidR="0050064C" w:rsidRPr="00A623B7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ex.GetError</w:t>
      </w:r>
      <w:proofErr w:type="spellEnd"/>
      <w:proofErr w:type="gram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 w:rsidRPr="00A623B7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61679B3" w14:textId="77777777" w:rsidR="0050064C" w:rsidRPr="00D34F69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623B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37479A60" w14:textId="77777777" w:rsidR="0050064C" w:rsidRPr="005521F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34F6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50FA2041" w14:textId="77777777" w:rsidR="0050064C" w:rsidRPr="005521F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6B42D1D" w14:textId="77777777" w:rsidR="0050064C" w:rsidRPr="005521F4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5521F4">
        <w:rPr>
          <w:rFonts w:eastAsiaTheme="minorHAnsi"/>
          <w:color w:val="0000FF"/>
          <w:sz w:val="19"/>
          <w:szCs w:val="19"/>
          <w:lang w:val="en-US" w:eastAsia="en-US" w:bidi="ar-SA"/>
        </w:rPr>
        <w:t>delete</w:t>
      </w:r>
      <w:r w:rsidRPr="005521F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stack;</w:t>
      </w:r>
    </w:p>
    <w:p w14:paraId="693380A8" w14:textId="77777777" w:rsidR="0050064C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77DBA60A" w14:textId="77777777" w:rsidR="0050064C" w:rsidRPr="00C53AA4" w:rsidRDefault="0050064C" w:rsidP="0050064C">
      <w:pPr>
        <w:pStyle w:val="a5"/>
        <w:ind w:firstLine="0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14:paraId="407DB4E2" w14:textId="77777777" w:rsidR="0050064C" w:rsidRDefault="0050064C" w:rsidP="0050064C">
      <w:pPr>
        <w:rPr>
          <w:sz w:val="28"/>
          <w:lang w:val="en-US"/>
        </w:rPr>
      </w:pPr>
    </w:p>
    <w:p w14:paraId="319127A1" w14:textId="77777777" w:rsidR="0050064C" w:rsidRDefault="0050064C" w:rsidP="0050064C">
      <w:pPr>
        <w:rPr>
          <w:sz w:val="28"/>
          <w:lang w:val="en-US"/>
        </w:rPr>
      </w:pPr>
    </w:p>
    <w:p w14:paraId="28AA2A0D" w14:textId="77777777" w:rsidR="0050064C" w:rsidRDefault="0050064C" w:rsidP="0050064C">
      <w:pPr>
        <w:pStyle w:val="a5"/>
        <w:numPr>
          <w:ilvl w:val="0"/>
          <w:numId w:val="7"/>
        </w:numPr>
        <w:rPr>
          <w:sz w:val="28"/>
          <w:lang w:val="en-US"/>
        </w:rPr>
      </w:pPr>
      <w:proofErr w:type="spellStart"/>
      <w:r w:rsidRPr="00337F36">
        <w:rPr>
          <w:sz w:val="28"/>
          <w:lang w:val="en-US"/>
        </w:rPr>
        <w:t>StackException.h</w:t>
      </w:r>
      <w:proofErr w:type="spellEnd"/>
    </w:p>
    <w:p w14:paraId="231BF10B" w14:textId="77777777" w:rsidR="0050064C" w:rsidRDefault="0050064C" w:rsidP="0050064C">
      <w:pPr>
        <w:rPr>
          <w:sz w:val="28"/>
          <w:lang w:val="en-US"/>
        </w:rPr>
      </w:pPr>
    </w:p>
    <w:p w14:paraId="01FAEEF1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#pragma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once</w:t>
      </w:r>
    </w:p>
    <w:p w14:paraId="12AD5305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A31515"/>
          <w:sz w:val="19"/>
          <w:szCs w:val="19"/>
          <w:lang w:val="en-US" w:eastAsia="en-US" w:bidi="ar-SA"/>
        </w:rPr>
        <w:t>&lt;string&gt;</w:t>
      </w:r>
    </w:p>
    <w:p w14:paraId="1E569487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StackException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7A8CC1E0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04F6AF7B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StackException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error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06B6B3F7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_error </w:t>
      </w:r>
      <w:r w:rsidRPr="00337F36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337F36">
        <w:rPr>
          <w:rFonts w:eastAsiaTheme="minorHAnsi"/>
          <w:color w:val="808080"/>
          <w:sz w:val="19"/>
          <w:szCs w:val="19"/>
          <w:lang w:val="en-US" w:eastAsia="en-US" w:bidi="ar-SA"/>
        </w:rPr>
        <w:t>error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A22B9A3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13870D1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D4CCA28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GetError</w:t>
      </w:r>
      <w:proofErr w:type="spellEnd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() {</w:t>
      </w:r>
    </w:p>
    <w:p w14:paraId="45F43E44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_error;</w:t>
      </w:r>
    </w:p>
    <w:p w14:paraId="46059975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FDD06C7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D59E200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3C3FEE72" w14:textId="77777777" w:rsidR="0050064C" w:rsidRPr="00337F36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337F3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337F3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_error;</w:t>
      </w:r>
    </w:p>
    <w:p w14:paraId="7BAB5A16" w14:textId="77777777" w:rsidR="0050064C" w:rsidRDefault="0050064C" w:rsidP="0050064C">
      <w:pPr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77ABF38D" w14:textId="77777777" w:rsidR="0050064C" w:rsidRDefault="0050064C" w:rsidP="0050064C">
      <w:pPr>
        <w:rPr>
          <w:sz w:val="28"/>
          <w:lang w:val="en-US"/>
        </w:rPr>
      </w:pPr>
    </w:p>
    <w:p w14:paraId="1AAB6847" w14:textId="77777777" w:rsidR="0050064C" w:rsidRDefault="0050064C" w:rsidP="0050064C">
      <w:pPr>
        <w:pStyle w:val="a5"/>
        <w:numPr>
          <w:ilvl w:val="0"/>
          <w:numId w:val="7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IConsole.h</w:t>
      </w:r>
      <w:proofErr w:type="spellEnd"/>
    </w:p>
    <w:p w14:paraId="3CCC2F9B" w14:textId="77777777" w:rsidR="0050064C" w:rsidRDefault="0050064C" w:rsidP="0050064C">
      <w:pPr>
        <w:rPr>
          <w:sz w:val="28"/>
          <w:lang w:val="en-US"/>
        </w:rPr>
      </w:pPr>
    </w:p>
    <w:p w14:paraId="004B0F8D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808080"/>
          <w:sz w:val="19"/>
          <w:szCs w:val="19"/>
          <w:lang w:val="en-US" w:eastAsia="en-US" w:bidi="ar-SA"/>
        </w:rPr>
        <w:t>#pragma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E45DB1">
        <w:rPr>
          <w:rFonts w:eastAsiaTheme="minorHAnsi"/>
          <w:color w:val="808080"/>
          <w:sz w:val="19"/>
          <w:szCs w:val="19"/>
          <w:lang w:val="en-US" w:eastAsia="en-US" w:bidi="ar-SA"/>
        </w:rPr>
        <w:t>once</w:t>
      </w:r>
    </w:p>
    <w:p w14:paraId="5AA03736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E45DB1">
        <w:rPr>
          <w:rFonts w:eastAsiaTheme="minorHAnsi"/>
          <w:color w:val="2B91AF"/>
          <w:sz w:val="19"/>
          <w:szCs w:val="19"/>
          <w:lang w:val="en-US" w:eastAsia="en-US" w:bidi="ar-SA"/>
        </w:rPr>
        <w:t>IConsole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4F730C27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0BA60DDC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Actions(</w:t>
      </w:r>
      <w:proofErr w:type="gram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) = 0;</w:t>
      </w:r>
    </w:p>
    <w:p w14:paraId="7C6E74A7" w14:textId="77777777" w:rsidR="0050064C" w:rsidRPr="00E45DB1" w:rsidRDefault="0050064C" w:rsidP="0050064C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E45DB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InputAction</w:t>
      </w:r>
      <w:proofErr w:type="spell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E45DB1">
        <w:rPr>
          <w:rFonts w:eastAsiaTheme="minorHAnsi"/>
          <w:color w:val="000000"/>
          <w:sz w:val="19"/>
          <w:szCs w:val="19"/>
          <w:lang w:val="en-US" w:eastAsia="en-US" w:bidi="ar-SA"/>
        </w:rPr>
        <w:t>) = 0;</w:t>
      </w:r>
    </w:p>
    <w:p w14:paraId="347E32AA" w14:textId="77777777" w:rsidR="0050064C" w:rsidRPr="00E45DB1" w:rsidRDefault="0050064C" w:rsidP="0050064C">
      <w:pPr>
        <w:rPr>
          <w:sz w:val="28"/>
          <w:lang w:val="en-US"/>
        </w:rPr>
        <w:sectPr w:rsidR="0050064C" w:rsidRPr="00E45DB1">
          <w:pgSz w:w="11910" w:h="16840"/>
          <w:pgMar w:top="1260" w:right="680" w:bottom="1340" w:left="1000" w:header="0" w:footer="1083" w:gutter="0"/>
          <w:cols w:space="720"/>
        </w:sect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686A714E" w14:textId="77777777" w:rsidR="0050064C" w:rsidRDefault="0050064C" w:rsidP="0050064C">
      <w:pPr>
        <w:pStyle w:val="a3"/>
        <w:spacing w:before="43"/>
        <w:ind w:left="0"/>
        <w:rPr>
          <w:rFonts w:ascii="Times New Roman"/>
          <w:sz w:val="17"/>
        </w:rPr>
      </w:pPr>
    </w:p>
    <w:p w14:paraId="5689BD76" w14:textId="77777777" w:rsidR="0050064C" w:rsidRDefault="0050064C" w:rsidP="0050064C"/>
    <w:p w14:paraId="7FD805A1" w14:textId="77777777" w:rsidR="00785440" w:rsidRPr="0050064C" w:rsidRDefault="00785440" w:rsidP="0050064C"/>
    <w:sectPr w:rsidR="00785440" w:rsidRPr="0050064C">
      <w:footerReference w:type="default" r:id="rId7"/>
      <w:pgSz w:w="11910" w:h="16840"/>
      <w:pgMar w:top="1340" w:right="680" w:bottom="1340" w:left="1000" w:header="0" w:footer="108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782DB" w14:textId="77777777" w:rsidR="0050064C" w:rsidRDefault="0050064C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8AAA2CF" wp14:editId="1534827E">
              <wp:simplePos x="0" y="0"/>
              <wp:positionH relativeFrom="page">
                <wp:posOffset>3664585</wp:posOffset>
              </wp:positionH>
              <wp:positionV relativeFrom="page">
                <wp:posOffset>9828530</wp:posOffset>
              </wp:positionV>
              <wp:extent cx="231140" cy="2228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36F18" w14:textId="77777777" w:rsidR="0050064C" w:rsidRDefault="0050064C">
                          <w:pPr>
                            <w:spacing w:before="9"/>
                            <w:ind w:left="4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AAA2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8.55pt;margin-top:773.9pt;width:18.2pt;height:17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" filled="f" stroked="f">
              <v:textbox inset="0,0,0,0">
                <w:txbxContent>
                  <w:p w14:paraId="50636F18" w14:textId="77777777" w:rsidR="0050064C" w:rsidRDefault="0050064C">
                    <w:pPr>
                      <w:spacing w:before="9"/>
                      <w:ind w:left="4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A8070" w14:textId="77777777" w:rsidR="0050064C" w:rsidRDefault="0050064C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F51D28" wp14:editId="556C3C51">
              <wp:simplePos x="0" y="0"/>
              <wp:positionH relativeFrom="page">
                <wp:posOffset>3664585</wp:posOffset>
              </wp:positionH>
              <wp:positionV relativeFrom="page">
                <wp:posOffset>9828530</wp:posOffset>
              </wp:positionV>
              <wp:extent cx="231140" cy="22288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D41050" w14:textId="77777777" w:rsidR="0050064C" w:rsidRDefault="0050064C">
                          <w:pPr>
                            <w:spacing w:before="9"/>
                            <w:ind w:left="4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F51D2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88.55pt;margin-top:773.9pt;width:18.2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" filled="f" stroked="f">
              <v:textbox inset="0,0,0,0">
                <w:txbxContent>
                  <w:p w14:paraId="2BD41050" w14:textId="77777777" w:rsidR="0050064C" w:rsidRDefault="0050064C">
                    <w:pPr>
                      <w:spacing w:before="9"/>
                      <w:ind w:left="4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74133"/>
    <w:multiLevelType w:val="hybridMultilevel"/>
    <w:tmpl w:val="7D465416"/>
    <w:lvl w:ilvl="0" w:tplc="3C8E6470">
      <w:start w:val="1"/>
      <w:numFmt w:val="decimal"/>
      <w:lvlText w:val="%1."/>
      <w:lvlJc w:val="left"/>
      <w:pPr>
        <w:ind w:left="2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89" w:hanging="360"/>
      </w:pPr>
    </w:lvl>
    <w:lvl w:ilvl="2" w:tplc="0419001B" w:tentative="1">
      <w:start w:val="1"/>
      <w:numFmt w:val="lowerRoman"/>
      <w:lvlText w:val="%3."/>
      <w:lvlJc w:val="right"/>
      <w:pPr>
        <w:ind w:left="3709" w:hanging="180"/>
      </w:pPr>
    </w:lvl>
    <w:lvl w:ilvl="3" w:tplc="0419000F" w:tentative="1">
      <w:start w:val="1"/>
      <w:numFmt w:val="decimal"/>
      <w:lvlText w:val="%4."/>
      <w:lvlJc w:val="left"/>
      <w:pPr>
        <w:ind w:left="4429" w:hanging="360"/>
      </w:pPr>
    </w:lvl>
    <w:lvl w:ilvl="4" w:tplc="04190019" w:tentative="1">
      <w:start w:val="1"/>
      <w:numFmt w:val="lowerLetter"/>
      <w:lvlText w:val="%5."/>
      <w:lvlJc w:val="left"/>
      <w:pPr>
        <w:ind w:left="5149" w:hanging="360"/>
      </w:pPr>
    </w:lvl>
    <w:lvl w:ilvl="5" w:tplc="0419001B" w:tentative="1">
      <w:start w:val="1"/>
      <w:numFmt w:val="lowerRoman"/>
      <w:lvlText w:val="%6."/>
      <w:lvlJc w:val="right"/>
      <w:pPr>
        <w:ind w:left="5869" w:hanging="180"/>
      </w:pPr>
    </w:lvl>
    <w:lvl w:ilvl="6" w:tplc="0419000F" w:tentative="1">
      <w:start w:val="1"/>
      <w:numFmt w:val="decimal"/>
      <w:lvlText w:val="%7."/>
      <w:lvlJc w:val="left"/>
      <w:pPr>
        <w:ind w:left="6589" w:hanging="360"/>
      </w:pPr>
    </w:lvl>
    <w:lvl w:ilvl="7" w:tplc="04190019" w:tentative="1">
      <w:start w:val="1"/>
      <w:numFmt w:val="lowerLetter"/>
      <w:lvlText w:val="%8."/>
      <w:lvlJc w:val="left"/>
      <w:pPr>
        <w:ind w:left="7309" w:hanging="360"/>
      </w:pPr>
    </w:lvl>
    <w:lvl w:ilvl="8" w:tplc="0419001B" w:tentative="1">
      <w:start w:val="1"/>
      <w:numFmt w:val="lowerRoman"/>
      <w:lvlText w:val="%9."/>
      <w:lvlJc w:val="right"/>
      <w:pPr>
        <w:ind w:left="8029" w:hanging="180"/>
      </w:pPr>
    </w:lvl>
  </w:abstractNum>
  <w:abstractNum w:abstractNumId="1" w15:restartNumberingAfterBreak="0">
    <w:nsid w:val="225677B3"/>
    <w:multiLevelType w:val="hybridMultilevel"/>
    <w:tmpl w:val="37507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339DE"/>
    <w:multiLevelType w:val="hybridMultilevel"/>
    <w:tmpl w:val="93B611A2"/>
    <w:lvl w:ilvl="0" w:tplc="F4B42D1A">
      <w:numFmt w:val="bullet"/>
      <w:lvlText w:val="–"/>
      <w:lvlJc w:val="left"/>
      <w:pPr>
        <w:ind w:left="132" w:hanging="3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AFE8EC42">
      <w:numFmt w:val="bullet"/>
      <w:lvlText w:val="−"/>
      <w:lvlJc w:val="left"/>
      <w:pPr>
        <w:ind w:left="1067" w:hanging="22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 w:tplc="3EE2B85A">
      <w:numFmt w:val="bullet"/>
      <w:lvlText w:val="•"/>
      <w:lvlJc w:val="left"/>
      <w:pPr>
        <w:ind w:left="2078" w:hanging="229"/>
      </w:pPr>
      <w:rPr>
        <w:rFonts w:hint="default"/>
        <w:lang w:val="ru-RU" w:eastAsia="ru-RU" w:bidi="ru-RU"/>
      </w:rPr>
    </w:lvl>
    <w:lvl w:ilvl="3" w:tplc="FA9E3A54">
      <w:numFmt w:val="bullet"/>
      <w:lvlText w:val="•"/>
      <w:lvlJc w:val="left"/>
      <w:pPr>
        <w:ind w:left="3096" w:hanging="229"/>
      </w:pPr>
      <w:rPr>
        <w:rFonts w:hint="default"/>
        <w:lang w:val="ru-RU" w:eastAsia="ru-RU" w:bidi="ru-RU"/>
      </w:rPr>
    </w:lvl>
    <w:lvl w:ilvl="4" w:tplc="F7D68338">
      <w:numFmt w:val="bullet"/>
      <w:lvlText w:val="•"/>
      <w:lvlJc w:val="left"/>
      <w:pPr>
        <w:ind w:left="4115" w:hanging="229"/>
      </w:pPr>
      <w:rPr>
        <w:rFonts w:hint="default"/>
        <w:lang w:val="ru-RU" w:eastAsia="ru-RU" w:bidi="ru-RU"/>
      </w:rPr>
    </w:lvl>
    <w:lvl w:ilvl="5" w:tplc="6812F9DC">
      <w:numFmt w:val="bullet"/>
      <w:lvlText w:val="•"/>
      <w:lvlJc w:val="left"/>
      <w:pPr>
        <w:ind w:left="5133" w:hanging="229"/>
      </w:pPr>
      <w:rPr>
        <w:rFonts w:hint="default"/>
        <w:lang w:val="ru-RU" w:eastAsia="ru-RU" w:bidi="ru-RU"/>
      </w:rPr>
    </w:lvl>
    <w:lvl w:ilvl="6" w:tplc="2D9AF6D6">
      <w:numFmt w:val="bullet"/>
      <w:lvlText w:val="•"/>
      <w:lvlJc w:val="left"/>
      <w:pPr>
        <w:ind w:left="6152" w:hanging="229"/>
      </w:pPr>
      <w:rPr>
        <w:rFonts w:hint="default"/>
        <w:lang w:val="ru-RU" w:eastAsia="ru-RU" w:bidi="ru-RU"/>
      </w:rPr>
    </w:lvl>
    <w:lvl w:ilvl="7" w:tplc="2DE293C6">
      <w:numFmt w:val="bullet"/>
      <w:lvlText w:val="•"/>
      <w:lvlJc w:val="left"/>
      <w:pPr>
        <w:ind w:left="7170" w:hanging="229"/>
      </w:pPr>
      <w:rPr>
        <w:rFonts w:hint="default"/>
        <w:lang w:val="ru-RU" w:eastAsia="ru-RU" w:bidi="ru-RU"/>
      </w:rPr>
    </w:lvl>
    <w:lvl w:ilvl="8" w:tplc="8B4A0FC2">
      <w:numFmt w:val="bullet"/>
      <w:lvlText w:val="•"/>
      <w:lvlJc w:val="left"/>
      <w:pPr>
        <w:ind w:left="8189" w:hanging="229"/>
      </w:pPr>
      <w:rPr>
        <w:rFonts w:hint="default"/>
        <w:lang w:val="ru-RU" w:eastAsia="ru-RU" w:bidi="ru-RU"/>
      </w:rPr>
    </w:lvl>
  </w:abstractNum>
  <w:abstractNum w:abstractNumId="3" w15:restartNumberingAfterBreak="0">
    <w:nsid w:val="46020B69"/>
    <w:multiLevelType w:val="hybridMultilevel"/>
    <w:tmpl w:val="49FE1382"/>
    <w:lvl w:ilvl="0" w:tplc="DB74AC92">
      <w:start w:val="1"/>
      <w:numFmt w:val="decimal"/>
      <w:lvlText w:val="%1."/>
      <w:lvlJc w:val="left"/>
      <w:pPr>
        <w:ind w:left="345" w:hanging="213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ru-RU" w:eastAsia="ru-RU" w:bidi="ru-RU"/>
      </w:rPr>
    </w:lvl>
    <w:lvl w:ilvl="1" w:tplc="F204113A">
      <w:numFmt w:val="bullet"/>
      <w:lvlText w:val="•"/>
      <w:lvlJc w:val="left"/>
      <w:pPr>
        <w:ind w:left="1328" w:hanging="213"/>
      </w:pPr>
      <w:rPr>
        <w:rFonts w:hint="default"/>
        <w:lang w:val="ru-RU" w:eastAsia="ru-RU" w:bidi="ru-RU"/>
      </w:rPr>
    </w:lvl>
    <w:lvl w:ilvl="2" w:tplc="1FF2FE88">
      <w:numFmt w:val="bullet"/>
      <w:lvlText w:val="•"/>
      <w:lvlJc w:val="left"/>
      <w:pPr>
        <w:ind w:left="2317" w:hanging="213"/>
      </w:pPr>
      <w:rPr>
        <w:rFonts w:hint="default"/>
        <w:lang w:val="ru-RU" w:eastAsia="ru-RU" w:bidi="ru-RU"/>
      </w:rPr>
    </w:lvl>
    <w:lvl w:ilvl="3" w:tplc="557E3978">
      <w:numFmt w:val="bullet"/>
      <w:lvlText w:val="•"/>
      <w:lvlJc w:val="left"/>
      <w:pPr>
        <w:ind w:left="3305" w:hanging="213"/>
      </w:pPr>
      <w:rPr>
        <w:rFonts w:hint="default"/>
        <w:lang w:val="ru-RU" w:eastAsia="ru-RU" w:bidi="ru-RU"/>
      </w:rPr>
    </w:lvl>
    <w:lvl w:ilvl="4" w:tplc="12BAE056">
      <w:numFmt w:val="bullet"/>
      <w:lvlText w:val="•"/>
      <w:lvlJc w:val="left"/>
      <w:pPr>
        <w:ind w:left="4294" w:hanging="213"/>
      </w:pPr>
      <w:rPr>
        <w:rFonts w:hint="default"/>
        <w:lang w:val="ru-RU" w:eastAsia="ru-RU" w:bidi="ru-RU"/>
      </w:rPr>
    </w:lvl>
    <w:lvl w:ilvl="5" w:tplc="053C4A26">
      <w:numFmt w:val="bullet"/>
      <w:lvlText w:val="•"/>
      <w:lvlJc w:val="left"/>
      <w:pPr>
        <w:ind w:left="5283" w:hanging="213"/>
      </w:pPr>
      <w:rPr>
        <w:rFonts w:hint="default"/>
        <w:lang w:val="ru-RU" w:eastAsia="ru-RU" w:bidi="ru-RU"/>
      </w:rPr>
    </w:lvl>
    <w:lvl w:ilvl="6" w:tplc="F0E89E72">
      <w:numFmt w:val="bullet"/>
      <w:lvlText w:val="•"/>
      <w:lvlJc w:val="left"/>
      <w:pPr>
        <w:ind w:left="6271" w:hanging="213"/>
      </w:pPr>
      <w:rPr>
        <w:rFonts w:hint="default"/>
        <w:lang w:val="ru-RU" w:eastAsia="ru-RU" w:bidi="ru-RU"/>
      </w:rPr>
    </w:lvl>
    <w:lvl w:ilvl="7" w:tplc="2848CF94">
      <w:numFmt w:val="bullet"/>
      <w:lvlText w:val="•"/>
      <w:lvlJc w:val="left"/>
      <w:pPr>
        <w:ind w:left="7260" w:hanging="213"/>
      </w:pPr>
      <w:rPr>
        <w:rFonts w:hint="default"/>
        <w:lang w:val="ru-RU" w:eastAsia="ru-RU" w:bidi="ru-RU"/>
      </w:rPr>
    </w:lvl>
    <w:lvl w:ilvl="8" w:tplc="DE063756">
      <w:numFmt w:val="bullet"/>
      <w:lvlText w:val="•"/>
      <w:lvlJc w:val="left"/>
      <w:pPr>
        <w:ind w:left="8249" w:hanging="213"/>
      </w:pPr>
      <w:rPr>
        <w:rFonts w:hint="default"/>
        <w:lang w:val="ru-RU" w:eastAsia="ru-RU" w:bidi="ru-RU"/>
      </w:rPr>
    </w:lvl>
  </w:abstractNum>
  <w:abstractNum w:abstractNumId="4" w15:restartNumberingAfterBreak="0">
    <w:nsid w:val="49BC6B22"/>
    <w:multiLevelType w:val="hybridMultilevel"/>
    <w:tmpl w:val="B49652B4"/>
    <w:lvl w:ilvl="0" w:tplc="0C0CA260">
      <w:start w:val="3"/>
      <w:numFmt w:val="decimal"/>
      <w:lvlText w:val="%1"/>
      <w:lvlJc w:val="left"/>
      <w:pPr>
        <w:ind w:left="19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9" w:hanging="360"/>
      </w:pPr>
    </w:lvl>
    <w:lvl w:ilvl="2" w:tplc="0419001B" w:tentative="1">
      <w:start w:val="1"/>
      <w:numFmt w:val="lowerRoman"/>
      <w:lvlText w:val="%3."/>
      <w:lvlJc w:val="right"/>
      <w:pPr>
        <w:ind w:left="3349" w:hanging="180"/>
      </w:pPr>
    </w:lvl>
    <w:lvl w:ilvl="3" w:tplc="0419000F" w:tentative="1">
      <w:start w:val="1"/>
      <w:numFmt w:val="decimal"/>
      <w:lvlText w:val="%4."/>
      <w:lvlJc w:val="left"/>
      <w:pPr>
        <w:ind w:left="4069" w:hanging="360"/>
      </w:pPr>
    </w:lvl>
    <w:lvl w:ilvl="4" w:tplc="04190019" w:tentative="1">
      <w:start w:val="1"/>
      <w:numFmt w:val="lowerLetter"/>
      <w:lvlText w:val="%5."/>
      <w:lvlJc w:val="left"/>
      <w:pPr>
        <w:ind w:left="4789" w:hanging="360"/>
      </w:pPr>
    </w:lvl>
    <w:lvl w:ilvl="5" w:tplc="0419001B" w:tentative="1">
      <w:start w:val="1"/>
      <w:numFmt w:val="lowerRoman"/>
      <w:lvlText w:val="%6."/>
      <w:lvlJc w:val="right"/>
      <w:pPr>
        <w:ind w:left="5509" w:hanging="180"/>
      </w:pPr>
    </w:lvl>
    <w:lvl w:ilvl="6" w:tplc="0419000F" w:tentative="1">
      <w:start w:val="1"/>
      <w:numFmt w:val="decimal"/>
      <w:lvlText w:val="%7."/>
      <w:lvlJc w:val="left"/>
      <w:pPr>
        <w:ind w:left="6229" w:hanging="360"/>
      </w:pPr>
    </w:lvl>
    <w:lvl w:ilvl="7" w:tplc="04190019" w:tentative="1">
      <w:start w:val="1"/>
      <w:numFmt w:val="lowerLetter"/>
      <w:lvlText w:val="%8."/>
      <w:lvlJc w:val="left"/>
      <w:pPr>
        <w:ind w:left="6949" w:hanging="360"/>
      </w:pPr>
    </w:lvl>
    <w:lvl w:ilvl="8" w:tplc="0419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5" w15:restartNumberingAfterBreak="0">
    <w:nsid w:val="58910979"/>
    <w:multiLevelType w:val="hybridMultilevel"/>
    <w:tmpl w:val="49FE1382"/>
    <w:lvl w:ilvl="0" w:tplc="DB74AC92">
      <w:start w:val="1"/>
      <w:numFmt w:val="decimal"/>
      <w:lvlText w:val="%1."/>
      <w:lvlJc w:val="left"/>
      <w:pPr>
        <w:ind w:left="345" w:hanging="213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ru-RU" w:eastAsia="ru-RU" w:bidi="ru-RU"/>
      </w:rPr>
    </w:lvl>
    <w:lvl w:ilvl="1" w:tplc="F204113A">
      <w:numFmt w:val="bullet"/>
      <w:lvlText w:val="•"/>
      <w:lvlJc w:val="left"/>
      <w:pPr>
        <w:ind w:left="1328" w:hanging="213"/>
      </w:pPr>
      <w:rPr>
        <w:rFonts w:hint="default"/>
        <w:lang w:val="ru-RU" w:eastAsia="ru-RU" w:bidi="ru-RU"/>
      </w:rPr>
    </w:lvl>
    <w:lvl w:ilvl="2" w:tplc="1FF2FE88">
      <w:numFmt w:val="bullet"/>
      <w:lvlText w:val="•"/>
      <w:lvlJc w:val="left"/>
      <w:pPr>
        <w:ind w:left="2317" w:hanging="213"/>
      </w:pPr>
      <w:rPr>
        <w:rFonts w:hint="default"/>
        <w:lang w:val="ru-RU" w:eastAsia="ru-RU" w:bidi="ru-RU"/>
      </w:rPr>
    </w:lvl>
    <w:lvl w:ilvl="3" w:tplc="557E3978">
      <w:numFmt w:val="bullet"/>
      <w:lvlText w:val="•"/>
      <w:lvlJc w:val="left"/>
      <w:pPr>
        <w:ind w:left="3305" w:hanging="213"/>
      </w:pPr>
      <w:rPr>
        <w:rFonts w:hint="default"/>
        <w:lang w:val="ru-RU" w:eastAsia="ru-RU" w:bidi="ru-RU"/>
      </w:rPr>
    </w:lvl>
    <w:lvl w:ilvl="4" w:tplc="12BAE056">
      <w:numFmt w:val="bullet"/>
      <w:lvlText w:val="•"/>
      <w:lvlJc w:val="left"/>
      <w:pPr>
        <w:ind w:left="4294" w:hanging="213"/>
      </w:pPr>
      <w:rPr>
        <w:rFonts w:hint="default"/>
        <w:lang w:val="ru-RU" w:eastAsia="ru-RU" w:bidi="ru-RU"/>
      </w:rPr>
    </w:lvl>
    <w:lvl w:ilvl="5" w:tplc="053C4A26">
      <w:numFmt w:val="bullet"/>
      <w:lvlText w:val="•"/>
      <w:lvlJc w:val="left"/>
      <w:pPr>
        <w:ind w:left="5283" w:hanging="213"/>
      </w:pPr>
      <w:rPr>
        <w:rFonts w:hint="default"/>
        <w:lang w:val="ru-RU" w:eastAsia="ru-RU" w:bidi="ru-RU"/>
      </w:rPr>
    </w:lvl>
    <w:lvl w:ilvl="6" w:tplc="F0E89E72">
      <w:numFmt w:val="bullet"/>
      <w:lvlText w:val="•"/>
      <w:lvlJc w:val="left"/>
      <w:pPr>
        <w:ind w:left="6271" w:hanging="213"/>
      </w:pPr>
      <w:rPr>
        <w:rFonts w:hint="default"/>
        <w:lang w:val="ru-RU" w:eastAsia="ru-RU" w:bidi="ru-RU"/>
      </w:rPr>
    </w:lvl>
    <w:lvl w:ilvl="7" w:tplc="2848CF94">
      <w:numFmt w:val="bullet"/>
      <w:lvlText w:val="•"/>
      <w:lvlJc w:val="left"/>
      <w:pPr>
        <w:ind w:left="7260" w:hanging="213"/>
      </w:pPr>
      <w:rPr>
        <w:rFonts w:hint="default"/>
        <w:lang w:val="ru-RU" w:eastAsia="ru-RU" w:bidi="ru-RU"/>
      </w:rPr>
    </w:lvl>
    <w:lvl w:ilvl="8" w:tplc="DE063756">
      <w:numFmt w:val="bullet"/>
      <w:lvlText w:val="•"/>
      <w:lvlJc w:val="left"/>
      <w:pPr>
        <w:ind w:left="8249" w:hanging="213"/>
      </w:pPr>
      <w:rPr>
        <w:rFonts w:hint="default"/>
        <w:lang w:val="ru-RU" w:eastAsia="ru-RU" w:bidi="ru-RU"/>
      </w:rPr>
    </w:lvl>
  </w:abstractNum>
  <w:abstractNum w:abstractNumId="6" w15:restartNumberingAfterBreak="0">
    <w:nsid w:val="72C41A53"/>
    <w:multiLevelType w:val="hybridMultilevel"/>
    <w:tmpl w:val="4412FAE8"/>
    <w:lvl w:ilvl="0" w:tplc="1F6CCF7C">
      <w:start w:val="1"/>
      <w:numFmt w:val="decimal"/>
      <w:lvlText w:val="%1."/>
      <w:lvlJc w:val="left"/>
      <w:pPr>
        <w:ind w:left="561" w:hanging="213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  <w:lang w:val="ru-RU" w:eastAsia="ru-RU" w:bidi="ru-RU"/>
      </w:rPr>
    </w:lvl>
    <w:lvl w:ilvl="1" w:tplc="4186054A">
      <w:start w:val="1"/>
      <w:numFmt w:val="decimal"/>
      <w:lvlText w:val="%2."/>
      <w:lvlJc w:val="left"/>
      <w:pPr>
        <w:ind w:left="1549" w:hanging="336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2" w:tplc="5E7410F6">
      <w:numFmt w:val="bullet"/>
      <w:lvlText w:val="•"/>
      <w:lvlJc w:val="left"/>
      <w:pPr>
        <w:ind w:left="2505" w:hanging="336"/>
      </w:pPr>
      <w:rPr>
        <w:rFonts w:hint="default"/>
        <w:lang w:val="ru-RU" w:eastAsia="ru-RU" w:bidi="ru-RU"/>
      </w:rPr>
    </w:lvl>
    <w:lvl w:ilvl="3" w:tplc="070A7F30">
      <w:numFmt w:val="bullet"/>
      <w:lvlText w:val="•"/>
      <w:lvlJc w:val="left"/>
      <w:pPr>
        <w:ind w:left="3470" w:hanging="336"/>
      </w:pPr>
      <w:rPr>
        <w:rFonts w:hint="default"/>
        <w:lang w:val="ru-RU" w:eastAsia="ru-RU" w:bidi="ru-RU"/>
      </w:rPr>
    </w:lvl>
    <w:lvl w:ilvl="4" w:tplc="C42A1BC6">
      <w:numFmt w:val="bullet"/>
      <w:lvlText w:val="•"/>
      <w:lvlJc w:val="left"/>
      <w:pPr>
        <w:ind w:left="4435" w:hanging="336"/>
      </w:pPr>
      <w:rPr>
        <w:rFonts w:hint="default"/>
        <w:lang w:val="ru-RU" w:eastAsia="ru-RU" w:bidi="ru-RU"/>
      </w:rPr>
    </w:lvl>
    <w:lvl w:ilvl="5" w:tplc="BA0ACB1C">
      <w:numFmt w:val="bullet"/>
      <w:lvlText w:val="•"/>
      <w:lvlJc w:val="left"/>
      <w:pPr>
        <w:ind w:left="5400" w:hanging="336"/>
      </w:pPr>
      <w:rPr>
        <w:rFonts w:hint="default"/>
        <w:lang w:val="ru-RU" w:eastAsia="ru-RU" w:bidi="ru-RU"/>
      </w:rPr>
    </w:lvl>
    <w:lvl w:ilvl="6" w:tplc="7A80DF22">
      <w:numFmt w:val="bullet"/>
      <w:lvlText w:val="•"/>
      <w:lvlJc w:val="left"/>
      <w:pPr>
        <w:ind w:left="6365" w:hanging="336"/>
      </w:pPr>
      <w:rPr>
        <w:rFonts w:hint="default"/>
        <w:lang w:val="ru-RU" w:eastAsia="ru-RU" w:bidi="ru-RU"/>
      </w:rPr>
    </w:lvl>
    <w:lvl w:ilvl="7" w:tplc="9840732A">
      <w:numFmt w:val="bullet"/>
      <w:lvlText w:val="•"/>
      <w:lvlJc w:val="left"/>
      <w:pPr>
        <w:ind w:left="7330" w:hanging="336"/>
      </w:pPr>
      <w:rPr>
        <w:rFonts w:hint="default"/>
        <w:lang w:val="ru-RU" w:eastAsia="ru-RU" w:bidi="ru-RU"/>
      </w:rPr>
    </w:lvl>
    <w:lvl w:ilvl="8" w:tplc="A25C4C72">
      <w:numFmt w:val="bullet"/>
      <w:lvlText w:val="•"/>
      <w:lvlJc w:val="left"/>
      <w:pPr>
        <w:ind w:left="8296" w:hanging="336"/>
      </w:pPr>
      <w:rPr>
        <w:rFonts w:hint="default"/>
        <w:lang w:val="ru-RU" w:eastAsia="ru-RU" w:bidi="ru-RU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8B"/>
    <w:rsid w:val="0050064C"/>
    <w:rsid w:val="005C138B"/>
    <w:rsid w:val="006B41E7"/>
    <w:rsid w:val="00785440"/>
    <w:rsid w:val="008C5632"/>
    <w:rsid w:val="00AE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9CD58"/>
  <w15:chartTrackingRefBased/>
  <w15:docId w15:val="{43D3D0D0-E2C8-4B23-AD9D-24FFEB95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6E2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eastAsia="ru-RU" w:bidi="ru-RU"/>
    </w:rPr>
  </w:style>
  <w:style w:type="paragraph" w:styleId="1">
    <w:name w:val="heading 1"/>
    <w:basedOn w:val="a"/>
    <w:link w:val="10"/>
    <w:uiPriority w:val="9"/>
    <w:qFormat/>
    <w:rsid w:val="00AE26E2"/>
    <w:pPr>
      <w:ind w:hanging="337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AE26E2"/>
    <w:pPr>
      <w:ind w:left="132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26E2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AE26E2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11">
    <w:name w:val="toc 1"/>
    <w:basedOn w:val="a"/>
    <w:uiPriority w:val="1"/>
    <w:qFormat/>
    <w:rsid w:val="00AE26E2"/>
    <w:pPr>
      <w:spacing w:before="30"/>
      <w:ind w:right="317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"/>
    <w:uiPriority w:val="1"/>
    <w:qFormat/>
    <w:rsid w:val="00AE26E2"/>
    <w:pPr>
      <w:spacing w:before="125"/>
      <w:ind w:left="562" w:hanging="214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AE26E2"/>
    <w:pPr>
      <w:ind w:left="262"/>
    </w:pPr>
    <w:rPr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AE26E2"/>
    <w:rPr>
      <w:rFonts w:ascii="Consolas" w:eastAsia="Consolas" w:hAnsi="Consolas" w:cs="Consolas"/>
      <w:sz w:val="18"/>
      <w:szCs w:val="18"/>
      <w:lang w:eastAsia="ru-RU" w:bidi="ru-RU"/>
    </w:rPr>
  </w:style>
  <w:style w:type="paragraph" w:styleId="a5">
    <w:name w:val="List Paragraph"/>
    <w:basedOn w:val="a"/>
    <w:uiPriority w:val="1"/>
    <w:qFormat/>
    <w:rsid w:val="00AE26E2"/>
    <w:pPr>
      <w:ind w:left="345" w:hanging="214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AE2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19</Pages>
  <Words>2445</Words>
  <Characters>13937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Измайлов Владислав Николаевич</dc:creator>
  <cp:keywords/>
  <dc:description/>
  <cp:lastModifiedBy>Измайлов Владислав Николаевич</cp:lastModifiedBy>
  <cp:revision>3</cp:revision>
  <dcterms:created xsi:type="dcterms:W3CDTF">2020-09-29T10:26:00Z</dcterms:created>
  <dcterms:modified xsi:type="dcterms:W3CDTF">2020-09-29T12:04:00Z</dcterms:modified>
</cp:coreProperties>
</file>