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1B34C" w14:textId="77777777" w:rsidR="00C5232D" w:rsidRDefault="00C5232D" w:rsidP="00C5232D">
      <w:pPr>
        <w:spacing w:before="72" w:line="276" w:lineRule="auto"/>
        <w:ind w:right="326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МИНИСТЕРСТВО ОБРАЗОВАНИЯ И НАУКИ РОССИЙСКОЙ ФЕДЕРАЦИИ ФЕДЕРАЛЬНОЕ ГОСУДАРСТВЕННОЕ АВТОНОМНОЕ ОБРАЗОВАТЕЛЬНОЕ УЧРЕЖДЕНИЕ ВЫСШЕГО ПРОФЕССИОНАЛЬНОГО ОБРАЗОВАНИЯ</w:t>
      </w:r>
    </w:p>
    <w:p w14:paraId="21881BC4" w14:textId="77777777" w:rsidR="00C5232D" w:rsidRDefault="00C5232D" w:rsidP="00C5232D">
      <w:pPr>
        <w:spacing w:before="202" w:line="278" w:lineRule="auto"/>
        <w:ind w:right="31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«ЮЖНЫЙ ФЕДЕРАЛЬНЫЙ УНИВЕРСИТЕТ» ИНЖЕНЕРНО- ТЕХНОЛОГИЧЕСКАЯ АКАДЕМИЯ</w:t>
      </w:r>
    </w:p>
    <w:p w14:paraId="7D9DE7AB" w14:textId="77777777" w:rsidR="00C5232D" w:rsidRDefault="00C5232D" w:rsidP="00C5232D">
      <w:pPr>
        <w:spacing w:before="193"/>
        <w:ind w:right="32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Институт компьютерных технологий и информационной безопасности</w:t>
      </w:r>
    </w:p>
    <w:p w14:paraId="2DCD978A" w14:textId="77777777" w:rsidR="00C5232D" w:rsidRDefault="00C5232D" w:rsidP="00C5232D">
      <w:pPr>
        <w:pStyle w:val="a3"/>
        <w:ind w:left="0"/>
        <w:rPr>
          <w:rFonts w:ascii="Times New Roman"/>
          <w:b/>
          <w:sz w:val="26"/>
        </w:rPr>
      </w:pPr>
    </w:p>
    <w:p w14:paraId="433B4BE5" w14:textId="77777777" w:rsidR="00C5232D" w:rsidRDefault="00C5232D" w:rsidP="00C5232D">
      <w:pPr>
        <w:pStyle w:val="a3"/>
        <w:ind w:left="0"/>
        <w:rPr>
          <w:rFonts w:ascii="Times New Roman"/>
          <w:b/>
          <w:sz w:val="26"/>
        </w:rPr>
      </w:pPr>
    </w:p>
    <w:p w14:paraId="54DB63F6" w14:textId="77777777" w:rsidR="00C5232D" w:rsidRDefault="00C5232D" w:rsidP="00C5232D">
      <w:pPr>
        <w:spacing w:before="160"/>
        <w:ind w:right="32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Кафедра математического обеспечения и применения ЭВМ</w:t>
      </w:r>
    </w:p>
    <w:p w14:paraId="7F96B10D" w14:textId="77777777" w:rsidR="00C5232D" w:rsidRDefault="00C5232D" w:rsidP="00C5232D">
      <w:pPr>
        <w:pStyle w:val="a3"/>
        <w:ind w:left="0"/>
        <w:rPr>
          <w:rFonts w:ascii="Times New Roman"/>
          <w:b/>
          <w:sz w:val="26"/>
        </w:rPr>
      </w:pPr>
    </w:p>
    <w:p w14:paraId="53133403" w14:textId="77777777" w:rsidR="00C5232D" w:rsidRDefault="00C5232D" w:rsidP="00C5232D">
      <w:pPr>
        <w:pStyle w:val="a3"/>
        <w:ind w:left="0"/>
        <w:rPr>
          <w:rFonts w:ascii="Times New Roman"/>
          <w:b/>
          <w:sz w:val="26"/>
        </w:rPr>
      </w:pPr>
    </w:p>
    <w:p w14:paraId="22BF2D56" w14:textId="77777777" w:rsidR="00C5232D" w:rsidRDefault="00C5232D" w:rsidP="00C5232D">
      <w:pPr>
        <w:pStyle w:val="a3"/>
        <w:ind w:left="0"/>
        <w:rPr>
          <w:rFonts w:ascii="Times New Roman"/>
          <w:b/>
          <w:sz w:val="26"/>
        </w:rPr>
      </w:pPr>
    </w:p>
    <w:p w14:paraId="1B3AF258" w14:textId="77777777" w:rsidR="00C5232D" w:rsidRDefault="00C5232D" w:rsidP="00C5232D">
      <w:pPr>
        <w:pStyle w:val="a3"/>
        <w:spacing w:before="10"/>
        <w:ind w:left="0"/>
        <w:rPr>
          <w:rFonts w:ascii="Times New Roman"/>
          <w:b/>
          <w:sz w:val="32"/>
        </w:rPr>
      </w:pPr>
    </w:p>
    <w:p w14:paraId="3F6FD2FD" w14:textId="5CE376D5" w:rsidR="00C5232D" w:rsidRDefault="00C5232D" w:rsidP="00C5232D">
      <w:pPr>
        <w:spacing w:before="1"/>
        <w:ind w:right="316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Отчет по лабораторной работе №</w:t>
      </w:r>
      <w:r>
        <w:rPr>
          <w:rFonts w:ascii="Times New Roman" w:hAnsi="Times New Roman"/>
          <w:b/>
          <w:sz w:val="44"/>
        </w:rPr>
        <w:t>4</w:t>
      </w:r>
    </w:p>
    <w:p w14:paraId="3FFE1684" w14:textId="77777777" w:rsidR="00C5232D" w:rsidRDefault="00C5232D" w:rsidP="00C5232D">
      <w:pPr>
        <w:spacing w:before="276"/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курсу «Объектно ориентированное программирование»</w:t>
      </w:r>
    </w:p>
    <w:p w14:paraId="11B2A14B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0CE27DD6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68022812" w14:textId="067F490E" w:rsidR="00C5232D" w:rsidRDefault="00C5232D" w:rsidP="00C5232D">
      <w:pPr>
        <w:spacing w:before="161"/>
        <w:ind w:right="264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«</w:t>
      </w:r>
      <w:r>
        <w:rPr>
          <w:rFonts w:ascii="Times New Roman" w:hAnsi="Times New Roman"/>
          <w:b/>
          <w:sz w:val="44"/>
        </w:rPr>
        <w:t xml:space="preserve">Контейнеры </w:t>
      </w:r>
      <w:r>
        <w:rPr>
          <w:rFonts w:ascii="Times New Roman" w:hAnsi="Times New Roman"/>
          <w:b/>
          <w:sz w:val="44"/>
          <w:lang w:val="en-US"/>
        </w:rPr>
        <w:t>STL</w:t>
      </w:r>
      <w:r>
        <w:rPr>
          <w:rFonts w:ascii="Times New Roman" w:hAnsi="Times New Roman"/>
          <w:b/>
          <w:sz w:val="44"/>
        </w:rPr>
        <w:t>»</w:t>
      </w:r>
    </w:p>
    <w:p w14:paraId="35C8369F" w14:textId="77777777" w:rsidR="00C5232D" w:rsidRDefault="00C5232D" w:rsidP="00C5232D">
      <w:pPr>
        <w:pStyle w:val="a3"/>
        <w:ind w:left="0"/>
        <w:rPr>
          <w:rFonts w:ascii="Times New Roman"/>
          <w:b/>
          <w:sz w:val="48"/>
        </w:rPr>
      </w:pPr>
    </w:p>
    <w:p w14:paraId="5CE443CF" w14:textId="77777777" w:rsidR="00C5232D" w:rsidRDefault="00C5232D" w:rsidP="00C5232D">
      <w:pPr>
        <w:pStyle w:val="a3"/>
        <w:ind w:left="0"/>
        <w:rPr>
          <w:rFonts w:ascii="Times New Roman"/>
          <w:b/>
          <w:sz w:val="48"/>
        </w:rPr>
      </w:pPr>
    </w:p>
    <w:p w14:paraId="3C0A3211" w14:textId="77777777" w:rsidR="00C5232D" w:rsidRDefault="00C5232D" w:rsidP="00C5232D">
      <w:pPr>
        <w:pStyle w:val="a3"/>
        <w:ind w:left="0"/>
        <w:rPr>
          <w:rFonts w:ascii="Times New Roman"/>
          <w:b/>
          <w:sz w:val="48"/>
        </w:rPr>
      </w:pPr>
    </w:p>
    <w:p w14:paraId="6E2F9628" w14:textId="77777777" w:rsidR="00C5232D" w:rsidRDefault="00C5232D" w:rsidP="00C5232D">
      <w:pPr>
        <w:pStyle w:val="a3"/>
        <w:ind w:left="0"/>
        <w:rPr>
          <w:rFonts w:ascii="Times New Roman"/>
          <w:b/>
          <w:sz w:val="48"/>
        </w:rPr>
      </w:pPr>
    </w:p>
    <w:p w14:paraId="32A07085" w14:textId="77777777" w:rsidR="00C5232D" w:rsidRDefault="00C5232D" w:rsidP="00C5232D">
      <w:pPr>
        <w:pStyle w:val="a3"/>
        <w:ind w:left="0"/>
        <w:rPr>
          <w:rFonts w:ascii="Times New Roman"/>
          <w:b/>
          <w:sz w:val="48"/>
        </w:rPr>
      </w:pPr>
    </w:p>
    <w:p w14:paraId="50097F0C" w14:textId="77777777" w:rsidR="00C5232D" w:rsidRDefault="00C5232D" w:rsidP="00C5232D">
      <w:pPr>
        <w:pStyle w:val="a3"/>
        <w:spacing w:before="1"/>
        <w:ind w:left="0"/>
        <w:rPr>
          <w:rFonts w:ascii="Times New Roman"/>
          <w:b/>
          <w:sz w:val="40"/>
        </w:rPr>
      </w:pPr>
    </w:p>
    <w:p w14:paraId="175BDC4F" w14:textId="77777777" w:rsidR="00C5232D" w:rsidRDefault="00C5232D" w:rsidP="00C5232D">
      <w:pPr>
        <w:spacing w:line="278" w:lineRule="auto"/>
        <w:ind w:left="7711" w:right="450" w:firstLine="92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 xml:space="preserve">Выполнил: </w:t>
      </w:r>
      <w:r>
        <w:rPr>
          <w:rFonts w:ascii="Times New Roman" w:hAnsi="Times New Roman"/>
          <w:sz w:val="24"/>
        </w:rPr>
        <w:t>студент гр.</w:t>
      </w:r>
      <w:r>
        <w:rPr>
          <w:rFonts w:ascii="Times New Roman" w:hAnsi="Times New Roman"/>
          <w:spacing w:val="-16"/>
          <w:sz w:val="24"/>
        </w:rPr>
        <w:t xml:space="preserve"> </w:t>
      </w:r>
      <w:r>
        <w:rPr>
          <w:rFonts w:ascii="Times New Roman" w:hAnsi="Times New Roman"/>
          <w:sz w:val="24"/>
        </w:rPr>
        <w:t>КТбо2-7</w:t>
      </w:r>
    </w:p>
    <w:p w14:paraId="3A1F7A39" w14:textId="77777777" w:rsidR="00C5232D" w:rsidRPr="004F7D63" w:rsidRDefault="00C5232D" w:rsidP="00C5232D">
      <w:pPr>
        <w:spacing w:line="272" w:lineRule="exact"/>
        <w:ind w:right="448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Измайлов В</w:t>
      </w:r>
      <w:r w:rsidRPr="00D34F6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Н</w:t>
      </w:r>
      <w:r w:rsidRPr="00D34F69">
        <w:rPr>
          <w:rFonts w:ascii="Times New Roman" w:hAnsi="Times New Roman"/>
          <w:sz w:val="24"/>
        </w:rPr>
        <w:t>.</w:t>
      </w:r>
    </w:p>
    <w:p w14:paraId="64A0A709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0234E54E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424D9D6E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369D525D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4C6D9C9D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241E2348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333C3861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284BB60F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7B942899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7DE67CE6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0E52858F" w14:textId="77777777" w:rsidR="00C5232D" w:rsidRDefault="00C5232D" w:rsidP="00C5232D">
      <w:pPr>
        <w:pStyle w:val="a3"/>
        <w:ind w:left="0"/>
        <w:rPr>
          <w:rFonts w:ascii="Times New Roman"/>
          <w:sz w:val="26"/>
        </w:rPr>
      </w:pPr>
    </w:p>
    <w:p w14:paraId="0EDA781F" w14:textId="77777777" w:rsidR="00C5232D" w:rsidRDefault="00C5232D" w:rsidP="00C5232D">
      <w:pPr>
        <w:pStyle w:val="a3"/>
        <w:spacing w:before="6"/>
        <w:ind w:left="0"/>
        <w:rPr>
          <w:rFonts w:ascii="Times New Roman"/>
          <w:sz w:val="32"/>
        </w:rPr>
      </w:pPr>
    </w:p>
    <w:p w14:paraId="6E3F0770" w14:textId="77777777" w:rsidR="00C5232D" w:rsidRDefault="00C5232D" w:rsidP="00C5232D">
      <w:pPr>
        <w:ind w:right="3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Таганрог 2020</w:t>
      </w:r>
    </w:p>
    <w:p w14:paraId="030D4D26" w14:textId="77777777" w:rsidR="00C5232D" w:rsidRDefault="00C5232D" w:rsidP="00C5232D">
      <w:pPr>
        <w:jc w:val="center"/>
        <w:rPr>
          <w:rFonts w:ascii="Times New Roman" w:hAnsi="Times New Roman"/>
          <w:sz w:val="24"/>
        </w:rPr>
        <w:sectPr w:rsidR="00C5232D" w:rsidSect="0050064C">
          <w:pgSz w:w="11910" w:h="16840"/>
          <w:pgMar w:top="760" w:right="680" w:bottom="280" w:left="1000" w:header="720" w:footer="720" w:gutter="0"/>
          <w:cols w:space="720"/>
        </w:sectPr>
      </w:pPr>
    </w:p>
    <w:p w14:paraId="30556F37" w14:textId="77777777" w:rsidR="00C5232D" w:rsidRDefault="00C5232D" w:rsidP="00C5232D">
      <w:pPr>
        <w:spacing w:before="74"/>
        <w:ind w:right="323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Оглавление</w:t>
      </w:r>
    </w:p>
    <w:sdt>
      <w:sdtPr>
        <w:id w:val="1022356611"/>
        <w:docPartObj>
          <w:docPartGallery w:val="Table of Contents"/>
          <w:docPartUnique/>
        </w:docPartObj>
      </w:sdtPr>
      <w:sdtContent>
        <w:p w14:paraId="5898649A" w14:textId="77777777" w:rsidR="00C5232D" w:rsidRDefault="00C5232D" w:rsidP="00C5232D">
          <w:pPr>
            <w:pStyle w:val="11"/>
            <w:tabs>
              <w:tab w:val="left" w:leader="dot" w:pos="9501"/>
            </w:tabs>
            <w:rPr>
              <w:b w:val="0"/>
            </w:rPr>
          </w:pPr>
          <w:hyperlink w:anchor="_TOC_250004" w:history="1">
            <w:r>
              <w:t>Техническое</w:t>
            </w:r>
            <w:r>
              <w:rPr>
                <w:spacing w:val="-2"/>
              </w:rPr>
              <w:t xml:space="preserve"> </w:t>
            </w:r>
            <w:r>
              <w:t>задание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69584DB2" w14:textId="77777777" w:rsidR="00C5232D" w:rsidRDefault="00C5232D" w:rsidP="00C5232D">
          <w:pPr>
            <w:pStyle w:val="11"/>
            <w:tabs>
              <w:tab w:val="left" w:leader="dot" w:pos="9501"/>
            </w:tabs>
            <w:spacing w:before="148"/>
            <w:rPr>
              <w:b w:val="0"/>
            </w:rPr>
          </w:pPr>
          <w:hyperlink w:anchor="_TOC_250003" w:history="1">
            <w:r>
              <w:t>Выполнение</w:t>
            </w:r>
            <w:r>
              <w:rPr>
                <w:spacing w:val="-2"/>
              </w:rPr>
              <w:t xml:space="preserve"> </w:t>
            </w:r>
            <w:r>
              <w:t>задания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7BA99920" w14:textId="77777777" w:rsidR="00C5232D" w:rsidRDefault="00C5232D" w:rsidP="00C5232D">
          <w:pPr>
            <w:pStyle w:val="21"/>
            <w:numPr>
              <w:ilvl w:val="0"/>
              <w:numId w:val="3"/>
            </w:numPr>
            <w:tabs>
              <w:tab w:val="left" w:pos="562"/>
              <w:tab w:val="left" w:leader="dot" w:pos="9633"/>
            </w:tabs>
            <w:spacing w:before="148"/>
            <w:rPr>
              <w:b w:val="0"/>
            </w:rPr>
          </w:pPr>
          <w:hyperlink w:anchor="_TOC_250002" w:history="1">
            <w:r>
              <w:t>Спецификация</w:t>
            </w:r>
            <w:r>
              <w:rPr>
                <w:spacing w:val="-3"/>
              </w:rPr>
              <w:t xml:space="preserve"> </w:t>
            </w:r>
            <w:r>
              <w:t>классов</w:t>
            </w:r>
            <w:r>
              <w:tab/>
            </w:r>
            <w:r>
              <w:rPr>
                <w:b w:val="0"/>
              </w:rPr>
              <w:t>3</w:t>
            </w:r>
          </w:hyperlink>
        </w:p>
        <w:p w14:paraId="34645D4F" w14:textId="77777777" w:rsidR="00C5232D" w:rsidRDefault="00C5232D" w:rsidP="00C5232D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spacing w:before="127"/>
            <w:ind w:left="562" w:hanging="214"/>
            <w:rPr>
              <w:b w:val="0"/>
            </w:rPr>
          </w:pPr>
          <w:hyperlink w:anchor="_TOC_250001" w:history="1">
            <w:r>
              <w:t>Диаграмма</w:t>
            </w:r>
            <w:r>
              <w:rPr>
                <w:spacing w:val="-3"/>
              </w:rPr>
              <w:t xml:space="preserve"> </w:t>
            </w:r>
            <w:r>
              <w:t>классов</w:t>
            </w:r>
            <w:r>
              <w:tab/>
            </w:r>
            <w:r>
              <w:rPr>
                <w:b w:val="0"/>
              </w:rPr>
              <w:t>4</w:t>
            </w:r>
          </w:hyperlink>
        </w:p>
        <w:p w14:paraId="095C5CC5" w14:textId="77777777" w:rsidR="00C5232D" w:rsidRDefault="00C5232D" w:rsidP="00C5232D">
          <w:pPr>
            <w:pStyle w:val="21"/>
            <w:numPr>
              <w:ilvl w:val="0"/>
              <w:numId w:val="3"/>
            </w:numPr>
            <w:tabs>
              <w:tab w:val="left" w:pos="563"/>
              <w:tab w:val="left" w:leader="dot" w:pos="9633"/>
            </w:tabs>
            <w:ind w:left="562" w:hanging="214"/>
            <w:rPr>
              <w:b w:val="0"/>
            </w:rPr>
          </w:pPr>
          <w:hyperlink w:anchor="_TOC_250000" w:history="1">
            <w:r>
              <w:t>Листинг</w:t>
            </w:r>
            <w:r>
              <w:tab/>
            </w:r>
            <w:r>
              <w:rPr>
                <w:b w:val="0"/>
              </w:rPr>
              <w:t>5</w:t>
            </w:r>
          </w:hyperlink>
        </w:p>
      </w:sdtContent>
    </w:sdt>
    <w:p w14:paraId="375FA677" w14:textId="77777777" w:rsidR="00C5232D" w:rsidRDefault="00C5232D" w:rsidP="00C5232D">
      <w:pPr>
        <w:sectPr w:rsidR="00C5232D">
          <w:footerReference w:type="default" r:id="rId5"/>
          <w:pgSz w:w="11910" w:h="16840"/>
          <w:pgMar w:top="1260" w:right="680" w:bottom="1280" w:left="1000" w:header="0" w:footer="1083" w:gutter="0"/>
          <w:pgNumType w:start="2"/>
          <w:cols w:space="720"/>
        </w:sectPr>
      </w:pPr>
    </w:p>
    <w:p w14:paraId="6B820635" w14:textId="77777777" w:rsidR="00C5232D" w:rsidRDefault="00C5232D" w:rsidP="00C5232D">
      <w:pPr>
        <w:spacing w:before="74"/>
        <w:ind w:right="318"/>
        <w:rPr>
          <w:rFonts w:ascii="Times New Roman" w:hAnsi="Times New Roman"/>
          <w:b/>
          <w:sz w:val="24"/>
        </w:rPr>
      </w:pPr>
    </w:p>
    <w:p w14:paraId="76351D6E" w14:textId="77777777" w:rsidR="00C5232D" w:rsidRDefault="00C5232D" w:rsidP="00C5232D">
      <w:pPr>
        <w:pStyle w:val="a3"/>
        <w:spacing w:before="6"/>
        <w:ind w:left="0"/>
        <w:rPr>
          <w:rFonts w:ascii="Times New Roman"/>
          <w:b/>
          <w:sz w:val="24"/>
        </w:rPr>
      </w:pPr>
    </w:p>
    <w:p w14:paraId="6EB700AA" w14:textId="2ADE4F62" w:rsidR="00C5232D" w:rsidRDefault="00C5232D" w:rsidP="00C5232D">
      <w:pPr>
        <w:pStyle w:val="1"/>
        <w:ind w:right="319" w:firstLine="0"/>
        <w:jc w:val="center"/>
      </w:pPr>
      <w:bookmarkStart w:id="0" w:name="_TOC_250004"/>
      <w:bookmarkEnd w:id="0"/>
      <w:r>
        <w:t>ТЕХНИЧЕСКОЕ ЗАДАНИЕ</w:t>
      </w:r>
    </w:p>
    <w:p w14:paraId="2D983E17" w14:textId="77777777" w:rsidR="008C3DAD" w:rsidRDefault="008C3DAD" w:rsidP="00C5232D">
      <w:pPr>
        <w:pStyle w:val="1"/>
        <w:ind w:right="319" w:firstLine="0"/>
        <w:jc w:val="center"/>
      </w:pPr>
    </w:p>
    <w:p w14:paraId="7DA175C3" w14:textId="6FDBD3DC" w:rsidR="00C5232D" w:rsidRDefault="008C3DAD" w:rsidP="00C5232D">
      <w:pPr>
        <w:pStyle w:val="1"/>
        <w:spacing w:line="360" w:lineRule="auto"/>
        <w:ind w:firstLine="851"/>
        <w:jc w:val="both"/>
        <w:rPr>
          <w:b w:val="0"/>
          <w:bCs w:val="0"/>
        </w:rPr>
      </w:pPr>
      <w:r>
        <w:rPr>
          <w:b w:val="0"/>
          <w:bCs w:val="0"/>
        </w:rPr>
        <w:t xml:space="preserve">Создать </w:t>
      </w:r>
      <w:r w:rsidRPr="008C3DAD">
        <w:rPr>
          <w:b w:val="0"/>
          <w:bCs w:val="0"/>
        </w:rPr>
        <w:t>Класс “Расписание_полетов (FlightShedule)” с полями: дата вылета, время вылета, пункт назначения, время прибытия, номер рейса. Вывести номера рейсов, время вылета и время прибытия на задаваемую дату и задаваемый пункт назначения.</w:t>
      </w:r>
    </w:p>
    <w:p w14:paraId="548FC751" w14:textId="77777777" w:rsidR="008C3DAD" w:rsidRPr="008C3DAD" w:rsidRDefault="008C3DAD" w:rsidP="00C5232D">
      <w:pPr>
        <w:pStyle w:val="1"/>
        <w:spacing w:line="360" w:lineRule="auto"/>
        <w:ind w:firstLine="851"/>
        <w:jc w:val="both"/>
        <w:rPr>
          <w:b w:val="0"/>
          <w:bCs w:val="0"/>
        </w:rPr>
      </w:pPr>
    </w:p>
    <w:p w14:paraId="362FAB5B" w14:textId="77777777" w:rsidR="00C5232D" w:rsidRDefault="00C5232D" w:rsidP="00C5232D">
      <w:pPr>
        <w:pStyle w:val="1"/>
        <w:spacing w:line="360" w:lineRule="auto"/>
        <w:ind w:firstLine="851"/>
        <w:jc w:val="both"/>
      </w:pPr>
      <w:r w:rsidRPr="00434D7D">
        <w:t>ВЫПОЛНЕНИЕ</w:t>
      </w:r>
      <w:r>
        <w:t xml:space="preserve"> ЗАДАНИЯ</w:t>
      </w:r>
    </w:p>
    <w:p w14:paraId="5DCDA317" w14:textId="532FF696" w:rsidR="00C5232D" w:rsidRDefault="00C5232D" w:rsidP="00C5232D">
      <w:pPr>
        <w:pStyle w:val="1"/>
        <w:numPr>
          <w:ilvl w:val="1"/>
          <w:numId w:val="3"/>
        </w:numPr>
        <w:tabs>
          <w:tab w:val="left" w:pos="1212"/>
        </w:tabs>
        <w:spacing w:before="47"/>
        <w:ind w:left="0" w:firstLine="851"/>
      </w:pPr>
      <w:bookmarkStart w:id="1" w:name="_TOC_250002"/>
      <w:r>
        <w:t>Спецификация</w:t>
      </w:r>
      <w:r>
        <w:rPr>
          <w:spacing w:val="-3"/>
        </w:rPr>
        <w:t xml:space="preserve"> </w:t>
      </w:r>
      <w:bookmarkEnd w:id="1"/>
      <w:r>
        <w:t>классов.</w:t>
      </w:r>
    </w:p>
    <w:p w14:paraId="7213AB49" w14:textId="77777777" w:rsidR="007F52D7" w:rsidRDefault="007F52D7" w:rsidP="007F52D7">
      <w:pPr>
        <w:pStyle w:val="1"/>
        <w:tabs>
          <w:tab w:val="left" w:pos="1212"/>
        </w:tabs>
        <w:spacing w:before="47"/>
        <w:ind w:left="851" w:firstLine="0"/>
      </w:pPr>
    </w:p>
    <w:p w14:paraId="7AFB9DC8" w14:textId="0BA733F6" w:rsidR="007F52D7" w:rsidRPr="007F52D7" w:rsidRDefault="007F52D7" w:rsidP="007F52D7">
      <w:pPr>
        <w:pStyle w:val="1"/>
        <w:tabs>
          <w:tab w:val="left" w:pos="1212"/>
        </w:tabs>
        <w:spacing w:line="360" w:lineRule="auto"/>
        <w:ind w:firstLine="851"/>
        <w:rPr>
          <w:b w:val="0"/>
          <w:bCs w:val="0"/>
        </w:rPr>
      </w:pPr>
      <w:r>
        <w:rPr>
          <w:b w:val="0"/>
          <w:bCs w:val="0"/>
        </w:rPr>
        <w:t xml:space="preserve">Класс </w:t>
      </w:r>
      <w:r>
        <w:rPr>
          <w:b w:val="0"/>
          <w:bCs w:val="0"/>
          <w:lang w:val="en-US"/>
        </w:rPr>
        <w:t>FlightBuilder</w:t>
      </w:r>
      <w:r w:rsidRPr="007F52D7">
        <w:rPr>
          <w:b w:val="0"/>
          <w:bCs w:val="0"/>
        </w:rPr>
        <w:t xml:space="preserve"> </w:t>
      </w:r>
      <w:r>
        <w:rPr>
          <w:b w:val="0"/>
          <w:bCs w:val="0"/>
        </w:rPr>
        <w:t>парсит данные</w:t>
      </w:r>
      <w:r w:rsidRPr="007F52D7">
        <w:rPr>
          <w:b w:val="0"/>
          <w:bCs w:val="0"/>
        </w:rPr>
        <w:t>,</w:t>
      </w:r>
      <w:r>
        <w:rPr>
          <w:b w:val="0"/>
          <w:bCs w:val="0"/>
        </w:rPr>
        <w:t xml:space="preserve"> считанные классом </w:t>
      </w:r>
      <w:r>
        <w:rPr>
          <w:b w:val="0"/>
          <w:bCs w:val="0"/>
          <w:lang w:val="en-US"/>
        </w:rPr>
        <w:t>FlightParser</w:t>
      </w:r>
      <w:r w:rsidRPr="007F52D7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FlightsStorage</w:t>
      </w:r>
      <w:r w:rsidRPr="007F52D7">
        <w:rPr>
          <w:b w:val="0"/>
          <w:bCs w:val="0"/>
        </w:rPr>
        <w:t xml:space="preserve"> </w:t>
      </w:r>
      <w:r>
        <w:rPr>
          <w:b w:val="0"/>
          <w:bCs w:val="0"/>
        </w:rPr>
        <w:t>– хранилище всех рейсов</w:t>
      </w:r>
      <w:r w:rsidRPr="007F52D7">
        <w:rPr>
          <w:b w:val="0"/>
          <w:bCs w:val="0"/>
        </w:rPr>
        <w:t xml:space="preserve">. </w:t>
      </w:r>
      <w:r>
        <w:rPr>
          <w:b w:val="0"/>
          <w:bCs w:val="0"/>
          <w:lang w:val="en-US"/>
        </w:rPr>
        <w:t>Flight</w:t>
      </w:r>
      <w:r w:rsidRPr="007F52D7">
        <w:rPr>
          <w:b w:val="0"/>
          <w:bCs w:val="0"/>
        </w:rPr>
        <w:t xml:space="preserve"> </w:t>
      </w:r>
      <w:r>
        <w:rPr>
          <w:b w:val="0"/>
          <w:bCs w:val="0"/>
        </w:rPr>
        <w:t>хранит всю информацию о каждом рейсе (</w:t>
      </w:r>
      <w:r>
        <w:rPr>
          <w:b w:val="0"/>
          <w:bCs w:val="0"/>
          <w:lang w:val="en-US"/>
        </w:rPr>
        <w:t>DateTime</w:t>
      </w:r>
      <w:r w:rsidRPr="007F52D7">
        <w:rPr>
          <w:b w:val="0"/>
          <w:bCs w:val="0"/>
        </w:rPr>
        <w:t xml:space="preserve"> (</w:t>
      </w:r>
      <w:r>
        <w:rPr>
          <w:b w:val="0"/>
          <w:bCs w:val="0"/>
        </w:rPr>
        <w:t>время вылета/прилета</w:t>
      </w:r>
      <w:r w:rsidRPr="007F52D7">
        <w:rPr>
          <w:b w:val="0"/>
          <w:bCs w:val="0"/>
        </w:rPr>
        <w:t xml:space="preserve">, </w:t>
      </w:r>
      <w:r>
        <w:rPr>
          <w:b w:val="0"/>
          <w:bCs w:val="0"/>
        </w:rPr>
        <w:t>дата вылета/прилета</w:t>
      </w:r>
      <w:r w:rsidRPr="007F52D7">
        <w:rPr>
          <w:b w:val="0"/>
          <w:bCs w:val="0"/>
        </w:rPr>
        <w:t xml:space="preserve">), </w:t>
      </w:r>
      <w:r>
        <w:rPr>
          <w:b w:val="0"/>
          <w:bCs w:val="0"/>
          <w:lang w:val="en-US"/>
        </w:rPr>
        <w:t>FlightCode</w:t>
      </w:r>
      <w:r w:rsidRPr="007F52D7">
        <w:rPr>
          <w:b w:val="0"/>
          <w:bCs w:val="0"/>
        </w:rPr>
        <w:t xml:space="preserve"> (</w:t>
      </w:r>
      <w:r>
        <w:rPr>
          <w:b w:val="0"/>
          <w:bCs w:val="0"/>
        </w:rPr>
        <w:t>код рейса</w:t>
      </w:r>
      <w:r w:rsidRPr="007F52D7">
        <w:rPr>
          <w:b w:val="0"/>
          <w:bCs w:val="0"/>
        </w:rPr>
        <w:t>),</w:t>
      </w:r>
      <w:r>
        <w:rPr>
          <w:b w:val="0"/>
          <w:bCs w:val="0"/>
        </w:rPr>
        <w:t xml:space="preserve"> аэропорт прибытия</w:t>
      </w:r>
      <w:r w:rsidRPr="007F52D7">
        <w:rPr>
          <w:b w:val="0"/>
          <w:bCs w:val="0"/>
        </w:rPr>
        <w:t>,</w:t>
      </w:r>
      <w:r>
        <w:rPr>
          <w:b w:val="0"/>
          <w:bCs w:val="0"/>
        </w:rPr>
        <w:t xml:space="preserve"> аэропорт отбытия)</w:t>
      </w:r>
      <w:r w:rsidRPr="007F52D7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DateTime</w:t>
      </w:r>
      <w:r w:rsidRPr="007F52D7">
        <w:rPr>
          <w:b w:val="0"/>
          <w:bCs w:val="0"/>
        </w:rPr>
        <w:t xml:space="preserve"> – </w:t>
      </w:r>
      <w:r>
        <w:rPr>
          <w:b w:val="0"/>
          <w:bCs w:val="0"/>
        </w:rPr>
        <w:t>класс содержащий всю информацию о времени рейса</w:t>
      </w:r>
      <w:r w:rsidRPr="007F52D7">
        <w:rPr>
          <w:b w:val="0"/>
          <w:bCs w:val="0"/>
        </w:rPr>
        <w:t>.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FlightCode</w:t>
      </w:r>
      <w:r w:rsidRPr="007F52D7">
        <w:rPr>
          <w:b w:val="0"/>
          <w:bCs w:val="0"/>
        </w:rPr>
        <w:t xml:space="preserve"> </w:t>
      </w:r>
      <w:r>
        <w:rPr>
          <w:b w:val="0"/>
          <w:bCs w:val="0"/>
        </w:rPr>
        <w:t>–</w:t>
      </w:r>
      <w:r w:rsidRPr="007F52D7">
        <w:rPr>
          <w:b w:val="0"/>
          <w:bCs w:val="0"/>
        </w:rPr>
        <w:t xml:space="preserve"> </w:t>
      </w:r>
      <w:r>
        <w:rPr>
          <w:b w:val="0"/>
          <w:bCs w:val="0"/>
        </w:rPr>
        <w:t>класс содержащий информацию о коде рейса</w:t>
      </w:r>
      <w:r w:rsidRPr="007F52D7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arrival</w:t>
      </w:r>
      <w:r w:rsidRPr="007F52D7">
        <w:rPr>
          <w:b w:val="0"/>
          <w:bCs w:val="0"/>
        </w:rPr>
        <w:t>_</w:t>
      </w:r>
      <w:r>
        <w:rPr>
          <w:b w:val="0"/>
          <w:bCs w:val="0"/>
          <w:lang w:val="en-US"/>
        </w:rPr>
        <w:t>airport</w:t>
      </w:r>
      <w:r w:rsidRPr="007F52D7">
        <w:rPr>
          <w:b w:val="0"/>
          <w:bCs w:val="0"/>
        </w:rPr>
        <w:t xml:space="preserve"> </w:t>
      </w:r>
      <w:r>
        <w:rPr>
          <w:b w:val="0"/>
          <w:bCs w:val="0"/>
        </w:rPr>
        <w:t>и</w:t>
      </w:r>
      <w:r w:rsidRPr="007F52D7">
        <w:rPr>
          <w:b w:val="0"/>
          <w:bCs w:val="0"/>
        </w:rPr>
        <w:t xml:space="preserve"> </w:t>
      </w:r>
      <w:r>
        <w:rPr>
          <w:b w:val="0"/>
          <w:bCs w:val="0"/>
          <w:lang w:val="en-US"/>
        </w:rPr>
        <w:t>departure</w:t>
      </w:r>
      <w:r w:rsidRPr="007F52D7">
        <w:rPr>
          <w:b w:val="0"/>
          <w:bCs w:val="0"/>
        </w:rPr>
        <w:t>_</w:t>
      </w:r>
      <w:r>
        <w:rPr>
          <w:b w:val="0"/>
          <w:bCs w:val="0"/>
          <w:lang w:val="en-US"/>
        </w:rPr>
        <w:t>airport</w:t>
      </w:r>
      <w:r w:rsidRPr="007F52D7">
        <w:rPr>
          <w:b w:val="0"/>
          <w:bCs w:val="0"/>
        </w:rPr>
        <w:t xml:space="preserve"> </w:t>
      </w:r>
      <w:r>
        <w:rPr>
          <w:b w:val="0"/>
          <w:bCs w:val="0"/>
        </w:rPr>
        <w:t>содержат информацию о аэропорте прибытия и отбытия соответственно</w:t>
      </w:r>
      <w:r w:rsidRPr="007F52D7">
        <w:rPr>
          <w:b w:val="0"/>
          <w:bCs w:val="0"/>
        </w:rPr>
        <w:t>.</w:t>
      </w:r>
    </w:p>
    <w:p w14:paraId="56FD56EE" w14:textId="77777777" w:rsidR="008C3DAD" w:rsidRDefault="008C3DAD" w:rsidP="008C3DAD">
      <w:pPr>
        <w:pStyle w:val="1"/>
        <w:tabs>
          <w:tab w:val="left" w:pos="1212"/>
        </w:tabs>
        <w:spacing w:before="47"/>
        <w:ind w:left="851" w:firstLine="0"/>
      </w:pPr>
    </w:p>
    <w:p w14:paraId="6F781FF9" w14:textId="218CC1F0" w:rsidR="007F52D7" w:rsidRPr="007F52D7" w:rsidRDefault="007F52D7">
      <w:pPr>
        <w:widowControl/>
        <w:autoSpaceDE/>
        <w:autoSpaceDN/>
        <w:spacing w:after="160" w:line="259" w:lineRule="auto"/>
      </w:pPr>
      <w:bookmarkStart w:id="2" w:name="_TOC_250001"/>
      <w:r>
        <w:br w:type="page"/>
      </w:r>
    </w:p>
    <w:p w14:paraId="563CE510" w14:textId="77777777" w:rsidR="007F52D7" w:rsidRDefault="007F52D7">
      <w:pPr>
        <w:widowControl/>
        <w:autoSpaceDE/>
        <w:autoSpaceDN/>
        <w:spacing w:after="160" w:line="259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5E77F6" w14:textId="3A658BA5" w:rsidR="00C5232D" w:rsidRDefault="000E047B" w:rsidP="00C5232D">
      <w:pPr>
        <w:pStyle w:val="1"/>
        <w:tabs>
          <w:tab w:val="left" w:pos="709"/>
        </w:tabs>
        <w:spacing w:before="75"/>
        <w:ind w:firstLine="0"/>
        <w:jc w:val="center"/>
      </w:pPr>
      <w:r>
        <w:rPr>
          <w:noProof/>
        </w:rPr>
        <w:drawing>
          <wp:inline distT="0" distB="0" distL="0" distR="0" wp14:anchorId="64AB1D1E" wp14:editId="44974940">
            <wp:extent cx="6496050" cy="4204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32D">
        <w:t>2</w:t>
      </w:r>
      <w:r w:rsidR="00C5232D" w:rsidRPr="009326A2">
        <w:t>.</w:t>
      </w:r>
      <w:r w:rsidR="00C5232D" w:rsidRPr="009326A2">
        <w:tab/>
      </w:r>
      <w:r w:rsidR="00C5232D">
        <w:t>Диаграмма</w:t>
      </w:r>
      <w:r w:rsidR="00C5232D">
        <w:rPr>
          <w:spacing w:val="1"/>
        </w:rPr>
        <w:t xml:space="preserve"> </w:t>
      </w:r>
      <w:bookmarkEnd w:id="2"/>
      <w:r w:rsidR="00C5232D">
        <w:t>классов.</w:t>
      </w:r>
    </w:p>
    <w:p w14:paraId="502D0A8F" w14:textId="77777777" w:rsidR="00C5232D" w:rsidRDefault="00C5232D" w:rsidP="00C5232D">
      <w:pPr>
        <w:sectPr w:rsidR="00C5232D">
          <w:pgSz w:w="11910" w:h="16840"/>
          <w:pgMar w:top="1260" w:right="680" w:bottom="1340" w:left="1000" w:header="0" w:footer="1083" w:gutter="0"/>
          <w:cols w:space="720"/>
        </w:sectPr>
      </w:pPr>
    </w:p>
    <w:p w14:paraId="6AFAE2E4" w14:textId="77777777" w:rsidR="00C5232D" w:rsidRDefault="00C5232D" w:rsidP="00C5232D">
      <w:pPr>
        <w:pStyle w:val="1"/>
        <w:numPr>
          <w:ilvl w:val="0"/>
          <w:numId w:val="4"/>
        </w:numPr>
        <w:tabs>
          <w:tab w:val="left" w:pos="1550"/>
        </w:tabs>
        <w:spacing w:before="77"/>
      </w:pPr>
      <w:bookmarkStart w:id="3" w:name="_TOC_250000"/>
      <w:bookmarkEnd w:id="3"/>
      <w:r>
        <w:lastRenderedPageBreak/>
        <w:t>Листинг</w:t>
      </w:r>
    </w:p>
    <w:p w14:paraId="4937A733" w14:textId="77777777" w:rsidR="00C5232D" w:rsidRDefault="00C5232D" w:rsidP="00C5232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9E739AF" w14:textId="77777777" w:rsidR="000E047B" w:rsidRDefault="000E047B" w:rsidP="00C5232D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623292B" w14:textId="77777777" w:rsidR="000E047B" w:rsidRDefault="00AF2861" w:rsidP="00AF2861">
      <w:pPr>
        <w:widowControl/>
        <w:adjustRightInd w:val="0"/>
        <w:ind w:firstLine="708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AF2861">
        <w:rPr>
          <w:rFonts w:eastAsiaTheme="minorHAnsi"/>
          <w:color w:val="000000"/>
          <w:sz w:val="28"/>
          <w:szCs w:val="28"/>
          <w:lang w:val="en-US" w:eastAsia="en-US" w:bidi="ar-SA"/>
        </w:rPr>
        <w:t>Main.cpp</w:t>
      </w:r>
    </w:p>
    <w:p w14:paraId="4C2E7005" w14:textId="77777777" w:rsidR="00AF2861" w:rsidRDefault="00AF2861" w:rsidP="00AF2861">
      <w:pPr>
        <w:widowControl/>
        <w:adjustRightInd w:val="0"/>
        <w:ind w:firstLine="708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7B9B914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"ConsoleInteractor.h"</w:t>
      </w:r>
    </w:p>
    <w:p w14:paraId="1A207BA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&lt;vld.h&gt;</w:t>
      </w:r>
    </w:p>
    <w:p w14:paraId="6B35687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main()</w:t>
      </w:r>
    </w:p>
    <w:p w14:paraId="7AF6C95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898177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start;</w:t>
      </w:r>
    </w:p>
    <w:p w14:paraId="2DC8A42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start.Start();</w:t>
      </w:r>
    </w:p>
    <w:p w14:paraId="054ED619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6A646A30" w14:textId="77777777" w:rsidR="00AF2861" w:rsidRDefault="00AF2861" w:rsidP="00AF2861">
      <w:pPr>
        <w:widowControl/>
        <w:adjustRightInd w:val="0"/>
        <w:ind w:firstLine="708"/>
        <w:rPr>
          <w:sz w:val="28"/>
          <w:szCs w:val="28"/>
          <w:lang w:val="en-US"/>
        </w:rPr>
      </w:pPr>
    </w:p>
    <w:p w14:paraId="73E5382B" w14:textId="77777777" w:rsidR="00AF2861" w:rsidRDefault="00AF2861" w:rsidP="00AF2861">
      <w:pPr>
        <w:widowControl/>
        <w:adjustRightInd w:val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ConsoleInteractor.h</w:t>
      </w:r>
    </w:p>
    <w:p w14:paraId="7847FFE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7D31115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"FlightsStorage.h"</w:t>
      </w:r>
    </w:p>
    <w:p w14:paraId="5E72268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&lt;memory&gt;</w:t>
      </w:r>
    </w:p>
    <w:p w14:paraId="5C3C8AE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9AA219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2ED7EEA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CEC6BF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Start();</w:t>
      </w:r>
    </w:p>
    <w:p w14:paraId="04F6CC0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AFD241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2C5D9AF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0F843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FlightsStorage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_flightsStorage;</w:t>
      </w:r>
    </w:p>
    <w:p w14:paraId="54504DE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7C996E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&gt; _find_commands = {</w:t>
      </w:r>
    </w:p>
    <w:p w14:paraId="7BAEB25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"Find flights by date and time"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77FBD98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"Find flights by airports and date"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13D576C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"Find flights by arrival airport"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7F3961B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"Find flights by departure airport"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57668BA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"Find flights by code"</w:t>
      </w:r>
    </w:p>
    <w:p w14:paraId="1407C44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14:paraId="0900DBD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0FF767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&gt; _update_commands = { </w:t>
      </w:r>
    </w:p>
    <w:p w14:paraId="6371850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"Update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ab/>
        <w:t>date and time of flight"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1508714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"Update date of flight"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7FEE5DA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"Update airport of flight"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768C881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14:paraId="084ED1D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D446E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&gt; _info_menu = { </w:t>
      </w:r>
    </w:p>
    <w:p w14:paraId="34B1993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"Read file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1C4F7F6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"Find Flights"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30D7D45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"Update Flights"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62F99E0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"Print Storage"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1D2FD0D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"Print Menu"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</w:p>
    <w:p w14:paraId="4E6B128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14:paraId="7CB2CA1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00AB2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ReadCommand()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EB2D14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148AF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FindFlights();</w:t>
      </w:r>
    </w:p>
    <w:p w14:paraId="2823A8E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B128B5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UpdateStorage();</w:t>
      </w:r>
    </w:p>
    <w:p w14:paraId="11786D0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3FACED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ReadFileAndBuildFlights();</w:t>
      </w:r>
    </w:p>
    <w:p w14:paraId="57DE54F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76E646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PrintFlightShedule();</w:t>
      </w:r>
    </w:p>
    <w:p w14:paraId="310F2AC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DE9AA5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PrintCommands()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8391B2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1D3ACE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UpdateDateTime();</w:t>
      </w:r>
    </w:p>
    <w:p w14:paraId="709D6FB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2D2953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UpdateDate();</w:t>
      </w:r>
    </w:p>
    <w:p w14:paraId="43B4515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A1BDC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UpdateAirport();</w:t>
      </w:r>
    </w:p>
    <w:p w14:paraId="12F9DA6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63C5EF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*&gt; FindFlightByDateTime();</w:t>
      </w:r>
    </w:p>
    <w:p w14:paraId="2512D58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E96B30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*&gt; FindFlightByAirportsAndDate();</w:t>
      </w:r>
    </w:p>
    <w:p w14:paraId="565EC73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0E7C1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*&gt; FindFlightByArrivalAirport();</w:t>
      </w:r>
    </w:p>
    <w:p w14:paraId="7FBBBE7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86F74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*&gt; FindFlightByDepartureAirport();</w:t>
      </w:r>
    </w:p>
    <w:p w14:paraId="34CA52F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DD893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* FindFlightByFlightCode();</w:t>
      </w:r>
    </w:p>
    <w:p w14:paraId="5DE6321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1C62C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ToUniqueFormat(std::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typeForFormat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306AF5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81227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FindCommands()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F13760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8A506F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UpdateCommands()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E08688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39ECB2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template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typename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&gt;</w:t>
      </w:r>
    </w:p>
    <w:p w14:paraId="6DE35A6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ReadVar(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var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610CC3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77DBF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enum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A3E2EC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UPDATE_DATE_TIME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1,</w:t>
      </w:r>
    </w:p>
    <w:p w14:paraId="4E94796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UPDATE_DATE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310255B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UPDATE_AIRPORT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419EF32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DELETE_FLIGHT</w:t>
      </w:r>
    </w:p>
    <w:p w14:paraId="09E3A07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14:paraId="7C90125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E1D031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enum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A0BDDD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FIND_BY_DATE_TIME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1,</w:t>
      </w:r>
    </w:p>
    <w:p w14:paraId="3449AD0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FIND_BY_AIRPORTS_AND_DATE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098013E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FIND_BY_ARRIVAL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1188526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FIND_BY_DEPARTURE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35CDBF7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FIND_BY_CODE</w:t>
      </w:r>
    </w:p>
    <w:p w14:paraId="3137ED3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14:paraId="4994F3E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5EE93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enum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3E25070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BUILD_FLIGHT_STORE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1,</w:t>
      </w:r>
    </w:p>
    <w:p w14:paraId="2D8C0FC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FIND_FLIGHTS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71463CE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UPDATE_FLIGHTS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2E9A59A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PRINT_STORAGE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726F4F3C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2F4F4F"/>
          <w:sz w:val="19"/>
          <w:szCs w:val="19"/>
          <w:lang w:eastAsia="en-US" w:bidi="ar-SA"/>
        </w:rPr>
        <w:t>PRINT_MENU</w:t>
      </w:r>
      <w:r>
        <w:rPr>
          <w:rFonts w:eastAsiaTheme="minorHAnsi"/>
          <w:color w:val="000000"/>
          <w:sz w:val="19"/>
          <w:szCs w:val="19"/>
          <w:lang w:eastAsia="en-US" w:bidi="ar-SA"/>
        </w:rPr>
        <w:t>,</w:t>
      </w:r>
    </w:p>
    <w:p w14:paraId="333FA7A2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};</w:t>
      </w:r>
    </w:p>
    <w:p w14:paraId="2C0ECEFD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F279148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54ACED5" w14:textId="77777777" w:rsidR="00AF2861" w:rsidRDefault="00AF2861" w:rsidP="00AF2861">
      <w:pPr>
        <w:widowControl/>
        <w:adjustRightInd w:val="0"/>
        <w:ind w:firstLine="708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E823B73" w14:textId="77777777" w:rsidR="00AF2861" w:rsidRDefault="00AF2861" w:rsidP="00AF2861">
      <w:pPr>
        <w:widowControl/>
        <w:adjustRightInd w:val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ConsoleInteractor</w:t>
      </w:r>
      <w:r>
        <w:rPr>
          <w:sz w:val="28"/>
          <w:szCs w:val="28"/>
          <w:lang w:val="en-US"/>
        </w:rPr>
        <w:t>.cpp</w:t>
      </w:r>
    </w:p>
    <w:p w14:paraId="0CFAB40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"ConsoleInteractor.h"</w:t>
      </w:r>
    </w:p>
    <w:p w14:paraId="08D8554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"FlightParser.h"</w:t>
      </w:r>
    </w:p>
    <w:p w14:paraId="6E4CEA4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"FlightBuilder.h"</w:t>
      </w:r>
    </w:p>
    <w:p w14:paraId="17C54D7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0739786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&lt;sstream&gt;</w:t>
      </w:r>
    </w:p>
    <w:p w14:paraId="42CD5E7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5BADBA8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std;</w:t>
      </w:r>
    </w:p>
    <w:p w14:paraId="32DA52F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template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typename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&gt;</w:t>
      </w:r>
    </w:p>
    <w:p w14:paraId="7CAEB4B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::ReadVar(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var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55578D2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ACFAFE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 =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C9CA98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cin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input;</w:t>
      </w:r>
    </w:p>
    <w:p w14:paraId="1120941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istringstream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sin(input);</w:t>
      </w:r>
    </w:p>
    <w:p w14:paraId="29DEB78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32DF0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c;</w:t>
      </w:r>
    </w:p>
    <w:p w14:paraId="1AA3D3F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A08315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(!(sin &gt;&gt;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var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|| (sin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c))</w:t>
      </w:r>
    </w:p>
    <w:p w14:paraId="475A3C7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6BCF456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runtime_error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error. Failed to enter a variable"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9A5560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6E248F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215562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97527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::Start()</w:t>
      </w:r>
    </w:p>
    <w:p w14:paraId="2343647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B71FCC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command;</w:t>
      </w:r>
    </w:p>
    <w:p w14:paraId="0EFB261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3F0815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PrintCommands();</w:t>
      </w:r>
    </w:p>
    <w:p w14:paraId="4C9EC9A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2AB372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D70B0E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try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74096C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command = ReadCommand();</w:t>
      </w:r>
    </w:p>
    <w:p w14:paraId="33E4DB2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DB8745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(command) {</w:t>
      </w:r>
    </w:p>
    <w:p w14:paraId="5853C2C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06568A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0: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D6B8B6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1CFE0F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BUILD_FLIGHT_STORE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2EF6F30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ReadFileAndBuildFlights();</w:t>
      </w:r>
    </w:p>
    <w:p w14:paraId="52D6E27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8BB81B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C6B4A8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FIND_FLIGHTS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6B17E89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FindFlights();</w:t>
      </w:r>
    </w:p>
    <w:p w14:paraId="0F432CA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F14818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0BA95E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UPDATE_FLIGHTS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411581A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UpdateStorage();</w:t>
      </w:r>
    </w:p>
    <w:p w14:paraId="711CC40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79A30B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14CB2F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PRINT_STORAGE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267B057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PrintFlightShedule();</w:t>
      </w:r>
    </w:p>
    <w:p w14:paraId="588CE48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02790B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8E6AFF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PRINT_MENU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44FA670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system(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"cls"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54E995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PrintCommands();</w:t>
      </w:r>
    </w:p>
    <w:p w14:paraId="435E2BE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EC6E95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FF2F08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2601FB7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runtime_error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R"(Wrong command, try again)"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518629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38AFF5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672873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2B953C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AD0694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catch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exception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&amp; err) {</w:t>
      </w:r>
    </w:p>
    <w:p w14:paraId="38640DE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err.what()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7177395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5DF2B8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D949B3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12DB3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37128E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73AB77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::ReadCommand()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629CA3F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E4A6DB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command;</w:t>
      </w:r>
    </w:p>
    <w:p w14:paraId="785F76B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command: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15A530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ReadVar(command);</w:t>
      </w:r>
    </w:p>
    <w:p w14:paraId="012EFF0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2FB0CE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command;</w:t>
      </w:r>
    </w:p>
    <w:p w14:paraId="742A0EC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>}</w:t>
      </w:r>
    </w:p>
    <w:p w14:paraId="0C86D81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C1CB06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::FindFlights()</w:t>
      </w:r>
    </w:p>
    <w:p w14:paraId="63A8A5F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7F44EF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(_flightsStorage.IsEmpty()) {</w:t>
      </w:r>
    </w:p>
    <w:p w14:paraId="52876B0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runtime_error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"\nInclude file with flights first\n"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022801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6994FF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29EA85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FindCommands();</w:t>
      </w:r>
    </w:p>
    <w:p w14:paraId="0BAD5FD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indexOfPredicate;</w:t>
      </w:r>
    </w:p>
    <w:p w14:paraId="15415D3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*&gt; finded;</w:t>
      </w:r>
    </w:p>
    <w:p w14:paraId="07A2F39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1676FB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"\nInput index of command: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835E8D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ReadVar(indexOfPredicate);</w:t>
      </w:r>
    </w:p>
    <w:p w14:paraId="5731873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21E564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(indexOfPredicate) {</w:t>
      </w:r>
    </w:p>
    <w:p w14:paraId="00DFB15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FIND_BY_DATE_TIME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20A3132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finded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FindFlightByDateTime();</w:t>
      </w:r>
    </w:p>
    <w:p w14:paraId="2B2269A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</w:p>
    <w:p w14:paraId="623C10A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556FAB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FIND_BY_AIRPORTS_AND_DATE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64DC46B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finded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FindFlightByAirportsAndDate();</w:t>
      </w:r>
    </w:p>
    <w:p w14:paraId="7192DD2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A3C3F1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44C7E1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58D148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FIND_BY_ARRIVAL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705AAF9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finded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FindFlightByArrivalAirport();</w:t>
      </w:r>
    </w:p>
    <w:p w14:paraId="620F983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B50283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D23877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FIND_BY_DEPARTURE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7710D6F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finded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FindFlightByDepartureAirport();</w:t>
      </w:r>
    </w:p>
    <w:p w14:paraId="5C14A44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EEF98C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8C5DC3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FIND_BY_CODE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099E31D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finded.push_back(FindFlightByFlightCode());</w:t>
      </w:r>
    </w:p>
    <w:p w14:paraId="14EA518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; </w:t>
      </w:r>
    </w:p>
    <w:p w14:paraId="7C478F9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05DBB3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06E377D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runtime_error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R"(Wrong command, try again)"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F79EEB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3C7BA5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045AAD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B7321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&amp; el : finded) {</w:t>
      </w:r>
    </w:p>
    <w:p w14:paraId="0E09D3E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el-&gt;To_String()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2A143A6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512448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08DC81F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E73C83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AD5934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::UpdateStorage()</w:t>
      </w:r>
    </w:p>
    <w:p w14:paraId="3E7F800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C5E7A3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F8326E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(_flightsStorage.IsEmpty()) {</w:t>
      </w:r>
    </w:p>
    <w:p w14:paraId="3578827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runtime_error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"\nInclude file with flights first\n"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B314C6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D4C97A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E61ECB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UpdateCommands();</w:t>
      </w:r>
    </w:p>
    <w:p w14:paraId="6DC2A0D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indexOfPredicate;</w:t>
      </w:r>
    </w:p>
    <w:p w14:paraId="5EA11DB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*&gt; finded;</w:t>
      </w:r>
    </w:p>
    <w:p w14:paraId="65FDC59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ReadVar(indexOfPredicate);</w:t>
      </w:r>
    </w:p>
    <w:p w14:paraId="53919F4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98187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EF9DD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(indexOfPredicate) {</w:t>
      </w:r>
    </w:p>
    <w:p w14:paraId="688730A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563221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UPDATE_DATE_TIME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671F532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UpdateDateTime();</w:t>
      </w:r>
    </w:p>
    <w:p w14:paraId="37C6AD2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BECA54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08D69E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24F6A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UPDATE_DATE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6117F4F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UpdateDate();</w:t>
      </w:r>
    </w:p>
    <w:p w14:paraId="6F1D382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EFF8E7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D08B5C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338C7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F4F4F"/>
          <w:sz w:val="19"/>
          <w:szCs w:val="19"/>
          <w:lang w:val="en-US" w:eastAsia="en-US" w:bidi="ar-SA"/>
        </w:rPr>
        <w:t>UPDATE_AIRPORT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5EA1330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UpdateAirport();</w:t>
      </w:r>
    </w:p>
    <w:p w14:paraId="6930A14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9A766E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622698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1383FA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05EFE0F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runtime_error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R"(Wrong command, try again)"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E96F72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094FB5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E7C41A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FF085B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9462DE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5B8C6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::ReadFileAndBuildFlights()</w:t>
      </w:r>
    </w:p>
    <w:p w14:paraId="3726EA1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AEF72E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file;</w:t>
      </w:r>
    </w:p>
    <w:p w14:paraId="7F18267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"Enter file name: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C888A8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cin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file;</w:t>
      </w:r>
    </w:p>
    <w:p w14:paraId="7D38560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5485E3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FlightParser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parse;</w:t>
      </w:r>
    </w:p>
    <w:p w14:paraId="74528B7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builder;</w:t>
      </w:r>
    </w:p>
    <w:p w14:paraId="1DBE26D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2E48CE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parsedFile = parse.Parse(file);</w:t>
      </w:r>
    </w:p>
    <w:p w14:paraId="34FF27E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buildedFlights = builder.Build(parsedFile);</w:t>
      </w:r>
    </w:p>
    <w:p w14:paraId="3BA9BD0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9C58AA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&amp; flight : buildedFlights) {</w:t>
      </w:r>
    </w:p>
    <w:p w14:paraId="2A655C6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_flightsStorage.Add(flight);</w:t>
      </w:r>
    </w:p>
    <w:p w14:paraId="0D976BC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50EBB9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40355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"\nSuccess\n"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374B83D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70D367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0EEE33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78ED3F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::PrintFlightShedule()</w:t>
      </w:r>
    </w:p>
    <w:p w14:paraId="6D65E28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78AF29E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(!_flightsStorage.IsEmpty()) {</w:t>
      </w:r>
    </w:p>
    <w:p w14:paraId="72E7883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_flightsStorage.To_String()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3761853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34063B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83E9AC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runtime_error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"List is empty"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4C3C33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52409E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29D2B0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8971C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::FindCommands()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1DDEDA4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967A5F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855B61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long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 _find_commands.size(); i++) {</w:t>
      </w:r>
    </w:p>
    <w:p w14:paraId="3B384CC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"#"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i+1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"\t"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_find_commands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79E64AC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2CEAD8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DE2C3D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F7F0B3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7DEBC4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::UpdateCommands()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66E92A6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A0CD05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8A17D6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long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_update_commands.size(); i++) {</w:t>
      </w:r>
    </w:p>
    <w:p w14:paraId="6654FCE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cout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"#"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i+1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"\t"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_update_commands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65765EE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92417A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8ACBAB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584A04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::PrintCommands()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6C069A4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459ED7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system(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"cls"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8F6B28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B2C0B3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unsigned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long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_info_menu.size(); i++) {</w:t>
      </w:r>
    </w:p>
    <w:p w14:paraId="73B7D1F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"#"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i+1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"\t"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_info_menu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6DFFC4E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831C4A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851584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3B4D5C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B7993C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::UpdateDateTime()</w:t>
      </w:r>
    </w:p>
    <w:p w14:paraId="7225F48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522DFB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buf;</w:t>
      </w:r>
    </w:p>
    <w:p w14:paraId="15EC84D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builder;</w:t>
      </w:r>
    </w:p>
    <w:p w14:paraId="2DB1B38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date_time;</w:t>
      </w:r>
    </w:p>
    <w:p w14:paraId="15421AF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code;</w:t>
      </w:r>
    </w:p>
    <w:p w14:paraId="2410468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F6F4F2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FlightCode: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C3BC93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ReadVar(code);</w:t>
      </w:r>
    </w:p>
    <w:p w14:paraId="6CA3BC4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7A62C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date and time in format HH:mm-HH:mm YY.MM.DD-YY.MM.DD"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522B6F3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ReadVar(date_time);</w:t>
      </w:r>
    </w:p>
    <w:p w14:paraId="67574AE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AE2692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buf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date_time;</w:t>
      </w:r>
    </w:p>
    <w:p w14:paraId="7AE8A4B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A04702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date_time_obj = builder.ParseDateTime(buf);</w:t>
      </w:r>
    </w:p>
    <w:p w14:paraId="27504AE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55A67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buf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code;</w:t>
      </w:r>
    </w:p>
    <w:p w14:paraId="46DF8EA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flight_code = builder.ParseCode(buf);</w:t>
      </w:r>
    </w:p>
    <w:p w14:paraId="096F6BD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88D72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_flightsStorage.UpdateDateTime(flight_code, date_time_obj);</w:t>
      </w:r>
    </w:p>
    <w:p w14:paraId="26B3721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D2C1A7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013A9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::UpdateDate()</w:t>
      </w:r>
    </w:p>
    <w:p w14:paraId="3A30FB5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426D53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buf;</w:t>
      </w:r>
    </w:p>
    <w:p w14:paraId="60CEFAB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date;</w:t>
      </w:r>
    </w:p>
    <w:p w14:paraId="7F7641B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code;</w:t>
      </w:r>
    </w:p>
    <w:p w14:paraId="76C3B22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flag;</w:t>
      </w:r>
    </w:p>
    <w:p w14:paraId="4C96E76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43719E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skip;</w:t>
      </w:r>
    </w:p>
    <w:p w14:paraId="60EA80F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&gt; new_date(3);</w:t>
      </w:r>
    </w:p>
    <w:p w14:paraId="1F61BAA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34354D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FlightCode: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91B903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ReadVar(code);</w:t>
      </w:r>
    </w:p>
    <w:p w14:paraId="417806A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A393B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new date: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26616D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ReadVar(date);</w:t>
      </w:r>
    </w:p>
    <w:p w14:paraId="2187F82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84797C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flag: (D - Deparutre date, A - Arrival date)"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D97AE0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ReadVar(flag);</w:t>
      </w:r>
    </w:p>
    <w:p w14:paraId="6EFCF81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9C5B22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buf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date;</w:t>
      </w:r>
    </w:p>
    <w:p w14:paraId="3050D73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buf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new_date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0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skip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new_date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1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skip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new_date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2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85C35D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48B289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_flightsStorage.UpdateDate(code, new_date, flag);</w:t>
      </w:r>
    </w:p>
    <w:p w14:paraId="19A00EE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C679D3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07FC4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::UpdateAirport()</w:t>
      </w:r>
    </w:p>
    <w:p w14:paraId="33664F2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76F7E58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airport;</w:t>
      </w:r>
    </w:p>
    <w:p w14:paraId="1F2C919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flight_code;</w:t>
      </w:r>
    </w:p>
    <w:p w14:paraId="0BDAB80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buf;</w:t>
      </w:r>
    </w:p>
    <w:p w14:paraId="60D1F04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flag;</w:t>
      </w:r>
    </w:p>
    <w:p w14:paraId="70FACB0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4C789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builder;</w:t>
      </w:r>
    </w:p>
    <w:p w14:paraId="70BBA5D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flight_code_obj;</w:t>
      </w:r>
    </w:p>
    <w:p w14:paraId="69D68A5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flight code: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686060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ReadVar(flight_code);</w:t>
      </w:r>
    </w:p>
    <w:p w14:paraId="3EA2B70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3554C8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64E87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buf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flight_code;</w:t>
      </w:r>
    </w:p>
    <w:p w14:paraId="0C3659B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flight_code_obj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builder.ParseCode(buf);</w:t>
      </w:r>
    </w:p>
    <w:p w14:paraId="1C1CE5C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BA8A9E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aiport: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08B319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ReadVar(airport);</w:t>
      </w:r>
    </w:p>
    <w:p w14:paraId="66F9BDC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F1576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flag (D - Departure, A - Arrival) 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6B3C0E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ReadVar(flag);</w:t>
      </w:r>
    </w:p>
    <w:p w14:paraId="18FCECC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14A6B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_flightsStorage.UpdateAirport(flight_code_obj, airport, flag);</w:t>
      </w:r>
    </w:p>
    <w:p w14:paraId="454BE60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BC4CC4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DD6D9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*&gt;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::FindFlightByDateTime()</w:t>
      </w:r>
    </w:p>
    <w:p w14:paraId="24C1799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D618F5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time;</w:t>
      </w:r>
    </w:p>
    <w:p w14:paraId="12C5948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date;</w:t>
      </w:r>
    </w:p>
    <w:p w14:paraId="40E03CF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buf;</w:t>
      </w:r>
    </w:p>
    <w:p w14:paraId="75907AF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date_time_obj;</w:t>
      </w:r>
    </w:p>
    <w:p w14:paraId="42CB4E3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builder;</w:t>
      </w:r>
    </w:p>
    <w:p w14:paraId="0C8596F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Date and Time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endl;</w:t>
      </w:r>
    </w:p>
    <w:p w14:paraId="7BFE220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F6D4B2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ReadVar(time);</w:t>
      </w:r>
    </w:p>
    <w:p w14:paraId="7EE7F4F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ReadVar(date);</w:t>
      </w:r>
    </w:p>
    <w:p w14:paraId="23ACDE7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buf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time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date;</w:t>
      </w:r>
    </w:p>
    <w:p w14:paraId="39DEC96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E1564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date_time_obj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builder.ParseDateTime(buf);</w:t>
      </w:r>
    </w:p>
    <w:p w14:paraId="09B79DD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2DFAF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_flightsStorage.FindFlightsByDateTime(date_time_obj);</w:t>
      </w:r>
    </w:p>
    <w:p w14:paraId="5302D89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F3BC51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03D71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*&gt;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::FindFlightByAirportsAndDate()</w:t>
      </w:r>
    </w:p>
    <w:p w14:paraId="655F9D3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01F3D9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buf;</w:t>
      </w:r>
    </w:p>
    <w:p w14:paraId="698AB84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builder;</w:t>
      </w:r>
    </w:p>
    <w:p w14:paraId="09CD31C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arrival_airport;</w:t>
      </w:r>
    </w:p>
    <w:p w14:paraId="1FFB3D9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departure_airport;</w:t>
      </w:r>
    </w:p>
    <w:p w14:paraId="0475A5D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date;</w:t>
      </w:r>
    </w:p>
    <w:p w14:paraId="3067EB7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flag;</w:t>
      </w:r>
    </w:p>
    <w:p w14:paraId="1DC2181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220F1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7AA4AD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"\nDeparture town: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B06C1C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ReadVar(departure_airport);</w:t>
      </w:r>
    </w:p>
    <w:p w14:paraId="7D44995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BBB019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0398C4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"Arrival town: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AC721A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ReadVar(arrival_airport);</w:t>
      </w:r>
    </w:p>
    <w:p w14:paraId="64632E2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BED8AB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F0844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"Date: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010395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ReadVar(date);</w:t>
      </w:r>
    </w:p>
    <w:p w14:paraId="5973ACD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5BBB5B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35F02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flag (A - Airports and arrival date, D - Airports and departure date) 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94A485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ReadVar(flag);</w:t>
      </w:r>
    </w:p>
    <w:p w14:paraId="21C5A1A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5D71CB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buf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date;</w:t>
      </w:r>
    </w:p>
    <w:p w14:paraId="1874A5C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08268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date_time_obj = builder.ParseDate(buf);</w:t>
      </w:r>
    </w:p>
    <w:p w14:paraId="29BA9FB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(flag) {</w:t>
      </w:r>
    </w:p>
    <w:p w14:paraId="778F3DA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'A'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4D3CEC4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AirportsAndArrivalDate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airports_and_date{ date_time_obj.GetArrivalDate(),date_time_obj.GetDaysCount(), arrival_airport, departure_airport };</w:t>
      </w:r>
    </w:p>
    <w:p w14:paraId="3541846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_flightsStorage.FindFlightsByAirportAndDate(airports_and_date);</w:t>
      </w:r>
    </w:p>
    <w:p w14:paraId="2D818C7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DF635F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980962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'D'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650C243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AirportsAndDepartureDate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airports_and_date{ date_time_obj.GetDepartureDate(),date_time_obj.GetDaysCount(), arrival_airport, departure_airport };</w:t>
      </w:r>
    </w:p>
    <w:p w14:paraId="1DD61C9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_flightsStorage.FindFlightsByAirportAndDate(airports_and_date);</w:t>
      </w:r>
    </w:p>
    <w:p w14:paraId="3A14633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B2F06F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62A8D8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984CB3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675B06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BFD907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*&gt;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::FindFlightByArrivalAirport()</w:t>
      </w:r>
    </w:p>
    <w:p w14:paraId="699C543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2D56944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arrival airport: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D83FFC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arrival_airport;</w:t>
      </w:r>
    </w:p>
    <w:p w14:paraId="7BF92D4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ReadVar(arrival_airport);</w:t>
      </w:r>
    </w:p>
    <w:p w14:paraId="214B7D9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1D367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_flightsStorage.FindFlightByArrivalAirports(arrival_airport);</w:t>
      </w:r>
    </w:p>
    <w:p w14:paraId="43BF205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6486A6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327694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*&gt;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::FindFlightByDepartureAirport()</w:t>
      </w:r>
    </w:p>
    <w:p w14:paraId="49FEC3E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DAE392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departure airport: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FD45F6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15C7CB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departure_airport;</w:t>
      </w:r>
    </w:p>
    <w:p w14:paraId="54281AF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ReadVar(departure_airport);</w:t>
      </w:r>
    </w:p>
    <w:p w14:paraId="21A05ED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0621D0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_flightsStorage.FindFlightByDepartureAirports(departure_airport);</w:t>
      </w:r>
    </w:p>
    <w:p w14:paraId="6EFFF8E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CFD40B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AA965C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*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::FindFlightByFlightCode()</w:t>
      </w:r>
    </w:p>
    <w:p w14:paraId="5FB187E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8B6E31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cout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"Input flight code: 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B3291B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E0DFC3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flight_code_obj;</w:t>
      </w:r>
    </w:p>
    <w:p w14:paraId="3990B94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builder;</w:t>
      </w:r>
    </w:p>
    <w:p w14:paraId="002155C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buf;</w:t>
      </w:r>
    </w:p>
    <w:p w14:paraId="19E388F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flight_code;</w:t>
      </w:r>
    </w:p>
    <w:p w14:paraId="490AE40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1DB608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ReadVar(flight_code);</w:t>
      </w:r>
    </w:p>
    <w:p w14:paraId="1813FC7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buf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flight_code;</w:t>
      </w:r>
    </w:p>
    <w:p w14:paraId="51C9CCC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5C2D7A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flight_code_obj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builder.ParseCode(buf);</w:t>
      </w:r>
    </w:p>
    <w:p w14:paraId="5ED8BD5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E4CD5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_flightsStorage.FindFlightByCode(flight_code_obj);</w:t>
      </w:r>
    </w:p>
    <w:p w14:paraId="53A6131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53731B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17A596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ConsoleInteractor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::ToUniqueFormat(std::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typeForFormat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5DC5635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7880078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letter :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typeForFormat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2AD652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letter = toupper(letter);</w:t>
      </w:r>
    </w:p>
    <w:p w14:paraId="310DD83E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B2D84E8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1C50B5F0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1495C1D3" w14:textId="77777777" w:rsidR="00AF2861" w:rsidRDefault="00AF2861" w:rsidP="00AF2861">
      <w:pPr>
        <w:widowControl/>
        <w:adjustRightInd w:val="0"/>
        <w:ind w:firstLine="708"/>
        <w:rPr>
          <w:sz w:val="28"/>
          <w:szCs w:val="28"/>
          <w:lang w:val="en-US"/>
        </w:rPr>
      </w:pPr>
    </w:p>
    <w:p w14:paraId="11463401" w14:textId="77777777" w:rsidR="00AF2861" w:rsidRDefault="00AF2861" w:rsidP="00AF2861">
      <w:pPr>
        <w:widowControl/>
        <w:adjustRightInd w:val="0"/>
        <w:ind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DateTime.h</w:t>
      </w:r>
    </w:p>
    <w:p w14:paraId="2916C35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694FDC5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"IStringConvertable.h"</w:t>
      </w:r>
    </w:p>
    <w:p w14:paraId="37C5786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&lt;chrono&gt;</w:t>
      </w:r>
    </w:p>
    <w:p w14:paraId="2DA9167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using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namespace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std::chrono;</w:t>
      </w:r>
    </w:p>
    <w:p w14:paraId="4ACF56D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F42D21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ArrivalDate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181A1D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_arrival_day, _arrival_month, _arrival_year;</w:t>
      </w:r>
    </w:p>
    <w:p w14:paraId="352B139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509A86A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32D955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DepartureDate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6C79D3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_departure_day, _departure_month, _departure_year;</w:t>
      </w:r>
    </w:p>
    <w:p w14:paraId="02E7736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04429B7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A522F4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ArrivalTime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DEC462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_arrival_time_hours;</w:t>
      </w:r>
    </w:p>
    <w:p w14:paraId="3C4BCD1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_arrival_time_minutes;</w:t>
      </w:r>
    </w:p>
    <w:p w14:paraId="4307C18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1B98072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58067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DepartureTime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5FDCBA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_departure_time_hours;</w:t>
      </w:r>
    </w:p>
    <w:p w14:paraId="247A317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_departure_time_minutes;</w:t>
      </w:r>
    </w:p>
    <w:p w14:paraId="7EC76E0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43D4E24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IStringConvertable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8FA833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1D885CE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361AD5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DateTime() =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542BF4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CB0481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DateTime(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departure_time_hours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departure_time_minutes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61C9FFD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arrival_time_hours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arrival_time_minutes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1D685CA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</w:t>
      </w:r>
    </w:p>
    <w:p w14:paraId="47B851E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52C05A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4E2C57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_arrival_date._arrival_day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ABE5D9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_arrival_date._arrival_month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419514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_arrival_date._arrival_year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A4F1DE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3BFBD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_departure_date._departure_day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03952C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_departure_date._departure_month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22976C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_departure_date._departure_year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BBFA6D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271209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_arrival_time._arrival_time_hours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arrival_time_hours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8FBEC1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_arrival_time._arrival_time_minutes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arrival_time_minutes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39D00C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933A4A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_departure_time._departure_time_hours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departure_time_hours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D3FF2F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_departure_time._departure_time_minutes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departure_time_minutes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958708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0E0D41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C34436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DateTime(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C0B8FB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_departure_date._departure_day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295B85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_departure_date._departure_month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4CD156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_departure_date._departure_year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ABAF4A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14945A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_arrival_date._arrival_day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302B37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_arrival_date._arrival_month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9ACEB1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_arrival_date._arrival_year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9C30CD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AD1A01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6F7DE2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12A72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operator&lt;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CA28DD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27ECF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GetDaysCount()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DBB59C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76F5BF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static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GetDaysCountInMonth(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628E40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9C1E38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static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GetDaysCountInYear(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E43527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7BE981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To_String()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5DC5D9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1FEC05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ArrivalDate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GetArrivalDate()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525D80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_arrival_date;</w:t>
      </w:r>
    </w:p>
    <w:p w14:paraId="47DE034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B316AA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D46B2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DepartureDate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GetDepartureDate()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D2031C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_departure_date;</w:t>
      </w:r>
    </w:p>
    <w:p w14:paraId="072375D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66D8AC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72F3C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ArrivalTime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GetArrivalTime()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BFEE55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_arrival_time;</w:t>
      </w:r>
    </w:p>
    <w:p w14:paraId="0CB148D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84370B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E46E5F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DepartureTime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GetDepartureTime()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0F0AF9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_departure_time;</w:t>
      </w:r>
    </w:p>
    <w:p w14:paraId="4C8BECB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F044A2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9D535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SetArrivalDate(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893320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_arrival_date._arrival_day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1F244C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_arrival_date._arrival_month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64650C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_arrival_date._arrival_year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296AAA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91CBA6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E26F78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SetDepartureDate(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7F3ADA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_departure_date._departure_day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A5A63F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_departure_date._departure_month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8B9FBA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_departure_date._departure_year =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1F9334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031086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41B460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SetDepartureTime(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departure_time_hours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departure_time_minutes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55B789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_departure_time._departure_time_hours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departure_time_hours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12E8CE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_departure_time._departure_time_minutes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departure_time_minutes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1E0558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63F080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B24779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SetArrivalTime(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arrival_time_hours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arrival_time_minutes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10C0A4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_arrival_time._arrival_time_hours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arrival_time_hours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5F2673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_arrival_time._arrival_time_minutes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arrival_time_minutes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F6F39C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909082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A8A66C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1A94E8D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DB6053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ArrivalDate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_arrival_date;</w:t>
      </w:r>
    </w:p>
    <w:p w14:paraId="2AF382F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AF367F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DepartureDate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_departure_date;</w:t>
      </w:r>
    </w:p>
    <w:p w14:paraId="46E73CD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1648C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ArrivalTime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_arrival_time;</w:t>
      </w:r>
    </w:p>
    <w:p w14:paraId="61F3662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1A351F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DepartureTime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_departure_time;</w:t>
      </w:r>
    </w:p>
    <w:p w14:paraId="06B4D6A2" w14:textId="77777777" w:rsidR="00AF2861" w:rsidRDefault="00AF2861" w:rsidP="00AF2861">
      <w:pPr>
        <w:widowControl/>
        <w:adjustRightInd w:val="0"/>
        <w:ind w:firstLine="708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654371C1" w14:textId="77777777" w:rsidR="00AF2861" w:rsidRDefault="00AF2861" w:rsidP="00AF2861">
      <w:pPr>
        <w:widowControl/>
        <w:adjustRightInd w:val="0"/>
        <w:ind w:firstLine="708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38E9C81" w14:textId="77777777" w:rsidR="00AF2861" w:rsidRDefault="00AF2861" w:rsidP="00AF2861">
      <w:pPr>
        <w:widowControl/>
        <w:adjustRightInd w:val="0"/>
        <w:ind w:firstLine="708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CD9D775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AF2861">
        <w:rPr>
          <w:rFonts w:eastAsiaTheme="minorHAnsi"/>
          <w:color w:val="000000"/>
          <w:sz w:val="28"/>
          <w:szCs w:val="28"/>
          <w:lang w:val="en-US" w:eastAsia="en-US" w:bidi="ar-SA"/>
        </w:rPr>
        <w:t>DateTime.cpp</w:t>
      </w:r>
    </w:p>
    <w:p w14:paraId="507ED23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"DateTime.h"</w:t>
      </w:r>
    </w:p>
    <w:p w14:paraId="2C54014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&lt;iostream&gt;</w:t>
      </w:r>
    </w:p>
    <w:p w14:paraId="2DC173C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&lt;sstream&gt;</w:t>
      </w:r>
    </w:p>
    <w:p w14:paraId="71829C1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lastRenderedPageBreak/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&lt;iomanip&gt;</w:t>
      </w:r>
    </w:p>
    <w:p w14:paraId="3AAAE43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DateTime::To_String()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4900EA5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32BE55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std::stringstream buf;</w:t>
      </w:r>
    </w:p>
    <w:p w14:paraId="06097E7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buf &lt;&lt; std::setfill(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&lt;&lt; std::setw(2) &lt;&lt; _departure_time._departure_time_hours.count() &lt;&lt;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":"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</w:p>
    <w:p w14:paraId="35446DF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&lt;&lt; std::setfill(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&lt;&lt; std::setw(2) &lt;&lt; _departure_time._departure_time_minutes.count() &lt;&lt;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"-"</w:t>
      </w:r>
    </w:p>
    <w:p w14:paraId="1D3CAB4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&lt;&lt; std::setfill(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&lt;&lt; std::setw(2) &lt;&lt; _arrival_time._arrival_time_hours.count() &lt;&lt;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":"</w:t>
      </w:r>
    </w:p>
    <w:p w14:paraId="3B837BE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&lt;&lt; std::setfill(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&lt;&lt; std::setw(2) &lt;&lt; _arrival_time._arrival_time_minutes.count()</w:t>
      </w:r>
    </w:p>
    <w:p w14:paraId="3E349D0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&lt;&lt;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"\t"</w:t>
      </w:r>
    </w:p>
    <w:p w14:paraId="03795FD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&lt;&lt; std::setfill(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&lt;&lt; std::setw(2) &lt;&lt; _departure_date._departure_day &lt;&lt;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"."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</w:p>
    <w:p w14:paraId="625EF22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&lt;&lt; std::setfill(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&lt;&lt; std::setw(2) &lt;&lt; _departure_date._departure_month &lt;&lt;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"."</w:t>
      </w:r>
    </w:p>
    <w:p w14:paraId="6F7CB8B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&lt;&lt; std::setfill(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&lt;&lt; std::setw(2) &lt;&lt; _departure_date._departure_year &lt;&lt;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"-"</w:t>
      </w:r>
    </w:p>
    <w:p w14:paraId="1EC6B8D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&lt;&lt; std::setfill(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&lt;&lt; std::setw(2) &lt;&lt; _arrival_date._arrival_day &lt;&lt;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"."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</w:p>
    <w:p w14:paraId="48AEF0A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&lt;&lt; std::setfill(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&lt;&lt; std::setw(2) &lt;&lt; _arrival_date._arrival_month &lt;&lt;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"."</w:t>
      </w:r>
    </w:p>
    <w:p w14:paraId="7A52B52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&lt;&lt; std::setfill(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&lt;&lt; std::setw(4) &lt;&lt; _arrival_date._arrival_year;</w:t>
      </w:r>
    </w:p>
    <w:p w14:paraId="51FD1A8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5F0444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buf.str();</w:t>
      </w:r>
    </w:p>
    <w:p w14:paraId="1D7916D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96DFA1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B1F2E5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641F3D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DateTime::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operator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DateTime&amp; date)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7B33201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7364098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date1 = GetDaysCount();</w:t>
      </w:r>
    </w:p>
    <w:p w14:paraId="5FCE1F7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date2 = date.GetDaysCount();</w:t>
      </w:r>
    </w:p>
    <w:p w14:paraId="0198E9B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24B367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(date1 &lt; date2)</w:t>
      </w:r>
    </w:p>
    <w:p w14:paraId="7A7598B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0C71C60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3C7EBD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7B062E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4CE83F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1AA85D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5DD1F0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DateTime::GetDaysCount()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7EFD64D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A1205C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res = _arrival_date._arrival_day;</w:t>
      </w:r>
    </w:p>
    <w:p w14:paraId="0075CC8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233902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1; i &lt; _arrival_date._arrival_month; i++)</w:t>
      </w:r>
    </w:p>
    <w:p w14:paraId="4F2E552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3F86945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res += GetDaysCountInMonth(_arrival_date._arrival_month, _arrival_date._arrival_year);</w:t>
      </w:r>
    </w:p>
    <w:p w14:paraId="28F4894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843DFF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EF482F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leapYearsCount = _arrival_date._arrival_year / 4;</w:t>
      </w:r>
    </w:p>
    <w:p w14:paraId="35501A7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yearsCount = _arrival_date._arrival_year - leapYearsCount;</w:t>
      </w:r>
    </w:p>
    <w:p w14:paraId="5D1402A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B675B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res += leapYearsCount * 366 + yearsCount * 365;</w:t>
      </w:r>
    </w:p>
    <w:p w14:paraId="69CEDE6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036BEA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res;</w:t>
      </w:r>
    </w:p>
    <w:p w14:paraId="0F3BFC9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B55AEA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11A244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DateTime::GetDaysCountInMonth(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month,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year)</w:t>
      </w:r>
    </w:p>
    <w:p w14:paraId="12EF331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7D884EF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(month == 4 || month == 6 || month == 9 || month == 11)</w:t>
      </w:r>
    </w:p>
    <w:p w14:paraId="714AA130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57169CA8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30;</w:t>
      </w:r>
    </w:p>
    <w:p w14:paraId="1984BA5E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}</w:t>
      </w:r>
    </w:p>
    <w:p w14:paraId="13EE59C1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else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if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(month == 2)</w:t>
      </w:r>
    </w:p>
    <w:p w14:paraId="39F5FE08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{</w:t>
      </w:r>
    </w:p>
    <w:p w14:paraId="2D1F463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(GetDaysCountInYear(year) == 365)</w:t>
      </w:r>
    </w:p>
    <w:p w14:paraId="23D630A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6B15741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28;</w:t>
      </w:r>
    </w:p>
    <w:p w14:paraId="3113BF7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DA5371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</w:p>
    <w:p w14:paraId="263F0E5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5C155CF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29;</w:t>
      </w:r>
    </w:p>
    <w:p w14:paraId="3A9D6A1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3FCE5A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804037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</w:p>
    <w:p w14:paraId="2D05384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3C4DE6E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31;</w:t>
      </w:r>
    </w:p>
    <w:p w14:paraId="139FC1E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2DD6A5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3448B4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79F10C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DateTime::GetDaysCountInYear(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year)</w:t>
      </w:r>
    </w:p>
    <w:p w14:paraId="5C52BBA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CF5624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(year % 4 != 0 || year % 100 == 0 &amp;&amp; year % 400 != 0)</w:t>
      </w:r>
    </w:p>
    <w:p w14:paraId="1CC77C7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{</w:t>
      </w:r>
    </w:p>
    <w:p w14:paraId="2BFE5F5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365;</w:t>
      </w:r>
    </w:p>
    <w:p w14:paraId="589D118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CB56DD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437AC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366;</w:t>
      </w:r>
    </w:p>
    <w:p w14:paraId="72C98AB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8DC774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7E693C5" w14:textId="77777777" w:rsidR="00AF2861" w:rsidRDefault="00AF2861" w:rsidP="00AF2861">
      <w:pPr>
        <w:widowControl/>
        <w:adjustRightInd w:val="0"/>
        <w:rPr>
          <w:sz w:val="28"/>
          <w:szCs w:val="28"/>
          <w:lang w:val="en-US"/>
        </w:rPr>
      </w:pPr>
    </w:p>
    <w:p w14:paraId="4A7F151E" w14:textId="77777777" w:rsidR="00AF2861" w:rsidRDefault="00AF2861" w:rsidP="00AF2861">
      <w:pPr>
        <w:widowControl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Flight.h</w:t>
      </w:r>
    </w:p>
    <w:p w14:paraId="2801E42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6B9B982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"DateTime.h"</w:t>
      </w:r>
    </w:p>
    <w:p w14:paraId="4B29AA3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"Time.h"</w:t>
      </w:r>
    </w:p>
    <w:p w14:paraId="187334A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"FlightCode.h"</w:t>
      </w:r>
    </w:p>
    <w:p w14:paraId="16B8BBF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"IStringConvertable.h"</w:t>
      </w:r>
    </w:p>
    <w:p w14:paraId="4810F5B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DB00DC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IStringConvertable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60E6FE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22E6CEA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Flight() =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B91997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date_time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arrival_airport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departure_airport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6BB9D6D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_departure_airport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departure_airport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3745AD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_arrival_airport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arrival_airport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1CE98E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_date_time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date_time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DCC3D0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_code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F4E9D2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5EF7F9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FE941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48497E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_date_time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._date_time;</w:t>
      </w:r>
    </w:p>
    <w:p w14:paraId="1DC3D5A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_code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._code;</w:t>
      </w:r>
    </w:p>
    <w:p w14:paraId="7CE7463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_arrival_airport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._arrival_airport;</w:t>
      </w:r>
    </w:p>
    <w:p w14:paraId="4F7CDBA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_departure_airport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._departure_airport;</w:t>
      </w:r>
    </w:p>
    <w:p w14:paraId="0403A0A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A374B1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6476C3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operator 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D0F7E2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(&amp;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==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66787E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*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this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CD51AF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678F14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8CC8EB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_arrival_airport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._arrival_airport;</w:t>
      </w:r>
    </w:p>
    <w:p w14:paraId="4A8B506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_departure_airport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._departure_airport;</w:t>
      </w:r>
    </w:p>
    <w:p w14:paraId="5D9958E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_date_time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._date_time;</w:t>
      </w:r>
    </w:p>
    <w:p w14:paraId="5EF4D16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_code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._code;</w:t>
      </w:r>
    </w:p>
    <w:p w14:paraId="7111AEA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E657DB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695329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To_String()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4C2CBE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0146EB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GetDateTime()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AE79B7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_date_time;</w:t>
      </w:r>
    </w:p>
    <w:p w14:paraId="12435D2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14:paraId="3D586DA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472FE5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GetInitialCode()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A93968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_code;</w:t>
      </w:r>
    </w:p>
    <w:p w14:paraId="1B01E9B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36F1DC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8D6BD3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GetArrivalAirport()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125402A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_arrival_airport;</w:t>
      </w:r>
    </w:p>
    <w:p w14:paraId="3D1B880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43DC59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D1036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GetDepartureAirport()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D7D257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_departure_airport;</w:t>
      </w:r>
    </w:p>
    <w:p w14:paraId="2513414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EBB8AE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BCD429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SetDateTime(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new_date_time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C7FB5C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_date_time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new_date_time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A6D6BD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2CFA55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3080E2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SetArrivalAirport(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new_arrival_airport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77146D9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_arrival_airport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new_arrival_airport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BD689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E6232D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84413C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SetDepartureAirport(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new_departure_airport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6B6A3D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_departure_airport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new_departure_airport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7B72E1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97005C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99B03A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SetFlightCode(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new_flight_code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AE70AE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_code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new_flight_code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C99605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310993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ED340C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SetDate(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arrival_year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0969E68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_date_time.SetArrivalDate(</w:t>
      </w:r>
    </w:p>
    <w:p w14:paraId="3EBE35E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arrival_day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arrival_month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arrival_year</w:t>
      </w:r>
    </w:p>
    <w:p w14:paraId="22264C0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);</w:t>
      </w:r>
    </w:p>
    <w:p w14:paraId="323FD7C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646A7D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FA1D12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2DE27EA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5223F5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_date_time;</w:t>
      </w:r>
    </w:p>
    <w:p w14:paraId="6DE5931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B4813E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_code;</w:t>
      </w:r>
    </w:p>
    <w:p w14:paraId="373029D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DC2A57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_arrival_airport;</w:t>
      </w:r>
    </w:p>
    <w:p w14:paraId="3F52266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D97763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_departure_airport;</w:t>
      </w:r>
    </w:p>
    <w:p w14:paraId="4019FC25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32AD2F09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24D2846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48841AC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AF2861">
        <w:rPr>
          <w:rFonts w:eastAsiaTheme="minorHAnsi"/>
          <w:color w:val="000000"/>
          <w:sz w:val="28"/>
          <w:szCs w:val="28"/>
          <w:lang w:val="en-US" w:eastAsia="en-US" w:bidi="ar-SA"/>
        </w:rPr>
        <w:t>Flight.cpp</w:t>
      </w:r>
    </w:p>
    <w:p w14:paraId="1FB243C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"Flight.h"</w:t>
      </w:r>
    </w:p>
    <w:p w14:paraId="14DF883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&lt;sstream&gt;</w:t>
      </w:r>
    </w:p>
    <w:p w14:paraId="5E791B5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&lt;iomanip&gt;</w:t>
      </w:r>
    </w:p>
    <w:p w14:paraId="671ABA6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::To_String()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076D436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5BEAAC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ostringstream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str;</w:t>
      </w:r>
    </w:p>
    <w:p w14:paraId="7EAAFD5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str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std::setw(20)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_date_time.To_String()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"\t"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std::left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std::setw(40)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_departure_airport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+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"-&gt;"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+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_arrival_airport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std::setw(20)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_code.To_String()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&lt;&lt;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0C508E3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str.str();</w:t>
      </w:r>
    </w:p>
    <w:p w14:paraId="21F294B4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09F60E01" w14:textId="77777777" w:rsidR="00AF2861" w:rsidRDefault="00AF2861" w:rsidP="00AF2861">
      <w:pPr>
        <w:widowControl/>
        <w:adjustRightInd w:val="0"/>
        <w:rPr>
          <w:sz w:val="28"/>
          <w:szCs w:val="28"/>
          <w:lang w:val="en-US"/>
        </w:rPr>
      </w:pPr>
    </w:p>
    <w:p w14:paraId="41617620" w14:textId="77777777" w:rsidR="00AF2861" w:rsidRDefault="00AF2861" w:rsidP="00AF2861">
      <w:pPr>
        <w:widowControl/>
        <w:adjustRightInd w:val="0"/>
        <w:rPr>
          <w:sz w:val="28"/>
          <w:szCs w:val="28"/>
          <w:lang w:val="en-US"/>
        </w:rPr>
      </w:pPr>
    </w:p>
    <w:p w14:paraId="7F51620B" w14:textId="702B382E" w:rsidR="00AF2861" w:rsidRDefault="00AF2861" w:rsidP="00AF2861">
      <w:pPr>
        <w:widowControl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FlightBuilder.h</w:t>
      </w:r>
    </w:p>
    <w:p w14:paraId="0B24D81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1F8206A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"Flight.h"</w:t>
      </w:r>
    </w:p>
    <w:p w14:paraId="5A450B0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&lt;vector&gt;</w:t>
      </w:r>
    </w:p>
    <w:p w14:paraId="25C502C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2077F9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4B625F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Build(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data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ADB160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1E7CA5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&gt; Build(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&gt; &amp;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data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44ABC0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1D4B5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ParseDateTime(std::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8E1064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ParseDate(std::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BBB97C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&gt; ParseAirports(std::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6BB9FE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ParseCode(std::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6F1B071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010AA4E3" w14:textId="10645708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46B9B15" w14:textId="2ED7E783" w:rsidR="00AF2861" w:rsidRDefault="00AF2861" w:rsidP="00AF286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AF2861">
        <w:rPr>
          <w:rFonts w:eastAsiaTheme="minorHAnsi"/>
          <w:color w:val="000000"/>
          <w:sz w:val="28"/>
          <w:szCs w:val="28"/>
          <w:lang w:val="en-US" w:eastAsia="en-US" w:bidi="ar-SA"/>
        </w:rPr>
        <w:t>FlightBuilder.cpp</w:t>
      </w:r>
    </w:p>
    <w:p w14:paraId="094793B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"FlightBuilder.h"</w:t>
      </w:r>
    </w:p>
    <w:p w14:paraId="19FBA15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&lt;istream&gt;</w:t>
      </w:r>
    </w:p>
    <w:p w14:paraId="656A2F3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&lt;sstream&gt;</w:t>
      </w:r>
    </w:p>
    <w:p w14:paraId="35A3622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&lt;stdexcept&gt;</w:t>
      </w:r>
    </w:p>
    <w:p w14:paraId="57F9129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&lt;chrono&gt;</w:t>
      </w:r>
    </w:p>
    <w:p w14:paraId="094BDD7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::Build(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data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3E7BDC3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0BB4C5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istringstream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sin(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data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C6BBDA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58988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date_time = ParseDateTime(sin);</w:t>
      </w:r>
    </w:p>
    <w:p w14:paraId="1DE01E2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airports = ParseAirports(sin);</w:t>
      </w:r>
    </w:p>
    <w:p w14:paraId="39F09C8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code = ParseCode(sin);</w:t>
      </w:r>
    </w:p>
    <w:p w14:paraId="5EB2886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228376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(date_time, airports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1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 airports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0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, code);</w:t>
      </w:r>
    </w:p>
    <w:p w14:paraId="5BE15B2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F72DBF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46E23D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&gt;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::Build(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&gt;&amp;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data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3061F27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89F35F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&gt; flights;</w:t>
      </w:r>
    </w:p>
    <w:p w14:paraId="4EE5244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7AEC8A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elem :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data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1754CCB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flights.push_back(Build(elem));</w:t>
      </w:r>
    </w:p>
    <w:p w14:paraId="2B3D7F3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1461D7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E48EA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flights.shrink_to_fit();</w:t>
      </w:r>
    </w:p>
    <w:p w14:paraId="4041A0C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0C161F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flights;</w:t>
      </w:r>
    </w:p>
    <w:p w14:paraId="05D7DD4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550CE8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80ED8F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::ParseDateTime(std::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7CA58A9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75C2920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skipSymbol;</w:t>
      </w:r>
    </w:p>
    <w:p w14:paraId="4469FCC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partOfDateStructure = 0;</w:t>
      </w:r>
    </w:p>
    <w:p w14:paraId="3113221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partOfTimeStructure = 0;</w:t>
      </w:r>
    </w:p>
    <w:p w14:paraId="4610280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date[6];</w:t>
      </w:r>
    </w:p>
    <w:p w14:paraId="74DD1DB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time[4];</w:t>
      </w:r>
    </w:p>
    <w:p w14:paraId="61C9C8A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5237A2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3; i++) {</w:t>
      </w:r>
    </w:p>
    <w:p w14:paraId="0D10CDB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time[partOfTimeStructure++];</w:t>
      </w:r>
    </w:p>
    <w:p w14:paraId="58B149F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skipSymbol;</w:t>
      </w:r>
    </w:p>
    <w:p w14:paraId="246E4F3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6E187F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time[partOfTimeStructure++];</w:t>
      </w:r>
    </w:p>
    <w:p w14:paraId="052A9F5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2EDF4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5; i++) {</w:t>
      </w:r>
    </w:p>
    <w:p w14:paraId="5438CCD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date[partOfDateStructure++];</w:t>
      </w:r>
    </w:p>
    <w:p w14:paraId="2216F50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skipSymbol;</w:t>
      </w:r>
    </w:p>
    <w:p w14:paraId="65C1D0D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}</w:t>
      </w:r>
    </w:p>
    <w:p w14:paraId="5776ECF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date[partOfDateStructure++];</w:t>
      </w:r>
    </w:p>
    <w:p w14:paraId="086E173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27DCED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(time[0], time[1], time[2], time[3], date[0], date[1], date[2], date[3], date[4],</w:t>
      </w:r>
    </w:p>
    <w:p w14:paraId="2F74952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date[5]);</w:t>
      </w:r>
    </w:p>
    <w:p w14:paraId="268AAF7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17B59B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2D1B9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::ParseDate(std::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318766F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285CAA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date[3];</w:t>
      </w:r>
    </w:p>
    <w:p w14:paraId="51BD2A7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partOfDateStructure = 0;</w:t>
      </w:r>
    </w:p>
    <w:p w14:paraId="6113B68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skipSymbol;</w:t>
      </w:r>
    </w:p>
    <w:p w14:paraId="4C4D5C7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EE00BE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 i &lt; 2; i++) {</w:t>
      </w:r>
    </w:p>
    <w:p w14:paraId="0435873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date[partOfDateStructure++];</w:t>
      </w:r>
    </w:p>
    <w:p w14:paraId="149225B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skipSymbol;</w:t>
      </w:r>
    </w:p>
    <w:p w14:paraId="45BD052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F7B09F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date[partOfDateStructure++];</w:t>
      </w:r>
    </w:p>
    <w:p w14:paraId="2E3B664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(date[0], date[1], date[2]);</w:t>
      </w:r>
    </w:p>
    <w:p w14:paraId="37CEDE1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62B430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4B7CE4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A71F02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&gt;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::ParseAirports(std::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3017115D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{</w:t>
      </w:r>
    </w:p>
    <w:p w14:paraId="0001E6AB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</w:p>
    <w:p w14:paraId="63FAE557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B3D35C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&gt; airports(2);</w:t>
      </w:r>
    </w:p>
    <w:p w14:paraId="66455F6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buf_airports;</w:t>
      </w:r>
    </w:p>
    <w:p w14:paraId="0E699DC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4D7A1D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buf_airports;</w:t>
      </w:r>
    </w:p>
    <w:p w14:paraId="5F68327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658B2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 = 0;</w:t>
      </w:r>
    </w:p>
    <w:p w14:paraId="419905C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(buf_airports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'&gt;'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6807C1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airports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0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.push_back(buf_airports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A263AE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i++;</w:t>
      </w:r>
    </w:p>
    <w:p w14:paraId="17AF808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2E15F4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i++;</w:t>
      </w:r>
    </w:p>
    <w:p w14:paraId="5B110A2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(buf_airports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!=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'\0'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37BF281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airports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1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.push_back(buf_airports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[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i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]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B722E2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i++;</w:t>
      </w:r>
    </w:p>
    <w:p w14:paraId="2662988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F81D8D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367B41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airports;</w:t>
      </w:r>
    </w:p>
    <w:p w14:paraId="5C750BA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14E01E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8ACDAA1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FlightBuilder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::ParseCode(std::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istream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1A4C442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7ADF7B2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code;</w:t>
      </w:r>
    </w:p>
    <w:p w14:paraId="6A83C7E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sin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&gt;&gt;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code;</w:t>
      </w:r>
    </w:p>
    <w:p w14:paraId="5C99C39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(code);</w:t>
      </w:r>
    </w:p>
    <w:p w14:paraId="11F222D3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BD94995" w14:textId="7F23ACC6" w:rsidR="00AF2861" w:rsidRDefault="00AF2861" w:rsidP="00AF286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>
        <w:rPr>
          <w:rFonts w:eastAsiaTheme="minorHAnsi"/>
          <w:color w:val="000000"/>
          <w:sz w:val="28"/>
          <w:szCs w:val="28"/>
          <w:lang w:val="en-US" w:eastAsia="en-US" w:bidi="ar-SA"/>
        </w:rPr>
        <w:t>FlightCode.h</w:t>
      </w:r>
    </w:p>
    <w:p w14:paraId="1648C64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00EBFF6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78B1787D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"IStringConvertable.h"</w:t>
      </w:r>
    </w:p>
    <w:p w14:paraId="4B685975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: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IStringConvertable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D3CC13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1ECDEB9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FlightCode() =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5CD312AF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FlightCode(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 {</w:t>
      </w:r>
    </w:p>
    <w:p w14:paraId="2880AAD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_code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=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B26460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659718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06532F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To_String()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override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610F4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794506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&amp; GetCode() {</w:t>
      </w:r>
    </w:p>
    <w:p w14:paraId="6FDCE33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_code;</w:t>
      </w:r>
    </w:p>
    <w:p w14:paraId="0806B65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48DE1F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222FA6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8080"/>
          <w:sz w:val="19"/>
          <w:szCs w:val="19"/>
          <w:lang w:val="en-US" w:eastAsia="en-US" w:bidi="ar-SA"/>
        </w:rPr>
        <w:t>operator &lt;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flight_code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2ED1F4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DD6BDA9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FF"/>
          <w:sz w:val="19"/>
          <w:szCs w:val="19"/>
          <w:lang w:eastAsia="en-US" w:bidi="ar-SA"/>
        </w:rPr>
        <w:t>private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:</w:t>
      </w:r>
    </w:p>
    <w:p w14:paraId="323703CB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  <w:t>std::</w:t>
      </w:r>
      <w:r>
        <w:rPr>
          <w:rFonts w:eastAsiaTheme="minorHAnsi"/>
          <w:color w:val="2B91AF"/>
          <w:sz w:val="19"/>
          <w:szCs w:val="19"/>
          <w:lang w:eastAsia="en-US" w:bidi="ar-SA"/>
        </w:rPr>
        <w:t>string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_code;</w:t>
      </w:r>
    </w:p>
    <w:p w14:paraId="16A8148B" w14:textId="290F6B61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4F972FF2" w14:textId="76172A3B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71BC1909" w14:textId="0ED69575" w:rsidR="00AF2861" w:rsidRDefault="00AF2861" w:rsidP="00AF286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AF2861">
        <w:rPr>
          <w:rFonts w:eastAsiaTheme="minorHAnsi"/>
          <w:color w:val="000000"/>
          <w:sz w:val="28"/>
          <w:szCs w:val="28"/>
          <w:lang w:val="en-US" w:eastAsia="en-US" w:bidi="ar-SA"/>
        </w:rPr>
        <w:t>FlightCode.cpp</w:t>
      </w:r>
    </w:p>
    <w:p w14:paraId="3527FA0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"FlightCode.h"</w:t>
      </w:r>
    </w:p>
    <w:p w14:paraId="59AF79E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&lt;sstream&gt;</w:t>
      </w:r>
    </w:p>
    <w:p w14:paraId="3BE4052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5A5B30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FlightCode::To_String()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30D11C6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13BA2F6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std::ostringstream str(_code);</w:t>
      </w:r>
    </w:p>
    <w:p w14:paraId="47E7A7C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str.str();</w:t>
      </w:r>
    </w:p>
    <w:p w14:paraId="1D1BA900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92F3194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8DC6AB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FlightCode::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operator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&lt;(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FlightCode&amp; flight_code)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040B680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4A2F9E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(_code &lt; flight_code._code) {</w:t>
      </w:r>
    </w:p>
    <w:p w14:paraId="3B5A34E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EACC39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4D8FFE8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3DE1EA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9306CCA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</w:p>
    <w:p w14:paraId="45172409" w14:textId="77777777" w:rsidR="00AF2861" w:rsidRDefault="00AF2861" w:rsidP="00AF2861">
      <w:pPr>
        <w:widowControl/>
        <w:adjustRightInd w:val="0"/>
        <w:rPr>
          <w:sz w:val="28"/>
          <w:szCs w:val="28"/>
          <w:lang w:val="en-US"/>
        </w:rPr>
      </w:pPr>
    </w:p>
    <w:p w14:paraId="21FF9C7B" w14:textId="77777777" w:rsidR="00AF2861" w:rsidRDefault="00AF2861" w:rsidP="00AF2861">
      <w:pPr>
        <w:widowControl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FlightParser.h</w:t>
      </w:r>
    </w:p>
    <w:p w14:paraId="0473B809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6667EF02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&lt;vector&gt;</w:t>
      </w:r>
    </w:p>
    <w:p w14:paraId="3C491357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5A77D4D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FlightParser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22DD71C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73A2292E" w14:textId="77777777" w:rsidR="00AF2861" w:rsidRP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&gt; Parse(std::</w:t>
      </w:r>
      <w:r w:rsidRPr="00AF2861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AF2861">
        <w:rPr>
          <w:rFonts w:eastAsiaTheme="minorHAnsi"/>
          <w:color w:val="808080"/>
          <w:sz w:val="19"/>
          <w:szCs w:val="19"/>
          <w:lang w:val="en-US" w:eastAsia="en-US" w:bidi="ar-SA"/>
        </w:rPr>
        <w:t>filename</w:t>
      </w:r>
      <w:r w:rsidRPr="00AF2861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1F34C68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7D11EB16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4CE3CF1A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AF2861">
        <w:rPr>
          <w:rFonts w:eastAsiaTheme="minorHAnsi"/>
          <w:color w:val="000000"/>
          <w:sz w:val="28"/>
          <w:szCs w:val="28"/>
          <w:lang w:val="en-US" w:eastAsia="en-US" w:bidi="ar-SA"/>
        </w:rPr>
        <w:t>FlightParser.cpp</w:t>
      </w:r>
    </w:p>
    <w:p w14:paraId="7D1C7D54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"FlightParser.h"</w:t>
      </w:r>
    </w:p>
    <w:p w14:paraId="4900F348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&lt;fstream&gt;</w:t>
      </w:r>
    </w:p>
    <w:p w14:paraId="4481DD0F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&gt;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FlightParser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::Parse(std::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filename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</w:t>
      </w:r>
    </w:p>
    <w:p w14:paraId="450A625D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A6C626D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ifstream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file;</w:t>
      </w:r>
    </w:p>
    <w:p w14:paraId="6B08C4DD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4A75473F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file.open(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filename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ios_base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::in);</w:t>
      </w:r>
    </w:p>
    <w:p w14:paraId="103B2A8F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(!file.good()) {</w:t>
      </w:r>
    </w:p>
    <w:p w14:paraId="48DC6E4A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runtime_error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"Can't open this file"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B7FEB84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57B109B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&gt; textFromFile;</w:t>
      </w:r>
    </w:p>
    <w:p w14:paraId="5D38C221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textLine;</w:t>
      </w:r>
    </w:p>
    <w:p w14:paraId="657C5230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D69F259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while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(std::getline(file, textLine)) {</w:t>
      </w:r>
    </w:p>
    <w:p w14:paraId="1483244A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textFromFile.push_back(std::move(textLine));</w:t>
      </w:r>
    </w:p>
    <w:p w14:paraId="0613EA5A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5122C67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53E3D9D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textFromFile.shrink_to_fit();</w:t>
      </w:r>
    </w:p>
    <w:p w14:paraId="1FCE93D8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30A76D8" w14:textId="77777777" w:rsidR="00AF2861" w:rsidRPr="00926A67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textFromFile;</w:t>
      </w:r>
    </w:p>
    <w:p w14:paraId="537E3135" w14:textId="77777777" w:rsidR="00AF2861" w:rsidRDefault="00AF2861" w:rsidP="00AF2861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lastRenderedPageBreak/>
        <w:t>}</w:t>
      </w:r>
    </w:p>
    <w:p w14:paraId="4FE6C0FE" w14:textId="77777777" w:rsidR="00AF2861" w:rsidRDefault="00AF2861" w:rsidP="00AF2861">
      <w:pPr>
        <w:widowControl/>
        <w:adjustRightInd w:val="0"/>
        <w:rPr>
          <w:sz w:val="28"/>
          <w:szCs w:val="28"/>
          <w:lang w:val="en-US"/>
        </w:rPr>
      </w:pPr>
    </w:p>
    <w:p w14:paraId="638688B7" w14:textId="77777777" w:rsidR="00926A67" w:rsidRDefault="00926A67" w:rsidP="00AF2861">
      <w:pPr>
        <w:widowControl/>
        <w:adjustRightInd w:val="0"/>
        <w:rPr>
          <w:sz w:val="28"/>
          <w:szCs w:val="28"/>
          <w:lang w:val="en-US"/>
        </w:rPr>
      </w:pPr>
    </w:p>
    <w:p w14:paraId="0D0AFB03" w14:textId="77777777" w:rsidR="00926A67" w:rsidRDefault="00926A67" w:rsidP="00AF2861">
      <w:pPr>
        <w:widowControl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FlightStorage.h</w:t>
      </w:r>
    </w:p>
    <w:p w14:paraId="1313BD1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"Flight.h"</w:t>
      </w:r>
    </w:p>
    <w:p w14:paraId="7749353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&lt;sstream&gt;</w:t>
      </w:r>
    </w:p>
    <w:p w14:paraId="4E8BDC2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668A3F4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&lt;unordered_map&gt;</w:t>
      </w:r>
    </w:p>
    <w:p w14:paraId="60A96E1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&lt;map&gt;</w:t>
      </w:r>
    </w:p>
    <w:p w14:paraId="5EF13B2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&lt;set&gt;</w:t>
      </w:r>
    </w:p>
    <w:p w14:paraId="677715F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&lt;chrono&gt;</w:t>
      </w:r>
    </w:p>
    <w:p w14:paraId="5E938E6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DCB238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51E62D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AirportsAndDepartureDate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9C2641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DepartureDate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_date_time;</w:t>
      </w:r>
    </w:p>
    <w:p w14:paraId="0186909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_days_count;</w:t>
      </w:r>
    </w:p>
    <w:p w14:paraId="22668AB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_arrival_airport;</w:t>
      </w:r>
    </w:p>
    <w:p w14:paraId="52E534E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_departure_airport;</w:t>
      </w:r>
    </w:p>
    <w:p w14:paraId="3E2A4DE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77FB74E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4BFAD0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struct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AirportsAndArrivalDate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85E0F4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ArrivalDate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_date_time;</w:t>
      </w:r>
    </w:p>
    <w:p w14:paraId="5B7C1A6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_days_count;</w:t>
      </w:r>
    </w:p>
    <w:p w14:paraId="430E1A4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_arrival_airport;</w:t>
      </w:r>
    </w:p>
    <w:p w14:paraId="0F1280A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_departure_airport;</w:t>
      </w:r>
    </w:p>
    <w:p w14:paraId="53DECB0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};</w:t>
      </w:r>
    </w:p>
    <w:p w14:paraId="2520B50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2CC7D7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FlightsStorage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9F62E7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61B5B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13842A0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4E445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FlightsStorage() =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default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5A15F2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ACB496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Add(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flight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3CCF5F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9062D5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To_String()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D0696E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0D736F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UpdateDateTime(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flight_code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new_date_time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B656E6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D499E9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UpdateDate(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flight_code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&gt;&amp;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new_arrival_date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flag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C54F43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229F67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UpdateTime(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flight_code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std::chrono::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hours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new_hours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std::chrono::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minutes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new_minutes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flag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EE1F3D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D54AEE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UpdateAirport(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flight_code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new_arrival_airport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flag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4C6196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6EC93D3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*&gt; FindFlightsByDateTime(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date_time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93E34D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227D9EB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*&gt; FindFlightsByAirportAndDate(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AirportsAndArrivalDate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airports_and_arrival_date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83F2D1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AB2D92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*&gt; FindFlightsByAirportAndDate(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AirportsAndDepartureDate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airports_and_departure_date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A416D4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0B35C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*&gt; FindFlightByArrivalAirports(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arrival_airport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81A270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E57D8F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vector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*&gt; FindFlightByDepartureAirports(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departure_airport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B2B2FA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2D0152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* FindFlightByCode(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&amp;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flight_code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3C839D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</w:p>
    <w:p w14:paraId="235F70E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IsEmpty();</w:t>
      </w:r>
    </w:p>
    <w:p w14:paraId="1F7C180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6B3906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private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61B7858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588B4CA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map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,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&gt; _flightRegistry;</w:t>
      </w:r>
    </w:p>
    <w:p w14:paraId="7308D27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7E649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map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DateTime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set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&gt;&gt; _indexByDateTime;</w:t>
      </w:r>
    </w:p>
    <w:p w14:paraId="6FE4B99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4B1729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map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AirportsAndDepartureDate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set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&gt;&gt; _indexByAirportsAndDepartureDate;</w:t>
      </w:r>
    </w:p>
    <w:p w14:paraId="1685A0F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F7CC74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map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AirportsAndArrivalDate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set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&gt;&gt; _indexByAirportsAndArrivalDate;</w:t>
      </w:r>
    </w:p>
    <w:p w14:paraId="10F4997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2B08BC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map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set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&gt;&gt; _indexByArrivalAirports;</w:t>
      </w:r>
    </w:p>
    <w:p w14:paraId="19EF1C7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0523226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map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,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set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FlightCode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&gt;&gt; _indexByDepartureAirports;</w:t>
      </w:r>
    </w:p>
    <w:p w14:paraId="2FEA7200" w14:textId="77777777" w:rsid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50243B85" w14:textId="77777777" w:rsid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0844A1D3" w14:textId="77777777" w:rsidR="00926A67" w:rsidRDefault="00926A67" w:rsidP="00AF2861">
      <w:pPr>
        <w:widowControl/>
        <w:adjustRightInd w:val="0"/>
        <w:rPr>
          <w:sz w:val="28"/>
          <w:szCs w:val="28"/>
          <w:lang w:val="en-US"/>
        </w:rPr>
      </w:pPr>
    </w:p>
    <w:p w14:paraId="2795C4DD" w14:textId="77777777" w:rsidR="00926A67" w:rsidRDefault="00926A67" w:rsidP="00AF2861">
      <w:pPr>
        <w:widowControl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FlightStorage.cpp</w:t>
      </w:r>
    </w:p>
    <w:p w14:paraId="24A83D9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"FlightsStorage.h"</w:t>
      </w:r>
    </w:p>
    <w:p w14:paraId="654FC31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&lt;iomanip&gt;</w:t>
      </w:r>
    </w:p>
    <w:p w14:paraId="3FFC1F2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FlightsStorage::Add(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Flight&amp; flight) {</w:t>
      </w:r>
    </w:p>
    <w:p w14:paraId="4643CDD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23BC30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_flightRegistry.insert(std::make_pair(flight.GetInitialCode(), flight));</w:t>
      </w:r>
    </w:p>
    <w:p w14:paraId="39B610A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8A8BA9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itDateTime = _indexByDateTime.find(flight.GetDateTime());</w:t>
      </w:r>
    </w:p>
    <w:p w14:paraId="1C0B255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(itDateTime != _indexByDateTime.end()) {</w:t>
      </w:r>
    </w:p>
    <w:p w14:paraId="72A48FC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itDateTime-&gt;second.insert(flight.GetInitialCode());</w:t>
      </w:r>
    </w:p>
    <w:p w14:paraId="2E2D04A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0189DF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B6FD22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_indexByDateTime.insert(std::make_pair(flight.GetDateTime(), std::set&lt;FlightCode&gt;()));</w:t>
      </w:r>
    </w:p>
    <w:p w14:paraId="2BDE3DC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_indexByDateTime[flight.GetDateTime()].insert(flight.GetInitialCode());</w:t>
      </w:r>
    </w:p>
    <w:p w14:paraId="07F578D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F2A107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BC5C9A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AirportsAndDepartureDate airports_and_departure_date = {</w:t>
      </w:r>
    </w:p>
    <w:p w14:paraId="2DD6807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flight.GetDateTime().GetDepartureDate(),</w:t>
      </w:r>
    </w:p>
    <w:p w14:paraId="190AF27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flight.GetDateTime().GetDaysCount(),</w:t>
      </w:r>
    </w:p>
    <w:p w14:paraId="54041FD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flight.GetArrivalAirport(),</w:t>
      </w:r>
    </w:p>
    <w:p w14:paraId="3D462A7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flight.GetDepartureAirport()</w:t>
      </w:r>
    </w:p>
    <w:p w14:paraId="47D7C2E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14:paraId="3B5D60E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85A515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itAirportsAndDepartureDate = _indexByAirportsAndDepartureDate.find(airports_and_departure_date);</w:t>
      </w:r>
    </w:p>
    <w:p w14:paraId="0BF0040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(itAirportsAndDepartureDate != _indexByAirportsAndDepartureDate.end()) {</w:t>
      </w:r>
    </w:p>
    <w:p w14:paraId="11D8211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itAirportsAndDepartureDate-&gt;second.insert(flight.GetInitialCode());</w:t>
      </w:r>
    </w:p>
    <w:p w14:paraId="2B7A5C4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033D3D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F53694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_indexByAirportsAndDepartureDate.insert(std::make_pair(airports_and_departure_date, std::set&lt;FlightCode&gt;()));</w:t>
      </w:r>
    </w:p>
    <w:p w14:paraId="2DF99D4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_indexByAirportsAndDepartureDate[airports_and_departure_date].insert(flight.GetInitialCode());</w:t>
      </w:r>
    </w:p>
    <w:p w14:paraId="5C13B59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B2B156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EE2358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AirportsAndArrivalDate airports_and_arrival_date = {</w:t>
      </w:r>
    </w:p>
    <w:p w14:paraId="072BDBE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flight.GetDateTime().GetArrivalDate(),</w:t>
      </w:r>
    </w:p>
    <w:p w14:paraId="389FE35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flight.GetDateTime().GetDaysCount(),</w:t>
      </w:r>
    </w:p>
    <w:p w14:paraId="68E06F5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flight.GetArrivalAirport(),</w:t>
      </w:r>
    </w:p>
    <w:p w14:paraId="051B6EE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flight.GetDepartureAirport()</w:t>
      </w:r>
    </w:p>
    <w:p w14:paraId="087ABD7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};</w:t>
      </w:r>
    </w:p>
    <w:p w14:paraId="67C3F38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3630FD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itAirportsAndArrivalDate = _indexByAirportsAndArrivalDate.find(airports_and_arrival_date);</w:t>
      </w:r>
    </w:p>
    <w:p w14:paraId="6A64482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(itAirportsAndArrivalDate != _indexByAirportsAndArrivalDate.end()) {</w:t>
      </w:r>
    </w:p>
    <w:p w14:paraId="243018B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itAirportsAndArrivalDate-&gt;second.insert(flight.GetInitialCode());</w:t>
      </w:r>
    </w:p>
    <w:p w14:paraId="64301E0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4FE048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000C28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_indexByAirportsAndArrivalDate.insert(std::make_pair(airports_and_arrival_date, std::set&lt;FlightCode&gt;()));</w:t>
      </w:r>
    </w:p>
    <w:p w14:paraId="7832945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_indexByAirportsAndArrivalDate[airports_and_arrival_date].insert(flight.GetInitialCode());</w:t>
      </w:r>
    </w:p>
    <w:p w14:paraId="4770F63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3A3641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3E43AFB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itArrivalAirports = _indexByArrivalAirports.find(flight.GetArrivalAirport());</w:t>
      </w:r>
    </w:p>
    <w:p w14:paraId="45B8751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(itArrivalAirports != _indexByArrivalAirports.end()) {</w:t>
      </w:r>
    </w:p>
    <w:p w14:paraId="506FDD8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itArrivalAirports-&gt;second.insert(flight.GetInitialCode());</w:t>
      </w:r>
    </w:p>
    <w:p w14:paraId="6E91468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64C5AE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A48151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_indexByArrivalAirports.insert(std::make_pair(flight.GetArrivalAirport(), std::set&lt;FlightCode&gt;()));</w:t>
      </w:r>
    </w:p>
    <w:p w14:paraId="4A5D6CD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_indexByArrivalAirports[flight.GetArrivalAirport()].insert(flight.GetInitialCode());</w:t>
      </w:r>
    </w:p>
    <w:p w14:paraId="7D25665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ED5246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1E3423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670F36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itDepartureAirports = _indexByDepartureAirports.find(flight.GetDepartureAirport());</w:t>
      </w:r>
    </w:p>
    <w:p w14:paraId="263791B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(itDepartureAirports != _indexByDepartureAirports.end()) {</w:t>
      </w:r>
    </w:p>
    <w:p w14:paraId="3CDDC94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itDepartureAirports-&gt;second.insert(flight.GetInitialCode());</w:t>
      </w:r>
    </w:p>
    <w:p w14:paraId="237FCB0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89C159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6F54A7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_indexByDepartureAirports.insert(std::make_pair(flight.GetDepartureAirport(), std::set&lt;FlightCode&gt;()));</w:t>
      </w:r>
    </w:p>
    <w:p w14:paraId="5B35FCB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_indexByDepartureAirports[flight.GetDepartureAirport()].insert(flight.GetInitialCode());</w:t>
      </w:r>
    </w:p>
    <w:p w14:paraId="412CB14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A99BE7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72DCF7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37D3DC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6B7FFE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std::string FlightsStorage::To_String()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</w:p>
    <w:p w14:paraId="2BE1A12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9F12E2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483D90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std::stringstream str;</w:t>
      </w:r>
    </w:p>
    <w:p w14:paraId="512A5D2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str &lt;&lt;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"\nTime"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std::setw(12) &lt;&lt;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"\tDate"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std::setw(22) &lt;&lt;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"\tTowns"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&lt;&lt; std::setw(40) &lt;&lt;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"\tCode\n"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144790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str &lt;&lt; std::setfill(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'-'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) &lt;&lt; std::setw(100) &lt;&lt;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1AE510C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&amp; flight : _flightRegistry) {</w:t>
      </w:r>
    </w:p>
    <w:p w14:paraId="60C0DA4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str &lt;&lt; flight.second.To_String() &lt;&lt;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61830D5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BA4A9B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str.str();</w:t>
      </w:r>
    </w:p>
    <w:p w14:paraId="7710824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4F63276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9EC52A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FlightsStorage::UpdateDateTime(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FlightCode&amp; flight_code,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DateTime&amp; new_date_time)</w:t>
      </w:r>
    </w:p>
    <w:p w14:paraId="6A2B59C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C213A2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 = _flightRegistry.find(flight_code);</w:t>
      </w:r>
    </w:p>
    <w:p w14:paraId="41C1EAB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 != _flightRegistry.end()) {</w:t>
      </w:r>
    </w:p>
    <w:p w14:paraId="4755B5C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_indexByDateTime[it-&gt;second.GetDateTime()].erase(flight_code);</w:t>
      </w:r>
    </w:p>
    <w:p w14:paraId="3E2AC06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_indexByDateTime[new_date_time].insert(flight_code);</w:t>
      </w:r>
    </w:p>
    <w:p w14:paraId="0924CD2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3DDE89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330C9E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std::runtime_error(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"\nNo such flight in list\n"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11BDEBE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E108A2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B902C8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it-&gt;second.SetDateTime(new_date_time);</w:t>
      </w:r>
    </w:p>
    <w:p w14:paraId="0509A37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DD002C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008BA7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lastRenderedPageBreak/>
        <w:t>void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FlightsStorage::UpdateDate(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FlightCode&amp; flight_code,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std::vector&lt;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&gt;&amp; new_date,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flag)</w:t>
      </w:r>
    </w:p>
    <w:p w14:paraId="39E5ECA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44B392F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itDate = _flightRegistry.find(flight_code);</w:t>
      </w:r>
    </w:p>
    <w:p w14:paraId="3819C33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637C6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(itDate != _flightRegistry.end()) {</w:t>
      </w:r>
    </w:p>
    <w:p w14:paraId="36A98B8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15ADF1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DateTime new_date_time = itDate-&gt;second.GetDateTime();</w:t>
      </w:r>
    </w:p>
    <w:p w14:paraId="362E14E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(flag) {</w:t>
      </w:r>
    </w:p>
    <w:p w14:paraId="20E5CD8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'A'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2B0B3A9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new_date_time.SetArrivalDate(</w:t>
      </w:r>
    </w:p>
    <w:p w14:paraId="68D39EA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new_date[0],</w:t>
      </w:r>
    </w:p>
    <w:p w14:paraId="197B3B4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new_date[1],</w:t>
      </w:r>
    </w:p>
    <w:p w14:paraId="279EB46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new_date[2]</w:t>
      </w:r>
    </w:p>
    <w:p w14:paraId="0E7B3BB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 xml:space="preserve">); </w:t>
      </w:r>
    </w:p>
    <w:p w14:paraId="28AFB29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762A75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EBA8AB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'D'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7567C3A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new_date_time.SetDepartureDate(</w:t>
      </w:r>
    </w:p>
    <w:p w14:paraId="28C8BFB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new_date[0],</w:t>
      </w:r>
    </w:p>
    <w:p w14:paraId="386FD39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new_date[1],</w:t>
      </w:r>
    </w:p>
    <w:p w14:paraId="3514B78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new_date[2]</w:t>
      </w:r>
    </w:p>
    <w:p w14:paraId="76D1529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);</w:t>
      </w:r>
    </w:p>
    <w:p w14:paraId="575A4C9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E3804C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61B552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19E885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9E257C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_indexByDateTime[itDate-&gt;second.GetDateTime()].erase(flight_code);</w:t>
      </w:r>
    </w:p>
    <w:p w14:paraId="1B4DB6F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_indexByDateTime[new_date_time].insert(flight_code);</w:t>
      </w:r>
    </w:p>
    <w:p w14:paraId="0F712DD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3F8AAF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itDate-&gt;second.SetDateTime(new_date_time);</w:t>
      </w:r>
    </w:p>
    <w:p w14:paraId="75C2692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E486D8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B9DEF9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std::runtime_error(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"\nNo such flight in list\n"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74FC514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EC64B3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83F2DC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5ACD089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06D01B2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8AF19E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FlightsStorage::UpdateTime(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FlightCode&amp; flight_code,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std::chrono::hours new_hours,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std::chrono::minutes new_minutes,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flag)</w:t>
      </w:r>
    </w:p>
    <w:p w14:paraId="7082D37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5F68C5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itTime = _flightRegistry.find(flight_code);</w:t>
      </w:r>
    </w:p>
    <w:p w14:paraId="3E739E6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491C93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(itTime != _flightRegistry.end()) {</w:t>
      </w:r>
    </w:p>
    <w:p w14:paraId="17E101F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E16645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DateTime new_date_time = itTime-&gt;second.GetDateTime();</w:t>
      </w:r>
    </w:p>
    <w:p w14:paraId="2C1402C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(flag) {</w:t>
      </w:r>
    </w:p>
    <w:p w14:paraId="16BB1D0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'A'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2354763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new_date_time.SetArrivalTime(</w:t>
      </w:r>
    </w:p>
    <w:p w14:paraId="7A49224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new_hours,</w:t>
      </w:r>
    </w:p>
    <w:p w14:paraId="62B5045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new_minutes</w:t>
      </w:r>
    </w:p>
    <w:p w14:paraId="5575465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);</w:t>
      </w:r>
    </w:p>
    <w:p w14:paraId="0F1765C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FA90AD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310C73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'D'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15B8952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new_date_time.SetDepartureTime(</w:t>
      </w:r>
    </w:p>
    <w:p w14:paraId="653DD34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new_hours,</w:t>
      </w:r>
    </w:p>
    <w:p w14:paraId="0FDF1EC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new_minutes</w:t>
      </w:r>
    </w:p>
    <w:p w14:paraId="7DACF69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);</w:t>
      </w:r>
    </w:p>
    <w:p w14:paraId="6F7DA69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426D130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D7FA61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514BE0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CB6A4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_indexByDateTime[itTime-&gt;second.GetDateTime()].erase(flight_code);</w:t>
      </w:r>
    </w:p>
    <w:p w14:paraId="71B8640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_indexByDateTime[new_date_time].insert(flight_code);</w:t>
      </w:r>
    </w:p>
    <w:p w14:paraId="49E1682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764BE3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itTime-&gt;second.SetDateTime(new_date_time);</w:t>
      </w:r>
    </w:p>
    <w:p w14:paraId="1EE2F47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3CA407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117118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std::runtime_error(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"\nNo such flight in list\n"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6D0775A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2386D5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9C69AE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331B85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void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FlightsStorage::UpdateAirport(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FlightCode&amp; flight_code,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std::string&amp; new_arrival_airport,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char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flag)</w:t>
      </w:r>
    </w:p>
    <w:p w14:paraId="157A617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12FAB78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 = _flightRegistry.find(flight_code);</w:t>
      </w:r>
    </w:p>
    <w:p w14:paraId="375E811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 != _flightRegistry.end()) {</w:t>
      </w:r>
    </w:p>
    <w:p w14:paraId="3F8B362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switch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(flag) {</w:t>
      </w:r>
    </w:p>
    <w:p w14:paraId="5AA97E7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'A'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33655E3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_indexByArrivalAirports[it-&gt;second.GetArrivalAirport()].erase(flight_code);</w:t>
      </w:r>
    </w:p>
    <w:p w14:paraId="52DC4CA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_indexByArrivalAirports[new_arrival_airport].insert(flight_code);</w:t>
      </w:r>
    </w:p>
    <w:p w14:paraId="6875995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0289071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DE288D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case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'D'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 {</w:t>
      </w:r>
    </w:p>
    <w:p w14:paraId="56A8D83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_indexByDepartureAirports[it-&gt;second.GetArrivalAirport()].erase(flight_code);</w:t>
      </w:r>
    </w:p>
    <w:p w14:paraId="267B3EE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_indexByDepartureAirports[new_arrival_airport].insert(flight_code);</w:t>
      </w:r>
    </w:p>
    <w:p w14:paraId="6128C8A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break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4A5C8D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716BFB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EC5A0A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EB00F7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4E0CF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045342A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std::runtime_error(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"\nNo such flight in list\n"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931F1D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5C179CC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0E61F5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it-&gt;second.SetArrivalAirport(new_arrival_airport);</w:t>
      </w:r>
    </w:p>
    <w:p w14:paraId="674D040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0A1507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17980A9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std::vector&lt;Flight*&gt; FlightsStorage::FindFlightsByDateTime(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DateTime&amp; date_time)</w:t>
      </w:r>
    </w:p>
    <w:p w14:paraId="3EDA3EC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55A6696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 = _indexByDateTime.find(date_time);</w:t>
      </w:r>
    </w:p>
    <w:p w14:paraId="6C264E7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std::vector&lt;Flight*&gt; finded_flights;</w:t>
      </w:r>
    </w:p>
    <w:p w14:paraId="149DE27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 != _indexByDateTime.end()) {</w:t>
      </w:r>
    </w:p>
    <w:p w14:paraId="0806773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7B17DCA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itByFlights = it-&gt;second.begin(); itByFlights != it-&gt;second.end(); itByFlights++) {</w:t>
      </w:r>
    </w:p>
    <w:p w14:paraId="5D78FFE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finded_flights.push_back(&amp;_flightRegistry[*itByFlights]);</w:t>
      </w:r>
    </w:p>
    <w:p w14:paraId="05FE504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859B9D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53A1F2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51C9022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std::runtime_error(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"\nNo such flight in list\n"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2764E2B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4598D8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finded_flights;</w:t>
      </w:r>
    </w:p>
    <w:p w14:paraId="5A98074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55B28D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539E2D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std::vector&lt;Flight*&gt; FlightsStorage::FindFlightsByAirportAndDate(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AirportsAndDepartureDate&amp; airports_and_arrival_date)</w:t>
      </w:r>
    </w:p>
    <w:p w14:paraId="78BF66A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1D2291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 = _indexByAirportsAndDepartureDate.find(airports_and_arrival_date);</w:t>
      </w:r>
    </w:p>
    <w:p w14:paraId="567F9DD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std::vector&lt;Flight*&gt; finded_flights;</w:t>
      </w:r>
    </w:p>
    <w:p w14:paraId="78D7214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 != _indexByAirportsAndDepartureDate.end()) {</w:t>
      </w:r>
    </w:p>
    <w:p w14:paraId="7025DC9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778C87A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itByFlights = it-&gt;second.begin(); itByFlights != it-&gt;second.end(); itByFlights++) {</w:t>
      </w:r>
    </w:p>
    <w:p w14:paraId="653D538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finded_flights.push_back(&amp;_flightRegistry[*itByFlights]);</w:t>
      </w:r>
    </w:p>
    <w:p w14:paraId="7CB9787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24F700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6C8AA89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1E73A60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std::runtime_error(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"\nNo such flight in list\n"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5B4C19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273AB6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finded_flights;</w:t>
      </w:r>
    </w:p>
    <w:p w14:paraId="7A83575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1BB9DAE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std::vector&lt;Flight*&gt; FlightsStorage::FindFlightsByAirportAndDate(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AirportsAndArrivalDate&amp; airports_and_arrival_date)</w:t>
      </w:r>
    </w:p>
    <w:p w14:paraId="440EA76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0139071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 = _indexByAirportsAndArrivalDate.find(airports_and_arrival_date);</w:t>
      </w:r>
    </w:p>
    <w:p w14:paraId="03D0D93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std::vector&lt;Flight*&gt; finded_flights;</w:t>
      </w:r>
    </w:p>
    <w:p w14:paraId="7E28E14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 != _indexByAirportsAndArrivalDate.end()) {</w:t>
      </w:r>
    </w:p>
    <w:p w14:paraId="01563F4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4C67E7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itByFlights = it-&gt;second.begin(); itByFlights != it-&gt;second.end(); itByFlights++) {</w:t>
      </w:r>
    </w:p>
    <w:p w14:paraId="2DEE050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finded_flights.push_back(&amp;_flightRegistry[*itByFlights]);</w:t>
      </w:r>
    </w:p>
    <w:p w14:paraId="1F44B20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96E2BA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028E7F1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2FAE56C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std::runtime_error(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"\nNo such flight in list\n"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4E438CF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08503C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finded_flights;</w:t>
      </w:r>
    </w:p>
    <w:p w14:paraId="59EECDC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3958EEA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3C8990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1A4180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std::vector&lt;Flight*&gt; FlightsStorage::FindFlightByArrivalAirports(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std::string&amp; arrival_airport)</w:t>
      </w:r>
    </w:p>
    <w:p w14:paraId="6F3BC1D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6288B03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 = _indexByArrivalAirports.find(arrival_airport);</w:t>
      </w:r>
    </w:p>
    <w:p w14:paraId="30DC4C8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std::vector&lt;Flight*&gt; finded_flights;</w:t>
      </w:r>
    </w:p>
    <w:p w14:paraId="0E6F984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 != _indexByArrivalAirports.end()) {</w:t>
      </w:r>
    </w:p>
    <w:p w14:paraId="6A31A41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D7137C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itByFlights = it-&gt;second.begin(); itByFlights != it-&gt;second.end(); itByFlights++) {</w:t>
      </w:r>
    </w:p>
    <w:p w14:paraId="4B75F8A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finded_flights.push_back(&amp;_flightRegistry[*itByFlights]);</w:t>
      </w:r>
    </w:p>
    <w:p w14:paraId="07D1085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938E99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766EBE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273C0E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std::runtime_error(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"\nNo such flight in list\n"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0DBD01B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6F6A29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finded_flights;</w:t>
      </w:r>
    </w:p>
    <w:p w14:paraId="5EC94D8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6BB034D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1E8258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std::vector&lt;Flight*&gt; FlightsStorage::FindFlightByDepartureAirports(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std::string&amp; departure_airport)</w:t>
      </w:r>
    </w:p>
    <w:p w14:paraId="21F4649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7C4BA3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 = _indexByDepartureAirports.find(departure_airport);</w:t>
      </w:r>
    </w:p>
    <w:p w14:paraId="1127DDD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std::vector&lt;Flight*&gt; finded_flights;</w:t>
      </w:r>
    </w:p>
    <w:p w14:paraId="41774EF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(it != _indexByDepartureAirports.end()) {</w:t>
      </w:r>
    </w:p>
    <w:p w14:paraId="191E026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2F4DD4C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for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auto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itByFlights = it-&gt;second.begin(); itByFlights != it-&gt;second.end(); itByFlights++) {</w:t>
      </w:r>
    </w:p>
    <w:p w14:paraId="57E876B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finded_flights.push_back(&amp;_flightRegistry[*itByFlights]);</w:t>
      </w:r>
    </w:p>
    <w:p w14:paraId="0C1FFD1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423D195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3D0140F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74255BC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std::runtime_error(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"\nNo such flight in list\n"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583FCA2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223AE54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finded_flights;</w:t>
      </w:r>
    </w:p>
    <w:p w14:paraId="4879B31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FD8A0AB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498B11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Flight* FlightsStorage::FindFlightByCode(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FlightCode&amp; flight_code)</w:t>
      </w:r>
    </w:p>
    <w:p w14:paraId="60CF7C1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lastRenderedPageBreak/>
        <w:t>{</w:t>
      </w:r>
    </w:p>
    <w:p w14:paraId="12D7DD3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(_flightRegistry.find(flight_code) != _flightRegistry.end()) {</w:t>
      </w:r>
    </w:p>
    <w:p w14:paraId="7E4F3C0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&amp;_flightRegistry.find(flight_code)-&gt;second;</w:t>
      </w:r>
    </w:p>
    <w:p w14:paraId="40BFEF8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E55E7D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else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60ABE0F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throw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std::runtime_error(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"\nNo such flight in list\n"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);</w:t>
      </w:r>
    </w:p>
    <w:p w14:paraId="3CE371D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7C9287A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</w:p>
    <w:p w14:paraId="1C6B60B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5E6961B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0BD63CD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FlightsStorage::IsEmpty()</w:t>
      </w:r>
    </w:p>
    <w:p w14:paraId="34E7CC28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{</w:t>
      </w:r>
    </w:p>
    <w:p w14:paraId="3B8FF72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_flightRegistry.empty();</w:t>
      </w:r>
    </w:p>
    <w:p w14:paraId="1D090D67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7F53DC6A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F3BD0F5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operator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AirportsAndDepartureDate&amp; ref1,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AirportsAndDepartureDate&amp; ref2) {</w:t>
      </w:r>
    </w:p>
    <w:p w14:paraId="44CC29F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day1 = ref1._days_count;</w:t>
      </w:r>
    </w:p>
    <w:p w14:paraId="6773805C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day2 = ref2._days_count;</w:t>
      </w:r>
    </w:p>
    <w:p w14:paraId="55104521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6C38D88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(day1 &lt; day2) {</w:t>
      </w:r>
    </w:p>
    <w:p w14:paraId="5BD8AA0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2200DFA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  <w:t>}</w:t>
      </w:r>
    </w:p>
    <w:p w14:paraId="1690300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false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349059A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}</w:t>
      </w:r>
    </w:p>
    <w:p w14:paraId="20CB7FCF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39F2E78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bool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operator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&lt;(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AirportsAndArrivalDate&amp; ref1,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AirportsAndArrivalDate&amp; ref2) {</w:t>
      </w:r>
    </w:p>
    <w:p w14:paraId="36A8791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day1 = ref1._da</w:t>
      </w:r>
      <w:bookmarkStart w:id="4" w:name="_GoBack"/>
      <w:bookmarkEnd w:id="4"/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ys_count;</w:t>
      </w:r>
    </w:p>
    <w:p w14:paraId="783A1B6D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int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day2 = ref2._days_count;</w:t>
      </w:r>
    </w:p>
    <w:p w14:paraId="683B2E04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</w:p>
    <w:p w14:paraId="41612E6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if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(day1 &lt; day2) {</w:t>
      </w:r>
    </w:p>
    <w:p w14:paraId="483D6B20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return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true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;</w:t>
      </w:r>
    </w:p>
    <w:p w14:paraId="77437853" w14:textId="77777777" w:rsid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26BEFDA" w14:textId="77777777" w:rsid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ab/>
      </w:r>
      <w:r>
        <w:rPr>
          <w:rFonts w:eastAsiaTheme="minorHAnsi"/>
          <w:color w:val="0000FF"/>
          <w:sz w:val="19"/>
          <w:szCs w:val="19"/>
          <w:lang w:eastAsia="en-US" w:bidi="ar-SA"/>
        </w:rPr>
        <w:t>return</w:t>
      </w:r>
      <w:r>
        <w:rPr>
          <w:rFonts w:eastAsiaTheme="minorHAnsi"/>
          <w:color w:val="000000"/>
          <w:sz w:val="19"/>
          <w:szCs w:val="19"/>
          <w:lang w:eastAsia="en-US" w:bidi="ar-SA"/>
        </w:rPr>
        <w:t xml:space="preserve"> </w:t>
      </w:r>
      <w:r>
        <w:rPr>
          <w:rFonts w:eastAsiaTheme="minorHAnsi"/>
          <w:color w:val="0000FF"/>
          <w:sz w:val="19"/>
          <w:szCs w:val="19"/>
          <w:lang w:eastAsia="en-US" w:bidi="ar-SA"/>
        </w:rPr>
        <w:t>false</w:t>
      </w:r>
      <w:r>
        <w:rPr>
          <w:rFonts w:eastAsiaTheme="minorHAnsi"/>
          <w:color w:val="000000"/>
          <w:sz w:val="19"/>
          <w:szCs w:val="19"/>
          <w:lang w:eastAsia="en-US" w:bidi="ar-SA"/>
        </w:rPr>
        <w:t>;</w:t>
      </w:r>
    </w:p>
    <w:p w14:paraId="6959EAF1" w14:textId="77777777" w:rsid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  <w:r>
        <w:rPr>
          <w:rFonts w:eastAsiaTheme="minorHAnsi"/>
          <w:color w:val="000000"/>
          <w:sz w:val="19"/>
          <w:szCs w:val="19"/>
          <w:lang w:eastAsia="en-US" w:bidi="ar-SA"/>
        </w:rPr>
        <w:t>}</w:t>
      </w:r>
    </w:p>
    <w:p w14:paraId="73095F0B" w14:textId="77777777" w:rsid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eastAsia="en-US" w:bidi="ar-SA"/>
        </w:rPr>
      </w:pPr>
    </w:p>
    <w:p w14:paraId="28DFC715" w14:textId="77777777" w:rsidR="00926A67" w:rsidRDefault="00926A67" w:rsidP="00926A67">
      <w:pPr>
        <w:widowControl/>
        <w:adjustRightInd w:val="0"/>
        <w:rPr>
          <w:rFonts w:eastAsiaTheme="minorHAnsi"/>
          <w:color w:val="000000"/>
          <w:sz w:val="28"/>
          <w:szCs w:val="28"/>
          <w:lang w:val="en-US" w:eastAsia="en-US" w:bidi="ar-SA"/>
        </w:rPr>
      </w:pPr>
      <w:r w:rsidRPr="00926A67">
        <w:rPr>
          <w:rFonts w:eastAsiaTheme="minorHAnsi"/>
          <w:color w:val="000000"/>
          <w:sz w:val="28"/>
          <w:szCs w:val="28"/>
          <w:lang w:val="en-US" w:eastAsia="en-US" w:bidi="ar-SA"/>
        </w:rPr>
        <w:t>IStringConvertable.h</w:t>
      </w:r>
    </w:p>
    <w:p w14:paraId="105B6D96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#pragma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once</w:t>
      </w:r>
    </w:p>
    <w:p w14:paraId="1E87BB22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808080"/>
          <w:sz w:val="19"/>
          <w:szCs w:val="19"/>
          <w:lang w:val="en-US" w:eastAsia="en-US" w:bidi="ar-SA"/>
        </w:rPr>
        <w:t>#include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A31515"/>
          <w:sz w:val="19"/>
          <w:szCs w:val="19"/>
          <w:lang w:val="en-US" w:eastAsia="en-US" w:bidi="ar-SA"/>
        </w:rPr>
        <w:t>&lt;string&gt;</w:t>
      </w:r>
    </w:p>
    <w:p w14:paraId="5822BE33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class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IStringConvertable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{</w:t>
      </w:r>
    </w:p>
    <w:p w14:paraId="47E782DE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public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>:</w:t>
      </w:r>
    </w:p>
    <w:p w14:paraId="17945E69" w14:textId="77777777" w:rsidR="00926A67" w:rsidRPr="00926A67" w:rsidRDefault="00926A67" w:rsidP="00926A67">
      <w:pPr>
        <w:widowControl/>
        <w:adjustRightInd w:val="0"/>
        <w:rPr>
          <w:rFonts w:eastAsiaTheme="minorHAnsi"/>
          <w:color w:val="000000"/>
          <w:sz w:val="19"/>
          <w:szCs w:val="19"/>
          <w:lang w:val="en-US" w:eastAsia="en-US" w:bidi="ar-SA"/>
        </w:rPr>
      </w:pP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ab/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virtual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std::</w:t>
      </w:r>
      <w:r w:rsidRPr="00926A67">
        <w:rPr>
          <w:rFonts w:eastAsiaTheme="minorHAnsi"/>
          <w:color w:val="2B91AF"/>
          <w:sz w:val="19"/>
          <w:szCs w:val="19"/>
          <w:lang w:val="en-US" w:eastAsia="en-US" w:bidi="ar-SA"/>
        </w:rPr>
        <w:t>string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To_String() </w:t>
      </w:r>
      <w:r w:rsidRPr="00926A67">
        <w:rPr>
          <w:rFonts w:eastAsiaTheme="minorHAnsi"/>
          <w:color w:val="0000FF"/>
          <w:sz w:val="19"/>
          <w:szCs w:val="19"/>
          <w:lang w:val="en-US" w:eastAsia="en-US" w:bidi="ar-SA"/>
        </w:rPr>
        <w:t>const</w:t>
      </w:r>
      <w:r w:rsidRPr="00926A67">
        <w:rPr>
          <w:rFonts w:eastAsiaTheme="minorHAnsi"/>
          <w:color w:val="000000"/>
          <w:sz w:val="19"/>
          <w:szCs w:val="19"/>
          <w:lang w:val="en-US" w:eastAsia="en-US" w:bidi="ar-SA"/>
        </w:rPr>
        <w:t xml:space="preserve"> = 0;</w:t>
      </w:r>
    </w:p>
    <w:p w14:paraId="79A512B8" w14:textId="31F69ADE" w:rsidR="00926A67" w:rsidRPr="00926A67" w:rsidRDefault="00926A67" w:rsidP="00926A67">
      <w:pPr>
        <w:widowControl/>
        <w:adjustRightInd w:val="0"/>
        <w:rPr>
          <w:sz w:val="28"/>
          <w:szCs w:val="28"/>
          <w:lang w:val="en-US"/>
        </w:rPr>
        <w:sectPr w:rsidR="00926A67" w:rsidRPr="00926A67">
          <w:pgSz w:w="11910" w:h="16840"/>
          <w:pgMar w:top="1260" w:right="680" w:bottom="1340" w:left="1000" w:header="0" w:footer="1083" w:gutter="0"/>
          <w:cols w:space="720"/>
        </w:sectPr>
      </w:pPr>
      <w:r>
        <w:rPr>
          <w:rFonts w:eastAsiaTheme="minorHAnsi"/>
          <w:color w:val="000000"/>
          <w:sz w:val="19"/>
          <w:szCs w:val="19"/>
          <w:lang w:eastAsia="en-US" w:bidi="ar-SA"/>
        </w:rPr>
        <w:t>};</w:t>
      </w:r>
    </w:p>
    <w:p w14:paraId="4CCC2058" w14:textId="77777777" w:rsidR="00C5232D" w:rsidRPr="00E45DB1" w:rsidRDefault="00C5232D" w:rsidP="00C5232D">
      <w:pPr>
        <w:rPr>
          <w:sz w:val="28"/>
          <w:lang w:val="en-US"/>
        </w:rPr>
        <w:sectPr w:rsidR="00C5232D" w:rsidRPr="00E45DB1">
          <w:pgSz w:w="11910" w:h="16840"/>
          <w:pgMar w:top="1260" w:right="680" w:bottom="1340" w:left="1000" w:header="0" w:footer="1083" w:gutter="0"/>
          <w:cols w:space="720"/>
        </w:sectPr>
      </w:pPr>
    </w:p>
    <w:p w14:paraId="156CBFE3" w14:textId="77777777" w:rsidR="00E16CE5" w:rsidRPr="00AF2861" w:rsidRDefault="00E16CE5">
      <w:pPr>
        <w:rPr>
          <w:lang w:val="en-US"/>
        </w:rPr>
      </w:pPr>
    </w:p>
    <w:sectPr w:rsidR="00E16CE5" w:rsidRPr="00AF2861">
      <w:footerReference w:type="default" r:id="rId7"/>
      <w:pgSz w:w="11910" w:h="16840"/>
      <w:pgMar w:top="1340" w:right="680" w:bottom="1340" w:left="1000" w:header="0" w:footer="1083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EE81F" w14:textId="77777777" w:rsidR="0050064C" w:rsidRDefault="00926A67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1E54FF" wp14:editId="55AFAE40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192DEE" w14:textId="77777777" w:rsidR="0050064C" w:rsidRDefault="00926A67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1E54F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" filled="f" stroked="f">
              <v:textbox inset="0,0,0,0">
                <w:txbxContent>
                  <w:p w14:paraId="61192DEE" w14:textId="77777777" w:rsidR="0050064C" w:rsidRDefault="00926A67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AA1A1" w14:textId="77777777" w:rsidR="0050064C" w:rsidRDefault="00926A67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E8C122" wp14:editId="3A462033">
              <wp:simplePos x="0" y="0"/>
              <wp:positionH relativeFrom="page">
                <wp:posOffset>3664585</wp:posOffset>
              </wp:positionH>
              <wp:positionV relativeFrom="page">
                <wp:posOffset>9828530</wp:posOffset>
              </wp:positionV>
              <wp:extent cx="231140" cy="222885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1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BCB194" w14:textId="77777777" w:rsidR="0050064C" w:rsidRDefault="00926A67">
                          <w:pPr>
                            <w:spacing w:before="9"/>
                            <w:ind w:left="40"/>
                            <w:rPr>
                              <w:rFonts w:ascii="Times New Roman"/>
                              <w:sz w:val="2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8C12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88.55pt;margin-top:773.9pt;width:18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" filled="f" stroked="f">
              <v:textbox inset="0,0,0,0">
                <w:txbxContent>
                  <w:p w14:paraId="4FBCB194" w14:textId="77777777" w:rsidR="0050064C" w:rsidRDefault="00926A67">
                    <w:pPr>
                      <w:spacing w:before="9"/>
                      <w:ind w:left="40"/>
                      <w:rPr>
                        <w:rFonts w:ascii="Times New Roman"/>
                        <w:sz w:val="2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2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14127"/>
    <w:multiLevelType w:val="hybridMultilevel"/>
    <w:tmpl w:val="9A646BEC"/>
    <w:lvl w:ilvl="0" w:tplc="6AF25E6A">
      <w:start w:val="8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1" w15:restartNumberingAfterBreak="0">
    <w:nsid w:val="1F374133"/>
    <w:multiLevelType w:val="hybridMultilevel"/>
    <w:tmpl w:val="7D465416"/>
    <w:lvl w:ilvl="0" w:tplc="3C8E6470">
      <w:start w:val="1"/>
      <w:numFmt w:val="decimal"/>
      <w:lvlText w:val="%1."/>
      <w:lvlJc w:val="left"/>
      <w:pPr>
        <w:ind w:left="22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89" w:hanging="360"/>
      </w:pPr>
    </w:lvl>
    <w:lvl w:ilvl="2" w:tplc="0419001B" w:tentative="1">
      <w:start w:val="1"/>
      <w:numFmt w:val="lowerRoman"/>
      <w:lvlText w:val="%3."/>
      <w:lvlJc w:val="right"/>
      <w:pPr>
        <w:ind w:left="3709" w:hanging="180"/>
      </w:pPr>
    </w:lvl>
    <w:lvl w:ilvl="3" w:tplc="0419000F" w:tentative="1">
      <w:start w:val="1"/>
      <w:numFmt w:val="decimal"/>
      <w:lvlText w:val="%4."/>
      <w:lvlJc w:val="left"/>
      <w:pPr>
        <w:ind w:left="4429" w:hanging="360"/>
      </w:pPr>
    </w:lvl>
    <w:lvl w:ilvl="4" w:tplc="04190019" w:tentative="1">
      <w:start w:val="1"/>
      <w:numFmt w:val="lowerLetter"/>
      <w:lvlText w:val="%5."/>
      <w:lvlJc w:val="left"/>
      <w:pPr>
        <w:ind w:left="5149" w:hanging="360"/>
      </w:pPr>
    </w:lvl>
    <w:lvl w:ilvl="5" w:tplc="0419001B" w:tentative="1">
      <w:start w:val="1"/>
      <w:numFmt w:val="lowerRoman"/>
      <w:lvlText w:val="%6."/>
      <w:lvlJc w:val="right"/>
      <w:pPr>
        <w:ind w:left="5869" w:hanging="180"/>
      </w:pPr>
    </w:lvl>
    <w:lvl w:ilvl="6" w:tplc="0419000F" w:tentative="1">
      <w:start w:val="1"/>
      <w:numFmt w:val="decimal"/>
      <w:lvlText w:val="%7."/>
      <w:lvlJc w:val="left"/>
      <w:pPr>
        <w:ind w:left="6589" w:hanging="360"/>
      </w:pPr>
    </w:lvl>
    <w:lvl w:ilvl="7" w:tplc="04190019" w:tentative="1">
      <w:start w:val="1"/>
      <w:numFmt w:val="lowerLetter"/>
      <w:lvlText w:val="%8."/>
      <w:lvlJc w:val="left"/>
      <w:pPr>
        <w:ind w:left="7309" w:hanging="360"/>
      </w:pPr>
    </w:lvl>
    <w:lvl w:ilvl="8" w:tplc="041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2" w15:restartNumberingAfterBreak="0">
    <w:nsid w:val="225677B3"/>
    <w:multiLevelType w:val="hybridMultilevel"/>
    <w:tmpl w:val="37507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339DE"/>
    <w:multiLevelType w:val="hybridMultilevel"/>
    <w:tmpl w:val="93B611A2"/>
    <w:lvl w:ilvl="0" w:tplc="F4B42D1A">
      <w:numFmt w:val="bullet"/>
      <w:lvlText w:val="–"/>
      <w:lvlJc w:val="left"/>
      <w:pPr>
        <w:ind w:left="132" w:hanging="32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AFE8EC42">
      <w:numFmt w:val="bullet"/>
      <w:lvlText w:val="−"/>
      <w:lvlJc w:val="left"/>
      <w:pPr>
        <w:ind w:left="1067" w:hanging="22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 w:tplc="3EE2B85A">
      <w:numFmt w:val="bullet"/>
      <w:lvlText w:val="•"/>
      <w:lvlJc w:val="left"/>
      <w:pPr>
        <w:ind w:left="2078" w:hanging="229"/>
      </w:pPr>
      <w:rPr>
        <w:rFonts w:hint="default"/>
        <w:lang w:val="ru-RU" w:eastAsia="ru-RU" w:bidi="ru-RU"/>
      </w:rPr>
    </w:lvl>
    <w:lvl w:ilvl="3" w:tplc="FA9E3A54">
      <w:numFmt w:val="bullet"/>
      <w:lvlText w:val="•"/>
      <w:lvlJc w:val="left"/>
      <w:pPr>
        <w:ind w:left="3096" w:hanging="229"/>
      </w:pPr>
      <w:rPr>
        <w:rFonts w:hint="default"/>
        <w:lang w:val="ru-RU" w:eastAsia="ru-RU" w:bidi="ru-RU"/>
      </w:rPr>
    </w:lvl>
    <w:lvl w:ilvl="4" w:tplc="F7D68338">
      <w:numFmt w:val="bullet"/>
      <w:lvlText w:val="•"/>
      <w:lvlJc w:val="left"/>
      <w:pPr>
        <w:ind w:left="4115" w:hanging="229"/>
      </w:pPr>
      <w:rPr>
        <w:rFonts w:hint="default"/>
        <w:lang w:val="ru-RU" w:eastAsia="ru-RU" w:bidi="ru-RU"/>
      </w:rPr>
    </w:lvl>
    <w:lvl w:ilvl="5" w:tplc="6812F9DC">
      <w:numFmt w:val="bullet"/>
      <w:lvlText w:val="•"/>
      <w:lvlJc w:val="left"/>
      <w:pPr>
        <w:ind w:left="5133" w:hanging="229"/>
      </w:pPr>
      <w:rPr>
        <w:rFonts w:hint="default"/>
        <w:lang w:val="ru-RU" w:eastAsia="ru-RU" w:bidi="ru-RU"/>
      </w:rPr>
    </w:lvl>
    <w:lvl w:ilvl="6" w:tplc="2D9AF6D6">
      <w:numFmt w:val="bullet"/>
      <w:lvlText w:val="•"/>
      <w:lvlJc w:val="left"/>
      <w:pPr>
        <w:ind w:left="6152" w:hanging="229"/>
      </w:pPr>
      <w:rPr>
        <w:rFonts w:hint="default"/>
        <w:lang w:val="ru-RU" w:eastAsia="ru-RU" w:bidi="ru-RU"/>
      </w:rPr>
    </w:lvl>
    <w:lvl w:ilvl="7" w:tplc="2DE293C6">
      <w:numFmt w:val="bullet"/>
      <w:lvlText w:val="•"/>
      <w:lvlJc w:val="left"/>
      <w:pPr>
        <w:ind w:left="7170" w:hanging="229"/>
      </w:pPr>
      <w:rPr>
        <w:rFonts w:hint="default"/>
        <w:lang w:val="ru-RU" w:eastAsia="ru-RU" w:bidi="ru-RU"/>
      </w:rPr>
    </w:lvl>
    <w:lvl w:ilvl="8" w:tplc="8B4A0FC2">
      <w:numFmt w:val="bullet"/>
      <w:lvlText w:val="•"/>
      <w:lvlJc w:val="left"/>
      <w:pPr>
        <w:ind w:left="8189" w:hanging="229"/>
      </w:pPr>
      <w:rPr>
        <w:rFonts w:hint="default"/>
        <w:lang w:val="ru-RU" w:eastAsia="ru-RU" w:bidi="ru-RU"/>
      </w:rPr>
    </w:lvl>
  </w:abstractNum>
  <w:abstractNum w:abstractNumId="4" w15:restartNumberingAfterBreak="0">
    <w:nsid w:val="46020B6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5" w15:restartNumberingAfterBreak="0">
    <w:nsid w:val="49BC6B22"/>
    <w:multiLevelType w:val="hybridMultilevel"/>
    <w:tmpl w:val="B49652B4"/>
    <w:lvl w:ilvl="0" w:tplc="0C0CA260">
      <w:start w:val="3"/>
      <w:numFmt w:val="decimal"/>
      <w:lvlText w:val="%1"/>
      <w:lvlJc w:val="left"/>
      <w:pPr>
        <w:ind w:left="19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29" w:hanging="360"/>
      </w:pPr>
    </w:lvl>
    <w:lvl w:ilvl="2" w:tplc="0419001B" w:tentative="1">
      <w:start w:val="1"/>
      <w:numFmt w:val="lowerRoman"/>
      <w:lvlText w:val="%3."/>
      <w:lvlJc w:val="right"/>
      <w:pPr>
        <w:ind w:left="3349" w:hanging="180"/>
      </w:pPr>
    </w:lvl>
    <w:lvl w:ilvl="3" w:tplc="0419000F" w:tentative="1">
      <w:start w:val="1"/>
      <w:numFmt w:val="decimal"/>
      <w:lvlText w:val="%4."/>
      <w:lvlJc w:val="left"/>
      <w:pPr>
        <w:ind w:left="4069" w:hanging="360"/>
      </w:pPr>
    </w:lvl>
    <w:lvl w:ilvl="4" w:tplc="04190019" w:tentative="1">
      <w:start w:val="1"/>
      <w:numFmt w:val="lowerLetter"/>
      <w:lvlText w:val="%5."/>
      <w:lvlJc w:val="left"/>
      <w:pPr>
        <w:ind w:left="4789" w:hanging="360"/>
      </w:pPr>
    </w:lvl>
    <w:lvl w:ilvl="5" w:tplc="0419001B" w:tentative="1">
      <w:start w:val="1"/>
      <w:numFmt w:val="lowerRoman"/>
      <w:lvlText w:val="%6."/>
      <w:lvlJc w:val="right"/>
      <w:pPr>
        <w:ind w:left="5509" w:hanging="180"/>
      </w:pPr>
    </w:lvl>
    <w:lvl w:ilvl="6" w:tplc="0419000F" w:tentative="1">
      <w:start w:val="1"/>
      <w:numFmt w:val="decimal"/>
      <w:lvlText w:val="%7."/>
      <w:lvlJc w:val="left"/>
      <w:pPr>
        <w:ind w:left="6229" w:hanging="360"/>
      </w:pPr>
    </w:lvl>
    <w:lvl w:ilvl="7" w:tplc="04190019" w:tentative="1">
      <w:start w:val="1"/>
      <w:numFmt w:val="lowerLetter"/>
      <w:lvlText w:val="%8."/>
      <w:lvlJc w:val="left"/>
      <w:pPr>
        <w:ind w:left="6949" w:hanging="360"/>
      </w:pPr>
    </w:lvl>
    <w:lvl w:ilvl="8" w:tplc="0419001B" w:tentative="1">
      <w:start w:val="1"/>
      <w:numFmt w:val="lowerRoman"/>
      <w:lvlText w:val="%9."/>
      <w:lvlJc w:val="right"/>
      <w:pPr>
        <w:ind w:left="7669" w:hanging="180"/>
      </w:pPr>
    </w:lvl>
  </w:abstractNum>
  <w:abstractNum w:abstractNumId="6" w15:restartNumberingAfterBreak="0">
    <w:nsid w:val="58910979"/>
    <w:multiLevelType w:val="hybridMultilevel"/>
    <w:tmpl w:val="49FE1382"/>
    <w:lvl w:ilvl="0" w:tplc="DB74AC92">
      <w:start w:val="1"/>
      <w:numFmt w:val="decimal"/>
      <w:lvlText w:val="%1."/>
      <w:lvlJc w:val="left"/>
      <w:pPr>
        <w:ind w:left="345" w:hanging="213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ru-RU" w:eastAsia="ru-RU" w:bidi="ru-RU"/>
      </w:rPr>
    </w:lvl>
    <w:lvl w:ilvl="1" w:tplc="F204113A">
      <w:numFmt w:val="bullet"/>
      <w:lvlText w:val="•"/>
      <w:lvlJc w:val="left"/>
      <w:pPr>
        <w:ind w:left="1328" w:hanging="213"/>
      </w:pPr>
      <w:rPr>
        <w:rFonts w:hint="default"/>
        <w:lang w:val="ru-RU" w:eastAsia="ru-RU" w:bidi="ru-RU"/>
      </w:rPr>
    </w:lvl>
    <w:lvl w:ilvl="2" w:tplc="1FF2FE88">
      <w:numFmt w:val="bullet"/>
      <w:lvlText w:val="•"/>
      <w:lvlJc w:val="left"/>
      <w:pPr>
        <w:ind w:left="2317" w:hanging="213"/>
      </w:pPr>
      <w:rPr>
        <w:rFonts w:hint="default"/>
        <w:lang w:val="ru-RU" w:eastAsia="ru-RU" w:bidi="ru-RU"/>
      </w:rPr>
    </w:lvl>
    <w:lvl w:ilvl="3" w:tplc="557E3978">
      <w:numFmt w:val="bullet"/>
      <w:lvlText w:val="•"/>
      <w:lvlJc w:val="left"/>
      <w:pPr>
        <w:ind w:left="3305" w:hanging="213"/>
      </w:pPr>
      <w:rPr>
        <w:rFonts w:hint="default"/>
        <w:lang w:val="ru-RU" w:eastAsia="ru-RU" w:bidi="ru-RU"/>
      </w:rPr>
    </w:lvl>
    <w:lvl w:ilvl="4" w:tplc="12BAE056">
      <w:numFmt w:val="bullet"/>
      <w:lvlText w:val="•"/>
      <w:lvlJc w:val="left"/>
      <w:pPr>
        <w:ind w:left="4294" w:hanging="213"/>
      </w:pPr>
      <w:rPr>
        <w:rFonts w:hint="default"/>
        <w:lang w:val="ru-RU" w:eastAsia="ru-RU" w:bidi="ru-RU"/>
      </w:rPr>
    </w:lvl>
    <w:lvl w:ilvl="5" w:tplc="053C4A26">
      <w:numFmt w:val="bullet"/>
      <w:lvlText w:val="•"/>
      <w:lvlJc w:val="left"/>
      <w:pPr>
        <w:ind w:left="5283" w:hanging="213"/>
      </w:pPr>
      <w:rPr>
        <w:rFonts w:hint="default"/>
        <w:lang w:val="ru-RU" w:eastAsia="ru-RU" w:bidi="ru-RU"/>
      </w:rPr>
    </w:lvl>
    <w:lvl w:ilvl="6" w:tplc="F0E89E72">
      <w:numFmt w:val="bullet"/>
      <w:lvlText w:val="•"/>
      <w:lvlJc w:val="left"/>
      <w:pPr>
        <w:ind w:left="6271" w:hanging="213"/>
      </w:pPr>
      <w:rPr>
        <w:rFonts w:hint="default"/>
        <w:lang w:val="ru-RU" w:eastAsia="ru-RU" w:bidi="ru-RU"/>
      </w:rPr>
    </w:lvl>
    <w:lvl w:ilvl="7" w:tplc="2848CF94">
      <w:numFmt w:val="bullet"/>
      <w:lvlText w:val="•"/>
      <w:lvlJc w:val="left"/>
      <w:pPr>
        <w:ind w:left="7260" w:hanging="213"/>
      </w:pPr>
      <w:rPr>
        <w:rFonts w:hint="default"/>
        <w:lang w:val="ru-RU" w:eastAsia="ru-RU" w:bidi="ru-RU"/>
      </w:rPr>
    </w:lvl>
    <w:lvl w:ilvl="8" w:tplc="DE063756">
      <w:numFmt w:val="bullet"/>
      <w:lvlText w:val="•"/>
      <w:lvlJc w:val="left"/>
      <w:pPr>
        <w:ind w:left="8249" w:hanging="213"/>
      </w:pPr>
      <w:rPr>
        <w:rFonts w:hint="default"/>
        <w:lang w:val="ru-RU" w:eastAsia="ru-RU" w:bidi="ru-RU"/>
      </w:rPr>
    </w:lvl>
  </w:abstractNum>
  <w:abstractNum w:abstractNumId="7" w15:restartNumberingAfterBreak="0">
    <w:nsid w:val="72C41A53"/>
    <w:multiLevelType w:val="hybridMultilevel"/>
    <w:tmpl w:val="4412FAE8"/>
    <w:lvl w:ilvl="0" w:tplc="1F6CCF7C">
      <w:start w:val="1"/>
      <w:numFmt w:val="decimal"/>
      <w:lvlText w:val="%1."/>
      <w:lvlJc w:val="left"/>
      <w:pPr>
        <w:ind w:left="561" w:hanging="213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6"/>
        <w:szCs w:val="26"/>
        <w:lang w:val="ru-RU" w:eastAsia="ru-RU" w:bidi="ru-RU"/>
      </w:rPr>
    </w:lvl>
    <w:lvl w:ilvl="1" w:tplc="4186054A">
      <w:start w:val="1"/>
      <w:numFmt w:val="decimal"/>
      <w:lvlText w:val="%2."/>
      <w:lvlJc w:val="left"/>
      <w:pPr>
        <w:ind w:left="1549" w:hanging="336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5E7410F6">
      <w:numFmt w:val="bullet"/>
      <w:lvlText w:val="•"/>
      <w:lvlJc w:val="left"/>
      <w:pPr>
        <w:ind w:left="2505" w:hanging="336"/>
      </w:pPr>
      <w:rPr>
        <w:rFonts w:hint="default"/>
        <w:lang w:val="ru-RU" w:eastAsia="ru-RU" w:bidi="ru-RU"/>
      </w:rPr>
    </w:lvl>
    <w:lvl w:ilvl="3" w:tplc="070A7F30">
      <w:numFmt w:val="bullet"/>
      <w:lvlText w:val="•"/>
      <w:lvlJc w:val="left"/>
      <w:pPr>
        <w:ind w:left="3470" w:hanging="336"/>
      </w:pPr>
      <w:rPr>
        <w:rFonts w:hint="default"/>
        <w:lang w:val="ru-RU" w:eastAsia="ru-RU" w:bidi="ru-RU"/>
      </w:rPr>
    </w:lvl>
    <w:lvl w:ilvl="4" w:tplc="C42A1BC6">
      <w:numFmt w:val="bullet"/>
      <w:lvlText w:val="•"/>
      <w:lvlJc w:val="left"/>
      <w:pPr>
        <w:ind w:left="4435" w:hanging="336"/>
      </w:pPr>
      <w:rPr>
        <w:rFonts w:hint="default"/>
        <w:lang w:val="ru-RU" w:eastAsia="ru-RU" w:bidi="ru-RU"/>
      </w:rPr>
    </w:lvl>
    <w:lvl w:ilvl="5" w:tplc="BA0ACB1C">
      <w:numFmt w:val="bullet"/>
      <w:lvlText w:val="•"/>
      <w:lvlJc w:val="left"/>
      <w:pPr>
        <w:ind w:left="5400" w:hanging="336"/>
      </w:pPr>
      <w:rPr>
        <w:rFonts w:hint="default"/>
        <w:lang w:val="ru-RU" w:eastAsia="ru-RU" w:bidi="ru-RU"/>
      </w:rPr>
    </w:lvl>
    <w:lvl w:ilvl="6" w:tplc="7A80DF22">
      <w:numFmt w:val="bullet"/>
      <w:lvlText w:val="•"/>
      <w:lvlJc w:val="left"/>
      <w:pPr>
        <w:ind w:left="6365" w:hanging="336"/>
      </w:pPr>
      <w:rPr>
        <w:rFonts w:hint="default"/>
        <w:lang w:val="ru-RU" w:eastAsia="ru-RU" w:bidi="ru-RU"/>
      </w:rPr>
    </w:lvl>
    <w:lvl w:ilvl="7" w:tplc="9840732A">
      <w:numFmt w:val="bullet"/>
      <w:lvlText w:val="•"/>
      <w:lvlJc w:val="left"/>
      <w:pPr>
        <w:ind w:left="7330" w:hanging="336"/>
      </w:pPr>
      <w:rPr>
        <w:rFonts w:hint="default"/>
        <w:lang w:val="ru-RU" w:eastAsia="ru-RU" w:bidi="ru-RU"/>
      </w:rPr>
    </w:lvl>
    <w:lvl w:ilvl="8" w:tplc="A25C4C72">
      <w:numFmt w:val="bullet"/>
      <w:lvlText w:val="•"/>
      <w:lvlJc w:val="left"/>
      <w:pPr>
        <w:ind w:left="8296" w:hanging="336"/>
      </w:pPr>
      <w:rPr>
        <w:rFonts w:hint="default"/>
        <w:lang w:val="ru-RU" w:eastAsia="ru-RU" w:bidi="ru-RU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98C"/>
    <w:rsid w:val="000A098C"/>
    <w:rsid w:val="000E047B"/>
    <w:rsid w:val="007F52D7"/>
    <w:rsid w:val="008C3DAD"/>
    <w:rsid w:val="00926A67"/>
    <w:rsid w:val="00AF2861"/>
    <w:rsid w:val="00C5232D"/>
    <w:rsid w:val="00E1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26576"/>
  <w15:chartTrackingRefBased/>
  <w15:docId w15:val="{57CA38CD-BB72-4FF6-97BE-C4AA62DD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32D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eastAsia="ru-RU" w:bidi="ru-RU"/>
    </w:rPr>
  </w:style>
  <w:style w:type="paragraph" w:styleId="1">
    <w:name w:val="heading 1"/>
    <w:basedOn w:val="a"/>
    <w:link w:val="10"/>
    <w:uiPriority w:val="9"/>
    <w:qFormat/>
    <w:rsid w:val="00C5232D"/>
    <w:pPr>
      <w:ind w:hanging="33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9"/>
    <w:unhideWhenUsed/>
    <w:qFormat/>
    <w:rsid w:val="00C5232D"/>
    <w:pPr>
      <w:ind w:left="132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32D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C523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11">
    <w:name w:val="toc 1"/>
    <w:basedOn w:val="a"/>
    <w:uiPriority w:val="1"/>
    <w:qFormat/>
    <w:rsid w:val="00C5232D"/>
    <w:pPr>
      <w:spacing w:before="30"/>
      <w:ind w:right="31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"/>
    <w:uiPriority w:val="1"/>
    <w:qFormat/>
    <w:rsid w:val="00C5232D"/>
    <w:pPr>
      <w:spacing w:before="125"/>
      <w:ind w:left="562" w:hanging="214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C5232D"/>
    <w:pPr>
      <w:ind w:left="262"/>
    </w:pPr>
    <w:rPr>
      <w:sz w:val="18"/>
      <w:szCs w:val="18"/>
    </w:rPr>
  </w:style>
  <w:style w:type="character" w:customStyle="1" w:styleId="a4">
    <w:name w:val="Основной текст Знак"/>
    <w:basedOn w:val="a0"/>
    <w:link w:val="a3"/>
    <w:uiPriority w:val="1"/>
    <w:rsid w:val="00C5232D"/>
    <w:rPr>
      <w:rFonts w:ascii="Consolas" w:eastAsia="Consolas" w:hAnsi="Consolas" w:cs="Consolas"/>
      <w:sz w:val="18"/>
      <w:szCs w:val="18"/>
      <w:lang w:eastAsia="ru-RU" w:bidi="ru-RU"/>
    </w:rPr>
  </w:style>
  <w:style w:type="paragraph" w:styleId="a5">
    <w:name w:val="List Paragraph"/>
    <w:basedOn w:val="a"/>
    <w:uiPriority w:val="1"/>
    <w:qFormat/>
    <w:rsid w:val="00C5232D"/>
    <w:pPr>
      <w:ind w:left="345" w:hanging="214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C5232D"/>
  </w:style>
  <w:style w:type="table" w:customStyle="1" w:styleId="TableNormal">
    <w:name w:val="Table Normal"/>
    <w:uiPriority w:val="2"/>
    <w:semiHidden/>
    <w:unhideWhenUsed/>
    <w:qFormat/>
    <w:rsid w:val="00C523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29</Pages>
  <Words>5014</Words>
  <Characters>28581</Characters>
  <Application>Microsoft Office Word</Application>
  <DocSecurity>0</DocSecurity>
  <Lines>238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Измайлов Владислав Николаевич</dc:creator>
  <cp:keywords/>
  <dc:description/>
  <cp:lastModifiedBy>Измайлов Владислав Николаевич</cp:lastModifiedBy>
  <cp:revision>6</cp:revision>
  <dcterms:created xsi:type="dcterms:W3CDTF">2020-12-09T02:30:00Z</dcterms:created>
  <dcterms:modified xsi:type="dcterms:W3CDTF">2020-12-09T02:46:00Z</dcterms:modified>
</cp:coreProperties>
</file>