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*{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box-sizing: border-box;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img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max-width: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.social-icon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max-width: 15px;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max-height: 15px;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margin-left: 20px;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body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background-color: blueviolet;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color: turquoise;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font-family: 'Roboto', sans-serif;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.container{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width: 90%;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max-width: 945px;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auto;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.section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padding-top: 64px;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padding-bottom: 92px;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.section-title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84px;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lastRenderedPageBreak/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36px;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42px;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.hero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padding-top: 50px;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padding-bottom: 155px;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background: linear-gradient(0deg, #000000 0.01%, rgba(0, 0, 0, 0) 95.44%);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.hero-header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justify-content: space-between;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align-items: center;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105px;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.social-linc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margin-left: 20px;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.social-linc:first-child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margin-left: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.hero-contnet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justify-content: space-between;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align-items: center;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.hero-subtitle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block;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24px;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color: #000;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14px;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.hero-title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font-style: 50px;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59px;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margin-top: 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20px;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.hero-description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font-style: 16px;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max-width: 420px;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38px;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.button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background: linear-gradient(180deg, #FDDE76 0%, #FFBB01 100%);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box-shadow: 0px 4px 0px #B68500;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border: none;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border-radius: 5px 5px 10px 10px;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padding: 24px 42px;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14px;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text-transform: uppercase;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.hero-avatar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width: 389px;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height: 389px;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background-color: #fff;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border-radius: 50%;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background-image: url('../img/MyFoto.jpg');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background-repeat: no-repeat;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background-position: right -100px top -10px 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border: 13px solid #fff;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/* features */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.features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background-color: black;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.features-block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flex-wrap: wrap;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justify-content: space-between;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.features-item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flex-basis: 30%;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63px;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.features-image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block;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22px;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.features-title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24px;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16px;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.features-text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normal;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/* projects */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.projects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background: linear-gradient(180deg, #000000 0%, rgba(0, 0, 0, 0) 95.44%);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.projects-slide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align-items: flex-start;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justify-content: space-between;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.project-text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flex-basis: 60%;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flex-wrap: wrap;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flex-basis: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24px;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41px;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.project-time, .project-cost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flex-basis: 50%;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44px;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.project-time, .project-cost, .project-feedback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align-items: flex-start;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.project-subtitle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7px;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21px;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.project-paragraph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normal;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150%;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.project-icon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margin-right: 16px;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.projects-pagination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align-items: center;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justify-content: center;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margin-top: 50px;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.projects-bullet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width: 10px;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height: 10px;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border: 2px solid #FFBB01;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border-radius: 50%;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inline-block;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margin-left: 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margin-right: 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.projects-bullet-active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background-color: #FFBB01;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/* contacts */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.contacts-form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background: #FFFFFF;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box-shadow: -5px 5px 0px #FFC41D;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border-radius: 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max-width: 380px;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padding-top: 40px;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padding-left: 48px;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padding-right: 48px;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padding-bottom: 49px;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.form-title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text-align: center;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color: chocolate;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29px;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.input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background: #F8F8F8;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border: none;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box-shadow: inset 0px 3px 10px rgba(199, 199, 199, 0.25);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border-radius: 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padding: 18px 20px;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padding-left: 50px;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width: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.input-name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17px;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background-image: url('../img/user-icon.svg');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background-repeat: no-repeat;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background-position: center left 20px;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.input-phone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17px;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background-image: url('../img/phone-icon.svg');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background-repeat: no-repeat;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background-position: center left 20px;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.form-button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width: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.contacts-block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align-items: center;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justify-content: space-between;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.contacts-text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flex-basis: 50%;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.contacts-data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flex;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flex-wrap: wrap;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42px;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.contacts-phone, .contacts-mail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flex-basis: 50%;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53px;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.contacts-social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flex-basis: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font-weight: bold;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24px;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margin-bottom: 15px;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.contacts-link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text-decoration: none;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color: inherit;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margin-right: 37px;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.contacts-link:hover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text-decoration: underline;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.contacts-policy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display: inline-block;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line-height: 18px;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text-decoration-line: underline;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color: #A5A5A5;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margin-top: 72px;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/* responcive */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@media (max-width: 1100px)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.hero-avatar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width: 300px;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height: 300px;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border-width: 10px;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@media (max-width: 836px)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.hero-contnet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flex-direction: column;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.hero-avatar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order: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width: 300px;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height: 300px;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border-width: 10px;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17px;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.hero-text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order: 1;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text-align: center;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.features-item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flex-basis: 45px;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.projects-slide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flex-direction: column;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.projects-imag</w:t>
      </w:r>
      <w:r>
        <w:t>у</w:t>
      </w:r>
      <w:r w:rsidRPr="0064523E">
        <w:rPr>
          <w:lang w:val="en-US"/>
        </w:rPr>
        <w:t xml:space="preserve">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46px;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.contacts-block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align-items: flex-start;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flex-direction: column;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.contacts-form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58px;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>@media (max-width: 564px)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padding-bottom: 75px;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.hero-avatar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width: 300px;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height: 50x;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border-width: 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background-size: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background-position: center top;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.hero-header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38px;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.social-linc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margin-left: 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24px;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.hero-subtitle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27px;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.hero-description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140%;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.section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padding: 60px 0;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.section-title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19px;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22px;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60px;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.features-item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flex-basis: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30px;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.features-title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.features-text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28px;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.project-title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150%;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.project-time, .project-cost, .project-feedback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flex-basis: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30px;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.project-paragraph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font-size: 14px;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.contacts-form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padding: 40px 19px;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.form-title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15px;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140%;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.form-button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.contacts-phone, .contacts-mail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flex-basis: 100%;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margin-bottom: 30px;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.contacts-title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18px;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21px;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}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.contacts-link {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font-size: 14px;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line-height: 16px;</w:t>
      </w:r>
    </w:p>
    <w:p w:rsidR="0064523E" w:rsidRPr="0064523E" w:rsidRDefault="0064523E" w:rsidP="0064523E">
      <w:pPr>
        <w:rPr>
          <w:lang w:val="en-US"/>
        </w:rPr>
      </w:pPr>
      <w:r w:rsidRPr="0064523E">
        <w:rPr>
          <w:lang w:val="en-US"/>
        </w:rPr>
        <w:t xml:space="preserve">        display: block;</w:t>
      </w:r>
    </w:p>
    <w:p w:rsidR="0064523E" w:rsidRDefault="0064523E" w:rsidP="0064523E">
      <w:r w:rsidRPr="0064523E">
        <w:rPr>
          <w:lang w:val="en-US"/>
        </w:rPr>
        <w:t xml:space="preserve">        </w:t>
      </w:r>
      <w:proofErr w:type="spellStart"/>
      <w:r>
        <w:t>margin-bottom</w:t>
      </w:r>
      <w:proofErr w:type="spellEnd"/>
      <w:r>
        <w:t>: 13px;</w:t>
      </w:r>
    </w:p>
    <w:p w:rsidR="0064523E" w:rsidRDefault="0064523E" w:rsidP="0064523E">
      <w:r>
        <w:t xml:space="preserve">    }</w:t>
      </w:r>
    </w:p>
    <w:p w:rsidR="006D0ACB" w:rsidRDefault="0064523E" w:rsidP="0064523E">
      <w:r>
        <w:t>}</w:t>
      </w:r>
      <w:bookmarkStart w:id="0" w:name="_GoBack"/>
      <w:bookmarkEnd w:id="0"/>
    </w:p>
    <w:sectPr w:rsidR="006D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3E"/>
    <w:rsid w:val="0064523E"/>
    <w:rsid w:val="006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2020-01-25T08:49:00Z</dcterms:created>
  <dcterms:modified xsi:type="dcterms:W3CDTF">2020-01-25T08:50:00Z</dcterms:modified>
</cp:coreProperties>
</file>