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E831F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  <w:r w:rsidRPr="00254C1A">
        <w:rPr>
          <w:lang w:val="en-US"/>
        </w:rPr>
        <w:t>№ {{case_id}}</w:t>
      </w:r>
    </w:p>
    <w:p w14:paraId="0D78FDFA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</w:p>
    <w:p w14:paraId="75B41EC2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  <w:r w:rsidRPr="00254C1A">
        <w:rPr>
          <w:lang w:val="en-US"/>
        </w:rPr>
        <w:t>{{developer}}</w:t>
      </w:r>
    </w:p>
    <w:p w14:paraId="1A0CE87F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</w:p>
    <w:p w14:paraId="7C4018E4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  <w:r w:rsidRPr="00254C1A">
        <w:t>Объект</w:t>
      </w:r>
      <w:r w:rsidRPr="00254C1A">
        <w:rPr>
          <w:lang w:val="en-US"/>
        </w:rPr>
        <w:t>: {{object_name}}</w:t>
      </w:r>
    </w:p>
    <w:p w14:paraId="4207CAFB" w14:textId="77777777" w:rsidR="00254C1A" w:rsidRPr="00254C1A" w:rsidRDefault="00254C1A" w:rsidP="00254C1A">
      <w:pPr>
        <w:spacing w:after="0"/>
        <w:ind w:firstLine="709"/>
        <w:jc w:val="both"/>
        <w:rPr>
          <w:lang w:val="en-US"/>
        </w:rPr>
      </w:pPr>
    </w:p>
    <w:p w14:paraId="4002C53E" w14:textId="77777777" w:rsidR="00254C1A" w:rsidRPr="00254C1A" w:rsidRDefault="00254C1A" w:rsidP="00254C1A">
      <w:pPr>
        <w:spacing w:after="0"/>
        <w:ind w:firstLine="709"/>
        <w:jc w:val="both"/>
      </w:pPr>
      <w:r w:rsidRPr="00254C1A">
        <w:t>Дата: {{</w:t>
      </w:r>
      <w:proofErr w:type="spellStart"/>
      <w:r w:rsidRPr="00254C1A">
        <w:t>date</w:t>
      </w:r>
      <w:proofErr w:type="spellEnd"/>
      <w:r w:rsidRPr="00254C1A">
        <w:t>}}</w:t>
      </w:r>
    </w:p>
    <w:p w14:paraId="6248991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95"/>
    <w:rsid w:val="00253995"/>
    <w:rsid w:val="00254C1A"/>
    <w:rsid w:val="004961A8"/>
    <w:rsid w:val="006C0B77"/>
    <w:rsid w:val="008242FF"/>
    <w:rsid w:val="00870751"/>
    <w:rsid w:val="00922C48"/>
    <w:rsid w:val="00A7572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C0FB3-603F-4632-A569-E31CA4C8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3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39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9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9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9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9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9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9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39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39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39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399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399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39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39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39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399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3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3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39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3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3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399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39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399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39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399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39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2026-03-22T16:33:00Z</dcterms:created>
  <dcterms:modified xsi:type="dcterms:W3CDTF">2026-03-22T16:33:00Z</dcterms:modified>
</cp:coreProperties>
</file>