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32BCCD53" wp14:textId="77777777">
      <w:pPr>
        <w:pStyle w:val="Title"/>
        <w:pBdr>
          <w:bottom w:val="single" w:color="000000" w:sz="12" w:space="1"/>
        </w:pBdr>
        <w:jc w:val="center"/>
        <w:rPr/>
      </w:pPr>
      <w:r>
        <w:rPr/>
        <w:t>Mobile App Development Project</w:t>
      </w:r>
    </w:p>
    <w:p xmlns:wp14="http://schemas.microsoft.com/office/word/2010/wordml" w14:paraId="672A6659" wp14:textId="77777777"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</w:p>
    <w:p xmlns:wp14="http://schemas.microsoft.com/office/word/2010/wordml" w14:paraId="4189051D" wp14:textId="178C88E6">
      <w:pPr>
        <w:pStyle w:val="Normal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 w:rsidRPr="6CADF543" w:rsidR="3C67DB89">
        <w:rPr>
          <w:rFonts w:ascii="Times New Roman" w:hAnsi="Times New Roman" w:cs="Times New Roman"/>
          <w:sz w:val="28"/>
          <w:szCs w:val="28"/>
        </w:rPr>
        <w:t xml:space="preserve">This will be an individual project that you will complete. You will have </w:t>
      </w:r>
      <w:r w:rsidRPr="6CADF543" w:rsidR="47186614">
        <w:rPr>
          <w:rFonts w:ascii="Times New Roman" w:hAnsi="Times New Roman" w:cs="Times New Roman"/>
          <w:sz w:val="28"/>
          <w:szCs w:val="28"/>
        </w:rPr>
        <w:t>9 weeks (about 2 months)</w:t>
      </w:r>
      <w:r w:rsidRPr="6CADF543" w:rsidR="3C67DB89">
        <w:rPr>
          <w:rFonts w:ascii="Times New Roman" w:hAnsi="Times New Roman" w:cs="Times New Roman"/>
          <w:sz w:val="28"/>
          <w:szCs w:val="28"/>
        </w:rPr>
        <w:t xml:space="preserve"> to complete the application. </w:t>
      </w:r>
    </w:p>
    <w:p xmlns:wp14="http://schemas.microsoft.com/office/word/2010/wordml" w:rsidP="3C67DB89" w14:paraId="47946FDB" wp14:textId="2636E580">
      <w:pPr>
        <w:pStyle w:val="Normal"/>
        <w:spacing w:before="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p14:textId="77777777" w14:paraId="56A30F8F">
      <w:pPr>
        <w:pStyle w:val="Normal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14:paraId="185D43AF" wp14:textId="77777777">
      <w:pPr>
        <w:pStyle w:val="ListParagraph"/>
        <w:numPr>
          <w:ilvl w:val="0"/>
          <w:numId w:val="4"/>
        </w:numPr>
        <w:spacing w:before="0"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Your first task is to create the name of a fictitious company that you will be building an app for. </w:t>
      </w:r>
    </w:p>
    <w:p xmlns:wp14="http://schemas.microsoft.com/office/word/2010/wordml" w14:paraId="5DAB6C7B" wp14:textId="77777777">
      <w:pPr>
        <w:pStyle w:val="Normal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187F808A" wp14:textId="77777777">
      <w:pPr>
        <w:pStyle w:val="Normal"/>
        <w:spacing w:before="0"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</w:t>
      </w:r>
    </w:p>
    <w:p xmlns:wp14="http://schemas.microsoft.com/office/word/2010/wordml" w14:paraId="02EB378F" wp14:textId="77777777">
      <w:pPr>
        <w:pStyle w:val="Normal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7AD70A17" wp14:textId="20D56522">
      <w:pPr>
        <w:pStyle w:val="ListParagraph"/>
        <w:numPr>
          <w:ilvl w:val="0"/>
          <w:numId w:val="4"/>
        </w:numPr>
        <w:spacing w:before="0"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62597A33" w:rsidR="04528BBA">
        <w:rPr>
          <w:rFonts w:ascii="Times New Roman" w:hAnsi="Times New Roman" w:cs="Times New Roman"/>
          <w:sz w:val="28"/>
          <w:szCs w:val="28"/>
        </w:rPr>
        <w:t>What is the name of the company and what is the main purpose of the app?</w:t>
      </w:r>
    </w:p>
    <w:p xmlns:wp14="http://schemas.microsoft.com/office/word/2010/wordml" w14:paraId="6A05A809" wp14:textId="77777777">
      <w:pPr>
        <w:pStyle w:val="Normal"/>
        <w:spacing w:before="0" w:after="0" w:line="240" w:lineRule="auto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356ED893" wp14:textId="77777777">
      <w:pPr>
        <w:pStyle w:val="Normal"/>
        <w:spacing w:before="0"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</w:t>
      </w:r>
    </w:p>
    <w:p xmlns:wp14="http://schemas.microsoft.com/office/word/2010/wordml" w14:paraId="5A39BBE3" wp14:textId="77777777">
      <w:pPr>
        <w:pStyle w:val="Normal"/>
        <w:spacing w:before="0" w:after="0" w:line="240" w:lineRule="auto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03AEF913" wp14:textId="77777777">
      <w:pPr>
        <w:pStyle w:val="ListParagraph"/>
        <w:numPr>
          <w:ilvl w:val="0"/>
          <w:numId w:val="4"/>
        </w:numPr>
        <w:spacing w:before="0"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tools would you be able to include within this app?</w:t>
      </w:r>
    </w:p>
    <w:p xmlns:wp14="http://schemas.microsoft.com/office/word/2010/wordml" w14:paraId="41C8F396" wp14:textId="77777777">
      <w:pPr>
        <w:pStyle w:val="Normal"/>
        <w:spacing w:before="0" w:after="0" w:line="240" w:lineRule="auto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3B6334EF" wp14:textId="77777777">
      <w:pPr>
        <w:pStyle w:val="Normal"/>
        <w:spacing w:before="0"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</w:t>
      </w:r>
    </w:p>
    <w:p xmlns:wp14="http://schemas.microsoft.com/office/word/2010/wordml" w:rsidP="3C67DB89" wp14:textId="77777777" w14:paraId="4F10B8A9">
      <w:pPr>
        <w:pStyle w:val="Normal"/>
        <w:spacing w:before="0" w:after="0" w:line="240" w:lineRule="auto"/>
        <w:ind w:left="0" w:hanging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P="3C67DB89" w14:paraId="301928B0" wp14:textId="789922EA">
      <w:pPr>
        <w:pStyle w:val="Normal"/>
        <w:spacing w:before="0" w:after="0" w:line="240" w:lineRule="auto"/>
        <w:ind/>
        <w:jc w:val="center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xmlns:wp14="http://schemas.microsoft.com/office/word/2010/wordml" w:rsidR="3C67DB89" w:rsidTr="62597A33" w14:paraId="180B0C34" wp14:textId="77777777">
        <w:tc>
          <w:tcPr>
            <w:tcW w:w="9360" w:type="dxa"/>
            <w:tcMar/>
          </w:tcPr>
          <w:p w:rsidR="55A24447" w:rsidP="3C67DB89" w:rsidRDefault="55A24447" w14:paraId="7C11673C" w14:textId="60B969F0">
            <w:pPr>
              <w:pStyle w:val="Normal"/>
              <w:spacing w:before="0" w:after="0" w:line="240" w:lineRule="auto"/>
              <w:jc w:val="left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3C67DB89" w:rsidR="55A24447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Timeline</w:t>
            </w:r>
          </w:p>
        </w:tc>
      </w:tr>
      <w:tr xmlns:wp14="http://schemas.microsoft.com/office/word/2010/wordml" w:rsidR="3C67DB89" w:rsidTr="62597A33" w14:paraId="4AA7ECE4" wp14:textId="77777777">
        <w:tc>
          <w:tcPr>
            <w:tcW w:w="9360" w:type="dxa"/>
            <w:tcMar/>
          </w:tcPr>
          <w:p w:rsidR="55A24447" w:rsidP="3C67DB89" w:rsidRDefault="55A24447" w14:paraId="22297147" w14:textId="5EB05BCB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62597A33" w:rsidR="4B68AA05">
              <w:rPr>
                <w:rFonts w:ascii="Times New Roman" w:hAnsi="Times New Roman" w:cs="Times New Roman"/>
                <w:sz w:val="28"/>
                <w:szCs w:val="28"/>
              </w:rPr>
              <w:t xml:space="preserve">You will have </w:t>
            </w:r>
            <w:r w:rsidRPr="62597A33" w:rsidR="0F91916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62597A33" w:rsidR="2BD3F339">
              <w:rPr>
                <w:rFonts w:ascii="Times New Roman" w:hAnsi="Times New Roman" w:cs="Times New Roman"/>
                <w:sz w:val="28"/>
                <w:szCs w:val="28"/>
              </w:rPr>
              <w:t xml:space="preserve"> weeks (about 2 months)</w:t>
            </w:r>
            <w:r w:rsidRPr="62597A33" w:rsidR="4B68AA05">
              <w:rPr>
                <w:rFonts w:ascii="Times New Roman" w:hAnsi="Times New Roman" w:cs="Times New Roman"/>
                <w:sz w:val="28"/>
                <w:szCs w:val="28"/>
              </w:rPr>
              <w:t xml:space="preserve"> to complete this app.</w:t>
            </w:r>
          </w:p>
          <w:p w:rsidR="55A24447" w:rsidP="3C67DB89" w:rsidRDefault="55A24447" w14:paraId="37C8855E" w14:textId="7DB4C7D1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62597A33" w:rsidR="4B68AA05">
              <w:rPr>
                <w:rFonts w:ascii="Times New Roman" w:hAnsi="Times New Roman" w:cs="Times New Roman"/>
                <w:sz w:val="28"/>
                <w:szCs w:val="28"/>
              </w:rPr>
              <w:t xml:space="preserve">This project will be due </w:t>
            </w:r>
            <w:r w:rsidRPr="62597A33" w:rsidR="2D969844">
              <w:rPr>
                <w:rFonts w:ascii="Times New Roman" w:hAnsi="Times New Roman" w:cs="Times New Roman"/>
                <w:sz w:val="28"/>
                <w:szCs w:val="28"/>
              </w:rPr>
              <w:t xml:space="preserve">in </w:t>
            </w:r>
            <w:r w:rsidRPr="62597A33" w:rsidR="4B68AA05">
              <w:rPr>
                <w:rFonts w:ascii="Times New Roman" w:hAnsi="Times New Roman" w:cs="Times New Roman"/>
                <w:sz w:val="28"/>
                <w:szCs w:val="28"/>
              </w:rPr>
              <w:t>week 1</w:t>
            </w:r>
            <w:r w:rsidRPr="62597A33" w:rsidR="7B0826A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62597A33" w:rsidR="4B68AA05">
              <w:rPr>
                <w:rFonts w:ascii="Times New Roman" w:hAnsi="Times New Roman" w:cs="Times New Roman"/>
                <w:sz w:val="28"/>
                <w:szCs w:val="28"/>
              </w:rPr>
              <w:t xml:space="preserve"> lab at the beginning of class. </w:t>
            </w:r>
          </w:p>
          <w:p w:rsidR="55A24447" w:rsidP="3C67DB89" w:rsidRDefault="55A24447" w14:paraId="7EA947A3" w14:textId="1B2C459D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rPr>
                <w:sz w:val="28"/>
                <w:szCs w:val="28"/>
              </w:rPr>
            </w:pPr>
            <w:r w:rsidRPr="62597A33" w:rsidR="4B68AA05">
              <w:rPr>
                <w:rFonts w:ascii="Times New Roman" w:hAnsi="Times New Roman" w:cs="Times New Roman"/>
                <w:sz w:val="28"/>
                <w:szCs w:val="28"/>
              </w:rPr>
              <w:t xml:space="preserve">The presentation will be </w:t>
            </w:r>
            <w:r w:rsidRPr="62597A33" w:rsidR="6F722606">
              <w:rPr>
                <w:rFonts w:ascii="Times New Roman" w:hAnsi="Times New Roman" w:cs="Times New Roman"/>
                <w:sz w:val="28"/>
                <w:szCs w:val="28"/>
              </w:rPr>
              <w:t>due in the</w:t>
            </w:r>
            <w:r w:rsidRPr="62597A33" w:rsidR="4B68AA05">
              <w:rPr>
                <w:rFonts w:ascii="Times New Roman" w:hAnsi="Times New Roman" w:cs="Times New Roman"/>
                <w:sz w:val="28"/>
                <w:szCs w:val="28"/>
              </w:rPr>
              <w:t xml:space="preserve"> week 1</w:t>
            </w:r>
            <w:r w:rsidRPr="62597A33" w:rsidR="7EF4284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62597A33" w:rsidR="4B68AA05">
              <w:rPr>
                <w:rFonts w:ascii="Times New Roman" w:hAnsi="Times New Roman" w:cs="Times New Roman"/>
                <w:sz w:val="28"/>
                <w:szCs w:val="28"/>
              </w:rPr>
              <w:t xml:space="preserve"> lecture at the beginning of class</w:t>
            </w:r>
          </w:p>
          <w:p w:rsidR="55A24447" w:rsidP="3C67DB89" w:rsidRDefault="55A24447" w14:paraId="2AB373D2" w14:textId="36657C50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rPr>
                <w:sz w:val="28"/>
                <w:szCs w:val="28"/>
              </w:rPr>
            </w:pPr>
            <w:r w:rsidRPr="6CADF543" w:rsidR="55A24447">
              <w:rPr>
                <w:rFonts w:ascii="Times New Roman" w:hAnsi="Times New Roman" w:cs="Times New Roman"/>
                <w:sz w:val="28"/>
                <w:szCs w:val="28"/>
              </w:rPr>
              <w:t>You will be presenting week 1</w:t>
            </w:r>
            <w:r w:rsidRPr="6CADF543" w:rsidR="7FAB2DD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55A24447" w:rsidP="3C67DB89" w:rsidRDefault="55A24447" w14:paraId="21045998" wp14:textId="355B4057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62597A33" w:rsidR="4B68AA05">
              <w:rPr>
                <w:rFonts w:ascii="Times New Roman" w:hAnsi="Times New Roman" w:cs="Times New Roman"/>
                <w:sz w:val="28"/>
                <w:szCs w:val="28"/>
              </w:rPr>
              <w:t xml:space="preserve">I will periodically give you class time to work on this project. You will also need to </w:t>
            </w:r>
            <w:r w:rsidRPr="62597A33" w:rsidR="4B68AA05">
              <w:rPr>
                <w:rFonts w:ascii="Times New Roman" w:hAnsi="Times New Roman" w:cs="Times New Roman"/>
                <w:sz w:val="28"/>
                <w:szCs w:val="28"/>
              </w:rPr>
              <w:t>utilize</w:t>
            </w:r>
            <w:r w:rsidRPr="62597A33" w:rsidR="4B68AA05">
              <w:rPr>
                <w:rFonts w:ascii="Times New Roman" w:hAnsi="Times New Roman" w:cs="Times New Roman"/>
                <w:sz w:val="28"/>
                <w:szCs w:val="28"/>
              </w:rPr>
              <w:t xml:space="preserve"> the classroom to complete this project.</w:t>
            </w:r>
          </w:p>
          <w:p w:rsidR="55A24447" w:rsidP="3C67DB89" w:rsidRDefault="55A24447" w14:paraId="5ED33F1C" w14:textId="1743EF82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62597A33" w:rsidR="4B68AA05">
              <w:rPr>
                <w:rFonts w:ascii="Times New Roman" w:hAnsi="Times New Roman" w:cs="Times New Roman"/>
                <w:sz w:val="28"/>
                <w:szCs w:val="28"/>
              </w:rPr>
              <w:t xml:space="preserve">This project is weighted </w:t>
            </w:r>
            <w:r w:rsidRPr="62597A33" w:rsidR="27B43402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Pr="62597A33" w:rsidR="4B68AA05">
              <w:rPr>
                <w:rFonts w:ascii="Times New Roman" w:hAnsi="Times New Roman" w:cs="Times New Roman"/>
                <w:sz w:val="28"/>
                <w:szCs w:val="28"/>
              </w:rPr>
              <w:t>% of your overall mark in this course and is a substitution for a final exam</w:t>
            </w:r>
          </w:p>
        </w:tc>
      </w:tr>
    </w:tbl>
    <w:p xmlns:wp14="http://schemas.microsoft.com/office/word/2010/wordml" w:rsidP="3C67DB89" wp14:textId="77777777" w14:paraId="4CCBD85E">
      <w:pPr>
        <w:pStyle w:val="Normal"/>
        <w:spacing w:before="0" w:after="0" w:line="240" w:lineRule="auto"/>
        <w:ind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P="3C67DB89" w14:paraId="7D6823C8" wp14:textId="1DBE7688">
      <w:pPr>
        <w:pStyle w:val="Normal"/>
        <w:spacing w:before="0" w:after="0" w:line="240" w:lineRule="auto"/>
        <w:ind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P="3C67DB89" w14:paraId="0A2AA3EB" wp14:textId="75D73E93">
      <w:pPr>
        <w:pStyle w:val="Normal"/>
        <w:spacing w:before="0" w:after="0" w:line="240" w:lineRule="auto"/>
        <w:ind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P="3C67DB89" w14:paraId="2F5D000A" wp14:textId="3E04E78B">
      <w:pPr>
        <w:pStyle w:val="Normal"/>
        <w:spacing w:before="0" w:after="0" w:line="240" w:lineRule="auto"/>
        <w:ind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P="3C67DB89" w14:paraId="7B6A5062" wp14:textId="71364E9C">
      <w:pPr>
        <w:pStyle w:val="Normal"/>
        <w:spacing w:before="0" w:after="0" w:line="240" w:lineRule="auto"/>
        <w:ind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P="3C67DB89" w14:paraId="6D2742A0" wp14:textId="674736DA">
      <w:pPr>
        <w:pStyle w:val="Normal"/>
        <w:spacing w:before="0" w:after="0" w:line="240" w:lineRule="auto"/>
        <w:ind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P="3C67DB89" w14:paraId="74D15BE6" wp14:textId="4DC39781">
      <w:pPr>
        <w:pStyle w:val="Normal"/>
        <w:spacing w:before="0" w:after="0" w:line="240" w:lineRule="auto"/>
        <w:ind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P="3C67DB89" w14:paraId="66B26EB1" wp14:textId="1C9526A0">
      <w:pPr>
        <w:pStyle w:val="Normal"/>
        <w:spacing w:before="0" w:after="0" w:line="240" w:lineRule="auto"/>
        <w:ind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P="3C67DB89" w14:paraId="5C8D78D9" wp14:textId="428B7912">
      <w:pPr>
        <w:pStyle w:val="Normal"/>
        <w:spacing w:before="0" w:after="0" w:line="240" w:lineRule="auto"/>
        <w:ind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3C67DB89" w14:paraId="558DD09E" wp14:textId="4DA5F982">
      <w:pPr>
        <w:pStyle w:val="Normal"/>
        <w:spacing w:before="0" w:after="0" w:line="240" w:lineRule="auto"/>
        <w:ind/>
        <w:jc w:val="center"/>
      </w:pPr>
      <w:r w:rsidRPr="3C67DB89" w:rsidR="3C67DB89">
        <w:rPr>
          <w:rFonts w:ascii="Times New Roman" w:hAnsi="Times New Roman" w:cs="Times New Roman"/>
          <w:b w:val="1"/>
          <w:bCs w:val="1"/>
          <w:sz w:val="28"/>
          <w:szCs w:val="28"/>
        </w:rPr>
        <w:t>Overall Project Criteria</w:t>
      </w:r>
    </w:p>
    <w:p xmlns:wp14="http://schemas.microsoft.com/office/word/2010/wordml" w:rsidP="3C67DB89" w14:paraId="10BEF43D" wp14:textId="2688FC2B">
      <w:pPr>
        <w:pStyle w:val="Normal"/>
        <w:spacing w:before="0" w:after="0" w:line="240" w:lineRule="auto"/>
        <w:ind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xmlns:wp14="http://schemas.microsoft.com/office/word/2010/wordml" w:rsidR="3C67DB89" w:rsidTr="62597A33" w14:paraId="7FEFA5AE" wp14:textId="77777777">
        <w:tc>
          <w:tcPr>
            <w:tcW w:w="9360" w:type="dxa"/>
            <w:tcMar/>
          </w:tcPr>
          <w:p w:rsidR="774EBCCB" w:rsidP="3C67DB89" w:rsidRDefault="774EBCCB" w14:paraId="78A2DBA6" w14:textId="5357B9BA">
            <w:pPr>
              <w:pStyle w:val="Normal"/>
              <w:spacing w:before="0" w:after="0" w:line="240" w:lineRule="auto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3C67DB89" w:rsidR="774EBCCB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Must have a comprehensive GUI (Graphical User Interface)</w:t>
            </w:r>
          </w:p>
        </w:tc>
      </w:tr>
      <w:tr xmlns:wp14="http://schemas.microsoft.com/office/word/2010/wordml" w:rsidR="3C67DB89" w:rsidTr="62597A33" w14:paraId="4F76D119" wp14:textId="77777777">
        <w:tc>
          <w:tcPr>
            <w:tcW w:w="9360" w:type="dxa"/>
            <w:tcMar/>
          </w:tcPr>
          <w:p w:rsidR="774EBCCB" w:rsidP="3C67DB89" w:rsidRDefault="774EBCCB" w14:paraId="49FCAE15" w14:textId="7CB36132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en-US"/>
              </w:rPr>
            </w:pPr>
            <w:r w:rsidRPr="3C67DB89" w:rsidR="774EBCCB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Must have a functional and professional looking launcher icon</w:t>
            </w:r>
          </w:p>
          <w:p w:rsidR="774EBCCB" w:rsidP="3C67DB89" w:rsidRDefault="774EBCCB" w14:paraId="3025D0A4" w14:textId="65D59C7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en-US"/>
              </w:rPr>
            </w:pPr>
            <w:r w:rsidRPr="3C67DB89" w:rsidR="774EBCCB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Must utilize intents &amp; navigation component</w:t>
            </w:r>
          </w:p>
          <w:p w:rsidR="774EBCCB" w:rsidP="3C67DB89" w:rsidRDefault="774EBCCB" w14:paraId="5C066CC5" w14:textId="1992CCBD">
            <w:pPr>
              <w:pStyle w:val="ListParagraph"/>
              <w:numPr>
                <w:ilvl w:val="0"/>
                <w:numId w:val="17"/>
              </w:numPr>
              <w:rPr>
                <w:noProof w:val="0"/>
                <w:color w:val="auto"/>
                <w:sz w:val="28"/>
                <w:szCs w:val="28"/>
                <w:lang w:val="en-US"/>
              </w:rPr>
            </w:pPr>
            <w:r w:rsidRPr="3C67DB89" w:rsidR="774EBCCB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Must have a settings menu that utilizes a preferences file and allows the user to change settings about the app</w:t>
            </w:r>
          </w:p>
          <w:p w:rsidR="774EBCCB" w:rsidP="3C67DB89" w:rsidRDefault="774EBCCB" w14:paraId="16BDF517" w14:textId="4CF66D88">
            <w:pPr>
              <w:pStyle w:val="ListParagraph"/>
              <w:numPr>
                <w:ilvl w:val="1"/>
                <w:numId w:val="17"/>
              </w:numPr>
              <w:rPr>
                <w:noProof w:val="0"/>
                <w:color w:val="auto"/>
                <w:sz w:val="28"/>
                <w:szCs w:val="28"/>
                <w:lang w:val="en-US"/>
              </w:rPr>
            </w:pPr>
            <w:r w:rsidRPr="3C67DB89" w:rsidR="774EBCCB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Must be a meaningful menu settings menu</w:t>
            </w:r>
            <w:r w:rsidRPr="3C67DB89" w:rsidR="5CBFDE0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 (min 3 items)</w:t>
            </w:r>
          </w:p>
          <w:p w:rsidR="774EBCCB" w:rsidP="3C67DB89" w:rsidRDefault="774EBCCB" w14:paraId="512ACB9D" w14:textId="0D081A20">
            <w:pPr>
              <w:pStyle w:val="ListParagraph"/>
              <w:numPr>
                <w:ilvl w:val="1"/>
                <w:numId w:val="17"/>
              </w:numPr>
              <w:rPr>
                <w:noProof w:val="0"/>
                <w:color w:val="auto"/>
                <w:sz w:val="28"/>
                <w:szCs w:val="28"/>
                <w:lang w:val="en-US"/>
              </w:rPr>
            </w:pPr>
            <w:r w:rsidRPr="3C67DB89" w:rsidR="774EBCCB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Dark theme option will not be permitted</w:t>
            </w:r>
          </w:p>
          <w:p w:rsidR="774EBCCB" w:rsidP="3C67DB89" w:rsidRDefault="774EBCCB" w14:paraId="3EEE7B04" w14:textId="69BBC94B">
            <w:pPr>
              <w:pStyle w:val="ListParagraph"/>
              <w:numPr>
                <w:ilvl w:val="0"/>
                <w:numId w:val="17"/>
              </w:numPr>
              <w:rPr>
                <w:noProof w:val="0"/>
                <w:color w:val="auto"/>
                <w:sz w:val="28"/>
                <w:szCs w:val="28"/>
                <w:lang w:val="en-US"/>
              </w:rPr>
            </w:pPr>
            <w:r w:rsidRPr="3C67DB89" w:rsidR="774EBCCB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These menu items must seem deeply integrated with the app.</w:t>
            </w:r>
          </w:p>
          <w:p w:rsidR="774EBCCB" w:rsidP="3C67DB89" w:rsidRDefault="774EBCCB" w14:paraId="0360A438" w14:textId="1D8201C3">
            <w:pPr>
              <w:pStyle w:val="ListParagraph"/>
              <w:numPr>
                <w:ilvl w:val="0"/>
                <w:numId w:val="17"/>
              </w:numPr>
              <w:rPr>
                <w:noProof w:val="0"/>
                <w:color w:val="auto"/>
                <w:sz w:val="28"/>
                <w:szCs w:val="28"/>
                <w:lang w:val="en-US"/>
              </w:rPr>
            </w:pPr>
            <w:r w:rsidRPr="62597A33" w:rsidR="5FF282C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Must </w:t>
            </w:r>
            <w:r w:rsidRPr="62597A33" w:rsidR="5FF282C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contain</w:t>
            </w:r>
            <w:r w:rsidRPr="62597A33" w:rsidR="5FF282C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 at least 1 </w:t>
            </w:r>
            <w:r w:rsidRPr="62597A33" w:rsidR="2A7850E7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List View</w:t>
            </w:r>
          </w:p>
          <w:p w:rsidR="6FEBDE3C" w:rsidP="62597A33" w:rsidRDefault="6FEBDE3C" w14:paraId="18F78E62" w14:textId="24679F7E">
            <w:pPr>
              <w:pStyle w:val="ListParagraph"/>
              <w:numPr>
                <w:ilvl w:val="1"/>
                <w:numId w:val="17"/>
              </w:numPr>
              <w:rPr>
                <w:noProof w:val="0"/>
                <w:color w:val="auto"/>
                <w:sz w:val="28"/>
                <w:szCs w:val="28"/>
                <w:lang w:val="en-US"/>
              </w:rPr>
            </w:pPr>
            <w:r w:rsidRPr="62597A33" w:rsidR="6FEBDE3C"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en-US"/>
              </w:rPr>
              <w:t xml:space="preserve">Must be a meaningful implementation </w:t>
            </w:r>
          </w:p>
          <w:p w:rsidR="774EBCCB" w:rsidP="3C67DB89" w:rsidRDefault="774EBCCB" w14:paraId="23264FEF" w14:textId="1E0EFAC6">
            <w:pPr>
              <w:pStyle w:val="ListParagraph"/>
              <w:numPr>
                <w:ilvl w:val="0"/>
                <w:numId w:val="17"/>
              </w:numPr>
              <w:rPr>
                <w:noProof w:val="0"/>
                <w:color w:val="auto"/>
                <w:sz w:val="28"/>
                <w:szCs w:val="28"/>
                <w:lang w:val="en-US"/>
              </w:rPr>
            </w:pPr>
            <w:r w:rsidRPr="62597A33" w:rsidR="3515497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Must </w:t>
            </w:r>
            <w:r w:rsidRPr="62597A33" w:rsidR="3515497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contain</w:t>
            </w:r>
            <w:r w:rsidRPr="62597A33" w:rsidR="3515497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 at least 1 Recycler View</w:t>
            </w:r>
          </w:p>
          <w:p w:rsidR="1BE13264" w:rsidP="62597A33" w:rsidRDefault="1BE13264" w14:paraId="0557A79F" w14:textId="5AB45D8F">
            <w:pPr>
              <w:pStyle w:val="ListParagraph"/>
              <w:numPr>
                <w:ilvl w:val="1"/>
                <w:numId w:val="17"/>
              </w:numPr>
              <w:rPr>
                <w:noProof w:val="0"/>
                <w:color w:val="auto"/>
                <w:sz w:val="28"/>
                <w:szCs w:val="28"/>
                <w:lang w:val="en-US"/>
              </w:rPr>
            </w:pPr>
            <w:r w:rsidRPr="62597A33" w:rsidR="1BE13264"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en-US"/>
              </w:rPr>
              <w:t>Must be a meaningful implementation</w:t>
            </w:r>
          </w:p>
          <w:p w:rsidR="774EBCCB" w:rsidP="3C67DB89" w:rsidRDefault="774EBCCB" w14:paraId="3B529DF4" w14:textId="6CF70CB1">
            <w:pPr>
              <w:pStyle w:val="ListParagraph"/>
              <w:numPr>
                <w:ilvl w:val="0"/>
                <w:numId w:val="17"/>
              </w:numPr>
              <w:rPr>
                <w:noProof w:val="0"/>
                <w:color w:val="auto"/>
                <w:sz w:val="28"/>
                <w:szCs w:val="28"/>
                <w:lang w:val="en-US"/>
              </w:rPr>
            </w:pPr>
            <w:r w:rsidRPr="62597A33" w:rsidR="3515497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Must </w:t>
            </w:r>
            <w:r w:rsidRPr="62597A33" w:rsidR="3515497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contain</w:t>
            </w:r>
            <w:r w:rsidRPr="62597A33" w:rsidR="3515497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 at least 1 </w:t>
            </w:r>
            <w:r w:rsidRPr="62597A33" w:rsidR="3515497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ViewPager</w:t>
            </w:r>
            <w:r w:rsidRPr="62597A33" w:rsidR="3CF26B87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2</w:t>
            </w:r>
          </w:p>
          <w:p w:rsidR="398996B4" w:rsidP="62597A33" w:rsidRDefault="398996B4" w14:paraId="121344D2" w14:textId="1B1383F5">
            <w:pPr>
              <w:pStyle w:val="ListParagraph"/>
              <w:numPr>
                <w:ilvl w:val="1"/>
                <w:numId w:val="17"/>
              </w:numPr>
              <w:rPr>
                <w:noProof w:val="0"/>
                <w:color w:val="auto"/>
                <w:sz w:val="28"/>
                <w:szCs w:val="28"/>
                <w:lang w:val="en-US"/>
              </w:rPr>
            </w:pPr>
            <w:r w:rsidRPr="62597A33" w:rsidR="398996B4"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en-US"/>
              </w:rPr>
              <w:t>Must be a meaningful implementation</w:t>
            </w:r>
          </w:p>
          <w:p w:rsidR="774EBCCB" w:rsidP="3C67DB89" w:rsidRDefault="774EBCCB" w14:paraId="4FF2B4F5" w14:textId="78C40660">
            <w:pPr>
              <w:pStyle w:val="ListParagraph"/>
              <w:numPr>
                <w:ilvl w:val="0"/>
                <w:numId w:val="17"/>
              </w:numPr>
              <w:rPr>
                <w:noProof w:val="0"/>
                <w:color w:val="auto"/>
                <w:sz w:val="28"/>
                <w:szCs w:val="28"/>
                <w:lang w:val="en-US"/>
              </w:rPr>
            </w:pPr>
            <w:r w:rsidRPr="3C67DB89" w:rsidR="774EBCCB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All strings must be properly</w:t>
            </w:r>
            <w:r w:rsidRPr="3C67DB89" w:rsidR="1FC6BE60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 </w:t>
            </w:r>
            <w:r w:rsidRPr="3C67DB89" w:rsidR="774EBCCB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e</w:t>
            </w:r>
            <w:r w:rsidRPr="3C67DB89" w:rsidR="774EBCCB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xternalized into the </w:t>
            </w:r>
            <w:r w:rsidRPr="3C67DB89" w:rsidR="774EBCCB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strings.xml</w:t>
            </w:r>
          </w:p>
          <w:p w:rsidR="774EBCCB" w:rsidP="3C67DB89" w:rsidRDefault="774EBCCB" w14:paraId="4ABF6428" w14:textId="42F009B8">
            <w:pPr>
              <w:pStyle w:val="ListParagraph"/>
              <w:numPr>
                <w:ilvl w:val="0"/>
                <w:numId w:val="17"/>
              </w:numPr>
              <w:rPr>
                <w:noProof w:val="0"/>
                <w:color w:val="auto"/>
                <w:sz w:val="28"/>
                <w:szCs w:val="28"/>
                <w:lang w:val="en-US"/>
              </w:rPr>
            </w:pPr>
            <w:r w:rsidRPr="3C67DB89" w:rsidR="774EBCCB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All dimensions must be properly externalized</w:t>
            </w:r>
          </w:p>
          <w:p w:rsidR="774EBCCB" w:rsidP="3C67DB89" w:rsidRDefault="774EBCCB" w14:paraId="0E7A3F54" w14:textId="1F4132C6">
            <w:pPr>
              <w:pStyle w:val="ListParagraph"/>
              <w:numPr>
                <w:ilvl w:val="0"/>
                <w:numId w:val="17"/>
              </w:numPr>
              <w:rPr>
                <w:noProof w:val="0"/>
                <w:color w:val="auto"/>
                <w:sz w:val="28"/>
                <w:szCs w:val="28"/>
                <w:lang w:val="en-US"/>
              </w:rPr>
            </w:pPr>
            <w:r w:rsidRPr="3C67DB89" w:rsidR="774EBCCB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All colors must be properly externalized</w:t>
            </w:r>
          </w:p>
          <w:p w:rsidR="774EBCCB" w:rsidP="3C67DB89" w:rsidRDefault="774EBCCB" w14:paraId="3B1FAC40" w14:textId="08309AC9">
            <w:pPr>
              <w:pStyle w:val="ListParagraph"/>
              <w:numPr>
                <w:ilvl w:val="0"/>
                <w:numId w:val="17"/>
              </w:numPr>
              <w:rPr>
                <w:noProof w:val="0"/>
                <w:color w:val="auto"/>
                <w:sz w:val="28"/>
                <w:szCs w:val="28"/>
                <w:lang w:val="en-US"/>
              </w:rPr>
            </w:pPr>
            <w:r w:rsidRPr="3C67DB89" w:rsidR="774EBCCB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Must contain meaningful and professional animations</w:t>
            </w:r>
          </w:p>
          <w:p w:rsidR="774EBCCB" w:rsidP="3C67DB89" w:rsidRDefault="774EBCCB" w14:paraId="59FDC878" w14:textId="1DBEE6B3">
            <w:pPr>
              <w:pStyle w:val="ListParagraph"/>
              <w:numPr>
                <w:ilvl w:val="0"/>
                <w:numId w:val="17"/>
              </w:numPr>
              <w:rPr>
                <w:noProof w:val="0"/>
                <w:color w:val="auto"/>
                <w:sz w:val="28"/>
                <w:szCs w:val="28"/>
                <w:lang w:val="en-US"/>
              </w:rPr>
            </w:pPr>
            <w:r w:rsidRPr="3C67DB89" w:rsidR="774EBCCB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You should be making use of:</w:t>
            </w:r>
          </w:p>
          <w:p w:rsidR="2A928767" w:rsidP="3C67DB89" w:rsidRDefault="2A928767" w14:paraId="4610B988" w14:textId="7678D42A">
            <w:pPr>
              <w:pStyle w:val="ListParagraph"/>
              <w:numPr>
                <w:ilvl w:val="1"/>
                <w:numId w:val="17"/>
              </w:numPr>
              <w:rPr>
                <w:noProof w:val="0"/>
                <w:color w:val="auto"/>
                <w:sz w:val="28"/>
                <w:szCs w:val="28"/>
                <w:lang w:val="en-US"/>
              </w:rPr>
            </w:pPr>
            <w:r w:rsidRPr="3C67DB89" w:rsidR="2A928767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config</w:t>
            </w:r>
            <w:r w:rsidRPr="3C67DB89" w:rsidR="774EBCCB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_shortAnimTime</w:t>
            </w:r>
          </w:p>
          <w:p w:rsidR="774EBCCB" w:rsidP="3C67DB89" w:rsidRDefault="774EBCCB" w14:paraId="44AB03DB" w14:textId="6E01FDA5">
            <w:pPr>
              <w:pStyle w:val="ListParagraph"/>
              <w:numPr>
                <w:ilvl w:val="1"/>
                <w:numId w:val="17"/>
              </w:numPr>
              <w:rPr>
                <w:noProof w:val="0"/>
                <w:color w:val="auto"/>
                <w:sz w:val="28"/>
                <w:szCs w:val="28"/>
                <w:lang w:val="en-US"/>
              </w:rPr>
            </w:pPr>
            <w:r w:rsidRPr="3C67DB89" w:rsidR="774EBCCB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config_mediumAnimTime</w:t>
            </w:r>
          </w:p>
          <w:p w:rsidR="774EBCCB" w:rsidP="3C67DB89" w:rsidRDefault="774EBCCB" w14:paraId="5949CF0F" w14:textId="3F85A63C">
            <w:pPr>
              <w:pStyle w:val="ListParagraph"/>
              <w:numPr>
                <w:ilvl w:val="1"/>
                <w:numId w:val="17"/>
              </w:numPr>
              <w:rPr>
                <w:noProof w:val="0"/>
                <w:color w:val="auto"/>
                <w:sz w:val="28"/>
                <w:szCs w:val="28"/>
                <w:lang w:val="en-US"/>
              </w:rPr>
            </w:pPr>
            <w:r w:rsidRPr="3C67DB89" w:rsidR="774EBCCB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config_longAnimTime</w:t>
            </w:r>
          </w:p>
          <w:p w:rsidR="774EBCCB" w:rsidP="3C67DB89" w:rsidRDefault="774EBCCB" w14:paraId="1EE6F167" w14:textId="4B22D2ED">
            <w:pPr>
              <w:pStyle w:val="ListParagraph"/>
              <w:numPr>
                <w:ilvl w:val="0"/>
                <w:numId w:val="17"/>
              </w:numPr>
              <w:rPr>
                <w:noProof w:val="0"/>
                <w:color w:val="auto"/>
                <w:sz w:val="28"/>
                <w:szCs w:val="28"/>
                <w:lang w:val="en-US"/>
              </w:rPr>
            </w:pPr>
            <w:r w:rsidRPr="3C67DB89" w:rsidR="774EBCCB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The app must use the Navigation/Drawer layout (Subject to change)</w:t>
            </w:r>
          </w:p>
          <w:p w:rsidR="774EBCCB" w:rsidP="3C67DB89" w:rsidRDefault="774EBCCB" w14:paraId="57482837" w14:textId="189CB146">
            <w:pPr>
              <w:pStyle w:val="ListParagraph"/>
              <w:numPr>
                <w:ilvl w:val="0"/>
                <w:numId w:val="17"/>
              </w:numPr>
              <w:rPr>
                <w:noProof w:val="0"/>
                <w:color w:val="auto"/>
                <w:sz w:val="28"/>
                <w:szCs w:val="28"/>
                <w:lang w:val="en-US"/>
              </w:rPr>
            </w:pPr>
            <w:r w:rsidRPr="3C67DB89" w:rsidR="774EBCCB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Must </w:t>
            </w:r>
            <w:r w:rsidRPr="3C67DB89" w:rsidR="774EBCCB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contain</w:t>
            </w:r>
            <w:r w:rsidRPr="3C67DB89" w:rsidR="774EBCCB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 images/visual </w:t>
            </w:r>
            <w:r w:rsidRPr="3C67DB89" w:rsidR="774EBCCB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aids</w:t>
            </w:r>
          </w:p>
          <w:p w:rsidR="774EBCCB" w:rsidP="3C67DB89" w:rsidRDefault="774EBCCB" w14:paraId="34FE3B07" w14:textId="049DDCD3">
            <w:pPr>
              <w:pStyle w:val="ListParagraph"/>
              <w:numPr>
                <w:ilvl w:val="0"/>
                <w:numId w:val="17"/>
              </w:numPr>
              <w:rPr>
                <w:noProof w:val="0"/>
                <w:color w:val="auto"/>
                <w:sz w:val="28"/>
                <w:szCs w:val="28"/>
                <w:lang w:val="en-US"/>
              </w:rPr>
            </w:pPr>
            <w:r w:rsidRPr="62597A33" w:rsidR="5FF282C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Must consist of fragments</w:t>
            </w:r>
            <w:r w:rsidRPr="62597A33" w:rsidR="66591933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 (destinations)</w:t>
            </w:r>
            <w:r w:rsidRPr="62597A33" w:rsidR="5FF282C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 wherever possible (try to minimize the use of activities)</w:t>
            </w:r>
          </w:p>
          <w:p w:rsidR="774EBCCB" w:rsidP="3C67DB89" w:rsidRDefault="774EBCCB" w14:paraId="2EE09806" w14:textId="4D76944B">
            <w:pPr>
              <w:pStyle w:val="ListParagraph"/>
              <w:numPr>
                <w:ilvl w:val="0"/>
                <w:numId w:val="17"/>
              </w:numPr>
              <w:rPr>
                <w:noProof w:val="0"/>
                <w:color w:val="auto"/>
                <w:sz w:val="28"/>
                <w:szCs w:val="28"/>
                <w:lang w:val="en-US"/>
              </w:rPr>
            </w:pPr>
            <w:r w:rsidRPr="3C67DB89" w:rsidR="774EBCCB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Must consist of a credits page (accessed from the menu)</w:t>
            </w:r>
          </w:p>
          <w:p w:rsidR="774EBCCB" w:rsidP="3C67DB89" w:rsidRDefault="774EBCCB" w14:paraId="792FADB4" w14:textId="3D63D95C">
            <w:pPr>
              <w:pStyle w:val="ListParagraph"/>
              <w:numPr>
                <w:ilvl w:val="1"/>
                <w:numId w:val="17"/>
              </w:numPr>
              <w:rPr>
                <w:noProof w:val="0"/>
                <w:color w:val="auto"/>
                <w:sz w:val="28"/>
                <w:szCs w:val="28"/>
                <w:lang w:val="en-US"/>
              </w:rPr>
            </w:pPr>
            <w:r w:rsidRPr="62597A33" w:rsidR="5FF282C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The credits page must </w:t>
            </w:r>
            <w:r w:rsidRPr="62597A33" w:rsidR="5FF282C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contain</w:t>
            </w:r>
            <w:r w:rsidRPr="62597A33" w:rsidR="5FF282C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 references for any images/other resources you borrowed and did not create</w:t>
            </w:r>
          </w:p>
          <w:p w:rsidR="55742DE3" w:rsidP="62597A33" w:rsidRDefault="55742DE3" w14:paraId="1D25CFD8" w14:textId="1E48C16D">
            <w:pPr>
              <w:pStyle w:val="ListParagraph"/>
              <w:numPr>
                <w:ilvl w:val="1"/>
                <w:numId w:val="17"/>
              </w:numPr>
              <w:rPr>
                <w:noProof w:val="0"/>
                <w:color w:val="auto"/>
                <w:sz w:val="28"/>
                <w:szCs w:val="28"/>
                <w:lang w:val="en-US"/>
              </w:rPr>
            </w:pPr>
            <w:r w:rsidRPr="62597A33" w:rsidR="55742DE3"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en-US"/>
              </w:rPr>
              <w:t>Credits is not one of the 3 menu options</w:t>
            </w:r>
          </w:p>
          <w:p w:rsidR="774EBCCB" w:rsidP="3C67DB89" w:rsidRDefault="774EBCCB" w14:paraId="44CECC2E" w14:textId="464F09C0">
            <w:pPr>
              <w:pStyle w:val="ListParagraph"/>
              <w:numPr>
                <w:ilvl w:val="0"/>
                <w:numId w:val="17"/>
              </w:numPr>
              <w:rPr>
                <w:noProof w:val="0"/>
                <w:color w:val="auto"/>
                <w:sz w:val="28"/>
                <w:szCs w:val="28"/>
                <w:lang w:val="en-US"/>
              </w:rPr>
            </w:pPr>
            <w:r w:rsidRPr="3C67DB89" w:rsidR="774EBCCB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Images must one of the following:</w:t>
            </w:r>
          </w:p>
          <w:p w:rsidR="774EBCCB" w:rsidP="3C67DB89" w:rsidRDefault="774EBCCB" w14:paraId="57B04030" w14:textId="154032EC">
            <w:pPr>
              <w:pStyle w:val="ListParagraph"/>
              <w:numPr>
                <w:ilvl w:val="1"/>
                <w:numId w:val="17"/>
              </w:numPr>
              <w:rPr>
                <w:noProof w:val="0"/>
                <w:color w:val="auto"/>
                <w:sz w:val="28"/>
                <w:szCs w:val="28"/>
                <w:lang w:val="en-US"/>
              </w:rPr>
            </w:pPr>
            <w:r w:rsidRPr="3C67DB89" w:rsidR="774EBCCB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Creative commons</w:t>
            </w:r>
          </w:p>
          <w:p w:rsidR="774EBCCB" w:rsidP="3C67DB89" w:rsidRDefault="774EBCCB" w14:paraId="2AE2399C" w14:textId="003922A5">
            <w:pPr>
              <w:pStyle w:val="ListParagraph"/>
              <w:numPr>
                <w:ilvl w:val="1"/>
                <w:numId w:val="17"/>
              </w:numPr>
              <w:rPr>
                <w:noProof w:val="0"/>
                <w:color w:val="auto"/>
                <w:sz w:val="28"/>
                <w:szCs w:val="28"/>
                <w:lang w:val="en-US"/>
              </w:rPr>
            </w:pPr>
            <w:r w:rsidRPr="3C67DB89" w:rsidR="774EBCCB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Public domain</w:t>
            </w:r>
          </w:p>
          <w:p w:rsidR="774EBCCB" w:rsidP="3C67DB89" w:rsidRDefault="774EBCCB" w14:paraId="79AEE641" w14:textId="438642C2">
            <w:pPr>
              <w:pStyle w:val="ListParagraph"/>
              <w:numPr>
                <w:ilvl w:val="1"/>
                <w:numId w:val="17"/>
              </w:numPr>
              <w:rPr>
                <w:noProof w:val="0"/>
                <w:color w:val="auto"/>
                <w:sz w:val="28"/>
                <w:szCs w:val="28"/>
                <w:lang w:val="en-US"/>
              </w:rPr>
            </w:pPr>
            <w:r w:rsidRPr="3C67DB89" w:rsidR="774EBCCB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Created by you</w:t>
            </w:r>
          </w:p>
          <w:p w:rsidR="774EBCCB" w:rsidP="3C67DB89" w:rsidRDefault="774EBCCB" w14:paraId="7AEF8F39" w14:textId="7B2690A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en-US"/>
              </w:rPr>
            </w:pPr>
            <w:r w:rsidRPr="3C67DB89" w:rsidR="774EBCCB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The app must be tested and functional on both mobile and tablet platforms</w:t>
            </w:r>
          </w:p>
          <w:p w:rsidR="774EBCCB" w:rsidP="3C67DB89" w:rsidRDefault="774EBCCB" w14:paraId="08BBA202" w14:textId="201356A0">
            <w:pPr>
              <w:pStyle w:val="ListParagraph"/>
              <w:numPr>
                <w:ilvl w:val="0"/>
                <w:numId w:val="17"/>
              </w:numPr>
              <w:rPr>
                <w:noProof w:val="0"/>
                <w:color w:val="auto"/>
                <w:sz w:val="28"/>
                <w:szCs w:val="28"/>
                <w:lang w:val="en-US"/>
              </w:rPr>
            </w:pPr>
            <w:r w:rsidRPr="3C67DB89" w:rsidR="774EBCCB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The app must use runtime permissions for dangerous </w:t>
            </w:r>
            <w:r w:rsidRPr="3C67DB89" w:rsidR="774EBCCB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permissions</w:t>
            </w:r>
          </w:p>
          <w:p w:rsidR="774EBCCB" w:rsidP="3C67DB89" w:rsidRDefault="774EBCCB" w14:paraId="72D42964" w14:textId="01EEEAEB">
            <w:pPr>
              <w:pStyle w:val="ListParagraph"/>
              <w:numPr>
                <w:ilvl w:val="0"/>
                <w:numId w:val="17"/>
              </w:numPr>
              <w:rPr>
                <w:noProof w:val="0"/>
                <w:color w:val="auto"/>
                <w:sz w:val="28"/>
                <w:szCs w:val="28"/>
                <w:lang w:val="en-US"/>
              </w:rPr>
            </w:pPr>
            <w:r w:rsidRPr="3C67DB89" w:rsidR="774EBCCB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Must have a target</w:t>
            </w:r>
            <w:r w:rsidRPr="3C67DB89" w:rsidR="6ABCC8B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 </w:t>
            </w:r>
            <w:r w:rsidRPr="3C67DB89" w:rsidR="6ABCC8B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API (Application Programming Interface) </w:t>
            </w:r>
            <w:r w:rsidRPr="3C67DB89" w:rsidR="774EBCCB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l</w:t>
            </w:r>
            <w:r w:rsidRPr="3C67DB89" w:rsidR="774EBCCB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evel of 23</w:t>
            </w:r>
          </w:p>
        </w:tc>
      </w:tr>
    </w:tbl>
    <w:p xmlns:wp14="http://schemas.microsoft.com/office/word/2010/wordml" w:rsidP="3C67DB89" w14:paraId="0B7D9954" wp14:textId="6584AE45">
      <w:pPr>
        <w:pStyle w:val="Normal"/>
        <w:spacing w:before="0"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xmlns:wp14="http://schemas.microsoft.com/office/word/2010/wordml" w:rsidR="3C67DB89" w:rsidTr="62597A33" w14:paraId="22389F76" wp14:textId="77777777">
        <w:tc>
          <w:tcPr>
            <w:tcW w:w="9360" w:type="dxa"/>
            <w:tcMar/>
          </w:tcPr>
          <w:p w:rsidR="236585A4" w:rsidP="3C67DB89" w:rsidRDefault="236585A4" w14:paraId="4978A019" w14:textId="1C97D391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3C67DB89" w:rsidR="236585A4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Common Intents</w:t>
            </w:r>
          </w:p>
        </w:tc>
      </w:tr>
      <w:tr xmlns:wp14="http://schemas.microsoft.com/office/word/2010/wordml" w:rsidR="3C67DB89" w:rsidTr="62597A33" w14:paraId="2D28658F" wp14:textId="77777777">
        <w:tc>
          <w:tcPr>
            <w:tcW w:w="9360" w:type="dxa"/>
            <w:tcMar/>
          </w:tcPr>
          <w:p w:rsidR="236585A4" w:rsidP="3C67DB89" w:rsidRDefault="236585A4" w14:paraId="03C9DEDB" w14:textId="33CCFF4D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en-US"/>
              </w:rPr>
            </w:pPr>
            <w:r w:rsidRPr="62597A33" w:rsidR="7EC979CC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Must have an email</w:t>
            </w:r>
            <w:r w:rsidRPr="62597A33" w:rsidR="07C74067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, map, phone, web intents</w:t>
            </w:r>
          </w:p>
          <w:p w:rsidR="1E976801" w:rsidP="62597A33" w:rsidRDefault="1E976801" w14:paraId="1AF48F96" w14:textId="2CCD2D0C">
            <w:pPr>
              <w:pStyle w:val="ListParagraph"/>
              <w:numPr>
                <w:ilvl w:val="1"/>
                <w:numId w:val="20"/>
              </w:numPr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en-US"/>
              </w:rPr>
            </w:pPr>
            <w:r w:rsidRPr="62597A33" w:rsidR="1E976801"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en-US"/>
              </w:rPr>
              <w:t>Do not copy what was done in class</w:t>
            </w:r>
          </w:p>
          <w:p w:rsidR="1E976801" w:rsidP="62597A33" w:rsidRDefault="1E976801" w14:paraId="4FC28ADE" w14:textId="47ECBFB7">
            <w:pPr>
              <w:pStyle w:val="ListParagraph"/>
              <w:numPr>
                <w:ilvl w:val="1"/>
                <w:numId w:val="20"/>
              </w:numPr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en-US"/>
              </w:rPr>
            </w:pPr>
            <w:r w:rsidRPr="62597A33" w:rsidR="1E976801"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en-US"/>
              </w:rPr>
              <w:t xml:space="preserve">Find meaningful implementations of these intents. </w:t>
            </w:r>
          </w:p>
          <w:p w:rsidR="236585A4" w:rsidP="3C67DB89" w:rsidRDefault="236585A4" w14:paraId="08F30EAA" w14:textId="503B14D3">
            <w:pPr>
              <w:pStyle w:val="ListParagraph"/>
              <w:numPr>
                <w:ilvl w:val="0"/>
                <w:numId w:val="20"/>
              </w:numPr>
              <w:rPr>
                <w:noProof w:val="0"/>
                <w:color w:val="auto"/>
                <w:sz w:val="28"/>
                <w:szCs w:val="28"/>
                <w:lang w:val="en-US"/>
              </w:rPr>
            </w:pPr>
            <w:r w:rsidRPr="3C67DB89" w:rsidR="236585A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Must have social media intent (subject to change)</w:t>
            </w:r>
          </w:p>
          <w:p w:rsidR="236585A4" w:rsidP="3C67DB89" w:rsidRDefault="236585A4" w14:paraId="6B23ABA2" w14:textId="756952B1">
            <w:pPr>
              <w:pStyle w:val="ListParagraph"/>
              <w:numPr>
                <w:ilvl w:val="0"/>
                <w:numId w:val="20"/>
              </w:numPr>
              <w:rPr>
                <w:noProof w:val="0"/>
                <w:color w:val="auto"/>
                <w:sz w:val="28"/>
                <w:szCs w:val="28"/>
                <w:lang w:val="en-US"/>
              </w:rPr>
            </w:pPr>
            <w:r w:rsidRPr="62597A33" w:rsidR="7EC979CC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Must also </w:t>
            </w:r>
            <w:r w:rsidRPr="62597A33" w:rsidR="7EC979CC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contain</w:t>
            </w:r>
            <w:r w:rsidRPr="62597A33" w:rsidR="7EC979CC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 two other intents</w:t>
            </w:r>
          </w:p>
          <w:p w:rsidR="236585A4" w:rsidP="62597A33" w:rsidRDefault="236585A4" w14:paraId="62CBF1C3" w14:textId="16160327">
            <w:pPr>
              <w:pStyle w:val="ListParagraph"/>
              <w:numPr>
                <w:ilvl w:val="1"/>
                <w:numId w:val="20"/>
              </w:numPr>
              <w:rPr>
                <w:noProof w:val="0"/>
                <w:color w:val="auto"/>
                <w:sz w:val="28"/>
                <w:szCs w:val="28"/>
                <w:lang w:val="en-US"/>
              </w:rPr>
            </w:pPr>
            <w:r w:rsidRPr="62597A33" w:rsidR="167BCFE6"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en-US"/>
              </w:rPr>
              <w:t>Must have a meaningful purpose</w:t>
            </w:r>
          </w:p>
        </w:tc>
      </w:tr>
    </w:tbl>
    <w:p xmlns:wp14="http://schemas.microsoft.com/office/word/2010/wordml" w:rsidP="3C67DB89" w14:paraId="7F4AF050" wp14:textId="389CD43C">
      <w:pPr>
        <w:pStyle w:val="Normal"/>
        <w:spacing w:before="0"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xmlns:wp14="http://schemas.microsoft.com/office/word/2010/wordml" w:rsidR="3C67DB89" w:rsidTr="62597A33" w14:paraId="474CC906" wp14:textId="77777777">
        <w:tc>
          <w:tcPr>
            <w:tcW w:w="9360" w:type="dxa"/>
            <w:tcMar/>
          </w:tcPr>
          <w:p w:rsidR="3C67DB89" w:rsidP="3C67DB89" w:rsidRDefault="3C67DB89" w14:paraId="76CEBC7D" w14:textId="182DC059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3C67DB89" w:rsidR="3C67DB8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en-US"/>
              </w:rPr>
              <w:t>Code and Quality:</w:t>
            </w:r>
          </w:p>
        </w:tc>
      </w:tr>
      <w:tr xmlns:wp14="http://schemas.microsoft.com/office/word/2010/wordml" w:rsidR="3C67DB89" w:rsidTr="62597A33" w14:paraId="0B237A2E" wp14:textId="77777777">
        <w:tc>
          <w:tcPr>
            <w:tcW w:w="9360" w:type="dxa"/>
            <w:tcMar/>
          </w:tcPr>
          <w:p w:rsidR="3C67DB89" w:rsidP="62597A33" w:rsidRDefault="3C67DB89" w14:paraId="5E87E996" w14:textId="4074E603">
            <w:pPr>
              <w:pStyle w:val="ListParagraph"/>
              <w:numPr>
                <w:ilvl w:val="0"/>
                <w:numId w:val="21"/>
              </w:numPr>
              <w:spacing w:after="16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62597A33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Please note you will be graded on the quality of the code you produce.</w:t>
            </w:r>
          </w:p>
        </w:tc>
      </w:tr>
    </w:tbl>
    <w:p xmlns:wp14="http://schemas.microsoft.com/office/word/2010/wordml" w:rsidP="3C67DB89" w14:paraId="1BA1870C" wp14:textId="0BF45384">
      <w:pPr>
        <w:pStyle w:val="Normal"/>
        <w:spacing w:before="0"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xmlns:wp14="http://schemas.microsoft.com/office/word/2010/wordml" w:rsidR="3C67DB89" w:rsidTr="3C67DB89" w14:paraId="304C0DE9" wp14:textId="77777777">
        <w:tc>
          <w:tcPr>
            <w:tcW w:w="9360" w:type="dxa"/>
            <w:tcMar/>
          </w:tcPr>
          <w:p w:rsidR="7BB41A36" w:rsidP="3C67DB89" w:rsidRDefault="7BB41A36" w14:paraId="4827D7B7" w14:textId="67943D50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3C67DB89" w:rsidR="7BB41A36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Custom Tool</w:t>
            </w:r>
          </w:p>
        </w:tc>
      </w:tr>
      <w:tr xmlns:wp14="http://schemas.microsoft.com/office/word/2010/wordml" w:rsidR="3C67DB89" w:rsidTr="3C67DB89" w14:paraId="12864175" wp14:textId="77777777">
        <w:tc>
          <w:tcPr>
            <w:tcW w:w="9360" w:type="dxa"/>
            <w:tcMar/>
          </w:tcPr>
          <w:p w:rsidR="7BB41A36" w:rsidP="3C67DB89" w:rsidRDefault="7BB41A36" w14:paraId="7EB4657A" w14:textId="5F2CBA46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en-US"/>
              </w:rPr>
            </w:pPr>
            <w:r w:rsidRPr="3C67DB89" w:rsidR="7BB41A3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The app needs to have a hook as to why the user would want to download an information app</w:t>
            </w:r>
          </w:p>
          <w:p w:rsidR="7BB41A36" w:rsidP="3C67DB89" w:rsidRDefault="7BB41A36" w14:paraId="6113D156" w14:textId="3A0203E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en-US"/>
              </w:rPr>
            </w:pPr>
            <w:r w:rsidRPr="3C67DB89" w:rsidR="7BB41A3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The hook is going to be a custom tool that you will provide</w:t>
            </w:r>
          </w:p>
          <w:p w:rsidR="7BB41A36" w:rsidP="3C67DB89" w:rsidRDefault="7BB41A36" w14:paraId="5652BA8A" w14:textId="77BA367C">
            <w:pPr>
              <w:pStyle w:val="ListParagraph"/>
              <w:numPr>
                <w:ilvl w:val="0"/>
                <w:numId w:val="23"/>
              </w:numPr>
              <w:rPr>
                <w:noProof w:val="0"/>
                <w:color w:val="auto"/>
                <w:sz w:val="28"/>
                <w:szCs w:val="28"/>
                <w:lang w:val="en-US"/>
              </w:rPr>
            </w:pPr>
            <w:r w:rsidRPr="3C67DB89" w:rsidR="7BB41A3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The custom tool should </w:t>
            </w:r>
            <w:r w:rsidRPr="3C67DB89" w:rsidR="30C63A5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be</w:t>
            </w:r>
            <w:r w:rsidRPr="3C67DB89" w:rsidR="7BB41A3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 useful to the user and is a reason alone to download the app</w:t>
            </w:r>
          </w:p>
          <w:p w:rsidR="7BB41A36" w:rsidP="3C67DB89" w:rsidRDefault="7BB41A36" w14:paraId="49B8E3A3" w14:textId="22DDC5EE">
            <w:pPr>
              <w:pStyle w:val="ListParagraph"/>
              <w:numPr>
                <w:ilvl w:val="0"/>
                <w:numId w:val="23"/>
              </w:numPr>
              <w:rPr>
                <w:noProof w:val="0"/>
                <w:color w:val="auto"/>
                <w:sz w:val="28"/>
                <w:szCs w:val="28"/>
                <w:lang w:val="en-US"/>
              </w:rPr>
            </w:pPr>
            <w:r w:rsidRPr="3C67DB89" w:rsidR="7BB41A3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The custom tool needs to be meaningful and related to the app. </w:t>
            </w:r>
          </w:p>
          <w:p w:rsidR="7BB41A36" w:rsidP="3C67DB89" w:rsidRDefault="7BB41A36" w14:paraId="746FFEE1" w14:textId="56B7A577">
            <w:pPr>
              <w:pStyle w:val="ListParagraph"/>
              <w:numPr>
                <w:ilvl w:val="0"/>
                <w:numId w:val="23"/>
              </w:numPr>
              <w:rPr>
                <w:noProof w:val="0"/>
                <w:color w:val="auto"/>
                <w:sz w:val="28"/>
                <w:szCs w:val="28"/>
                <w:lang w:val="en-US"/>
              </w:rPr>
            </w:pPr>
            <w:r w:rsidRPr="3C67DB89" w:rsidR="7BB41A3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The tool also needs to be functional.</w:t>
            </w:r>
          </w:p>
          <w:p w:rsidR="7BB41A36" w:rsidP="3C67DB89" w:rsidRDefault="7BB41A36" w14:paraId="161B4D58" w14:textId="09CF2494">
            <w:pPr>
              <w:pStyle w:val="ListParagraph"/>
              <w:numPr>
                <w:ilvl w:val="1"/>
                <w:numId w:val="23"/>
              </w:numPr>
              <w:rPr>
                <w:noProof w:val="0"/>
                <w:color w:val="auto"/>
                <w:sz w:val="28"/>
                <w:szCs w:val="28"/>
                <w:lang w:val="en-US"/>
              </w:rPr>
            </w:pPr>
            <w:r w:rsidRPr="3C67DB89" w:rsidR="7BB41A3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I do not want to see an app that has a book an appointment tool that just adds a calendar event to the </w:t>
            </w:r>
            <w:r w:rsidRPr="3C67DB89" w:rsidR="7BB41A3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user's calendar</w:t>
            </w:r>
            <w:r w:rsidRPr="3C67DB89" w:rsidR="7BB41A3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. </w:t>
            </w:r>
          </w:p>
          <w:p w:rsidR="7BB41A36" w:rsidP="3C67DB89" w:rsidRDefault="7BB41A36" w14:paraId="6E1F8A34" w14:textId="0037D810">
            <w:pPr>
              <w:pStyle w:val="ListParagraph"/>
              <w:numPr>
                <w:ilvl w:val="0"/>
                <w:numId w:val="23"/>
              </w:numPr>
              <w:rPr>
                <w:noProof w:val="0"/>
                <w:color w:val="auto"/>
                <w:sz w:val="28"/>
                <w:szCs w:val="28"/>
                <w:lang w:val="en-US"/>
              </w:rPr>
            </w:pPr>
            <w:r w:rsidRPr="3C67DB89" w:rsidR="7BB41A3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This is not functional and will not actually create anything for the u</w:t>
            </w:r>
            <w:r w:rsidRPr="3C67DB89" w:rsidR="500E8CD0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ser </w:t>
            </w:r>
            <w:r w:rsidRPr="3C67DB89" w:rsidR="7BB41A3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of the app.</w:t>
            </w:r>
          </w:p>
          <w:p w:rsidR="7BB41A36" w:rsidP="3C67DB89" w:rsidRDefault="7BB41A36" w14:paraId="4E2EAEDF" w14:textId="3D13DDC1">
            <w:pPr>
              <w:pStyle w:val="ListParagraph"/>
              <w:numPr>
                <w:ilvl w:val="0"/>
                <w:numId w:val="23"/>
              </w:numPr>
              <w:rPr>
                <w:noProof w:val="0"/>
                <w:color w:val="auto"/>
                <w:sz w:val="28"/>
                <w:szCs w:val="28"/>
                <w:lang w:val="en-US"/>
              </w:rPr>
            </w:pPr>
            <w:r w:rsidRPr="3C67DB89" w:rsidR="7BB41A3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The</w:t>
            </w:r>
            <w:r w:rsidRPr="3C67DB89" w:rsidR="7BB41A3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 tool needs to be approved by me</w:t>
            </w:r>
          </w:p>
        </w:tc>
      </w:tr>
    </w:tbl>
    <w:p xmlns:wp14="http://schemas.microsoft.com/office/word/2010/wordml" w:rsidP="3C67DB89" w14:paraId="3CFE6173" wp14:textId="72C532C9">
      <w:pPr>
        <w:pStyle w:val="Normal"/>
        <w:spacing w:before="0"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xmlns:wp14="http://schemas.microsoft.com/office/word/2010/wordml" w:rsidR="3C67DB89" w:rsidTr="6CADF543" w14:paraId="34D89AA8" wp14:textId="77777777">
        <w:tc>
          <w:tcPr>
            <w:tcW w:w="9360" w:type="dxa"/>
            <w:tcMar/>
          </w:tcPr>
          <w:p w:rsidR="3C67DB89" w:rsidP="3C67DB89" w:rsidRDefault="3C67DB89" w14:paraId="4BB7D040" w14:textId="0E73A716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C67DB89" w:rsidR="3C67DB8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en-US"/>
              </w:rPr>
              <w:t>Application polish:</w:t>
            </w:r>
          </w:p>
        </w:tc>
      </w:tr>
      <w:tr xmlns:wp14="http://schemas.microsoft.com/office/word/2010/wordml" w:rsidR="3C67DB89" w:rsidTr="6CADF543" w14:paraId="0C76C92C" wp14:textId="77777777">
        <w:tc>
          <w:tcPr>
            <w:tcW w:w="9360" w:type="dxa"/>
            <w:tcMar/>
          </w:tcPr>
          <w:p w:rsidR="3C67DB89" w:rsidP="3C67DB89" w:rsidRDefault="3C67DB89" w14:paraId="0ED496DF" w14:textId="5491160F">
            <w:pPr>
              <w:pStyle w:val="ListParagraph"/>
              <w:numPr>
                <w:ilvl w:val="0"/>
                <w:numId w:val="22"/>
              </w:numPr>
              <w:spacing w:after="160" w:line="240" w:lineRule="auto"/>
              <w:jc w:val="left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3C67DB89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The application should be error free</w:t>
            </w:r>
          </w:p>
          <w:p w:rsidR="3C67DB89" w:rsidP="6CADF543" w:rsidRDefault="3C67DB89" w14:paraId="28B265F1" w14:textId="1207A24A">
            <w:pPr>
              <w:pStyle w:val="ListParagraph"/>
              <w:numPr>
                <w:ilvl w:val="0"/>
                <w:numId w:val="22"/>
              </w:numPr>
              <w:spacing w:after="16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6CADF543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The application should be free of spelling </w:t>
            </w:r>
            <w:r w:rsidRPr="6CADF543" w:rsidR="0A908A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errors.</w:t>
            </w:r>
          </w:p>
          <w:p w:rsidR="3C67DB89" w:rsidP="3C67DB89" w:rsidRDefault="3C67DB89" w14:paraId="083C6A30" w14:textId="6751702B">
            <w:pPr>
              <w:pStyle w:val="ListParagraph"/>
              <w:numPr>
                <w:ilvl w:val="0"/>
                <w:numId w:val="22"/>
              </w:numPr>
              <w:spacing w:after="160" w:line="240" w:lineRule="auto"/>
              <w:jc w:val="left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3C67DB89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Consistent color theme</w:t>
            </w:r>
          </w:p>
          <w:p w:rsidR="3C67DB89" w:rsidP="3C67DB89" w:rsidRDefault="3C67DB89" w14:paraId="735A552B" w14:textId="3A1DFE50">
            <w:pPr>
              <w:pStyle w:val="ListParagraph"/>
              <w:numPr>
                <w:ilvl w:val="0"/>
                <w:numId w:val="22"/>
              </w:numPr>
              <w:spacing w:after="160" w:line="240" w:lineRule="auto"/>
              <w:jc w:val="left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3C67DB89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Consistent looking assets</w:t>
            </w:r>
          </w:p>
          <w:p w:rsidR="3C67DB89" w:rsidP="3C67DB89" w:rsidRDefault="3C67DB89" w14:paraId="034FB8FF" w14:textId="76D6FA87">
            <w:pPr>
              <w:pStyle w:val="ListParagraph"/>
              <w:numPr>
                <w:ilvl w:val="0"/>
                <w:numId w:val="22"/>
              </w:numPr>
              <w:spacing w:after="160" w:line="240" w:lineRule="auto"/>
              <w:jc w:val="left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3C67DB89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Proper naming of the application</w:t>
            </w:r>
          </w:p>
          <w:p w:rsidR="3C67DB89" w:rsidP="3C67DB89" w:rsidRDefault="3C67DB89" w14:paraId="481A8140" w14:textId="40A94954">
            <w:pPr>
              <w:pStyle w:val="ListParagraph"/>
              <w:numPr>
                <w:ilvl w:val="0"/>
                <w:numId w:val="22"/>
              </w:numPr>
              <w:spacing w:after="160" w:line="240" w:lineRule="auto"/>
              <w:jc w:val="left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3C67DB89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Complete descriptions and content</w:t>
            </w:r>
          </w:p>
        </w:tc>
      </w:tr>
    </w:tbl>
    <w:p xmlns:wp14="http://schemas.microsoft.com/office/word/2010/wordml" w:rsidP="3C67DB89" w14:paraId="2A43B39E" wp14:textId="3CFA9205">
      <w:pPr>
        <w:pStyle w:val="Normal"/>
        <w:spacing w:before="0" w:after="0" w:line="240" w:lineRule="auto"/>
        <w:ind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3C67DB89" w14:paraId="51FF82BB" wp14:textId="677852DD">
      <w:pPr>
        <w:pStyle w:val="Normal"/>
        <w:spacing w:before="0" w:after="0" w:line="240" w:lineRule="auto"/>
        <w:ind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xmlns:wp14="http://schemas.microsoft.com/office/word/2010/wordml" w:rsidR="3C67DB89" w:rsidTr="62597A33" w14:paraId="3CA55756" wp14:textId="77777777">
        <w:tc>
          <w:tcPr>
            <w:tcW w:w="9360" w:type="dxa"/>
            <w:tcMar/>
          </w:tcPr>
          <w:p w:rsidR="3C67DB89" w:rsidP="3C67DB89" w:rsidRDefault="3C67DB89" w14:paraId="3A0E4506" w14:textId="00224760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3C67DB89" w:rsidR="3C67DB8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en-US"/>
              </w:rPr>
              <w:t>Version Control</w:t>
            </w:r>
          </w:p>
        </w:tc>
      </w:tr>
      <w:tr xmlns:wp14="http://schemas.microsoft.com/office/word/2010/wordml" w:rsidR="3C67DB89" w:rsidTr="62597A33" w14:paraId="2C59DEE1" wp14:textId="77777777">
        <w:tc>
          <w:tcPr>
            <w:tcW w:w="9360" w:type="dxa"/>
            <w:tcMar/>
          </w:tcPr>
          <w:p w:rsidR="3C67DB89" w:rsidP="3C67DB89" w:rsidRDefault="3C67DB89" w14:paraId="69900F65" w14:textId="47FB40DF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3C67DB89" w:rsidR="3C67DB8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en-US"/>
              </w:rPr>
              <w:t>README:</w:t>
            </w:r>
          </w:p>
          <w:p w:rsidR="3C67DB89" w:rsidP="3C67DB89" w:rsidRDefault="3C67DB89" w14:paraId="0634211A" w14:textId="482FD2BF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 w:rsidR="3C67DB89" w:rsidP="6CADF543" w:rsidRDefault="3C67DB89" w14:paraId="77B29335" w14:textId="5A00D94C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6CADF543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The README is the entry point to any project and will be the face of what any of your prospective employers/colleagues see</w:t>
            </w:r>
            <w:r w:rsidRPr="6CADF543" w:rsidR="6897D7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. You</w:t>
            </w:r>
            <w:r w:rsidRPr="6CADF543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will be expected to build and maintain a README that contains the following:</w:t>
            </w:r>
            <w:r>
              <w:br/>
            </w:r>
          </w:p>
          <w:p w:rsidR="3C67DB89" w:rsidP="3C67DB89" w:rsidRDefault="3C67DB89" w14:paraId="3C90D6E8" w14:textId="5F73F953">
            <w:pPr>
              <w:pStyle w:val="ListParagraph"/>
              <w:numPr>
                <w:ilvl w:val="0"/>
                <w:numId w:val="18"/>
              </w:numPr>
              <w:spacing w:after="160" w:line="240" w:lineRule="auto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 w:rsidRPr="3C67DB89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Project Title</w:t>
            </w:r>
          </w:p>
          <w:p w:rsidR="3C67DB89" w:rsidP="3C67DB89" w:rsidRDefault="3C67DB89" w14:paraId="202CA0DA" w14:textId="5CF346A8">
            <w:pPr>
              <w:pStyle w:val="ListParagraph"/>
              <w:numPr>
                <w:ilvl w:val="0"/>
                <w:numId w:val="18"/>
              </w:numPr>
              <w:spacing w:after="160" w:line="240" w:lineRule="auto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 w:rsidRPr="3C67DB89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Project Description</w:t>
            </w:r>
          </w:p>
          <w:p w:rsidR="3C67DB89" w:rsidP="3C67DB89" w:rsidRDefault="3C67DB89" w14:paraId="7B1344F7" w14:textId="4B1A1D21">
            <w:pPr>
              <w:pStyle w:val="ListParagraph"/>
              <w:numPr>
                <w:ilvl w:val="0"/>
                <w:numId w:val="18"/>
              </w:numPr>
              <w:spacing w:after="160" w:line="240" w:lineRule="auto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 w:rsidRPr="3C67DB89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Getting started guide</w:t>
            </w:r>
          </w:p>
          <w:p w:rsidR="3C67DB89" w:rsidP="3C67DB89" w:rsidRDefault="3C67DB89" w14:paraId="446ACE3F" w14:textId="5163E30A">
            <w:pPr>
              <w:pStyle w:val="ListParagraph"/>
              <w:numPr>
                <w:ilvl w:val="0"/>
                <w:numId w:val="18"/>
              </w:numPr>
              <w:spacing w:after="160" w:line="240" w:lineRule="auto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 w:rsidRPr="3C67DB89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Prerequisites</w:t>
            </w:r>
          </w:p>
          <w:p w:rsidR="3C67DB89" w:rsidP="3C67DB89" w:rsidRDefault="3C67DB89" w14:paraId="1D6624B2" w14:textId="238F19CC">
            <w:pPr>
              <w:pStyle w:val="ListParagraph"/>
              <w:numPr>
                <w:ilvl w:val="0"/>
                <w:numId w:val="18"/>
              </w:numPr>
              <w:spacing w:after="160" w:line="240" w:lineRule="auto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 w:rsidRPr="3C67DB89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Screen shots and Animated GIF’s</w:t>
            </w:r>
          </w:p>
          <w:p w:rsidR="3C67DB89" w:rsidP="3C67DB89" w:rsidRDefault="3C67DB89" w14:paraId="581F0626" w14:textId="1A9ED701">
            <w:pPr>
              <w:pStyle w:val="ListParagraph"/>
              <w:numPr>
                <w:ilvl w:val="0"/>
                <w:numId w:val="18"/>
              </w:numPr>
              <w:spacing w:after="160" w:line="240" w:lineRule="auto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 w:rsidRPr="3C67DB89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Database schema’s</w:t>
            </w:r>
          </w:p>
          <w:p w:rsidR="3C67DB89" w:rsidP="3C67DB89" w:rsidRDefault="3C67DB89" w14:paraId="18FEE821" w14:textId="4424D437">
            <w:pPr>
              <w:pStyle w:val="ListParagraph"/>
              <w:numPr>
                <w:ilvl w:val="0"/>
                <w:numId w:val="18"/>
              </w:numPr>
              <w:spacing w:after="160" w:line="240" w:lineRule="auto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 w:rsidRPr="3C67DB89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Compatibility Chart, Authors, License, Acknowledgments</w:t>
            </w:r>
          </w:p>
          <w:p w:rsidR="3C67DB89" w:rsidP="3C67DB89" w:rsidRDefault="3C67DB89" w14:paraId="2F42048A" w14:textId="101A3422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3C67DB89" w:rsidR="3C67DB8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en-US"/>
              </w:rPr>
              <w:t>Milestones &amp; Issues:</w:t>
            </w:r>
          </w:p>
          <w:p w:rsidR="3C67DB89" w:rsidP="3C67DB89" w:rsidRDefault="3C67DB89" w14:paraId="4EE2D1E6" w14:textId="2789655B">
            <w:pPr>
              <w:pStyle w:val="ListParagraph"/>
              <w:numPr>
                <w:ilvl w:val="0"/>
                <w:numId w:val="19"/>
              </w:numPr>
              <w:spacing w:after="160" w:line="240" w:lineRule="auto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 w:rsidRPr="3C67DB89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Must utilize GitHub Milestones with real deadlines</w:t>
            </w:r>
          </w:p>
          <w:p w:rsidR="3C67DB89" w:rsidP="3C67DB89" w:rsidRDefault="3C67DB89" w14:paraId="64C5C318" w14:textId="14BEAB90">
            <w:pPr>
              <w:pStyle w:val="ListParagraph"/>
              <w:numPr>
                <w:ilvl w:val="1"/>
                <w:numId w:val="19"/>
              </w:numPr>
              <w:spacing w:after="160" w:line="240" w:lineRule="auto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 w:rsidRPr="3C67DB89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You will be held accountable to these deadlines that you set</w:t>
            </w:r>
          </w:p>
          <w:p w:rsidR="3C67DB89" w:rsidP="3C67DB89" w:rsidRDefault="3C67DB89" w14:paraId="1C6B7C1F" w14:textId="559504AD">
            <w:pPr>
              <w:pStyle w:val="ListParagraph"/>
              <w:numPr>
                <w:ilvl w:val="0"/>
                <w:numId w:val="19"/>
              </w:numPr>
              <w:spacing w:after="160" w:line="240" w:lineRule="auto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 w:rsidRPr="3C67DB89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Must utilize GitHub Issue Tracking</w:t>
            </w:r>
          </w:p>
          <w:p w:rsidR="3C67DB89" w:rsidP="3C67DB89" w:rsidRDefault="3C67DB89" w14:paraId="12904A4F" w14:textId="30E28872">
            <w:pPr>
              <w:pStyle w:val="ListParagraph"/>
              <w:numPr>
                <w:ilvl w:val="1"/>
                <w:numId w:val="19"/>
              </w:numPr>
              <w:spacing w:after="160" w:line="240" w:lineRule="auto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 w:rsidRPr="3C67DB89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All issues, if possible, should be linked to a milestone</w:t>
            </w:r>
          </w:p>
          <w:p w:rsidR="3C67DB89" w:rsidP="3C67DB89" w:rsidRDefault="3C67DB89" w14:paraId="1BE8C3EC" w14:textId="78065B77">
            <w:pPr>
              <w:pStyle w:val="ListParagraph"/>
              <w:numPr>
                <w:ilvl w:val="1"/>
                <w:numId w:val="19"/>
              </w:numPr>
              <w:spacing w:after="160" w:line="240" w:lineRule="auto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 w:rsidRPr="3C67DB89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All issues should have individuals assigned to them</w:t>
            </w:r>
          </w:p>
          <w:p w:rsidR="3C67DB89" w:rsidP="3C67DB89" w:rsidRDefault="3C67DB89" w14:paraId="2AD6662B" w14:textId="0778709F">
            <w:pPr>
              <w:pStyle w:val="ListParagraph"/>
              <w:numPr>
                <w:ilvl w:val="1"/>
                <w:numId w:val="19"/>
              </w:numPr>
              <w:spacing w:after="160" w:line="240" w:lineRule="auto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 w:rsidRPr="3C67DB89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Issues should be as detailed as possible.</w:t>
            </w:r>
          </w:p>
          <w:p w:rsidR="3C67DB89" w:rsidP="3C67DB89" w:rsidRDefault="3C67DB89" w14:paraId="2E9437F2" w14:textId="3340A1D7">
            <w:pPr>
              <w:pStyle w:val="ListParagraph"/>
              <w:numPr>
                <w:ilvl w:val="1"/>
                <w:numId w:val="19"/>
              </w:numPr>
              <w:spacing w:after="160" w:line="240" w:lineRule="auto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 w:rsidRPr="3C67DB89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Must utilize #issuenumber when performing commits</w:t>
            </w:r>
          </w:p>
          <w:p w:rsidR="3C67DB89" w:rsidP="3C67DB89" w:rsidRDefault="3C67DB89" w14:paraId="18C580B7" w14:textId="4DE69603">
            <w:pPr>
              <w:pStyle w:val="ListParagraph"/>
              <w:numPr>
                <w:ilvl w:val="0"/>
                <w:numId w:val="19"/>
              </w:numPr>
              <w:spacing w:after="160" w:line="240" w:lineRule="auto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 w:rsidRPr="3C67DB89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Failure to maintain detailed issues and milestones will result in loss of marks</w:t>
            </w:r>
          </w:p>
          <w:p w:rsidR="3C67DB89" w:rsidP="3C67DB89" w:rsidRDefault="3C67DB89" w14:paraId="237A2D4B" w14:textId="1B36A10B">
            <w:pPr>
              <w:pStyle w:val="ListParagraph"/>
              <w:numPr>
                <w:ilvl w:val="0"/>
                <w:numId w:val="19"/>
              </w:numPr>
              <w:spacing w:after="160" w:line="240" w:lineRule="auto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 w:rsidRPr="3C67DB89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Must use proper issue labels</w:t>
            </w:r>
          </w:p>
          <w:p w:rsidR="3C67DB89" w:rsidP="3C67DB89" w:rsidRDefault="3C67DB89" w14:paraId="35FEBF31" w14:textId="623BF47D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3C67DB89" w:rsidR="3C67DB8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en-US"/>
              </w:rPr>
              <w:t>Git Commits:</w:t>
            </w:r>
          </w:p>
          <w:p w:rsidR="3C67DB89" w:rsidP="3C67DB89" w:rsidRDefault="3C67DB89" w14:paraId="16E420B0" w14:textId="2BB51A4F">
            <w:pPr>
              <w:pStyle w:val="ListParagraph"/>
              <w:numPr>
                <w:ilvl w:val="0"/>
                <w:numId w:val="19"/>
              </w:numPr>
              <w:spacing w:after="160" w:line="240" w:lineRule="auto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 w:rsidRPr="3C67DB89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Must utilize proper Git commit form</w:t>
            </w:r>
          </w:p>
          <w:p w:rsidR="3C67DB89" w:rsidP="3C67DB89" w:rsidRDefault="3C67DB89" w14:paraId="2B2DDFDC" w14:textId="4887B3AA">
            <w:pPr>
              <w:pStyle w:val="ListParagraph"/>
              <w:numPr>
                <w:ilvl w:val="0"/>
                <w:numId w:val="19"/>
              </w:numPr>
              <w:spacing w:after="160" w:line="240" w:lineRule="auto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 w:rsidRPr="3C67DB89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Must utilize proper Git commit format</w:t>
            </w:r>
          </w:p>
          <w:p w:rsidR="3C67DB89" w:rsidP="3C67DB89" w:rsidRDefault="3C67DB89" w14:paraId="23C4D3FC" w14:textId="710649B0">
            <w:pPr>
              <w:pStyle w:val="ListParagraph"/>
              <w:numPr>
                <w:ilvl w:val="0"/>
                <w:numId w:val="19"/>
              </w:numPr>
              <w:spacing w:after="160" w:line="240" w:lineRule="auto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 w:rsidRPr="3C67DB89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Must utilize proper commit Frequency</w:t>
            </w:r>
          </w:p>
          <w:p w:rsidR="3C67DB89" w:rsidP="3C67DB89" w:rsidRDefault="3C67DB89" w14:paraId="45D02899" w14:textId="041FCAF3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3C67DB89" w:rsidR="3C67DB8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en-US"/>
              </w:rPr>
              <w:t>Additional Requirements:</w:t>
            </w:r>
          </w:p>
          <w:p w:rsidR="3C67DB89" w:rsidP="3C67DB89" w:rsidRDefault="3C67DB89" w14:paraId="080F8B15" w14:textId="06C2C88D">
            <w:pPr>
              <w:pStyle w:val="ListParagraph"/>
              <w:numPr>
                <w:ilvl w:val="0"/>
                <w:numId w:val="19"/>
              </w:numPr>
              <w:spacing w:after="160" w:line="240" w:lineRule="auto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 w:rsidRPr="3C67DB89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Must utilize .gitignore</w:t>
            </w:r>
          </w:p>
          <w:p w:rsidR="3C67DB89" w:rsidP="3C67DB89" w:rsidRDefault="3C67DB89" w14:paraId="551F0F46" w14:textId="01961B96">
            <w:pPr>
              <w:pStyle w:val="ListParagraph"/>
              <w:numPr>
                <w:ilvl w:val="0"/>
                <w:numId w:val="19"/>
              </w:numPr>
              <w:spacing w:after="160" w:line="240" w:lineRule="auto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 w:rsidRPr="3C67DB89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Your GitHub repo must be </w:t>
            </w:r>
            <w:r w:rsidRPr="3C67DB89" w:rsidR="3C67DB8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en-US"/>
              </w:rPr>
              <w:t>private</w:t>
            </w:r>
            <w:r w:rsidRPr="3C67DB89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(if needed, ask me for help) </w:t>
            </w:r>
          </w:p>
          <w:p w:rsidR="3C67DB89" w:rsidP="62597A33" w:rsidRDefault="3C67DB89" w14:paraId="5A31458A" w14:textId="6C3CA538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 w:rsidRPr="62597A33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You must invite me as a collaborator </w:t>
            </w:r>
            <w:r w:rsidRPr="62597A33" w:rsidR="43D291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on</w:t>
            </w:r>
            <w:r w:rsidRPr="62597A33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your project (</w:t>
            </w:r>
            <w:proofErr w:type="spellStart"/>
            <w:r w:rsidRPr="62597A33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cfiliault</w:t>
            </w:r>
            <w:proofErr w:type="spellEnd"/>
            <w:r w:rsidRPr="62597A33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)</w:t>
            </w:r>
          </w:p>
        </w:tc>
      </w:tr>
    </w:tbl>
    <w:p xmlns:wp14="http://schemas.microsoft.com/office/word/2010/wordml" w:rsidP="3C67DB89" w14:paraId="2C4260A1" wp14:textId="1EB5BC9F">
      <w:pPr>
        <w:pStyle w:val="Normal"/>
        <w:spacing w:before="0" w:after="0" w:line="240" w:lineRule="auto"/>
        <w:ind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3C67DB89" w14:paraId="28B62D5C" wp14:textId="633D60CA">
      <w:pPr>
        <w:pStyle w:val="Normal"/>
        <w:spacing w:before="0" w:after="0" w:line="240" w:lineRule="auto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14:paraId="581A4B29" wp14:textId="77777777">
      <w:pPr>
        <w:pStyle w:val="Normal"/>
        <w:pBdr>
          <w:bottom w:val="single" w:color="000000" w:sz="12" w:space="1"/>
        </w:pBdr>
        <w:spacing w:before="0" w:after="0" w:line="240" w:lineRule="auto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Helpful Resources</w:t>
      </w:r>
    </w:p>
    <w:p xmlns:wp14="http://schemas.microsoft.com/office/word/2010/wordml" w14:paraId="1F72F646" wp14:textId="77777777">
      <w:pPr>
        <w:pStyle w:val="Normal"/>
        <w:spacing w:before="0" w:after="0" w:line="240" w:lineRule="auto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</w:p>
    <w:p xmlns:wp14="http://schemas.microsoft.com/office/word/2010/wordml" w14:paraId="4EE8EF31" wp14:textId="77777777">
      <w:pPr>
        <w:pStyle w:val="ListParagraph"/>
        <w:numPr>
          <w:ilvl w:val="0"/>
          <w:numId w:val="2"/>
        </w:numPr>
        <w:spacing w:before="0"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hyperlink r:id="rId2">
        <w:r>
          <w:rPr>
            <w:rStyle w:val="InternetLink"/>
            <w:rFonts w:ascii="Times New Roman" w:hAnsi="Times New Roman" w:cs="Times New Roman"/>
            <w:sz w:val="28"/>
            <w:szCs w:val="28"/>
          </w:rPr>
          <w:t>https://pixabay.com/</w:t>
        </w:r>
      </w:hyperlink>
    </w:p>
    <w:p xmlns:wp14="http://schemas.microsoft.com/office/word/2010/wordml" w14:paraId="5BEE1F10" wp14:textId="72523DE5">
      <w:pPr>
        <w:pStyle w:val="ListParagraph"/>
        <w:numPr>
          <w:ilvl w:val="0"/>
          <w:numId w:val="2"/>
        </w:numPr>
        <w:spacing w:before="0"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6CADF543" w:rsidR="6CADF543">
        <w:rPr>
          <w:rFonts w:ascii="Times New Roman" w:hAnsi="Times New Roman" w:cs="Times New Roman"/>
          <w:sz w:val="28"/>
          <w:szCs w:val="28"/>
        </w:rPr>
        <w:t xml:space="preserve">A website that offers some </w:t>
      </w:r>
      <w:r w:rsidRPr="6CADF543" w:rsidR="74779DD3">
        <w:rPr>
          <w:rFonts w:ascii="Times New Roman" w:hAnsi="Times New Roman" w:cs="Times New Roman"/>
          <w:sz w:val="28"/>
          <w:szCs w:val="28"/>
        </w:rPr>
        <w:t>open-source</w:t>
      </w:r>
      <w:r w:rsidRPr="6CADF543" w:rsidR="6CADF543">
        <w:rPr>
          <w:rFonts w:ascii="Times New Roman" w:hAnsi="Times New Roman" w:cs="Times New Roman"/>
          <w:sz w:val="28"/>
          <w:szCs w:val="28"/>
        </w:rPr>
        <w:t xml:space="preserve"> images</w:t>
      </w:r>
    </w:p>
    <w:p xmlns:wp14="http://schemas.microsoft.com/office/word/2010/wordml" w14:paraId="4F011A6E" wp14:textId="77777777">
      <w:pPr>
        <w:pStyle w:val="ListParagraph"/>
        <w:numPr>
          <w:ilvl w:val="0"/>
          <w:numId w:val="2"/>
        </w:numPr>
        <w:spacing w:before="0"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hyperlink r:id="rId3">
        <w:r>
          <w:rPr>
            <w:rStyle w:val="InternetLink"/>
            <w:rFonts w:ascii="Times New Roman" w:hAnsi="Times New Roman" w:cs="Times New Roman"/>
            <w:sz w:val="28"/>
            <w:szCs w:val="28"/>
          </w:rPr>
          <w:t>https://www.flickr.com/</w:t>
        </w:r>
      </w:hyperlink>
    </w:p>
    <w:p xmlns:wp14="http://schemas.microsoft.com/office/word/2010/wordml" w14:paraId="3A285FC6" wp14:textId="033D563D">
      <w:pPr>
        <w:pStyle w:val="ListParagraph"/>
        <w:numPr>
          <w:ilvl w:val="0"/>
          <w:numId w:val="2"/>
        </w:numPr>
        <w:spacing w:before="0"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6CADF543" w:rsidR="6CADF543">
        <w:rPr>
          <w:rFonts w:ascii="Times New Roman" w:hAnsi="Times New Roman" w:cs="Times New Roman"/>
          <w:sz w:val="28"/>
          <w:szCs w:val="28"/>
        </w:rPr>
        <w:t xml:space="preserve">A website that offers many images with varying restrictions. </w:t>
      </w:r>
      <w:r w:rsidRPr="6CADF543" w:rsidR="640B71BB">
        <w:rPr>
          <w:rFonts w:ascii="Times New Roman" w:hAnsi="Times New Roman" w:cs="Times New Roman"/>
          <w:sz w:val="28"/>
          <w:szCs w:val="28"/>
        </w:rPr>
        <w:t>Open-source</w:t>
      </w:r>
      <w:r w:rsidRPr="6CADF543" w:rsidR="6CADF543">
        <w:rPr>
          <w:rFonts w:ascii="Times New Roman" w:hAnsi="Times New Roman" w:cs="Times New Roman"/>
          <w:sz w:val="28"/>
          <w:szCs w:val="28"/>
        </w:rPr>
        <w:t xml:space="preserve"> images can be found.</w:t>
      </w:r>
    </w:p>
    <w:p xmlns:wp14="http://schemas.microsoft.com/office/word/2010/wordml" w14:paraId="01D69165" wp14:textId="77777777">
      <w:pPr>
        <w:pStyle w:val="ListParagraph"/>
        <w:numPr>
          <w:ilvl w:val="0"/>
          <w:numId w:val="2"/>
        </w:numPr>
        <w:spacing w:before="0"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hyperlink r:id="rId4">
        <w:r>
          <w:rPr>
            <w:rStyle w:val="InternetLink"/>
            <w:rFonts w:ascii="Times New Roman" w:hAnsi="Times New Roman" w:cs="Times New Roman"/>
            <w:sz w:val="28"/>
            <w:szCs w:val="28"/>
          </w:rPr>
          <w:t>https://search.creativecommons.org/</w:t>
        </w:r>
      </w:hyperlink>
    </w:p>
    <w:p xmlns:wp14="http://schemas.microsoft.com/office/word/2010/wordml" w14:paraId="7316D9B0" wp14:textId="77777777">
      <w:pPr>
        <w:pStyle w:val="ListParagraph"/>
        <w:numPr>
          <w:ilvl w:val="0"/>
          <w:numId w:val="2"/>
        </w:numPr>
        <w:spacing w:before="0"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3C67DB89" w:rsidR="3C67DB89">
        <w:rPr>
          <w:rFonts w:ascii="Times New Roman" w:hAnsi="Times New Roman" w:cs="Times New Roman"/>
          <w:sz w:val="28"/>
          <w:szCs w:val="28"/>
        </w:rPr>
        <w:t>A website that can be used to find items that could be in the creative commons.</w:t>
      </w:r>
    </w:p>
    <w:p xmlns:wp14="http://schemas.microsoft.com/office/word/2010/wordml" w:rsidP="3C67DB89" wp14:textId="77777777" w14:paraId="4F440234">
      <w:pPr>
        <w:pStyle w:val="Normal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P="6CADF543" w14:paraId="140AE25B" wp14:textId="7CEB1700">
      <w:pPr>
        <w:spacing w:before="0"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6CADF543" w:rsidR="715C02D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2"/>
          <w:szCs w:val="32"/>
          <w:lang w:val="en-US"/>
        </w:rPr>
        <w:t xml:space="preserve">**Note the due dates and percentages mentioned may be changed and broken down into more deliverables with different due dates. I will let you know weekly </w:t>
      </w:r>
      <w:r w:rsidRPr="6CADF543" w:rsidR="678EA4D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2"/>
          <w:szCs w:val="32"/>
          <w:lang w:val="en-US"/>
        </w:rPr>
        <w:t>about</w:t>
      </w:r>
      <w:r w:rsidRPr="6CADF543" w:rsidR="678EA4D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2"/>
          <w:szCs w:val="32"/>
          <w:lang w:val="en-US"/>
        </w:rPr>
        <w:t xml:space="preserve"> the</w:t>
      </w:r>
      <w:r w:rsidRPr="6CADF543" w:rsidR="715C02D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2"/>
          <w:szCs w:val="32"/>
          <w:lang w:val="en-US"/>
        </w:rPr>
        <w:t xml:space="preserve"> deliverables that I am expecting. **</w:t>
      </w:r>
    </w:p>
    <w:p xmlns:wp14="http://schemas.microsoft.com/office/word/2010/wordml" w:rsidP="3C67DB89" w14:paraId="16CE2E1D" wp14:textId="74C7C98E">
      <w:pPr>
        <w:spacing w:before="0"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3C67DB89" w:rsidR="715C02D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Project Mark Breakdown:</w:t>
      </w:r>
    </w:p>
    <w:tbl>
      <w:tblPr>
        <w:tblStyle w:val="TableGrid"/>
        <w:tblW w:w="9492" w:type="dxa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252"/>
      </w:tblGrid>
      <w:tr xmlns:wp14="http://schemas.microsoft.com/office/word/2010/wordml" w:rsidR="3C67DB89" w:rsidTr="62597A33" w14:paraId="1A377708" wp14:textId="77777777">
        <w:tc>
          <w:tcPr>
            <w:tcW w:w="3120" w:type="dxa"/>
            <w:tcMar/>
          </w:tcPr>
          <w:p w:rsidR="3C67DB89" w:rsidP="3C67DB89" w:rsidRDefault="3C67DB89" w14:paraId="40B1BAD5" w14:textId="0BC0DBE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3C67DB89" w:rsidR="3C67DB8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en-US"/>
              </w:rPr>
              <w:t>Deliverable</w:t>
            </w:r>
          </w:p>
        </w:tc>
        <w:tc>
          <w:tcPr>
            <w:tcW w:w="3120" w:type="dxa"/>
            <w:tcMar/>
          </w:tcPr>
          <w:p w:rsidR="3C67DB89" w:rsidP="3C67DB89" w:rsidRDefault="3C67DB89" w14:paraId="3E6D3E9D" w14:textId="77890E0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3C67DB89" w:rsidR="3C67DB8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en-US"/>
              </w:rPr>
              <w:t>Weight</w:t>
            </w:r>
          </w:p>
        </w:tc>
        <w:tc>
          <w:tcPr>
            <w:tcW w:w="3252" w:type="dxa"/>
            <w:tcMar/>
          </w:tcPr>
          <w:p w:rsidR="3C67DB89" w:rsidP="3C67DB89" w:rsidRDefault="3C67DB89" w14:paraId="46232628" w14:textId="3E451D1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3C67DB89" w:rsidR="3C67DB8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en-US"/>
              </w:rPr>
              <w:t>Due Date</w:t>
            </w:r>
          </w:p>
        </w:tc>
      </w:tr>
      <w:tr xmlns:wp14="http://schemas.microsoft.com/office/word/2010/wordml" w:rsidR="3C67DB89" w:rsidTr="62597A33" w14:paraId="758756FF" wp14:textId="77777777">
        <w:tc>
          <w:tcPr>
            <w:tcW w:w="3120" w:type="dxa"/>
            <w:tcMar/>
          </w:tcPr>
          <w:p w:rsidR="3C67DB89" w:rsidP="3C67DB89" w:rsidRDefault="3C67DB89" w14:paraId="52EF07DF" w14:textId="1390C95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3C67DB89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Project Proposal</w:t>
            </w:r>
          </w:p>
        </w:tc>
        <w:tc>
          <w:tcPr>
            <w:tcW w:w="3120" w:type="dxa"/>
            <w:tcMar/>
          </w:tcPr>
          <w:p w:rsidR="16565318" w:rsidP="62597A33" w:rsidRDefault="16565318" w14:paraId="7FB5B2BE" w14:textId="62D39079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62597A33" w:rsidR="60687B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2</w:t>
            </w:r>
            <w:r w:rsidRPr="62597A33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%</w:t>
            </w:r>
          </w:p>
        </w:tc>
        <w:tc>
          <w:tcPr>
            <w:tcW w:w="3252" w:type="dxa"/>
            <w:tcMar/>
          </w:tcPr>
          <w:p w:rsidR="3C67DB89" w:rsidP="62597A33" w:rsidRDefault="3C67DB89" w14:paraId="05C4F58C" w14:textId="560A32F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62597A33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October </w:t>
            </w:r>
            <w:r w:rsidRPr="62597A33" w:rsidR="31BCF2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4</w:t>
            </w:r>
            <w:r w:rsidRPr="62597A33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vertAlign w:val="superscript"/>
                <w:lang w:val="en-US"/>
              </w:rPr>
              <w:t>th</w:t>
            </w:r>
            <w:r w:rsidRPr="62597A33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, 202</w:t>
            </w:r>
            <w:r w:rsidRPr="62597A33" w:rsidR="3D04B8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2</w:t>
            </w:r>
          </w:p>
        </w:tc>
      </w:tr>
      <w:tr xmlns:wp14="http://schemas.microsoft.com/office/word/2010/wordml" w:rsidR="3C67DB89" w:rsidTr="62597A33" w14:paraId="25FB7A7A" wp14:textId="77777777">
        <w:tc>
          <w:tcPr>
            <w:tcW w:w="3120" w:type="dxa"/>
            <w:tcMar/>
          </w:tcPr>
          <w:p w:rsidR="3C67DB89" w:rsidP="3C67DB89" w:rsidRDefault="3C67DB89" w14:paraId="1D0DD474" w14:textId="611D049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3C67DB89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Milestones</w:t>
            </w:r>
          </w:p>
        </w:tc>
        <w:tc>
          <w:tcPr>
            <w:tcW w:w="3120" w:type="dxa"/>
            <w:tcMar/>
          </w:tcPr>
          <w:p w:rsidR="3C67DB89" w:rsidP="3C67DB89" w:rsidRDefault="3C67DB89" w14:paraId="5303F683" w14:textId="25DF9C7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3C67DB89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2%</w:t>
            </w:r>
          </w:p>
        </w:tc>
        <w:tc>
          <w:tcPr>
            <w:tcW w:w="3252" w:type="dxa"/>
            <w:tcMar/>
          </w:tcPr>
          <w:p w:rsidR="3C67DB89" w:rsidP="62597A33" w:rsidRDefault="3C67DB89" w14:paraId="559A17B5" w14:textId="5D44D1F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62597A33" w:rsidR="0C0AE8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October </w:t>
            </w:r>
            <w:r w:rsidRPr="62597A33" w:rsidR="124CE3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7</w:t>
            </w:r>
            <w:r w:rsidRPr="62597A33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th</w:t>
            </w:r>
            <w:r w:rsidRPr="62597A33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, 202</w:t>
            </w:r>
            <w:r w:rsidRPr="62597A33" w:rsidR="35B7783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2</w:t>
            </w:r>
          </w:p>
        </w:tc>
      </w:tr>
      <w:tr xmlns:wp14="http://schemas.microsoft.com/office/word/2010/wordml" w:rsidR="3C67DB89" w:rsidTr="62597A33" w14:paraId="2265AEED" wp14:textId="77777777">
        <w:tc>
          <w:tcPr>
            <w:tcW w:w="3120" w:type="dxa"/>
            <w:tcMar/>
          </w:tcPr>
          <w:p w:rsidR="3C67DB89" w:rsidP="3C67DB89" w:rsidRDefault="3C67DB89" w14:paraId="7171CA4A" w14:textId="0281A1F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3C67DB89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Issues</w:t>
            </w:r>
          </w:p>
        </w:tc>
        <w:tc>
          <w:tcPr>
            <w:tcW w:w="3120" w:type="dxa"/>
            <w:tcMar/>
          </w:tcPr>
          <w:p w:rsidR="3C67DB89" w:rsidP="3C67DB89" w:rsidRDefault="3C67DB89" w14:paraId="03C07200" w14:textId="4CAA95A7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3C67DB89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2%</w:t>
            </w:r>
          </w:p>
        </w:tc>
        <w:tc>
          <w:tcPr>
            <w:tcW w:w="3252" w:type="dxa"/>
            <w:tcMar/>
          </w:tcPr>
          <w:p w:rsidR="3C67DB89" w:rsidP="62597A33" w:rsidRDefault="3C67DB89" w14:paraId="43E6FFFA" w14:textId="194772F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62597A33" w:rsidR="29F9BD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October </w:t>
            </w:r>
            <w:r w:rsidRPr="62597A33" w:rsidR="0CCBFD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7</w:t>
            </w:r>
            <w:r w:rsidRPr="62597A33" w:rsidR="29F9BD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t</w:t>
            </w:r>
            <w:r w:rsidRPr="62597A33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h</w:t>
            </w:r>
            <w:r w:rsidRPr="62597A33" w:rsidR="62B747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, 202</w:t>
            </w:r>
            <w:r w:rsidRPr="62597A33" w:rsidR="29D764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2</w:t>
            </w:r>
          </w:p>
        </w:tc>
      </w:tr>
      <w:tr xmlns:wp14="http://schemas.microsoft.com/office/word/2010/wordml" w:rsidR="3C67DB89" w:rsidTr="62597A33" w14:paraId="3B897AA7" wp14:textId="77777777">
        <w:tc>
          <w:tcPr>
            <w:tcW w:w="3120" w:type="dxa"/>
            <w:tcMar/>
          </w:tcPr>
          <w:p w:rsidR="3C67DB89" w:rsidP="3C67DB89" w:rsidRDefault="3C67DB89" w14:paraId="6F6139BB" w14:textId="1352E04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3C67DB89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Journals</w:t>
            </w:r>
          </w:p>
        </w:tc>
        <w:tc>
          <w:tcPr>
            <w:tcW w:w="3120" w:type="dxa"/>
            <w:tcMar/>
          </w:tcPr>
          <w:p w:rsidR="5F2EF437" w:rsidP="62597A33" w:rsidRDefault="5F2EF437" w14:paraId="2C17CC3A" w14:textId="7A786127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62597A33" w:rsidR="73180C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5</w:t>
            </w:r>
            <w:r w:rsidRPr="62597A33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%</w:t>
            </w:r>
          </w:p>
        </w:tc>
        <w:tc>
          <w:tcPr>
            <w:tcW w:w="3252" w:type="dxa"/>
            <w:tcMar/>
          </w:tcPr>
          <w:p w:rsidR="3C67DB89" w:rsidP="3C67DB89" w:rsidRDefault="3C67DB89" w14:paraId="5FEB1088" w14:textId="446CB97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3C67DB89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Weekly on blackboard</w:t>
            </w:r>
          </w:p>
        </w:tc>
      </w:tr>
      <w:tr xmlns:wp14="http://schemas.microsoft.com/office/word/2010/wordml" w:rsidR="3C67DB89" w:rsidTr="62597A33" w14:paraId="28C8D68E" wp14:textId="77777777">
        <w:tc>
          <w:tcPr>
            <w:tcW w:w="3120" w:type="dxa"/>
            <w:tcMar/>
          </w:tcPr>
          <w:p w:rsidR="3C67DB89" w:rsidP="62597A33" w:rsidRDefault="3C67DB89" w14:paraId="13518EFF" w14:textId="32EA3F7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62597A33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Final Presentation</w:t>
            </w:r>
          </w:p>
        </w:tc>
        <w:tc>
          <w:tcPr>
            <w:tcW w:w="3120" w:type="dxa"/>
            <w:tcMar/>
          </w:tcPr>
          <w:p w:rsidR="03E53212" w:rsidP="62597A33" w:rsidRDefault="03E53212" w14:paraId="14389065" w14:textId="33770F35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62597A33" w:rsidR="69BA88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4</w:t>
            </w:r>
            <w:r w:rsidRPr="62597A33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%</w:t>
            </w:r>
          </w:p>
        </w:tc>
        <w:tc>
          <w:tcPr>
            <w:tcW w:w="3252" w:type="dxa"/>
            <w:tcMar/>
          </w:tcPr>
          <w:p w:rsidR="3C67DB89" w:rsidP="62597A33" w:rsidRDefault="3C67DB89" w14:paraId="2846BDB6" w14:textId="755EC61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62597A33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December </w:t>
            </w:r>
            <w:r w:rsidRPr="62597A33" w:rsidR="2BDA8D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12</w:t>
            </w:r>
            <w:r w:rsidRPr="62597A33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vertAlign w:val="superscript"/>
                <w:lang w:val="en-US"/>
              </w:rPr>
              <w:t>th</w:t>
            </w:r>
            <w:r w:rsidRPr="62597A33" w:rsidR="1D6C44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vertAlign w:val="superscript"/>
                <w:lang w:val="en-US"/>
              </w:rPr>
              <w:t>-</w:t>
            </w:r>
            <w:r w:rsidRPr="62597A33" w:rsidR="1D6C44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16th</w:t>
            </w:r>
            <w:r w:rsidRPr="62597A33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202</w:t>
            </w:r>
            <w:r w:rsidRPr="62597A33" w:rsidR="62D4B9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2</w:t>
            </w:r>
          </w:p>
        </w:tc>
      </w:tr>
      <w:tr xmlns:wp14="http://schemas.microsoft.com/office/word/2010/wordml" w:rsidR="3C67DB89" w:rsidTr="62597A33" w14:paraId="0B181DFA" wp14:textId="77777777">
        <w:tc>
          <w:tcPr>
            <w:tcW w:w="3120" w:type="dxa"/>
            <w:tcMar/>
          </w:tcPr>
          <w:p w:rsidR="3C67DB89" w:rsidP="3C67DB89" w:rsidRDefault="3C67DB89" w14:paraId="3611D6A2" w14:textId="4550598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3C67DB89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Final Code</w:t>
            </w:r>
          </w:p>
        </w:tc>
        <w:tc>
          <w:tcPr>
            <w:tcW w:w="3120" w:type="dxa"/>
            <w:tcMar/>
          </w:tcPr>
          <w:p w:rsidR="3C67DB89" w:rsidP="62597A33" w:rsidRDefault="3C67DB89" w14:paraId="66C6CA1F" w14:textId="4B1CFF42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62597A33" w:rsidR="546EF4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8</w:t>
            </w:r>
            <w:r w:rsidRPr="62597A33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%</w:t>
            </w:r>
          </w:p>
        </w:tc>
        <w:tc>
          <w:tcPr>
            <w:tcW w:w="3252" w:type="dxa"/>
            <w:tcMar/>
          </w:tcPr>
          <w:p w:rsidR="3C67DB89" w:rsidP="62597A33" w:rsidRDefault="3C67DB89" w14:paraId="04B530F4" w14:textId="11C28E0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62597A33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December </w:t>
            </w:r>
            <w:r w:rsidRPr="62597A33" w:rsidR="124A3D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5</w:t>
            </w:r>
            <w:r w:rsidRPr="62597A33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vertAlign w:val="superscript"/>
                <w:lang w:val="en-US"/>
              </w:rPr>
              <w:t>th</w:t>
            </w:r>
            <w:r w:rsidRPr="62597A33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, 202</w:t>
            </w:r>
            <w:r w:rsidRPr="62597A33" w:rsidR="29D8FD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2</w:t>
            </w:r>
          </w:p>
        </w:tc>
      </w:tr>
      <w:tr xmlns:wp14="http://schemas.microsoft.com/office/word/2010/wordml" w:rsidR="3C67DB89" w:rsidTr="62597A33" w14:paraId="32E7BFF8" wp14:textId="77777777">
        <w:tc>
          <w:tcPr>
            <w:tcW w:w="3120" w:type="dxa"/>
            <w:tcMar/>
          </w:tcPr>
          <w:p w:rsidR="3C67DB89" w:rsidP="3C67DB89" w:rsidRDefault="3C67DB89" w14:paraId="570DFA0E" w14:textId="7F1D4D3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3C67DB89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Project README</w:t>
            </w:r>
          </w:p>
        </w:tc>
        <w:tc>
          <w:tcPr>
            <w:tcW w:w="3120" w:type="dxa"/>
            <w:tcMar/>
          </w:tcPr>
          <w:p w:rsidR="1208800C" w:rsidP="62597A33" w:rsidRDefault="1208800C" w14:paraId="6BEB76AA" w14:textId="207A6F9B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62597A33" w:rsidR="24533C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2</w:t>
            </w:r>
            <w:r w:rsidRPr="62597A33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%</w:t>
            </w:r>
          </w:p>
        </w:tc>
        <w:tc>
          <w:tcPr>
            <w:tcW w:w="3252" w:type="dxa"/>
            <w:tcMar/>
          </w:tcPr>
          <w:p w:rsidR="3C67DB89" w:rsidP="62597A33" w:rsidRDefault="3C67DB89" w14:paraId="6CF81B31" w14:textId="26503E6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62597A33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December </w:t>
            </w:r>
            <w:r w:rsidRPr="62597A33" w:rsidR="20312D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6</w:t>
            </w:r>
            <w:r w:rsidRPr="62597A33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vertAlign w:val="superscript"/>
                <w:lang w:val="en-US"/>
              </w:rPr>
              <w:t>th</w:t>
            </w:r>
            <w:r w:rsidRPr="62597A33" w:rsidR="3C67D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, 202</w:t>
            </w:r>
            <w:r w:rsidRPr="62597A33" w:rsidR="440111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2</w:t>
            </w:r>
          </w:p>
        </w:tc>
      </w:tr>
      <w:tr xmlns:wp14="http://schemas.microsoft.com/office/word/2010/wordml" w:rsidR="3C67DB89" w:rsidTr="62597A33" w14:paraId="0B27B19C" wp14:textId="77777777">
        <w:tc>
          <w:tcPr>
            <w:tcW w:w="3120" w:type="dxa"/>
            <w:tcMar/>
          </w:tcPr>
          <w:p w:rsidR="3C67DB89" w:rsidP="3C67DB89" w:rsidRDefault="3C67DB89" w14:paraId="1CFF415A" w14:textId="575F4D5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3C67DB89" w:rsidR="3C67DB8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en-US"/>
              </w:rPr>
              <w:t>Toal</w:t>
            </w:r>
          </w:p>
        </w:tc>
        <w:tc>
          <w:tcPr>
            <w:tcW w:w="3120" w:type="dxa"/>
            <w:tcMar/>
          </w:tcPr>
          <w:p w:rsidR="3C67DB89" w:rsidP="62597A33" w:rsidRDefault="3C67DB89" w14:paraId="12C62DD7" w14:textId="7C8537B8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en-US"/>
              </w:rPr>
            </w:pPr>
            <w:r w:rsidRPr="62597A33" w:rsidR="3C67DB8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en-US"/>
              </w:rPr>
              <w:t xml:space="preserve">  </w:t>
            </w:r>
            <w:r w:rsidRPr="62597A33" w:rsidR="462184D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en-US"/>
              </w:rPr>
              <w:t>25</w:t>
            </w:r>
            <w:r w:rsidRPr="62597A33" w:rsidR="3C67DB8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en-US"/>
              </w:rPr>
              <w:t>%</w:t>
            </w:r>
          </w:p>
        </w:tc>
        <w:tc>
          <w:tcPr>
            <w:tcW w:w="3252" w:type="dxa"/>
            <w:tcMar/>
          </w:tcPr>
          <w:p w:rsidR="3C67DB89" w:rsidRDefault="3C67DB89" w14:paraId="35547A9A" w14:textId="50846354"/>
        </w:tc>
      </w:tr>
    </w:tbl>
    <w:p w:rsidR="6CADF543" w:rsidP="6CADF543" w:rsidRDefault="6CADF543" w14:paraId="2A5955F4" w14:textId="692178BF">
      <w:pPr>
        <w:pStyle w:val="Normal"/>
        <w:spacing w:before="0" w:after="160" w:line="24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</w:pPr>
    </w:p>
    <w:p xmlns:wp14="http://schemas.microsoft.com/office/word/2010/wordml" w:rsidP="3C67DB89" w14:paraId="57C32E8B" wp14:textId="7E1B4424">
      <w:pPr>
        <w:pStyle w:val="Normal"/>
        <w:spacing w:before="0" w:after="160" w:line="24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3C67DB89" w:rsidR="3CDB7A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Example Ideas:</w:t>
      </w:r>
      <w:r>
        <w:br/>
      </w:r>
    </w:p>
    <w:p xmlns:wp14="http://schemas.microsoft.com/office/word/2010/wordml" w:rsidP="3C67DB89" w14:paraId="19745009" wp14:textId="003A5B32">
      <w:pPr>
        <w:pStyle w:val="Normal"/>
        <w:spacing w:before="0"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3C67DB89" w:rsidR="357286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I have chosen to build a company named </w:t>
      </w:r>
      <w:r w:rsidRPr="3C67DB89" w:rsidR="3572861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GNB Accounting</w:t>
      </w:r>
      <w:r w:rsidRPr="3C67DB89" w:rsidR="357286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. The company is an accounting business.</w:t>
      </w:r>
    </w:p>
    <w:p xmlns:wp14="http://schemas.microsoft.com/office/word/2010/wordml" w:rsidP="3C67DB89" w14:paraId="3809F736" wp14:textId="6F7C3DBF">
      <w:pPr>
        <w:pStyle w:val="ListParagraph"/>
        <w:numPr>
          <w:ilvl w:val="0"/>
          <w:numId w:val="24"/>
        </w:numPr>
        <w:spacing w:before="0" w:after="160" w:line="24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r w:rsidRPr="3C67DB89" w:rsidR="357286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This company wants an app that will provide information about the company</w:t>
      </w:r>
    </w:p>
    <w:p xmlns:wp14="http://schemas.microsoft.com/office/word/2010/wordml" w:rsidP="3C67DB89" w14:paraId="391C6E95" wp14:textId="34AF6DBA">
      <w:pPr>
        <w:pStyle w:val="ListParagraph"/>
        <w:numPr>
          <w:ilvl w:val="0"/>
          <w:numId w:val="24"/>
        </w:numPr>
        <w:spacing w:before="0" w:after="160" w:line="24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r w:rsidRPr="3C67DB89" w:rsidR="357286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The app may include a list of useful tips that a customer could use to better manage finances.</w:t>
      </w:r>
    </w:p>
    <w:p xmlns:wp14="http://schemas.microsoft.com/office/word/2010/wordml" w:rsidP="6CADF543" w14:paraId="7C63B57A" wp14:textId="33FDD3EB">
      <w:pPr>
        <w:pStyle w:val="ListParagraph"/>
        <w:numPr>
          <w:ilvl w:val="0"/>
          <w:numId w:val="24"/>
        </w:numPr>
        <w:spacing w:before="0" w:after="160"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r w:rsidRPr="6CADF543" w:rsidR="357286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The app may also include a </w:t>
      </w:r>
      <w:r w:rsidRPr="6CADF543" w:rsidR="59F670D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step-by-step</w:t>
      </w:r>
      <w:r w:rsidRPr="6CADF543" w:rsidR="357286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6CADF543" w:rsidR="357286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tutorial</w:t>
      </w:r>
      <w:r w:rsidRPr="6CADF543" w:rsidR="357286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on the things they need to make sure to bring in when doing </w:t>
      </w:r>
      <w:r w:rsidRPr="6CADF543" w:rsidR="70118A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year-end</w:t>
      </w:r>
      <w:r w:rsidRPr="6CADF543" w:rsidR="357286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taxes</w:t>
      </w:r>
    </w:p>
    <w:p xmlns:wp14="http://schemas.microsoft.com/office/word/2010/wordml" w:rsidP="6CADF543" w14:paraId="02020A06" wp14:textId="60F1A2B2">
      <w:pPr>
        <w:pStyle w:val="ListParagraph"/>
        <w:numPr>
          <w:ilvl w:val="0"/>
          <w:numId w:val="24"/>
        </w:numPr>
        <w:spacing w:before="0" w:after="160"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r w:rsidRPr="6CADF543" w:rsidR="357286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The app may </w:t>
      </w:r>
      <w:r w:rsidRPr="6CADF543" w:rsidR="357286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contain</w:t>
      </w:r>
      <w:r w:rsidRPr="6CADF543" w:rsidR="357286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a link to the </w:t>
      </w:r>
      <w:r w:rsidRPr="6CADF543" w:rsidR="4259644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company's</w:t>
      </w:r>
      <w:r w:rsidRPr="6CADF543" w:rsidR="357286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Facebook page</w:t>
      </w:r>
    </w:p>
    <w:p xmlns:wp14="http://schemas.microsoft.com/office/word/2010/wordml" w:rsidP="3C67DB89" w14:paraId="0D26B8E4" wp14:textId="2443FAE5">
      <w:pPr>
        <w:pStyle w:val="ListParagraph"/>
        <w:numPr>
          <w:ilvl w:val="0"/>
          <w:numId w:val="24"/>
        </w:numPr>
        <w:spacing w:before="0" w:after="160" w:line="24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r w:rsidRPr="3C67DB89" w:rsidR="357286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The app may also </w:t>
      </w:r>
      <w:r w:rsidRPr="3C67DB89" w:rsidR="3572861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contain a tool</w:t>
      </w:r>
      <w:r w:rsidRPr="3C67DB89" w:rsidR="357286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that can perform quick tax back estimates</w:t>
      </w:r>
    </w:p>
    <w:p w:rsidR="3572861E" w:rsidP="62597A33" w:rsidRDefault="3572861E" w14:paraId="173DE93F" w14:textId="5CBDA68A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4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r w:rsidRPr="62597A33" w:rsidR="357286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The app may </w:t>
      </w:r>
      <w:r w:rsidRPr="62597A33" w:rsidR="09438E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also</w:t>
      </w:r>
      <w:r w:rsidRPr="62597A33" w:rsidR="357286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email the company </w:t>
      </w:r>
      <w:r w:rsidRPr="62597A33" w:rsidR="6758954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with details related to the claim</w:t>
      </w:r>
    </w:p>
    <w:p xmlns:wp14="http://schemas.microsoft.com/office/word/2010/wordml" w:rsidP="3C67DB89" w14:paraId="56A73075" wp14:textId="27641C04">
      <w:pPr>
        <w:pStyle w:val="ListParagraph"/>
        <w:numPr>
          <w:ilvl w:val="0"/>
          <w:numId w:val="24"/>
        </w:numPr>
        <w:spacing w:before="0" w:after="160" w:line="24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r w:rsidRPr="62597A33" w:rsidR="357286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The app may contain a list of FAQs</w:t>
      </w:r>
    </w:p>
    <w:p xmlns:wp14="http://schemas.microsoft.com/office/word/2010/wordml" w:rsidP="3C67DB89" w14:paraId="036CCE92" wp14:textId="48EB1DC3">
      <w:pPr>
        <w:pStyle w:val="ListParagraph"/>
        <w:numPr>
          <w:ilvl w:val="0"/>
          <w:numId w:val="24"/>
        </w:numPr>
        <w:spacing w:before="0" w:after="160" w:line="24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r w:rsidRPr="62597A33" w:rsidR="357286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The app may have a settings menu that:</w:t>
      </w:r>
    </w:p>
    <w:p xmlns:wp14="http://schemas.microsoft.com/office/word/2010/wordml" w:rsidP="3C67DB89" w14:paraId="0B7B1048" wp14:textId="0E704072">
      <w:pPr>
        <w:pStyle w:val="ListParagraph"/>
        <w:numPr>
          <w:ilvl w:val="1"/>
          <w:numId w:val="24"/>
        </w:numPr>
        <w:spacing w:before="0" w:after="160" w:line="24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r w:rsidRPr="62597A33" w:rsidR="357286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Allows the user to adjust the amount of tips/FAQ's that get displayed to the screen</w:t>
      </w:r>
    </w:p>
    <w:p xmlns:wp14="http://schemas.microsoft.com/office/word/2010/wordml" w:rsidP="3C67DB89" w14:paraId="123D84BE" wp14:textId="4CCDCE01">
      <w:pPr>
        <w:pStyle w:val="ListParagraph"/>
        <w:numPr>
          <w:ilvl w:val="1"/>
          <w:numId w:val="24"/>
        </w:numPr>
        <w:spacing w:before="0" w:after="160" w:line="24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r w:rsidRPr="62597A33" w:rsidR="357286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Change the font size of the app</w:t>
      </w:r>
    </w:p>
    <w:p xmlns:wp14="http://schemas.microsoft.com/office/word/2010/wordml" w:rsidP="3C67DB89" w14:paraId="201BAAAC" wp14:textId="7BA0E33C">
      <w:pPr>
        <w:pStyle w:val="ListParagraph"/>
        <w:numPr>
          <w:ilvl w:val="1"/>
          <w:numId w:val="24"/>
        </w:numPr>
        <w:spacing w:before="0" w:after="160" w:line="24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r w:rsidRPr="62597A33" w:rsidR="357286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Change the color theme of the app</w:t>
      </w:r>
    </w:p>
    <w:p xmlns:wp14="http://schemas.microsoft.com/office/word/2010/wordml" w:rsidP="3C67DB89" w14:paraId="7F9D5DDD" wp14:textId="3E287750">
      <w:pPr>
        <w:pStyle w:val="ListParagraph"/>
        <w:numPr>
          <w:ilvl w:val="1"/>
          <w:numId w:val="24"/>
        </w:numPr>
        <w:spacing w:before="0" w:after="160" w:line="24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r w:rsidRPr="62597A33" w:rsidR="357286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Allows the user to provide some account info (Name, Income, etc.)</w:t>
      </w:r>
    </w:p>
    <w:p xmlns:wp14="http://schemas.microsoft.com/office/word/2010/wordml" w:rsidP="3C67DB89" w14:paraId="370E71B8" wp14:textId="6CE7B365">
      <w:pPr>
        <w:spacing w:before="0" w:after="160" w:line="240" w:lineRule="auto"/>
        <w:ind w:left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xmlns:wp14="http://schemas.microsoft.com/office/word/2010/wordml" w:rsidP="3C67DB89" w14:paraId="3C2A4436" wp14:textId="58E5FD54">
      <w:pPr>
        <w:spacing w:before="0" w:after="160" w:line="240" w:lineRule="auto"/>
        <w:ind w:left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3C67DB89" w:rsidR="357286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I have chosen to build a company named </w:t>
      </w:r>
      <w:r w:rsidRPr="3C67DB89" w:rsidR="3572861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World Famous PB &amp; Jays.</w:t>
      </w:r>
      <w:r w:rsidRPr="3C67DB89" w:rsidR="357286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The company is a restaurant</w:t>
      </w:r>
    </w:p>
    <w:p xmlns:wp14="http://schemas.microsoft.com/office/word/2010/wordml" w:rsidP="3C67DB89" w14:paraId="4D325530" wp14:textId="6E87B95F">
      <w:pPr>
        <w:pStyle w:val="ListParagraph"/>
        <w:numPr>
          <w:ilvl w:val="0"/>
          <w:numId w:val="25"/>
        </w:numPr>
        <w:spacing w:before="0" w:after="160" w:line="24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r w:rsidRPr="3C67DB89" w:rsidR="357286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This company wants an app that will provide information about the company.</w:t>
      </w:r>
    </w:p>
    <w:p xmlns:wp14="http://schemas.microsoft.com/office/word/2010/wordml" w:rsidP="3C67DB89" w14:paraId="1D429C86" wp14:textId="0F35A4FE">
      <w:pPr>
        <w:pStyle w:val="ListParagraph"/>
        <w:numPr>
          <w:ilvl w:val="0"/>
          <w:numId w:val="25"/>
        </w:numPr>
        <w:spacing w:before="0" w:after="160" w:line="24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r w:rsidRPr="3C67DB89" w:rsidR="357286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The app may include a list of useful tips that a customer could use in the kitchen</w:t>
      </w:r>
    </w:p>
    <w:p xmlns:wp14="http://schemas.microsoft.com/office/word/2010/wordml" w:rsidP="6CADF543" w14:paraId="2EF01F7C" wp14:textId="0424C703">
      <w:pPr>
        <w:pStyle w:val="ListParagraph"/>
        <w:numPr>
          <w:ilvl w:val="0"/>
          <w:numId w:val="25"/>
        </w:numPr>
        <w:spacing w:before="0" w:after="160"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r w:rsidRPr="6CADF543" w:rsidR="357286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The app may also include a </w:t>
      </w:r>
      <w:r w:rsidRPr="6CADF543" w:rsidR="167DE7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step-by-step</w:t>
      </w:r>
      <w:r w:rsidRPr="6CADF543" w:rsidR="357286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6CADF543" w:rsidR="357286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tutorial</w:t>
      </w:r>
      <w:r w:rsidRPr="6CADF543" w:rsidR="357286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on how to make one of the featured dishes at home (viewpager</w:t>
      </w:r>
      <w:r w:rsidRPr="6CADF543" w:rsidR="02814DE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2 </w:t>
      </w:r>
      <w:r w:rsidRPr="6CADF543" w:rsidR="357286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tutorial)</w:t>
      </w:r>
    </w:p>
    <w:p xmlns:wp14="http://schemas.microsoft.com/office/word/2010/wordml" w:rsidP="6CADF543" w14:paraId="58212081" wp14:textId="4B1B44D0">
      <w:pPr>
        <w:pStyle w:val="ListParagraph"/>
        <w:numPr>
          <w:ilvl w:val="0"/>
          <w:numId w:val="25"/>
        </w:numPr>
        <w:spacing w:before="0" w:after="160"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r w:rsidRPr="6CADF543" w:rsidR="357286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The app may </w:t>
      </w:r>
      <w:r w:rsidRPr="6CADF543" w:rsidR="357286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contain</w:t>
      </w:r>
      <w:r w:rsidRPr="6CADF543" w:rsidR="357286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a link to the </w:t>
      </w:r>
      <w:r w:rsidRPr="6CADF543" w:rsidR="2DC5CC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company's</w:t>
      </w:r>
      <w:r w:rsidRPr="6CADF543" w:rsidR="357286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Facebook page and website</w:t>
      </w:r>
    </w:p>
    <w:p xmlns:wp14="http://schemas.microsoft.com/office/word/2010/wordml" w:rsidP="62597A33" w14:paraId="2BB2A070" wp14:textId="39C48B1A">
      <w:pPr>
        <w:pStyle w:val="ListParagraph"/>
        <w:numPr>
          <w:ilvl w:val="0"/>
          <w:numId w:val="25"/>
        </w:numPr>
        <w:spacing w:before="0" w:after="160"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r w:rsidRPr="62597A33" w:rsidR="357286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The app may </w:t>
      </w:r>
      <w:r w:rsidRPr="62597A33" w:rsidR="745EFF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also</w:t>
      </w:r>
      <w:r w:rsidRPr="62597A33" w:rsidR="357286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email the company with any questions</w:t>
      </w:r>
    </w:p>
    <w:p xmlns:wp14="http://schemas.microsoft.com/office/word/2010/wordml" w:rsidP="3C67DB89" w14:paraId="55DFBB17" wp14:textId="212A7F47">
      <w:pPr>
        <w:pStyle w:val="ListParagraph"/>
        <w:numPr>
          <w:ilvl w:val="0"/>
          <w:numId w:val="25"/>
        </w:numPr>
        <w:spacing w:before="0" w:after="160" w:line="24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r w:rsidRPr="3C67DB89" w:rsidR="357286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The app may have a custom reservation tool</w:t>
      </w:r>
    </w:p>
    <w:p xmlns:wp14="http://schemas.microsoft.com/office/word/2010/wordml" w:rsidP="3C67DB89" w14:paraId="16F77196" wp14:textId="45F6A5EB">
      <w:pPr>
        <w:pStyle w:val="ListParagraph"/>
        <w:numPr>
          <w:ilvl w:val="0"/>
          <w:numId w:val="25"/>
        </w:numPr>
        <w:spacing w:before="0" w:after="160" w:line="24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r w:rsidRPr="3C67DB89" w:rsidR="357286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The app may also have a custom tip tool</w:t>
      </w:r>
    </w:p>
    <w:p xmlns:wp14="http://schemas.microsoft.com/office/word/2010/wordml" w:rsidP="3C67DB89" w14:paraId="627D7B3C" wp14:textId="002BF402">
      <w:pPr>
        <w:pStyle w:val="ListParagraph"/>
        <w:numPr>
          <w:ilvl w:val="0"/>
          <w:numId w:val="25"/>
        </w:numPr>
        <w:spacing w:before="0" w:after="160" w:line="24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r w:rsidRPr="3C67DB89" w:rsidR="357286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The app may contain a list of FAQs</w:t>
      </w:r>
    </w:p>
    <w:p xmlns:wp14="http://schemas.microsoft.com/office/word/2010/wordml" w:rsidP="6CADF543" w14:paraId="0C841152" wp14:textId="1BFC41D9">
      <w:pPr>
        <w:pStyle w:val="ListParagraph"/>
        <w:numPr>
          <w:ilvl w:val="0"/>
          <w:numId w:val="25"/>
        </w:numPr>
        <w:spacing w:before="0" w:after="160"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r w:rsidRPr="6CADF543" w:rsidR="357286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The app may also </w:t>
      </w:r>
      <w:r w:rsidRPr="6CADF543" w:rsidR="357286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contain</w:t>
      </w:r>
      <w:r w:rsidRPr="6CADF543" w:rsidR="357286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a map </w:t>
      </w:r>
      <w:r w:rsidRPr="6CADF543" w:rsidR="169399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of</w:t>
      </w:r>
      <w:r w:rsidRPr="6CADF543" w:rsidR="357286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where they are located</w:t>
      </w:r>
    </w:p>
    <w:p w:rsidR="3C67DB89" w:rsidP="3C67DB89" w:rsidRDefault="3C67DB89" w14:paraId="738BD642" w14:textId="0D2012FA">
      <w:pPr>
        <w:pStyle w:val="Normal"/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sectPr>
      <w:headerReference w:type="default" r:id="rId5"/>
      <w:footerReference w:type="default" r:id="rId6"/>
      <w:type w:val="nextPage"/>
      <w:pgSz w:w="12240" w:h="15840" w:orient="portrait"/>
      <w:pgMar w:top="1440" w:right="1440" w:bottom="1440" w:left="1440" w:header="720" w:footer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DejaVu Serif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11F2A51B" wp14:textId="77777777">
    <w:pPr>
      <w:pStyle w:val="Footer"/>
      <w:rPr>
        <w:color w:val="FFFFFF"/>
        <w:shd w:val="clear" w:fill="C0C0C0"/>
      </w:rPr>
    </w:pPr>
    <w:r>
      <w:rPr>
        <w:color w:val="FFFFFF"/>
        <w:shd w:val="clear" w:fill="C0C0C0"/>
      </w:rPr>
      <w:t xml:space="preserve">Page </w:t>
    </w:r>
    <w:r>
      <w:rPr>
        <w:color w:val="FFFFFF"/>
        <w:shd w:val="clear" w:fill="C0C0C0"/>
      </w:rPr>
      <w:fldChar w:fldCharType="begin"/>
    </w:r>
    <w:r>
      <w:rPr>
        <w:shd w:val="clear" w:fill="C0C0C0"/>
        <w:color w:val="FFFFFF"/>
      </w:rPr>
      <w:instrText> PAGE </w:instrText>
    </w:r>
    <w:r>
      <w:rPr>
        <w:shd w:val="clear" w:fill="C0C0C0"/>
        <w:color w:val="FFFFFF"/>
      </w:rPr>
      <w:fldChar w:fldCharType="separate"/>
    </w:r>
    <w:r>
      <w:rPr>
        <w:shd w:val="clear" w:fill="C0C0C0"/>
        <w:color w:val="FFFFFF"/>
      </w:rPr>
      <w:t>17</w:t>
    </w:r>
    <w:r>
      <w:rPr>
        <w:shd w:val="clear" w:fill="C0C0C0"/>
        <w:color w:val="FFFFFF"/>
      </w:rPr>
      <w:fldChar w:fldCharType="end"/>
    </w:r>
    <w:r>
      <w:rPr>
        <w:color w:val="FFFFFF"/>
        <w:shd w:val="clear" w:fill="C0C0C0"/>
      </w:rPr>
      <w:t xml:space="preserve"> of </w:t>
    </w:r>
    <w:r>
      <w:rPr>
        <w:color w:val="FFFFFF"/>
        <w:shd w:val="clear" w:fill="C0C0C0"/>
      </w:rPr>
      <w:fldChar w:fldCharType="begin"/>
    </w:r>
    <w:r>
      <w:rPr>
        <w:shd w:val="clear" w:fill="C0C0C0"/>
        <w:color w:val="FFFFFF"/>
      </w:rPr>
      <w:instrText> NUMPAGES </w:instrText>
    </w:r>
    <w:r>
      <w:rPr>
        <w:shd w:val="clear" w:fill="C0C0C0"/>
        <w:color w:val="FFFFFF"/>
      </w:rPr>
      <w:fldChar w:fldCharType="separate"/>
    </w:r>
    <w:r>
      <w:rPr>
        <w:shd w:val="clear" w:fill="C0C0C0"/>
        <w:color w:val="FFFFFF"/>
      </w:rPr>
      <w:t>17</w:t>
    </w:r>
    <w:r>
      <w:rPr>
        <w:shd w:val="clear" w:fill="C0C0C0"/>
        <w:color w:val="FFFFFF"/>
      </w:rPr>
      <w:fldChar w:fldCharType="end"/>
    </w:r>
    <w:r>
      <w:rPr>
        <w:color w:val="FFFFFF"/>
        <w:shd w:val="clear" w:fill="C0C0C0"/>
      </w:rPr>
      <w:tab/>
    </w:r>
    <w:r>
      <w:rPr>
        <w:color w:val="FFFFFF"/>
        <w:shd w:val="clear" w:fill="C0C0C0"/>
      </w:rPr>
      <w:tab/>
    </w:r>
    <w:r>
      <w:rPr>
        <w:color w:val="FFFFFF"/>
        <w:shd w:val="clear" w:fill="C0C0C0"/>
      </w:rPr>
      <w:t>Mobile App Development Project</w:t>
    </w:r>
  </w:p>
  <w:p xmlns:wp14="http://schemas.microsoft.com/office/word/2010/wordml" w14:paraId="79B88F8C" wp14:textId="77777777"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7D8BFCDA" wp14:textId="77777777">
    <w:pPr>
      <w:pStyle w:val="Header"/>
      <w:rPr/>
    </w:pPr>
    <w:r>
      <w:rPr>
        <w:color w:val="FFFFFF"/>
        <w:shd w:val="clear" w:fill="C0C0C0"/>
      </w:rPr>
      <w:t>Android App Development 2</w:t>
    </w:r>
    <w:r>
      <w:rPr>
        <w:color w:val="FFFFFF"/>
        <w:shd w:val="clear" w:fill="C0C0C0"/>
      </w:rPr>
      <w:tab/>
    </w:r>
    <w:r>
      <w:rPr>
        <w:color w:val="FFFFFF"/>
        <w:shd w:val="clear" w:fill="C0C0C0"/>
      </w:rPr>
      <w:tab/>
    </w:r>
    <w:r>
      <w:rPr>
        <w:color w:val="FFFFFF"/>
        <w:shd w:val="clear" w:fill="C0C0C0"/>
      </w:rPr>
      <w:t>MAD305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xmlns:w="http://schemas.openxmlformats.org/wordprocessingml/2006/main" w:abstractNumId="25">
    <w:nsid w:val="244bed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5b6147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489b88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81311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d4e08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a5ee1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0e94f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◦"/>
      <w:lvlJc w:val="left"/>
      <w:pPr>
        <w:ind w:left="1440" w:hanging="360"/>
      </w:pPr>
      <w:rPr>
        <w:rFonts w:hint="default" w:ascii="OpenSymbol" w:hAnsi="Open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a71a3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024e8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e51a4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140fed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36f06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hint="default" w:ascii="Wingdings" w:hAnsi="Wingdings" w:cs="Wingdings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hint="default" w:ascii="Wingdings" w:hAnsi="Wingdings" w:cs="Wingdings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32868bf1"/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hint="default"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1cf875f6"/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hint="default"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7dbac2d2"/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  <w:nsid w:val="71b40f9e"/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  <w:nsid w:val="6c99c1c1"/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  <w:nsid w:val="37bf7f4c"/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hint="default" w:ascii="Wingdings" w:hAnsi="Wingdings" w:cs="Wingdings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  <w:nsid w:val="1779a1eb"/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hint="default" w:ascii="Wingdings" w:hAnsi="Wingdings" w:cs="Wingdings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  <w:nsid w:val="7089eee3"/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hint="default" w:ascii="Wingdings" w:hAnsi="Wingdings" w:cs="Wingdings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  <w:nsid w:val="3e37b9d8"/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hint="default" w:ascii="Wingdings" w:hAnsi="Wingdings" w:cs="Wingdings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  <w:nsid w:val="7f7a713c"/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  <w:nsid w:val="6b944af6"/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  <w:nsid w:val="992edad"/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301546b8"/>
  </w:abstract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78"/>
  <w:trackRevisions w:val="false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ADFE"/>
    <w:rsid w:val="007DADFE"/>
    <w:rsid w:val="014F3943"/>
    <w:rsid w:val="01D2FF3A"/>
    <w:rsid w:val="02814DED"/>
    <w:rsid w:val="03188429"/>
    <w:rsid w:val="037B2BD9"/>
    <w:rsid w:val="03E53212"/>
    <w:rsid w:val="04528BBA"/>
    <w:rsid w:val="069D5984"/>
    <w:rsid w:val="072C9FF7"/>
    <w:rsid w:val="077B71DA"/>
    <w:rsid w:val="078A2C7C"/>
    <w:rsid w:val="07C74067"/>
    <w:rsid w:val="0842198A"/>
    <w:rsid w:val="0870A9E6"/>
    <w:rsid w:val="08F3CCFB"/>
    <w:rsid w:val="093F253A"/>
    <w:rsid w:val="09438E9B"/>
    <w:rsid w:val="095DB197"/>
    <w:rsid w:val="0A138677"/>
    <w:rsid w:val="0A908A24"/>
    <w:rsid w:val="0AA46E56"/>
    <w:rsid w:val="0AC1CD3E"/>
    <w:rsid w:val="0ADEB994"/>
    <w:rsid w:val="0B5AE000"/>
    <w:rsid w:val="0B76ED23"/>
    <w:rsid w:val="0B76ED23"/>
    <w:rsid w:val="0C0AE88F"/>
    <w:rsid w:val="0C593942"/>
    <w:rsid w:val="0CCBFDB7"/>
    <w:rsid w:val="0CE2AAB1"/>
    <w:rsid w:val="0F2A96F6"/>
    <w:rsid w:val="0F418331"/>
    <w:rsid w:val="0F919166"/>
    <w:rsid w:val="114A371F"/>
    <w:rsid w:val="119EC956"/>
    <w:rsid w:val="1208800C"/>
    <w:rsid w:val="124A3D0D"/>
    <w:rsid w:val="124CE35B"/>
    <w:rsid w:val="138912B7"/>
    <w:rsid w:val="1440F621"/>
    <w:rsid w:val="144553A0"/>
    <w:rsid w:val="1475966E"/>
    <w:rsid w:val="14CCF901"/>
    <w:rsid w:val="15485562"/>
    <w:rsid w:val="15485562"/>
    <w:rsid w:val="16565318"/>
    <w:rsid w:val="167BCFE6"/>
    <w:rsid w:val="167DE734"/>
    <w:rsid w:val="169399F0"/>
    <w:rsid w:val="17E11048"/>
    <w:rsid w:val="18C9C882"/>
    <w:rsid w:val="190FB2F5"/>
    <w:rsid w:val="1916C8A2"/>
    <w:rsid w:val="19618F9D"/>
    <w:rsid w:val="1ABA71F6"/>
    <w:rsid w:val="1BD6D32B"/>
    <w:rsid w:val="1BD6D32B"/>
    <w:rsid w:val="1BE13264"/>
    <w:rsid w:val="1C864C3B"/>
    <w:rsid w:val="1D1B9E0D"/>
    <w:rsid w:val="1D6C449E"/>
    <w:rsid w:val="1E1DBF41"/>
    <w:rsid w:val="1E976801"/>
    <w:rsid w:val="1F99A0A1"/>
    <w:rsid w:val="1FA94AA3"/>
    <w:rsid w:val="1FA94AA3"/>
    <w:rsid w:val="1FC6BE60"/>
    <w:rsid w:val="20299F93"/>
    <w:rsid w:val="20312DEA"/>
    <w:rsid w:val="22D1C816"/>
    <w:rsid w:val="22EF82E2"/>
    <w:rsid w:val="23064BA2"/>
    <w:rsid w:val="236585A4"/>
    <w:rsid w:val="24533CC4"/>
    <w:rsid w:val="2515C9E1"/>
    <w:rsid w:val="2569E0BC"/>
    <w:rsid w:val="272A9B9E"/>
    <w:rsid w:val="27B43402"/>
    <w:rsid w:val="288324E6"/>
    <w:rsid w:val="288658FF"/>
    <w:rsid w:val="29D764A2"/>
    <w:rsid w:val="29D8FD11"/>
    <w:rsid w:val="29F9BD80"/>
    <w:rsid w:val="2A2CDF07"/>
    <w:rsid w:val="2A7850E7"/>
    <w:rsid w:val="2A928767"/>
    <w:rsid w:val="2AF8F0A7"/>
    <w:rsid w:val="2BD3F339"/>
    <w:rsid w:val="2BDA8DD1"/>
    <w:rsid w:val="2C433B95"/>
    <w:rsid w:val="2CB0A818"/>
    <w:rsid w:val="2CBAEDA8"/>
    <w:rsid w:val="2D55E7C2"/>
    <w:rsid w:val="2D55E7C2"/>
    <w:rsid w:val="2D969844"/>
    <w:rsid w:val="2DC5CC43"/>
    <w:rsid w:val="2DF20A1F"/>
    <w:rsid w:val="2DF20A1F"/>
    <w:rsid w:val="2F8571A7"/>
    <w:rsid w:val="306C2967"/>
    <w:rsid w:val="30C63A5F"/>
    <w:rsid w:val="31BCF213"/>
    <w:rsid w:val="323324AF"/>
    <w:rsid w:val="32ADBA5B"/>
    <w:rsid w:val="32ED591E"/>
    <w:rsid w:val="33D3C14D"/>
    <w:rsid w:val="35154978"/>
    <w:rsid w:val="3572861E"/>
    <w:rsid w:val="35B77833"/>
    <w:rsid w:val="35F43BC3"/>
    <w:rsid w:val="3625D700"/>
    <w:rsid w:val="36A424D6"/>
    <w:rsid w:val="36A424D6"/>
    <w:rsid w:val="370083CE"/>
    <w:rsid w:val="37134F95"/>
    <w:rsid w:val="398996B4"/>
    <w:rsid w:val="3A4AF057"/>
    <w:rsid w:val="3B70BC36"/>
    <w:rsid w:val="3C5D0303"/>
    <w:rsid w:val="3C67DB89"/>
    <w:rsid w:val="3CDB7AA3"/>
    <w:rsid w:val="3CF26B87"/>
    <w:rsid w:val="3D04B8D3"/>
    <w:rsid w:val="3D829119"/>
    <w:rsid w:val="3DF60EBE"/>
    <w:rsid w:val="3E253A55"/>
    <w:rsid w:val="3E3D5875"/>
    <w:rsid w:val="3E3D5875"/>
    <w:rsid w:val="4046EC03"/>
    <w:rsid w:val="4065D264"/>
    <w:rsid w:val="40BA31DB"/>
    <w:rsid w:val="419A93F8"/>
    <w:rsid w:val="41E2F1E6"/>
    <w:rsid w:val="41E2FE8F"/>
    <w:rsid w:val="4259644F"/>
    <w:rsid w:val="43D2916C"/>
    <w:rsid w:val="44011109"/>
    <w:rsid w:val="44268F45"/>
    <w:rsid w:val="44846856"/>
    <w:rsid w:val="462184D4"/>
    <w:rsid w:val="46C9EE08"/>
    <w:rsid w:val="46E78A83"/>
    <w:rsid w:val="47186614"/>
    <w:rsid w:val="471C6A44"/>
    <w:rsid w:val="47F83344"/>
    <w:rsid w:val="47F83344"/>
    <w:rsid w:val="48B679FB"/>
    <w:rsid w:val="49269FD7"/>
    <w:rsid w:val="49269FD7"/>
    <w:rsid w:val="49C48B13"/>
    <w:rsid w:val="4B1F312D"/>
    <w:rsid w:val="4B68AA05"/>
    <w:rsid w:val="4B693890"/>
    <w:rsid w:val="4BDFD61E"/>
    <w:rsid w:val="4CD77F18"/>
    <w:rsid w:val="4D5B426B"/>
    <w:rsid w:val="4E547643"/>
    <w:rsid w:val="4E547643"/>
    <w:rsid w:val="500E8CD0"/>
    <w:rsid w:val="50F52C28"/>
    <w:rsid w:val="525B7F7D"/>
    <w:rsid w:val="528224BB"/>
    <w:rsid w:val="528224BB"/>
    <w:rsid w:val="52D9552B"/>
    <w:rsid w:val="535A1458"/>
    <w:rsid w:val="53DD6296"/>
    <w:rsid w:val="546EF45B"/>
    <w:rsid w:val="55742DE3"/>
    <w:rsid w:val="55A24447"/>
    <w:rsid w:val="570AC4D8"/>
    <w:rsid w:val="57D12234"/>
    <w:rsid w:val="58F91AD0"/>
    <w:rsid w:val="5977CC3D"/>
    <w:rsid w:val="59CC4A82"/>
    <w:rsid w:val="59F670DF"/>
    <w:rsid w:val="5A4A9BE6"/>
    <w:rsid w:val="5A4A9BE6"/>
    <w:rsid w:val="5ADEADE6"/>
    <w:rsid w:val="5B291AA1"/>
    <w:rsid w:val="5B7BF161"/>
    <w:rsid w:val="5C5E3601"/>
    <w:rsid w:val="5CBFDE02"/>
    <w:rsid w:val="5E04C4A3"/>
    <w:rsid w:val="5E156C79"/>
    <w:rsid w:val="5E897343"/>
    <w:rsid w:val="5EAB599F"/>
    <w:rsid w:val="5EAB599F"/>
    <w:rsid w:val="5EB1F448"/>
    <w:rsid w:val="5F2EF437"/>
    <w:rsid w:val="5FF282CF"/>
    <w:rsid w:val="60687BD7"/>
    <w:rsid w:val="61B7A298"/>
    <w:rsid w:val="62597A33"/>
    <w:rsid w:val="62B7474B"/>
    <w:rsid w:val="62CAD0DB"/>
    <w:rsid w:val="62D4B992"/>
    <w:rsid w:val="62DB88BC"/>
    <w:rsid w:val="6339611F"/>
    <w:rsid w:val="63E083B4"/>
    <w:rsid w:val="640B71BB"/>
    <w:rsid w:val="64212B85"/>
    <w:rsid w:val="642F846C"/>
    <w:rsid w:val="646F76CE"/>
    <w:rsid w:val="646F76CE"/>
    <w:rsid w:val="6496B8CB"/>
    <w:rsid w:val="6594C65F"/>
    <w:rsid w:val="66591933"/>
    <w:rsid w:val="67589547"/>
    <w:rsid w:val="678EA4DB"/>
    <w:rsid w:val="67F1B9CD"/>
    <w:rsid w:val="6897D7C2"/>
    <w:rsid w:val="690F4ED0"/>
    <w:rsid w:val="69BA8810"/>
    <w:rsid w:val="6A87E74A"/>
    <w:rsid w:val="6ABCC8B1"/>
    <w:rsid w:val="6CADF543"/>
    <w:rsid w:val="6CF81087"/>
    <w:rsid w:val="6D8E8B84"/>
    <w:rsid w:val="6DDE6142"/>
    <w:rsid w:val="6E3E9DAA"/>
    <w:rsid w:val="6EC049FF"/>
    <w:rsid w:val="6F722606"/>
    <w:rsid w:val="6FEBDE3C"/>
    <w:rsid w:val="70118AFE"/>
    <w:rsid w:val="714C62EE"/>
    <w:rsid w:val="715C02D8"/>
    <w:rsid w:val="715C7A95"/>
    <w:rsid w:val="71B28731"/>
    <w:rsid w:val="71B3C9A7"/>
    <w:rsid w:val="720D34EC"/>
    <w:rsid w:val="725B969F"/>
    <w:rsid w:val="7280434A"/>
    <w:rsid w:val="72B5A9B9"/>
    <w:rsid w:val="72BCFED5"/>
    <w:rsid w:val="7305E99C"/>
    <w:rsid w:val="73180CE1"/>
    <w:rsid w:val="745EFF32"/>
    <w:rsid w:val="74779DD3"/>
    <w:rsid w:val="75E97327"/>
    <w:rsid w:val="76420902"/>
    <w:rsid w:val="774EBCCB"/>
    <w:rsid w:val="77A076E1"/>
    <w:rsid w:val="7849D688"/>
    <w:rsid w:val="792113E9"/>
    <w:rsid w:val="79AA270B"/>
    <w:rsid w:val="79F82525"/>
    <w:rsid w:val="79FE98B6"/>
    <w:rsid w:val="79FE98B6"/>
    <w:rsid w:val="7B0826AE"/>
    <w:rsid w:val="7BB41A36"/>
    <w:rsid w:val="7CC433EA"/>
    <w:rsid w:val="7D2C5FE1"/>
    <w:rsid w:val="7D679D8C"/>
    <w:rsid w:val="7D679D8C"/>
    <w:rsid w:val="7D842C58"/>
    <w:rsid w:val="7DC03754"/>
    <w:rsid w:val="7E063581"/>
    <w:rsid w:val="7E4AA4B0"/>
    <w:rsid w:val="7E66D2A2"/>
    <w:rsid w:val="7EC979CC"/>
    <w:rsid w:val="7EF42846"/>
    <w:rsid w:val="7F38BF2C"/>
    <w:rsid w:val="7FAB2DDC"/>
  </w:rsids>
  <w:themeFontLang w:val="en-US" w:eastAsia="" w:bidi=""/>
  <w14:docId w14:val="03ACE0B6"/>
  <w15:docId w15:val="{1CFB3623-C0CA-477C-A161-A02F4E171A4F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0615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06159"/>
    <w:rPr/>
  </w:style>
  <w:style w:type="character" w:styleId="InternetLink">
    <w:name w:val="Hyperlink"/>
    <w:basedOn w:val="DefaultParagraphFont"/>
    <w:uiPriority w:val="99"/>
    <w:unhideWhenUsed/>
    <w:rsid w:val="000e68c5"/>
    <w:rPr>
      <w:color w:val="0563C1" w:themeColor="hyperlink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09547d"/>
    <w:rPr>
      <w:rFonts w:ascii="Calibri Light" w:hAnsi="Calibri Light" w:eastAsia="" w:cs=""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d770b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606159"/>
    <w:pPr>
      <w:tabs>
        <w:tab w:val="clear" w:pos="720"/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Footer">
    <w:name w:val="footer"/>
    <w:basedOn w:val="Normal"/>
    <w:link w:val="FooterChar"/>
    <w:unhideWhenUsed/>
    <w:rsid w:val="00606159"/>
    <w:pPr>
      <w:tabs>
        <w:tab w:val="clear" w:pos="720"/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ListParagraph">
    <w:name w:val="List Paragraph"/>
    <w:basedOn w:val="Normal"/>
    <w:uiPriority w:val="34"/>
    <w:qFormat/>
    <w:rsid w:val="000c05b3"/>
    <w:pPr>
      <w:spacing w:before="0" w:after="160"/>
      <w:ind w:left="720" w:hanging="0"/>
      <w:contextualSpacing/>
    </w:pPr>
    <w:rPr/>
  </w:style>
  <w:style w:type="paragraph" w:styleId="Standard" w:customStyle="1">
    <w:name w:val="Standard"/>
    <w:qFormat/>
    <w:rsid w:val="00184087"/>
    <w:pPr>
      <w:widowControl w:val="false"/>
      <w:suppressAutoHyphens w:val="true"/>
      <w:bidi w:val="0"/>
      <w:spacing w:before="0" w:after="0" w:line="240" w:lineRule="auto"/>
      <w:jc w:val="left"/>
      <w:textAlignment w:val="baseline"/>
    </w:pPr>
    <w:rPr>
      <w:rFonts w:ascii="Times New Roman" w:hAnsi="Times New Roman" w:eastAsia="WenQuanYi Micro Hei" w:cs="Lohit Hindi"/>
      <w:color w:val="auto"/>
      <w:kern w:val="2"/>
      <w:sz w:val="24"/>
      <w:szCs w:val="24"/>
      <w:lang w:val="en-US"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09547d"/>
    <w:pPr>
      <w:spacing w:before="0" w:after="0" w:line="240" w:lineRule="auto"/>
      <w:contextualSpacing/>
    </w:pPr>
    <w:rPr>
      <w:rFonts w:ascii="Calibri Light" w:hAnsi="Calibri Light" w:eastAsia="" w:cs="" w:asciiTheme="majorHAnsi" w:hAnsiTheme="majorHAnsi" w:eastAsiaTheme="majorEastAsia" w:cstheme="majorBidi"/>
      <w:spacing w:val="-10"/>
      <w:kern w:val="2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d770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201baf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5693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yperlink" Target="https://pixabay.com/" TargetMode="External" Id="rId2" /><Relationship Type="http://schemas.openxmlformats.org/officeDocument/2006/relationships/hyperlink" Target="https://www.flickr.com/" TargetMode="External" Id="rId3" /><Relationship Type="http://schemas.openxmlformats.org/officeDocument/2006/relationships/hyperlink" Target="https://search.creativecommons.org/" TargetMode="External" Id="rId4" /><Relationship Type="http://schemas.openxmlformats.org/officeDocument/2006/relationships/header" Target="header1.xml" Id="rId5" /><Relationship Type="http://schemas.openxmlformats.org/officeDocument/2006/relationships/footer" Target="footer1.xml" Id="rId6" /><Relationship Type="http://schemas.openxmlformats.org/officeDocument/2006/relationships/numbering" Target="numbering.xml" Id="rId7" /><Relationship Type="http://schemas.openxmlformats.org/officeDocument/2006/relationships/fontTable" Target="fontTable.xml" Id="rId8" /><Relationship Type="http://schemas.openxmlformats.org/officeDocument/2006/relationships/settings" Target="settings.xml" Id="rId9" /><Relationship Type="http://schemas.openxmlformats.org/officeDocument/2006/relationships/theme" Target="theme/theme1.xml" Id="rId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Company>St. Clair College</ap:Compan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2016-03-01T17:44:00.0000000Z</dcterms:created>
  <dc:creator>Cai Filiault</dc:creator>
  <dc:description/>
  <dc:language>en-CA</dc:language>
  <lastModifiedBy>Câi Filiault</lastModifiedBy>
  <lastPrinted>2016-03-01T19:24:00.0000000Z</lastPrinted>
  <dcterms:modified xsi:type="dcterms:W3CDTF">2022-09-30T15:12:38.1339810Z</dcterms:modified>
  <revision>229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St. Clair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