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3EB2F" w14:textId="3710121B" w:rsidR="009B4C63" w:rsidRDefault="009B4C63" w:rsidP="009B4C6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KÖVETELMÉNYEK</w:t>
      </w:r>
    </w:p>
    <w:p w14:paraId="7E936860" w14:textId="78183185" w:rsidR="009B4C63" w:rsidRDefault="009B4C63" w:rsidP="009B4C6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30A4E4" w14:textId="26A47A01" w:rsidR="009B4C63" w:rsidRDefault="009B4C63" w:rsidP="009B4C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Felhasználói követelmények</w:t>
      </w:r>
    </w:p>
    <w:p w14:paraId="62AEBDBA" w14:textId="15C9E55E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Lehessen elindítani a ját</w:t>
      </w:r>
      <w:r w:rsidR="00C22E50">
        <w:rPr>
          <w:rFonts w:ascii="Times New Roman" w:hAnsi="Times New Roman" w:cs="Times New Roman"/>
          <w:noProof/>
          <w:sz w:val="28"/>
          <w:szCs w:val="28"/>
        </w:rPr>
        <w:t>é</w:t>
      </w:r>
      <w:r>
        <w:rPr>
          <w:rFonts w:ascii="Times New Roman" w:hAnsi="Times New Roman" w:cs="Times New Roman"/>
          <w:noProof/>
          <w:sz w:val="28"/>
          <w:szCs w:val="28"/>
        </w:rPr>
        <w:t>kot</w:t>
      </w:r>
    </w:p>
    <w:p w14:paraId="53B4B769" w14:textId="493ECE27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regisztrálni a felh</w:t>
      </w:r>
      <w:r w:rsidR="00C22E50">
        <w:rPr>
          <w:rFonts w:ascii="Times New Roman" w:hAnsi="Times New Roman" w:cs="Times New Roman"/>
          <w:noProof/>
          <w:sz w:val="28"/>
          <w:szCs w:val="28"/>
        </w:rPr>
        <w:t>a</w:t>
      </w:r>
      <w:r>
        <w:rPr>
          <w:rFonts w:ascii="Times New Roman" w:hAnsi="Times New Roman" w:cs="Times New Roman"/>
          <w:noProof/>
          <w:sz w:val="28"/>
          <w:szCs w:val="28"/>
        </w:rPr>
        <w:t>sználónak</w:t>
      </w:r>
    </w:p>
    <w:p w14:paraId="546C396D" w14:textId="09778B9B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Legyen lehetőség </w:t>
      </w:r>
      <w:r w:rsidR="00C22E50">
        <w:rPr>
          <w:rFonts w:ascii="Times New Roman" w:hAnsi="Times New Roman" w:cs="Times New Roman"/>
          <w:noProof/>
          <w:sz w:val="28"/>
          <w:szCs w:val="28"/>
        </w:rPr>
        <w:t>b</w:t>
      </w:r>
      <w:r>
        <w:rPr>
          <w:rFonts w:ascii="Times New Roman" w:hAnsi="Times New Roman" w:cs="Times New Roman"/>
          <w:noProof/>
          <w:sz w:val="28"/>
          <w:szCs w:val="28"/>
        </w:rPr>
        <w:t>ejelentkezésre</w:t>
      </w:r>
    </w:p>
    <w:p w14:paraId="607A8419" w14:textId="03129BD2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Lehessen kérdéskategóriák közül választani</w:t>
      </w:r>
    </w:p>
    <w:p w14:paraId="184F940F" w14:textId="2E45F8B6" w:rsidR="000E7476" w:rsidRPr="000E7476" w:rsidRDefault="009B4C63" w:rsidP="000E74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az eredmények megtekintésére</w:t>
      </w:r>
    </w:p>
    <w:p w14:paraId="0EE938CE" w14:textId="7F05B076" w:rsidR="009B4C63" w:rsidRDefault="000E7476" w:rsidP="009B4C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ACD470" wp14:editId="339BAF0A">
            <wp:extent cx="4010763" cy="352839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6" t="18444" r="26755" b="11953"/>
                    <a:stretch/>
                  </pic:blipFill>
                  <pic:spPr bwMode="auto">
                    <a:xfrm>
                      <a:off x="0" y="0"/>
                      <a:ext cx="4033947" cy="354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94CC1" w14:textId="2A8D7B51" w:rsidR="009B4C63" w:rsidRDefault="009B4C63" w:rsidP="009B4C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4C63">
        <w:rPr>
          <w:rFonts w:ascii="Times New Roman" w:hAnsi="Times New Roman" w:cs="Times New Roman"/>
          <w:sz w:val="24"/>
          <w:szCs w:val="24"/>
        </w:rPr>
        <w:t>Felhasználói eset diagram</w:t>
      </w:r>
      <w:r w:rsidR="00C22E50">
        <w:rPr>
          <w:rFonts w:ascii="Times New Roman" w:hAnsi="Times New Roman" w:cs="Times New Roman"/>
          <w:sz w:val="24"/>
          <w:szCs w:val="24"/>
        </w:rPr>
        <w:t xml:space="preserve"> / </w:t>
      </w:r>
      <w:r w:rsidRPr="009B4C63">
        <w:rPr>
          <w:rFonts w:ascii="Times New Roman" w:hAnsi="Times New Roman" w:cs="Times New Roman"/>
          <w:sz w:val="24"/>
          <w:szCs w:val="24"/>
        </w:rPr>
        <w:t>Use case diagram</w:t>
      </w:r>
    </w:p>
    <w:p w14:paraId="10C0A320" w14:textId="4A338031" w:rsidR="00C22E50" w:rsidRDefault="00C22E50" w:rsidP="009B4C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C9AB32" w14:textId="0315BE0A" w:rsidR="00C22E50" w:rsidRDefault="00C22E50" w:rsidP="00C22E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Nem funkcionális követelmények</w:t>
      </w:r>
    </w:p>
    <w:p w14:paraId="3AB7F114" w14:textId="7F0DA1BF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Studio 4.0 +</w:t>
      </w:r>
    </w:p>
    <w:p w14:paraId="49030DAE" w14:textId="791CBD8B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Nexus S API R Emulátor vagy Android készülék (Android 4.4+)</w:t>
      </w:r>
    </w:p>
    <w:p w14:paraId="5EA07DFF" w14:textId="029FC548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Adazbázis kezelő rendszer: Firebase RealTime Database</w:t>
      </w:r>
    </w:p>
    <w:p w14:paraId="465FFEE6" w14:textId="51406345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 programozási nyelv</w:t>
      </w:r>
    </w:p>
    <w:p w14:paraId="2E2D244F" w14:textId="7916825E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GitHub</w:t>
      </w:r>
      <w:r w:rsidR="00EA1D56">
        <w:rPr>
          <w:rFonts w:ascii="Times New Roman" w:hAnsi="Times New Roman" w:cs="Times New Roman"/>
          <w:sz w:val="28"/>
          <w:szCs w:val="28"/>
        </w:rPr>
        <w:t xml:space="preserve"> verziókövetés</w:t>
      </w:r>
    </w:p>
    <w:p w14:paraId="1567070F" w14:textId="3D9CE07E" w:rsidR="00C22E50" w:rsidRDefault="00C22E50" w:rsidP="00C22E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Funkcionális követelmények</w:t>
      </w:r>
    </w:p>
    <w:p w14:paraId="465D13AC" w14:textId="6FC2BB64" w:rsidR="00C22E50" w:rsidRDefault="00774933" w:rsidP="00C22E50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A4">
        <w:rPr>
          <w:rFonts w:ascii="Times New Roman" w:hAnsi="Times New Roman" w:cs="Times New Roman"/>
          <w:b/>
          <w:bCs/>
          <w:sz w:val="28"/>
          <w:szCs w:val="28"/>
        </w:rPr>
        <w:t>Kezdőoldal</w:t>
      </w:r>
      <w:r>
        <w:rPr>
          <w:rFonts w:ascii="Times New Roman" w:hAnsi="Times New Roman" w:cs="Times New Roman"/>
          <w:sz w:val="28"/>
          <w:szCs w:val="28"/>
        </w:rPr>
        <w:t xml:space="preserve"> (Home Page): az alkalmazás ikonjára kattintva megjelenik a kezdőoldal, ahol a felhasználó számára két gomb </w:t>
      </w:r>
      <w:r w:rsidR="00F07563">
        <w:rPr>
          <w:rFonts w:ascii="Times New Roman" w:hAnsi="Times New Roman" w:cs="Times New Roman"/>
          <w:sz w:val="28"/>
          <w:szCs w:val="28"/>
        </w:rPr>
        <w:t>jelenik meg, a SIGN UP (Regisztráció), valamint a SIGN IN (Bejelentkezés)</w:t>
      </w:r>
    </w:p>
    <w:p w14:paraId="6F8B4E1D" w14:textId="77777777" w:rsidR="00F07563" w:rsidRDefault="00F07563" w:rsidP="00F0756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66C703" w14:textId="4E409CAE" w:rsidR="00F07563" w:rsidRDefault="00F07563" w:rsidP="00F0756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435A3" wp14:editId="7C0D16B7">
            <wp:extent cx="2063543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01" cy="40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99A7" w14:textId="76033843" w:rsidR="00F07563" w:rsidRDefault="00F07563" w:rsidP="00F0756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A9AAFA" w14:textId="4F1A7BFB" w:rsidR="00F07563" w:rsidRDefault="00F07563" w:rsidP="00F0756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A4">
        <w:rPr>
          <w:rFonts w:ascii="Times New Roman" w:hAnsi="Times New Roman" w:cs="Times New Roman"/>
          <w:b/>
          <w:bCs/>
          <w:sz w:val="28"/>
          <w:szCs w:val="28"/>
        </w:rPr>
        <w:t>Regisztrációs felület</w:t>
      </w:r>
      <w:r>
        <w:rPr>
          <w:rFonts w:ascii="Times New Roman" w:hAnsi="Times New Roman" w:cs="Times New Roman"/>
          <w:sz w:val="28"/>
          <w:szCs w:val="28"/>
        </w:rPr>
        <w:t xml:space="preserve"> (Sign Up): a Kezdőlap (Home Page) bal oldalán található SIGN UP gomb, erre rákattintva a felhasználó bekerül a regisztrációs felületre. Itt megjelenik egy “Please fill full information” üzenet, amely arra kéri a felhasználót, hogy töltse ki az összes mezőt.</w:t>
      </w:r>
    </w:p>
    <w:p w14:paraId="46132A12" w14:textId="5F269FF5" w:rsidR="00F07563" w:rsidRDefault="00F07563" w:rsidP="00F07563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“User name”-hez kell felhasználónevet megadni, amely maximum 15 karakter hosszú lehet, </w:t>
      </w:r>
    </w:p>
    <w:p w14:paraId="4B412E0D" w14:textId="34284736" w:rsidR="00F07563" w:rsidRDefault="00F07563" w:rsidP="00F07563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“Password” mezőbe a felhasználó által választott jelszót kell beírni</w:t>
      </w:r>
    </w:p>
    <w:p w14:paraId="37A516F6" w14:textId="50101A16" w:rsidR="00F07563" w:rsidRDefault="00F07563" w:rsidP="00F07563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“E-mail” mezőbe kerül a felhasználó e-mail címe</w:t>
      </w:r>
    </w:p>
    <w:p w14:paraId="14C59D27" w14:textId="6EF55B3B" w:rsidR="00F07563" w:rsidRDefault="00F07563" w:rsidP="00F07563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és Yes gombokra kattinthat ezután a felhasználó. Yes-re kattintva az alkalmazás létre fogja hozni az új felhasználót.</w:t>
      </w:r>
    </w:p>
    <w:p w14:paraId="55B9C7B1" w14:textId="62F5AC73" w:rsidR="00C164A4" w:rsidRPr="00F07563" w:rsidRDefault="00C164A4" w:rsidP="00C164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4DC6F" w14:textId="77777777" w:rsidR="00F07563" w:rsidRDefault="00F07563" w:rsidP="00F0756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2494A" w14:textId="3461A010" w:rsidR="00F07563" w:rsidRDefault="00F07563" w:rsidP="00F07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AF4D3" wp14:editId="3CB985AD">
            <wp:extent cx="2066544" cy="407585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40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5743" w14:textId="05FA9A8B" w:rsidR="00F07563" w:rsidRDefault="00F07563" w:rsidP="00F07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0770FA" w14:textId="77777777" w:rsidR="00BC049D" w:rsidRDefault="00BC049D" w:rsidP="00F07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176E20" w14:textId="5A2BE0BC" w:rsidR="00C164A4" w:rsidRPr="00BC049D" w:rsidRDefault="00C164A4" w:rsidP="00BC049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Bejelentkező felület </w:t>
      </w:r>
      <w:r>
        <w:rPr>
          <w:rFonts w:ascii="Times New Roman" w:hAnsi="Times New Roman" w:cs="Times New Roman"/>
          <w:sz w:val="28"/>
          <w:szCs w:val="28"/>
        </w:rPr>
        <w:t>(Sign In): a Kezdőlap (Home Page) jobb oldalán látható SIGN IN gombra kattintva, bejutunk a bejelentkező felületre.</w:t>
      </w:r>
    </w:p>
    <w:p w14:paraId="77FE4DD8" w14:textId="7B2F1F5D" w:rsidR="00C164A4" w:rsidRDefault="00C164A4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bejelentkezésnél a felhasználónak be kell írnia a felhasználónevét a “User name” mezőbe, valamint a jelszavát a “Password” mezőbe.</w:t>
      </w:r>
    </w:p>
    <w:p w14:paraId="59D31BC2" w14:textId="29AB358A" w:rsidR="00C164A4" w:rsidRDefault="00C164A4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EA1CD" w14:textId="686ACDFE" w:rsidR="00C164A4" w:rsidRDefault="00C164A4" w:rsidP="00BC049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Helytelen felhasználónév beírása esetén az alkalmazás “User is not exist” , vagyis </w:t>
      </w:r>
      <w:r w:rsidR="00BC049D">
        <w:rPr>
          <w:rFonts w:ascii="Times New Roman" w:hAnsi="Times New Roman" w:cs="Times New Roman"/>
          <w:sz w:val="28"/>
          <w:szCs w:val="28"/>
        </w:rPr>
        <w:t>“ilyen felhasználó nem létezik” üzenetet fog kiírni a képernyőre.</w:t>
      </w:r>
    </w:p>
    <w:p w14:paraId="646D7F35" w14:textId="57B610B5" w:rsidR="00BC049D" w:rsidRDefault="00BC049D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ABE4A3" w14:textId="773B87FD" w:rsidR="00BC049D" w:rsidRDefault="00BC049D" w:rsidP="00BC049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Helytelen jelszó beírása esetén “Wrong Password”, vagyis “helytelen jelszó” üzenetet fogunk kapni.</w:t>
      </w:r>
    </w:p>
    <w:p w14:paraId="41DCF137" w14:textId="541EB202" w:rsidR="00BC049D" w:rsidRDefault="00BC049D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758484" w14:textId="19A80913" w:rsidR="00BC049D" w:rsidRDefault="00BC049D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Csak abban az esetben tud továbblépni, ha hiteles adatokat visz be a felhasználó.</w:t>
      </w:r>
    </w:p>
    <w:p w14:paraId="3BCE0449" w14:textId="78699809" w:rsidR="00C164A4" w:rsidRPr="00C164A4" w:rsidRDefault="00C164A4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SIGN IN gombra kattintva, a felhasználó bekerül a főmenübe</w:t>
      </w:r>
    </w:p>
    <w:p w14:paraId="1ED685F9" w14:textId="70002686" w:rsidR="00C164A4" w:rsidRDefault="00C164A4" w:rsidP="00C164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935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2E607" wp14:editId="62285DA0">
            <wp:extent cx="208534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80" cy="3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660A" wp14:editId="02A2EEE4">
            <wp:extent cx="211963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16" cy="35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FB3D" w14:textId="1A511852" w:rsidR="00BC049D" w:rsidRDefault="00BC049D" w:rsidP="00C164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D4769" w14:textId="56E866A7" w:rsidR="00BC049D" w:rsidRPr="006935A5" w:rsidRDefault="00BC049D" w:rsidP="00BC049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35A5">
        <w:rPr>
          <w:rFonts w:ascii="Times New Roman" w:hAnsi="Times New Roman" w:cs="Times New Roman"/>
          <w:b/>
          <w:bCs/>
          <w:sz w:val="28"/>
          <w:szCs w:val="28"/>
        </w:rPr>
        <w:t>Kategoriák kiválasztása</w:t>
      </w:r>
      <w:r w:rsidRPr="006935A5">
        <w:rPr>
          <w:rFonts w:ascii="Times New Roman" w:hAnsi="Times New Roman" w:cs="Times New Roman"/>
          <w:sz w:val="28"/>
          <w:szCs w:val="28"/>
        </w:rPr>
        <w:t>: ha sikeresen megtörtént a regisztráció, majd a felhasználó helyesen vitte be az adataid a bejentkezésnél, a SIGN IN gombra kattintva bekerül a főmenübe, ahol a kérdés kategoriák vannak kilistázva, egy-egy illusztráció</w:t>
      </w:r>
      <w:r w:rsidR="006935A5">
        <w:rPr>
          <w:rFonts w:ascii="Times New Roman" w:hAnsi="Times New Roman" w:cs="Times New Roman"/>
          <w:sz w:val="28"/>
          <w:szCs w:val="28"/>
        </w:rPr>
        <w:t>val társítva</w:t>
      </w:r>
      <w:r w:rsidRPr="006935A5">
        <w:rPr>
          <w:rFonts w:ascii="Times New Roman" w:hAnsi="Times New Roman" w:cs="Times New Roman"/>
          <w:sz w:val="28"/>
          <w:szCs w:val="28"/>
        </w:rPr>
        <w:t>.</w:t>
      </w:r>
    </w:p>
    <w:p w14:paraId="4426EDFB" w14:textId="77777777" w:rsidR="006935A5" w:rsidRPr="006935A5" w:rsidRDefault="006935A5" w:rsidP="006935A5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30EAF" w14:textId="2CB6ECC9" w:rsidR="00BC049D" w:rsidRDefault="00BC049D" w:rsidP="00BC049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5C9464" wp14:editId="40DD2771">
            <wp:extent cx="2080838" cy="326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04" cy="32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55054F" wp14:editId="28E9FC86">
            <wp:extent cx="2038350" cy="324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97" cy="32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A5E1" w14:textId="6271CF7E" w:rsidR="006935A5" w:rsidRPr="006935A5" w:rsidRDefault="006935A5" w:rsidP="006935A5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35A5">
        <w:rPr>
          <w:rFonts w:ascii="Times New Roman" w:hAnsi="Times New Roman" w:cs="Times New Roman"/>
          <w:b/>
          <w:bCs/>
          <w:sz w:val="28"/>
          <w:szCs w:val="28"/>
        </w:rPr>
        <w:lastRenderedPageBreak/>
        <w:t>Játék</w:t>
      </w:r>
      <w:r w:rsidRPr="006935A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amikor a játékosnak sikerült eldöntenie, hogy melyik kategóriában szeretné kipróbálni magát, elég a képre kattintania és megjelenik középen egy PLAY gomb, amire kattintva elkezdődnek a kérdések.</w:t>
      </w:r>
    </w:p>
    <w:p w14:paraId="019A0AAD" w14:textId="67274FE2" w:rsidR="00FB2E66" w:rsidRDefault="006935A5" w:rsidP="006935A5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Minden kérdésnél a játékosnak 10 másodperc gondolkodási ideje van, amit a képernyő alján tud követni, amennyiben nem válaszolt azidő alatt a kérdésre</w:t>
      </w:r>
      <w:r w:rsidR="00FB2E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 pontot elveszítette.</w:t>
      </w:r>
    </w:p>
    <w:p w14:paraId="25019527" w14:textId="6A307FD8" w:rsidR="00FB2E66" w:rsidRDefault="00FB2E66" w:rsidP="00FB2E66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EBE6D" wp14:editId="4F775AA9">
            <wp:extent cx="1543050" cy="3029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22" cy="30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6D24" w14:textId="02F8DD05" w:rsidR="00FB2E66" w:rsidRDefault="00FB2E66" w:rsidP="00FB2E66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43B4F4" w14:textId="643704AF" w:rsidR="00FB2E66" w:rsidRDefault="00FB2E66" w:rsidP="00FB2E66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Két típusú kérdéssel találkozhat a játékos: képes és szöveges kérdéssel</w:t>
      </w:r>
    </w:p>
    <w:p w14:paraId="06F9A405" w14:textId="32160FFC" w:rsidR="00FB2E66" w:rsidRDefault="00FB2E66" w:rsidP="00FB2E66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700AEB" w14:textId="2DBB9367" w:rsidR="00FB2E66" w:rsidRDefault="00FB2E66" w:rsidP="00FB2E66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106BB" wp14:editId="18A7F2DB">
            <wp:extent cx="1757678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03" cy="33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FCA6E" wp14:editId="4E3F398A">
            <wp:extent cx="1685569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82" cy="33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2CEB037" w14:textId="445F43E8" w:rsidR="008820CC" w:rsidRDefault="008820CC" w:rsidP="008820C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 a játékos jól válaszolta meg az összes kérdést vagy valamelyiknél elbukott, az alkalmazás kiírja az elért pontszámot (SCORE-ként van feltüntetve) és hogy az összes addigi válasza közül hány volt helyes (PASSED).</w:t>
      </w:r>
    </w:p>
    <w:p w14:paraId="15BCF0ED" w14:textId="168F6E61" w:rsidR="008820CC" w:rsidRDefault="008820CC" w:rsidP="008820C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képernyőn még megjelenik a TRY AGAIN gomb, amire kattintva a játékost újra bedobja a főoldalra, ahol a kategóriák közül tud választani.</w:t>
      </w:r>
    </w:p>
    <w:p w14:paraId="2C04C570" w14:textId="6C6B0D0C" w:rsidR="008820CC" w:rsidRDefault="008820CC" w:rsidP="00FE76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1D1CE" wp14:editId="4DC3DA24">
            <wp:extent cx="1590675" cy="315554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405" cy="31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C56E" w14:textId="58C67154" w:rsidR="008820CC" w:rsidRPr="00FE76CB" w:rsidRDefault="008820CC" w:rsidP="008820CC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Kiértékelő felület</w:t>
      </w:r>
      <w:r>
        <w:rPr>
          <w:rFonts w:ascii="Times New Roman" w:hAnsi="Times New Roman" w:cs="Times New Roman"/>
          <w:sz w:val="28"/>
          <w:szCs w:val="28"/>
        </w:rPr>
        <w:t xml:space="preserve"> (Ranking Page): a főoldalon, bal alsó sarokban a csillaggal jelölt RANKING gombra kattintva</w:t>
      </w:r>
      <w:r w:rsidR="00FE76CB">
        <w:rPr>
          <w:rFonts w:ascii="Times New Roman" w:hAnsi="Times New Roman" w:cs="Times New Roman"/>
          <w:sz w:val="28"/>
          <w:szCs w:val="28"/>
        </w:rPr>
        <w:t xml:space="preserve"> a felhasználó megtekintheti az összes eddigi felhasználók által elért eredményeket, valamint azok kategoriánkénti teljesítményét egyaránt.</w:t>
      </w:r>
    </w:p>
    <w:p w14:paraId="4FF67676" w14:textId="3D2B69A1" w:rsidR="00FE76CB" w:rsidRDefault="00FE76CB" w:rsidP="00FE76C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01A62" w14:textId="13614DA7" w:rsidR="00FE76CB" w:rsidRPr="008820CC" w:rsidRDefault="00FE76CB" w:rsidP="00FE76CB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B6CADC" wp14:editId="3F05FD18">
            <wp:extent cx="1409700" cy="2689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585" cy="27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ECA9EE" wp14:editId="786245CA">
            <wp:extent cx="1384300" cy="2665755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92" cy="26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6CB" w:rsidRPr="00882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CBA68" w14:textId="77777777" w:rsidR="009B4C63" w:rsidRDefault="009B4C63" w:rsidP="009B4C63">
      <w:pPr>
        <w:spacing w:after="0" w:line="240" w:lineRule="auto"/>
      </w:pPr>
      <w:r>
        <w:separator/>
      </w:r>
    </w:p>
  </w:endnote>
  <w:endnote w:type="continuationSeparator" w:id="0">
    <w:p w14:paraId="2C6A9B52" w14:textId="77777777" w:rsidR="009B4C63" w:rsidRDefault="009B4C63" w:rsidP="009B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D28A5" w14:textId="77777777" w:rsidR="009B4C63" w:rsidRDefault="009B4C63" w:rsidP="009B4C63">
      <w:pPr>
        <w:spacing w:after="0" w:line="240" w:lineRule="auto"/>
      </w:pPr>
      <w:r>
        <w:separator/>
      </w:r>
    </w:p>
  </w:footnote>
  <w:footnote w:type="continuationSeparator" w:id="0">
    <w:p w14:paraId="7DBE7665" w14:textId="77777777" w:rsidR="009B4C63" w:rsidRDefault="009B4C63" w:rsidP="009B4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62293"/>
    <w:multiLevelType w:val="hybridMultilevel"/>
    <w:tmpl w:val="30C6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26B3C"/>
    <w:multiLevelType w:val="hybridMultilevel"/>
    <w:tmpl w:val="5AB0A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B0C69"/>
    <w:multiLevelType w:val="hybridMultilevel"/>
    <w:tmpl w:val="B0400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127FF"/>
    <w:multiLevelType w:val="hybridMultilevel"/>
    <w:tmpl w:val="5BD0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63"/>
    <w:rsid w:val="000E7476"/>
    <w:rsid w:val="006935A5"/>
    <w:rsid w:val="00774933"/>
    <w:rsid w:val="008820CC"/>
    <w:rsid w:val="009B4C63"/>
    <w:rsid w:val="00BC049D"/>
    <w:rsid w:val="00C164A4"/>
    <w:rsid w:val="00C22E50"/>
    <w:rsid w:val="00EA1D56"/>
    <w:rsid w:val="00F07563"/>
    <w:rsid w:val="00FB2E66"/>
    <w:rsid w:val="00FE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9B2F4"/>
  <w15:chartTrackingRefBased/>
  <w15:docId w15:val="{2DC9337D-1CC1-40B7-B6CC-9D372E31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C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C63"/>
  </w:style>
  <w:style w:type="paragraph" w:styleId="Footer">
    <w:name w:val="footer"/>
    <w:basedOn w:val="Normal"/>
    <w:link w:val="FooterChar"/>
    <w:uiPriority w:val="99"/>
    <w:unhideWhenUsed/>
    <w:rsid w:val="009B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Izsák</dc:creator>
  <cp:keywords/>
  <dc:description/>
  <cp:lastModifiedBy>Andrea Izsák</cp:lastModifiedBy>
  <cp:revision>4</cp:revision>
  <dcterms:created xsi:type="dcterms:W3CDTF">2020-11-14T15:42:00Z</dcterms:created>
  <dcterms:modified xsi:type="dcterms:W3CDTF">2020-11-23T19:03:00Z</dcterms:modified>
</cp:coreProperties>
</file>