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BBAE0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SAPIENTIA EMTE</w:t>
      </w:r>
    </w:p>
    <w:p w14:paraId="4E2D1EDC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MAROSVÁSÁRHELY</w:t>
      </w:r>
    </w:p>
    <w:p w14:paraId="3405AA0D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597D2D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C9525B" wp14:editId="06693FD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19FC" w14:textId="77777777" w:rsidR="005906CB" w:rsidRDefault="005906CB" w:rsidP="005906CB">
      <w:pPr>
        <w:jc w:val="center"/>
        <w:rPr>
          <w:rFonts w:ascii="Times New Roman" w:hAnsi="Times New Roman" w:cs="Times New Roman"/>
          <w:b/>
          <w:bCs/>
          <w:color w:val="FFC000"/>
          <w:sz w:val="72"/>
          <w:szCs w:val="72"/>
        </w:rPr>
      </w:pPr>
      <w:r>
        <w:rPr>
          <w:rFonts w:ascii="Times New Roman" w:hAnsi="Times New Roman" w:cs="Times New Roman"/>
          <w:b/>
          <w:bCs/>
          <w:color w:val="FF0000"/>
          <w:sz w:val="72"/>
          <w:szCs w:val="72"/>
        </w:rPr>
        <w:t>A</w:t>
      </w:r>
      <w:r>
        <w:rPr>
          <w:rFonts w:ascii="Times New Roman" w:hAnsi="Times New Roman" w:cs="Times New Roman"/>
          <w:b/>
          <w:bCs/>
          <w:color w:val="FFFF00"/>
          <w:sz w:val="72"/>
          <w:szCs w:val="72"/>
        </w:rPr>
        <w:t>N</w:t>
      </w:r>
      <w:r>
        <w:rPr>
          <w:rFonts w:ascii="Times New Roman" w:hAnsi="Times New Roman" w:cs="Times New Roman"/>
          <w:b/>
          <w:bCs/>
          <w:color w:val="00B050"/>
          <w:sz w:val="72"/>
          <w:szCs w:val="72"/>
        </w:rPr>
        <w:t>D</w:t>
      </w:r>
      <w:r>
        <w:rPr>
          <w:rFonts w:ascii="Times New Roman" w:hAnsi="Times New Roman" w:cs="Times New Roman"/>
          <w:b/>
          <w:bCs/>
          <w:color w:val="0070C0"/>
          <w:sz w:val="72"/>
          <w:szCs w:val="72"/>
        </w:rPr>
        <w:t>R</w:t>
      </w:r>
      <w:r>
        <w:rPr>
          <w:rFonts w:ascii="Times New Roman" w:hAnsi="Times New Roman" w:cs="Times New Roman"/>
          <w:b/>
          <w:bCs/>
          <w:color w:val="7030A0"/>
          <w:sz w:val="72"/>
          <w:szCs w:val="72"/>
        </w:rPr>
        <w:t>O</w:t>
      </w:r>
      <w:r>
        <w:rPr>
          <w:rFonts w:ascii="Times New Roman" w:hAnsi="Times New Roman" w:cs="Times New Roman"/>
          <w:b/>
          <w:bCs/>
          <w:color w:val="C00000"/>
          <w:sz w:val="72"/>
          <w:szCs w:val="72"/>
        </w:rPr>
        <w:t>I</w:t>
      </w:r>
      <w:r>
        <w:rPr>
          <w:rFonts w:ascii="Times New Roman" w:hAnsi="Times New Roman" w:cs="Times New Roman"/>
          <w:b/>
          <w:bCs/>
          <w:color w:val="FFC000"/>
          <w:sz w:val="72"/>
          <w:szCs w:val="72"/>
        </w:rPr>
        <w:t xml:space="preserve">D </w:t>
      </w:r>
      <w:r>
        <w:rPr>
          <w:rFonts w:ascii="Times New Roman" w:hAnsi="Times New Roman" w:cs="Times New Roman"/>
          <w:b/>
          <w:bCs/>
          <w:color w:val="FF0000"/>
          <w:sz w:val="72"/>
          <w:szCs w:val="72"/>
        </w:rPr>
        <w:t>Q</w:t>
      </w:r>
      <w:r>
        <w:rPr>
          <w:rFonts w:ascii="Times New Roman" w:hAnsi="Times New Roman" w:cs="Times New Roman"/>
          <w:b/>
          <w:bCs/>
          <w:color w:val="00B0F0"/>
          <w:sz w:val="72"/>
          <w:szCs w:val="72"/>
        </w:rPr>
        <w:t>U</w:t>
      </w:r>
      <w:r>
        <w:rPr>
          <w:rFonts w:ascii="Times New Roman" w:hAnsi="Times New Roman" w:cs="Times New Roman"/>
          <w:b/>
          <w:bCs/>
          <w:color w:val="C45911" w:themeColor="accent2" w:themeShade="BF"/>
          <w:sz w:val="72"/>
          <w:szCs w:val="72"/>
        </w:rPr>
        <w:t>I</w:t>
      </w:r>
      <w:r>
        <w:rPr>
          <w:rFonts w:ascii="Times New Roman" w:hAnsi="Times New Roman" w:cs="Times New Roman"/>
          <w:b/>
          <w:bCs/>
          <w:color w:val="92D050"/>
          <w:sz w:val="72"/>
          <w:szCs w:val="72"/>
        </w:rPr>
        <w:t xml:space="preserve">Z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</w:rPr>
        <w:t>A</w:t>
      </w:r>
      <w:r>
        <w:rPr>
          <w:rFonts w:ascii="Times New Roman" w:hAnsi="Times New Roman" w:cs="Times New Roman"/>
          <w:b/>
          <w:bCs/>
          <w:color w:val="FF0000"/>
          <w:sz w:val="72"/>
          <w:szCs w:val="72"/>
        </w:rPr>
        <w:t>P</w:t>
      </w:r>
      <w:r>
        <w:rPr>
          <w:rFonts w:ascii="Times New Roman" w:hAnsi="Times New Roman" w:cs="Times New Roman"/>
          <w:b/>
          <w:bCs/>
          <w:color w:val="FFC000"/>
          <w:sz w:val="72"/>
          <w:szCs w:val="72"/>
        </w:rPr>
        <w:t>P</w:t>
      </w:r>
    </w:p>
    <w:p w14:paraId="1005D54E" w14:textId="77777777" w:rsidR="005906CB" w:rsidRDefault="005906CB" w:rsidP="005906C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AD4D572" w14:textId="34C15A92" w:rsidR="005906CB" w:rsidRDefault="005906CB" w:rsidP="005906C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Készítette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Tanár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</w:p>
    <w:p w14:paraId="620D5486" w14:textId="10840BB2" w:rsidR="005906CB" w:rsidRDefault="005906CB" w:rsidP="005906CB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Izsák Andrea 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Szántó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Zoltán</w:t>
      </w:r>
      <w:proofErr w:type="spellEnd"/>
    </w:p>
    <w:p w14:paraId="347077EA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B520AD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4B3706E" w14:textId="77777777" w:rsidR="005906CB" w:rsidRDefault="005906CB" w:rsidP="005906C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2ECEECC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SZOFTVERRENDSZEREK TERVEZÉSE</w:t>
      </w:r>
    </w:p>
    <w:p w14:paraId="1691E2DA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2020</w:t>
      </w:r>
    </w:p>
    <w:p w14:paraId="75B87765" w14:textId="78BC61A3" w:rsidR="005906CB" w:rsidRDefault="005906CB"/>
    <w:p w14:paraId="6DFA98CE" w14:textId="53495BA6" w:rsidR="005B280A" w:rsidRPr="005B280A" w:rsidRDefault="005B280A" w:rsidP="005B28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280A">
        <w:rPr>
          <w:rFonts w:ascii="Times New Roman" w:hAnsi="Times New Roman" w:cs="Times New Roman"/>
          <w:b/>
          <w:bCs/>
          <w:sz w:val="36"/>
          <w:szCs w:val="36"/>
        </w:rPr>
        <w:lastRenderedPageBreak/>
        <w:t>TARTALOMJEGYZÉK</w:t>
      </w:r>
    </w:p>
    <w:p w14:paraId="170158F0" w14:textId="6FBC67C6" w:rsidR="0056502E" w:rsidRDefault="0056502E">
      <w:pPr>
        <w:spacing w:line="259" w:lineRule="auto"/>
        <w:rPr>
          <w:rFonts w:ascii="Times New Roman" w:hAnsi="Times New Roman" w:cs="Times New Roman"/>
          <w:sz w:val="36"/>
          <w:szCs w:val="36"/>
        </w:rPr>
      </w:pPr>
    </w:p>
    <w:sdt>
      <w:sdtPr>
        <w:id w:val="-4410729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434E9A0" w14:textId="2B855B94" w:rsidR="00BB5C5F" w:rsidRPr="00BB5C5F" w:rsidRDefault="00BB5C5F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2AEF4092" w14:textId="314D75F4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BB5C5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B5C5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B5C5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7651577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BEVEZETÉS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_Toc57651577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CDDCF" w14:textId="289F3E8A" w:rsidR="00BB5C5F" w:rsidRPr="00BB5C5F" w:rsidRDefault="00BB5C5F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78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1.1. Célkitűzések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_Toc57651578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60D97" w14:textId="363DBB39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79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KÖVETELMÉNYEK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_Toc57651579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426F4" w14:textId="0533AB55" w:rsidR="00BB5C5F" w:rsidRPr="00BB5C5F" w:rsidRDefault="00BB5C5F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0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2.1. Felhasználói követelmények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_Toc57651580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75B52" w14:textId="40A897C3" w:rsidR="00BB5C5F" w:rsidRPr="00BB5C5F" w:rsidRDefault="00BB5C5F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1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2.2. Nem funkcionális követelmények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_Toc57651581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73C39" w14:textId="58937C28" w:rsidR="00BB5C5F" w:rsidRPr="00BB5C5F" w:rsidRDefault="00BB5C5F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2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2.3.Funkcionális követelmények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_Toc57651582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E0B9B" w14:textId="1183C5CC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3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IMPLEMENTÁCIÓ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_Toc57651583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01C4A" w14:textId="41476054" w:rsidR="00BB5C5F" w:rsidRPr="00BB5C5F" w:rsidRDefault="00BB5C5F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4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3.1. A projekt elkészítésének lépései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_Toc57651584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A1AB3" w14:textId="72E41C0D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5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OSZTÁLYDIAGRAMOK (UML)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_Toc57651585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F1A5F" w14:textId="2F6E9AAF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6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JÖVŐBELI TERVEK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_Toc57651586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38415" w14:textId="65850205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7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VÉGSZÓ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_Toc57651587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EDDBD" w14:textId="7A9DC1D3" w:rsidR="00BB5C5F" w:rsidRPr="00BB5C5F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7651588" w:history="1"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7.</w:t>
            </w:r>
            <w:r w:rsidRPr="00BB5C5F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BB5C5F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FELHASZNÁLT IRODALOM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_Toc57651588 \h </w:instrTex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BB5C5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354B3" w14:textId="1121C6DF" w:rsidR="00BB5C5F" w:rsidRDefault="00BB5C5F">
          <w:r w:rsidRPr="00BB5C5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D6B71B5" w14:textId="1ABB1AD7" w:rsidR="0056502E" w:rsidRDefault="0056502E">
      <w:pPr>
        <w:spacing w:line="259" w:lineRule="auto"/>
        <w:rPr>
          <w:rFonts w:ascii="Times New Roman" w:hAnsi="Times New Roman" w:cs="Times New Roman"/>
          <w:sz w:val="36"/>
          <w:szCs w:val="36"/>
        </w:rPr>
      </w:pPr>
    </w:p>
    <w:p w14:paraId="0E881C6E" w14:textId="77777777" w:rsidR="0056502E" w:rsidRDefault="0056502E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0D781850" w14:textId="792DB790" w:rsidR="005906CB" w:rsidRPr="0056502E" w:rsidRDefault="005B280A" w:rsidP="0056502E">
      <w:pPr>
        <w:pStyle w:val="Heading1"/>
        <w:numPr>
          <w:ilvl w:val="0"/>
          <w:numId w:val="11"/>
        </w:numPr>
        <w:jc w:val="center"/>
        <w:rPr>
          <w:sz w:val="36"/>
          <w:szCs w:val="36"/>
        </w:rPr>
      </w:pPr>
      <w:bookmarkStart w:id="0" w:name="_Toc57651577"/>
      <w:r w:rsidRPr="0056502E">
        <w:rPr>
          <w:sz w:val="36"/>
          <w:szCs w:val="36"/>
        </w:rPr>
        <w:lastRenderedPageBreak/>
        <w:t>BEVEZETÉS</w:t>
      </w:r>
      <w:bookmarkEnd w:id="0"/>
    </w:p>
    <w:p w14:paraId="2CF2D7E2" w14:textId="7B50C5AD" w:rsidR="005B280A" w:rsidRDefault="005B280A" w:rsidP="005B28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4270F0" w14:textId="6B4397EC" w:rsidR="00DC1474" w:rsidRDefault="005B280A" w:rsidP="005B28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1474"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 w:rsidR="00DC1474">
        <w:rPr>
          <w:rFonts w:ascii="Times New Roman" w:hAnsi="Times New Roman" w:cs="Times New Roman"/>
          <w:sz w:val="28"/>
          <w:szCs w:val="28"/>
        </w:rPr>
        <w:t>új</w:t>
      </w:r>
      <w:proofErr w:type="spellEnd"/>
      <w:r w:rsidR="00DC1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474">
        <w:rPr>
          <w:rFonts w:ascii="Times New Roman" w:hAnsi="Times New Roman" w:cs="Times New Roman"/>
          <w:sz w:val="28"/>
          <w:szCs w:val="28"/>
        </w:rPr>
        <w:t>technológiák</w:t>
      </w:r>
      <w:proofErr w:type="spellEnd"/>
      <w:r w:rsidR="00DC1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474">
        <w:rPr>
          <w:rFonts w:ascii="Times New Roman" w:hAnsi="Times New Roman" w:cs="Times New Roman"/>
          <w:sz w:val="28"/>
          <w:szCs w:val="28"/>
        </w:rPr>
        <w:t>egy</w:t>
      </w:r>
      <w:r w:rsidR="004512A9">
        <w:rPr>
          <w:rFonts w:ascii="Times New Roman" w:hAnsi="Times New Roman" w:cs="Times New Roman"/>
          <w:sz w:val="28"/>
          <w:szCs w:val="28"/>
        </w:rPr>
        <w:t>re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intenzívebben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jelennek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meg a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mindennapi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életünkben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ami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természetes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folyamat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ahogyan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is,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hogy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főleg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gyerekek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egyre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többször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keresik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szórakozási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lehetőségeket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térben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. De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vajon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lecserélhetjük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azokat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hagyományos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logikai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fejlesztő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oktató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játékokat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amelyeken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gyerekek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nemzedékei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nőttek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fel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ezek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="004512A9">
        <w:rPr>
          <w:rFonts w:ascii="Times New Roman" w:hAnsi="Times New Roman" w:cs="Times New Roman"/>
          <w:sz w:val="28"/>
          <w:szCs w:val="28"/>
        </w:rPr>
        <w:t>változatára</w:t>
      </w:r>
      <w:proofErr w:type="spellEnd"/>
      <w:r w:rsidR="004512A9">
        <w:rPr>
          <w:rFonts w:ascii="Times New Roman" w:hAnsi="Times New Roman" w:cs="Times New Roman"/>
          <w:sz w:val="28"/>
          <w:szCs w:val="28"/>
        </w:rPr>
        <w:t>?</w:t>
      </w:r>
    </w:p>
    <w:p w14:paraId="1B2827B5" w14:textId="7078B7AA" w:rsidR="004512A9" w:rsidRDefault="004512A9" w:rsidP="005B28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helyettesíthetjük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őket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hatások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rendkívűl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eltérőek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lesznek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logikai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fejlesztő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ugyanazt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hatást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váltják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amihez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offline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verzióikban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hozzászokhattak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emberek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 </w:t>
      </w:r>
      <w:proofErr w:type="spellStart"/>
      <w:r>
        <w:rPr>
          <w:rFonts w:ascii="Times New Roman" w:hAnsi="Times New Roman" w:cs="Times New Roman"/>
          <w:sz w:val="28"/>
          <w:szCs w:val="28"/>
        </w:rPr>
        <w:t>gyerekek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élik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lelkesedést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személyes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keretében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megismerhetnének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hiszen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ők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barátaikkal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osztálytársaikkal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fedezik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hanem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>
        <w:rPr>
          <w:rFonts w:ascii="Times New Roman" w:hAnsi="Times New Roman" w:cs="Times New Roman"/>
          <w:sz w:val="28"/>
          <w:szCs w:val="28"/>
        </w:rPr>
        <w:t>úgy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fizikailag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egyedül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vannak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8D82D6" w14:textId="1AEECA48" w:rsidR="003177B6" w:rsidRDefault="004512A9" w:rsidP="003177B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Tekintettel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kialakult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helyzetre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gyerekek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járhatnak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iskolába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mehetnek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játszóterekre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játszani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3177B6">
        <w:rPr>
          <w:rFonts w:ascii="Times New Roman" w:hAnsi="Times New Roman" w:cs="Times New Roman"/>
          <w:sz w:val="28"/>
          <w:szCs w:val="28"/>
        </w:rPr>
        <w:t xml:space="preserve"> meg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kell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adni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lehetőséget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gyerekeknek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különböző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játékok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7B6">
        <w:rPr>
          <w:rFonts w:ascii="Times New Roman" w:hAnsi="Times New Roman" w:cs="Times New Roman"/>
          <w:sz w:val="28"/>
          <w:szCs w:val="28"/>
        </w:rPr>
        <w:t>elérésére</w:t>
      </w:r>
      <w:proofErr w:type="spellEnd"/>
      <w:r w:rsidR="003177B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2AEF44" w14:textId="7BFA6A95" w:rsidR="004512A9" w:rsidRDefault="003177B6" w:rsidP="005B28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dolgozat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témája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olyan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Android-on </w:t>
      </w:r>
      <w:proofErr w:type="spellStart"/>
      <w:r>
        <w:rPr>
          <w:rFonts w:ascii="Times New Roman" w:hAnsi="Times New Roman" w:cs="Times New Roman"/>
          <w:sz w:val="28"/>
          <w:szCs w:val="28"/>
        </w:rPr>
        <w:t>futó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lehetőséget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bármelyik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korosztálynak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ingyen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letölthető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Quiz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használatára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Az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applikációnak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felhasználóbarát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grafikus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felülete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könnyen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eligazolódik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bármely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37FC07" w14:textId="59DEFED5" w:rsidR="00701144" w:rsidRDefault="00D417B2" w:rsidP="003177B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Android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operációs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rendszer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ingyenesen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elérhető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nyílt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forráskódú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operációs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rendszer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mögött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számos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nagyvállalat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összefogása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áll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Ennek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ismeretében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nem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meglepő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hogy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napjainkra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operációs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rendszer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vált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legnépszerűbb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platformmá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okostelefonok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piacán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Ezt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bizonyítja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is,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hogy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már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több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, mint 900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millió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eszközön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aktiválták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operációs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rendszert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több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, mint 190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országban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naponta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több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, mint 1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millió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új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Androidos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készüléket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aktiválnak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4AB1">
        <w:rPr>
          <w:rFonts w:ascii="Times New Roman" w:hAnsi="Times New Roman" w:cs="Times New Roman"/>
          <w:sz w:val="28"/>
          <w:szCs w:val="28"/>
        </w:rPr>
        <w:t>világszerte</w:t>
      </w:r>
      <w:proofErr w:type="spellEnd"/>
      <w:r w:rsidR="00194AB1">
        <w:rPr>
          <w:rFonts w:ascii="Times New Roman" w:hAnsi="Times New Roman" w:cs="Times New Roman"/>
          <w:sz w:val="28"/>
          <w:szCs w:val="28"/>
        </w:rPr>
        <w:t>.</w:t>
      </w:r>
    </w:p>
    <w:p w14:paraId="1C2D7835" w14:textId="47152743" w:rsidR="00701144" w:rsidRDefault="0077743D" w:rsidP="0056502E">
      <w:pPr>
        <w:pStyle w:val="Heading1"/>
      </w:pPr>
      <w:bookmarkStart w:id="1" w:name="_Toc57651578"/>
      <w:r>
        <w:t xml:space="preserve">1.1. </w:t>
      </w:r>
      <w:proofErr w:type="spellStart"/>
      <w:r w:rsidR="00701144">
        <w:t>Célkitűzések</w:t>
      </w:r>
      <w:bookmarkEnd w:id="1"/>
      <w:proofErr w:type="spellEnd"/>
    </w:p>
    <w:p w14:paraId="162D77C7" w14:textId="7BE82A40" w:rsidR="003177B6" w:rsidRPr="003177B6" w:rsidRDefault="003177B6" w:rsidP="005B28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célja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létrehozni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ingyenesen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letölthető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Quiz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könnyen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kezelhető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átlátható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felhasználói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felülettel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rendelkezik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lehetőséget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adjon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minden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korosztálynak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játékra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különböző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beállítottságú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érdeklődési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körű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találja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meg a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számára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ideális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439">
        <w:rPr>
          <w:rFonts w:ascii="Times New Roman" w:hAnsi="Times New Roman" w:cs="Times New Roman"/>
          <w:sz w:val="28"/>
          <w:szCs w:val="28"/>
        </w:rPr>
        <w:t>kérdéskategóriákat</w:t>
      </w:r>
      <w:proofErr w:type="spellEnd"/>
      <w:r w:rsidR="00554439">
        <w:rPr>
          <w:rFonts w:ascii="Times New Roman" w:hAnsi="Times New Roman" w:cs="Times New Roman"/>
          <w:sz w:val="28"/>
          <w:szCs w:val="28"/>
        </w:rPr>
        <w:t>.</w:t>
      </w:r>
    </w:p>
    <w:p w14:paraId="45909018" w14:textId="40D92920" w:rsidR="004B1B53" w:rsidRPr="0077743D" w:rsidRDefault="004B1B53" w:rsidP="0056502E">
      <w:pPr>
        <w:pStyle w:val="Heading1"/>
        <w:numPr>
          <w:ilvl w:val="0"/>
          <w:numId w:val="11"/>
        </w:numPr>
        <w:jc w:val="center"/>
      </w:pPr>
      <w:bookmarkStart w:id="2" w:name="_Toc57651579"/>
      <w:r w:rsidRPr="00BB5C5F">
        <w:rPr>
          <w:sz w:val="36"/>
          <w:szCs w:val="36"/>
        </w:rPr>
        <w:lastRenderedPageBreak/>
        <w:t>KÖVETELMÉNYEK</w:t>
      </w:r>
      <w:bookmarkEnd w:id="2"/>
    </w:p>
    <w:p w14:paraId="55F4B24C" w14:textId="77777777" w:rsidR="004B1B53" w:rsidRDefault="004B1B53" w:rsidP="004B1B5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68F5B0" w14:textId="6026AF04" w:rsidR="004B1B53" w:rsidRDefault="0077743D" w:rsidP="0056502E">
      <w:pPr>
        <w:pStyle w:val="Heading1"/>
      </w:pPr>
      <w:bookmarkStart w:id="3" w:name="_Toc57649662"/>
      <w:bookmarkStart w:id="4" w:name="_Toc57651580"/>
      <w:r>
        <w:t xml:space="preserve">2.1. </w:t>
      </w:r>
      <w:proofErr w:type="spellStart"/>
      <w:r w:rsidR="004B1B53">
        <w:t>Felhasználói</w:t>
      </w:r>
      <w:proofErr w:type="spellEnd"/>
      <w:r w:rsidR="004B1B53">
        <w:t xml:space="preserve"> </w:t>
      </w:r>
      <w:proofErr w:type="spellStart"/>
      <w:r w:rsidR="004B1B53">
        <w:t>követelmények</w:t>
      </w:r>
      <w:bookmarkEnd w:id="3"/>
      <w:bookmarkEnd w:id="4"/>
      <w:proofErr w:type="spellEnd"/>
    </w:p>
    <w:p w14:paraId="00A61FE2" w14:textId="77777777" w:rsidR="004B1B53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Lehessen elindítani a játékot</w:t>
      </w:r>
    </w:p>
    <w:p w14:paraId="0021C466" w14:textId="77777777" w:rsidR="004B1B53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regisztrálni a felhasználónak</w:t>
      </w:r>
    </w:p>
    <w:p w14:paraId="2A781F60" w14:textId="77777777" w:rsidR="004B1B53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bejelentkezésre</w:t>
      </w:r>
    </w:p>
    <w:p w14:paraId="5D586C31" w14:textId="77777777" w:rsidR="004B1B53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Lehessen kérdéskategóriák közül választani</w:t>
      </w:r>
    </w:p>
    <w:p w14:paraId="243B7EBA" w14:textId="77777777" w:rsidR="004B1B53" w:rsidRPr="000E7476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az eredmények megtekintésére</w:t>
      </w:r>
    </w:p>
    <w:p w14:paraId="197960C4" w14:textId="77777777" w:rsidR="004B1B53" w:rsidRDefault="004B1B53" w:rsidP="004B1B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2D594E" wp14:editId="5BC80589">
            <wp:extent cx="4010763" cy="352839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6" t="18444" r="26755" b="11953"/>
                    <a:stretch/>
                  </pic:blipFill>
                  <pic:spPr bwMode="auto">
                    <a:xfrm>
                      <a:off x="0" y="0"/>
                      <a:ext cx="4033947" cy="354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05B6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C63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r w:rsidRPr="009B4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C63">
        <w:rPr>
          <w:rFonts w:ascii="Times New Roman" w:hAnsi="Times New Roman" w:cs="Times New Roman"/>
          <w:sz w:val="24"/>
          <w:szCs w:val="24"/>
        </w:rPr>
        <w:t>eset</w:t>
      </w:r>
      <w:proofErr w:type="spellEnd"/>
      <w:r w:rsidRPr="009B4C63">
        <w:rPr>
          <w:rFonts w:ascii="Times New Roman" w:hAnsi="Times New Roman" w:cs="Times New Roman"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sz w:val="24"/>
          <w:szCs w:val="24"/>
        </w:rPr>
        <w:t xml:space="preserve"> / </w:t>
      </w:r>
      <w:r w:rsidRPr="009B4C63">
        <w:rPr>
          <w:rFonts w:ascii="Times New Roman" w:hAnsi="Times New Roman" w:cs="Times New Roman"/>
          <w:sz w:val="24"/>
          <w:szCs w:val="24"/>
        </w:rPr>
        <w:t>Use case diagram</w:t>
      </w:r>
    </w:p>
    <w:p w14:paraId="7721EE08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B59DB8" w14:textId="1E0E2968" w:rsidR="004B1B53" w:rsidRDefault="0077743D" w:rsidP="0056502E">
      <w:pPr>
        <w:pStyle w:val="Heading1"/>
      </w:pPr>
      <w:bookmarkStart w:id="5" w:name="_Toc57651581"/>
      <w:r>
        <w:t xml:space="preserve">2.2. </w:t>
      </w:r>
      <w:proofErr w:type="spellStart"/>
      <w:r w:rsidR="004B1B53">
        <w:t>Nem</w:t>
      </w:r>
      <w:proofErr w:type="spellEnd"/>
      <w:r w:rsidR="004B1B53">
        <w:t xml:space="preserve"> </w:t>
      </w:r>
      <w:proofErr w:type="spellStart"/>
      <w:r w:rsidR="004B1B53">
        <w:t>funkcionális</w:t>
      </w:r>
      <w:proofErr w:type="spellEnd"/>
      <w:r w:rsidR="004B1B53">
        <w:t xml:space="preserve"> </w:t>
      </w:r>
      <w:proofErr w:type="spellStart"/>
      <w:r w:rsidR="004B1B53">
        <w:t>követelmények</w:t>
      </w:r>
      <w:bookmarkEnd w:id="5"/>
      <w:proofErr w:type="spellEnd"/>
    </w:p>
    <w:p w14:paraId="31707C94" w14:textId="77777777" w:rsidR="004B1B53" w:rsidRPr="00C22E50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Studio 4.0 +</w:t>
      </w:r>
    </w:p>
    <w:p w14:paraId="4368006C" w14:textId="77777777" w:rsidR="004B1B53" w:rsidRPr="00C22E50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Nexus S API R </w:t>
      </w:r>
      <w:proofErr w:type="spellStart"/>
      <w:r>
        <w:rPr>
          <w:rFonts w:ascii="Times New Roman" w:hAnsi="Times New Roman" w:cs="Times New Roman"/>
          <w:sz w:val="28"/>
          <w:szCs w:val="28"/>
        </w:rPr>
        <w:t>Emulátor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hAnsi="Times New Roman" w:cs="Times New Roman"/>
          <w:sz w:val="28"/>
          <w:szCs w:val="28"/>
        </w:rPr>
        <w:t>készülék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(Android 4.4+)</w:t>
      </w:r>
    </w:p>
    <w:p w14:paraId="07E51417" w14:textId="77777777" w:rsidR="004B1B53" w:rsidRPr="00C22E50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Adazbázis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kezelő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rendszer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Firebase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7A407C8F" w14:textId="77777777" w:rsidR="004B1B53" w:rsidRPr="00C22E50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programozási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nyelv</w:t>
      </w:r>
      <w:proofErr w:type="spellEnd"/>
    </w:p>
    <w:p w14:paraId="16F781B9" w14:textId="5D7F01E9" w:rsidR="004B1B53" w:rsidRPr="0056502E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GitHub </w:t>
      </w:r>
      <w:proofErr w:type="spellStart"/>
      <w:r>
        <w:rPr>
          <w:rFonts w:ascii="Times New Roman" w:hAnsi="Times New Roman" w:cs="Times New Roman"/>
          <w:sz w:val="28"/>
          <w:szCs w:val="28"/>
        </w:rPr>
        <w:t>verziókövetés</w:t>
      </w:r>
      <w:proofErr w:type="spellEnd"/>
    </w:p>
    <w:p w14:paraId="6C793004" w14:textId="77777777" w:rsidR="0056502E" w:rsidRPr="00C22E50" w:rsidRDefault="0056502E" w:rsidP="0056502E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84EC7" w14:textId="6D5303A4" w:rsidR="004B1B53" w:rsidRPr="0056502E" w:rsidRDefault="00BB5C5F" w:rsidP="00BB5C5F">
      <w:pPr>
        <w:pStyle w:val="Heading1"/>
      </w:pPr>
      <w:bookmarkStart w:id="6" w:name="_Toc57651582"/>
      <w:r>
        <w:lastRenderedPageBreak/>
        <w:t>2.</w:t>
      </w:r>
      <w:proofErr w:type="gramStart"/>
      <w:r>
        <w:t>3.</w:t>
      </w:r>
      <w:r w:rsidR="004B1B53" w:rsidRPr="0056502E">
        <w:t>Funkcionális</w:t>
      </w:r>
      <w:proofErr w:type="gramEnd"/>
      <w:r w:rsidR="004B1B53" w:rsidRPr="0056502E">
        <w:t xml:space="preserve"> </w:t>
      </w:r>
      <w:proofErr w:type="spellStart"/>
      <w:r w:rsidR="004B1B53" w:rsidRPr="0056502E">
        <w:t>követelmények</w:t>
      </w:r>
      <w:bookmarkEnd w:id="6"/>
      <w:proofErr w:type="spellEnd"/>
    </w:p>
    <w:p w14:paraId="7B330773" w14:textId="77777777" w:rsidR="004B1B53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4A4">
        <w:rPr>
          <w:rFonts w:ascii="Times New Roman" w:hAnsi="Times New Roman" w:cs="Times New Roman"/>
          <w:b/>
          <w:bCs/>
          <w:sz w:val="28"/>
          <w:szCs w:val="28"/>
        </w:rPr>
        <w:t>Kezdőoldal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(Home Page):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ikonjára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kezdőoldal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ahol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számára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meg, a SIGN UP (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Regisztráció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SIGN IN (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Bejelentkezés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FB1BAD7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9B1E2" w14:textId="77777777" w:rsidR="004B1B53" w:rsidRDefault="004B1B53" w:rsidP="004B1B5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950E2" wp14:editId="65F0A818">
            <wp:extent cx="2063543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01" cy="40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F49B" w14:textId="77777777" w:rsidR="004B1B53" w:rsidRDefault="004B1B53" w:rsidP="004B1B5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F9BF6B" w14:textId="77777777" w:rsidR="004B1B53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4A4">
        <w:rPr>
          <w:rFonts w:ascii="Times New Roman" w:hAnsi="Times New Roman" w:cs="Times New Roman"/>
          <w:b/>
          <w:bCs/>
          <w:sz w:val="28"/>
          <w:szCs w:val="28"/>
        </w:rPr>
        <w:t>Regisztrációs</w:t>
      </w:r>
      <w:proofErr w:type="spellEnd"/>
      <w:r w:rsidRPr="00C16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64A4">
        <w:rPr>
          <w:rFonts w:ascii="Times New Roman" w:hAnsi="Times New Roman" w:cs="Times New Roman"/>
          <w:b/>
          <w:bCs/>
          <w:sz w:val="28"/>
          <w:szCs w:val="28"/>
        </w:rPr>
        <w:t>felület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(Sign Up): a </w:t>
      </w:r>
      <w:proofErr w:type="spellStart"/>
      <w:r>
        <w:rPr>
          <w:rFonts w:ascii="Times New Roman" w:hAnsi="Times New Roman" w:cs="Times New Roman"/>
          <w:sz w:val="28"/>
          <w:szCs w:val="28"/>
        </w:rPr>
        <w:t>Kezdőlap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(Home Page) </w:t>
      </w:r>
      <w:proofErr w:type="spellStart"/>
      <w:r>
        <w:rPr>
          <w:rFonts w:ascii="Times New Roman" w:hAnsi="Times New Roman" w:cs="Times New Roman"/>
          <w:sz w:val="28"/>
          <w:szCs w:val="28"/>
        </w:rPr>
        <w:t>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oldalán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található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SIGN UP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erre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rákattintva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bekerül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regisztrációs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felületre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Itt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“Please fill full information” </w:t>
      </w:r>
      <w:proofErr w:type="spellStart"/>
      <w:r>
        <w:rPr>
          <w:rFonts w:ascii="Times New Roman" w:hAnsi="Times New Roman" w:cs="Times New Roman"/>
          <w:sz w:val="28"/>
          <w:szCs w:val="28"/>
        </w:rPr>
        <w:t>üzenet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töltse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312EEE" w14:textId="77777777" w:rsidR="004B1B53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“User name”-</w:t>
      </w:r>
      <w:proofErr w:type="spellStart"/>
      <w:r>
        <w:rPr>
          <w:rFonts w:ascii="Times New Roman" w:hAnsi="Times New Roman" w:cs="Times New Roman"/>
          <w:sz w:val="28"/>
          <w:szCs w:val="28"/>
        </w:rPr>
        <w:t>hez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felhasználónevet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megadni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maximum 15 </w:t>
      </w:r>
      <w:proofErr w:type="spellStart"/>
      <w:r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hosszú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lehet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5E2501C" w14:textId="77777777" w:rsidR="004B1B53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“Password”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által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választott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beírni</w:t>
      </w:r>
      <w:proofErr w:type="spellEnd"/>
    </w:p>
    <w:p w14:paraId="5627E829" w14:textId="77777777" w:rsidR="004B1B53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“E-mail”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e-mail </w:t>
      </w:r>
      <w:proofErr w:type="spellStart"/>
      <w:r>
        <w:rPr>
          <w:rFonts w:ascii="Times New Roman" w:hAnsi="Times New Roman" w:cs="Times New Roman"/>
          <w:sz w:val="28"/>
          <w:szCs w:val="28"/>
        </w:rPr>
        <w:t>címe</w:t>
      </w:r>
      <w:proofErr w:type="spellEnd"/>
    </w:p>
    <w:p w14:paraId="54024A41" w14:textId="77777777" w:rsidR="004B1B53" w:rsidRDefault="004B1B53" w:rsidP="004B1B53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Yes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gombokra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ezután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Yes-re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létre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fogja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hozni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új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E785E3" w14:textId="77777777" w:rsidR="004B1B53" w:rsidRPr="00F07563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085359" w14:textId="77777777" w:rsidR="004B1B53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7236CD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D912F" wp14:editId="7267AA90">
            <wp:extent cx="2066544" cy="407585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40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3C87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7C9CD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5B79B" w14:textId="77777777" w:rsidR="004B1B53" w:rsidRPr="00BC049D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Bejelentkező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felület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(Sign In): a </w:t>
      </w:r>
      <w:proofErr w:type="spellStart"/>
      <w:r>
        <w:rPr>
          <w:rFonts w:ascii="Times New Roman" w:hAnsi="Times New Roman" w:cs="Times New Roman"/>
          <w:sz w:val="28"/>
          <w:szCs w:val="28"/>
        </w:rPr>
        <w:t>Kezdőlap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(Home Page) </w:t>
      </w:r>
      <w:proofErr w:type="spellStart"/>
      <w:r>
        <w:rPr>
          <w:rFonts w:ascii="Times New Roman" w:hAnsi="Times New Roman" w:cs="Times New Roman"/>
          <w:sz w:val="28"/>
          <w:szCs w:val="28"/>
        </w:rPr>
        <w:t>jobb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oldalán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látható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SIGN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bejutunk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bejelentkező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felületre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619200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bejelentkezésnél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>
        <w:rPr>
          <w:rFonts w:ascii="Times New Roman" w:hAnsi="Times New Roman" w:cs="Times New Roman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írnia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felhasználónevét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“User name”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jelszavát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“Password”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A2AB191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AB78F" w14:textId="77777777" w:rsidR="004B1B53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Helytelen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felhasználónév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beírása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esetén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“User is not exist</w:t>
      </w:r>
      <w:proofErr w:type="gramStart"/>
      <w:r>
        <w:rPr>
          <w:rFonts w:ascii="Times New Roman" w:hAnsi="Times New Roman" w:cs="Times New Roman"/>
          <w:sz w:val="28"/>
          <w:szCs w:val="28"/>
        </w:rPr>
        <w:t>”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ilyen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létezik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üzenetet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fog </w:t>
      </w:r>
      <w:proofErr w:type="spellStart"/>
      <w:r>
        <w:rPr>
          <w:rFonts w:ascii="Times New Roman" w:hAnsi="Times New Roman" w:cs="Times New Roman"/>
          <w:sz w:val="28"/>
          <w:szCs w:val="28"/>
        </w:rPr>
        <w:t>kiírni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képernyőre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909F0D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26EBE" w14:textId="77777777" w:rsidR="004B1B53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Helytelen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beírása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esetén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“Wrong Password”,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helytelen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üzenetet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fogunk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kapni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CF51A1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7B68D3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esetben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továbblépni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ha </w:t>
      </w:r>
      <w:proofErr w:type="spellStart"/>
      <w:r>
        <w:rPr>
          <w:rFonts w:ascii="Times New Roman" w:hAnsi="Times New Roman" w:cs="Times New Roman"/>
          <w:sz w:val="28"/>
          <w:szCs w:val="28"/>
        </w:rPr>
        <w:t>hiteles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adatokat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71509B" w14:textId="77777777" w:rsidR="004B1B53" w:rsidRPr="00C164A4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SIGN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bekerül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főmenübe</w:t>
      </w:r>
      <w:proofErr w:type="spellEnd"/>
    </w:p>
    <w:p w14:paraId="082DF7CB" w14:textId="77777777" w:rsidR="004B1B53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74523" wp14:editId="47F3F5B4">
            <wp:extent cx="208534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80" cy="3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5D7C0" wp14:editId="47D2C707">
            <wp:extent cx="211963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16" cy="35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E409" w14:textId="77777777" w:rsidR="004B1B53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41D71" w14:textId="77777777" w:rsidR="004B1B53" w:rsidRPr="006935A5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35A5">
        <w:rPr>
          <w:rFonts w:ascii="Times New Roman" w:hAnsi="Times New Roman" w:cs="Times New Roman"/>
          <w:b/>
          <w:bCs/>
          <w:sz w:val="28"/>
          <w:szCs w:val="28"/>
        </w:rPr>
        <w:t>Kategoriák</w:t>
      </w:r>
      <w:proofErr w:type="spellEnd"/>
      <w:r w:rsidRPr="006935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b/>
          <w:bCs/>
          <w:sz w:val="28"/>
          <w:szCs w:val="28"/>
        </w:rPr>
        <w:t>kiválasztása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: ha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sikeresen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megtörtént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regisztráció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helyesen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vitte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adataid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bejentkezésnél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a SIGN IN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gombra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bekerül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főmenübe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ahol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kérdés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kategoriák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vannak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kilistázva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egy-egy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illusztráció</w:t>
      </w:r>
      <w:r>
        <w:rPr>
          <w:rFonts w:ascii="Times New Roman" w:hAnsi="Times New Roman" w:cs="Times New Roman"/>
          <w:sz w:val="28"/>
          <w:szCs w:val="28"/>
        </w:rPr>
        <w:t>val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társítva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>.</w:t>
      </w:r>
    </w:p>
    <w:p w14:paraId="7E2A284D" w14:textId="77777777" w:rsidR="004B1B53" w:rsidRPr="006935A5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91147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2A2F21" wp14:editId="795F1226">
            <wp:extent cx="2080838" cy="326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04" cy="32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484419" wp14:editId="22695C82">
            <wp:extent cx="2038350" cy="324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97" cy="32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9BA6" w14:textId="77777777" w:rsidR="004B1B53" w:rsidRPr="006935A5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35A5">
        <w:rPr>
          <w:rFonts w:ascii="Times New Roman" w:hAnsi="Times New Roman" w:cs="Times New Roman"/>
          <w:b/>
          <w:bCs/>
          <w:sz w:val="28"/>
          <w:szCs w:val="28"/>
        </w:rPr>
        <w:lastRenderedPageBreak/>
        <w:t>Játék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amikor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sikerült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eldöntenie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melyik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kategóriában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szeretné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kipróbálni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magát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elég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kattintania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középen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elkezdődnek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kérdések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77F463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Minden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kérdésnél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másodperc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gondolkodási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képernyő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alján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követni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amennyiben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válaszolt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azidő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alatt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>
        <w:rPr>
          <w:rFonts w:ascii="Times New Roman" w:hAnsi="Times New Roman" w:cs="Times New Roman"/>
          <w:sz w:val="28"/>
          <w:szCs w:val="28"/>
        </w:rPr>
        <w:t>pontot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elveszítette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E765F0" w14:textId="77777777" w:rsidR="004B1B53" w:rsidRDefault="004B1B53" w:rsidP="004B1B5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0EB082" wp14:editId="3196376E">
            <wp:extent cx="1543050" cy="3029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22" cy="30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7836" w14:textId="77777777" w:rsidR="004B1B53" w:rsidRDefault="004B1B53" w:rsidP="004B1B5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68928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típusú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kérdéssel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találkozhat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szöveges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kérdéssel</w:t>
      </w:r>
      <w:proofErr w:type="spellEnd"/>
    </w:p>
    <w:p w14:paraId="46189FB1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3332D" w14:textId="77777777" w:rsidR="004B1B53" w:rsidRDefault="004B1B53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94662" wp14:editId="2C6E0C1F">
            <wp:extent cx="1757678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03" cy="33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3D81B" wp14:editId="1E164B4B">
            <wp:extent cx="1685569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82" cy="33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ABF1213" w14:textId="77777777" w:rsidR="004B1B53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jól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válaszolta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meg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valamelyiknél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elbukott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kiírja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elért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pontszámot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(SCORE-</w:t>
      </w:r>
      <w:proofErr w:type="spellStart"/>
      <w:r>
        <w:rPr>
          <w:rFonts w:ascii="Times New Roman" w:hAnsi="Times New Roman" w:cs="Times New Roman"/>
          <w:sz w:val="28"/>
          <w:szCs w:val="28"/>
        </w:rPr>
        <w:t>ként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 </w:t>
      </w:r>
      <w:proofErr w:type="spellStart"/>
      <w:r>
        <w:rPr>
          <w:rFonts w:ascii="Times New Roman" w:hAnsi="Times New Roman" w:cs="Times New Roman"/>
          <w:sz w:val="28"/>
          <w:szCs w:val="28"/>
        </w:rPr>
        <w:t>feltüntetve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hány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volt </w:t>
      </w:r>
      <w:proofErr w:type="spellStart"/>
      <w:r>
        <w:rPr>
          <w:rFonts w:ascii="Times New Roman" w:hAnsi="Times New Roman" w:cs="Times New Roman"/>
          <w:sz w:val="28"/>
          <w:szCs w:val="28"/>
        </w:rPr>
        <w:t>helyes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(PASSED).</w:t>
      </w:r>
    </w:p>
    <w:p w14:paraId="7F253CBD" w14:textId="77777777" w:rsidR="004B1B53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képernyőn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még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TRY AGAIN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újra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bedobja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főoldalra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ahol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kategóriák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választani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9816B2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33AA9" wp14:editId="0BFE4B00">
            <wp:extent cx="1590675" cy="315554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405" cy="31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434" w14:textId="77777777" w:rsidR="004B1B53" w:rsidRPr="00FE76CB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Kiértékelő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felület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(Ranking Page): a </w:t>
      </w:r>
      <w:proofErr w:type="spellStart"/>
      <w:r>
        <w:rPr>
          <w:rFonts w:ascii="Times New Roman" w:hAnsi="Times New Roman" w:cs="Times New Roman"/>
          <w:sz w:val="28"/>
          <w:szCs w:val="28"/>
        </w:rPr>
        <w:t>főoldalon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alsó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sarokban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csillaggal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jelölt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megtekintheti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eddigi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által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elért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eredményeket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kategoriánkénti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teljesítményét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egyaránt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FB9B0D" w14:textId="77777777" w:rsidR="004B1B53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462973" w14:textId="01CBA6AC" w:rsidR="005B280A" w:rsidRDefault="004B1B53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8FFE2A" wp14:editId="70166FD1">
            <wp:extent cx="1409700" cy="2689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585" cy="27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CC879C" wp14:editId="6C7B27B0">
            <wp:extent cx="1384300" cy="2665755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92" cy="26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616" w14:textId="59B9B6B5" w:rsidR="004B083D" w:rsidRPr="0056502E" w:rsidRDefault="004B083D" w:rsidP="0056502E">
      <w:pPr>
        <w:pStyle w:val="Heading1"/>
        <w:numPr>
          <w:ilvl w:val="0"/>
          <w:numId w:val="11"/>
        </w:numPr>
        <w:jc w:val="center"/>
      </w:pPr>
      <w:bookmarkStart w:id="7" w:name="_Toc57651583"/>
      <w:r w:rsidRPr="00BB5C5F">
        <w:rPr>
          <w:sz w:val="36"/>
          <w:szCs w:val="36"/>
        </w:rPr>
        <w:lastRenderedPageBreak/>
        <w:t>IMPLEMENTÁCIÓ</w:t>
      </w:r>
      <w:bookmarkEnd w:id="7"/>
    </w:p>
    <w:p w14:paraId="45860F75" w14:textId="77777777" w:rsidR="004B083D" w:rsidRPr="004B083D" w:rsidRDefault="004B083D" w:rsidP="004B083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91319D4" w14:textId="6145449D" w:rsidR="004B083D" w:rsidRPr="004B083D" w:rsidRDefault="004B083D" w:rsidP="004B083D">
      <w:pPr>
        <w:ind w:left="360"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Az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alkalmazást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Android Studio-ban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írt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am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mivel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android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alkalmazásról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van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szó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játékot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02D9"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ava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nyelvben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felületet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megjelenítést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viszont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.xml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fájlokba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D299C8" w14:textId="25B66E8A" w:rsidR="004B083D" w:rsidRDefault="004B083D" w:rsidP="004B083D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realtime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adatbázisra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volt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szükség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FireBaset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használtam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Az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adatbázisban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tárol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vannak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felhasználók</w:t>
      </w:r>
      <w:proofErr w:type="spellEnd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kérdéskategóriák</w:t>
      </w:r>
      <w:proofErr w:type="spellEnd"/>
      <w:r w:rsid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</w:t>
      </w:r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B083D">
        <w:rPr>
          <w:rFonts w:ascii="Times New Roman" w:hAnsi="Times New Roman" w:cs="Times New Roman"/>
          <w:color w:val="000000" w:themeColor="text1"/>
          <w:sz w:val="28"/>
          <w:szCs w:val="28"/>
        </w:rPr>
        <w:t>kérdések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BB7BF2" w14:textId="49C955AB" w:rsidR="003E3332" w:rsidRDefault="003E3332" w:rsidP="004B083D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Ennek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megvalosításához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létre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ellett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hoznom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új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projektet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FireBaseben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össze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kellett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kapcsolni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Android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Studioban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levő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projekttel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E851E5" w14:textId="77777777" w:rsidR="003E3332" w:rsidRPr="004B083D" w:rsidRDefault="003E3332" w:rsidP="0056502E">
      <w:pPr>
        <w:pStyle w:val="Heading1"/>
      </w:pPr>
    </w:p>
    <w:p w14:paraId="631A5307" w14:textId="51A90794" w:rsidR="004B083D" w:rsidRPr="003E3332" w:rsidRDefault="0077743D" w:rsidP="0056502E">
      <w:pPr>
        <w:pStyle w:val="Heading1"/>
        <w:rPr>
          <w:b/>
          <w:bCs/>
        </w:rPr>
      </w:pPr>
      <w:bookmarkStart w:id="8" w:name="_Toc57651584"/>
      <w:r w:rsidRPr="00BB5C5F">
        <w:t xml:space="preserve">3.1. </w:t>
      </w:r>
      <w:r w:rsidR="004B083D" w:rsidRPr="00BB5C5F">
        <w:t xml:space="preserve">A </w:t>
      </w:r>
      <w:proofErr w:type="spellStart"/>
      <w:r w:rsidR="004B083D" w:rsidRPr="00BB5C5F">
        <w:t>projekt</w:t>
      </w:r>
      <w:proofErr w:type="spellEnd"/>
      <w:r w:rsidR="004B083D" w:rsidRPr="00BB5C5F">
        <w:t xml:space="preserve"> </w:t>
      </w:r>
      <w:proofErr w:type="spellStart"/>
      <w:r w:rsidR="004B083D" w:rsidRPr="00BB5C5F">
        <w:t>elkészítésének</w:t>
      </w:r>
      <w:proofErr w:type="spellEnd"/>
      <w:r w:rsidR="004B083D" w:rsidRPr="00BB5C5F">
        <w:t xml:space="preserve"> </w:t>
      </w:r>
      <w:proofErr w:type="spellStart"/>
      <w:r w:rsidR="004B083D" w:rsidRPr="00BB5C5F">
        <w:t>lépései</w:t>
      </w:r>
      <w:bookmarkEnd w:id="8"/>
      <w:proofErr w:type="spellEnd"/>
    </w:p>
    <w:p w14:paraId="03F031E0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új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projekt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Android Studio-ban</w:t>
      </w:r>
    </w:p>
    <w:p w14:paraId="30B61B4B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új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projekt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FireBase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-ben</w:t>
      </w:r>
    </w:p>
    <w:p w14:paraId="5541D992" w14:textId="505973E2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összekötés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után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alábbi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könyvtárak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hozzáadása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: (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FireBase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Core,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FireBase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DataBase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, Material Edit Text, Card View, Support Design)</w:t>
      </w:r>
    </w:p>
    <w:p w14:paraId="5A44A143" w14:textId="77777777" w:rsidR="004B083D" w:rsidRPr="003E3332" w:rsidRDefault="004B083D" w:rsidP="003E3332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D4CE1C" wp14:editId="33DA07C8">
            <wp:extent cx="5561414" cy="2544417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27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34075" r="45838" b="25626"/>
                    <a:stretch/>
                  </pic:blipFill>
                  <pic:spPr bwMode="auto">
                    <a:xfrm>
                      <a:off x="0" y="0"/>
                      <a:ext cx="5626116" cy="257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5E69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“USER”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modell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Password, Email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adattagokkal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ezt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követően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layout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SignUp-hoz</w:t>
      </w:r>
      <w:proofErr w:type="spellEnd"/>
    </w:p>
    <w:p w14:paraId="0191982C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Main Activity,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majd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activity_main.xml (a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MainActivityben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van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implementlva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adatbázishoz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való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kapcsolás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9878209" w14:textId="77777777" w:rsidR="004B083D" w:rsidRPr="003E3332" w:rsidRDefault="004B083D" w:rsidP="003E3332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F6E4521" wp14:editId="617652B7">
            <wp:extent cx="5645273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27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104" r="45353" b="32479"/>
                    <a:stretch/>
                  </pic:blipFill>
                  <pic:spPr bwMode="auto">
                    <a:xfrm>
                      <a:off x="0" y="0"/>
                      <a:ext cx="5654750" cy="2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479FF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Home Screen –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kategóriák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pontozás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betöltése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(Load Category/ Load Ranking)</w:t>
      </w:r>
    </w:p>
    <w:p w14:paraId="51191210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“Home” Activity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majd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activity_</w:t>
      </w:r>
      <w:proofErr w:type="gram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home.layout</w:t>
      </w:r>
      <w:proofErr w:type="spellEnd"/>
      <w:proofErr w:type="gramEnd"/>
    </w:p>
    <w:p w14:paraId="49D6D557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Fragment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mindkettőhöz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majd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mindkettőhöz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megjelenítés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fragment_</w:t>
      </w:r>
      <w:proofErr w:type="gram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category.layout</w:t>
      </w:r>
      <w:proofErr w:type="spellEnd"/>
      <w:proofErr w:type="gram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fragment_ranking_layout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1C3492A" w14:textId="77777777" w:rsidR="004B083D" w:rsidRPr="003E3332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kategóriák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feltöltése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adatbázisba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ObjGen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oldalon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Live JSON generator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használatával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BDAB2F0" w14:textId="77777777" w:rsidR="004B083D" w:rsidRPr="003E3332" w:rsidRDefault="004B083D" w:rsidP="003E3332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778551B" wp14:editId="3FFD9E0C">
            <wp:extent cx="5665841" cy="3170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270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3" r="20673" b="14530"/>
                    <a:stretch/>
                  </pic:blipFill>
                  <pic:spPr bwMode="auto">
                    <a:xfrm>
                      <a:off x="0" y="0"/>
                      <a:ext cx="5682268" cy="31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837F" w14:textId="564987C4" w:rsidR="004B083D" w:rsidRDefault="004B083D" w:rsidP="003E333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kapott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json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fájlt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importálni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kell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adatbázisba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EA4949" w14:textId="77777777" w:rsidR="003B5DD7" w:rsidRPr="003B5DD7" w:rsidRDefault="003B5DD7" w:rsidP="003B5DD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345E9B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Category model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elemezzük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adatokat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amiket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kapunk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adabázisból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majd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category_layout</w:t>
      </w:r>
      <w:proofErr w:type="spellEnd"/>
    </w:p>
    <w:p w14:paraId="0A1E0E05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Category View Holder –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felfolgoz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minden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elemet</w:t>
      </w:r>
      <w:proofErr w:type="spellEnd"/>
    </w:p>
    <w:p w14:paraId="3E0C81A6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ItemClickListener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interfész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onClick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implementálásához</w:t>
      </w:r>
      <w:proofErr w:type="spellEnd"/>
    </w:p>
    <w:p w14:paraId="44EF86EA" w14:textId="71AFEA7B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Mivel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kérdéseknél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nem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csak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szöveget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hanem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képeket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fogunk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betölteni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internetről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ezért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importálni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kell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FirebaseUI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Picasso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könyvtárakat</w:t>
      </w:r>
      <w:proofErr w:type="spellEnd"/>
    </w:p>
    <w:p w14:paraId="34178D63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játék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folyamán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addig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jönnek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kérdések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amíg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véget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ér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lista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FireBase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-ben,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vagy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ha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rossz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választ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adunk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kilép</w:t>
      </w:r>
      <w:proofErr w:type="spellEnd"/>
    </w:p>
    <w:p w14:paraId="0697CDC2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Létrehozunk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Common.java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állományt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globális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változók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tárolásához</w:t>
      </w:r>
      <w:proofErr w:type="spellEnd"/>
    </w:p>
    <w:p w14:paraId="08BD4733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Question model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létrehozása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kérdésekhez</w:t>
      </w:r>
      <w:proofErr w:type="spellEnd"/>
    </w:p>
    <w:p w14:paraId="60611A16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Exportáljuk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régi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FireBase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adatbázis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json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fájlját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hozzáadjuk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új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json-t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kérdésekkel</w:t>
      </w:r>
      <w:proofErr w:type="spellEnd"/>
    </w:p>
    <w:p w14:paraId="08329E6E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Activity_start_layout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képerenyő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játékhoz</w:t>
      </w:r>
      <w:proofErr w:type="spellEnd"/>
    </w:p>
    <w:p w14:paraId="18F48CAC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Playing Activity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playing_layout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alkalmazzuk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ImageView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TextView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tulajdonságokat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ugyanarra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pozicióra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annak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függvényében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kép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vagy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szöveg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formában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van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megadva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alkalmazzuk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rájuk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visible/invisible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tulajdonságot</w:t>
      </w:r>
      <w:proofErr w:type="spellEnd"/>
    </w:p>
    <w:p w14:paraId="78C56A7D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Start.java –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összes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sorra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kilistázza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ha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jó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választ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adunk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tovább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lép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következő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kérdésre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ellenkező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esetben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kilép</w:t>
      </w:r>
      <w:proofErr w:type="spellEnd"/>
    </w:p>
    <w:p w14:paraId="48932C9B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kérdések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betöltésére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használjuk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Done activity,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majd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létrehozzuk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activity_layout-ot</w:t>
      </w:r>
      <w:proofErr w:type="spellEnd"/>
    </w:p>
    <w:p w14:paraId="5122FF10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Ranking model,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összeszámolja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összes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összegyűjtött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pontot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QuestionScore-ból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feltölti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Ranking-be</w:t>
      </w:r>
    </w:p>
    <w:p w14:paraId="469FF0F6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RankingFragment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ranking_layout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RankingViewHolder</w:t>
      </w:r>
      <w:proofErr w:type="spellEnd"/>
    </w:p>
    <w:p w14:paraId="00EBF9A5" w14:textId="77777777" w:rsidR="004B083D" w:rsidRPr="003E3332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ScoreDetailViewHolder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activity_score_detail_layout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amikor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osztályozás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menübe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lépünk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kíváncsiak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vagyunk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adott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felhasználó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melyik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kategóriákból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teljesített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itt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lehet</w:t>
      </w:r>
      <w:proofErr w:type="spellEnd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E3332">
        <w:rPr>
          <w:rFonts w:ascii="Times New Roman" w:hAnsi="Times New Roman" w:cs="Times New Roman"/>
          <w:color w:val="000000" w:themeColor="text1"/>
          <w:sz w:val="28"/>
          <w:szCs w:val="28"/>
        </w:rPr>
        <w:t>megtekinteni</w:t>
      </w:r>
      <w:proofErr w:type="spellEnd"/>
    </w:p>
    <w:p w14:paraId="3A439485" w14:textId="77777777" w:rsidR="003B5DD7" w:rsidRDefault="003B5DD7" w:rsidP="003B5DD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E825BC6" w14:textId="2EA03197" w:rsidR="003B5DD7" w:rsidRPr="0077743D" w:rsidRDefault="003B5DD7" w:rsidP="0056502E">
      <w:pPr>
        <w:pStyle w:val="Heading1"/>
        <w:numPr>
          <w:ilvl w:val="0"/>
          <w:numId w:val="11"/>
        </w:numPr>
        <w:jc w:val="center"/>
      </w:pPr>
      <w:bookmarkStart w:id="9" w:name="_Toc57651585"/>
      <w:r w:rsidRPr="00BB5C5F">
        <w:rPr>
          <w:sz w:val="36"/>
          <w:szCs w:val="36"/>
        </w:rPr>
        <w:t>OSZTÁLYDIAGRAMOK</w:t>
      </w:r>
      <w:r w:rsidRPr="0077743D">
        <w:t xml:space="preserve"> (UML)</w:t>
      </w:r>
      <w:bookmarkEnd w:id="9"/>
    </w:p>
    <w:p w14:paraId="5F7AF4AE" w14:textId="0B09A882" w:rsidR="003B5DD7" w:rsidRDefault="003B5DD7" w:rsidP="003B5DD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930FB4F" w14:textId="13F47C4A" w:rsidR="003B5DD7" w:rsidRDefault="003B5DD7" w:rsidP="003B5DD7">
      <w:pPr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Az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osztálydiagramokról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leolvasható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alkalmazást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milyen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osztályok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alkotják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Minden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osztályhoz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tartoznak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adattagok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metódusok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07C0E6" w14:textId="77777777" w:rsidR="003B5DD7" w:rsidRDefault="003B5DD7" w:rsidP="003B5DD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060BE826" wp14:editId="012EC0D1">
            <wp:simplePos x="0" y="0"/>
            <wp:positionH relativeFrom="margin">
              <wp:align>left</wp:align>
            </wp:positionH>
            <wp:positionV relativeFrom="paragraph">
              <wp:posOffset>580</wp:posOffset>
            </wp:positionV>
            <wp:extent cx="3693498" cy="2895600"/>
            <wp:effectExtent l="0" t="0" r="2540" b="0"/>
            <wp:wrapTight wrapText="bothSides">
              <wp:wrapPolygon edited="0">
                <wp:start x="0" y="0"/>
                <wp:lineTo x="0" y="21458"/>
                <wp:lineTo x="21503" y="21458"/>
                <wp:lineTo x="2150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01 (1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6226" r="30289" b="9635"/>
                    <a:stretch/>
                  </pic:blipFill>
                  <pic:spPr bwMode="auto">
                    <a:xfrm>
                      <a:off x="0" y="0"/>
                      <a:ext cx="3693498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802F11" w14:textId="77777777" w:rsidR="003B5DD7" w:rsidRDefault="003B5DD7" w:rsidP="003B5DD7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</w:p>
    <w:p w14:paraId="3E9A6E27" w14:textId="77777777" w:rsidR="003B5DD7" w:rsidRDefault="003B5DD7" w:rsidP="003B5DD7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D5FB516" wp14:editId="6BB2EE9F">
            <wp:extent cx="1847850" cy="119340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01 (2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35348" r="52884" b="38141"/>
                    <a:stretch/>
                  </pic:blipFill>
                  <pic:spPr bwMode="auto">
                    <a:xfrm>
                      <a:off x="0" y="0"/>
                      <a:ext cx="1867159" cy="120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92E1" w14:textId="77777777" w:rsidR="003B5DD7" w:rsidRDefault="003B5DD7" w:rsidP="003B5DD7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</w:p>
    <w:p w14:paraId="708F8ADE" w14:textId="77777777" w:rsidR="003B5DD7" w:rsidRDefault="003B5DD7" w:rsidP="003B5DD7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</w:p>
    <w:p w14:paraId="4DCF4B47" w14:textId="77777777" w:rsidR="003B5DD7" w:rsidRDefault="003B5DD7" w:rsidP="003B5DD7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</w:p>
    <w:p w14:paraId="2487BA89" w14:textId="77777777" w:rsidR="003B5DD7" w:rsidRPr="00A964ED" w:rsidRDefault="003B5DD7" w:rsidP="003B5DD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A793D9A" wp14:editId="48190BC2">
            <wp:extent cx="5882876" cy="2186305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0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38768" r="31571" b="27879"/>
                    <a:stretch/>
                  </pic:blipFill>
                  <pic:spPr bwMode="auto">
                    <a:xfrm>
                      <a:off x="0" y="0"/>
                      <a:ext cx="5933605" cy="220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1D573" w14:textId="2F547C9B" w:rsidR="003B5DD7" w:rsidRDefault="003B5DD7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55C8F" w14:textId="1D6F61CD" w:rsidR="003B5DD7" w:rsidRPr="0077743D" w:rsidRDefault="003B5DD7" w:rsidP="0056502E">
      <w:pPr>
        <w:pStyle w:val="Heading1"/>
        <w:numPr>
          <w:ilvl w:val="0"/>
          <w:numId w:val="11"/>
        </w:numPr>
        <w:jc w:val="center"/>
      </w:pPr>
      <w:bookmarkStart w:id="10" w:name="_Toc57651586"/>
      <w:r w:rsidRPr="00BB5C5F">
        <w:rPr>
          <w:sz w:val="36"/>
          <w:szCs w:val="36"/>
        </w:rPr>
        <w:t>JÖVŐBELI</w:t>
      </w:r>
      <w:r w:rsidRPr="0077743D">
        <w:t xml:space="preserve"> TERVEK</w:t>
      </w:r>
      <w:bookmarkEnd w:id="10"/>
    </w:p>
    <w:p w14:paraId="1B7767CC" w14:textId="77777777" w:rsidR="00655146" w:rsidRDefault="003B5DD7" w:rsidP="003B5DD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D78E4FC" w14:textId="62275F14" w:rsidR="003B5DD7" w:rsidRDefault="003B5DD7" w:rsidP="00655146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Természetes</w:t>
      </w:r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rengeteg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ötlet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lehetőség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bővítésére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Ezek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közül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legfontosabbakat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említeném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még</w:t>
      </w:r>
      <w:proofErr w:type="spellEnd"/>
      <w:r w:rsidR="0065514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F60BB3E" w14:textId="5C6FF006" w:rsidR="00655146" w:rsidRDefault="00655146" w:rsidP="0065514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Nehézségi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szintek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bevezetése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legyen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kezdőknek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haladóknak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nagyon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jóknak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egyaránt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lehetősége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játszani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1D1D31E" w14:textId="7B9E8EED" w:rsidR="00655146" w:rsidRDefault="00655146" w:rsidP="0065514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kérdéskategóriák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kibővítése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újakkal</w:t>
      </w:r>
      <w:proofErr w:type="spellEnd"/>
    </w:p>
    <w:p w14:paraId="0CDE13B6" w14:textId="45936688" w:rsidR="00655146" w:rsidRPr="00655146" w:rsidRDefault="00655146" w:rsidP="0065514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Úgynevezett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Challengek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pl.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időre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játszani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két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perc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alatt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válaszolja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meg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helyesen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legtöbb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kérdést</w:t>
      </w:r>
      <w:proofErr w:type="spellEnd"/>
    </w:p>
    <w:p w14:paraId="4EB6E4DD" w14:textId="7463DC61" w:rsidR="003B5DD7" w:rsidRPr="0077743D" w:rsidRDefault="00B7786F" w:rsidP="0056502E">
      <w:pPr>
        <w:pStyle w:val="Heading1"/>
        <w:numPr>
          <w:ilvl w:val="0"/>
          <w:numId w:val="11"/>
        </w:numPr>
        <w:jc w:val="center"/>
      </w:pPr>
      <w:bookmarkStart w:id="11" w:name="_Toc57651587"/>
      <w:r w:rsidRPr="00BB5C5F">
        <w:rPr>
          <w:sz w:val="36"/>
          <w:szCs w:val="36"/>
        </w:rPr>
        <w:lastRenderedPageBreak/>
        <w:t>VÉGSZÓ</w:t>
      </w:r>
      <w:bookmarkEnd w:id="11"/>
    </w:p>
    <w:p w14:paraId="39A3EB27" w14:textId="608115F3" w:rsidR="00B7786F" w:rsidRDefault="00B7786F" w:rsidP="003B5DD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33402DD" w14:textId="70B90300" w:rsidR="00B7786F" w:rsidRDefault="00B7786F" w:rsidP="00B7786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Több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szemszögből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hasznosnak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találtam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ennek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játéknak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megvalosítását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Az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egyik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ezek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közül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Java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nyelv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közelebbről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való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megismerése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másik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fontos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szempont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betekintést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nyerhettem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abba,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milyennek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lennie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államvizsga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dolgozatnak</w:t>
      </w:r>
      <w:proofErr w:type="spellEnd"/>
      <w:r w:rsidR="002202D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valamint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hogyan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tudok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különböző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akadályokat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nehézségeket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legyőzni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önerőmből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EB1C88" w14:textId="077659C5" w:rsidR="003B5DD7" w:rsidRDefault="002202D9" w:rsidP="002202D9">
      <w:p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Összességében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nehézség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elakadás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ellenére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pozitívan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zártam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projektet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hisz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sikerült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működő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projektet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megvalósítanom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87114" w14:textId="77777777" w:rsidR="003B5DD7" w:rsidRDefault="003B5DD7" w:rsidP="003B5DD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695FD9C" w14:textId="3E5BC223" w:rsidR="003B5DD7" w:rsidRPr="0077743D" w:rsidRDefault="003B5DD7" w:rsidP="0056502E">
      <w:pPr>
        <w:pStyle w:val="Heading1"/>
        <w:numPr>
          <w:ilvl w:val="0"/>
          <w:numId w:val="11"/>
        </w:numPr>
        <w:jc w:val="center"/>
      </w:pPr>
      <w:bookmarkStart w:id="12" w:name="_Toc57651588"/>
      <w:r w:rsidRPr="0077743D">
        <w:t xml:space="preserve">FELHASZNÁLT </w:t>
      </w:r>
      <w:r w:rsidRPr="00BB5C5F">
        <w:rPr>
          <w:sz w:val="36"/>
          <w:szCs w:val="36"/>
        </w:rPr>
        <w:t>IRODALOM</w:t>
      </w:r>
      <w:bookmarkEnd w:id="12"/>
    </w:p>
    <w:p w14:paraId="4CEC3D54" w14:textId="77777777" w:rsidR="003B5DD7" w:rsidRDefault="003B5DD7" w:rsidP="003B5DD7"/>
    <w:p w14:paraId="432EF5F4" w14:textId="1BD1C249" w:rsidR="003B5DD7" w:rsidRPr="00406AC4" w:rsidRDefault="00AB4DC8" w:rsidP="003B5D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8" w:history="1">
        <w:r w:rsidR="003B5DD7" w:rsidRPr="00406AC4">
          <w:rPr>
            <w:rStyle w:val="Hyperlink"/>
            <w:rFonts w:ascii="Times New Roman" w:hAnsi="Times New Roman" w:cs="Times New Roman"/>
            <w:sz w:val="28"/>
            <w:szCs w:val="28"/>
          </w:rPr>
          <w:t>http://developer.android.com/studio/intro/</w:t>
        </w:r>
      </w:hyperlink>
    </w:p>
    <w:p w14:paraId="7B9E78E3" w14:textId="77777777" w:rsidR="003B5DD7" w:rsidRPr="00406AC4" w:rsidRDefault="00AB4DC8" w:rsidP="003B5D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9" w:history="1">
        <w:r w:rsidR="003B5DD7" w:rsidRPr="00406AC4">
          <w:rPr>
            <w:rStyle w:val="Hyperlink"/>
            <w:rFonts w:ascii="Times New Roman" w:hAnsi="Times New Roman" w:cs="Times New Roman"/>
            <w:sz w:val="28"/>
            <w:szCs w:val="28"/>
          </w:rPr>
          <w:t>http://stackoverflow.com/questions/</w:t>
        </w:r>
      </w:hyperlink>
    </w:p>
    <w:p w14:paraId="0990A836" w14:textId="77777777" w:rsidR="003B5DD7" w:rsidRPr="00406AC4" w:rsidRDefault="00AB4DC8" w:rsidP="003B5D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0" w:history="1">
        <w:r w:rsidR="003B5DD7" w:rsidRPr="00406AC4">
          <w:rPr>
            <w:rStyle w:val="Hyperlink"/>
            <w:rFonts w:ascii="Times New Roman" w:hAnsi="Times New Roman" w:cs="Times New Roman"/>
            <w:sz w:val="28"/>
            <w:szCs w:val="28"/>
          </w:rPr>
          <w:t>http://youtube.com/</w:t>
        </w:r>
      </w:hyperlink>
    </w:p>
    <w:p w14:paraId="0D91C9F5" w14:textId="77777777" w:rsidR="003B5DD7" w:rsidRPr="00406AC4" w:rsidRDefault="00AB4DC8" w:rsidP="003B5DD7">
      <w:pPr>
        <w:rPr>
          <w:rFonts w:ascii="Times New Roman" w:hAnsi="Times New Roman" w:cs="Times New Roman"/>
          <w:sz w:val="28"/>
          <w:szCs w:val="28"/>
        </w:rPr>
      </w:pPr>
      <w:hyperlink r:id="rId31" w:anchor="/templates?folder_id=" w:history="1">
        <w:r w:rsidR="003B5DD7" w:rsidRPr="00406AC4">
          <w:rPr>
            <w:rStyle w:val="Hyperlink"/>
            <w:rFonts w:ascii="Times New Roman" w:hAnsi="Times New Roman" w:cs="Times New Roman"/>
            <w:sz w:val="28"/>
            <w:szCs w:val="28"/>
          </w:rPr>
          <w:t>https://app.lucidchart.com/documents#/templates?folder_id=</w:t>
        </w:r>
      </w:hyperlink>
      <w:r w:rsidR="003B5DD7" w:rsidRPr="00406AC4">
        <w:rPr>
          <w:rFonts w:ascii="Times New Roman" w:hAnsi="Times New Roman" w:cs="Times New Roman"/>
          <w:sz w:val="28"/>
          <w:szCs w:val="28"/>
        </w:rPr>
        <w:t xml:space="preserve"> (UML </w:t>
      </w:r>
      <w:proofErr w:type="spellStart"/>
      <w:r w:rsidR="003B5DD7" w:rsidRPr="00406AC4">
        <w:rPr>
          <w:rFonts w:ascii="Times New Roman" w:hAnsi="Times New Roman" w:cs="Times New Roman"/>
          <w:sz w:val="28"/>
          <w:szCs w:val="28"/>
        </w:rPr>
        <w:t>és</w:t>
      </w:r>
      <w:proofErr w:type="spellEnd"/>
      <w:r w:rsidR="003B5DD7" w:rsidRPr="00406AC4">
        <w:rPr>
          <w:rFonts w:ascii="Times New Roman" w:hAnsi="Times New Roman" w:cs="Times New Roman"/>
          <w:sz w:val="28"/>
          <w:szCs w:val="28"/>
        </w:rPr>
        <w:t xml:space="preserve"> Use- Case </w:t>
      </w:r>
      <w:proofErr w:type="spellStart"/>
      <w:r w:rsidR="003B5DD7" w:rsidRPr="00406AC4">
        <w:rPr>
          <w:rFonts w:ascii="Times New Roman" w:hAnsi="Times New Roman" w:cs="Times New Roman"/>
          <w:sz w:val="28"/>
          <w:szCs w:val="28"/>
        </w:rPr>
        <w:t>diagramok</w:t>
      </w:r>
      <w:proofErr w:type="spellEnd"/>
      <w:r w:rsidR="003B5DD7" w:rsidRPr="00406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DD7" w:rsidRPr="00406AC4">
        <w:rPr>
          <w:rFonts w:ascii="Times New Roman" w:hAnsi="Times New Roman" w:cs="Times New Roman"/>
          <w:sz w:val="28"/>
          <w:szCs w:val="28"/>
        </w:rPr>
        <w:t>elkészítésére</w:t>
      </w:r>
      <w:proofErr w:type="spellEnd"/>
      <w:r w:rsidR="003B5DD7" w:rsidRPr="00406A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DD7" w:rsidRPr="00406AC4">
        <w:rPr>
          <w:rFonts w:ascii="Times New Roman" w:hAnsi="Times New Roman" w:cs="Times New Roman"/>
          <w:sz w:val="28"/>
          <w:szCs w:val="28"/>
        </w:rPr>
        <w:t>használt</w:t>
      </w:r>
      <w:proofErr w:type="spellEnd"/>
      <w:r w:rsidR="003B5DD7" w:rsidRPr="00406AC4">
        <w:rPr>
          <w:rFonts w:ascii="Times New Roman" w:hAnsi="Times New Roman" w:cs="Times New Roman"/>
          <w:sz w:val="28"/>
          <w:szCs w:val="28"/>
        </w:rPr>
        <w:t>)</w:t>
      </w:r>
    </w:p>
    <w:p w14:paraId="573D259E" w14:textId="77777777" w:rsidR="003B5DD7" w:rsidRPr="003E3332" w:rsidRDefault="003B5DD7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B5DD7" w:rsidRPr="003E3332" w:rsidSect="0077743D"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1D909" w14:textId="77777777" w:rsidR="00406AC4" w:rsidRDefault="00406AC4" w:rsidP="00406AC4">
      <w:pPr>
        <w:spacing w:after="0" w:line="240" w:lineRule="auto"/>
      </w:pPr>
      <w:r>
        <w:separator/>
      </w:r>
    </w:p>
  </w:endnote>
  <w:endnote w:type="continuationSeparator" w:id="0">
    <w:p w14:paraId="06744014" w14:textId="77777777" w:rsidR="00406AC4" w:rsidRDefault="00406AC4" w:rsidP="00406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42056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54B74" w14:textId="64D3AF79" w:rsidR="0077743D" w:rsidRDefault="007774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1F4B87" w14:textId="28414F8B" w:rsidR="00406AC4" w:rsidRDefault="00406A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DEA06" w14:textId="77777777" w:rsidR="00406AC4" w:rsidRDefault="00406AC4" w:rsidP="00406AC4">
      <w:pPr>
        <w:spacing w:after="0" w:line="240" w:lineRule="auto"/>
      </w:pPr>
      <w:r>
        <w:separator/>
      </w:r>
    </w:p>
  </w:footnote>
  <w:footnote w:type="continuationSeparator" w:id="0">
    <w:p w14:paraId="1CEC1E37" w14:textId="77777777" w:rsidR="00406AC4" w:rsidRDefault="00406AC4" w:rsidP="00406A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528B0"/>
    <w:multiLevelType w:val="hybridMultilevel"/>
    <w:tmpl w:val="2CC26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862AD5"/>
    <w:multiLevelType w:val="multilevel"/>
    <w:tmpl w:val="09543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3F26B3C"/>
    <w:multiLevelType w:val="hybridMultilevel"/>
    <w:tmpl w:val="5AB0A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B0C69"/>
    <w:multiLevelType w:val="hybridMultilevel"/>
    <w:tmpl w:val="B0400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B1EB0"/>
    <w:multiLevelType w:val="multilevel"/>
    <w:tmpl w:val="1C903790"/>
    <w:lvl w:ilvl="0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4D992F4C"/>
    <w:multiLevelType w:val="multilevel"/>
    <w:tmpl w:val="271254EC"/>
    <w:lvl w:ilvl="0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4F830A07"/>
    <w:multiLevelType w:val="hybridMultilevel"/>
    <w:tmpl w:val="63DA38E8"/>
    <w:lvl w:ilvl="0" w:tplc="4B6A83A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3127FF"/>
    <w:multiLevelType w:val="hybridMultilevel"/>
    <w:tmpl w:val="5BD0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B3487"/>
    <w:multiLevelType w:val="hybridMultilevel"/>
    <w:tmpl w:val="A93AB6F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69E702C5"/>
    <w:multiLevelType w:val="multilevel"/>
    <w:tmpl w:val="F5AC5B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FB6BB5"/>
    <w:multiLevelType w:val="hybridMultilevel"/>
    <w:tmpl w:val="AF62F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CB"/>
    <w:rsid w:val="00194AB1"/>
    <w:rsid w:val="002202D9"/>
    <w:rsid w:val="003177B6"/>
    <w:rsid w:val="003B5DD7"/>
    <w:rsid w:val="003E3332"/>
    <w:rsid w:val="00406AC4"/>
    <w:rsid w:val="004512A9"/>
    <w:rsid w:val="004B083D"/>
    <w:rsid w:val="004B1B53"/>
    <w:rsid w:val="00554439"/>
    <w:rsid w:val="0056502E"/>
    <w:rsid w:val="005906CB"/>
    <w:rsid w:val="005B280A"/>
    <w:rsid w:val="00655146"/>
    <w:rsid w:val="00701144"/>
    <w:rsid w:val="0077743D"/>
    <w:rsid w:val="0084327F"/>
    <w:rsid w:val="008701A5"/>
    <w:rsid w:val="00AB4DC8"/>
    <w:rsid w:val="00B7786F"/>
    <w:rsid w:val="00BB5C5F"/>
    <w:rsid w:val="00BD13ED"/>
    <w:rsid w:val="00D417B2"/>
    <w:rsid w:val="00DC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43D4717"/>
  <w15:chartTrackingRefBased/>
  <w15:docId w15:val="{DA440102-B620-4CCA-9BBE-95D9EED5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6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74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B53"/>
    <w:pPr>
      <w:spacing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D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D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06A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AC4"/>
  </w:style>
  <w:style w:type="paragraph" w:styleId="Footer">
    <w:name w:val="footer"/>
    <w:basedOn w:val="Normal"/>
    <w:link w:val="FooterChar"/>
    <w:uiPriority w:val="99"/>
    <w:unhideWhenUsed/>
    <w:rsid w:val="00406A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AC4"/>
  </w:style>
  <w:style w:type="character" w:customStyle="1" w:styleId="Heading1Char">
    <w:name w:val="Heading 1 Char"/>
    <w:basedOn w:val="DefaultParagraphFont"/>
    <w:link w:val="Heading1"/>
    <w:uiPriority w:val="9"/>
    <w:rsid w:val="00777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743D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502E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6502E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6502E"/>
    <w:pPr>
      <w:spacing w:after="100" w:line="259" w:lineRule="auto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8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hyperlink" Target="http://stackoverflow.com/ques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://developer.android.com/studio/intro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yperlink" Target="https://app.lucidchart.com/docum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youtube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CCF26-808D-456B-B548-E6B7DD65A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1651</Words>
  <Characters>9414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Izsák</dc:creator>
  <cp:keywords/>
  <dc:description/>
  <cp:lastModifiedBy>Andrea Izsák</cp:lastModifiedBy>
  <cp:revision>5</cp:revision>
  <dcterms:created xsi:type="dcterms:W3CDTF">2020-11-13T09:22:00Z</dcterms:created>
  <dcterms:modified xsi:type="dcterms:W3CDTF">2020-11-30T16:07:00Z</dcterms:modified>
</cp:coreProperties>
</file>