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9D" w:rsidRDefault="0010119D">
      <w:pPr>
        <w:rPr>
          <w:lang w:val="en-US"/>
        </w:rPr>
      </w:pPr>
    </w:p>
    <w:p w:rsidR="0010119D" w:rsidRDefault="00870CE3">
      <w:r>
        <w:t>Здравствуйте</w:t>
      </w:r>
      <w:r w:rsidRPr="00870CE3">
        <w:t>,</w:t>
      </w:r>
      <w:r>
        <w:t xml:space="preserve"> я завершаю работу над </w:t>
      </w:r>
      <w:r w:rsidR="00302FFA">
        <w:t xml:space="preserve">ПТП. Осталось только хорошенько заполнить БД данными и проверить еще раз работоспособность всех триггеров и процедур. До завтрашнего дня скину заполненные документы и саму базу данных. </w:t>
      </w:r>
    </w:p>
    <w:p w:rsidR="00430F62" w:rsidRPr="00430F62" w:rsidRDefault="00430F62">
      <w:r>
        <w:t>А сейчас высылаю триггеры и процедуры для БД с пояснением их работы. Работоспособность проверена.</w:t>
      </w:r>
      <w:bookmarkStart w:id="0" w:name="_GoBack"/>
      <w:bookmarkEnd w:id="0"/>
    </w:p>
    <w:p w:rsidR="00870CE3" w:rsidRDefault="00870CE3">
      <w:pPr>
        <w:rPr>
          <w:b/>
        </w:rPr>
      </w:pPr>
    </w:p>
    <w:p w:rsidR="00870CE3" w:rsidRPr="00870CE3" w:rsidRDefault="00870CE3">
      <w:pPr>
        <w:rPr>
          <w:b/>
        </w:rPr>
      </w:pPr>
      <w:r>
        <w:rPr>
          <w:b/>
        </w:rPr>
        <w:t>ТРИГГЕРЫ</w:t>
      </w:r>
      <w:r>
        <w:rPr>
          <w:b/>
          <w:lang w:val="en-US"/>
        </w:rPr>
        <w:t>:</w:t>
      </w:r>
    </w:p>
    <w:p w:rsidR="00870CE3" w:rsidRDefault="00870CE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DD59FEC" wp14:editId="3D18FAE3">
            <wp:extent cx="5940425" cy="15582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E3" w:rsidRDefault="00870CE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DF1ED9F" wp14:editId="011E01A0">
            <wp:extent cx="5940425" cy="14700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E3" w:rsidRDefault="00870CE3">
      <w:pPr>
        <w:rPr>
          <w:b/>
          <w:lang w:val="en-US"/>
        </w:rPr>
      </w:pPr>
      <w:r>
        <w:rPr>
          <w:b/>
        </w:rPr>
        <w:t>МАТЕМАТИЧЕСКИЕ ПРОЦЕДУРЫ</w:t>
      </w:r>
      <w:r>
        <w:rPr>
          <w:b/>
          <w:lang w:val="en-US"/>
        </w:rPr>
        <w:t>:</w:t>
      </w:r>
    </w:p>
    <w:p w:rsidR="00870CE3" w:rsidRDefault="00870CE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6339A91" wp14:editId="6B6A3C3B">
            <wp:extent cx="5940425" cy="1598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E3" w:rsidRPr="00870CE3" w:rsidRDefault="00870CE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D820902" wp14:editId="505A589F">
            <wp:extent cx="5940425" cy="1513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FA" w:rsidRDefault="0010119D">
      <w:pPr>
        <w:rPr>
          <w:b/>
          <w:lang w:val="en-US"/>
        </w:rPr>
      </w:pPr>
      <w:r w:rsidRPr="00870CE3">
        <w:rPr>
          <w:b/>
          <w:lang w:val="en-US"/>
        </w:rPr>
        <w:t xml:space="preserve">INSERT INTO </w:t>
      </w:r>
      <w:r w:rsidRPr="00870CE3">
        <w:rPr>
          <w:b/>
        </w:rPr>
        <w:t>процедуры</w:t>
      </w:r>
      <w:r w:rsidRPr="00870CE3">
        <w:rPr>
          <w:b/>
          <w:lang w:val="en-US"/>
        </w:rPr>
        <w:t>:</w:t>
      </w:r>
    </w:p>
    <w:p w:rsidR="00BA6F74" w:rsidRDefault="0010119D">
      <w:r>
        <w:rPr>
          <w:noProof/>
          <w:lang w:eastAsia="ru-RU"/>
        </w:rPr>
        <w:lastRenderedPageBreak/>
        <w:drawing>
          <wp:inline distT="0" distB="0" distL="0" distR="0" wp14:anchorId="3D23D4D4" wp14:editId="6E12B624">
            <wp:extent cx="5940425" cy="1376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9D" w:rsidRDefault="0010119D"/>
    <w:p w:rsidR="0010119D" w:rsidRDefault="0010119D">
      <w:r>
        <w:rPr>
          <w:noProof/>
          <w:lang w:eastAsia="ru-RU"/>
        </w:rPr>
        <w:drawing>
          <wp:inline distT="0" distB="0" distL="0" distR="0" wp14:anchorId="513901C0" wp14:editId="3B3EAF90">
            <wp:extent cx="5940425" cy="1864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9D" w:rsidRDefault="0010119D"/>
    <w:p w:rsidR="0010119D" w:rsidRDefault="0010119D">
      <w:r>
        <w:rPr>
          <w:noProof/>
          <w:lang w:eastAsia="ru-RU"/>
        </w:rPr>
        <w:drawing>
          <wp:inline distT="0" distB="0" distL="0" distR="0" wp14:anchorId="0C01D3F2" wp14:editId="4ED7D5A3">
            <wp:extent cx="5940425" cy="1688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9D" w:rsidRDefault="0010119D">
      <w:r>
        <w:rPr>
          <w:noProof/>
          <w:lang w:eastAsia="ru-RU"/>
        </w:rPr>
        <w:drawing>
          <wp:inline distT="0" distB="0" distL="0" distR="0" wp14:anchorId="4599DF9E" wp14:editId="7018192B">
            <wp:extent cx="5940425" cy="1831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9D" w:rsidRDefault="0010119D">
      <w:r>
        <w:rPr>
          <w:noProof/>
          <w:lang w:eastAsia="ru-RU"/>
        </w:rPr>
        <w:lastRenderedPageBreak/>
        <w:drawing>
          <wp:inline distT="0" distB="0" distL="0" distR="0" wp14:anchorId="56B6A7C8" wp14:editId="04F058FE">
            <wp:extent cx="5940425" cy="3129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9D" w:rsidRDefault="0010119D">
      <w:r>
        <w:rPr>
          <w:noProof/>
          <w:lang w:eastAsia="ru-RU"/>
        </w:rPr>
        <w:drawing>
          <wp:inline distT="0" distB="0" distL="0" distR="0" wp14:anchorId="21D1F693" wp14:editId="4B0C04EF">
            <wp:extent cx="5940425" cy="1430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9D" w:rsidRDefault="0010119D">
      <w:r>
        <w:rPr>
          <w:noProof/>
          <w:lang w:eastAsia="ru-RU"/>
        </w:rPr>
        <w:drawing>
          <wp:inline distT="0" distB="0" distL="0" distR="0" wp14:anchorId="686250CA" wp14:editId="41AE3650">
            <wp:extent cx="5940425" cy="23221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9D" w:rsidRDefault="0010119D">
      <w:r>
        <w:rPr>
          <w:noProof/>
          <w:lang w:eastAsia="ru-RU"/>
        </w:rPr>
        <w:drawing>
          <wp:inline distT="0" distB="0" distL="0" distR="0" wp14:anchorId="66EC6F2B" wp14:editId="51AC8C21">
            <wp:extent cx="5940425" cy="19392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9D"/>
    <w:rsid w:val="0010119D"/>
    <w:rsid w:val="00302FFA"/>
    <w:rsid w:val="00430F62"/>
    <w:rsid w:val="00870CE3"/>
    <w:rsid w:val="00BA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8587"/>
  <w15:chartTrackingRefBased/>
  <w15:docId w15:val="{76E9D63B-95E5-4A26-9797-2DEDCF13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16996314097645A38CE08F666DB686" ma:contentTypeVersion="7" ma:contentTypeDescription="Создание документа." ma:contentTypeScope="" ma:versionID="ca1ec6bdd0218c8c27774dbd90c42555">
  <xsd:schema xmlns:xsd="http://www.w3.org/2001/XMLSchema" xmlns:xs="http://www.w3.org/2001/XMLSchema" xmlns:p="http://schemas.microsoft.com/office/2006/metadata/properties" xmlns:ns2="3b213472-9074-48e3-8872-4e07803093f0" targetNamespace="http://schemas.microsoft.com/office/2006/metadata/properties" ma:root="true" ma:fieldsID="a39c929fbf231b999fc74a41125d7664" ns2:_="">
    <xsd:import namespace="3b213472-9074-48e3-8872-4e07803093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13472-9074-48e3-8872-4e07803093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b213472-9074-48e3-8872-4e07803093f0" xsi:nil="true"/>
  </documentManagement>
</p:properties>
</file>

<file path=customXml/itemProps1.xml><?xml version="1.0" encoding="utf-8"?>
<ds:datastoreItem xmlns:ds="http://schemas.openxmlformats.org/officeDocument/2006/customXml" ds:itemID="{D44A1478-85DF-483A-8D6F-014897A43CDF}"/>
</file>

<file path=customXml/itemProps2.xml><?xml version="1.0" encoding="utf-8"?>
<ds:datastoreItem xmlns:ds="http://schemas.openxmlformats.org/officeDocument/2006/customXml" ds:itemID="{3B69C8F6-BAE1-42FD-A884-D8B88AA83C33}"/>
</file>

<file path=customXml/itemProps3.xml><?xml version="1.0" encoding="utf-8"?>
<ds:datastoreItem xmlns:ds="http://schemas.openxmlformats.org/officeDocument/2006/customXml" ds:itemID="{BE3B355E-8EBE-48D7-ACEE-FB371ACE0F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Ilvar S.</dc:creator>
  <cp:keywords/>
  <dc:description/>
  <cp:lastModifiedBy>Ilvar S.</cp:lastModifiedBy>
  <cp:revision>2</cp:revision>
  <dcterms:created xsi:type="dcterms:W3CDTF">2020-12-07T08:13:00Z</dcterms:created>
  <dcterms:modified xsi:type="dcterms:W3CDTF">2020-12-07T08:46:00Z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0x0101006316996314097645A38CE08F666DB686</vt:lpwstr>
  </property>
</Properties>
</file>