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81349" w:rsidRDefault="00000000">
      <w:pPr>
        <w:pStyle w:val="Title"/>
        <w:rPr>
          <w:rFonts w:asciiTheme="majorHAnsi" w:eastAsia="Calibri" w:hAnsiTheme="majorHAnsi" w:cstheme="majorHAnsi"/>
          <w:color w:val="1F497D" w:themeColor="text2"/>
        </w:rPr>
      </w:pPr>
      <w:bookmarkStart w:id="0" w:name="_he20vxste5hk" w:colFirst="0" w:colLast="0"/>
      <w:bookmarkEnd w:id="0"/>
      <w:r w:rsidRPr="00223FE0">
        <w:rPr>
          <w:rFonts w:asciiTheme="majorHAnsi" w:eastAsia="Calibri" w:hAnsiTheme="majorHAnsi" w:cstheme="majorHAnsi"/>
          <w:color w:val="1F497D" w:themeColor="text2"/>
        </w:rPr>
        <w:t>Cyclistics using PostgreSQL</w:t>
      </w:r>
    </w:p>
    <w:p w14:paraId="5ED22041" w14:textId="6FFA415B" w:rsidR="000E3970" w:rsidRPr="000E3970" w:rsidRDefault="000E3970" w:rsidP="000E3970">
      <w:pPr>
        <w:rPr>
          <w:rFonts w:asciiTheme="majorHAnsi" w:hAnsiTheme="majorHAnsi" w:cstheme="majorHAnsi"/>
          <w:color w:val="1F497D" w:themeColor="text2"/>
          <w:sz w:val="28"/>
          <w:szCs w:val="28"/>
        </w:rPr>
      </w:pPr>
      <w:r w:rsidRPr="000E3970">
        <w:rPr>
          <w:rFonts w:asciiTheme="majorHAnsi" w:hAnsiTheme="majorHAnsi" w:cstheme="majorHAnsi"/>
          <w:color w:val="1F497D" w:themeColor="text2"/>
          <w:sz w:val="28"/>
          <w:szCs w:val="28"/>
        </w:rPr>
        <w:t>Zsolnay</w:t>
      </w:r>
    </w:p>
    <w:p w14:paraId="00000002" w14:textId="77777777" w:rsidR="00781349" w:rsidRPr="00223FE0" w:rsidRDefault="00000000">
      <w:pPr>
        <w:pStyle w:val="Heading1"/>
        <w:rPr>
          <w:rFonts w:asciiTheme="majorHAnsi" w:eastAsia="Calibri" w:hAnsiTheme="majorHAnsi" w:cstheme="majorHAnsi"/>
          <w:color w:val="1F497D" w:themeColor="text2"/>
        </w:rPr>
      </w:pPr>
      <w:bookmarkStart w:id="1" w:name="_mbj5w1n6259s" w:colFirst="0" w:colLast="0"/>
      <w:bookmarkEnd w:id="1"/>
      <w:r w:rsidRPr="00223FE0">
        <w:rPr>
          <w:rFonts w:asciiTheme="majorHAnsi" w:eastAsia="Calibri" w:hAnsiTheme="majorHAnsi" w:cstheme="majorHAnsi"/>
          <w:color w:val="1F497D" w:themeColor="text2"/>
        </w:rPr>
        <w:t>Prepare &amp; initial investigation</w:t>
      </w:r>
    </w:p>
    <w:p w14:paraId="00000003" w14:textId="77777777" w:rsidR="00781349" w:rsidRPr="00223FE0" w:rsidRDefault="00000000">
      <w:pPr>
        <w:pStyle w:val="Heading2"/>
        <w:rPr>
          <w:rFonts w:asciiTheme="majorHAnsi" w:eastAsia="Calibri" w:hAnsiTheme="majorHAnsi" w:cstheme="majorHAnsi"/>
          <w:color w:val="1F497D" w:themeColor="text2"/>
        </w:rPr>
      </w:pPr>
      <w:bookmarkStart w:id="2" w:name="_h3iaw1p2t7hi" w:colFirst="0" w:colLast="0"/>
      <w:bookmarkEnd w:id="2"/>
      <w:r w:rsidRPr="00223FE0">
        <w:rPr>
          <w:rFonts w:asciiTheme="majorHAnsi" w:eastAsia="Calibri" w:hAnsiTheme="majorHAnsi" w:cstheme="majorHAnsi"/>
          <w:color w:val="1F497D" w:themeColor="text2"/>
        </w:rPr>
        <w:t>Import data</w:t>
      </w:r>
    </w:p>
    <w:p w14:paraId="00000004" w14:textId="77777777" w:rsidR="00781349" w:rsidRPr="00223FE0" w:rsidRDefault="00000000">
      <w:pPr>
        <w:numPr>
          <w:ilvl w:val="0"/>
          <w:numId w:val="3"/>
        </w:numPr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Made copies of all data files</w:t>
      </w:r>
    </w:p>
    <w:p w14:paraId="00000005" w14:textId="77777777" w:rsidR="00781349" w:rsidRPr="00223FE0" w:rsidRDefault="00000000">
      <w:pPr>
        <w:numPr>
          <w:ilvl w:val="0"/>
          <w:numId w:val="3"/>
        </w:numPr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Imported data into PostgreSQL. (The BigQuery Sandbox account does not accept large files).</w:t>
      </w:r>
    </w:p>
    <w:p w14:paraId="00000006" w14:textId="77777777" w:rsidR="00781349" w:rsidRPr="00223FE0" w:rsidRDefault="00000000">
      <w:pPr>
        <w:numPr>
          <w:ilvl w:val="1"/>
          <w:numId w:val="3"/>
        </w:numPr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First check files in a text file, to quickly find column names and detect correct data type to import correctly, and to change file names to more easily reflect contents (e.g, 202110-divvy-tripdata &gt; Oct_2021).</w:t>
      </w:r>
    </w:p>
    <w:p w14:paraId="00000007" w14:textId="7240FB58" w:rsidR="00781349" w:rsidRPr="00223FE0" w:rsidRDefault="003328DD">
      <w:pPr>
        <w:numPr>
          <w:ilvl w:val="1"/>
          <w:numId w:val="3"/>
        </w:numPr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Created database: Cyclistics_project, schema: fiscal_year_2021_2022, and tables: Oct_2021, Nov_2021, Dec_2021, Jan_2022, Feb_2022, Mar_2022, Apr_2022, May_2022, June_2022, July_2022, Aug_2022, and Sept_2021</w:t>
      </w:r>
    </w:p>
    <w:p w14:paraId="00000008" w14:textId="77777777" w:rsidR="00781349" w:rsidRPr="00223FE0" w:rsidRDefault="00000000">
      <w:pPr>
        <w:numPr>
          <w:ilvl w:val="2"/>
          <w:numId w:val="3"/>
        </w:numPr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Example:</w:t>
      </w:r>
    </w:p>
    <w:p w14:paraId="00000009" w14:textId="18D0F595" w:rsidR="00781349" w:rsidRPr="00223FE0" w:rsidRDefault="003328DD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CREATE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</w:t>
      </w:r>
      <w:r w:rsidRPr="00223FE0">
        <w:rPr>
          <w:rFonts w:asciiTheme="majorHAnsi" w:eastAsia="Calibri" w:hAnsiTheme="majorHAnsi" w:cstheme="majorHAnsi"/>
          <w:color w:val="4683D1" w:themeColor="text2" w:themeTint="A6"/>
        </w:rPr>
        <w:t>TABLE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</w:t>
      </w:r>
      <w:r w:rsidRPr="00223FE0">
        <w:rPr>
          <w:rFonts w:asciiTheme="majorHAnsi" w:eastAsia="Calibri" w:hAnsiTheme="majorHAnsi" w:cstheme="majorHAnsi"/>
          <w:color w:val="434750"/>
        </w:rPr>
        <w:t>fiscal_year_2021_2022."Oct_2021"</w:t>
      </w:r>
    </w:p>
    <w:p w14:paraId="0000000A" w14:textId="77777777" w:rsidR="00781349" w:rsidRPr="00223FE0" w:rsidRDefault="00000000">
      <w:pPr>
        <w:ind w:left="2160" w:firstLine="72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(ride_id VARCHAR,</w:t>
      </w:r>
    </w:p>
    <w:p w14:paraId="0000000B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ab/>
        <w:t>rideable_type VARCHAR,</w:t>
      </w:r>
    </w:p>
    <w:p w14:paraId="0000000C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ab/>
        <w:t>started_at timestamp without time zone,</w:t>
      </w:r>
    </w:p>
    <w:p w14:paraId="0000000D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ab/>
        <w:t>ended_at timestamp without time zone,</w:t>
      </w:r>
    </w:p>
    <w:p w14:paraId="0000000E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ab/>
        <w:t>start_station_name VARCHAR,</w:t>
      </w:r>
    </w:p>
    <w:p w14:paraId="0000000F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ab/>
        <w:t>start_station_id VARCHAR,</w:t>
      </w:r>
    </w:p>
    <w:p w14:paraId="00000010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ab/>
        <w:t>end_station_name VARCHAR,</w:t>
      </w:r>
    </w:p>
    <w:p w14:paraId="00000011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ab/>
        <w:t>end_station_id VARCHAR,</w:t>
      </w:r>
    </w:p>
    <w:p w14:paraId="00000012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ab/>
        <w:t>start_lat double precision,</w:t>
      </w:r>
    </w:p>
    <w:p w14:paraId="00000013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ab/>
        <w:t>start_lng double precision,</w:t>
      </w:r>
    </w:p>
    <w:p w14:paraId="00000014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ab/>
        <w:t>end_lat double precision,</w:t>
      </w:r>
    </w:p>
    <w:p w14:paraId="00000015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ab/>
        <w:t>end_lng double precision,</w:t>
      </w:r>
    </w:p>
    <w:p w14:paraId="00000016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ab/>
        <w:t>member_casual VARCHAR);</w:t>
      </w:r>
    </w:p>
    <w:p w14:paraId="00000017" w14:textId="77777777" w:rsidR="00781349" w:rsidRPr="00223FE0" w:rsidRDefault="00000000">
      <w:pPr>
        <w:numPr>
          <w:ilvl w:val="1"/>
          <w:numId w:val="3"/>
        </w:numPr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Checked each file for proper import by column names and column and row count (not including header):</w:t>
      </w:r>
    </w:p>
    <w:p w14:paraId="00000018" w14:textId="77777777" w:rsidR="00781349" w:rsidRPr="00223FE0" w:rsidRDefault="00000000">
      <w:pPr>
        <w:numPr>
          <w:ilvl w:val="2"/>
          <w:numId w:val="3"/>
        </w:numPr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Oct_2021</w:t>
      </w:r>
      <w:r w:rsidRPr="00223FE0">
        <w:rPr>
          <w:rFonts w:asciiTheme="majorHAnsi" w:eastAsia="Calibri" w:hAnsiTheme="majorHAnsi" w:cstheme="majorHAnsi"/>
          <w:color w:val="434750"/>
        </w:rPr>
        <w:tab/>
        <w:t>631226</w:t>
      </w:r>
      <w:r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ab/>
        <w:t>13</w:t>
      </w:r>
    </w:p>
    <w:p w14:paraId="00000019" w14:textId="77777777" w:rsidR="00781349" w:rsidRPr="00223FE0" w:rsidRDefault="00000000">
      <w:pPr>
        <w:numPr>
          <w:ilvl w:val="2"/>
          <w:numId w:val="3"/>
        </w:numPr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Nov_2021</w:t>
      </w:r>
      <w:r w:rsidRPr="00223FE0">
        <w:rPr>
          <w:rFonts w:asciiTheme="majorHAnsi" w:eastAsia="Calibri" w:hAnsiTheme="majorHAnsi" w:cstheme="majorHAnsi"/>
          <w:color w:val="434750"/>
        </w:rPr>
        <w:tab/>
        <w:t>359978</w:t>
      </w:r>
      <w:r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ab/>
        <w:t>13</w:t>
      </w:r>
    </w:p>
    <w:p w14:paraId="0000001A" w14:textId="77777777" w:rsidR="00781349" w:rsidRPr="00223FE0" w:rsidRDefault="00000000">
      <w:pPr>
        <w:numPr>
          <w:ilvl w:val="2"/>
          <w:numId w:val="3"/>
        </w:numPr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Dec_2021</w:t>
      </w:r>
      <w:r w:rsidRPr="00223FE0">
        <w:rPr>
          <w:rFonts w:asciiTheme="majorHAnsi" w:eastAsia="Calibri" w:hAnsiTheme="majorHAnsi" w:cstheme="majorHAnsi"/>
          <w:color w:val="434750"/>
        </w:rPr>
        <w:tab/>
        <w:t>247540</w:t>
      </w:r>
      <w:r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ab/>
        <w:t>13</w:t>
      </w:r>
    </w:p>
    <w:p w14:paraId="0000001B" w14:textId="77777777" w:rsidR="00781349" w:rsidRPr="00223FE0" w:rsidRDefault="00000000">
      <w:pPr>
        <w:numPr>
          <w:ilvl w:val="2"/>
          <w:numId w:val="3"/>
        </w:numPr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Jan_2022</w:t>
      </w:r>
      <w:r w:rsidRPr="00223FE0">
        <w:rPr>
          <w:rFonts w:asciiTheme="majorHAnsi" w:eastAsia="Calibri" w:hAnsiTheme="majorHAnsi" w:cstheme="majorHAnsi"/>
          <w:color w:val="434750"/>
        </w:rPr>
        <w:tab/>
        <w:t>103770</w:t>
      </w:r>
      <w:r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ab/>
        <w:t>13</w:t>
      </w:r>
    </w:p>
    <w:p w14:paraId="0000001C" w14:textId="77777777" w:rsidR="00781349" w:rsidRPr="00223FE0" w:rsidRDefault="00000000">
      <w:pPr>
        <w:numPr>
          <w:ilvl w:val="2"/>
          <w:numId w:val="3"/>
        </w:numPr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Feb_2022</w:t>
      </w:r>
      <w:r w:rsidRPr="00223FE0">
        <w:rPr>
          <w:rFonts w:asciiTheme="majorHAnsi" w:eastAsia="Calibri" w:hAnsiTheme="majorHAnsi" w:cstheme="majorHAnsi"/>
          <w:color w:val="434750"/>
        </w:rPr>
        <w:tab/>
        <w:t>115609</w:t>
      </w:r>
      <w:r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ab/>
        <w:t>13</w:t>
      </w:r>
    </w:p>
    <w:p w14:paraId="0000001D" w14:textId="77777777" w:rsidR="00781349" w:rsidRPr="00223FE0" w:rsidRDefault="00000000">
      <w:pPr>
        <w:numPr>
          <w:ilvl w:val="2"/>
          <w:numId w:val="3"/>
        </w:numPr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Mar_2022</w:t>
      </w:r>
      <w:r w:rsidRPr="00223FE0">
        <w:rPr>
          <w:rFonts w:asciiTheme="majorHAnsi" w:eastAsia="Calibri" w:hAnsiTheme="majorHAnsi" w:cstheme="majorHAnsi"/>
          <w:color w:val="434750"/>
        </w:rPr>
        <w:tab/>
        <w:t>284042</w:t>
      </w:r>
      <w:r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ab/>
        <w:t>13</w:t>
      </w:r>
    </w:p>
    <w:p w14:paraId="0000001E" w14:textId="77777777" w:rsidR="00781349" w:rsidRPr="00223FE0" w:rsidRDefault="00000000">
      <w:pPr>
        <w:numPr>
          <w:ilvl w:val="2"/>
          <w:numId w:val="3"/>
        </w:numPr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Apr_2022</w:t>
      </w:r>
      <w:r w:rsidRPr="00223FE0">
        <w:rPr>
          <w:rFonts w:asciiTheme="majorHAnsi" w:eastAsia="Calibri" w:hAnsiTheme="majorHAnsi" w:cstheme="majorHAnsi"/>
          <w:color w:val="434750"/>
        </w:rPr>
        <w:tab/>
        <w:t>371249</w:t>
      </w:r>
      <w:r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ab/>
        <w:t>13</w:t>
      </w:r>
    </w:p>
    <w:p w14:paraId="0000001F" w14:textId="77777777" w:rsidR="00781349" w:rsidRPr="00223FE0" w:rsidRDefault="00000000">
      <w:pPr>
        <w:numPr>
          <w:ilvl w:val="2"/>
          <w:numId w:val="3"/>
        </w:numPr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lastRenderedPageBreak/>
        <w:t>May_2022</w:t>
      </w:r>
      <w:r w:rsidRPr="00223FE0">
        <w:rPr>
          <w:rFonts w:asciiTheme="majorHAnsi" w:eastAsia="Calibri" w:hAnsiTheme="majorHAnsi" w:cstheme="majorHAnsi"/>
          <w:color w:val="434750"/>
        </w:rPr>
        <w:tab/>
        <w:t>634858</w:t>
      </w:r>
      <w:r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ab/>
        <w:t>13</w:t>
      </w:r>
    </w:p>
    <w:p w14:paraId="00000020" w14:textId="77777777" w:rsidR="00781349" w:rsidRPr="00223FE0" w:rsidRDefault="00000000">
      <w:pPr>
        <w:numPr>
          <w:ilvl w:val="2"/>
          <w:numId w:val="3"/>
        </w:numPr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Jun_2022</w:t>
      </w:r>
      <w:r w:rsidRPr="00223FE0">
        <w:rPr>
          <w:rFonts w:asciiTheme="majorHAnsi" w:eastAsia="Calibri" w:hAnsiTheme="majorHAnsi" w:cstheme="majorHAnsi"/>
          <w:color w:val="434750"/>
        </w:rPr>
        <w:tab/>
        <w:t>769204</w:t>
      </w:r>
      <w:r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ab/>
        <w:t>13</w:t>
      </w:r>
    </w:p>
    <w:p w14:paraId="00000021" w14:textId="77777777" w:rsidR="00781349" w:rsidRPr="00223FE0" w:rsidRDefault="00000000">
      <w:pPr>
        <w:numPr>
          <w:ilvl w:val="2"/>
          <w:numId w:val="3"/>
        </w:numPr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July_2022</w:t>
      </w:r>
      <w:r w:rsidRPr="00223FE0">
        <w:rPr>
          <w:rFonts w:asciiTheme="majorHAnsi" w:eastAsia="Calibri" w:hAnsiTheme="majorHAnsi" w:cstheme="majorHAnsi"/>
          <w:color w:val="434750"/>
        </w:rPr>
        <w:tab/>
        <w:t>823488</w:t>
      </w:r>
      <w:r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ab/>
        <w:t>13</w:t>
      </w:r>
    </w:p>
    <w:p w14:paraId="00000022" w14:textId="77777777" w:rsidR="00781349" w:rsidRPr="00223FE0" w:rsidRDefault="00000000">
      <w:pPr>
        <w:numPr>
          <w:ilvl w:val="2"/>
          <w:numId w:val="3"/>
        </w:numPr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Aug_2022</w:t>
      </w:r>
      <w:r w:rsidRPr="00223FE0">
        <w:rPr>
          <w:rFonts w:asciiTheme="majorHAnsi" w:eastAsia="Calibri" w:hAnsiTheme="majorHAnsi" w:cstheme="majorHAnsi"/>
          <w:color w:val="434750"/>
        </w:rPr>
        <w:tab/>
        <w:t>785932</w:t>
      </w:r>
      <w:r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ab/>
        <w:t>13</w:t>
      </w:r>
    </w:p>
    <w:p w14:paraId="00000023" w14:textId="77777777" w:rsidR="00781349" w:rsidRPr="00223FE0" w:rsidRDefault="00000000">
      <w:pPr>
        <w:numPr>
          <w:ilvl w:val="2"/>
          <w:numId w:val="3"/>
        </w:numPr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Sept_2022</w:t>
      </w:r>
      <w:r w:rsidRPr="00223FE0">
        <w:rPr>
          <w:rFonts w:asciiTheme="majorHAnsi" w:eastAsia="Calibri" w:hAnsiTheme="majorHAnsi" w:cstheme="majorHAnsi"/>
          <w:color w:val="434750"/>
        </w:rPr>
        <w:tab/>
        <w:t>701339</w:t>
      </w:r>
      <w:r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ab/>
        <w:t>13</w:t>
      </w:r>
    </w:p>
    <w:p w14:paraId="00000024" w14:textId="1F40DE3E" w:rsidR="00781349" w:rsidRPr="00223FE0" w:rsidRDefault="00000000">
      <w:pPr>
        <w:numPr>
          <w:ilvl w:val="0"/>
          <w:numId w:val="3"/>
        </w:numPr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Exa</w:t>
      </w:r>
      <w:r w:rsidR="003328DD" w:rsidRPr="00223FE0">
        <w:rPr>
          <w:rFonts w:asciiTheme="majorHAnsi" w:eastAsia="Calibri" w:hAnsiTheme="majorHAnsi" w:cstheme="majorHAnsi"/>
          <w:color w:val="434750"/>
        </w:rPr>
        <w:t>min</w:t>
      </w:r>
      <w:r w:rsidRPr="00223FE0">
        <w:rPr>
          <w:rFonts w:asciiTheme="majorHAnsi" w:eastAsia="Calibri" w:hAnsiTheme="majorHAnsi" w:cstheme="majorHAnsi"/>
          <w:color w:val="434750"/>
        </w:rPr>
        <w:t>ed the content and layout of Oct_2021 to get a feel for the data.</w:t>
      </w:r>
    </w:p>
    <w:p w14:paraId="00000025" w14:textId="19A6088E" w:rsidR="00781349" w:rsidRPr="00223FE0" w:rsidRDefault="003328DD">
      <w:pPr>
        <w:numPr>
          <w:ilvl w:val="1"/>
          <w:numId w:val="3"/>
        </w:numPr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SELECT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* </w:t>
      </w:r>
      <w:r w:rsidRPr="00223FE0">
        <w:rPr>
          <w:rFonts w:asciiTheme="majorHAnsi" w:eastAsia="Calibri" w:hAnsiTheme="majorHAnsi" w:cstheme="majorHAnsi"/>
          <w:color w:val="4683D1" w:themeColor="text2" w:themeTint="A6"/>
        </w:rPr>
        <w:t>FROM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fiscal_year_2021_2022."Oct_2021"</w:t>
      </w:r>
    </w:p>
    <w:p w14:paraId="00000026" w14:textId="0C1CE019" w:rsidR="00781349" w:rsidRPr="00223FE0" w:rsidRDefault="003328DD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LIMIT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100</w:t>
      </w:r>
    </w:p>
    <w:p w14:paraId="00000027" w14:textId="4CF79C6F" w:rsidR="00781349" w:rsidRPr="00223FE0" w:rsidRDefault="00000000">
      <w:pPr>
        <w:numPr>
          <w:ilvl w:val="1"/>
          <w:numId w:val="3"/>
        </w:numPr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>Looked at variables for 'rideable_type' and 'member_casual'</w:t>
      </w:r>
    </w:p>
    <w:p w14:paraId="00000028" w14:textId="2B54AB8A" w:rsidR="00781349" w:rsidRPr="00223FE0" w:rsidRDefault="003328DD">
      <w:pPr>
        <w:ind w:left="288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SELECT</w:t>
      </w:r>
    </w:p>
    <w:p w14:paraId="00000029" w14:textId="747933EE" w:rsidR="00781349" w:rsidRPr="00223FE0" w:rsidRDefault="00000000">
      <w:pPr>
        <w:ind w:left="288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   </w:t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DISTINCT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rideable_type</w:t>
      </w:r>
    </w:p>
    <w:p w14:paraId="0000002A" w14:textId="346E8623" w:rsidR="00781349" w:rsidRPr="00223FE0" w:rsidRDefault="003328DD">
      <w:pPr>
        <w:ind w:left="288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FROM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</w:t>
      </w:r>
      <w:r w:rsidRPr="00223FE0">
        <w:rPr>
          <w:rFonts w:asciiTheme="majorHAnsi" w:eastAsia="Calibri" w:hAnsiTheme="majorHAnsi" w:cstheme="majorHAnsi"/>
          <w:color w:val="434750"/>
        </w:rPr>
        <w:t>fiscal_year_2021_2022."Oct_2021";</w:t>
      </w:r>
    </w:p>
    <w:p w14:paraId="0000002B" w14:textId="77777777" w:rsidR="00781349" w:rsidRPr="00223FE0" w:rsidRDefault="00000000">
      <w:pPr>
        <w:numPr>
          <w:ilvl w:val="2"/>
          <w:numId w:val="3"/>
        </w:numPr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Return is:</w:t>
      </w:r>
    </w:p>
    <w:p w14:paraId="0000002C" w14:textId="77777777" w:rsidR="00781349" w:rsidRPr="00223FE0" w:rsidRDefault="00000000">
      <w:pPr>
        <w:ind w:left="288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"rideable_type"</w:t>
      </w:r>
    </w:p>
    <w:p w14:paraId="0000002D" w14:textId="77777777" w:rsidR="00781349" w:rsidRPr="00223FE0" w:rsidRDefault="00000000">
      <w:pPr>
        <w:ind w:left="288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"classic_bike"</w:t>
      </w:r>
    </w:p>
    <w:p w14:paraId="0000002E" w14:textId="77777777" w:rsidR="00781349" w:rsidRPr="00223FE0" w:rsidRDefault="00000000">
      <w:pPr>
        <w:ind w:left="288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"docked_bike"</w:t>
      </w:r>
    </w:p>
    <w:p w14:paraId="0000002F" w14:textId="77777777" w:rsidR="00781349" w:rsidRPr="00223FE0" w:rsidRDefault="00000000">
      <w:pPr>
        <w:ind w:left="288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"electric_bike"</w:t>
      </w:r>
    </w:p>
    <w:p w14:paraId="00000030" w14:textId="77777777" w:rsidR="00781349" w:rsidRPr="00223FE0" w:rsidRDefault="00000000">
      <w:pPr>
        <w:ind w:left="288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And</w:t>
      </w:r>
    </w:p>
    <w:p w14:paraId="00000031" w14:textId="77777777" w:rsidR="00781349" w:rsidRPr="00223FE0" w:rsidRDefault="00000000">
      <w:pPr>
        <w:ind w:left="288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"member_casual"</w:t>
      </w:r>
    </w:p>
    <w:p w14:paraId="00000032" w14:textId="77777777" w:rsidR="00781349" w:rsidRPr="00223FE0" w:rsidRDefault="00000000">
      <w:pPr>
        <w:ind w:left="288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"casual"</w:t>
      </w:r>
    </w:p>
    <w:p w14:paraId="00000033" w14:textId="77777777" w:rsidR="00781349" w:rsidRPr="00223FE0" w:rsidRDefault="00000000">
      <w:pPr>
        <w:ind w:left="288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"member"</w:t>
      </w:r>
    </w:p>
    <w:p w14:paraId="00000034" w14:textId="77777777" w:rsidR="00781349" w:rsidRPr="00223FE0" w:rsidRDefault="00000000">
      <w:pPr>
        <w:numPr>
          <w:ilvl w:val="1"/>
          <w:numId w:val="3"/>
        </w:numPr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Looked at number and names of stations in 'end_station_name'. </w:t>
      </w:r>
    </w:p>
    <w:p w14:paraId="00000035" w14:textId="77777777" w:rsidR="00781349" w:rsidRPr="00223FE0" w:rsidRDefault="00000000">
      <w:pPr>
        <w:ind w:left="720" w:firstLine="72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Return is 791 names, some of which are maintenance, temp, and vaccination sites.</w:t>
      </w:r>
    </w:p>
    <w:p w14:paraId="00000036" w14:textId="77777777" w:rsidR="00781349" w:rsidRPr="00223FE0" w:rsidRDefault="00000000">
      <w:pPr>
        <w:pStyle w:val="Heading2"/>
        <w:rPr>
          <w:rFonts w:asciiTheme="majorHAnsi" w:eastAsia="Calibri" w:hAnsiTheme="majorHAnsi" w:cstheme="majorHAnsi"/>
          <w:color w:val="1F497D" w:themeColor="text2"/>
        </w:rPr>
      </w:pPr>
      <w:bookmarkStart w:id="3" w:name="_aviseutvbbof" w:colFirst="0" w:colLast="0"/>
      <w:bookmarkEnd w:id="3"/>
      <w:r w:rsidRPr="00223FE0">
        <w:rPr>
          <w:rFonts w:asciiTheme="majorHAnsi" w:eastAsia="Calibri" w:hAnsiTheme="majorHAnsi" w:cstheme="majorHAnsi"/>
          <w:color w:val="1F497D" w:themeColor="text2"/>
        </w:rPr>
        <w:t>Process (wrangling, cleaning, and transformation)</w:t>
      </w:r>
    </w:p>
    <w:p w14:paraId="00000037" w14:textId="624A0ABB" w:rsidR="00781349" w:rsidRPr="00223FE0" w:rsidRDefault="00000000">
      <w:pPr>
        <w:numPr>
          <w:ilvl w:val="0"/>
          <w:numId w:val="1"/>
        </w:numPr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Combined files into quarters and </w:t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THEN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into fiscal year file named: cyclistic_2021_2022</w:t>
      </w:r>
    </w:p>
    <w:p w14:paraId="00000038" w14:textId="77777777" w:rsidR="00781349" w:rsidRPr="00223FE0" w:rsidRDefault="00000000">
      <w:pPr>
        <w:numPr>
          <w:ilvl w:val="1"/>
          <w:numId w:val="1"/>
        </w:numPr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>E.g., Oct_2021, Nov_2021, and Dec_2021 &gt; 1Q</w:t>
      </w:r>
    </w:p>
    <w:p w14:paraId="00000039" w14:textId="32A9FA31" w:rsidR="00781349" w:rsidRPr="00223FE0" w:rsidRDefault="003328DD">
      <w:pPr>
        <w:ind w:left="288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INSERT INTO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fiscal_year_2021_2022."1Q"</w:t>
      </w:r>
    </w:p>
    <w:p w14:paraId="0000003A" w14:textId="5AF1EA2D" w:rsidR="00781349" w:rsidRPr="00223FE0" w:rsidRDefault="003328DD">
      <w:pPr>
        <w:ind w:left="288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SELECT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* </w:t>
      </w:r>
      <w:r w:rsidRPr="00223FE0">
        <w:rPr>
          <w:rFonts w:asciiTheme="majorHAnsi" w:eastAsia="Calibri" w:hAnsiTheme="majorHAnsi" w:cstheme="majorHAnsi"/>
          <w:color w:val="4683D1" w:themeColor="text2" w:themeTint="A6"/>
        </w:rPr>
        <w:t>FROM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fiscal_year_2021_2022."Oct_2021";</w:t>
      </w:r>
    </w:p>
    <w:p w14:paraId="0000003B" w14:textId="3A612C6B" w:rsidR="00781349" w:rsidRPr="00223FE0" w:rsidRDefault="003328DD">
      <w:pPr>
        <w:ind w:left="288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INSERT INTO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fiscal_year_2021_2022."1Q"</w:t>
      </w:r>
    </w:p>
    <w:p w14:paraId="0000003C" w14:textId="716975A0" w:rsidR="00781349" w:rsidRPr="00223FE0" w:rsidRDefault="003328DD">
      <w:pPr>
        <w:ind w:left="288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SELECT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* </w:t>
      </w:r>
      <w:r w:rsidRPr="00223FE0">
        <w:rPr>
          <w:rFonts w:asciiTheme="majorHAnsi" w:eastAsia="Calibri" w:hAnsiTheme="majorHAnsi" w:cstheme="majorHAnsi"/>
          <w:color w:val="4683D1" w:themeColor="text2" w:themeTint="A6"/>
        </w:rPr>
        <w:t>FROM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fiscal_year_2021_2022."Nov_2021";</w:t>
      </w:r>
    </w:p>
    <w:p w14:paraId="0000003D" w14:textId="229E4476" w:rsidR="00781349" w:rsidRPr="00223FE0" w:rsidRDefault="003328DD">
      <w:pPr>
        <w:ind w:left="288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INSERT INTO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fiscal_year_2021_2022."1Q"</w:t>
      </w:r>
    </w:p>
    <w:p w14:paraId="0000003E" w14:textId="23797DCE" w:rsidR="00781349" w:rsidRPr="00223FE0" w:rsidRDefault="003328DD">
      <w:pPr>
        <w:ind w:left="288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SELECT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* </w:t>
      </w:r>
      <w:r w:rsidRPr="00223FE0">
        <w:rPr>
          <w:rFonts w:asciiTheme="majorHAnsi" w:eastAsia="Calibri" w:hAnsiTheme="majorHAnsi" w:cstheme="majorHAnsi"/>
          <w:color w:val="4683D1" w:themeColor="text2" w:themeTint="A6"/>
        </w:rPr>
        <w:t>FROM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fiscal_year_2021_2022."Dec_2021"</w:t>
      </w:r>
    </w:p>
    <w:p w14:paraId="0000003F" w14:textId="60D3851E" w:rsidR="00781349" w:rsidRPr="00223FE0" w:rsidRDefault="003328DD">
      <w:pPr>
        <w:ind w:left="288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ON CONFLICT DO NOTHING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;</w:t>
      </w:r>
    </w:p>
    <w:p w14:paraId="00000040" w14:textId="77777777" w:rsidR="00781349" w:rsidRPr="00223FE0" w:rsidRDefault="00000000">
      <w:pPr>
        <w:numPr>
          <w:ilvl w:val="2"/>
          <w:numId w:val="1"/>
        </w:numPr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fiscal_year_2021_2022."1Q" Total rows: 1238744</w:t>
      </w:r>
    </w:p>
    <w:p w14:paraId="00000041" w14:textId="77777777" w:rsidR="00781349" w:rsidRPr="00223FE0" w:rsidRDefault="00000000">
      <w:pPr>
        <w:numPr>
          <w:ilvl w:val="2"/>
          <w:numId w:val="1"/>
        </w:numPr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fiscal_year_2021_2022."2Q" Total rows: 503421</w:t>
      </w:r>
    </w:p>
    <w:p w14:paraId="00000042" w14:textId="77777777" w:rsidR="00781349" w:rsidRPr="00223FE0" w:rsidRDefault="00000000">
      <w:pPr>
        <w:numPr>
          <w:ilvl w:val="2"/>
          <w:numId w:val="1"/>
        </w:numPr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fiscal_year_2021_2022."3Q" Total rows: 1775311</w:t>
      </w:r>
    </w:p>
    <w:p w14:paraId="00000043" w14:textId="77777777" w:rsidR="00781349" w:rsidRPr="00223FE0" w:rsidRDefault="00000000">
      <w:pPr>
        <w:numPr>
          <w:ilvl w:val="2"/>
          <w:numId w:val="1"/>
        </w:numPr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fiscal_year_2021_2022."4Q" Total rows: 2310759</w:t>
      </w:r>
    </w:p>
    <w:p w14:paraId="00000044" w14:textId="3426DB56" w:rsidR="00781349" w:rsidRPr="00223FE0" w:rsidRDefault="003328DD">
      <w:pPr>
        <w:numPr>
          <w:ilvl w:val="1"/>
          <w:numId w:val="1"/>
        </w:numPr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Created fiscal year file named: Total_Rides</w:t>
      </w:r>
    </w:p>
    <w:p w14:paraId="00000045" w14:textId="6E534935" w:rsidR="00781349" w:rsidRPr="00223FE0" w:rsidRDefault="003328DD">
      <w:pPr>
        <w:ind w:left="288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CREATE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</w:t>
      </w:r>
      <w:r w:rsidRPr="00223FE0">
        <w:rPr>
          <w:rFonts w:asciiTheme="majorHAnsi" w:eastAsia="Calibri" w:hAnsiTheme="majorHAnsi" w:cstheme="majorHAnsi"/>
          <w:color w:val="4683D1" w:themeColor="text2" w:themeTint="A6"/>
        </w:rPr>
        <w:t>TABLE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fiscal_year_2021_2022."total_rides" AS</w:t>
      </w:r>
    </w:p>
    <w:p w14:paraId="00000046" w14:textId="41533194" w:rsidR="00781349" w:rsidRPr="00223FE0" w:rsidRDefault="00000000">
      <w:pPr>
        <w:ind w:left="288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>(</w:t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SELECT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* </w:t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FROM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fiscal_year_2021_2022."1Q"</w:t>
      </w:r>
    </w:p>
    <w:p w14:paraId="00000047" w14:textId="508CAF5D" w:rsidR="00781349" w:rsidRPr="00223FE0" w:rsidRDefault="003328DD">
      <w:pPr>
        <w:ind w:left="288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lastRenderedPageBreak/>
        <w:t>UNION ALL</w:t>
      </w:r>
    </w:p>
    <w:p w14:paraId="00000048" w14:textId="6DC51738" w:rsidR="00781349" w:rsidRPr="00223FE0" w:rsidRDefault="003328DD">
      <w:pPr>
        <w:ind w:left="288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SELECT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* </w:t>
      </w:r>
      <w:r w:rsidRPr="00223FE0">
        <w:rPr>
          <w:rFonts w:asciiTheme="majorHAnsi" w:eastAsia="Calibri" w:hAnsiTheme="majorHAnsi" w:cstheme="majorHAnsi"/>
          <w:color w:val="4683D1" w:themeColor="text2" w:themeTint="A6"/>
        </w:rPr>
        <w:t>FROM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fiscal_year_2021_2022."2Q"</w:t>
      </w:r>
    </w:p>
    <w:p w14:paraId="00000049" w14:textId="1CBCBC83" w:rsidR="00781349" w:rsidRPr="00223FE0" w:rsidRDefault="003328DD">
      <w:pPr>
        <w:ind w:left="288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UNION ALL</w:t>
      </w:r>
    </w:p>
    <w:p w14:paraId="0000004A" w14:textId="797EEF58" w:rsidR="00781349" w:rsidRPr="00223FE0" w:rsidRDefault="003328DD">
      <w:pPr>
        <w:ind w:left="288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SELECT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* </w:t>
      </w:r>
      <w:r w:rsidRPr="00223FE0">
        <w:rPr>
          <w:rFonts w:asciiTheme="majorHAnsi" w:eastAsia="Calibri" w:hAnsiTheme="majorHAnsi" w:cstheme="majorHAnsi"/>
          <w:color w:val="4683D1" w:themeColor="text2" w:themeTint="A6"/>
        </w:rPr>
        <w:t>FROM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fiscal_year_2021_2022."3Q"</w:t>
      </w:r>
    </w:p>
    <w:p w14:paraId="0000004B" w14:textId="6F422582" w:rsidR="00781349" w:rsidRPr="00223FE0" w:rsidRDefault="003328DD">
      <w:pPr>
        <w:ind w:left="288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UNION ALL</w:t>
      </w:r>
    </w:p>
    <w:p w14:paraId="0000004C" w14:textId="429163A2" w:rsidR="00781349" w:rsidRPr="00223FE0" w:rsidRDefault="003328DD">
      <w:pPr>
        <w:ind w:left="288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SELECT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* </w:t>
      </w:r>
      <w:r w:rsidRPr="00223FE0">
        <w:rPr>
          <w:rFonts w:asciiTheme="majorHAnsi" w:eastAsia="Calibri" w:hAnsiTheme="majorHAnsi" w:cstheme="majorHAnsi"/>
          <w:color w:val="4683D1" w:themeColor="text2" w:themeTint="A6"/>
        </w:rPr>
        <w:t>FROM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fiscal_year_2021_2022."4Q");</w:t>
      </w:r>
    </w:p>
    <w:p w14:paraId="0000004D" w14:textId="77777777" w:rsidR="00781349" w:rsidRPr="00223FE0" w:rsidRDefault="00000000">
      <w:pPr>
        <w:numPr>
          <w:ilvl w:val="2"/>
          <w:numId w:val="1"/>
        </w:numPr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fiscal_year_2021_2022."total_tides" 5828235</w:t>
      </w:r>
    </w:p>
    <w:p w14:paraId="0000004E" w14:textId="77777777" w:rsidR="00781349" w:rsidRPr="00223FE0" w:rsidRDefault="00000000">
      <w:pPr>
        <w:numPr>
          <w:ilvl w:val="1"/>
          <w:numId w:val="1"/>
        </w:numPr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Checked row and column count:</w:t>
      </w:r>
    </w:p>
    <w:p w14:paraId="0000004F" w14:textId="77777777" w:rsidR="00781349" w:rsidRPr="00223FE0" w:rsidRDefault="00000000">
      <w:pPr>
        <w:numPr>
          <w:ilvl w:val="2"/>
          <w:numId w:val="1"/>
        </w:numPr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1238744 + 503421 + 1775311 + 2310759 = 5828235</w:t>
      </w:r>
    </w:p>
    <w:p w14:paraId="00000050" w14:textId="77777777" w:rsidR="00781349" w:rsidRPr="00223FE0" w:rsidRDefault="00000000">
      <w:pPr>
        <w:numPr>
          <w:ilvl w:val="2"/>
          <w:numId w:val="1"/>
        </w:numPr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13 columns</w:t>
      </w:r>
    </w:p>
    <w:p w14:paraId="00000051" w14:textId="081E9735" w:rsidR="00781349" w:rsidRPr="00223FE0" w:rsidRDefault="00000000">
      <w:pPr>
        <w:numPr>
          <w:ilvl w:val="0"/>
          <w:numId w:val="1"/>
        </w:numPr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Checked for </w:t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NULL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values</w:t>
      </w:r>
    </w:p>
    <w:p w14:paraId="00000052" w14:textId="77777777" w:rsidR="00781349" w:rsidRPr="00223FE0" w:rsidRDefault="00000000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>Example:</w:t>
      </w:r>
    </w:p>
    <w:p w14:paraId="00000053" w14:textId="2FDFAF54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SELECT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ride_id, rideable_type, started_at, ended_at, start_station_name, start_station_id, end_station_name, end_station_id, start_lat, start_lng, end_lat, end_lng, member_casual</w:t>
      </w:r>
    </w:p>
    <w:p w14:paraId="00000054" w14:textId="6E8576CB" w:rsidR="00781349" w:rsidRPr="00223FE0" w:rsidRDefault="003328DD">
      <w:pPr>
        <w:ind w:left="1440" w:firstLine="72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FROM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fiscal_year_2021_2022.total_rides</w:t>
      </w:r>
    </w:p>
    <w:p w14:paraId="00000055" w14:textId="1B120BF7" w:rsidR="00781349" w:rsidRPr="00223FE0" w:rsidRDefault="003328DD">
      <w:pPr>
        <w:ind w:left="1440" w:firstLine="72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WHERE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member_casual</w:t>
      </w:r>
      <w:r w:rsidR="00775843" w:rsidRPr="00223FE0">
        <w:rPr>
          <w:rFonts w:asciiTheme="majorHAnsi" w:eastAsia="Calibri" w:hAnsiTheme="majorHAnsi" w:cstheme="majorHAnsi"/>
          <w:color w:val="4683D1" w:themeColor="text2" w:themeTint="A6"/>
        </w:rPr>
        <w:t xml:space="preserve"> IS </w:t>
      </w:r>
      <w:r w:rsidRPr="00223FE0">
        <w:rPr>
          <w:rFonts w:asciiTheme="majorHAnsi" w:eastAsia="Calibri" w:hAnsiTheme="majorHAnsi" w:cstheme="majorHAnsi"/>
          <w:color w:val="4683D1" w:themeColor="text2" w:themeTint="A6"/>
        </w:rPr>
        <w:t>NULL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;</w:t>
      </w:r>
    </w:p>
    <w:p w14:paraId="00000056" w14:textId="77777777" w:rsidR="00781349" w:rsidRPr="00223FE0" w:rsidRDefault="00000000">
      <w:pPr>
        <w:numPr>
          <w:ilvl w:val="1"/>
          <w:numId w:val="1"/>
        </w:numPr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Return:</w:t>
      </w:r>
    </w:p>
    <w:p w14:paraId="00000057" w14:textId="0F7FF022" w:rsidR="00781349" w:rsidRPr="00223FE0" w:rsidRDefault="00000000">
      <w:pPr>
        <w:ind w:left="1440" w:firstLine="72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ride_id IS </w:t>
      </w:r>
      <w:r w:rsidR="003328DD" w:rsidRPr="00223FE0">
        <w:rPr>
          <w:rFonts w:asciiTheme="majorHAnsi" w:eastAsia="Calibri" w:hAnsiTheme="majorHAnsi" w:cstheme="majorHAnsi"/>
          <w:color w:val="434750"/>
        </w:rPr>
        <w:t>NULL</w:t>
      </w:r>
    </w:p>
    <w:p w14:paraId="00000058" w14:textId="46710E48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rideable_type IS </w:t>
      </w:r>
      <w:r w:rsidR="003328DD" w:rsidRPr="00223FE0">
        <w:rPr>
          <w:rFonts w:asciiTheme="majorHAnsi" w:eastAsia="Calibri" w:hAnsiTheme="majorHAnsi" w:cstheme="majorHAnsi"/>
          <w:color w:val="434750"/>
        </w:rPr>
        <w:t>NULL</w:t>
      </w:r>
    </w:p>
    <w:p w14:paraId="00000059" w14:textId="2A777B71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started_at IS </w:t>
      </w:r>
      <w:r w:rsidR="003328DD" w:rsidRPr="00223FE0">
        <w:rPr>
          <w:rFonts w:asciiTheme="majorHAnsi" w:eastAsia="Calibri" w:hAnsiTheme="majorHAnsi" w:cstheme="majorHAnsi"/>
          <w:color w:val="434750"/>
        </w:rPr>
        <w:t>NULL</w:t>
      </w:r>
    </w:p>
    <w:p w14:paraId="0000005A" w14:textId="336BF635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ended_at  IS </w:t>
      </w:r>
      <w:r w:rsidR="003328DD" w:rsidRPr="00223FE0">
        <w:rPr>
          <w:rFonts w:asciiTheme="majorHAnsi" w:eastAsia="Calibri" w:hAnsiTheme="majorHAnsi" w:cstheme="majorHAnsi"/>
          <w:color w:val="434750"/>
        </w:rPr>
        <w:t>NULL</w:t>
      </w:r>
    </w:p>
    <w:p w14:paraId="0000005B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start_station_name = 895032</w:t>
      </w:r>
    </w:p>
    <w:p w14:paraId="0000005C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start_station_id = 895032</w:t>
      </w:r>
    </w:p>
    <w:p w14:paraId="0000005D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end_station_name  = 958227</w:t>
      </w:r>
    </w:p>
    <w:p w14:paraId="0000005E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end_station_id  = 958227</w:t>
      </w:r>
    </w:p>
    <w:p w14:paraId="0000005F" w14:textId="25A3D515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start_lat IS </w:t>
      </w:r>
      <w:r w:rsidR="003328DD" w:rsidRPr="00223FE0">
        <w:rPr>
          <w:rFonts w:asciiTheme="majorHAnsi" w:eastAsia="Calibri" w:hAnsiTheme="majorHAnsi" w:cstheme="majorHAnsi"/>
          <w:color w:val="434750"/>
        </w:rPr>
        <w:t>NULL</w:t>
      </w:r>
    </w:p>
    <w:p w14:paraId="00000060" w14:textId="3B080026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start_lng IS </w:t>
      </w:r>
      <w:r w:rsidR="003328DD" w:rsidRPr="00223FE0">
        <w:rPr>
          <w:rFonts w:asciiTheme="majorHAnsi" w:eastAsia="Calibri" w:hAnsiTheme="majorHAnsi" w:cstheme="majorHAnsi"/>
          <w:color w:val="434750"/>
        </w:rPr>
        <w:t>NULL</w:t>
      </w:r>
    </w:p>
    <w:p w14:paraId="00000061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end_lat is 5844</w:t>
      </w:r>
    </w:p>
    <w:p w14:paraId="00000062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end_lng is 5844</w:t>
      </w:r>
    </w:p>
    <w:p w14:paraId="00000063" w14:textId="70E92056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member_casual IS </w:t>
      </w:r>
      <w:r w:rsidR="003328DD" w:rsidRPr="00223FE0">
        <w:rPr>
          <w:rFonts w:asciiTheme="majorHAnsi" w:eastAsia="Calibri" w:hAnsiTheme="majorHAnsi" w:cstheme="majorHAnsi"/>
          <w:color w:val="434750"/>
        </w:rPr>
        <w:t>NULL</w:t>
      </w:r>
    </w:p>
    <w:p w14:paraId="00000064" w14:textId="77777777" w:rsidR="00781349" w:rsidRPr="00223FE0" w:rsidRDefault="00000000">
      <w:pPr>
        <w:numPr>
          <w:ilvl w:val="1"/>
          <w:numId w:val="1"/>
        </w:numPr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(895032 x 2) + (958227 x 2) + (5844 x 2)= ((895032 * 2) + (958227 * 2)) + (5844 * 2)</w:t>
      </w:r>
    </w:p>
    <w:p w14:paraId="00000065" w14:textId="77777777" w:rsidR="00781349" w:rsidRPr="00223FE0" w:rsidRDefault="00000000">
      <w:pPr>
        <w:ind w:left="144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= 3718206</w:t>
      </w:r>
    </w:p>
    <w:p w14:paraId="00000066" w14:textId="059B39F0" w:rsidR="00781349" w:rsidRPr="00223FE0" w:rsidRDefault="00000000">
      <w:pPr>
        <w:numPr>
          <w:ilvl w:val="0"/>
          <w:numId w:val="1"/>
        </w:numPr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Removed </w:t>
      </w:r>
      <w:r w:rsidR="003328DD" w:rsidRPr="00223FE0">
        <w:rPr>
          <w:rFonts w:asciiTheme="majorHAnsi" w:eastAsia="Calibri" w:hAnsiTheme="majorHAnsi" w:cstheme="majorHAnsi"/>
          <w:color w:val="434750"/>
        </w:rPr>
        <w:t xml:space="preserve">null </w:t>
      </w:r>
      <w:r w:rsidRPr="00223FE0">
        <w:rPr>
          <w:rFonts w:asciiTheme="majorHAnsi" w:eastAsia="Calibri" w:hAnsiTheme="majorHAnsi" w:cstheme="majorHAnsi"/>
          <w:color w:val="434750"/>
        </w:rPr>
        <w:t>values (and</w:t>
      </w:r>
      <w:r w:rsidR="003328DD" w:rsidRPr="00223FE0">
        <w:rPr>
          <w:rFonts w:asciiTheme="majorHAnsi" w:eastAsia="Calibri" w:hAnsiTheme="majorHAnsi" w:cstheme="majorHAnsi"/>
          <w:color w:val="434750"/>
        </w:rPr>
        <w:t xml:space="preserve"> created</w:t>
      </w:r>
      <w:r w:rsidRPr="00223FE0">
        <w:rPr>
          <w:rFonts w:asciiTheme="majorHAnsi" w:eastAsia="Calibri" w:hAnsiTheme="majorHAnsi" w:cstheme="majorHAnsi"/>
          <w:color w:val="434750"/>
        </w:rPr>
        <w:t xml:space="preserve"> new draft)</w:t>
      </w:r>
    </w:p>
    <w:p w14:paraId="00000067" w14:textId="1BECFADE" w:rsidR="00781349" w:rsidRPr="00223FE0" w:rsidRDefault="00000000">
      <w:pPr>
        <w:ind w:left="72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CREATE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</w:t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TABLE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fiscal_year_2021_2022."total_rides_V2" AS</w:t>
      </w:r>
    </w:p>
    <w:p w14:paraId="00000068" w14:textId="05CB8BBC" w:rsidR="00781349" w:rsidRPr="00223FE0" w:rsidRDefault="00000000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>(</w:t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SELECT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*</w:t>
      </w:r>
    </w:p>
    <w:p w14:paraId="00000069" w14:textId="434831E4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FROM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fiscal_year_2021_2022."total_rides"</w:t>
      </w:r>
    </w:p>
    <w:p w14:paraId="0000006A" w14:textId="0A2CEA5F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 xml:space="preserve">WHERE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start_station_name </w:t>
      </w:r>
      <w:r w:rsidRPr="00223FE0">
        <w:rPr>
          <w:rFonts w:asciiTheme="majorHAnsi" w:eastAsia="Calibri" w:hAnsiTheme="majorHAnsi" w:cstheme="majorHAnsi"/>
          <w:color w:val="4683D1" w:themeColor="text2" w:themeTint="A6"/>
        </w:rPr>
        <w:t xml:space="preserve">NOT LIKE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'%</w:t>
      </w:r>
      <w:r w:rsidRPr="00223FE0">
        <w:rPr>
          <w:rFonts w:asciiTheme="majorHAnsi" w:eastAsia="Calibri" w:hAnsiTheme="majorHAnsi" w:cstheme="majorHAnsi"/>
          <w:color w:val="4683D1" w:themeColor="text2" w:themeTint="A6"/>
        </w:rPr>
        <w:t>NULL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%'</w:t>
      </w:r>
    </w:p>
    <w:p w14:paraId="0000006B" w14:textId="2F6CE93B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AND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start_station_id </w:t>
      </w:r>
      <w:r w:rsidRPr="00223FE0">
        <w:rPr>
          <w:rFonts w:asciiTheme="majorHAnsi" w:eastAsia="Calibri" w:hAnsiTheme="majorHAnsi" w:cstheme="majorHAnsi"/>
          <w:color w:val="4683D1" w:themeColor="text2" w:themeTint="A6"/>
        </w:rPr>
        <w:t xml:space="preserve">NOT LIKE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'%</w:t>
      </w:r>
      <w:r w:rsidRPr="00223FE0">
        <w:rPr>
          <w:rFonts w:asciiTheme="majorHAnsi" w:eastAsia="Calibri" w:hAnsiTheme="majorHAnsi" w:cstheme="majorHAnsi"/>
          <w:color w:val="4683D1" w:themeColor="text2" w:themeTint="A6"/>
        </w:rPr>
        <w:t>NULL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%'</w:t>
      </w:r>
    </w:p>
    <w:p w14:paraId="0000006C" w14:textId="230EEC67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AND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end_station_name </w:t>
      </w:r>
      <w:r w:rsidRPr="00223FE0">
        <w:rPr>
          <w:rFonts w:asciiTheme="majorHAnsi" w:eastAsia="Calibri" w:hAnsiTheme="majorHAnsi" w:cstheme="majorHAnsi"/>
          <w:color w:val="4683D1" w:themeColor="text2" w:themeTint="A6"/>
        </w:rPr>
        <w:t xml:space="preserve">NOT LIKE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'%</w:t>
      </w:r>
      <w:r w:rsidRPr="00223FE0">
        <w:rPr>
          <w:rFonts w:asciiTheme="majorHAnsi" w:eastAsia="Calibri" w:hAnsiTheme="majorHAnsi" w:cstheme="majorHAnsi"/>
          <w:color w:val="4683D1" w:themeColor="text2" w:themeTint="A6"/>
        </w:rPr>
        <w:t>NULL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%'</w:t>
      </w:r>
    </w:p>
    <w:p w14:paraId="0000006D" w14:textId="404FD849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AND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end_station_id </w:t>
      </w:r>
      <w:r w:rsidRPr="00223FE0">
        <w:rPr>
          <w:rFonts w:asciiTheme="majorHAnsi" w:eastAsia="Calibri" w:hAnsiTheme="majorHAnsi" w:cstheme="majorHAnsi"/>
          <w:color w:val="4683D1" w:themeColor="text2" w:themeTint="A6"/>
        </w:rPr>
        <w:t xml:space="preserve">NOT LIKE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'%</w:t>
      </w:r>
      <w:r w:rsidRPr="00223FE0">
        <w:rPr>
          <w:rFonts w:asciiTheme="majorHAnsi" w:eastAsia="Calibri" w:hAnsiTheme="majorHAnsi" w:cstheme="majorHAnsi"/>
          <w:color w:val="4683D1" w:themeColor="text2" w:themeTint="A6"/>
        </w:rPr>
        <w:t>NULL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%'</w:t>
      </w:r>
    </w:p>
    <w:p w14:paraId="0000006E" w14:textId="124B6776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AND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end_lat </w:t>
      </w:r>
      <w:r w:rsidRPr="00223FE0">
        <w:rPr>
          <w:rFonts w:asciiTheme="majorHAnsi" w:eastAsia="Calibri" w:hAnsiTheme="majorHAnsi" w:cstheme="majorHAnsi"/>
          <w:color w:val="4683D1" w:themeColor="text2" w:themeTint="A6"/>
        </w:rPr>
        <w:t xml:space="preserve">NOT LIKE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'%</w:t>
      </w:r>
      <w:r w:rsidRPr="00223FE0">
        <w:rPr>
          <w:rFonts w:asciiTheme="majorHAnsi" w:eastAsia="Calibri" w:hAnsiTheme="majorHAnsi" w:cstheme="majorHAnsi"/>
          <w:color w:val="4683D1" w:themeColor="text2" w:themeTint="A6"/>
        </w:rPr>
        <w:t>NULL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%'</w:t>
      </w:r>
    </w:p>
    <w:p w14:paraId="0000006F" w14:textId="5A52EA9A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lastRenderedPageBreak/>
        <w:t>AND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end_lng </w:t>
      </w:r>
      <w:r w:rsidRPr="00223FE0">
        <w:rPr>
          <w:rFonts w:asciiTheme="majorHAnsi" w:eastAsia="Calibri" w:hAnsiTheme="majorHAnsi" w:cstheme="majorHAnsi"/>
          <w:color w:val="4683D1" w:themeColor="text2" w:themeTint="A6"/>
        </w:rPr>
        <w:t xml:space="preserve">NOT LIKE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'%</w:t>
      </w:r>
      <w:r w:rsidRPr="00223FE0">
        <w:rPr>
          <w:rFonts w:asciiTheme="majorHAnsi" w:eastAsia="Calibri" w:hAnsiTheme="majorHAnsi" w:cstheme="majorHAnsi"/>
          <w:color w:val="4683D1" w:themeColor="text2" w:themeTint="A6"/>
        </w:rPr>
        <w:t>NULL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%');</w:t>
      </w:r>
    </w:p>
    <w:p w14:paraId="00000070" w14:textId="77777777" w:rsidR="00781349" w:rsidRPr="00223FE0" w:rsidRDefault="00000000">
      <w:pPr>
        <w:numPr>
          <w:ilvl w:val="1"/>
          <w:numId w:val="1"/>
        </w:numPr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4474141 columns remain; 5828235 - 4474141 = 1354094 were removed. </w:t>
      </w:r>
    </w:p>
    <w:p w14:paraId="00000071" w14:textId="77777777" w:rsidR="00781349" w:rsidRPr="00223FE0" w:rsidRDefault="00000000">
      <w:pPr>
        <w:numPr>
          <w:ilvl w:val="0"/>
          <w:numId w:val="1"/>
        </w:numPr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Checked for duplicate ride_id values: 0</w:t>
      </w:r>
    </w:p>
    <w:p w14:paraId="00000072" w14:textId="25077AC9" w:rsidR="00781349" w:rsidRPr="00223FE0" w:rsidRDefault="003328DD">
      <w:pPr>
        <w:ind w:left="1440" w:firstLine="72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SELECT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ride_id </w:t>
      </w:r>
      <w:r w:rsidRPr="00223FE0">
        <w:rPr>
          <w:rFonts w:asciiTheme="majorHAnsi" w:eastAsia="Calibri" w:hAnsiTheme="majorHAnsi" w:cstheme="majorHAnsi"/>
          <w:color w:val="4683D1" w:themeColor="text2" w:themeTint="A6"/>
        </w:rPr>
        <w:t>FROM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fiscal_year_2021_2022."total_rides_V2"</w:t>
      </w:r>
    </w:p>
    <w:p w14:paraId="00000073" w14:textId="77777777" w:rsidR="00781349" w:rsidRPr="00223FE0" w:rsidRDefault="00000000">
      <w:pPr>
        <w:numPr>
          <w:ilvl w:val="1"/>
          <w:numId w:val="1"/>
        </w:numPr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>4474141 variables, so no duplicates</w:t>
      </w:r>
    </w:p>
    <w:p w14:paraId="00000074" w14:textId="3A67D639" w:rsidR="00781349" w:rsidRPr="00223FE0" w:rsidRDefault="00000000">
      <w:pPr>
        <w:numPr>
          <w:ilvl w:val="0"/>
          <w:numId w:val="1"/>
        </w:numPr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>Checked for leading or trailing spaces</w:t>
      </w:r>
      <w:r w:rsidR="003328DD"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from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start_station_name and end_station_name</w:t>
      </w:r>
    </w:p>
    <w:p w14:paraId="00000075" w14:textId="77777777" w:rsidR="00781349" w:rsidRPr="00223FE0" w:rsidRDefault="00000000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>Example:</w:t>
      </w:r>
    </w:p>
    <w:p w14:paraId="00000076" w14:textId="714DE43F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SELECT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*</w:t>
      </w:r>
    </w:p>
    <w:p w14:paraId="00000077" w14:textId="19C9BE91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FROM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fiscal_year_2021_2022."total_rides_V2"</w:t>
      </w:r>
    </w:p>
    <w:p w14:paraId="00000078" w14:textId="57840A92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WHERE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start_station_name LIKE ' %' or start_station_name LIKE '% ';</w:t>
      </w:r>
    </w:p>
    <w:p w14:paraId="00000079" w14:textId="77777777" w:rsidR="00781349" w:rsidRPr="00223FE0" w:rsidRDefault="00000000">
      <w:pPr>
        <w:numPr>
          <w:ilvl w:val="1"/>
          <w:numId w:val="1"/>
        </w:numPr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>start_station_name return: 71</w:t>
      </w:r>
    </w:p>
    <w:p w14:paraId="0000007A" w14:textId="77777777" w:rsidR="00781349" w:rsidRPr="00223FE0" w:rsidRDefault="00000000">
      <w:pPr>
        <w:numPr>
          <w:ilvl w:val="1"/>
          <w:numId w:val="1"/>
        </w:numPr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>start_station_name return: 84</w:t>
      </w:r>
    </w:p>
    <w:p w14:paraId="0000007B" w14:textId="77777777" w:rsidR="00781349" w:rsidRPr="00223FE0" w:rsidRDefault="00000000">
      <w:pPr>
        <w:numPr>
          <w:ilvl w:val="0"/>
          <w:numId w:val="1"/>
        </w:numPr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>Updated start_station_name and end_station_name</w:t>
      </w:r>
    </w:p>
    <w:p w14:paraId="0000007C" w14:textId="77777777" w:rsidR="00781349" w:rsidRPr="00223FE0" w:rsidRDefault="00000000">
      <w:pPr>
        <w:spacing w:line="240" w:lineRule="auto"/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>Example:</w:t>
      </w:r>
    </w:p>
    <w:p w14:paraId="0000007D" w14:textId="53CC498D" w:rsidR="00781349" w:rsidRPr="00223FE0" w:rsidRDefault="003328DD">
      <w:pPr>
        <w:spacing w:line="240" w:lineRule="auto"/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UPDATE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fiscal_year_2021_2022."total_rides_V2"</w:t>
      </w:r>
    </w:p>
    <w:p w14:paraId="0000007E" w14:textId="497AFC0F" w:rsidR="00781349" w:rsidRPr="00223FE0" w:rsidRDefault="003328DD">
      <w:pPr>
        <w:spacing w:line="240" w:lineRule="auto"/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SET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 start_station_name = </w:t>
      </w:r>
      <w:r w:rsidRPr="00223FE0">
        <w:rPr>
          <w:rFonts w:asciiTheme="majorHAnsi" w:eastAsia="Calibri" w:hAnsiTheme="majorHAnsi" w:cstheme="majorHAnsi"/>
          <w:color w:val="4683D1" w:themeColor="text2" w:themeTint="A6"/>
        </w:rPr>
        <w:t>TRIM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(start_station_name);</w:t>
      </w:r>
    </w:p>
    <w:p w14:paraId="0000007F" w14:textId="77777777" w:rsidR="00781349" w:rsidRPr="00223FE0" w:rsidRDefault="00000000">
      <w:pPr>
        <w:numPr>
          <w:ilvl w:val="1"/>
          <w:numId w:val="1"/>
        </w:numPr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>Check = 0</w:t>
      </w:r>
    </w:p>
    <w:p w14:paraId="00000080" w14:textId="77777777" w:rsidR="00781349" w:rsidRPr="00223FE0" w:rsidRDefault="00000000">
      <w:pPr>
        <w:numPr>
          <w:ilvl w:val="1"/>
          <w:numId w:val="1"/>
        </w:numPr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>Check = 0</w:t>
      </w:r>
    </w:p>
    <w:p w14:paraId="00000081" w14:textId="77777777" w:rsidR="00781349" w:rsidRPr="00223FE0" w:rsidRDefault="00000000">
      <w:pPr>
        <w:numPr>
          <w:ilvl w:val="0"/>
          <w:numId w:val="1"/>
        </w:numPr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>Checked for uniformity of character length in ride_id</w:t>
      </w:r>
    </w:p>
    <w:p w14:paraId="00000082" w14:textId="77777777" w:rsidR="00781349" w:rsidRPr="00223FE0" w:rsidRDefault="00000000">
      <w:pPr>
        <w:numPr>
          <w:ilvl w:val="1"/>
          <w:numId w:val="1"/>
        </w:numPr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>Check length of string:</w:t>
      </w:r>
    </w:p>
    <w:p w14:paraId="00000083" w14:textId="34A4E332" w:rsidR="00781349" w:rsidRPr="00223FE0" w:rsidRDefault="003328DD">
      <w:pPr>
        <w:ind w:left="1440" w:firstLine="72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SELECT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</w:t>
      </w:r>
      <w:r w:rsidRPr="00223FE0">
        <w:rPr>
          <w:rFonts w:asciiTheme="majorHAnsi" w:eastAsia="Calibri" w:hAnsiTheme="majorHAnsi" w:cstheme="majorHAnsi"/>
          <w:color w:val="4683D1" w:themeColor="text2" w:themeTint="A6"/>
        </w:rPr>
        <w:t>LENGTH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(ride_id)</w:t>
      </w:r>
    </w:p>
    <w:p w14:paraId="00000084" w14:textId="05EDE9D6" w:rsidR="00781349" w:rsidRPr="00223FE0" w:rsidRDefault="003328DD">
      <w:pPr>
        <w:spacing w:line="240" w:lineRule="auto"/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FROM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fiscal_year_2021_2022."total_rides_V2";</w:t>
      </w:r>
    </w:p>
    <w:p w14:paraId="00000085" w14:textId="77777777" w:rsidR="00781349" w:rsidRPr="00223FE0" w:rsidRDefault="00000000">
      <w:pPr>
        <w:numPr>
          <w:ilvl w:val="1"/>
          <w:numId w:val="1"/>
        </w:numPr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>Return = 16 characters long</w:t>
      </w:r>
    </w:p>
    <w:p w14:paraId="00000086" w14:textId="77777777" w:rsidR="00781349" w:rsidRPr="00223FE0" w:rsidRDefault="00000000">
      <w:pPr>
        <w:numPr>
          <w:ilvl w:val="1"/>
          <w:numId w:val="1"/>
        </w:numPr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>Check uniformity:</w:t>
      </w:r>
    </w:p>
    <w:p w14:paraId="00000087" w14:textId="2B8B6A00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SELECT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ride_id</w:t>
      </w:r>
    </w:p>
    <w:p w14:paraId="00000088" w14:textId="41738E85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FROM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fiscal_year_2021_2022."total_rides_V2"</w:t>
      </w:r>
    </w:p>
    <w:p w14:paraId="00000089" w14:textId="04DF2B06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WHERE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</w:t>
      </w:r>
      <w:r w:rsidRPr="00223FE0">
        <w:rPr>
          <w:rFonts w:asciiTheme="majorHAnsi" w:eastAsia="Calibri" w:hAnsiTheme="majorHAnsi" w:cstheme="majorHAnsi"/>
          <w:color w:val="4683D1" w:themeColor="text2" w:themeTint="A6"/>
        </w:rPr>
        <w:t>LENGTH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(ride_id) &lt;&gt; 16</w:t>
      </w:r>
    </w:p>
    <w:p w14:paraId="0000008A" w14:textId="77777777" w:rsidR="00781349" w:rsidRPr="00223FE0" w:rsidRDefault="00000000">
      <w:pPr>
        <w:numPr>
          <w:ilvl w:val="1"/>
          <w:numId w:val="1"/>
        </w:numPr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Return = 0</w:t>
      </w:r>
    </w:p>
    <w:p w14:paraId="0000008B" w14:textId="0BFAFCB8" w:rsidR="00781349" w:rsidRPr="00223FE0" w:rsidRDefault="00000000">
      <w:pPr>
        <w:numPr>
          <w:ilvl w:val="0"/>
          <w:numId w:val="1"/>
        </w:numPr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Found and removed stations warehouse, repair, and charging</w:t>
      </w:r>
      <w:r w:rsidR="003328DD" w:rsidRPr="00223FE0">
        <w:rPr>
          <w:rFonts w:asciiTheme="majorHAnsi" w:eastAsia="Calibri" w:hAnsiTheme="majorHAnsi" w:cstheme="majorHAnsi"/>
          <w:color w:val="434750"/>
        </w:rPr>
        <w:t xml:space="preserve"> from</w:t>
      </w:r>
      <w:r w:rsidRPr="00223FE0">
        <w:rPr>
          <w:rFonts w:asciiTheme="majorHAnsi" w:eastAsia="Calibri" w:hAnsiTheme="majorHAnsi" w:cstheme="majorHAnsi"/>
          <w:color w:val="434750"/>
        </w:rPr>
        <w:t xml:space="preserve"> columns start_station_name and end_station_name:</w:t>
      </w:r>
    </w:p>
    <w:p w14:paraId="0000008C" w14:textId="77777777" w:rsidR="00781349" w:rsidRPr="00223FE0" w:rsidRDefault="00000000">
      <w:pPr>
        <w:numPr>
          <w:ilvl w:val="1"/>
          <w:numId w:val="1"/>
        </w:numPr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Warehouse</w:t>
      </w:r>
    </w:p>
    <w:p w14:paraId="0000008D" w14:textId="77777777" w:rsidR="00781349" w:rsidRPr="00223FE0" w:rsidRDefault="00000000">
      <w:pPr>
        <w:numPr>
          <w:ilvl w:val="2"/>
          <w:numId w:val="1"/>
        </w:numPr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Base - 2132 W Hubbard = 890/127 </w:t>
      </w:r>
    </w:p>
    <w:p w14:paraId="0000008E" w14:textId="77777777" w:rsidR="00781349" w:rsidRPr="00223FE0" w:rsidRDefault="00000000">
      <w:pPr>
        <w:numPr>
          <w:ilvl w:val="2"/>
          <w:numId w:val="1"/>
        </w:numPr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Base - 2132 W Hubbard Warehouse = 317/134</w:t>
      </w:r>
    </w:p>
    <w:p w14:paraId="0000008F" w14:textId="77777777" w:rsidR="00781349" w:rsidRPr="00223FE0" w:rsidRDefault="00000000">
      <w:pPr>
        <w:numPr>
          <w:ilvl w:val="2"/>
          <w:numId w:val="1"/>
        </w:numPr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Hastings WH 2 = 2/2      </w:t>
      </w:r>
    </w:p>
    <w:p w14:paraId="00000090" w14:textId="77777777" w:rsidR="00781349" w:rsidRPr="00223FE0" w:rsidRDefault="00000000">
      <w:pPr>
        <w:numPr>
          <w:ilvl w:val="1"/>
          <w:numId w:val="1"/>
        </w:numPr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Mobile stations</w:t>
      </w:r>
    </w:p>
    <w:p w14:paraId="00000091" w14:textId="77777777" w:rsidR="00781349" w:rsidRPr="00223FE0" w:rsidRDefault="00000000">
      <w:pPr>
        <w:numPr>
          <w:ilvl w:val="2"/>
          <w:numId w:val="1"/>
        </w:numPr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DIVVY CASSETTE REPAIR MOBILE STATION = 0/6</w:t>
      </w:r>
    </w:p>
    <w:p w14:paraId="00000092" w14:textId="77777777" w:rsidR="00781349" w:rsidRPr="00223FE0" w:rsidRDefault="00000000">
      <w:pPr>
        <w:numPr>
          <w:ilvl w:val="2"/>
          <w:numId w:val="1"/>
        </w:numPr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Throop/Hastings Mobile Station = 1/1    </w:t>
      </w:r>
    </w:p>
    <w:p w14:paraId="00000093" w14:textId="77777777" w:rsidR="00781349" w:rsidRPr="00223FE0" w:rsidRDefault="00000000">
      <w:pPr>
        <w:numPr>
          <w:ilvl w:val="1"/>
          <w:numId w:val="1"/>
        </w:numPr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Charging stations</w:t>
      </w:r>
    </w:p>
    <w:p w14:paraId="00000094" w14:textId="77777777" w:rsidR="00781349" w:rsidRPr="00223FE0" w:rsidRDefault="00000000">
      <w:pPr>
        <w:numPr>
          <w:ilvl w:val="2"/>
          <w:numId w:val="1"/>
        </w:numPr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Bissell St &amp; Armitage Ave - Charging = 18/20</w:t>
      </w:r>
    </w:p>
    <w:p w14:paraId="00000095" w14:textId="77777777" w:rsidR="00781349" w:rsidRPr="00223FE0" w:rsidRDefault="00000000">
      <w:pPr>
        <w:numPr>
          <w:ilvl w:val="2"/>
          <w:numId w:val="1"/>
        </w:numPr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Lincoln Ave &amp; Roscoe St - Charging = 3/3</w:t>
      </w:r>
    </w:p>
    <w:p w14:paraId="00000096" w14:textId="77777777" w:rsidR="00781349" w:rsidRPr="00223FE0" w:rsidRDefault="00000000">
      <w:pPr>
        <w:numPr>
          <w:ilvl w:val="2"/>
          <w:numId w:val="1"/>
        </w:numPr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Pawel Bialowas - Test- PBSC charging station =  1/1</w:t>
      </w:r>
    </w:p>
    <w:p w14:paraId="00000097" w14:textId="77777777" w:rsidR="00781349" w:rsidRPr="00223FE0" w:rsidRDefault="00000000">
      <w:pPr>
        <w:numPr>
          <w:ilvl w:val="2"/>
          <w:numId w:val="1"/>
        </w:numPr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 Wilton Ave &amp; Diversey Pkwy - Charging =  17/1</w:t>
      </w:r>
    </w:p>
    <w:p w14:paraId="00000098" w14:textId="34D82391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lastRenderedPageBreak/>
        <w:t>CREATE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</w:t>
      </w:r>
      <w:r w:rsidRPr="00223FE0">
        <w:rPr>
          <w:rFonts w:asciiTheme="majorHAnsi" w:eastAsia="Calibri" w:hAnsiTheme="majorHAnsi" w:cstheme="majorHAnsi"/>
          <w:color w:val="4683D1" w:themeColor="text2" w:themeTint="A6"/>
        </w:rPr>
        <w:t>TABLE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fiscal_year_2021_2022."total_rides_V3" AS</w:t>
      </w:r>
    </w:p>
    <w:p w14:paraId="00000099" w14:textId="0ADD17BF" w:rsidR="00781349" w:rsidRPr="00223FE0" w:rsidRDefault="00000000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>(</w:t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SELECT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*</w:t>
      </w:r>
    </w:p>
    <w:p w14:paraId="0000009A" w14:textId="63BDF133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FROM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fiscal_year_2021_2022."total_rides_V2"</w:t>
      </w:r>
    </w:p>
    <w:p w14:paraId="0000009B" w14:textId="3EC77500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WHERE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start_station_name </w:t>
      </w:r>
      <w:r w:rsidRPr="00223FE0">
        <w:rPr>
          <w:rFonts w:asciiTheme="majorHAnsi" w:eastAsia="Calibri" w:hAnsiTheme="majorHAnsi" w:cstheme="majorHAnsi"/>
          <w:color w:val="4683D1" w:themeColor="text2" w:themeTint="A6"/>
        </w:rPr>
        <w:t xml:space="preserve">NOT LIKE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'%Base - 2132 W Hubbard%'</w:t>
      </w:r>
    </w:p>
    <w:p w14:paraId="0000009C" w14:textId="77A2FC01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AND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start_station_name </w:t>
      </w:r>
      <w:r w:rsidRPr="00223FE0">
        <w:rPr>
          <w:rFonts w:asciiTheme="majorHAnsi" w:eastAsia="Calibri" w:hAnsiTheme="majorHAnsi" w:cstheme="majorHAnsi"/>
          <w:color w:val="4683D1" w:themeColor="text2" w:themeTint="A6"/>
        </w:rPr>
        <w:t xml:space="preserve">NOT LIKE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'%Base - 2132 W Hubbard Warehouse%'</w:t>
      </w:r>
    </w:p>
    <w:p w14:paraId="0000009D" w14:textId="2AF8862F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AND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start_station_name </w:t>
      </w:r>
      <w:r w:rsidRPr="00223FE0">
        <w:rPr>
          <w:rFonts w:asciiTheme="majorHAnsi" w:eastAsia="Calibri" w:hAnsiTheme="majorHAnsi" w:cstheme="majorHAnsi"/>
          <w:color w:val="4683D1" w:themeColor="text2" w:themeTint="A6"/>
        </w:rPr>
        <w:t xml:space="preserve">NOT LIKE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'%Hastings WH 2%'</w:t>
      </w:r>
    </w:p>
    <w:p w14:paraId="0000009E" w14:textId="14CA29C8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AND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start_station_name </w:t>
      </w:r>
      <w:r w:rsidRPr="00223FE0">
        <w:rPr>
          <w:rFonts w:asciiTheme="majorHAnsi" w:eastAsia="Calibri" w:hAnsiTheme="majorHAnsi" w:cstheme="majorHAnsi"/>
          <w:color w:val="4683D1" w:themeColor="text2" w:themeTint="A6"/>
        </w:rPr>
        <w:t xml:space="preserve">NOT LIKE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'%DIVVY CASSETTE REPAIR MOBILE STATION%'</w:t>
      </w:r>
    </w:p>
    <w:p w14:paraId="0000009F" w14:textId="7A026C8B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AND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start_station_name </w:t>
      </w:r>
      <w:r w:rsidRPr="00223FE0">
        <w:rPr>
          <w:rFonts w:asciiTheme="majorHAnsi" w:eastAsia="Calibri" w:hAnsiTheme="majorHAnsi" w:cstheme="majorHAnsi"/>
          <w:color w:val="4683D1" w:themeColor="text2" w:themeTint="A6"/>
        </w:rPr>
        <w:t xml:space="preserve">NOT LIKE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'%Throop/Hastings Mobile Station%'</w:t>
      </w:r>
    </w:p>
    <w:p w14:paraId="000000A0" w14:textId="273301D7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AND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start_station_name </w:t>
      </w:r>
      <w:r w:rsidRPr="00223FE0">
        <w:rPr>
          <w:rFonts w:asciiTheme="majorHAnsi" w:eastAsia="Calibri" w:hAnsiTheme="majorHAnsi" w:cstheme="majorHAnsi"/>
          <w:color w:val="4683D1" w:themeColor="text2" w:themeTint="A6"/>
        </w:rPr>
        <w:t xml:space="preserve">NOT LIKE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'%Bissell St &amp; Armitage Ave - Charging%'</w:t>
      </w:r>
    </w:p>
    <w:p w14:paraId="000000A1" w14:textId="565848AF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AND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start_station_name </w:t>
      </w:r>
      <w:r w:rsidRPr="00223FE0">
        <w:rPr>
          <w:rFonts w:asciiTheme="majorHAnsi" w:eastAsia="Calibri" w:hAnsiTheme="majorHAnsi" w:cstheme="majorHAnsi"/>
          <w:color w:val="4683D1" w:themeColor="text2" w:themeTint="A6"/>
        </w:rPr>
        <w:t xml:space="preserve">NOT LIKE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'%Lincoln Ave &amp; Roscoe St - Charging%'</w:t>
      </w:r>
    </w:p>
    <w:p w14:paraId="000000A2" w14:textId="7684D892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AND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start_station_name </w:t>
      </w:r>
      <w:r w:rsidRPr="00223FE0">
        <w:rPr>
          <w:rFonts w:asciiTheme="majorHAnsi" w:eastAsia="Calibri" w:hAnsiTheme="majorHAnsi" w:cstheme="majorHAnsi"/>
          <w:color w:val="4683D1" w:themeColor="text2" w:themeTint="A6"/>
        </w:rPr>
        <w:t xml:space="preserve">NOT LIKE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'%Pawel Bialowas - Test- PBSC charging station%'</w:t>
      </w:r>
    </w:p>
    <w:p w14:paraId="000000A3" w14:textId="6EF5E55F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AND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start_station_name </w:t>
      </w:r>
      <w:r w:rsidRPr="00223FE0">
        <w:rPr>
          <w:rFonts w:asciiTheme="majorHAnsi" w:eastAsia="Calibri" w:hAnsiTheme="majorHAnsi" w:cstheme="majorHAnsi"/>
          <w:color w:val="4683D1" w:themeColor="text2" w:themeTint="A6"/>
        </w:rPr>
        <w:t xml:space="preserve">NOT LIKE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'%Wilton Ave &amp; Diversey Pkwy - Charging%');</w:t>
      </w:r>
    </w:p>
    <w:p w14:paraId="000000A4" w14:textId="77777777" w:rsidR="00781349" w:rsidRPr="00223FE0" w:rsidRDefault="00000000">
      <w:pPr>
        <w:numPr>
          <w:ilvl w:val="1"/>
          <w:numId w:val="1"/>
        </w:numPr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Check: row count: 4472892 </w:t>
      </w:r>
    </w:p>
    <w:p w14:paraId="000000A5" w14:textId="2FFD61E4" w:rsidR="00781349" w:rsidRPr="00223FE0" w:rsidRDefault="00000000">
      <w:pPr>
        <w:numPr>
          <w:ilvl w:val="1"/>
          <w:numId w:val="1"/>
        </w:numPr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>Removed same stations</w:t>
      </w:r>
      <w:r w:rsidR="003328DD"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from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column end_station_name:</w:t>
      </w:r>
    </w:p>
    <w:p w14:paraId="000000A6" w14:textId="5C9B8369" w:rsidR="00781349" w:rsidRPr="00223FE0" w:rsidRDefault="003328DD">
      <w:pPr>
        <w:numPr>
          <w:ilvl w:val="2"/>
          <w:numId w:val="1"/>
        </w:numPr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UPDATE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fiscal_year_2021_2022."total_rides_V3"</w:t>
      </w:r>
    </w:p>
    <w:p w14:paraId="000000A7" w14:textId="38382CC6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SET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end_station_name =</w:t>
      </w:r>
    </w:p>
    <w:p w14:paraId="000000A8" w14:textId="4880950B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WHERE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end_station_name </w:t>
      </w:r>
      <w:r w:rsidRPr="00223FE0">
        <w:rPr>
          <w:rFonts w:asciiTheme="majorHAnsi" w:eastAsia="Calibri" w:hAnsiTheme="majorHAnsi" w:cstheme="majorHAnsi"/>
          <w:color w:val="4683D1" w:themeColor="text2" w:themeTint="A6"/>
        </w:rPr>
        <w:t xml:space="preserve">NOT LIKE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'%Base - 2132 W Hubbard%'</w:t>
      </w:r>
    </w:p>
    <w:p w14:paraId="000000A9" w14:textId="7EFDA681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AND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end_station_name </w:t>
      </w:r>
      <w:r w:rsidRPr="00223FE0">
        <w:rPr>
          <w:rFonts w:asciiTheme="majorHAnsi" w:eastAsia="Calibri" w:hAnsiTheme="majorHAnsi" w:cstheme="majorHAnsi"/>
          <w:color w:val="4683D1" w:themeColor="text2" w:themeTint="A6"/>
        </w:rPr>
        <w:t xml:space="preserve">NOT LIKE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'%Base - 2132 W Hubbard Warehouse%'</w:t>
      </w:r>
    </w:p>
    <w:p w14:paraId="000000AA" w14:textId="129AD219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AND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end_station_name </w:t>
      </w:r>
      <w:r w:rsidRPr="00223FE0">
        <w:rPr>
          <w:rFonts w:asciiTheme="majorHAnsi" w:eastAsia="Calibri" w:hAnsiTheme="majorHAnsi" w:cstheme="majorHAnsi"/>
          <w:color w:val="4683D1" w:themeColor="text2" w:themeTint="A6"/>
        </w:rPr>
        <w:t xml:space="preserve">NOT LIKE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'%Hastings WH 2%'</w:t>
      </w:r>
    </w:p>
    <w:p w14:paraId="000000AB" w14:textId="7AA00916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AND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end_station_name </w:t>
      </w:r>
      <w:r w:rsidRPr="00223FE0">
        <w:rPr>
          <w:rFonts w:asciiTheme="majorHAnsi" w:eastAsia="Calibri" w:hAnsiTheme="majorHAnsi" w:cstheme="majorHAnsi"/>
          <w:color w:val="4683D1" w:themeColor="text2" w:themeTint="A6"/>
        </w:rPr>
        <w:t xml:space="preserve">NOT LIKE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'%DIVVY CASSETTE REPAIR MOBILE STATION%'</w:t>
      </w:r>
    </w:p>
    <w:p w14:paraId="000000AC" w14:textId="02574889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AND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end_station_name </w:t>
      </w:r>
      <w:r w:rsidRPr="00223FE0">
        <w:rPr>
          <w:rFonts w:asciiTheme="majorHAnsi" w:eastAsia="Calibri" w:hAnsiTheme="majorHAnsi" w:cstheme="majorHAnsi"/>
          <w:color w:val="4683D1" w:themeColor="text2" w:themeTint="A6"/>
        </w:rPr>
        <w:t xml:space="preserve">NOT LIKE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'%Throop/Hastings Mobile Station%'</w:t>
      </w:r>
    </w:p>
    <w:p w14:paraId="000000AD" w14:textId="644F5169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AND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end_station_name </w:t>
      </w:r>
      <w:r w:rsidRPr="00223FE0">
        <w:rPr>
          <w:rFonts w:asciiTheme="majorHAnsi" w:eastAsia="Calibri" w:hAnsiTheme="majorHAnsi" w:cstheme="majorHAnsi"/>
          <w:color w:val="4683D1" w:themeColor="text2" w:themeTint="A6"/>
        </w:rPr>
        <w:t xml:space="preserve">NOT LIKE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'%Bissell St &amp; Armitage Ave - Charging%'</w:t>
      </w:r>
    </w:p>
    <w:p w14:paraId="000000AE" w14:textId="777D98E6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AND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end_station_name </w:t>
      </w:r>
      <w:r w:rsidRPr="00223FE0">
        <w:rPr>
          <w:rFonts w:asciiTheme="majorHAnsi" w:eastAsia="Calibri" w:hAnsiTheme="majorHAnsi" w:cstheme="majorHAnsi"/>
          <w:color w:val="4683D1" w:themeColor="text2" w:themeTint="A6"/>
        </w:rPr>
        <w:t xml:space="preserve">NOT LIKE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'%Lincoln Ave &amp; Roscoe St - Charging%'</w:t>
      </w:r>
    </w:p>
    <w:p w14:paraId="000000AF" w14:textId="7928BFC1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AND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end_station_name </w:t>
      </w:r>
      <w:r w:rsidRPr="00223FE0">
        <w:rPr>
          <w:rFonts w:asciiTheme="majorHAnsi" w:eastAsia="Calibri" w:hAnsiTheme="majorHAnsi" w:cstheme="majorHAnsi"/>
          <w:color w:val="4683D1" w:themeColor="text2" w:themeTint="A6"/>
        </w:rPr>
        <w:t xml:space="preserve">NOT LIKE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'%Pawel Bialowas - Test- PBSC charging station%'</w:t>
      </w:r>
    </w:p>
    <w:p w14:paraId="000000B0" w14:textId="6ADAF6E5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AND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end_station_name </w:t>
      </w:r>
      <w:r w:rsidRPr="00223FE0">
        <w:rPr>
          <w:rFonts w:asciiTheme="majorHAnsi" w:eastAsia="Calibri" w:hAnsiTheme="majorHAnsi" w:cstheme="majorHAnsi"/>
          <w:color w:val="4683D1" w:themeColor="text2" w:themeTint="A6"/>
        </w:rPr>
        <w:t xml:space="preserve">NOT LIKE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'%Wilton Ave &amp; Diversey Pkwy - Charging%';</w:t>
      </w:r>
    </w:p>
    <w:p w14:paraId="000000B1" w14:textId="77777777" w:rsidR="00781349" w:rsidRPr="00223FE0" w:rsidRDefault="00000000">
      <w:pPr>
        <w:numPr>
          <w:ilvl w:val="1"/>
          <w:numId w:val="1"/>
        </w:numPr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Check: row count: 4472599   </w:t>
      </w:r>
    </w:p>
    <w:p w14:paraId="000000B2" w14:textId="77777777" w:rsidR="00781349" w:rsidRPr="00223FE0" w:rsidRDefault="00000000">
      <w:pPr>
        <w:numPr>
          <w:ilvl w:val="1"/>
          <w:numId w:val="1"/>
        </w:numPr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>Investigated how many stations with Temp in the name would need to be deleted:</w:t>
      </w:r>
    </w:p>
    <w:p w14:paraId="000000B3" w14:textId="309DB808" w:rsidR="00781349" w:rsidRPr="00223FE0" w:rsidRDefault="00000000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</w:t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SELECT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</w:t>
      </w:r>
      <w:r w:rsidR="00775843" w:rsidRPr="00223FE0">
        <w:rPr>
          <w:rFonts w:asciiTheme="majorHAnsi" w:eastAsia="Calibri" w:hAnsiTheme="majorHAnsi" w:cstheme="majorHAnsi"/>
          <w:color w:val="4683D1" w:themeColor="text2" w:themeTint="A6"/>
        </w:rPr>
        <w:t>COUNT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(*)</w:t>
      </w:r>
      <w:r w:rsidR="00775843" w:rsidRPr="00223FE0">
        <w:rPr>
          <w:rFonts w:asciiTheme="majorHAnsi" w:eastAsia="Calibri" w:hAnsiTheme="majorHAnsi" w:cstheme="majorHAnsi"/>
          <w:color w:val="4683D1" w:themeColor="text2" w:themeTint="A6"/>
        </w:rPr>
        <w:t xml:space="preserve"> AS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num_of_rows_to_delete</w:t>
      </w:r>
    </w:p>
    <w:p w14:paraId="000000B4" w14:textId="25774EAB" w:rsidR="00781349" w:rsidRPr="00223FE0" w:rsidRDefault="00000000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</w:t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FROM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fiscal_year_2021_2022."total_rides_V4"</w:t>
      </w:r>
    </w:p>
    <w:p w14:paraId="000000B5" w14:textId="423BC0AD" w:rsidR="00781349" w:rsidRPr="00223FE0" w:rsidRDefault="00000000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</w:t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WHERE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start_station_name LIKE '%Temp%';</w:t>
      </w:r>
    </w:p>
    <w:p w14:paraId="000000B6" w14:textId="77777777" w:rsidR="00781349" w:rsidRPr="00223FE0" w:rsidRDefault="00000000">
      <w:pPr>
        <w:numPr>
          <w:ilvl w:val="2"/>
          <w:numId w:val="1"/>
        </w:numPr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>Return: 30446 rows</w:t>
      </w:r>
    </w:p>
    <w:p w14:paraId="000000B7" w14:textId="77777777" w:rsidR="00781349" w:rsidRPr="00223FE0" w:rsidRDefault="00000000">
      <w:pPr>
        <w:numPr>
          <w:ilvl w:val="2"/>
          <w:numId w:val="1"/>
        </w:numPr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>I did not remove these.</w:t>
      </w:r>
    </w:p>
    <w:p w14:paraId="000000B8" w14:textId="77777777" w:rsidR="00781349" w:rsidRPr="00223FE0" w:rsidRDefault="00000000">
      <w:pPr>
        <w:numPr>
          <w:ilvl w:val="0"/>
          <w:numId w:val="1"/>
        </w:numPr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Standardized column data-type and labels: </w:t>
      </w:r>
    </w:p>
    <w:p w14:paraId="000000B9" w14:textId="77777777" w:rsidR="00781349" w:rsidRPr="00223FE0" w:rsidRDefault="00000000">
      <w:pPr>
        <w:numPr>
          <w:ilvl w:val="1"/>
          <w:numId w:val="1"/>
        </w:numPr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>Did not need to retype/cast data (see above)</w:t>
      </w:r>
    </w:p>
    <w:p w14:paraId="000000BA" w14:textId="77777777" w:rsidR="00781349" w:rsidRPr="00223FE0" w:rsidRDefault="00000000">
      <w:pPr>
        <w:numPr>
          <w:ilvl w:val="1"/>
          <w:numId w:val="1"/>
        </w:numPr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>Relabelled columns and check:</w:t>
      </w:r>
    </w:p>
    <w:p w14:paraId="000000BB" w14:textId="77777777" w:rsidR="00781349" w:rsidRPr="00223FE0" w:rsidRDefault="00000000">
      <w:pPr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>Example:</w:t>
      </w:r>
    </w:p>
    <w:p w14:paraId="000000BC" w14:textId="304883C4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ALTER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</w:t>
      </w:r>
      <w:r w:rsidRPr="00223FE0">
        <w:rPr>
          <w:rFonts w:asciiTheme="majorHAnsi" w:eastAsia="Calibri" w:hAnsiTheme="majorHAnsi" w:cstheme="majorHAnsi"/>
          <w:color w:val="4683D1" w:themeColor="text2" w:themeTint="A6"/>
        </w:rPr>
        <w:t>TABLE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fiscal_year_2021_2022."total_rides_V3"</w:t>
      </w:r>
    </w:p>
    <w:p w14:paraId="000000BD" w14:textId="214D27BD" w:rsidR="00781349" w:rsidRPr="00223FE0" w:rsidRDefault="00CE6C30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RENAME COLUMN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ride_id to trip_id </w:t>
      </w:r>
    </w:p>
    <w:p w14:paraId="000000BE" w14:textId="77777777" w:rsidR="00781349" w:rsidRPr="00223FE0" w:rsidRDefault="00000000">
      <w:pPr>
        <w:numPr>
          <w:ilvl w:val="2"/>
          <w:numId w:val="1"/>
        </w:numPr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lastRenderedPageBreak/>
        <w:t>ride_id &gt; trip_id</w:t>
      </w:r>
    </w:p>
    <w:p w14:paraId="000000BF" w14:textId="77777777" w:rsidR="00781349" w:rsidRPr="00223FE0" w:rsidRDefault="00000000">
      <w:pPr>
        <w:numPr>
          <w:ilvl w:val="2"/>
          <w:numId w:val="1"/>
        </w:numPr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>rideable_type &gt; bike_type</w:t>
      </w:r>
    </w:p>
    <w:p w14:paraId="000000C0" w14:textId="77777777" w:rsidR="00781349" w:rsidRPr="00223FE0" w:rsidRDefault="00000000">
      <w:pPr>
        <w:numPr>
          <w:ilvl w:val="2"/>
          <w:numId w:val="1"/>
        </w:numPr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>member_casual  &gt; user_type</w:t>
      </w:r>
    </w:p>
    <w:p w14:paraId="000000C1" w14:textId="0E2CFB7D" w:rsidR="00781349" w:rsidRPr="00223FE0" w:rsidRDefault="00CE6C30">
      <w:pPr>
        <w:numPr>
          <w:ilvl w:val="0"/>
          <w:numId w:val="1"/>
        </w:numPr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>Created new columns: start_date, start_time:</w:t>
      </w:r>
    </w:p>
    <w:p w14:paraId="000000C2" w14:textId="77777777" w:rsidR="00781349" w:rsidRPr="00223FE0" w:rsidRDefault="00000000">
      <w:pPr>
        <w:ind w:left="720" w:firstLine="72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>Example:</w:t>
      </w:r>
    </w:p>
    <w:p w14:paraId="000000C3" w14:textId="119C8985" w:rsidR="00781349" w:rsidRPr="00223FE0" w:rsidRDefault="003328DD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ALTER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</w:t>
      </w:r>
      <w:r w:rsidRPr="00223FE0">
        <w:rPr>
          <w:rFonts w:asciiTheme="majorHAnsi" w:eastAsia="Calibri" w:hAnsiTheme="majorHAnsi" w:cstheme="majorHAnsi"/>
          <w:color w:val="4683D1" w:themeColor="text2" w:themeTint="A6"/>
        </w:rPr>
        <w:t>TABLE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fiscal_year_2021_2022."total_rides_V4" </w:t>
      </w:r>
      <w:r w:rsidR="00CE6C30" w:rsidRPr="00223FE0">
        <w:rPr>
          <w:rFonts w:asciiTheme="majorHAnsi" w:eastAsia="Calibri" w:hAnsiTheme="majorHAnsi" w:cstheme="majorHAnsi"/>
          <w:color w:val="4683D1" w:themeColor="text2" w:themeTint="A6"/>
        </w:rPr>
        <w:t>ADD COLUMN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start_date date;</w:t>
      </w:r>
    </w:p>
    <w:p w14:paraId="000000C4" w14:textId="68771CBF" w:rsidR="00781349" w:rsidRPr="00223FE0" w:rsidRDefault="003328DD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ALTER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</w:t>
      </w:r>
      <w:r w:rsidRPr="00223FE0">
        <w:rPr>
          <w:rFonts w:asciiTheme="majorHAnsi" w:eastAsia="Calibri" w:hAnsiTheme="majorHAnsi" w:cstheme="majorHAnsi"/>
          <w:color w:val="4683D1" w:themeColor="text2" w:themeTint="A6"/>
        </w:rPr>
        <w:t>TABLE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fiscal_year_2021_2022."total_rides_V4" </w:t>
      </w:r>
      <w:r w:rsidR="00CE6C30" w:rsidRPr="00223FE0">
        <w:rPr>
          <w:rFonts w:asciiTheme="majorHAnsi" w:eastAsia="Calibri" w:hAnsiTheme="majorHAnsi" w:cstheme="majorHAnsi"/>
          <w:color w:val="4683D1" w:themeColor="text2" w:themeTint="A6"/>
        </w:rPr>
        <w:t>ADD COLUMN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start_time time;</w:t>
      </w:r>
    </w:p>
    <w:p w14:paraId="000000C5" w14:textId="78EA8A08" w:rsidR="00781349" w:rsidRPr="00223FE0" w:rsidRDefault="003328DD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UPDATE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fiscal_year_2021_2022."total_rides_V4"</w:t>
      </w:r>
    </w:p>
    <w:p w14:paraId="000000C6" w14:textId="4F9BDD80" w:rsidR="00781349" w:rsidRPr="00223FE0" w:rsidRDefault="003328DD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SET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start_date = started_at :: date,</w:t>
      </w:r>
    </w:p>
    <w:p w14:paraId="000000C7" w14:textId="77777777" w:rsidR="00781349" w:rsidRPr="00223FE0" w:rsidRDefault="00000000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   start_time = started_at :: time;</w:t>
      </w:r>
    </w:p>
    <w:p w14:paraId="000000C8" w14:textId="47F784E6" w:rsidR="00781349" w:rsidRPr="00223FE0" w:rsidRDefault="00000000">
      <w:pPr>
        <w:numPr>
          <w:ilvl w:val="1"/>
          <w:numId w:val="1"/>
        </w:numPr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Check that columns were </w:t>
      </w:r>
      <w:r w:rsidR="00CE6C30" w:rsidRPr="00223FE0">
        <w:rPr>
          <w:rFonts w:asciiTheme="majorHAnsi" w:eastAsia="Calibri" w:hAnsiTheme="majorHAnsi" w:cstheme="majorHAnsi"/>
          <w:color w:val="595959" w:themeColor="text1" w:themeTint="A6"/>
        </w:rPr>
        <w:t>created</w:t>
      </w:r>
    </w:p>
    <w:p w14:paraId="000000C9" w14:textId="642C0F1D" w:rsidR="00781349" w:rsidRPr="00223FE0" w:rsidRDefault="00CE6C30">
      <w:pPr>
        <w:numPr>
          <w:ilvl w:val="0"/>
          <w:numId w:val="1"/>
        </w:numPr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>Created new columns: end_date, end_time:</w:t>
      </w:r>
    </w:p>
    <w:p w14:paraId="000000CA" w14:textId="73FBFE04" w:rsidR="00781349" w:rsidRPr="00223FE0" w:rsidRDefault="00000000">
      <w:pPr>
        <w:numPr>
          <w:ilvl w:val="1"/>
          <w:numId w:val="1"/>
        </w:numPr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Check that columns were </w:t>
      </w:r>
      <w:r w:rsidR="00CE6C30" w:rsidRPr="00223FE0">
        <w:rPr>
          <w:rFonts w:asciiTheme="majorHAnsi" w:eastAsia="Calibri" w:hAnsiTheme="majorHAnsi" w:cstheme="majorHAnsi"/>
          <w:color w:val="595959" w:themeColor="text1" w:themeTint="A6"/>
        </w:rPr>
        <w:t>created</w:t>
      </w:r>
    </w:p>
    <w:p w14:paraId="000000CB" w14:textId="617EAB59" w:rsidR="00781349" w:rsidRPr="00223FE0" w:rsidRDefault="00CE6C30">
      <w:pPr>
        <w:numPr>
          <w:ilvl w:val="0"/>
          <w:numId w:val="1"/>
        </w:numPr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>Created columns: month and day</w:t>
      </w:r>
    </w:p>
    <w:p w14:paraId="000000CC" w14:textId="3B4EBC1D" w:rsidR="00781349" w:rsidRPr="00223FE0" w:rsidRDefault="003328DD">
      <w:pPr>
        <w:numPr>
          <w:ilvl w:val="1"/>
          <w:numId w:val="1"/>
        </w:numPr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ALTER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</w:t>
      </w:r>
      <w:r w:rsidRPr="00223FE0">
        <w:rPr>
          <w:rFonts w:asciiTheme="majorHAnsi" w:eastAsia="Calibri" w:hAnsiTheme="majorHAnsi" w:cstheme="majorHAnsi"/>
          <w:color w:val="4683D1" w:themeColor="text2" w:themeTint="A6"/>
        </w:rPr>
        <w:t>TABLE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fiscal_year_2021_2022."total_rides_V5" </w:t>
      </w:r>
      <w:r w:rsidR="00CE6C30" w:rsidRPr="00223FE0">
        <w:rPr>
          <w:rFonts w:asciiTheme="majorHAnsi" w:eastAsia="Calibri" w:hAnsiTheme="majorHAnsi" w:cstheme="majorHAnsi"/>
          <w:color w:val="4683D1" w:themeColor="text2" w:themeTint="A6"/>
        </w:rPr>
        <w:t>ADD COLUMN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month </w:t>
      </w:r>
      <w:r w:rsidR="00CE6C30" w:rsidRPr="00223FE0">
        <w:rPr>
          <w:rFonts w:asciiTheme="majorHAnsi" w:eastAsia="Calibri" w:hAnsiTheme="majorHAnsi" w:cstheme="majorHAnsi"/>
          <w:color w:val="4683D1" w:themeColor="text2" w:themeTint="A6"/>
        </w:rPr>
        <w:t>VARCHAR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;</w:t>
      </w:r>
    </w:p>
    <w:p w14:paraId="000000CD" w14:textId="159AE9F7" w:rsidR="00781349" w:rsidRPr="00223FE0" w:rsidRDefault="003328DD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UPDATE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fiscal_year_2021_2022."total_rides_V4"</w:t>
      </w:r>
    </w:p>
    <w:p w14:paraId="000000CE" w14:textId="72421AE9" w:rsidR="00781349" w:rsidRPr="00223FE0" w:rsidRDefault="003328DD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SET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month = </w:t>
      </w:r>
      <w:r w:rsidR="00CE6C30" w:rsidRPr="00223FE0">
        <w:rPr>
          <w:rFonts w:asciiTheme="majorHAnsi" w:eastAsia="Calibri" w:hAnsiTheme="majorHAnsi" w:cstheme="majorHAnsi"/>
          <w:color w:val="4683D1" w:themeColor="text2" w:themeTint="A6"/>
        </w:rPr>
        <w:t>TO_CHAR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(start_date, 'Month');</w:t>
      </w:r>
    </w:p>
    <w:p w14:paraId="000000CF" w14:textId="75388577" w:rsidR="00781349" w:rsidRPr="00223FE0" w:rsidRDefault="003328DD">
      <w:pPr>
        <w:numPr>
          <w:ilvl w:val="1"/>
          <w:numId w:val="1"/>
        </w:numPr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ALTER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</w:t>
      </w:r>
      <w:r w:rsidRPr="00223FE0">
        <w:rPr>
          <w:rFonts w:asciiTheme="majorHAnsi" w:eastAsia="Calibri" w:hAnsiTheme="majorHAnsi" w:cstheme="majorHAnsi"/>
          <w:color w:val="4683D1" w:themeColor="text2" w:themeTint="A6"/>
        </w:rPr>
        <w:t>TABLE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fiscal_year_2021_2022."total_rides_V4" </w:t>
      </w:r>
      <w:r w:rsidR="00CE6C30" w:rsidRPr="00223FE0">
        <w:rPr>
          <w:rFonts w:asciiTheme="majorHAnsi" w:eastAsia="Calibri" w:hAnsiTheme="majorHAnsi" w:cstheme="majorHAnsi"/>
          <w:color w:val="4683D1" w:themeColor="text2" w:themeTint="A6"/>
        </w:rPr>
        <w:t>ADD COLUMN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day </w:t>
      </w:r>
      <w:r w:rsidR="00CE6C30" w:rsidRPr="00223FE0">
        <w:rPr>
          <w:rFonts w:asciiTheme="majorHAnsi" w:eastAsia="Calibri" w:hAnsiTheme="majorHAnsi" w:cstheme="majorHAnsi"/>
          <w:color w:val="4683D1" w:themeColor="text2" w:themeTint="A6"/>
        </w:rPr>
        <w:t>VARCHAR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;</w:t>
      </w:r>
    </w:p>
    <w:p w14:paraId="000000D0" w14:textId="07E8DAF5" w:rsidR="00781349" w:rsidRPr="00223FE0" w:rsidRDefault="003328DD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UPDATE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fiscal_year_2021_2022."total_rides_V4"</w:t>
      </w:r>
    </w:p>
    <w:p w14:paraId="000000D1" w14:textId="00670E39" w:rsidR="00781349" w:rsidRPr="00223FE0" w:rsidRDefault="003328DD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SET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day = </w:t>
      </w:r>
      <w:r w:rsidR="00CE6C30" w:rsidRPr="00223FE0">
        <w:rPr>
          <w:rFonts w:asciiTheme="majorHAnsi" w:eastAsia="Calibri" w:hAnsiTheme="majorHAnsi" w:cstheme="majorHAnsi"/>
          <w:color w:val="4683D1" w:themeColor="text2" w:themeTint="A6"/>
        </w:rPr>
        <w:t>TO_CHAR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(start_date, 'Day');</w:t>
      </w:r>
    </w:p>
    <w:p w14:paraId="000000D2" w14:textId="33130DA1" w:rsidR="00781349" w:rsidRPr="00223FE0" w:rsidRDefault="00000000">
      <w:pPr>
        <w:numPr>
          <w:ilvl w:val="1"/>
          <w:numId w:val="1"/>
        </w:numPr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Check that columns were </w:t>
      </w:r>
      <w:r w:rsidR="00CE6C30" w:rsidRPr="00223FE0">
        <w:rPr>
          <w:rFonts w:asciiTheme="majorHAnsi" w:eastAsia="Calibri" w:hAnsiTheme="majorHAnsi" w:cstheme="majorHAnsi"/>
          <w:color w:val="595959" w:themeColor="text1" w:themeTint="A6"/>
        </w:rPr>
        <w:t>created</w:t>
      </w:r>
    </w:p>
    <w:p w14:paraId="000000D3" w14:textId="002471B9" w:rsidR="00781349" w:rsidRPr="00223FE0" w:rsidRDefault="00CE6C30">
      <w:pPr>
        <w:numPr>
          <w:ilvl w:val="0"/>
          <w:numId w:val="1"/>
        </w:numPr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>Created new column trip_duration for trip in seconds:</w:t>
      </w:r>
    </w:p>
    <w:p w14:paraId="000000D4" w14:textId="7F90B829" w:rsidR="00781349" w:rsidRPr="00223FE0" w:rsidRDefault="003328DD">
      <w:pPr>
        <w:ind w:left="72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ALTER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</w:t>
      </w:r>
      <w:r w:rsidRPr="00223FE0">
        <w:rPr>
          <w:rFonts w:asciiTheme="majorHAnsi" w:eastAsia="Calibri" w:hAnsiTheme="majorHAnsi" w:cstheme="majorHAnsi"/>
          <w:color w:val="4683D1" w:themeColor="text2" w:themeTint="A6"/>
        </w:rPr>
        <w:t>TABLE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fiscal_year_2021_2022."total_rides_V4" </w:t>
      </w:r>
      <w:r w:rsidR="00CE6C30" w:rsidRPr="00223FE0">
        <w:rPr>
          <w:rFonts w:asciiTheme="majorHAnsi" w:eastAsia="Calibri" w:hAnsiTheme="majorHAnsi" w:cstheme="majorHAnsi"/>
          <w:color w:val="4683D1" w:themeColor="text2" w:themeTint="A6"/>
        </w:rPr>
        <w:t>ADD COLUMN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trip_duration INTEGER;</w:t>
      </w:r>
    </w:p>
    <w:p w14:paraId="000000D5" w14:textId="16772DA7" w:rsidR="00781349" w:rsidRPr="00223FE0" w:rsidRDefault="003328DD">
      <w:pPr>
        <w:ind w:left="72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UPDATE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fiscal_year_2021_2022."total_rides_V4"</w:t>
      </w:r>
    </w:p>
    <w:p w14:paraId="000000D6" w14:textId="4EC31ED8" w:rsidR="00781349" w:rsidRPr="00223FE0" w:rsidRDefault="003328DD">
      <w:pPr>
        <w:ind w:left="72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SET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trip_duration = </w:t>
      </w:r>
      <w:r w:rsidR="00CE6C30" w:rsidRPr="00223FE0">
        <w:rPr>
          <w:rFonts w:asciiTheme="majorHAnsi" w:eastAsia="Calibri" w:hAnsiTheme="majorHAnsi" w:cstheme="majorHAnsi"/>
          <w:color w:val="4683D1" w:themeColor="text2" w:themeTint="A6"/>
        </w:rPr>
        <w:t>EXTRACT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(</w:t>
      </w:r>
      <w:r w:rsidR="00CE6C30" w:rsidRPr="00223FE0">
        <w:rPr>
          <w:rFonts w:asciiTheme="majorHAnsi" w:eastAsia="Calibri" w:hAnsiTheme="majorHAnsi" w:cstheme="majorHAnsi"/>
          <w:color w:val="4683D1" w:themeColor="text2" w:themeTint="A6"/>
        </w:rPr>
        <w:t>EPOCH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</w:t>
      </w:r>
      <w:r w:rsidRPr="00223FE0">
        <w:rPr>
          <w:rFonts w:asciiTheme="majorHAnsi" w:eastAsia="Calibri" w:hAnsiTheme="majorHAnsi" w:cstheme="majorHAnsi"/>
          <w:color w:val="4683D1" w:themeColor="text2" w:themeTint="A6"/>
        </w:rPr>
        <w:t>FROM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(ended_at - started_at));</w:t>
      </w:r>
    </w:p>
    <w:p w14:paraId="000000D7" w14:textId="2E833204" w:rsidR="00781349" w:rsidRPr="00223FE0" w:rsidRDefault="00000000">
      <w:pPr>
        <w:numPr>
          <w:ilvl w:val="0"/>
          <w:numId w:val="1"/>
        </w:numPr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>Checked trip_duration column for outliers</w:t>
      </w:r>
    </w:p>
    <w:p w14:paraId="000000D8" w14:textId="5B4CF64C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SELECT</w:t>
      </w:r>
    </w:p>
    <w:p w14:paraId="000000D9" w14:textId="4AF4E780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MIN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(trip_duration),</w:t>
      </w:r>
    </w:p>
    <w:p w14:paraId="000000DA" w14:textId="298D4F94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MAX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(trip_duration)</w:t>
      </w:r>
    </w:p>
    <w:p w14:paraId="000000DB" w14:textId="22207113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FROM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fiscal_year_2021_2022."total_rides_V4";</w:t>
      </w:r>
    </w:p>
    <w:p w14:paraId="000000DC" w14:textId="77777777" w:rsidR="00781349" w:rsidRPr="00223FE0" w:rsidRDefault="00000000">
      <w:pPr>
        <w:numPr>
          <w:ilvl w:val="1"/>
          <w:numId w:val="1"/>
        </w:numPr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Noted that trip_duration has trips under 60 seconds long (-7621  seconds). </w:t>
      </w:r>
    </w:p>
    <w:p w14:paraId="000000DD" w14:textId="77777777" w:rsidR="00781349" w:rsidRPr="00223FE0" w:rsidRDefault="00000000">
      <w:pPr>
        <w:numPr>
          <w:ilvl w:val="1"/>
          <w:numId w:val="1"/>
        </w:numPr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Noted that trip_duration has trips over 86400 seconds long (over 24hrs [2442301 seconds]) as they are likely stolen. </w:t>
      </w:r>
    </w:p>
    <w:p w14:paraId="000000DE" w14:textId="77777777" w:rsidR="00781349" w:rsidRPr="00223FE0" w:rsidRDefault="00000000">
      <w:pPr>
        <w:numPr>
          <w:ilvl w:val="0"/>
          <w:numId w:val="1"/>
        </w:numPr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>Checked how many rows have outliers</w:t>
      </w:r>
    </w:p>
    <w:p w14:paraId="000000DF" w14:textId="1A52766E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SELECT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*</w:t>
      </w:r>
    </w:p>
    <w:p w14:paraId="000000E0" w14:textId="4FEA07D2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FROM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fiscal_year_2021_2022."total_rides_V4"</w:t>
      </w:r>
    </w:p>
    <w:p w14:paraId="000000E1" w14:textId="1739A063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WHERE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trip_duration &lt;= 60 or trip_duration &gt;= 86400;</w:t>
      </w:r>
    </w:p>
    <w:p w14:paraId="000000E2" w14:textId="77777777" w:rsidR="00781349" w:rsidRPr="00223FE0" w:rsidRDefault="00000000">
      <w:pPr>
        <w:numPr>
          <w:ilvl w:val="1"/>
          <w:numId w:val="1"/>
        </w:numPr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>Return: 74712 rows</w:t>
      </w:r>
    </w:p>
    <w:p w14:paraId="000000E3" w14:textId="4EE9D034" w:rsidR="00781349" w:rsidRPr="00223FE0" w:rsidRDefault="00000000">
      <w:pPr>
        <w:numPr>
          <w:ilvl w:val="0"/>
          <w:numId w:val="1"/>
        </w:numPr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>Removed trip_duration outliers (</w:t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CREATE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new draft of dataframe):</w:t>
      </w:r>
    </w:p>
    <w:p w14:paraId="000000E4" w14:textId="4766AD1F" w:rsidR="00781349" w:rsidRPr="00223FE0" w:rsidRDefault="003328DD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CREATE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</w:t>
      </w:r>
      <w:r w:rsidRPr="00223FE0">
        <w:rPr>
          <w:rFonts w:asciiTheme="majorHAnsi" w:eastAsia="Calibri" w:hAnsiTheme="majorHAnsi" w:cstheme="majorHAnsi"/>
          <w:color w:val="4683D1" w:themeColor="text2" w:themeTint="A6"/>
        </w:rPr>
        <w:t>TABLE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fiscal_year_2021_2022."total_rides_CLEAN" AS</w:t>
      </w:r>
    </w:p>
    <w:p w14:paraId="000000E5" w14:textId="61E43875" w:rsidR="00781349" w:rsidRPr="00223FE0" w:rsidRDefault="003328DD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SELECT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*</w:t>
      </w:r>
    </w:p>
    <w:p w14:paraId="000000E6" w14:textId="4B76215A" w:rsidR="00781349" w:rsidRPr="00223FE0" w:rsidRDefault="003328DD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FROM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fiscal_year_2021_2022."total_rides_V4"</w:t>
      </w:r>
    </w:p>
    <w:p w14:paraId="000000E7" w14:textId="35767BD2" w:rsidR="00781349" w:rsidRPr="00223FE0" w:rsidRDefault="003328DD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lastRenderedPageBreak/>
        <w:t>WHERE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trip_duration &gt; 60 AND trip_duration &lt; 86400</w:t>
      </w:r>
    </w:p>
    <w:p w14:paraId="000000E8" w14:textId="1792B23E" w:rsidR="00781349" w:rsidRPr="00223FE0" w:rsidRDefault="003328DD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ORDER BY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trip_duration </w:t>
      </w:r>
      <w:r w:rsidR="0087235B" w:rsidRPr="00223FE0">
        <w:rPr>
          <w:rFonts w:asciiTheme="majorHAnsi" w:eastAsia="Calibri" w:hAnsiTheme="majorHAnsi" w:cstheme="majorHAnsi"/>
          <w:color w:val="4683D1" w:themeColor="text2" w:themeTint="A6"/>
        </w:rPr>
        <w:t>DESC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;</w:t>
      </w:r>
    </w:p>
    <w:p w14:paraId="000000E9" w14:textId="77777777" w:rsidR="00781349" w:rsidRPr="00223FE0" w:rsidRDefault="00000000">
      <w:pPr>
        <w:numPr>
          <w:ilvl w:val="1"/>
          <w:numId w:val="1"/>
        </w:numPr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>Return: 4397887 (4472599-74712= 4397887)</w:t>
      </w:r>
    </w:p>
    <w:p w14:paraId="000000EA" w14:textId="77777777" w:rsidR="00781349" w:rsidRPr="00223FE0" w:rsidRDefault="00000000">
      <w:pPr>
        <w:numPr>
          <w:ilvl w:val="0"/>
          <w:numId w:val="1"/>
        </w:numPr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>Rechecked for outliers:</w:t>
      </w:r>
    </w:p>
    <w:p w14:paraId="000000EB" w14:textId="77777777" w:rsidR="00781349" w:rsidRPr="00223FE0" w:rsidRDefault="00000000">
      <w:pPr>
        <w:numPr>
          <w:ilvl w:val="1"/>
          <w:numId w:val="1"/>
        </w:numPr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>Return: 0</w:t>
      </w:r>
    </w:p>
    <w:p w14:paraId="000000EC" w14:textId="77777777" w:rsidR="00781349" w:rsidRPr="00223FE0" w:rsidRDefault="00000000">
      <w:pPr>
        <w:numPr>
          <w:ilvl w:val="0"/>
          <w:numId w:val="1"/>
        </w:numPr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>Exported clean CSV file: total_rides_2021-2022_CLEAN</w:t>
      </w:r>
    </w:p>
    <w:p w14:paraId="000000ED" w14:textId="77777777" w:rsidR="00781349" w:rsidRPr="00223FE0" w:rsidRDefault="00000000">
      <w:pPr>
        <w:pStyle w:val="Heading1"/>
        <w:rPr>
          <w:rFonts w:asciiTheme="majorHAnsi" w:hAnsiTheme="majorHAnsi" w:cstheme="majorHAnsi"/>
          <w:color w:val="1F497D" w:themeColor="text2"/>
        </w:rPr>
      </w:pPr>
      <w:bookmarkStart w:id="4" w:name="_3872m3xcjaul" w:colFirst="0" w:colLast="0"/>
      <w:bookmarkEnd w:id="4"/>
      <w:r w:rsidRPr="00223FE0">
        <w:rPr>
          <w:rFonts w:asciiTheme="majorHAnsi" w:hAnsiTheme="majorHAnsi" w:cstheme="majorHAnsi"/>
          <w:color w:val="1F497D" w:themeColor="text2"/>
        </w:rPr>
        <w:t>Aggregate and Analyze</w:t>
      </w:r>
    </w:p>
    <w:p w14:paraId="000000EE" w14:textId="77777777" w:rsidR="00781349" w:rsidRPr="00223FE0" w:rsidRDefault="00000000">
      <w:pPr>
        <w:pStyle w:val="Heading3"/>
        <w:rPr>
          <w:rFonts w:asciiTheme="majorHAnsi" w:hAnsiTheme="majorHAnsi" w:cstheme="majorHAnsi"/>
          <w:color w:val="1F497D" w:themeColor="text2"/>
        </w:rPr>
      </w:pPr>
      <w:bookmarkStart w:id="5" w:name="_8jrebvucfyr8" w:colFirst="0" w:colLast="0"/>
      <w:bookmarkEnd w:id="5"/>
      <w:r w:rsidRPr="00223FE0">
        <w:rPr>
          <w:rFonts w:asciiTheme="majorHAnsi" w:hAnsiTheme="majorHAnsi" w:cstheme="majorHAnsi"/>
          <w:color w:val="1F497D" w:themeColor="text2"/>
        </w:rPr>
        <w:t>Counted rides by user type and percentage of total</w:t>
      </w:r>
    </w:p>
    <w:p w14:paraId="000000EF" w14:textId="7A228C5B" w:rsidR="00781349" w:rsidRPr="00223FE0" w:rsidRDefault="00000000">
      <w:pPr>
        <w:numPr>
          <w:ilvl w:val="0"/>
          <w:numId w:val="2"/>
        </w:numPr>
        <w:spacing w:line="240" w:lineRule="auto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>Divided total rides by user</w:t>
      </w:r>
      <w:r w:rsidR="00CE6C30"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type:</w:t>
      </w:r>
    </w:p>
    <w:p w14:paraId="000000F0" w14:textId="65F37083" w:rsidR="00781349" w:rsidRPr="00223FE0" w:rsidRDefault="003328DD">
      <w:pPr>
        <w:spacing w:line="240" w:lineRule="auto"/>
        <w:ind w:left="1440" w:firstLine="72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SELECT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user_type, </w:t>
      </w:r>
      <w:r w:rsidR="00CE6C30" w:rsidRPr="00223FE0">
        <w:rPr>
          <w:rFonts w:asciiTheme="majorHAnsi" w:eastAsia="Calibri" w:hAnsiTheme="majorHAnsi" w:cstheme="majorHAnsi"/>
          <w:color w:val="4683D1" w:themeColor="text2" w:themeTint="A6"/>
        </w:rPr>
        <w:t>COUNT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(*)</w:t>
      </w:r>
      <w:r w:rsidR="00775843" w:rsidRPr="00223FE0">
        <w:rPr>
          <w:rFonts w:asciiTheme="majorHAnsi" w:eastAsia="Calibri" w:hAnsiTheme="majorHAnsi" w:cstheme="majorHAnsi"/>
          <w:color w:val="4683D1" w:themeColor="text2" w:themeTint="A6"/>
        </w:rPr>
        <w:t xml:space="preserve"> AS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number_of_rides</w:t>
      </w:r>
    </w:p>
    <w:p w14:paraId="000000F1" w14:textId="729634CD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FROM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fiscal_year_2021_2022."total_rides_CLEAN"</w:t>
      </w:r>
    </w:p>
    <w:p w14:paraId="000000F2" w14:textId="27F65E0C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GROUP BY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user_type</w:t>
      </w:r>
    </w:p>
    <w:p w14:paraId="000000F3" w14:textId="1CC68070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ORDER BY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user_type </w:t>
      </w:r>
      <w:r w:rsidR="0087235B" w:rsidRPr="00223FE0">
        <w:rPr>
          <w:rFonts w:asciiTheme="majorHAnsi" w:eastAsia="Calibri" w:hAnsiTheme="majorHAnsi" w:cstheme="majorHAnsi"/>
          <w:color w:val="4683D1" w:themeColor="text2" w:themeTint="A6"/>
        </w:rPr>
        <w:t>DESC</w:t>
      </w:r>
    </w:p>
    <w:p w14:paraId="000000F4" w14:textId="77777777" w:rsidR="00781349" w:rsidRPr="00223FE0" w:rsidRDefault="00000000">
      <w:pPr>
        <w:numPr>
          <w:ilvl w:val="1"/>
          <w:numId w:val="1"/>
        </w:numPr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Return: </w:t>
      </w:r>
    </w:p>
    <w:p w14:paraId="000000F5" w14:textId="77777777" w:rsidR="00781349" w:rsidRPr="00223FE0" w:rsidRDefault="00000000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>user_type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>total</w:t>
      </w:r>
    </w:p>
    <w:p w14:paraId="000000F6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"member" 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>2618743</w:t>
      </w:r>
    </w:p>
    <w:p w14:paraId="000000F7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"casual" 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>1779144</w:t>
      </w:r>
    </w:p>
    <w:p w14:paraId="000000F8" w14:textId="77777777" w:rsidR="00781349" w:rsidRPr="00223FE0" w:rsidRDefault="00000000">
      <w:pPr>
        <w:numPr>
          <w:ilvl w:val="0"/>
          <w:numId w:val="2"/>
        </w:numPr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>Calculated percentage of rides by user:</w:t>
      </w:r>
    </w:p>
    <w:p w14:paraId="000000F9" w14:textId="475B023B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SELECT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user_type,</w:t>
      </w:r>
    </w:p>
    <w:p w14:paraId="000000FA" w14:textId="1E77A734" w:rsidR="00781349" w:rsidRPr="00223FE0" w:rsidRDefault="00000000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 xml:space="preserve"> </w:t>
      </w:r>
      <w:r w:rsidR="00CE6C30" w:rsidRPr="00223FE0">
        <w:rPr>
          <w:rFonts w:asciiTheme="majorHAnsi" w:eastAsia="Calibri" w:hAnsiTheme="majorHAnsi" w:cstheme="majorHAnsi"/>
          <w:color w:val="4683D1" w:themeColor="text2" w:themeTint="A6"/>
        </w:rPr>
        <w:t>COUNT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(user_type)</w:t>
      </w:r>
      <w:r w:rsidR="00775843" w:rsidRPr="00223FE0">
        <w:rPr>
          <w:rFonts w:asciiTheme="majorHAnsi" w:eastAsia="Calibri" w:hAnsiTheme="majorHAnsi" w:cstheme="majorHAnsi"/>
          <w:color w:val="4683D1" w:themeColor="text2" w:themeTint="A6"/>
        </w:rPr>
        <w:t xml:space="preserve"> AS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total,</w:t>
      </w:r>
    </w:p>
    <w:p w14:paraId="000000FB" w14:textId="730816B7" w:rsidR="00781349" w:rsidRPr="00223FE0" w:rsidRDefault="00000000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 xml:space="preserve"> </w:t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ROUND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(</w:t>
      </w:r>
      <w:r w:rsidR="00CE6C30" w:rsidRPr="00223FE0">
        <w:rPr>
          <w:rFonts w:asciiTheme="majorHAnsi" w:eastAsia="Calibri" w:hAnsiTheme="majorHAnsi" w:cstheme="majorHAnsi"/>
          <w:color w:val="4683D1" w:themeColor="text2" w:themeTint="A6"/>
        </w:rPr>
        <w:t>COUNT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(user_type) * 100.0 /</w:t>
      </w:r>
    </w:p>
    <w:p w14:paraId="000000FC" w14:textId="2939B292" w:rsidR="00781349" w:rsidRPr="00223FE0" w:rsidRDefault="00000000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>(</w:t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SELECT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</w:t>
      </w:r>
      <w:r w:rsidR="00CE6C30" w:rsidRPr="00223FE0">
        <w:rPr>
          <w:rFonts w:asciiTheme="majorHAnsi" w:eastAsia="Calibri" w:hAnsiTheme="majorHAnsi" w:cstheme="majorHAnsi"/>
          <w:color w:val="4683D1" w:themeColor="text2" w:themeTint="A6"/>
        </w:rPr>
        <w:t>COUNT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(*)</w:t>
      </w:r>
    </w:p>
    <w:p w14:paraId="000000FD" w14:textId="5A3B2D43" w:rsidR="00781349" w:rsidRPr="00223FE0" w:rsidRDefault="00000000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 xml:space="preserve"> </w:t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FROM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fiscal_year_2021_2022."total_rides_CLEAN"))</w:t>
      </w:r>
      <w:r w:rsidR="00775843" w:rsidRPr="00223FE0">
        <w:rPr>
          <w:rFonts w:asciiTheme="majorHAnsi" w:eastAsia="Calibri" w:hAnsiTheme="majorHAnsi" w:cstheme="majorHAnsi"/>
          <w:color w:val="4683D1" w:themeColor="text2" w:themeTint="A6"/>
        </w:rPr>
        <w:t xml:space="preserve"> AS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percent</w:t>
      </w:r>
    </w:p>
    <w:p w14:paraId="000000FE" w14:textId="46FBD64F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FROM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fiscal_year_2021_2022."total_rides_CLEAN"</w:t>
      </w:r>
    </w:p>
    <w:p w14:paraId="000000FF" w14:textId="015F3806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GROUP BY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user_type</w:t>
      </w:r>
    </w:p>
    <w:p w14:paraId="00000100" w14:textId="77777777" w:rsidR="00781349" w:rsidRPr="00223FE0" w:rsidRDefault="00000000">
      <w:pPr>
        <w:numPr>
          <w:ilvl w:val="1"/>
          <w:numId w:val="2"/>
        </w:numPr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Return: </w:t>
      </w:r>
    </w:p>
    <w:p w14:paraId="00000101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>user_type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>total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>percent</w:t>
      </w:r>
    </w:p>
    <w:p w14:paraId="00000102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"casual"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 xml:space="preserve">1779144 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>40</w:t>
      </w:r>
    </w:p>
    <w:p w14:paraId="00000103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"member" 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 xml:space="preserve">2618743 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>60</w:t>
      </w:r>
    </w:p>
    <w:p w14:paraId="00000104" w14:textId="77777777" w:rsidR="00781349" w:rsidRPr="00223FE0" w:rsidRDefault="00000000">
      <w:pPr>
        <w:numPr>
          <w:ilvl w:val="0"/>
          <w:numId w:val="2"/>
        </w:numPr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>Totaled monthly ride count and percentage of monthly rides by user type:</w:t>
      </w:r>
    </w:p>
    <w:p w14:paraId="00000105" w14:textId="11C38740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SELECT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month, user_type,</w:t>
      </w:r>
    </w:p>
    <w:p w14:paraId="00000106" w14:textId="7869ABA6" w:rsidR="00781349" w:rsidRPr="00223FE0" w:rsidRDefault="00000000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="00CE6C30" w:rsidRPr="00223FE0">
        <w:rPr>
          <w:rFonts w:asciiTheme="majorHAnsi" w:eastAsia="Calibri" w:hAnsiTheme="majorHAnsi" w:cstheme="majorHAnsi"/>
          <w:color w:val="4683D1" w:themeColor="text2" w:themeTint="A6"/>
        </w:rPr>
        <w:t>COUNT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(*)</w:t>
      </w:r>
      <w:r w:rsidR="00775843" w:rsidRPr="00223FE0">
        <w:rPr>
          <w:rFonts w:asciiTheme="majorHAnsi" w:eastAsia="Calibri" w:hAnsiTheme="majorHAnsi" w:cstheme="majorHAnsi"/>
          <w:color w:val="4683D1" w:themeColor="text2" w:themeTint="A6"/>
        </w:rPr>
        <w:t xml:space="preserve"> AS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total,</w:t>
      </w:r>
    </w:p>
    <w:p w14:paraId="00000107" w14:textId="46632510" w:rsidR="00781349" w:rsidRPr="00223FE0" w:rsidRDefault="003328DD">
      <w:pPr>
        <w:ind w:left="2160" w:firstLine="72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ROUND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(</w:t>
      </w:r>
      <w:r w:rsidR="00CE6C30" w:rsidRPr="00223FE0">
        <w:rPr>
          <w:rFonts w:asciiTheme="majorHAnsi" w:eastAsia="Calibri" w:hAnsiTheme="majorHAnsi" w:cstheme="majorHAnsi"/>
          <w:color w:val="4683D1" w:themeColor="text2" w:themeTint="A6"/>
        </w:rPr>
        <w:t>COUNT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(*) * 100.0 / (</w:t>
      </w:r>
      <w:r w:rsidRPr="00223FE0">
        <w:rPr>
          <w:rFonts w:asciiTheme="majorHAnsi" w:eastAsia="Calibri" w:hAnsiTheme="majorHAnsi" w:cstheme="majorHAnsi"/>
          <w:color w:val="4683D1" w:themeColor="text2" w:themeTint="A6"/>
        </w:rPr>
        <w:t>SELECT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</w:t>
      </w:r>
      <w:r w:rsidR="00CE6C30" w:rsidRPr="00223FE0">
        <w:rPr>
          <w:rFonts w:asciiTheme="majorHAnsi" w:eastAsia="Calibri" w:hAnsiTheme="majorHAnsi" w:cstheme="majorHAnsi"/>
          <w:color w:val="4683D1" w:themeColor="text2" w:themeTint="A6"/>
        </w:rPr>
        <w:t>COUNT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(*) </w:t>
      </w:r>
    </w:p>
    <w:p w14:paraId="00000108" w14:textId="2D32BB48" w:rsidR="00781349" w:rsidRPr="00223FE0" w:rsidRDefault="003328DD">
      <w:pPr>
        <w:ind w:left="2880" w:firstLine="72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FROM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fiscal_year_2021_2022."total_rides_CLEAN"))</w:t>
      </w:r>
      <w:r w:rsidR="00775843" w:rsidRPr="00223FE0">
        <w:rPr>
          <w:rFonts w:asciiTheme="majorHAnsi" w:eastAsia="Calibri" w:hAnsiTheme="majorHAnsi" w:cstheme="majorHAnsi"/>
          <w:color w:val="4683D1" w:themeColor="text2" w:themeTint="A6"/>
        </w:rPr>
        <w:t xml:space="preserve"> AS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percent</w:t>
      </w:r>
    </w:p>
    <w:p w14:paraId="00000109" w14:textId="702019A9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FROM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fiscal_year_2021_2022."total_rides_CLEAN"</w:t>
      </w:r>
    </w:p>
    <w:p w14:paraId="0000010A" w14:textId="1AE1F77A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GROUP BY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month, user_type</w:t>
      </w:r>
    </w:p>
    <w:p w14:paraId="0000010B" w14:textId="0A0D7B9C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ORDER BY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month</w:t>
      </w:r>
    </w:p>
    <w:p w14:paraId="0000010C" w14:textId="77777777" w:rsidR="00781349" w:rsidRPr="00223FE0" w:rsidRDefault="00000000">
      <w:pPr>
        <w:numPr>
          <w:ilvl w:val="1"/>
          <w:numId w:val="2"/>
        </w:numPr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Return: months are out of order</w:t>
      </w:r>
    </w:p>
    <w:p w14:paraId="0000010D" w14:textId="77777777" w:rsidR="00781349" w:rsidRPr="00223FE0" w:rsidRDefault="00000000">
      <w:pPr>
        <w:numPr>
          <w:ilvl w:val="2"/>
          <w:numId w:val="2"/>
        </w:numPr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lastRenderedPageBreak/>
        <w:t>Example:</w:t>
      </w:r>
      <w:r w:rsidRPr="00223FE0">
        <w:rPr>
          <w:rFonts w:asciiTheme="majorHAnsi" w:eastAsia="Calibri" w:hAnsiTheme="majorHAnsi" w:cstheme="majorHAnsi"/>
          <w:color w:val="434750"/>
        </w:rPr>
        <w:tab/>
      </w:r>
    </w:p>
    <w:p w14:paraId="0000010E" w14:textId="77777777" w:rsidR="00781349" w:rsidRPr="00223FE0" w:rsidRDefault="00000000">
      <w:pPr>
        <w:ind w:left="288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"month"    </w:t>
      </w:r>
      <w:r w:rsidRPr="00223FE0">
        <w:rPr>
          <w:rFonts w:asciiTheme="majorHAnsi" w:eastAsia="Calibri" w:hAnsiTheme="majorHAnsi" w:cstheme="majorHAnsi"/>
          <w:color w:val="434750"/>
        </w:rPr>
        <w:tab/>
        <w:t>"user_type"    "total"    "percent"</w:t>
      </w:r>
    </w:p>
    <w:p w14:paraId="0000010F" w14:textId="0F85AA61" w:rsidR="00781349" w:rsidRPr="00223FE0" w:rsidRDefault="00000000">
      <w:pPr>
        <w:ind w:left="288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"April"</w:t>
      </w:r>
      <w:r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ab/>
        <w:t xml:space="preserve">  "casual"    </w:t>
      </w:r>
      <w:r w:rsidR="00223FE0"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 xml:space="preserve">90747    </w:t>
      </w:r>
      <w:r w:rsidR="00223FE0"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>2</w:t>
      </w:r>
    </w:p>
    <w:p w14:paraId="00000110" w14:textId="15E60FE0" w:rsidR="00781349" w:rsidRPr="00223FE0" w:rsidRDefault="00000000">
      <w:pPr>
        <w:ind w:left="288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"April"    </w:t>
      </w:r>
      <w:r w:rsidRPr="00223FE0">
        <w:rPr>
          <w:rFonts w:asciiTheme="majorHAnsi" w:eastAsia="Calibri" w:hAnsiTheme="majorHAnsi" w:cstheme="majorHAnsi"/>
          <w:color w:val="434750"/>
        </w:rPr>
        <w:tab/>
        <w:t xml:space="preserve">"member"    </w:t>
      </w:r>
      <w:r w:rsidR="00223FE0"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 xml:space="preserve">177666    </w:t>
      </w:r>
      <w:r w:rsidR="00223FE0"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>4</w:t>
      </w:r>
    </w:p>
    <w:p w14:paraId="00000111" w14:textId="35FBC68A" w:rsidR="00781349" w:rsidRPr="00223FE0" w:rsidRDefault="00000000">
      <w:pPr>
        <w:ind w:left="288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"August"    </w:t>
      </w:r>
      <w:r w:rsidRPr="00223FE0">
        <w:rPr>
          <w:rFonts w:asciiTheme="majorHAnsi" w:eastAsia="Calibri" w:hAnsiTheme="majorHAnsi" w:cstheme="majorHAnsi"/>
          <w:color w:val="434750"/>
        </w:rPr>
        <w:tab/>
        <w:t xml:space="preserve">"casual"    </w:t>
      </w:r>
      <w:r w:rsidR="00223FE0"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 xml:space="preserve">265563    </w:t>
      </w:r>
      <w:r w:rsidR="00223FE0"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>6</w:t>
      </w:r>
    </w:p>
    <w:p w14:paraId="00000112" w14:textId="16FC5E86" w:rsidR="00781349" w:rsidRPr="00223FE0" w:rsidRDefault="00000000">
      <w:pPr>
        <w:ind w:left="288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"August"    </w:t>
      </w:r>
      <w:r w:rsidRPr="00223FE0">
        <w:rPr>
          <w:rFonts w:asciiTheme="majorHAnsi" w:eastAsia="Calibri" w:hAnsiTheme="majorHAnsi" w:cstheme="majorHAnsi"/>
          <w:color w:val="434750"/>
        </w:rPr>
        <w:tab/>
        <w:t xml:space="preserve">"member"    </w:t>
      </w:r>
      <w:r w:rsidR="00223FE0"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 xml:space="preserve">328365    </w:t>
      </w:r>
      <w:r w:rsidR="00223FE0"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>7</w:t>
      </w:r>
    </w:p>
    <w:p w14:paraId="00000113" w14:textId="6AC2EB9B" w:rsidR="00781349" w:rsidRPr="00223FE0" w:rsidRDefault="00000000">
      <w:pPr>
        <w:ind w:left="288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"December"    </w:t>
      </w:r>
      <w:r w:rsidRPr="00223FE0">
        <w:rPr>
          <w:rFonts w:asciiTheme="majorHAnsi" w:eastAsia="Calibri" w:hAnsiTheme="majorHAnsi" w:cstheme="majorHAnsi"/>
          <w:color w:val="434750"/>
        </w:rPr>
        <w:tab/>
        <w:t xml:space="preserve">"casual"    </w:t>
      </w:r>
      <w:r w:rsidR="00223FE0"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 xml:space="preserve">44644    </w:t>
      </w:r>
      <w:r w:rsidR="00223FE0"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>1</w:t>
      </w:r>
    </w:p>
    <w:p w14:paraId="00000114" w14:textId="52D58A99" w:rsidR="00781349" w:rsidRPr="00223FE0" w:rsidRDefault="00000000">
      <w:pPr>
        <w:ind w:left="288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"December"    </w:t>
      </w:r>
      <w:r w:rsidRPr="00223FE0">
        <w:rPr>
          <w:rFonts w:asciiTheme="majorHAnsi" w:eastAsia="Calibri" w:hAnsiTheme="majorHAnsi" w:cstheme="majorHAnsi"/>
          <w:color w:val="434750"/>
        </w:rPr>
        <w:tab/>
        <w:t xml:space="preserve">"member"    </w:t>
      </w:r>
      <w:r w:rsidR="00223FE0"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 xml:space="preserve">129282    </w:t>
      </w:r>
      <w:r w:rsidR="00223FE0"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>3</w:t>
      </w:r>
    </w:p>
    <w:p w14:paraId="00000115" w14:textId="77777777" w:rsidR="00781349" w:rsidRPr="00223FE0" w:rsidRDefault="00000000">
      <w:pPr>
        <w:numPr>
          <w:ilvl w:val="1"/>
          <w:numId w:val="1"/>
        </w:numPr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Put months in order</w:t>
      </w:r>
    </w:p>
    <w:p w14:paraId="00000116" w14:textId="7E001CC4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SELECT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month, user_type,</w:t>
      </w:r>
    </w:p>
    <w:p w14:paraId="00000117" w14:textId="59C9550E" w:rsidR="00781349" w:rsidRPr="00223FE0" w:rsidRDefault="00000000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 xml:space="preserve"> </w:t>
      </w:r>
      <w:r w:rsidR="00CE6C30" w:rsidRPr="00223FE0">
        <w:rPr>
          <w:rFonts w:asciiTheme="majorHAnsi" w:eastAsia="Calibri" w:hAnsiTheme="majorHAnsi" w:cstheme="majorHAnsi"/>
          <w:color w:val="4683D1" w:themeColor="text2" w:themeTint="A6"/>
        </w:rPr>
        <w:t>COUNT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(*)</w:t>
      </w:r>
      <w:r w:rsidR="00775843" w:rsidRPr="00223FE0">
        <w:rPr>
          <w:rFonts w:asciiTheme="majorHAnsi" w:eastAsia="Calibri" w:hAnsiTheme="majorHAnsi" w:cstheme="majorHAnsi"/>
          <w:color w:val="4683D1" w:themeColor="text2" w:themeTint="A6"/>
        </w:rPr>
        <w:t xml:space="preserve"> AS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total,</w:t>
      </w:r>
    </w:p>
    <w:p w14:paraId="00000118" w14:textId="7BB5A0E0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ROUND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(</w:t>
      </w:r>
      <w:r w:rsidR="00CE6C30" w:rsidRPr="00223FE0">
        <w:rPr>
          <w:rFonts w:asciiTheme="majorHAnsi" w:eastAsia="Calibri" w:hAnsiTheme="majorHAnsi" w:cstheme="majorHAnsi"/>
          <w:color w:val="4683D1" w:themeColor="text2" w:themeTint="A6"/>
        </w:rPr>
        <w:t>COUNT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(*) * 100.0 / (</w:t>
      </w:r>
      <w:r w:rsidRPr="00223FE0">
        <w:rPr>
          <w:rFonts w:asciiTheme="majorHAnsi" w:eastAsia="Calibri" w:hAnsiTheme="majorHAnsi" w:cstheme="majorHAnsi"/>
          <w:color w:val="4683D1" w:themeColor="text2" w:themeTint="A6"/>
        </w:rPr>
        <w:t>SELECT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</w:t>
      </w:r>
      <w:r w:rsidR="00CE6C30" w:rsidRPr="00223FE0">
        <w:rPr>
          <w:rFonts w:asciiTheme="majorHAnsi" w:eastAsia="Calibri" w:hAnsiTheme="majorHAnsi" w:cstheme="majorHAnsi"/>
          <w:color w:val="4683D1" w:themeColor="text2" w:themeTint="A6"/>
        </w:rPr>
        <w:t>COUNT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(*)</w:t>
      </w:r>
    </w:p>
    <w:p w14:paraId="00000119" w14:textId="5C3F7440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FROM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fiscal_year_2021_2022."total_rides_CLEAN"))</w:t>
      </w:r>
      <w:r w:rsidR="00775843" w:rsidRPr="00223FE0">
        <w:rPr>
          <w:rFonts w:asciiTheme="majorHAnsi" w:eastAsia="Calibri" w:hAnsiTheme="majorHAnsi" w:cstheme="majorHAnsi"/>
          <w:color w:val="4683D1" w:themeColor="text2" w:themeTint="A6"/>
        </w:rPr>
        <w:t xml:space="preserve"> AS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percent</w:t>
      </w:r>
    </w:p>
    <w:p w14:paraId="0000011A" w14:textId="2345D079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FROM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fiscal_year_2021_2022."total_rides_CLEAN"</w:t>
      </w:r>
    </w:p>
    <w:p w14:paraId="0000011B" w14:textId="46D07DA5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GROUP BY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month, user_type</w:t>
      </w:r>
    </w:p>
    <w:p w14:paraId="0000011C" w14:textId="57AF6E66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ORDER BY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CASE </w:t>
      </w:r>
      <w:r w:rsidRPr="00223FE0">
        <w:rPr>
          <w:rFonts w:asciiTheme="majorHAnsi" w:eastAsia="Calibri" w:hAnsiTheme="majorHAnsi" w:cstheme="majorHAnsi"/>
          <w:color w:val="4683D1" w:themeColor="text2" w:themeTint="A6"/>
        </w:rPr>
        <w:t>WHEN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month='January' </w:t>
      </w:r>
      <w:r w:rsidRPr="00223FE0">
        <w:rPr>
          <w:rFonts w:asciiTheme="majorHAnsi" w:eastAsia="Calibri" w:hAnsiTheme="majorHAnsi" w:cstheme="majorHAnsi"/>
          <w:color w:val="4683D1" w:themeColor="text2" w:themeTint="A6"/>
        </w:rPr>
        <w:t>THEN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1</w:t>
      </w:r>
    </w:p>
    <w:p w14:paraId="0000011D" w14:textId="111912D9" w:rsidR="00781349" w:rsidRPr="00223FE0" w:rsidRDefault="00000000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 xml:space="preserve">   </w:t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WHEN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month='February' </w:t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THEN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2</w:t>
      </w:r>
    </w:p>
    <w:p w14:paraId="0000011E" w14:textId="0FB21B04" w:rsidR="00781349" w:rsidRPr="00223FE0" w:rsidRDefault="00000000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 xml:space="preserve">   </w:t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WHEN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month='March' </w:t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THEN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3</w:t>
      </w:r>
    </w:p>
    <w:p w14:paraId="0000011F" w14:textId="5E3231BE" w:rsidR="00781349" w:rsidRPr="00223FE0" w:rsidRDefault="00000000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      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WHEN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month='April' </w:t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THEN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4</w:t>
      </w:r>
    </w:p>
    <w:p w14:paraId="00000120" w14:textId="2E6DCD66" w:rsidR="00781349" w:rsidRPr="00223FE0" w:rsidRDefault="00000000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 xml:space="preserve">   </w:t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WHEN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month='May' </w:t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THEN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5</w:t>
      </w:r>
    </w:p>
    <w:p w14:paraId="00000121" w14:textId="1561FBA3" w:rsidR="00781349" w:rsidRPr="00223FE0" w:rsidRDefault="00000000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 xml:space="preserve">   </w:t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WHEN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month='June' </w:t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THEN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6</w:t>
      </w:r>
    </w:p>
    <w:p w14:paraId="00000122" w14:textId="6391FD94" w:rsidR="00781349" w:rsidRPr="00223FE0" w:rsidRDefault="00000000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      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WHEN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month='July' </w:t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THEN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7</w:t>
      </w:r>
    </w:p>
    <w:p w14:paraId="00000123" w14:textId="63F3E919" w:rsidR="00781349" w:rsidRPr="00223FE0" w:rsidRDefault="00000000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 xml:space="preserve">   </w:t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WHEN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month='August' </w:t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THEN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8</w:t>
      </w:r>
    </w:p>
    <w:p w14:paraId="00000124" w14:textId="4D0EC43B" w:rsidR="00781349" w:rsidRPr="00223FE0" w:rsidRDefault="00000000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      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WHEN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month='September' </w:t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THEN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9</w:t>
      </w:r>
    </w:p>
    <w:p w14:paraId="00000125" w14:textId="4EDDB0D7" w:rsidR="00781349" w:rsidRPr="00223FE0" w:rsidRDefault="00000000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 xml:space="preserve">   </w:t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WHEN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month='October' </w:t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THEN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10</w:t>
      </w:r>
    </w:p>
    <w:p w14:paraId="00000126" w14:textId="13E15DE6" w:rsidR="00781349" w:rsidRPr="00223FE0" w:rsidRDefault="00000000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 xml:space="preserve">   </w:t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WHEN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month='November' </w:t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THEN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11</w:t>
      </w:r>
    </w:p>
    <w:p w14:paraId="00000127" w14:textId="6C3092F3" w:rsidR="00781349" w:rsidRPr="00223FE0" w:rsidRDefault="00000000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      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ELSE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12</w:t>
      </w:r>
    </w:p>
    <w:p w14:paraId="00000128" w14:textId="658FB89B" w:rsidR="00781349" w:rsidRPr="00223FE0" w:rsidRDefault="00000000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      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="0087235B" w:rsidRPr="00223FE0">
        <w:rPr>
          <w:rFonts w:asciiTheme="majorHAnsi" w:eastAsia="Calibri" w:hAnsiTheme="majorHAnsi" w:cstheme="majorHAnsi"/>
          <w:color w:val="4683D1" w:themeColor="text2" w:themeTint="A6"/>
        </w:rPr>
        <w:t>END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;</w:t>
      </w:r>
    </w:p>
    <w:p w14:paraId="00000129" w14:textId="77777777" w:rsidR="00781349" w:rsidRPr="00223FE0" w:rsidRDefault="00000000">
      <w:pPr>
        <w:numPr>
          <w:ilvl w:val="2"/>
          <w:numId w:val="1"/>
        </w:numPr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>Return: this did nothing</w:t>
      </w:r>
    </w:p>
    <w:p w14:paraId="0000012A" w14:textId="77777777" w:rsidR="00781349" w:rsidRPr="00223FE0" w:rsidRDefault="00000000">
      <w:pPr>
        <w:numPr>
          <w:ilvl w:val="1"/>
          <w:numId w:val="1"/>
        </w:numPr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>Checked length of string for month and day:</w:t>
      </w:r>
    </w:p>
    <w:p w14:paraId="0000012B" w14:textId="1ECFD630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SELECT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</w:t>
      </w:r>
      <w:r w:rsidRPr="00223FE0">
        <w:rPr>
          <w:rFonts w:asciiTheme="majorHAnsi" w:eastAsia="Calibri" w:hAnsiTheme="majorHAnsi" w:cstheme="majorHAnsi"/>
          <w:color w:val="4683D1" w:themeColor="text2" w:themeTint="A6"/>
        </w:rPr>
        <w:t>LENGTH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(month)</w:t>
      </w:r>
    </w:p>
    <w:p w14:paraId="0000012C" w14:textId="781AE4CA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FROM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fiscal_year_2021_2022."total_rides_CLEAN"</w:t>
      </w:r>
    </w:p>
    <w:p w14:paraId="0000012D" w14:textId="52093412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GROUP BY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month;</w:t>
      </w:r>
    </w:p>
    <w:p w14:paraId="0000012E" w14:textId="77777777" w:rsidR="00781349" w:rsidRPr="00223FE0" w:rsidRDefault="00000000">
      <w:pPr>
        <w:numPr>
          <w:ilvl w:val="2"/>
          <w:numId w:val="1"/>
        </w:numPr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>Return: all months have 9 characters</w:t>
      </w:r>
    </w:p>
    <w:p w14:paraId="0000012F" w14:textId="56BC6827" w:rsidR="00781349" w:rsidRPr="00223FE0" w:rsidRDefault="00775843">
      <w:pPr>
        <w:numPr>
          <w:ilvl w:val="1"/>
          <w:numId w:val="1"/>
        </w:numPr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Trimmed newly created month and day columns </w:t>
      </w:r>
    </w:p>
    <w:p w14:paraId="00000130" w14:textId="448A3FFA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UPDATE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fiscal_year_2021_2022."total_rides_CLEAN"</w:t>
      </w:r>
    </w:p>
    <w:p w14:paraId="00000131" w14:textId="1FBC382F" w:rsidR="00781349" w:rsidRPr="00223FE0" w:rsidRDefault="00000000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   </w:t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SET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month = </w:t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TRIM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(month), day = </w:t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TRIM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(day);</w:t>
      </w:r>
    </w:p>
    <w:p w14:paraId="00000132" w14:textId="15D3B85A" w:rsidR="00781349" w:rsidRPr="00223FE0" w:rsidRDefault="00000000">
      <w:pPr>
        <w:numPr>
          <w:ilvl w:val="2"/>
          <w:numId w:val="1"/>
        </w:numPr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Return for month (days also returned </w:t>
      </w:r>
      <w:r w:rsidR="0087235B" w:rsidRPr="00223FE0">
        <w:rPr>
          <w:rFonts w:asciiTheme="majorHAnsi" w:eastAsia="Calibri" w:hAnsiTheme="majorHAnsi" w:cstheme="majorHAnsi"/>
          <w:color w:val="434750"/>
        </w:rPr>
        <w:t>trim</w:t>
      </w:r>
      <w:r w:rsidRPr="00223FE0">
        <w:rPr>
          <w:rFonts w:asciiTheme="majorHAnsi" w:eastAsia="Calibri" w:hAnsiTheme="majorHAnsi" w:cstheme="majorHAnsi"/>
          <w:color w:val="434750"/>
        </w:rPr>
        <w:t>med):</w:t>
      </w:r>
    </w:p>
    <w:p w14:paraId="00000133" w14:textId="77777777" w:rsidR="00781349" w:rsidRPr="00223FE0" w:rsidRDefault="00000000">
      <w:pPr>
        <w:ind w:left="288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"length"</w:t>
      </w:r>
    </w:p>
    <w:p w14:paraId="00000134" w14:textId="77777777" w:rsidR="00781349" w:rsidRPr="00223FE0" w:rsidRDefault="00000000">
      <w:pPr>
        <w:ind w:left="288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5</w:t>
      </w:r>
    </w:p>
    <w:p w14:paraId="00000135" w14:textId="77777777" w:rsidR="00781349" w:rsidRPr="00223FE0" w:rsidRDefault="00000000">
      <w:pPr>
        <w:ind w:left="288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6</w:t>
      </w:r>
    </w:p>
    <w:p w14:paraId="00000136" w14:textId="77777777" w:rsidR="00781349" w:rsidRPr="00223FE0" w:rsidRDefault="00000000">
      <w:pPr>
        <w:ind w:left="288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8</w:t>
      </w:r>
    </w:p>
    <w:p w14:paraId="00000137" w14:textId="77777777" w:rsidR="00781349" w:rsidRPr="00223FE0" w:rsidRDefault="00000000">
      <w:pPr>
        <w:ind w:left="288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lastRenderedPageBreak/>
        <w:t>8</w:t>
      </w:r>
    </w:p>
    <w:p w14:paraId="00000138" w14:textId="77777777" w:rsidR="00781349" w:rsidRPr="00223FE0" w:rsidRDefault="00000000">
      <w:pPr>
        <w:ind w:left="288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7</w:t>
      </w:r>
    </w:p>
    <w:p w14:paraId="00000139" w14:textId="77777777" w:rsidR="00781349" w:rsidRPr="00223FE0" w:rsidRDefault="00000000">
      <w:pPr>
        <w:ind w:left="288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4</w:t>
      </w:r>
    </w:p>
    <w:p w14:paraId="0000013A" w14:textId="77777777" w:rsidR="00781349" w:rsidRPr="00223FE0" w:rsidRDefault="00000000">
      <w:pPr>
        <w:ind w:left="288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4</w:t>
      </w:r>
    </w:p>
    <w:p w14:paraId="0000013B" w14:textId="77777777" w:rsidR="00781349" w:rsidRPr="00223FE0" w:rsidRDefault="00000000">
      <w:pPr>
        <w:ind w:left="288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5</w:t>
      </w:r>
    </w:p>
    <w:p w14:paraId="0000013C" w14:textId="77777777" w:rsidR="00781349" w:rsidRPr="00223FE0" w:rsidRDefault="00000000">
      <w:pPr>
        <w:ind w:left="288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3</w:t>
      </w:r>
    </w:p>
    <w:p w14:paraId="0000013D" w14:textId="77777777" w:rsidR="00781349" w:rsidRPr="00223FE0" w:rsidRDefault="00000000">
      <w:pPr>
        <w:ind w:left="288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8</w:t>
      </w:r>
    </w:p>
    <w:p w14:paraId="0000013E" w14:textId="77777777" w:rsidR="00781349" w:rsidRPr="00223FE0" w:rsidRDefault="00000000">
      <w:pPr>
        <w:ind w:left="288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7</w:t>
      </w:r>
    </w:p>
    <w:p w14:paraId="0000013F" w14:textId="77777777" w:rsidR="00781349" w:rsidRPr="00223FE0" w:rsidRDefault="00000000">
      <w:pPr>
        <w:ind w:left="288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9</w:t>
      </w:r>
    </w:p>
    <w:p w14:paraId="00000140" w14:textId="77777777" w:rsidR="00781349" w:rsidRPr="00223FE0" w:rsidRDefault="00000000">
      <w:pPr>
        <w:numPr>
          <w:ilvl w:val="1"/>
          <w:numId w:val="1"/>
        </w:numPr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Did the same for day column</w:t>
      </w:r>
    </w:p>
    <w:p w14:paraId="00000141" w14:textId="77777777" w:rsidR="00781349" w:rsidRPr="00223FE0" w:rsidRDefault="00000000">
      <w:pPr>
        <w:numPr>
          <w:ilvl w:val="1"/>
          <w:numId w:val="1"/>
        </w:numPr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Reran original query (3b):</w:t>
      </w:r>
    </w:p>
    <w:p w14:paraId="00000142" w14:textId="77777777" w:rsidR="00781349" w:rsidRPr="00223FE0" w:rsidRDefault="00000000">
      <w:pPr>
        <w:numPr>
          <w:ilvl w:val="2"/>
          <w:numId w:val="1"/>
        </w:numPr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Returned with months in order:</w:t>
      </w:r>
    </w:p>
    <w:p w14:paraId="00000143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"month"    </w:t>
      </w:r>
      <w:r w:rsidRPr="00223FE0">
        <w:rPr>
          <w:rFonts w:asciiTheme="majorHAnsi" w:eastAsia="Calibri" w:hAnsiTheme="majorHAnsi" w:cstheme="majorHAnsi"/>
          <w:color w:val="434750"/>
        </w:rPr>
        <w:tab/>
        <w:t xml:space="preserve">"user_type"    "total"    </w:t>
      </w:r>
      <w:r w:rsidRPr="00223FE0">
        <w:rPr>
          <w:rFonts w:asciiTheme="majorHAnsi" w:eastAsia="Calibri" w:hAnsiTheme="majorHAnsi" w:cstheme="majorHAnsi"/>
          <w:color w:val="434750"/>
        </w:rPr>
        <w:tab/>
        <w:t>"percent"</w:t>
      </w:r>
    </w:p>
    <w:p w14:paraId="00000144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"January"    </w:t>
      </w:r>
      <w:r w:rsidRPr="00223FE0">
        <w:rPr>
          <w:rFonts w:asciiTheme="majorHAnsi" w:eastAsia="Calibri" w:hAnsiTheme="majorHAnsi" w:cstheme="majorHAnsi"/>
          <w:color w:val="434750"/>
        </w:rPr>
        <w:tab/>
        <w:t xml:space="preserve">"member"    </w:t>
      </w:r>
      <w:r w:rsidRPr="00223FE0">
        <w:rPr>
          <w:rFonts w:asciiTheme="majorHAnsi" w:eastAsia="Calibri" w:hAnsiTheme="majorHAnsi" w:cstheme="majorHAnsi"/>
          <w:color w:val="434750"/>
        </w:rPr>
        <w:tab/>
        <w:t xml:space="preserve">66554    </w:t>
      </w:r>
      <w:r w:rsidRPr="00223FE0">
        <w:rPr>
          <w:rFonts w:asciiTheme="majorHAnsi" w:eastAsia="Calibri" w:hAnsiTheme="majorHAnsi" w:cstheme="majorHAnsi"/>
          <w:color w:val="434750"/>
        </w:rPr>
        <w:tab/>
        <w:t>2</w:t>
      </w:r>
    </w:p>
    <w:p w14:paraId="00000145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"January"    </w:t>
      </w:r>
      <w:r w:rsidRPr="00223FE0">
        <w:rPr>
          <w:rFonts w:asciiTheme="majorHAnsi" w:eastAsia="Calibri" w:hAnsiTheme="majorHAnsi" w:cstheme="majorHAnsi"/>
          <w:color w:val="434750"/>
        </w:rPr>
        <w:tab/>
        <w:t xml:space="preserve">"casual"    </w:t>
      </w:r>
      <w:r w:rsidRPr="00223FE0">
        <w:rPr>
          <w:rFonts w:asciiTheme="majorHAnsi" w:eastAsia="Calibri" w:hAnsiTheme="majorHAnsi" w:cstheme="majorHAnsi"/>
          <w:color w:val="434750"/>
        </w:rPr>
        <w:tab/>
        <w:t xml:space="preserve">12461    </w:t>
      </w:r>
      <w:r w:rsidRPr="00223FE0">
        <w:rPr>
          <w:rFonts w:asciiTheme="majorHAnsi" w:eastAsia="Calibri" w:hAnsiTheme="majorHAnsi" w:cstheme="majorHAnsi"/>
          <w:color w:val="434750"/>
        </w:rPr>
        <w:tab/>
        <w:t>0</w:t>
      </w:r>
    </w:p>
    <w:p w14:paraId="00000146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"February"    </w:t>
      </w:r>
      <w:r w:rsidRPr="00223FE0">
        <w:rPr>
          <w:rFonts w:asciiTheme="majorHAnsi" w:eastAsia="Calibri" w:hAnsiTheme="majorHAnsi" w:cstheme="majorHAnsi"/>
          <w:color w:val="434750"/>
        </w:rPr>
        <w:tab/>
        <w:t xml:space="preserve">"casual"    </w:t>
      </w:r>
      <w:r w:rsidRPr="00223FE0">
        <w:rPr>
          <w:rFonts w:asciiTheme="majorHAnsi" w:eastAsia="Calibri" w:hAnsiTheme="majorHAnsi" w:cstheme="majorHAnsi"/>
          <w:color w:val="434750"/>
        </w:rPr>
        <w:tab/>
        <w:t xml:space="preserve">14950    </w:t>
      </w:r>
      <w:r w:rsidRPr="00223FE0">
        <w:rPr>
          <w:rFonts w:asciiTheme="majorHAnsi" w:eastAsia="Calibri" w:hAnsiTheme="majorHAnsi" w:cstheme="majorHAnsi"/>
          <w:color w:val="434750"/>
        </w:rPr>
        <w:tab/>
        <w:t>0</w:t>
      </w:r>
    </w:p>
    <w:p w14:paraId="00000147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"February"    </w:t>
      </w:r>
      <w:r w:rsidRPr="00223FE0">
        <w:rPr>
          <w:rFonts w:asciiTheme="majorHAnsi" w:eastAsia="Calibri" w:hAnsiTheme="majorHAnsi" w:cstheme="majorHAnsi"/>
          <w:color w:val="434750"/>
        </w:rPr>
        <w:tab/>
        <w:t xml:space="preserve">"member"    </w:t>
      </w:r>
      <w:r w:rsidRPr="00223FE0">
        <w:rPr>
          <w:rFonts w:asciiTheme="majorHAnsi" w:eastAsia="Calibri" w:hAnsiTheme="majorHAnsi" w:cstheme="majorHAnsi"/>
          <w:color w:val="434750"/>
        </w:rPr>
        <w:tab/>
        <w:t xml:space="preserve">72656    </w:t>
      </w:r>
      <w:r w:rsidRPr="00223FE0">
        <w:rPr>
          <w:rFonts w:asciiTheme="majorHAnsi" w:eastAsia="Calibri" w:hAnsiTheme="majorHAnsi" w:cstheme="majorHAnsi"/>
          <w:color w:val="434750"/>
        </w:rPr>
        <w:tab/>
        <w:t>2</w:t>
      </w:r>
    </w:p>
    <w:p w14:paraId="00000148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"March"    </w:t>
      </w:r>
      <w:r w:rsidRPr="00223FE0">
        <w:rPr>
          <w:rFonts w:asciiTheme="majorHAnsi" w:eastAsia="Calibri" w:hAnsiTheme="majorHAnsi" w:cstheme="majorHAnsi"/>
          <w:color w:val="434750"/>
        </w:rPr>
        <w:tab/>
        <w:t xml:space="preserve">"casual"    </w:t>
      </w:r>
      <w:r w:rsidRPr="00223FE0">
        <w:rPr>
          <w:rFonts w:asciiTheme="majorHAnsi" w:eastAsia="Calibri" w:hAnsiTheme="majorHAnsi" w:cstheme="majorHAnsi"/>
          <w:color w:val="434750"/>
        </w:rPr>
        <w:tab/>
        <w:t xml:space="preserve">66329    </w:t>
      </w:r>
      <w:r w:rsidRPr="00223FE0">
        <w:rPr>
          <w:rFonts w:asciiTheme="majorHAnsi" w:eastAsia="Calibri" w:hAnsiTheme="majorHAnsi" w:cstheme="majorHAnsi"/>
          <w:color w:val="434750"/>
        </w:rPr>
        <w:tab/>
        <w:t>2</w:t>
      </w:r>
    </w:p>
    <w:p w14:paraId="00000149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"March"    </w:t>
      </w:r>
      <w:r w:rsidRPr="00223FE0">
        <w:rPr>
          <w:rFonts w:asciiTheme="majorHAnsi" w:eastAsia="Calibri" w:hAnsiTheme="majorHAnsi" w:cstheme="majorHAnsi"/>
          <w:color w:val="434750"/>
        </w:rPr>
        <w:tab/>
        <w:t xml:space="preserve">"member"    </w:t>
      </w:r>
      <w:r w:rsidRPr="00223FE0">
        <w:rPr>
          <w:rFonts w:asciiTheme="majorHAnsi" w:eastAsia="Calibri" w:hAnsiTheme="majorHAnsi" w:cstheme="majorHAnsi"/>
          <w:color w:val="434750"/>
        </w:rPr>
        <w:tab/>
        <w:t xml:space="preserve">146390    </w:t>
      </w:r>
      <w:r w:rsidRPr="00223FE0">
        <w:rPr>
          <w:rFonts w:asciiTheme="majorHAnsi" w:eastAsia="Calibri" w:hAnsiTheme="majorHAnsi" w:cstheme="majorHAnsi"/>
          <w:color w:val="434750"/>
        </w:rPr>
        <w:tab/>
        <w:t>3</w:t>
      </w:r>
    </w:p>
    <w:p w14:paraId="0000014A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"April"    </w:t>
      </w:r>
      <w:r w:rsidRPr="00223FE0">
        <w:rPr>
          <w:rFonts w:asciiTheme="majorHAnsi" w:eastAsia="Calibri" w:hAnsiTheme="majorHAnsi" w:cstheme="majorHAnsi"/>
          <w:color w:val="434750"/>
        </w:rPr>
        <w:tab/>
        <w:t xml:space="preserve">"casual"    </w:t>
      </w:r>
      <w:r w:rsidRPr="00223FE0">
        <w:rPr>
          <w:rFonts w:asciiTheme="majorHAnsi" w:eastAsia="Calibri" w:hAnsiTheme="majorHAnsi" w:cstheme="majorHAnsi"/>
          <w:color w:val="434750"/>
        </w:rPr>
        <w:tab/>
        <w:t xml:space="preserve">90747    </w:t>
      </w:r>
      <w:r w:rsidRPr="00223FE0">
        <w:rPr>
          <w:rFonts w:asciiTheme="majorHAnsi" w:eastAsia="Calibri" w:hAnsiTheme="majorHAnsi" w:cstheme="majorHAnsi"/>
          <w:color w:val="434750"/>
        </w:rPr>
        <w:tab/>
        <w:t>2</w:t>
      </w:r>
    </w:p>
    <w:p w14:paraId="0000014B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"April"    </w:t>
      </w:r>
      <w:r w:rsidRPr="00223FE0">
        <w:rPr>
          <w:rFonts w:asciiTheme="majorHAnsi" w:eastAsia="Calibri" w:hAnsiTheme="majorHAnsi" w:cstheme="majorHAnsi"/>
          <w:color w:val="434750"/>
        </w:rPr>
        <w:tab/>
        <w:t xml:space="preserve">"member"    </w:t>
      </w:r>
      <w:r w:rsidRPr="00223FE0">
        <w:rPr>
          <w:rFonts w:asciiTheme="majorHAnsi" w:eastAsia="Calibri" w:hAnsiTheme="majorHAnsi" w:cstheme="majorHAnsi"/>
          <w:color w:val="434750"/>
        </w:rPr>
        <w:tab/>
        <w:t xml:space="preserve">177666    </w:t>
      </w:r>
      <w:r w:rsidRPr="00223FE0">
        <w:rPr>
          <w:rFonts w:asciiTheme="majorHAnsi" w:eastAsia="Calibri" w:hAnsiTheme="majorHAnsi" w:cstheme="majorHAnsi"/>
          <w:color w:val="434750"/>
        </w:rPr>
        <w:tab/>
        <w:t>4</w:t>
      </w:r>
    </w:p>
    <w:p w14:paraId="0000014C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"May"    </w:t>
      </w:r>
      <w:r w:rsidRPr="00223FE0">
        <w:rPr>
          <w:rFonts w:asciiTheme="majorHAnsi" w:eastAsia="Calibri" w:hAnsiTheme="majorHAnsi" w:cstheme="majorHAnsi"/>
          <w:color w:val="434750"/>
        </w:rPr>
        <w:tab/>
        <w:t xml:space="preserve">"casual"    </w:t>
      </w:r>
      <w:r w:rsidRPr="00223FE0">
        <w:rPr>
          <w:rFonts w:asciiTheme="majorHAnsi" w:eastAsia="Calibri" w:hAnsiTheme="majorHAnsi" w:cstheme="majorHAnsi"/>
          <w:color w:val="434750"/>
        </w:rPr>
        <w:tab/>
        <w:t xml:space="preserve">216860    </w:t>
      </w:r>
      <w:r w:rsidRPr="00223FE0">
        <w:rPr>
          <w:rFonts w:asciiTheme="majorHAnsi" w:eastAsia="Calibri" w:hAnsiTheme="majorHAnsi" w:cstheme="majorHAnsi"/>
          <w:color w:val="434750"/>
        </w:rPr>
        <w:tab/>
        <w:t>5</w:t>
      </w:r>
    </w:p>
    <w:p w14:paraId="0000014D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"May"    </w:t>
      </w:r>
      <w:r w:rsidRPr="00223FE0">
        <w:rPr>
          <w:rFonts w:asciiTheme="majorHAnsi" w:eastAsia="Calibri" w:hAnsiTheme="majorHAnsi" w:cstheme="majorHAnsi"/>
          <w:color w:val="434750"/>
        </w:rPr>
        <w:tab/>
        <w:t xml:space="preserve">"member"    </w:t>
      </w:r>
      <w:r w:rsidRPr="00223FE0">
        <w:rPr>
          <w:rFonts w:asciiTheme="majorHAnsi" w:eastAsia="Calibri" w:hAnsiTheme="majorHAnsi" w:cstheme="majorHAnsi"/>
          <w:color w:val="434750"/>
        </w:rPr>
        <w:tab/>
        <w:t xml:space="preserve">277063    </w:t>
      </w:r>
      <w:r w:rsidRPr="00223FE0">
        <w:rPr>
          <w:rFonts w:asciiTheme="majorHAnsi" w:eastAsia="Calibri" w:hAnsiTheme="majorHAnsi" w:cstheme="majorHAnsi"/>
          <w:color w:val="434750"/>
        </w:rPr>
        <w:tab/>
        <w:t>6</w:t>
      </w:r>
    </w:p>
    <w:p w14:paraId="0000014E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"June"    </w:t>
      </w:r>
      <w:r w:rsidRPr="00223FE0">
        <w:rPr>
          <w:rFonts w:asciiTheme="majorHAnsi" w:eastAsia="Calibri" w:hAnsiTheme="majorHAnsi" w:cstheme="majorHAnsi"/>
          <w:color w:val="434750"/>
        </w:rPr>
        <w:tab/>
        <w:t xml:space="preserve">"casual"    </w:t>
      </w:r>
      <w:r w:rsidRPr="00223FE0">
        <w:rPr>
          <w:rFonts w:asciiTheme="majorHAnsi" w:eastAsia="Calibri" w:hAnsiTheme="majorHAnsi" w:cstheme="majorHAnsi"/>
          <w:color w:val="434750"/>
        </w:rPr>
        <w:tab/>
        <w:t xml:space="preserve">287406    </w:t>
      </w:r>
      <w:r w:rsidRPr="00223FE0">
        <w:rPr>
          <w:rFonts w:asciiTheme="majorHAnsi" w:eastAsia="Calibri" w:hAnsiTheme="majorHAnsi" w:cstheme="majorHAnsi"/>
          <w:color w:val="434750"/>
        </w:rPr>
        <w:tab/>
        <w:t>7</w:t>
      </w:r>
    </w:p>
    <w:p w14:paraId="0000014F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"June"    </w:t>
      </w:r>
      <w:r w:rsidRPr="00223FE0">
        <w:rPr>
          <w:rFonts w:asciiTheme="majorHAnsi" w:eastAsia="Calibri" w:hAnsiTheme="majorHAnsi" w:cstheme="majorHAnsi"/>
          <w:color w:val="434750"/>
        </w:rPr>
        <w:tab/>
        <w:t xml:space="preserve">"member"    </w:t>
      </w:r>
      <w:r w:rsidRPr="00223FE0">
        <w:rPr>
          <w:rFonts w:asciiTheme="majorHAnsi" w:eastAsia="Calibri" w:hAnsiTheme="majorHAnsi" w:cstheme="majorHAnsi"/>
          <w:color w:val="434750"/>
        </w:rPr>
        <w:tab/>
        <w:t xml:space="preserve">322107    </w:t>
      </w:r>
      <w:r w:rsidRPr="00223FE0">
        <w:rPr>
          <w:rFonts w:asciiTheme="majorHAnsi" w:eastAsia="Calibri" w:hAnsiTheme="majorHAnsi" w:cstheme="majorHAnsi"/>
          <w:color w:val="434750"/>
        </w:rPr>
        <w:tab/>
        <w:t>7</w:t>
      </w:r>
    </w:p>
    <w:p w14:paraId="00000150" w14:textId="5870DF43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"July"    </w:t>
      </w:r>
      <w:r w:rsidRPr="00223FE0">
        <w:rPr>
          <w:rFonts w:asciiTheme="majorHAnsi" w:eastAsia="Calibri" w:hAnsiTheme="majorHAnsi" w:cstheme="majorHAnsi"/>
          <w:color w:val="434750"/>
        </w:rPr>
        <w:tab/>
      </w:r>
      <w:r w:rsidR="003328DD"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 xml:space="preserve">"casual"    </w:t>
      </w:r>
      <w:r w:rsidRPr="00223FE0">
        <w:rPr>
          <w:rFonts w:asciiTheme="majorHAnsi" w:eastAsia="Calibri" w:hAnsiTheme="majorHAnsi" w:cstheme="majorHAnsi"/>
          <w:color w:val="434750"/>
        </w:rPr>
        <w:tab/>
        <w:t xml:space="preserve">306378    </w:t>
      </w:r>
      <w:r w:rsidRPr="00223FE0">
        <w:rPr>
          <w:rFonts w:asciiTheme="majorHAnsi" w:eastAsia="Calibri" w:hAnsiTheme="majorHAnsi" w:cstheme="majorHAnsi"/>
          <w:color w:val="434750"/>
        </w:rPr>
        <w:tab/>
        <w:t>7</w:t>
      </w:r>
    </w:p>
    <w:p w14:paraId="00000151" w14:textId="7D31E561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"July"    </w:t>
      </w:r>
      <w:r w:rsidR="003328DD"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ab/>
        <w:t xml:space="preserve">"member"    </w:t>
      </w:r>
      <w:r w:rsidRPr="00223FE0">
        <w:rPr>
          <w:rFonts w:asciiTheme="majorHAnsi" w:eastAsia="Calibri" w:hAnsiTheme="majorHAnsi" w:cstheme="majorHAnsi"/>
          <w:color w:val="434750"/>
        </w:rPr>
        <w:tab/>
        <w:t xml:space="preserve">324096    </w:t>
      </w:r>
      <w:r w:rsidRPr="00223FE0">
        <w:rPr>
          <w:rFonts w:asciiTheme="majorHAnsi" w:eastAsia="Calibri" w:hAnsiTheme="majorHAnsi" w:cstheme="majorHAnsi"/>
          <w:color w:val="434750"/>
        </w:rPr>
        <w:tab/>
        <w:t>7</w:t>
      </w:r>
    </w:p>
    <w:p w14:paraId="00000152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"August"    </w:t>
      </w:r>
      <w:r w:rsidRPr="00223FE0">
        <w:rPr>
          <w:rFonts w:asciiTheme="majorHAnsi" w:eastAsia="Calibri" w:hAnsiTheme="majorHAnsi" w:cstheme="majorHAnsi"/>
          <w:color w:val="434750"/>
        </w:rPr>
        <w:tab/>
        <w:t xml:space="preserve">"member"    </w:t>
      </w:r>
      <w:r w:rsidRPr="00223FE0">
        <w:rPr>
          <w:rFonts w:asciiTheme="majorHAnsi" w:eastAsia="Calibri" w:hAnsiTheme="majorHAnsi" w:cstheme="majorHAnsi"/>
          <w:color w:val="434750"/>
        </w:rPr>
        <w:tab/>
        <w:t xml:space="preserve">328365    </w:t>
      </w:r>
      <w:r w:rsidRPr="00223FE0">
        <w:rPr>
          <w:rFonts w:asciiTheme="majorHAnsi" w:eastAsia="Calibri" w:hAnsiTheme="majorHAnsi" w:cstheme="majorHAnsi"/>
          <w:color w:val="434750"/>
        </w:rPr>
        <w:tab/>
        <w:t>7</w:t>
      </w:r>
    </w:p>
    <w:p w14:paraId="00000153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"August"    </w:t>
      </w:r>
      <w:r w:rsidRPr="00223FE0">
        <w:rPr>
          <w:rFonts w:asciiTheme="majorHAnsi" w:eastAsia="Calibri" w:hAnsiTheme="majorHAnsi" w:cstheme="majorHAnsi"/>
          <w:color w:val="434750"/>
        </w:rPr>
        <w:tab/>
        <w:t xml:space="preserve">"casual"    </w:t>
      </w:r>
      <w:r w:rsidRPr="00223FE0">
        <w:rPr>
          <w:rFonts w:asciiTheme="majorHAnsi" w:eastAsia="Calibri" w:hAnsiTheme="majorHAnsi" w:cstheme="majorHAnsi"/>
          <w:color w:val="434750"/>
        </w:rPr>
        <w:tab/>
        <w:t xml:space="preserve">265563    </w:t>
      </w:r>
      <w:r w:rsidRPr="00223FE0">
        <w:rPr>
          <w:rFonts w:asciiTheme="majorHAnsi" w:eastAsia="Calibri" w:hAnsiTheme="majorHAnsi" w:cstheme="majorHAnsi"/>
          <w:color w:val="434750"/>
        </w:rPr>
        <w:tab/>
        <w:t>6</w:t>
      </w:r>
    </w:p>
    <w:p w14:paraId="00000154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"September"    </w:t>
      </w:r>
      <w:r w:rsidRPr="00223FE0">
        <w:rPr>
          <w:rFonts w:asciiTheme="majorHAnsi" w:eastAsia="Calibri" w:hAnsiTheme="majorHAnsi" w:cstheme="majorHAnsi"/>
          <w:color w:val="434750"/>
        </w:rPr>
        <w:tab/>
        <w:t xml:space="preserve">"member"    </w:t>
      </w:r>
      <w:r w:rsidRPr="00223FE0">
        <w:rPr>
          <w:rFonts w:asciiTheme="majorHAnsi" w:eastAsia="Calibri" w:hAnsiTheme="majorHAnsi" w:cstheme="majorHAnsi"/>
          <w:color w:val="434750"/>
        </w:rPr>
        <w:tab/>
        <w:t xml:space="preserve">307658    </w:t>
      </w:r>
      <w:r w:rsidRPr="00223FE0">
        <w:rPr>
          <w:rFonts w:asciiTheme="majorHAnsi" w:eastAsia="Calibri" w:hAnsiTheme="majorHAnsi" w:cstheme="majorHAnsi"/>
          <w:color w:val="434750"/>
        </w:rPr>
        <w:tab/>
        <w:t>7</w:t>
      </w:r>
    </w:p>
    <w:p w14:paraId="00000155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"September"   </w:t>
      </w:r>
      <w:r w:rsidRPr="00223FE0">
        <w:rPr>
          <w:rFonts w:asciiTheme="majorHAnsi" w:eastAsia="Calibri" w:hAnsiTheme="majorHAnsi" w:cstheme="majorHAnsi"/>
          <w:color w:val="434750"/>
        </w:rPr>
        <w:tab/>
        <w:t xml:space="preserve">"casual"    </w:t>
      </w:r>
      <w:r w:rsidRPr="00223FE0">
        <w:rPr>
          <w:rFonts w:asciiTheme="majorHAnsi" w:eastAsia="Calibri" w:hAnsiTheme="majorHAnsi" w:cstheme="majorHAnsi"/>
          <w:color w:val="434750"/>
        </w:rPr>
        <w:tab/>
        <w:t xml:space="preserve">217375    </w:t>
      </w:r>
      <w:r w:rsidRPr="00223FE0">
        <w:rPr>
          <w:rFonts w:asciiTheme="majorHAnsi" w:eastAsia="Calibri" w:hAnsiTheme="majorHAnsi" w:cstheme="majorHAnsi"/>
          <w:color w:val="434750"/>
        </w:rPr>
        <w:tab/>
        <w:t>5</w:t>
      </w:r>
    </w:p>
    <w:p w14:paraId="00000156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"October"    </w:t>
      </w:r>
      <w:r w:rsidRPr="00223FE0">
        <w:rPr>
          <w:rFonts w:asciiTheme="majorHAnsi" w:eastAsia="Calibri" w:hAnsiTheme="majorHAnsi" w:cstheme="majorHAnsi"/>
          <w:color w:val="434750"/>
        </w:rPr>
        <w:tab/>
        <w:t xml:space="preserve">"casual"    </w:t>
      </w:r>
      <w:r w:rsidRPr="00223FE0">
        <w:rPr>
          <w:rFonts w:asciiTheme="majorHAnsi" w:eastAsia="Calibri" w:hAnsiTheme="majorHAnsi" w:cstheme="majorHAnsi"/>
          <w:color w:val="434750"/>
        </w:rPr>
        <w:tab/>
        <w:t xml:space="preserve">187206    </w:t>
      </w:r>
      <w:r w:rsidRPr="00223FE0">
        <w:rPr>
          <w:rFonts w:asciiTheme="majorHAnsi" w:eastAsia="Calibri" w:hAnsiTheme="majorHAnsi" w:cstheme="majorHAnsi"/>
          <w:color w:val="434750"/>
        </w:rPr>
        <w:tab/>
        <w:t>4</w:t>
      </w:r>
    </w:p>
    <w:p w14:paraId="00000157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"October"    </w:t>
      </w:r>
      <w:r w:rsidRPr="00223FE0">
        <w:rPr>
          <w:rFonts w:asciiTheme="majorHAnsi" w:eastAsia="Calibri" w:hAnsiTheme="majorHAnsi" w:cstheme="majorHAnsi"/>
          <w:color w:val="434750"/>
        </w:rPr>
        <w:tab/>
        <w:t xml:space="preserve">"member"    </w:t>
      </w:r>
      <w:r w:rsidRPr="00223FE0">
        <w:rPr>
          <w:rFonts w:asciiTheme="majorHAnsi" w:eastAsia="Calibri" w:hAnsiTheme="majorHAnsi" w:cstheme="majorHAnsi"/>
          <w:color w:val="434750"/>
        </w:rPr>
        <w:tab/>
        <w:t xml:space="preserve">284038    </w:t>
      </w:r>
      <w:r w:rsidRPr="00223FE0">
        <w:rPr>
          <w:rFonts w:asciiTheme="majorHAnsi" w:eastAsia="Calibri" w:hAnsiTheme="majorHAnsi" w:cstheme="majorHAnsi"/>
          <w:color w:val="434750"/>
        </w:rPr>
        <w:tab/>
        <w:t>6</w:t>
      </w:r>
    </w:p>
    <w:p w14:paraId="00000158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"November"    </w:t>
      </w:r>
      <w:r w:rsidRPr="00223FE0">
        <w:rPr>
          <w:rFonts w:asciiTheme="majorHAnsi" w:eastAsia="Calibri" w:hAnsiTheme="majorHAnsi" w:cstheme="majorHAnsi"/>
          <w:color w:val="434750"/>
        </w:rPr>
        <w:tab/>
        <w:t xml:space="preserve">"member"    </w:t>
      </w:r>
      <w:r w:rsidRPr="00223FE0">
        <w:rPr>
          <w:rFonts w:asciiTheme="majorHAnsi" w:eastAsia="Calibri" w:hAnsiTheme="majorHAnsi" w:cstheme="majorHAnsi"/>
          <w:color w:val="434750"/>
        </w:rPr>
        <w:tab/>
        <w:t xml:space="preserve">182868    </w:t>
      </w:r>
      <w:r w:rsidRPr="00223FE0">
        <w:rPr>
          <w:rFonts w:asciiTheme="majorHAnsi" w:eastAsia="Calibri" w:hAnsiTheme="majorHAnsi" w:cstheme="majorHAnsi"/>
          <w:color w:val="434750"/>
        </w:rPr>
        <w:tab/>
        <w:t>4</w:t>
      </w:r>
    </w:p>
    <w:p w14:paraId="00000159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"November"    </w:t>
      </w:r>
      <w:r w:rsidRPr="00223FE0">
        <w:rPr>
          <w:rFonts w:asciiTheme="majorHAnsi" w:eastAsia="Calibri" w:hAnsiTheme="majorHAnsi" w:cstheme="majorHAnsi"/>
          <w:color w:val="434750"/>
        </w:rPr>
        <w:tab/>
        <w:t xml:space="preserve">"casual"   </w:t>
      </w:r>
      <w:r w:rsidRPr="00223FE0">
        <w:rPr>
          <w:rFonts w:asciiTheme="majorHAnsi" w:eastAsia="Calibri" w:hAnsiTheme="majorHAnsi" w:cstheme="majorHAnsi"/>
          <w:color w:val="434750"/>
        </w:rPr>
        <w:tab/>
        <w:t xml:space="preserve">69225    </w:t>
      </w:r>
      <w:r w:rsidRPr="00223FE0">
        <w:rPr>
          <w:rFonts w:asciiTheme="majorHAnsi" w:eastAsia="Calibri" w:hAnsiTheme="majorHAnsi" w:cstheme="majorHAnsi"/>
          <w:color w:val="434750"/>
        </w:rPr>
        <w:tab/>
        <w:t>2</w:t>
      </w:r>
    </w:p>
    <w:p w14:paraId="0000015A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"December"    </w:t>
      </w:r>
      <w:r w:rsidRPr="00223FE0">
        <w:rPr>
          <w:rFonts w:asciiTheme="majorHAnsi" w:eastAsia="Calibri" w:hAnsiTheme="majorHAnsi" w:cstheme="majorHAnsi"/>
          <w:color w:val="434750"/>
        </w:rPr>
        <w:tab/>
        <w:t xml:space="preserve">"member"    </w:t>
      </w:r>
      <w:r w:rsidRPr="00223FE0">
        <w:rPr>
          <w:rFonts w:asciiTheme="majorHAnsi" w:eastAsia="Calibri" w:hAnsiTheme="majorHAnsi" w:cstheme="majorHAnsi"/>
          <w:color w:val="434750"/>
        </w:rPr>
        <w:tab/>
        <w:t xml:space="preserve">129282    </w:t>
      </w:r>
      <w:r w:rsidRPr="00223FE0">
        <w:rPr>
          <w:rFonts w:asciiTheme="majorHAnsi" w:eastAsia="Calibri" w:hAnsiTheme="majorHAnsi" w:cstheme="majorHAnsi"/>
          <w:color w:val="434750"/>
        </w:rPr>
        <w:tab/>
        <w:t>3</w:t>
      </w:r>
    </w:p>
    <w:p w14:paraId="0000015B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"December"    </w:t>
      </w:r>
      <w:r w:rsidRPr="00223FE0">
        <w:rPr>
          <w:rFonts w:asciiTheme="majorHAnsi" w:eastAsia="Calibri" w:hAnsiTheme="majorHAnsi" w:cstheme="majorHAnsi"/>
          <w:color w:val="434750"/>
        </w:rPr>
        <w:tab/>
        <w:t xml:space="preserve">"casual"    </w:t>
      </w:r>
      <w:r w:rsidRPr="00223FE0">
        <w:rPr>
          <w:rFonts w:asciiTheme="majorHAnsi" w:eastAsia="Calibri" w:hAnsiTheme="majorHAnsi" w:cstheme="majorHAnsi"/>
          <w:color w:val="434750"/>
        </w:rPr>
        <w:tab/>
        <w:t xml:space="preserve">44644    </w:t>
      </w:r>
      <w:r w:rsidRPr="00223FE0">
        <w:rPr>
          <w:rFonts w:asciiTheme="majorHAnsi" w:eastAsia="Calibri" w:hAnsiTheme="majorHAnsi" w:cstheme="majorHAnsi"/>
          <w:color w:val="434750"/>
        </w:rPr>
        <w:tab/>
        <w:t>1</w:t>
      </w:r>
    </w:p>
    <w:p w14:paraId="0000015C" w14:textId="77777777" w:rsidR="00781349" w:rsidRPr="00223FE0" w:rsidRDefault="00000000">
      <w:pPr>
        <w:numPr>
          <w:ilvl w:val="1"/>
          <w:numId w:val="1"/>
        </w:numPr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Put days in order using the same script.</w:t>
      </w:r>
    </w:p>
    <w:p w14:paraId="0000015D" w14:textId="77777777" w:rsidR="00781349" w:rsidRPr="00223FE0" w:rsidRDefault="00000000">
      <w:pPr>
        <w:numPr>
          <w:ilvl w:val="0"/>
          <w:numId w:val="2"/>
        </w:numPr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Totaled ride count and percentage of rides by user type by day of the week:</w:t>
      </w:r>
    </w:p>
    <w:p w14:paraId="0000015E" w14:textId="3909708E" w:rsidR="00781349" w:rsidRPr="00223FE0" w:rsidRDefault="003328DD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SELECT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day, user_type,</w:t>
      </w:r>
    </w:p>
    <w:p w14:paraId="0000015F" w14:textId="1A5F1A6D" w:rsidR="00781349" w:rsidRPr="00223FE0" w:rsidRDefault="00000000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 xml:space="preserve">  </w:t>
      </w:r>
      <w:r w:rsidR="00CE6C30" w:rsidRPr="00223FE0">
        <w:rPr>
          <w:rFonts w:asciiTheme="majorHAnsi" w:eastAsia="Calibri" w:hAnsiTheme="majorHAnsi" w:cstheme="majorHAnsi"/>
          <w:color w:val="4683D1" w:themeColor="text2" w:themeTint="A6"/>
        </w:rPr>
        <w:t>COUNT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(*)</w:t>
      </w:r>
      <w:r w:rsidR="00775843" w:rsidRPr="00223FE0">
        <w:rPr>
          <w:rFonts w:asciiTheme="majorHAnsi" w:eastAsia="Calibri" w:hAnsiTheme="majorHAnsi" w:cstheme="majorHAnsi"/>
          <w:color w:val="4683D1" w:themeColor="text2" w:themeTint="A6"/>
        </w:rPr>
        <w:t xml:space="preserve"> AS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total,</w:t>
      </w:r>
    </w:p>
    <w:p w14:paraId="00000160" w14:textId="07B55D4C" w:rsidR="00781349" w:rsidRPr="00223FE0" w:rsidRDefault="003328DD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ROUND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(</w:t>
      </w:r>
      <w:r w:rsidR="00CE6C30" w:rsidRPr="00223FE0">
        <w:rPr>
          <w:rFonts w:asciiTheme="majorHAnsi" w:eastAsia="Calibri" w:hAnsiTheme="majorHAnsi" w:cstheme="majorHAnsi"/>
          <w:color w:val="4683D1" w:themeColor="text2" w:themeTint="A6"/>
        </w:rPr>
        <w:t>COUNT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(*) * 100.0 / (</w:t>
      </w:r>
      <w:r w:rsidRPr="00223FE0">
        <w:rPr>
          <w:rFonts w:asciiTheme="majorHAnsi" w:eastAsia="Calibri" w:hAnsiTheme="majorHAnsi" w:cstheme="majorHAnsi"/>
          <w:color w:val="4683D1" w:themeColor="text2" w:themeTint="A6"/>
        </w:rPr>
        <w:t>SELECT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</w:t>
      </w:r>
      <w:r w:rsidR="00CE6C30" w:rsidRPr="00223FE0">
        <w:rPr>
          <w:rFonts w:asciiTheme="majorHAnsi" w:eastAsia="Calibri" w:hAnsiTheme="majorHAnsi" w:cstheme="majorHAnsi"/>
          <w:color w:val="4683D1" w:themeColor="text2" w:themeTint="A6"/>
        </w:rPr>
        <w:t>COUNT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(*)</w:t>
      </w:r>
    </w:p>
    <w:p w14:paraId="00000161" w14:textId="15D7CDAE" w:rsidR="00781349" w:rsidRPr="00223FE0" w:rsidRDefault="003328DD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lastRenderedPageBreak/>
        <w:t>FROM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fiscal_year_2021_2022."total_rides_CLEAN"))</w:t>
      </w:r>
      <w:r w:rsidR="00775843" w:rsidRPr="00223FE0">
        <w:rPr>
          <w:rFonts w:asciiTheme="majorHAnsi" w:eastAsia="Calibri" w:hAnsiTheme="majorHAnsi" w:cstheme="majorHAnsi"/>
          <w:color w:val="4683D1" w:themeColor="text2" w:themeTint="A6"/>
        </w:rPr>
        <w:t xml:space="preserve"> AS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percent</w:t>
      </w:r>
    </w:p>
    <w:p w14:paraId="00000162" w14:textId="6EAD50EF" w:rsidR="00781349" w:rsidRPr="00223FE0" w:rsidRDefault="003328DD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FROM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fiscal_year_2021_2022."total_rides_CLEAN"</w:t>
      </w:r>
    </w:p>
    <w:p w14:paraId="00000163" w14:textId="47CC8219" w:rsidR="00781349" w:rsidRPr="00223FE0" w:rsidRDefault="003328DD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GROUP BY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day, user_type</w:t>
      </w:r>
    </w:p>
    <w:p w14:paraId="00000164" w14:textId="120605C7" w:rsidR="00781349" w:rsidRPr="00223FE0" w:rsidRDefault="003328DD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ORDER BY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</w:t>
      </w:r>
      <w:r w:rsidR="0087235B" w:rsidRPr="00223FE0">
        <w:rPr>
          <w:rFonts w:asciiTheme="majorHAnsi" w:eastAsia="Calibri" w:hAnsiTheme="majorHAnsi" w:cstheme="majorHAnsi"/>
          <w:color w:val="4683D1" w:themeColor="text2" w:themeTint="A6"/>
        </w:rPr>
        <w:t>CASE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</w:t>
      </w:r>
      <w:r w:rsidRPr="00223FE0">
        <w:rPr>
          <w:rFonts w:asciiTheme="majorHAnsi" w:eastAsia="Calibri" w:hAnsiTheme="majorHAnsi" w:cstheme="majorHAnsi"/>
          <w:color w:val="4683D1" w:themeColor="text2" w:themeTint="A6"/>
        </w:rPr>
        <w:t>WHEN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day = 'Sunday' </w:t>
      </w:r>
      <w:r w:rsidRPr="00223FE0">
        <w:rPr>
          <w:rFonts w:asciiTheme="majorHAnsi" w:eastAsia="Calibri" w:hAnsiTheme="majorHAnsi" w:cstheme="majorHAnsi"/>
          <w:color w:val="4683D1" w:themeColor="text2" w:themeTint="A6"/>
        </w:rPr>
        <w:t>THEN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1</w:t>
      </w:r>
    </w:p>
    <w:p w14:paraId="00000165" w14:textId="1E0A535C" w:rsidR="00781349" w:rsidRPr="00223FE0" w:rsidRDefault="00000000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  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WHEN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day = 'Monday' </w:t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THEN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2</w:t>
      </w:r>
    </w:p>
    <w:p w14:paraId="00000166" w14:textId="095E2944" w:rsidR="00781349" w:rsidRPr="00223FE0" w:rsidRDefault="00000000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  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WHEN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day = 'Tuesday' </w:t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THEN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3</w:t>
      </w:r>
    </w:p>
    <w:p w14:paraId="00000167" w14:textId="505B4544" w:rsidR="00781349" w:rsidRPr="00223FE0" w:rsidRDefault="00000000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  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WHEN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day = 'Wednesday' </w:t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THEN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4</w:t>
      </w:r>
    </w:p>
    <w:p w14:paraId="00000168" w14:textId="56288C0B" w:rsidR="00781349" w:rsidRPr="00223FE0" w:rsidRDefault="00000000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  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WHEN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day = 'Thursday' </w:t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THEN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5</w:t>
      </w:r>
    </w:p>
    <w:p w14:paraId="00000169" w14:textId="1E7FFDCC" w:rsidR="00781349" w:rsidRPr="00223FE0" w:rsidRDefault="00000000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  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WHEN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day = 'Friday' </w:t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THEN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6</w:t>
      </w:r>
    </w:p>
    <w:p w14:paraId="0000016A" w14:textId="72800AA9" w:rsidR="00781349" w:rsidRPr="00223FE0" w:rsidRDefault="00000000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  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ELSE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7</w:t>
      </w:r>
    </w:p>
    <w:p w14:paraId="0000016B" w14:textId="70B8B44C" w:rsidR="00781349" w:rsidRPr="00223FE0" w:rsidRDefault="00000000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 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="0087235B" w:rsidRPr="00223FE0">
        <w:rPr>
          <w:rFonts w:asciiTheme="majorHAnsi" w:eastAsia="Calibri" w:hAnsiTheme="majorHAnsi" w:cstheme="majorHAnsi"/>
          <w:color w:val="4683D1" w:themeColor="text2" w:themeTint="A6"/>
        </w:rPr>
        <w:t>END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;</w:t>
      </w:r>
    </w:p>
    <w:p w14:paraId="0000016C" w14:textId="77777777" w:rsidR="00781349" w:rsidRPr="00223FE0" w:rsidRDefault="00000000">
      <w:pPr>
        <w:numPr>
          <w:ilvl w:val="1"/>
          <w:numId w:val="2"/>
        </w:numPr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>Return:</w:t>
      </w:r>
    </w:p>
    <w:p w14:paraId="0000016D" w14:textId="77777777" w:rsidR="00781349" w:rsidRPr="00223FE0" w:rsidRDefault="00000000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"day" 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 xml:space="preserve">"user_type"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 xml:space="preserve"> "total"    "percent"</w:t>
      </w:r>
    </w:p>
    <w:p w14:paraId="0000016E" w14:textId="77777777" w:rsidR="00781349" w:rsidRPr="00223FE0" w:rsidRDefault="00000000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"Sunday" 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 xml:space="preserve">"casual" 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>309192    7</w:t>
      </w:r>
    </w:p>
    <w:p w14:paraId="0000016F" w14:textId="77777777" w:rsidR="00781349" w:rsidRPr="00223FE0" w:rsidRDefault="00000000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"Sunday" 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 xml:space="preserve">"member" 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>296518    7</w:t>
      </w:r>
    </w:p>
    <w:p w14:paraId="00000170" w14:textId="77777777" w:rsidR="00781349" w:rsidRPr="00223FE0" w:rsidRDefault="00000000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"Monday" 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 xml:space="preserve">"casual"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 xml:space="preserve"> 206822   5</w:t>
      </w:r>
    </w:p>
    <w:p w14:paraId="00000171" w14:textId="77777777" w:rsidR="00781349" w:rsidRPr="00223FE0" w:rsidRDefault="00000000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"Monday" 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 xml:space="preserve">"member" 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>366622    8</w:t>
      </w:r>
    </w:p>
    <w:p w14:paraId="00000172" w14:textId="77777777" w:rsidR="00781349" w:rsidRPr="00223FE0" w:rsidRDefault="00000000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"Tuesday" 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 xml:space="preserve">"member" 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>420848    10</w:t>
      </w:r>
    </w:p>
    <w:p w14:paraId="00000173" w14:textId="77777777" w:rsidR="00781349" w:rsidRPr="00223FE0" w:rsidRDefault="00000000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"Tuesday"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 xml:space="preserve">"casual" 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>199917    5</w:t>
      </w:r>
    </w:p>
    <w:p w14:paraId="00000174" w14:textId="77777777" w:rsidR="00781349" w:rsidRPr="00223FE0" w:rsidRDefault="00000000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"Wednesday"    "member" 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>415557    9</w:t>
      </w:r>
    </w:p>
    <w:p w14:paraId="00000175" w14:textId="77777777" w:rsidR="00781349" w:rsidRPr="00223FE0" w:rsidRDefault="00000000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"Wednesday" 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 xml:space="preserve">"casual" 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>203274    5</w:t>
      </w:r>
    </w:p>
    <w:p w14:paraId="00000176" w14:textId="77777777" w:rsidR="00781349" w:rsidRPr="00223FE0" w:rsidRDefault="00000000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"Thursday" 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 xml:space="preserve">"casual" 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>221681    5</w:t>
      </w:r>
    </w:p>
    <w:p w14:paraId="00000177" w14:textId="77777777" w:rsidR="00781349" w:rsidRPr="00223FE0" w:rsidRDefault="00000000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"Thursday" 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 xml:space="preserve">"member" 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>404778    9</w:t>
      </w:r>
    </w:p>
    <w:p w14:paraId="00000178" w14:textId="77777777" w:rsidR="00781349" w:rsidRPr="00223FE0" w:rsidRDefault="00000000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"Friday" 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 xml:space="preserve">"member" 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>370376    8</w:t>
      </w:r>
    </w:p>
    <w:p w14:paraId="00000179" w14:textId="77777777" w:rsidR="00781349" w:rsidRPr="00223FE0" w:rsidRDefault="00000000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"Friday" 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 xml:space="preserve">"casual" 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>255838    6</w:t>
      </w:r>
    </w:p>
    <w:p w14:paraId="0000017A" w14:textId="77777777" w:rsidR="00781349" w:rsidRPr="00223FE0" w:rsidRDefault="00000000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"Saturday" 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 xml:space="preserve">"casual" 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>382420    9</w:t>
      </w:r>
    </w:p>
    <w:p w14:paraId="0000017B" w14:textId="77777777" w:rsidR="00781349" w:rsidRPr="00223FE0" w:rsidRDefault="00000000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"Saturday" 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 xml:space="preserve">"member" 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>344044    8</w:t>
      </w:r>
    </w:p>
    <w:p w14:paraId="0000017C" w14:textId="77777777" w:rsidR="00781349" w:rsidRPr="00223FE0" w:rsidRDefault="00000000">
      <w:pPr>
        <w:pStyle w:val="Heading3"/>
        <w:rPr>
          <w:rFonts w:asciiTheme="majorHAnsi" w:hAnsiTheme="majorHAnsi" w:cstheme="majorHAnsi"/>
          <w:color w:val="1F497D" w:themeColor="text2"/>
        </w:rPr>
      </w:pPr>
      <w:bookmarkStart w:id="6" w:name="_sa46xa10n9ax" w:colFirst="0" w:colLast="0"/>
      <w:bookmarkEnd w:id="6"/>
      <w:r w:rsidRPr="00223FE0">
        <w:rPr>
          <w:rFonts w:asciiTheme="majorHAnsi" w:hAnsiTheme="majorHAnsi" w:cstheme="majorHAnsi"/>
          <w:color w:val="1F497D" w:themeColor="text2"/>
        </w:rPr>
        <w:t>Aggregated trip durations by user type and bike type</w:t>
      </w:r>
    </w:p>
    <w:p w14:paraId="0000017D" w14:textId="77777777" w:rsidR="00781349" w:rsidRPr="00223FE0" w:rsidRDefault="00000000">
      <w:pPr>
        <w:numPr>
          <w:ilvl w:val="0"/>
          <w:numId w:val="2"/>
        </w:numPr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>Aggregated column trip duration:</w:t>
      </w:r>
    </w:p>
    <w:p w14:paraId="0000017E" w14:textId="26054DA1" w:rsidR="00781349" w:rsidRPr="00223FE0" w:rsidRDefault="003328DD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SELECT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</w:t>
      </w:r>
      <w:r w:rsidRPr="00223FE0">
        <w:rPr>
          <w:rFonts w:asciiTheme="majorHAnsi" w:eastAsia="Calibri" w:hAnsiTheme="majorHAnsi" w:cstheme="majorHAnsi"/>
          <w:color w:val="4683D1" w:themeColor="text2" w:themeTint="A6"/>
        </w:rPr>
        <w:t>ROUND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(</w:t>
      </w:r>
      <w:r w:rsidRPr="00223FE0">
        <w:rPr>
          <w:rFonts w:asciiTheme="majorHAnsi" w:eastAsia="Calibri" w:hAnsiTheme="majorHAnsi" w:cstheme="majorHAnsi"/>
          <w:color w:val="4683D1" w:themeColor="text2" w:themeTint="A6"/>
        </w:rPr>
        <w:t>AVG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(trip_duration/60))</w:t>
      </w:r>
      <w:r w:rsidR="00775843" w:rsidRPr="00223FE0">
        <w:rPr>
          <w:rFonts w:asciiTheme="majorHAnsi" w:eastAsia="Calibri" w:hAnsiTheme="majorHAnsi" w:cstheme="majorHAnsi"/>
          <w:color w:val="4683D1" w:themeColor="text2" w:themeTint="A6"/>
        </w:rPr>
        <w:t xml:space="preserve"> AS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average_ride_duration</w:t>
      </w:r>
    </w:p>
    <w:p w14:paraId="0000017F" w14:textId="4189C29B" w:rsidR="00781349" w:rsidRPr="00223FE0" w:rsidRDefault="003328DD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FROM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fiscal_year_2021_2022."total_rides_CLEAN"</w:t>
      </w:r>
    </w:p>
    <w:p w14:paraId="00000180" w14:textId="77777777" w:rsidR="00781349" w:rsidRPr="00223FE0" w:rsidRDefault="00000000">
      <w:pPr>
        <w:numPr>
          <w:ilvl w:val="1"/>
          <w:numId w:val="2"/>
        </w:numPr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>Return:</w:t>
      </w:r>
    </w:p>
    <w:p w14:paraId="00000181" w14:textId="77777777" w:rsidR="00781349" w:rsidRPr="00223FE0" w:rsidRDefault="00000000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>"average_ride_duration"</w:t>
      </w:r>
    </w:p>
    <w:p w14:paraId="00000182" w14:textId="77777777" w:rsidR="00781349" w:rsidRPr="00223FE0" w:rsidRDefault="00000000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>17</w:t>
      </w:r>
    </w:p>
    <w:p w14:paraId="00000183" w14:textId="77777777" w:rsidR="00781349" w:rsidRPr="00223FE0" w:rsidRDefault="00000000">
      <w:pPr>
        <w:numPr>
          <w:ilvl w:val="0"/>
          <w:numId w:val="2"/>
        </w:numPr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>Aggregated trip_duration by user type. Note that the average duration of a casual user's ride is ~twice as long as a member's ride.</w:t>
      </w:r>
    </w:p>
    <w:p w14:paraId="00000184" w14:textId="23032EF1" w:rsidR="00781349" w:rsidRPr="00223FE0" w:rsidRDefault="003328DD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SELECT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user_type,</w:t>
      </w:r>
    </w:p>
    <w:p w14:paraId="00000185" w14:textId="26FAE4FD" w:rsidR="00781349" w:rsidRPr="00223FE0" w:rsidRDefault="00000000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ROUND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(</w:t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AVG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(trip_duration/60))</w:t>
      </w:r>
      <w:r w:rsidR="00775843" w:rsidRPr="00223FE0">
        <w:rPr>
          <w:rFonts w:asciiTheme="majorHAnsi" w:eastAsia="Calibri" w:hAnsiTheme="majorHAnsi" w:cstheme="majorHAnsi"/>
          <w:color w:val="4683D1" w:themeColor="text2" w:themeTint="A6"/>
        </w:rPr>
        <w:t xml:space="preserve"> AS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average_ride_duration,</w:t>
      </w:r>
    </w:p>
    <w:p w14:paraId="00000186" w14:textId="750047E3" w:rsidR="00781349" w:rsidRPr="00223FE0" w:rsidRDefault="00000000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MIN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(trip_duration/60)</w:t>
      </w:r>
      <w:r w:rsidR="00775843" w:rsidRPr="00223FE0">
        <w:rPr>
          <w:rFonts w:asciiTheme="majorHAnsi" w:eastAsia="Calibri" w:hAnsiTheme="majorHAnsi" w:cstheme="majorHAnsi"/>
          <w:color w:val="4683D1" w:themeColor="text2" w:themeTint="A6"/>
        </w:rPr>
        <w:t xml:space="preserve"> AS </w:t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MIN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_ride_duration,</w:t>
      </w:r>
    </w:p>
    <w:p w14:paraId="00000187" w14:textId="7F6D47B1" w:rsidR="00781349" w:rsidRPr="00223FE0" w:rsidRDefault="00000000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MAX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(trip_duration/60)</w:t>
      </w:r>
      <w:r w:rsidR="00775843" w:rsidRPr="00223FE0">
        <w:rPr>
          <w:rFonts w:asciiTheme="majorHAnsi" w:eastAsia="Calibri" w:hAnsiTheme="majorHAnsi" w:cstheme="majorHAnsi"/>
          <w:color w:val="4683D1" w:themeColor="text2" w:themeTint="A6"/>
        </w:rPr>
        <w:t xml:space="preserve"> AS </w:t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MAX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_ride_duration</w:t>
      </w:r>
    </w:p>
    <w:p w14:paraId="00000188" w14:textId="388944FD" w:rsidR="00781349" w:rsidRPr="00223FE0" w:rsidRDefault="003328DD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lastRenderedPageBreak/>
        <w:t>FROM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fiscal_year_2021_2022."total_rides_CLEAN"</w:t>
      </w:r>
    </w:p>
    <w:p w14:paraId="00000189" w14:textId="3F79033C" w:rsidR="00781349" w:rsidRPr="00223FE0" w:rsidRDefault="003328DD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GROUP BY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user_type</w:t>
      </w:r>
    </w:p>
    <w:p w14:paraId="0000018A" w14:textId="77777777" w:rsidR="00781349" w:rsidRPr="00223FE0" w:rsidRDefault="00000000">
      <w:pPr>
        <w:numPr>
          <w:ilvl w:val="1"/>
          <w:numId w:val="2"/>
        </w:numPr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>Return:</w:t>
      </w:r>
    </w:p>
    <w:p w14:paraId="0000018B" w14:textId="2AAF8885" w:rsidR="00781349" w:rsidRPr="00223FE0" w:rsidRDefault="00000000">
      <w:pPr>
        <w:ind w:left="1440"/>
        <w:rPr>
          <w:rFonts w:asciiTheme="majorHAnsi" w:eastAsia="Calibri" w:hAnsiTheme="majorHAnsi" w:cstheme="majorHAnsi"/>
          <w:color w:val="595959" w:themeColor="text1" w:themeTint="A6"/>
          <w:lang w:val="fr-FR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  <w:lang w:val="fr-FR"/>
        </w:rPr>
        <w:t xml:space="preserve">"user_type"    "average_ride_duration"    </w:t>
      </w:r>
      <w:r w:rsidR="0087235B" w:rsidRPr="00223FE0">
        <w:rPr>
          <w:rFonts w:asciiTheme="majorHAnsi" w:eastAsia="Calibri" w:hAnsiTheme="majorHAnsi" w:cstheme="majorHAnsi"/>
          <w:color w:val="595959" w:themeColor="text1" w:themeTint="A6"/>
          <w:lang w:val="fr-FR"/>
        </w:rPr>
        <w:t>"min</w:t>
      </w:r>
      <w:r w:rsidRPr="00223FE0">
        <w:rPr>
          <w:rFonts w:asciiTheme="majorHAnsi" w:eastAsia="Calibri" w:hAnsiTheme="majorHAnsi" w:cstheme="majorHAnsi"/>
          <w:color w:val="595959" w:themeColor="text1" w:themeTint="A6"/>
          <w:lang w:val="fr-FR"/>
        </w:rPr>
        <w:t>_ride_duration"    "</w:t>
      </w:r>
      <w:r w:rsidR="0087235B" w:rsidRPr="00223FE0">
        <w:rPr>
          <w:rFonts w:asciiTheme="majorHAnsi" w:eastAsia="Calibri" w:hAnsiTheme="majorHAnsi" w:cstheme="majorHAnsi"/>
          <w:color w:val="595959" w:themeColor="text1" w:themeTint="A6"/>
          <w:lang w:val="fr-FR"/>
        </w:rPr>
        <w:t>max</w:t>
      </w:r>
      <w:r w:rsidRPr="00223FE0">
        <w:rPr>
          <w:rFonts w:asciiTheme="majorHAnsi" w:eastAsia="Calibri" w:hAnsiTheme="majorHAnsi" w:cstheme="majorHAnsi"/>
          <w:color w:val="595959" w:themeColor="text1" w:themeTint="A6"/>
          <w:lang w:val="fr-FR"/>
        </w:rPr>
        <w:t>_ride_duration"</w:t>
      </w:r>
    </w:p>
    <w:p w14:paraId="0000018C" w14:textId="77777777" w:rsidR="00781349" w:rsidRPr="00223FE0" w:rsidRDefault="00000000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"casual" 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 xml:space="preserve">24 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 xml:space="preserve">1 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>1439</w:t>
      </w:r>
    </w:p>
    <w:p w14:paraId="0000018D" w14:textId="77777777" w:rsidR="00781349" w:rsidRPr="00223FE0" w:rsidRDefault="00000000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"member" 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 xml:space="preserve">12 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 xml:space="preserve">1 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>1435</w:t>
      </w:r>
    </w:p>
    <w:p w14:paraId="0000018E" w14:textId="77777777" w:rsidR="00781349" w:rsidRPr="00223FE0" w:rsidRDefault="00000000">
      <w:pPr>
        <w:numPr>
          <w:ilvl w:val="0"/>
          <w:numId w:val="2"/>
        </w:numPr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>Compared number of rides, trip duration, and user type by month:</w:t>
      </w:r>
    </w:p>
    <w:p w14:paraId="0000018F" w14:textId="6863AE3D" w:rsidR="00781349" w:rsidRPr="00223FE0" w:rsidRDefault="003328DD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SELECT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month, user_type,</w:t>
      </w:r>
    </w:p>
    <w:p w14:paraId="00000190" w14:textId="077E0BB9" w:rsidR="00781349" w:rsidRPr="00223FE0" w:rsidRDefault="00000000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 xml:space="preserve">  </w:t>
      </w:r>
      <w:r w:rsidR="00CE6C30" w:rsidRPr="00223FE0">
        <w:rPr>
          <w:rFonts w:asciiTheme="majorHAnsi" w:eastAsia="Calibri" w:hAnsiTheme="majorHAnsi" w:cstheme="majorHAnsi"/>
          <w:color w:val="4683D1" w:themeColor="text2" w:themeTint="A6"/>
        </w:rPr>
        <w:t>COUNT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(*)</w:t>
      </w:r>
      <w:r w:rsidR="00775843" w:rsidRPr="00223FE0">
        <w:rPr>
          <w:rFonts w:asciiTheme="majorHAnsi" w:eastAsia="Calibri" w:hAnsiTheme="majorHAnsi" w:cstheme="majorHAnsi"/>
          <w:color w:val="4683D1" w:themeColor="text2" w:themeTint="A6"/>
        </w:rPr>
        <w:t xml:space="preserve"> AS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total,</w:t>
      </w:r>
    </w:p>
    <w:p w14:paraId="00000191" w14:textId="1E640534" w:rsidR="00781349" w:rsidRPr="00223FE0" w:rsidRDefault="00000000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   </w:t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ROUND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(</w:t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AVG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(trip_duration/60))</w:t>
      </w:r>
      <w:r w:rsidR="00775843" w:rsidRPr="00223FE0">
        <w:rPr>
          <w:rFonts w:asciiTheme="majorHAnsi" w:eastAsia="Calibri" w:hAnsiTheme="majorHAnsi" w:cstheme="majorHAnsi"/>
          <w:color w:val="4683D1" w:themeColor="text2" w:themeTint="A6"/>
        </w:rPr>
        <w:t xml:space="preserve"> AS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average_ride_duration</w:t>
      </w:r>
    </w:p>
    <w:p w14:paraId="00000192" w14:textId="79EED04B" w:rsidR="00781349" w:rsidRPr="00223FE0" w:rsidRDefault="003328DD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FROM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fiscal_year_2021_2022."total_rides_CLEAN"</w:t>
      </w:r>
    </w:p>
    <w:p w14:paraId="00000193" w14:textId="1B18EACD" w:rsidR="00781349" w:rsidRPr="00223FE0" w:rsidRDefault="003328DD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GROUP BY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month, user_type</w:t>
      </w:r>
    </w:p>
    <w:p w14:paraId="00000194" w14:textId="1E97404A" w:rsidR="00781349" w:rsidRPr="00223FE0" w:rsidRDefault="003328DD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ORDER BY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</w:t>
      </w:r>
      <w:r w:rsidR="0087235B" w:rsidRPr="00223FE0">
        <w:rPr>
          <w:rFonts w:asciiTheme="majorHAnsi" w:eastAsia="Calibri" w:hAnsiTheme="majorHAnsi" w:cstheme="majorHAnsi"/>
          <w:color w:val="4683D1" w:themeColor="text2" w:themeTint="A6"/>
        </w:rPr>
        <w:t>CASE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</w:t>
      </w:r>
      <w:r w:rsidRPr="00223FE0">
        <w:rPr>
          <w:rFonts w:asciiTheme="majorHAnsi" w:eastAsia="Calibri" w:hAnsiTheme="majorHAnsi" w:cstheme="majorHAnsi"/>
          <w:color w:val="4683D1" w:themeColor="text2" w:themeTint="A6"/>
        </w:rPr>
        <w:t>WHEN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month='January' </w:t>
      </w:r>
      <w:r w:rsidRPr="00223FE0">
        <w:rPr>
          <w:rFonts w:asciiTheme="majorHAnsi" w:eastAsia="Calibri" w:hAnsiTheme="majorHAnsi" w:cstheme="majorHAnsi"/>
          <w:color w:val="4683D1" w:themeColor="text2" w:themeTint="A6"/>
        </w:rPr>
        <w:t>THEN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1</w:t>
      </w:r>
    </w:p>
    <w:p w14:paraId="00000195" w14:textId="74294F57" w:rsidR="00781349" w:rsidRPr="00223FE0" w:rsidRDefault="00000000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WHEN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month='February' </w:t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THEN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2</w:t>
      </w:r>
    </w:p>
    <w:p w14:paraId="00000196" w14:textId="6FD5A6B4" w:rsidR="00781349" w:rsidRPr="00223FE0" w:rsidRDefault="00000000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WHEN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month='March' </w:t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THEN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3</w:t>
      </w:r>
    </w:p>
    <w:p w14:paraId="00000197" w14:textId="3AE24C2E" w:rsidR="00781349" w:rsidRPr="00223FE0" w:rsidRDefault="00000000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 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 xml:space="preserve"> </w:t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WHEN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month='April' </w:t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THEN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4</w:t>
      </w:r>
    </w:p>
    <w:p w14:paraId="00000198" w14:textId="72692905" w:rsidR="00781349" w:rsidRPr="00223FE0" w:rsidRDefault="00000000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WHEN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month='May' </w:t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THEN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5</w:t>
      </w:r>
    </w:p>
    <w:p w14:paraId="00000199" w14:textId="475798BB" w:rsidR="00781349" w:rsidRPr="00223FE0" w:rsidRDefault="00000000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WHEN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month='June' </w:t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THEN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6</w:t>
      </w:r>
    </w:p>
    <w:p w14:paraId="0000019A" w14:textId="6492ED5F" w:rsidR="00781349" w:rsidRPr="00223FE0" w:rsidRDefault="00000000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 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 xml:space="preserve"> </w:t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WHEN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month='July' </w:t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THEN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7</w:t>
      </w:r>
    </w:p>
    <w:p w14:paraId="0000019B" w14:textId="068B17C7" w:rsidR="00781349" w:rsidRPr="00223FE0" w:rsidRDefault="00000000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WHEN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month='August' </w:t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THEN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8</w:t>
      </w:r>
    </w:p>
    <w:p w14:paraId="0000019C" w14:textId="01A4EEBE" w:rsidR="00781349" w:rsidRPr="00223FE0" w:rsidRDefault="00000000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 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 xml:space="preserve"> </w:t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WHEN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month='September' </w:t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THEN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9</w:t>
      </w:r>
    </w:p>
    <w:p w14:paraId="0000019D" w14:textId="211BD89B" w:rsidR="00781349" w:rsidRPr="00223FE0" w:rsidRDefault="00000000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WHEN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month='October' </w:t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THEN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10</w:t>
      </w:r>
    </w:p>
    <w:p w14:paraId="0000019E" w14:textId="44516556" w:rsidR="00781349" w:rsidRPr="00223FE0" w:rsidRDefault="00000000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WHEN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month='November' </w:t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THEN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11</w:t>
      </w:r>
    </w:p>
    <w:p w14:paraId="0000019F" w14:textId="0AE47093" w:rsidR="00781349" w:rsidRPr="00223FE0" w:rsidRDefault="00000000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 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 xml:space="preserve"> </w:t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ELSE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12</w:t>
      </w:r>
    </w:p>
    <w:p w14:paraId="000001A0" w14:textId="6694C3D2" w:rsidR="00781349" w:rsidRPr="00223FE0" w:rsidRDefault="00000000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 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 xml:space="preserve"> </w:t>
      </w:r>
      <w:r w:rsidR="0087235B" w:rsidRPr="00223FE0">
        <w:rPr>
          <w:rFonts w:asciiTheme="majorHAnsi" w:eastAsia="Calibri" w:hAnsiTheme="majorHAnsi" w:cstheme="majorHAnsi"/>
          <w:color w:val="4683D1" w:themeColor="text2" w:themeTint="A6"/>
        </w:rPr>
        <w:t>END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;</w:t>
      </w:r>
    </w:p>
    <w:p w14:paraId="000001A1" w14:textId="77777777" w:rsidR="00781349" w:rsidRPr="00223FE0" w:rsidRDefault="00000000">
      <w:pPr>
        <w:numPr>
          <w:ilvl w:val="1"/>
          <w:numId w:val="2"/>
        </w:numPr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Return:</w:t>
      </w:r>
    </w:p>
    <w:p w14:paraId="000001A2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"month"    "user_type"    "total"    "average_ride_duration"</w:t>
      </w:r>
    </w:p>
    <w:p w14:paraId="000001A3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"January"    "member"    66554    </w:t>
      </w:r>
      <w:r w:rsidRPr="00223FE0">
        <w:rPr>
          <w:rFonts w:asciiTheme="majorHAnsi" w:eastAsia="Calibri" w:hAnsiTheme="majorHAnsi" w:cstheme="majorHAnsi"/>
          <w:color w:val="434750"/>
        </w:rPr>
        <w:tab/>
        <w:t>10</w:t>
      </w:r>
    </w:p>
    <w:p w14:paraId="000001A4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"January"    "casual"    12461    </w:t>
      </w:r>
      <w:r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ab/>
        <w:t>18</w:t>
      </w:r>
    </w:p>
    <w:p w14:paraId="000001A5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"February"    "casual"    14950    </w:t>
      </w:r>
      <w:r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ab/>
        <w:t>21</w:t>
      </w:r>
    </w:p>
    <w:p w14:paraId="000001A6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"February"    "member"    72656    </w:t>
      </w:r>
      <w:r w:rsidRPr="00223FE0">
        <w:rPr>
          <w:rFonts w:asciiTheme="majorHAnsi" w:eastAsia="Calibri" w:hAnsiTheme="majorHAnsi" w:cstheme="majorHAnsi"/>
          <w:color w:val="434750"/>
        </w:rPr>
        <w:tab/>
        <w:t>10</w:t>
      </w:r>
    </w:p>
    <w:p w14:paraId="000001A7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"March"    "casual"    66329    </w:t>
      </w:r>
      <w:r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ab/>
        <w:t>26</w:t>
      </w:r>
    </w:p>
    <w:p w14:paraId="000001A8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"March"    "member"    146390    </w:t>
      </w:r>
      <w:r w:rsidRPr="00223FE0">
        <w:rPr>
          <w:rFonts w:asciiTheme="majorHAnsi" w:eastAsia="Calibri" w:hAnsiTheme="majorHAnsi" w:cstheme="majorHAnsi"/>
          <w:color w:val="434750"/>
        </w:rPr>
        <w:tab/>
        <w:t>11</w:t>
      </w:r>
    </w:p>
    <w:p w14:paraId="000001A9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"April"    "casual"    90747    </w:t>
      </w:r>
      <w:r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ab/>
        <w:t>25</w:t>
      </w:r>
    </w:p>
    <w:p w14:paraId="000001AA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"April"    "member"    177666    </w:t>
      </w:r>
      <w:r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ab/>
        <w:t>11</w:t>
      </w:r>
    </w:p>
    <w:p w14:paraId="000001AB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"May"    "casual"    216860    </w:t>
      </w:r>
      <w:r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ab/>
        <w:t>27</w:t>
      </w:r>
    </w:p>
    <w:p w14:paraId="000001AC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"May"    "member"    277063    </w:t>
      </w:r>
      <w:r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ab/>
        <w:t>13</w:t>
      </w:r>
    </w:p>
    <w:p w14:paraId="000001AD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"June"    "casual"    287406    </w:t>
      </w:r>
      <w:r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ab/>
        <w:t>25</w:t>
      </w:r>
    </w:p>
    <w:p w14:paraId="000001AE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"June"    "member"    322107    </w:t>
      </w:r>
      <w:r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ab/>
        <w:t>13</w:t>
      </w:r>
    </w:p>
    <w:p w14:paraId="000001AF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"July"    "casual"    306378    </w:t>
      </w:r>
      <w:r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ab/>
        <w:t>25</w:t>
      </w:r>
    </w:p>
    <w:p w14:paraId="000001B0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"July"    "member"    324096    </w:t>
      </w:r>
      <w:r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ab/>
        <w:t>13</w:t>
      </w:r>
    </w:p>
    <w:p w14:paraId="000001B1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"August"    "member"    328365    </w:t>
      </w:r>
      <w:r w:rsidRPr="00223FE0">
        <w:rPr>
          <w:rFonts w:asciiTheme="majorHAnsi" w:eastAsia="Calibri" w:hAnsiTheme="majorHAnsi" w:cstheme="majorHAnsi"/>
          <w:color w:val="434750"/>
        </w:rPr>
        <w:tab/>
        <w:t>13</w:t>
      </w:r>
    </w:p>
    <w:p w14:paraId="000001B2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lastRenderedPageBreak/>
        <w:t xml:space="preserve">"August"    "casual"    265563    </w:t>
      </w:r>
      <w:r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ab/>
        <w:t>23</w:t>
      </w:r>
    </w:p>
    <w:p w14:paraId="000001B3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"September"    "member"    307658    </w:t>
      </w:r>
      <w:r w:rsidRPr="00223FE0">
        <w:rPr>
          <w:rFonts w:asciiTheme="majorHAnsi" w:eastAsia="Calibri" w:hAnsiTheme="majorHAnsi" w:cstheme="majorHAnsi"/>
          <w:color w:val="434750"/>
        </w:rPr>
        <w:tab/>
        <w:t>12</w:t>
      </w:r>
    </w:p>
    <w:p w14:paraId="000001B4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"September"    "casual"    217375    </w:t>
      </w:r>
      <w:r w:rsidRPr="00223FE0">
        <w:rPr>
          <w:rFonts w:asciiTheme="majorHAnsi" w:eastAsia="Calibri" w:hAnsiTheme="majorHAnsi" w:cstheme="majorHAnsi"/>
          <w:color w:val="434750"/>
        </w:rPr>
        <w:tab/>
        <w:t>22</w:t>
      </w:r>
    </w:p>
    <w:p w14:paraId="000001B5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"October"    "casual"    187206    </w:t>
      </w:r>
      <w:r w:rsidRPr="00223FE0">
        <w:rPr>
          <w:rFonts w:asciiTheme="majorHAnsi" w:eastAsia="Calibri" w:hAnsiTheme="majorHAnsi" w:cstheme="majorHAnsi"/>
          <w:color w:val="434750"/>
        </w:rPr>
        <w:tab/>
        <w:t>24</w:t>
      </w:r>
    </w:p>
    <w:p w14:paraId="000001B6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"October"    "member"    284038    </w:t>
      </w:r>
      <w:r w:rsidRPr="00223FE0">
        <w:rPr>
          <w:rFonts w:asciiTheme="majorHAnsi" w:eastAsia="Calibri" w:hAnsiTheme="majorHAnsi" w:cstheme="majorHAnsi"/>
          <w:color w:val="434750"/>
        </w:rPr>
        <w:tab/>
        <w:t>12</w:t>
      </w:r>
    </w:p>
    <w:p w14:paraId="000001B7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"November"    "member"    182868    </w:t>
      </w:r>
      <w:r w:rsidRPr="00223FE0">
        <w:rPr>
          <w:rFonts w:asciiTheme="majorHAnsi" w:eastAsia="Calibri" w:hAnsiTheme="majorHAnsi" w:cstheme="majorHAnsi"/>
          <w:color w:val="434750"/>
        </w:rPr>
        <w:tab/>
        <w:t>11</w:t>
      </w:r>
    </w:p>
    <w:p w14:paraId="000001B8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"November"    "casual"    69225    </w:t>
      </w:r>
      <w:r w:rsidRPr="00223FE0">
        <w:rPr>
          <w:rFonts w:asciiTheme="majorHAnsi" w:eastAsia="Calibri" w:hAnsiTheme="majorHAnsi" w:cstheme="majorHAnsi"/>
          <w:color w:val="434750"/>
        </w:rPr>
        <w:tab/>
        <w:t>20</w:t>
      </w:r>
    </w:p>
    <w:p w14:paraId="000001B9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"December"    "member"    129282    </w:t>
      </w:r>
      <w:r w:rsidRPr="00223FE0">
        <w:rPr>
          <w:rFonts w:asciiTheme="majorHAnsi" w:eastAsia="Calibri" w:hAnsiTheme="majorHAnsi" w:cstheme="majorHAnsi"/>
          <w:color w:val="434750"/>
        </w:rPr>
        <w:tab/>
        <w:t>10</w:t>
      </w:r>
    </w:p>
    <w:p w14:paraId="000001BA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"December"    "casual"    44644    </w:t>
      </w:r>
      <w:r w:rsidRPr="00223FE0">
        <w:rPr>
          <w:rFonts w:asciiTheme="majorHAnsi" w:eastAsia="Calibri" w:hAnsiTheme="majorHAnsi" w:cstheme="majorHAnsi"/>
          <w:color w:val="434750"/>
        </w:rPr>
        <w:tab/>
        <w:t>20</w:t>
      </w:r>
    </w:p>
    <w:p w14:paraId="000001BB" w14:textId="77777777" w:rsidR="00781349" w:rsidRPr="00223FE0" w:rsidRDefault="00000000">
      <w:pPr>
        <w:numPr>
          <w:ilvl w:val="0"/>
          <w:numId w:val="2"/>
        </w:numPr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Compared number of rides, trip duration, and user type by day of the week:</w:t>
      </w:r>
    </w:p>
    <w:p w14:paraId="000001BC" w14:textId="1B3D3333" w:rsidR="00781349" w:rsidRPr="00223FE0" w:rsidRDefault="003328DD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SELECT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day, user_type,</w:t>
      </w:r>
    </w:p>
    <w:p w14:paraId="000001BD" w14:textId="701145EC" w:rsidR="00781349" w:rsidRPr="00223FE0" w:rsidRDefault="00000000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 xml:space="preserve">  </w:t>
      </w:r>
      <w:r w:rsidR="00CE6C30" w:rsidRPr="00223FE0">
        <w:rPr>
          <w:rFonts w:asciiTheme="majorHAnsi" w:eastAsia="Calibri" w:hAnsiTheme="majorHAnsi" w:cstheme="majorHAnsi"/>
          <w:color w:val="4683D1" w:themeColor="text2" w:themeTint="A6"/>
        </w:rPr>
        <w:t>COUNT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(*)</w:t>
      </w:r>
      <w:r w:rsidR="00775843" w:rsidRPr="00223FE0">
        <w:rPr>
          <w:rFonts w:asciiTheme="majorHAnsi" w:eastAsia="Calibri" w:hAnsiTheme="majorHAnsi" w:cstheme="majorHAnsi"/>
          <w:color w:val="4683D1" w:themeColor="text2" w:themeTint="A6"/>
        </w:rPr>
        <w:t xml:space="preserve"> AS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total,</w:t>
      </w:r>
    </w:p>
    <w:p w14:paraId="000001BE" w14:textId="62613B50" w:rsidR="00781349" w:rsidRPr="00223FE0" w:rsidRDefault="00000000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   </w:t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ROUND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(</w:t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AVG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(trip_duration/60))</w:t>
      </w:r>
      <w:r w:rsidR="00775843" w:rsidRPr="00223FE0">
        <w:rPr>
          <w:rFonts w:asciiTheme="majorHAnsi" w:eastAsia="Calibri" w:hAnsiTheme="majorHAnsi" w:cstheme="majorHAnsi"/>
          <w:color w:val="4683D1" w:themeColor="text2" w:themeTint="A6"/>
        </w:rPr>
        <w:t xml:space="preserve"> AS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average_ride_duration</w:t>
      </w:r>
    </w:p>
    <w:p w14:paraId="000001BF" w14:textId="46E933A9" w:rsidR="00781349" w:rsidRPr="00223FE0" w:rsidRDefault="003328DD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FROM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fiscal_year_2021_2022."total_rides_CLEAN"</w:t>
      </w:r>
    </w:p>
    <w:p w14:paraId="000001C0" w14:textId="30ABAC9A" w:rsidR="00781349" w:rsidRPr="00223FE0" w:rsidRDefault="003328DD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GROUP BY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day, user_type</w:t>
      </w:r>
    </w:p>
    <w:p w14:paraId="000001C1" w14:textId="6D1A964B" w:rsidR="00781349" w:rsidRPr="00223FE0" w:rsidRDefault="003328DD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ORDER BY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</w:t>
      </w:r>
      <w:r w:rsidR="0087235B" w:rsidRPr="00223FE0">
        <w:rPr>
          <w:rFonts w:asciiTheme="majorHAnsi" w:eastAsia="Calibri" w:hAnsiTheme="majorHAnsi" w:cstheme="majorHAnsi"/>
          <w:color w:val="4683D1" w:themeColor="text2" w:themeTint="A6"/>
        </w:rPr>
        <w:t>CASE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</w:t>
      </w:r>
      <w:r w:rsidRPr="00223FE0">
        <w:rPr>
          <w:rFonts w:asciiTheme="majorHAnsi" w:eastAsia="Calibri" w:hAnsiTheme="majorHAnsi" w:cstheme="majorHAnsi"/>
          <w:color w:val="4683D1" w:themeColor="text2" w:themeTint="A6"/>
        </w:rPr>
        <w:t>WHEN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day = 'Sunday' </w:t>
      </w:r>
      <w:r w:rsidRPr="00223FE0">
        <w:rPr>
          <w:rFonts w:asciiTheme="majorHAnsi" w:eastAsia="Calibri" w:hAnsiTheme="majorHAnsi" w:cstheme="majorHAnsi"/>
          <w:color w:val="4683D1" w:themeColor="text2" w:themeTint="A6"/>
        </w:rPr>
        <w:t>THEN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1</w:t>
      </w:r>
    </w:p>
    <w:p w14:paraId="000001C2" w14:textId="737746AC" w:rsidR="00781349" w:rsidRPr="00223FE0" w:rsidRDefault="00000000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WHEN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day = 'Monday' </w:t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THEN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2</w:t>
      </w:r>
    </w:p>
    <w:p w14:paraId="000001C3" w14:textId="6770F516" w:rsidR="00781349" w:rsidRPr="00223FE0" w:rsidRDefault="00000000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WHEN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day = 'Tuesday' </w:t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THEN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3</w:t>
      </w:r>
    </w:p>
    <w:p w14:paraId="000001C4" w14:textId="402F08CA" w:rsidR="00781349" w:rsidRPr="00223FE0" w:rsidRDefault="00000000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WHEN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day = 'Wednesday' </w:t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THEN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4</w:t>
      </w:r>
    </w:p>
    <w:p w14:paraId="000001C5" w14:textId="54078967" w:rsidR="00781349" w:rsidRPr="00223FE0" w:rsidRDefault="00000000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WHEN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day = 'Thursday' </w:t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THEN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5</w:t>
      </w:r>
    </w:p>
    <w:p w14:paraId="000001C6" w14:textId="60EF366B" w:rsidR="00781349" w:rsidRPr="00223FE0" w:rsidRDefault="00000000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WHEN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day = 'Friday' </w:t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THEN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6</w:t>
      </w:r>
    </w:p>
    <w:p w14:paraId="000001C7" w14:textId="0D7F1FAF" w:rsidR="00781349" w:rsidRPr="00223FE0" w:rsidRDefault="00000000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ELSE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7</w:t>
      </w:r>
    </w:p>
    <w:p w14:paraId="000001C8" w14:textId="6A6706DC" w:rsidR="00781349" w:rsidRPr="00223FE0" w:rsidRDefault="00000000">
      <w:pPr>
        <w:ind w:left="144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="0087235B" w:rsidRPr="00223FE0">
        <w:rPr>
          <w:rFonts w:asciiTheme="majorHAnsi" w:eastAsia="Calibri" w:hAnsiTheme="majorHAnsi" w:cstheme="majorHAnsi"/>
          <w:color w:val="4683D1" w:themeColor="text2" w:themeTint="A6"/>
        </w:rPr>
        <w:t>END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;</w:t>
      </w:r>
    </w:p>
    <w:p w14:paraId="000001C9" w14:textId="77777777" w:rsidR="00781349" w:rsidRPr="00223FE0" w:rsidRDefault="00000000">
      <w:pPr>
        <w:numPr>
          <w:ilvl w:val="1"/>
          <w:numId w:val="2"/>
        </w:numPr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Return:</w:t>
      </w:r>
    </w:p>
    <w:p w14:paraId="000001CA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"day"    "user_type"    "total"    "average_ride_duration"</w:t>
      </w:r>
    </w:p>
    <w:p w14:paraId="000001CB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"Sunday"    "casual"    309192    </w:t>
      </w:r>
      <w:r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ab/>
        <w:t>28</w:t>
      </w:r>
    </w:p>
    <w:p w14:paraId="000001CC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"Sunday"    "member"    296518    </w:t>
      </w:r>
      <w:r w:rsidRPr="00223FE0">
        <w:rPr>
          <w:rFonts w:asciiTheme="majorHAnsi" w:eastAsia="Calibri" w:hAnsiTheme="majorHAnsi" w:cstheme="majorHAnsi"/>
          <w:color w:val="434750"/>
        </w:rPr>
        <w:tab/>
        <w:t>14</w:t>
      </w:r>
    </w:p>
    <w:p w14:paraId="000001CD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"Monday"    "casual"    206822    </w:t>
      </w:r>
      <w:r w:rsidRPr="00223FE0">
        <w:rPr>
          <w:rFonts w:asciiTheme="majorHAnsi" w:eastAsia="Calibri" w:hAnsiTheme="majorHAnsi" w:cstheme="majorHAnsi"/>
          <w:color w:val="434750"/>
        </w:rPr>
        <w:tab/>
        <w:t>25</w:t>
      </w:r>
    </w:p>
    <w:p w14:paraId="000001CE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"Monday"    "member"    366622    </w:t>
      </w:r>
      <w:r w:rsidRPr="00223FE0">
        <w:rPr>
          <w:rFonts w:asciiTheme="majorHAnsi" w:eastAsia="Calibri" w:hAnsiTheme="majorHAnsi" w:cstheme="majorHAnsi"/>
          <w:color w:val="434750"/>
        </w:rPr>
        <w:tab/>
        <w:t>12</w:t>
      </w:r>
    </w:p>
    <w:p w14:paraId="000001CF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"Tuesday"    "member"    420848    </w:t>
      </w:r>
      <w:r w:rsidRPr="00223FE0">
        <w:rPr>
          <w:rFonts w:asciiTheme="majorHAnsi" w:eastAsia="Calibri" w:hAnsiTheme="majorHAnsi" w:cstheme="majorHAnsi"/>
          <w:color w:val="434750"/>
        </w:rPr>
        <w:tab/>
        <w:t>12</w:t>
      </w:r>
    </w:p>
    <w:p w14:paraId="000001D0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"Tuesday"    "casual"    199917    </w:t>
      </w:r>
      <w:r w:rsidRPr="00223FE0">
        <w:rPr>
          <w:rFonts w:asciiTheme="majorHAnsi" w:eastAsia="Calibri" w:hAnsiTheme="majorHAnsi" w:cstheme="majorHAnsi"/>
          <w:color w:val="434750"/>
        </w:rPr>
        <w:tab/>
        <w:t>22</w:t>
      </w:r>
    </w:p>
    <w:p w14:paraId="000001D1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"Wednesday"    "member"    415557    </w:t>
      </w:r>
      <w:r w:rsidRPr="00223FE0">
        <w:rPr>
          <w:rFonts w:asciiTheme="majorHAnsi" w:eastAsia="Calibri" w:hAnsiTheme="majorHAnsi" w:cstheme="majorHAnsi"/>
          <w:color w:val="434750"/>
        </w:rPr>
        <w:tab/>
        <w:t>12</w:t>
      </w:r>
    </w:p>
    <w:p w14:paraId="000001D2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"Wednesday"    "casual"    203274    </w:t>
      </w:r>
      <w:r w:rsidRPr="00223FE0">
        <w:rPr>
          <w:rFonts w:asciiTheme="majorHAnsi" w:eastAsia="Calibri" w:hAnsiTheme="majorHAnsi" w:cstheme="majorHAnsi"/>
          <w:color w:val="434750"/>
        </w:rPr>
        <w:tab/>
        <w:t>21</w:t>
      </w:r>
    </w:p>
    <w:p w14:paraId="000001D3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"Thursday"    "casual"    221681    </w:t>
      </w:r>
      <w:r w:rsidRPr="00223FE0">
        <w:rPr>
          <w:rFonts w:asciiTheme="majorHAnsi" w:eastAsia="Calibri" w:hAnsiTheme="majorHAnsi" w:cstheme="majorHAnsi"/>
          <w:color w:val="434750"/>
        </w:rPr>
        <w:tab/>
        <w:t>21</w:t>
      </w:r>
    </w:p>
    <w:p w14:paraId="000001D4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"Thursday"    "member"    404778    </w:t>
      </w:r>
      <w:r w:rsidRPr="00223FE0">
        <w:rPr>
          <w:rFonts w:asciiTheme="majorHAnsi" w:eastAsia="Calibri" w:hAnsiTheme="majorHAnsi" w:cstheme="majorHAnsi"/>
          <w:color w:val="434750"/>
        </w:rPr>
        <w:tab/>
        <w:t>12</w:t>
      </w:r>
    </w:p>
    <w:p w14:paraId="000001D5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"Friday"    "member"    370376    </w:t>
      </w:r>
      <w:r w:rsidRPr="00223FE0">
        <w:rPr>
          <w:rFonts w:asciiTheme="majorHAnsi" w:eastAsia="Calibri" w:hAnsiTheme="majorHAnsi" w:cstheme="majorHAnsi"/>
          <w:color w:val="434750"/>
        </w:rPr>
        <w:tab/>
        <w:t>12</w:t>
      </w:r>
    </w:p>
    <w:p w14:paraId="000001D6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"Friday"    "casual"    255838    </w:t>
      </w:r>
      <w:r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ab/>
        <w:t>22</w:t>
      </w:r>
    </w:p>
    <w:p w14:paraId="000001D7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"Saturday"    "casual"    382420    </w:t>
      </w:r>
      <w:r w:rsidRPr="00223FE0">
        <w:rPr>
          <w:rFonts w:asciiTheme="majorHAnsi" w:eastAsia="Calibri" w:hAnsiTheme="majorHAnsi" w:cstheme="majorHAnsi"/>
          <w:color w:val="434750"/>
        </w:rPr>
        <w:tab/>
        <w:t>27</w:t>
      </w:r>
    </w:p>
    <w:p w14:paraId="000001D8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"Saturday"    "member"    344044    </w:t>
      </w:r>
      <w:r w:rsidRPr="00223FE0">
        <w:rPr>
          <w:rFonts w:asciiTheme="majorHAnsi" w:eastAsia="Calibri" w:hAnsiTheme="majorHAnsi" w:cstheme="majorHAnsi"/>
          <w:color w:val="434750"/>
        </w:rPr>
        <w:tab/>
        <w:t>14</w:t>
      </w:r>
    </w:p>
    <w:p w14:paraId="000001D9" w14:textId="2ADE16B8" w:rsidR="00781349" w:rsidRPr="00223FE0" w:rsidRDefault="00000000">
      <w:pPr>
        <w:numPr>
          <w:ilvl w:val="0"/>
          <w:numId w:val="2"/>
        </w:numPr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Checked percentage of use by bike type by total rides and average </w:t>
      </w:r>
      <w:r w:rsidR="0087235B" w:rsidRPr="00223FE0">
        <w:rPr>
          <w:rFonts w:asciiTheme="majorHAnsi" w:eastAsia="Calibri" w:hAnsiTheme="majorHAnsi" w:cstheme="majorHAnsi"/>
          <w:color w:val="434750"/>
        </w:rPr>
        <w:t>duration:</w:t>
      </w:r>
    </w:p>
    <w:p w14:paraId="000001DA" w14:textId="19A747D3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SELECT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bike_type,</w:t>
      </w:r>
    </w:p>
    <w:p w14:paraId="000001DB" w14:textId="2FCE15DB" w:rsidR="00781349" w:rsidRPr="00223FE0" w:rsidRDefault="00000000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="00CE6C30" w:rsidRPr="00223FE0">
        <w:rPr>
          <w:rFonts w:asciiTheme="majorHAnsi" w:eastAsia="Calibri" w:hAnsiTheme="majorHAnsi" w:cstheme="majorHAnsi"/>
          <w:color w:val="4683D1" w:themeColor="text2" w:themeTint="A6"/>
        </w:rPr>
        <w:t>COUNT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(bike_type)</w:t>
      </w:r>
      <w:r w:rsidR="00775843" w:rsidRPr="00223FE0">
        <w:rPr>
          <w:rFonts w:asciiTheme="majorHAnsi" w:eastAsia="Calibri" w:hAnsiTheme="majorHAnsi" w:cstheme="majorHAnsi"/>
          <w:color w:val="4683D1" w:themeColor="text2" w:themeTint="A6"/>
        </w:rPr>
        <w:t xml:space="preserve"> AS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total_rides,</w:t>
      </w:r>
    </w:p>
    <w:p w14:paraId="000001DC" w14:textId="1BCF11F2" w:rsidR="00781349" w:rsidRPr="00223FE0" w:rsidRDefault="00000000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lastRenderedPageBreak/>
        <w:t xml:space="preserve">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ROUND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(</w:t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AVG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(trip_duration/60))</w:t>
      </w:r>
      <w:r w:rsidR="00775843" w:rsidRPr="00223FE0">
        <w:rPr>
          <w:rFonts w:asciiTheme="majorHAnsi" w:eastAsia="Calibri" w:hAnsiTheme="majorHAnsi" w:cstheme="majorHAnsi"/>
          <w:color w:val="4683D1" w:themeColor="text2" w:themeTint="A6"/>
        </w:rPr>
        <w:t xml:space="preserve"> AS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average_ride_duration,</w:t>
      </w:r>
    </w:p>
    <w:p w14:paraId="000001DD" w14:textId="0D241408" w:rsidR="00781349" w:rsidRPr="00223FE0" w:rsidRDefault="00000000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ROUND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(</w:t>
      </w:r>
      <w:r w:rsidR="00CE6C30" w:rsidRPr="00223FE0">
        <w:rPr>
          <w:rFonts w:asciiTheme="majorHAnsi" w:eastAsia="Calibri" w:hAnsiTheme="majorHAnsi" w:cstheme="majorHAnsi"/>
          <w:color w:val="4683D1" w:themeColor="text2" w:themeTint="A6"/>
        </w:rPr>
        <w:t>COUNT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(bike_type) * 100.0 /</w:t>
      </w:r>
    </w:p>
    <w:p w14:paraId="000001DE" w14:textId="5FF37CCE" w:rsidR="00781349" w:rsidRPr="00223FE0" w:rsidRDefault="00000000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 xml:space="preserve">   (</w:t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SELECT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</w:t>
      </w:r>
      <w:r w:rsidR="00CE6C30" w:rsidRPr="00223FE0">
        <w:rPr>
          <w:rFonts w:asciiTheme="majorHAnsi" w:eastAsia="Calibri" w:hAnsiTheme="majorHAnsi" w:cstheme="majorHAnsi"/>
          <w:color w:val="4683D1" w:themeColor="text2" w:themeTint="A6"/>
        </w:rPr>
        <w:t>COUNT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(*)</w:t>
      </w:r>
    </w:p>
    <w:p w14:paraId="000001DF" w14:textId="24C50119" w:rsidR="00781349" w:rsidRPr="00223FE0" w:rsidRDefault="00000000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FROM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fiscal_year_2021_2022."total_rides_CLEAN"))</w:t>
      </w:r>
      <w:r w:rsidR="00775843" w:rsidRPr="00223FE0">
        <w:rPr>
          <w:rFonts w:asciiTheme="majorHAnsi" w:eastAsia="Calibri" w:hAnsiTheme="majorHAnsi" w:cstheme="majorHAnsi"/>
          <w:color w:val="4683D1" w:themeColor="text2" w:themeTint="A6"/>
        </w:rPr>
        <w:t xml:space="preserve"> AS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percent</w:t>
      </w:r>
    </w:p>
    <w:p w14:paraId="000001E0" w14:textId="3555C587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FROM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fiscal_year_2021_2022."total_rides_CLEAN"</w:t>
      </w:r>
    </w:p>
    <w:p w14:paraId="000001E1" w14:textId="1223F89D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GROUP BY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bike_type</w:t>
      </w:r>
    </w:p>
    <w:p w14:paraId="000001E2" w14:textId="77777777" w:rsidR="00781349" w:rsidRPr="00223FE0" w:rsidRDefault="00000000">
      <w:pPr>
        <w:numPr>
          <w:ilvl w:val="1"/>
          <w:numId w:val="2"/>
        </w:numPr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>Return:</w:t>
      </w:r>
    </w:p>
    <w:p w14:paraId="000001E3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"bike_type"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>"total_rides"    "average_ride_duration"    "percent"</w:t>
      </w:r>
    </w:p>
    <w:p w14:paraId="000001E4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"classic_bike" 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 xml:space="preserve">  2695565 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 xml:space="preserve">17 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>61</w:t>
      </w:r>
    </w:p>
    <w:p w14:paraId="000001E5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"docked_bike"     188124 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 xml:space="preserve">48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 xml:space="preserve">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>4</w:t>
      </w:r>
    </w:p>
    <w:p w14:paraId="000001E6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"electric_bike"     1514198 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 xml:space="preserve">14 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>34</w:t>
      </w:r>
    </w:p>
    <w:p w14:paraId="000001E7" w14:textId="77777777" w:rsidR="00781349" w:rsidRPr="00223FE0" w:rsidRDefault="00000000">
      <w:pPr>
        <w:numPr>
          <w:ilvl w:val="0"/>
          <w:numId w:val="2"/>
        </w:numPr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>Checked percentage of use of bike types by user</w:t>
      </w:r>
    </w:p>
    <w:p w14:paraId="000001E8" w14:textId="5119A3E1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SELECT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user_type, bike_type,</w:t>
      </w:r>
    </w:p>
    <w:p w14:paraId="000001E9" w14:textId="71D122D7" w:rsidR="00781349" w:rsidRPr="00223FE0" w:rsidRDefault="00000000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 xml:space="preserve"> </w:t>
      </w:r>
      <w:r w:rsidR="00CE6C30" w:rsidRPr="00223FE0">
        <w:rPr>
          <w:rFonts w:asciiTheme="majorHAnsi" w:eastAsia="Calibri" w:hAnsiTheme="majorHAnsi" w:cstheme="majorHAnsi"/>
          <w:color w:val="4683D1" w:themeColor="text2" w:themeTint="A6"/>
        </w:rPr>
        <w:t>COUNT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(user_type)</w:t>
      </w:r>
      <w:r w:rsidR="00775843" w:rsidRPr="00223FE0">
        <w:rPr>
          <w:rFonts w:asciiTheme="majorHAnsi" w:eastAsia="Calibri" w:hAnsiTheme="majorHAnsi" w:cstheme="majorHAnsi"/>
          <w:color w:val="4683D1" w:themeColor="text2" w:themeTint="A6"/>
        </w:rPr>
        <w:t xml:space="preserve"> AS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total,</w:t>
      </w:r>
    </w:p>
    <w:p w14:paraId="000001EA" w14:textId="51773A34" w:rsidR="00781349" w:rsidRPr="00223FE0" w:rsidRDefault="00000000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   </w:t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ROUND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(</w:t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AVG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(trip_duration/60))</w:t>
      </w:r>
      <w:r w:rsidR="00775843" w:rsidRPr="00223FE0">
        <w:rPr>
          <w:rFonts w:asciiTheme="majorHAnsi" w:eastAsia="Calibri" w:hAnsiTheme="majorHAnsi" w:cstheme="majorHAnsi"/>
          <w:color w:val="4683D1" w:themeColor="text2" w:themeTint="A6"/>
        </w:rPr>
        <w:t xml:space="preserve"> AS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average_ride_duration,</w:t>
      </w:r>
    </w:p>
    <w:p w14:paraId="000001EB" w14:textId="47FB4CBD" w:rsidR="00781349" w:rsidRPr="00223FE0" w:rsidRDefault="00000000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 xml:space="preserve"> </w:t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ROUND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(</w:t>
      </w:r>
      <w:r w:rsidR="00CE6C30" w:rsidRPr="00223FE0">
        <w:rPr>
          <w:rFonts w:asciiTheme="majorHAnsi" w:eastAsia="Calibri" w:hAnsiTheme="majorHAnsi" w:cstheme="majorHAnsi"/>
          <w:color w:val="4683D1" w:themeColor="text2" w:themeTint="A6"/>
        </w:rPr>
        <w:t>COUNT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(user_type) * 100.0 / (</w:t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SELECT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</w:t>
      </w:r>
      <w:r w:rsidR="00CE6C30" w:rsidRPr="00223FE0">
        <w:rPr>
          <w:rFonts w:asciiTheme="majorHAnsi" w:eastAsia="Calibri" w:hAnsiTheme="majorHAnsi" w:cstheme="majorHAnsi"/>
          <w:color w:val="4683D1" w:themeColor="text2" w:themeTint="A6"/>
        </w:rPr>
        <w:t>COUNT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(*) </w:t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FROM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fiscal_year_2021_2022."total_rides_CLEAN"))</w:t>
      </w:r>
      <w:r w:rsidR="00775843" w:rsidRPr="00223FE0">
        <w:rPr>
          <w:rFonts w:asciiTheme="majorHAnsi" w:eastAsia="Calibri" w:hAnsiTheme="majorHAnsi" w:cstheme="majorHAnsi"/>
          <w:color w:val="4683D1" w:themeColor="text2" w:themeTint="A6"/>
        </w:rPr>
        <w:t xml:space="preserve"> AS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percent</w:t>
      </w:r>
    </w:p>
    <w:p w14:paraId="000001EC" w14:textId="286D5051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FROM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fiscal_year_2021_2022."total_rides_CLEAN"</w:t>
      </w:r>
    </w:p>
    <w:p w14:paraId="000001ED" w14:textId="2C2FBDC8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GROUP BY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user_type, bike_type</w:t>
      </w:r>
    </w:p>
    <w:p w14:paraId="000001EE" w14:textId="77777777" w:rsidR="00781349" w:rsidRPr="00223FE0" w:rsidRDefault="00000000">
      <w:pPr>
        <w:numPr>
          <w:ilvl w:val="1"/>
          <w:numId w:val="2"/>
        </w:numPr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>Return:</w:t>
      </w:r>
    </w:p>
    <w:p w14:paraId="000001EF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"user_type"    "bike_type"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 xml:space="preserve"> "total"    "average_ride_duration"    "percent"</w:t>
      </w:r>
    </w:p>
    <w:p w14:paraId="000001F0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"casual"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 xml:space="preserve">"classic_bike"    925549 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 xml:space="preserve">24 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>21</w:t>
      </w:r>
    </w:p>
    <w:p w14:paraId="000001F1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"casual" 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 xml:space="preserve">"docked_bike"   188124 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 xml:space="preserve">48 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>4</w:t>
      </w:r>
    </w:p>
    <w:p w14:paraId="000001F2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"casual" 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 xml:space="preserve">"electric_bike"    665471 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 xml:space="preserve">17 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>15</w:t>
      </w:r>
    </w:p>
    <w:p w14:paraId="000001F3" w14:textId="77777777" w:rsidR="00781349" w:rsidRPr="00223FE0" w:rsidRDefault="00781349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</w:p>
    <w:p w14:paraId="000001F4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"member" 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 xml:space="preserve">"classic_bike"    1770016 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 xml:space="preserve">13 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>40</w:t>
      </w:r>
    </w:p>
    <w:p w14:paraId="000001F5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"member" 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 xml:space="preserve">"electric_bike"   848727 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 xml:space="preserve">11 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>19</w:t>
      </w:r>
    </w:p>
    <w:p w14:paraId="000001F6" w14:textId="77777777" w:rsidR="00781349" w:rsidRPr="00223FE0" w:rsidRDefault="00000000">
      <w:pPr>
        <w:pStyle w:val="Heading3"/>
        <w:rPr>
          <w:rFonts w:asciiTheme="majorHAnsi" w:eastAsia="Calibri" w:hAnsiTheme="majorHAnsi" w:cstheme="majorHAnsi"/>
          <w:color w:val="1F497D" w:themeColor="text2"/>
        </w:rPr>
      </w:pPr>
      <w:bookmarkStart w:id="7" w:name="_1kja2wvk5xed" w:colFirst="0" w:colLast="0"/>
      <w:bookmarkEnd w:id="7"/>
      <w:r w:rsidRPr="00223FE0">
        <w:rPr>
          <w:rFonts w:asciiTheme="majorHAnsi" w:hAnsiTheme="majorHAnsi" w:cstheme="majorHAnsi"/>
          <w:color w:val="1F497D" w:themeColor="text2"/>
        </w:rPr>
        <w:t>Investigated types of trips taken by user type</w:t>
      </w:r>
    </w:p>
    <w:p w14:paraId="000001F7" w14:textId="76B3828E" w:rsidR="00781349" w:rsidRPr="00223FE0" w:rsidRDefault="00000000">
      <w:pPr>
        <w:numPr>
          <w:ilvl w:val="0"/>
          <w:numId w:val="2"/>
        </w:numPr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Compared number of </w:t>
      </w:r>
      <w:r w:rsidR="0087235B" w:rsidRPr="00223FE0">
        <w:rPr>
          <w:rFonts w:asciiTheme="majorHAnsi" w:eastAsia="Calibri" w:hAnsiTheme="majorHAnsi" w:cstheme="majorHAnsi"/>
          <w:color w:val="434750"/>
        </w:rPr>
        <w:t>round trips</w:t>
      </w:r>
      <w:r w:rsidRPr="00223FE0">
        <w:rPr>
          <w:rFonts w:asciiTheme="majorHAnsi" w:eastAsia="Calibri" w:hAnsiTheme="majorHAnsi" w:cstheme="majorHAnsi"/>
          <w:color w:val="434750"/>
        </w:rPr>
        <w:t xml:space="preserve"> and their average duration of each user type by bike type</w:t>
      </w:r>
    </w:p>
    <w:p w14:paraId="000001F8" w14:textId="2F4E3318" w:rsidR="00781349" w:rsidRPr="00223FE0" w:rsidRDefault="00000000">
      <w:pPr>
        <w:ind w:left="72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(used start_station_id and end_station_id columns since they are numbers, they are more reliable than names - which could be</w:t>
      </w:r>
      <w:r w:rsidR="0087235B" w:rsidRPr="00223FE0">
        <w:rPr>
          <w:rFonts w:asciiTheme="majorHAnsi" w:eastAsia="Calibri" w:hAnsiTheme="majorHAnsi" w:cstheme="majorHAnsi"/>
          <w:color w:val="434750"/>
        </w:rPr>
        <w:t xml:space="preserve"> alter</w:t>
      </w:r>
      <w:r w:rsidRPr="00223FE0">
        <w:rPr>
          <w:rFonts w:asciiTheme="majorHAnsi" w:eastAsia="Calibri" w:hAnsiTheme="majorHAnsi" w:cstheme="majorHAnsi"/>
          <w:color w:val="434750"/>
        </w:rPr>
        <w:t>natively typed.)</w:t>
      </w:r>
    </w:p>
    <w:p w14:paraId="000001F9" w14:textId="10210043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SELECT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user_type, </w:t>
      </w:r>
      <w:r w:rsidR="00CE6C30" w:rsidRPr="00223FE0">
        <w:rPr>
          <w:rFonts w:asciiTheme="majorHAnsi" w:eastAsia="Calibri" w:hAnsiTheme="majorHAnsi" w:cstheme="majorHAnsi"/>
          <w:color w:val="4683D1" w:themeColor="text2" w:themeTint="A6"/>
        </w:rPr>
        <w:t>COUNT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(*)</w:t>
      </w:r>
      <w:r w:rsidR="00775843" w:rsidRPr="00223FE0">
        <w:rPr>
          <w:rFonts w:asciiTheme="majorHAnsi" w:eastAsia="Calibri" w:hAnsiTheme="majorHAnsi" w:cstheme="majorHAnsi"/>
          <w:color w:val="4683D1" w:themeColor="text2" w:themeTint="A6"/>
        </w:rPr>
        <w:t xml:space="preserve"> AS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number_of_</w:t>
      </w:r>
      <w:r w:rsidR="0087235B" w:rsidRPr="00223FE0">
        <w:rPr>
          <w:rFonts w:asciiTheme="majorHAnsi" w:eastAsia="Calibri" w:hAnsiTheme="majorHAnsi" w:cstheme="majorHAnsi"/>
          <w:color w:val="595959" w:themeColor="text1" w:themeTint="A6"/>
        </w:rPr>
        <w:t>round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_trips</w:t>
      </w:r>
    </w:p>
    <w:p w14:paraId="000001FA" w14:textId="46BFE7DD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FROM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fiscal_year_2021_2022."total_rides_CLEAN"</w:t>
      </w:r>
    </w:p>
    <w:p w14:paraId="000001FB" w14:textId="473B5481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WHERE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start_station_id = end_station_id</w:t>
      </w:r>
    </w:p>
    <w:p w14:paraId="000001FC" w14:textId="4485EF59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GROUP BY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user_type</w:t>
      </w:r>
    </w:p>
    <w:p w14:paraId="000001FD" w14:textId="77777777" w:rsidR="00781349" w:rsidRPr="00223FE0" w:rsidRDefault="00000000">
      <w:pPr>
        <w:numPr>
          <w:ilvl w:val="1"/>
          <w:numId w:val="2"/>
        </w:numPr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>Return:</w:t>
      </w:r>
    </w:p>
    <w:p w14:paraId="000001FE" w14:textId="0CBC5E82" w:rsidR="00781349" w:rsidRPr="00223FE0" w:rsidRDefault="00000000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>"user_type"    "number_of_</w:t>
      </w:r>
      <w:r w:rsidR="0087235B" w:rsidRPr="00223FE0">
        <w:rPr>
          <w:rFonts w:asciiTheme="majorHAnsi" w:eastAsia="Calibri" w:hAnsiTheme="majorHAnsi" w:cstheme="majorHAnsi"/>
          <w:color w:val="595959" w:themeColor="text1" w:themeTint="A6"/>
        </w:rPr>
        <w:t>round_trips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"</w:t>
      </w:r>
    </w:p>
    <w:p w14:paraId="000001FF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"casual" 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>154171</w:t>
      </w:r>
    </w:p>
    <w:p w14:paraId="00000200" w14:textId="77777777" w:rsidR="00781349" w:rsidRPr="00223FE0" w:rsidRDefault="00000000">
      <w:pPr>
        <w:ind w:left="2160"/>
        <w:rPr>
          <w:rFonts w:asciiTheme="majorHAns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"member"   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ab/>
        <w:t>72341</w:t>
      </w:r>
    </w:p>
    <w:p w14:paraId="00000201" w14:textId="77777777" w:rsidR="00781349" w:rsidRPr="00223FE0" w:rsidRDefault="00000000">
      <w:pPr>
        <w:numPr>
          <w:ilvl w:val="0"/>
          <w:numId w:val="2"/>
        </w:numPr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>Calculated most used stations of user types:</w:t>
      </w:r>
    </w:p>
    <w:p w14:paraId="00000202" w14:textId="5E8B0A8F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lastRenderedPageBreak/>
        <w:t>SELECT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 start_station_id</w:t>
      </w:r>
      <w:r w:rsidR="00775843" w:rsidRPr="00223FE0">
        <w:rPr>
          <w:rFonts w:asciiTheme="majorHAnsi" w:eastAsia="Calibri" w:hAnsiTheme="majorHAnsi" w:cstheme="majorHAnsi"/>
          <w:color w:val="4683D1" w:themeColor="text2" w:themeTint="A6"/>
        </w:rPr>
        <w:t xml:space="preserve"> AS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most_used_station,</w:t>
      </w:r>
    </w:p>
    <w:p w14:paraId="00000203" w14:textId="683C5372" w:rsidR="00781349" w:rsidRPr="00223FE0" w:rsidRDefault="00000000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 </w:t>
      </w:r>
      <w:r w:rsidR="00CE6C30" w:rsidRPr="00223FE0">
        <w:rPr>
          <w:rFonts w:asciiTheme="majorHAnsi" w:eastAsia="Calibri" w:hAnsiTheme="majorHAnsi" w:cstheme="majorHAnsi"/>
          <w:color w:val="4683D1" w:themeColor="text2" w:themeTint="A6"/>
        </w:rPr>
        <w:t>COUNT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(*)</w:t>
      </w:r>
      <w:r w:rsidR="00775843" w:rsidRPr="00223FE0">
        <w:rPr>
          <w:rFonts w:asciiTheme="majorHAnsi" w:eastAsia="Calibri" w:hAnsiTheme="majorHAnsi" w:cstheme="majorHAnsi"/>
          <w:color w:val="4683D1" w:themeColor="text2" w:themeTint="A6"/>
        </w:rPr>
        <w:t xml:space="preserve"> AS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num_trips,</w:t>
      </w:r>
    </w:p>
    <w:p w14:paraId="00000204" w14:textId="77E75569" w:rsidR="00781349" w:rsidRPr="00223FE0" w:rsidRDefault="00000000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 </w:t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ROUND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(</w:t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AVG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(trip_duration)/60)</w:t>
      </w:r>
      <w:r w:rsidR="00775843" w:rsidRPr="00223FE0">
        <w:rPr>
          <w:rFonts w:asciiTheme="majorHAnsi" w:eastAsia="Calibri" w:hAnsiTheme="majorHAnsi" w:cstheme="majorHAnsi"/>
          <w:color w:val="4683D1" w:themeColor="text2" w:themeTint="A6"/>
        </w:rPr>
        <w:t xml:space="preserve"> AS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duration_in_</w:t>
      </w:r>
      <w:r w:rsidR="0087235B" w:rsidRPr="00223FE0">
        <w:rPr>
          <w:rFonts w:asciiTheme="majorHAnsi" w:eastAsia="Calibri" w:hAnsiTheme="majorHAnsi" w:cstheme="majorHAnsi"/>
          <w:color w:val="595959" w:themeColor="text1" w:themeTint="A6"/>
        </w:rPr>
        <w:t>mins</w:t>
      </w:r>
    </w:p>
    <w:p w14:paraId="00000205" w14:textId="6075D82D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FROM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fiscal_year_2021_2022."total_rides_CLEAN"</w:t>
      </w:r>
    </w:p>
    <w:p w14:paraId="00000206" w14:textId="565280A8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GROUP BY</w:t>
      </w:r>
    </w:p>
    <w:p w14:paraId="00000207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>start_station_id</w:t>
      </w:r>
    </w:p>
    <w:p w14:paraId="00000208" w14:textId="697ECCFC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ORDER BY</w:t>
      </w:r>
    </w:p>
    <w:p w14:paraId="00000209" w14:textId="7AA83C20" w:rsidR="00781349" w:rsidRPr="00223FE0" w:rsidRDefault="00000000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num_trips </w:t>
      </w:r>
      <w:r w:rsidR="0087235B" w:rsidRPr="00223FE0">
        <w:rPr>
          <w:rFonts w:asciiTheme="majorHAnsi" w:eastAsia="Calibri" w:hAnsiTheme="majorHAnsi" w:cstheme="majorHAnsi"/>
          <w:color w:val="4683D1" w:themeColor="text2" w:themeTint="A6"/>
        </w:rPr>
        <w:t>DESC</w:t>
      </w:r>
    </w:p>
    <w:p w14:paraId="0000020A" w14:textId="0D25EB29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LIMIT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6</w:t>
      </w:r>
    </w:p>
    <w:p w14:paraId="0000020B" w14:textId="77777777" w:rsidR="00781349" w:rsidRPr="00223FE0" w:rsidRDefault="00000000">
      <w:pPr>
        <w:numPr>
          <w:ilvl w:val="1"/>
          <w:numId w:val="2"/>
        </w:numPr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Return:</w:t>
      </w:r>
    </w:p>
    <w:p w14:paraId="0000020C" w14:textId="00C48C44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"most_used_station"    "num_trips"    "duration_in_</w:t>
      </w:r>
      <w:r w:rsidR="0087235B" w:rsidRPr="00223FE0">
        <w:rPr>
          <w:rFonts w:asciiTheme="majorHAnsi" w:eastAsia="Calibri" w:hAnsiTheme="majorHAnsi" w:cstheme="majorHAnsi"/>
          <w:color w:val="434750"/>
        </w:rPr>
        <w:t xml:space="preserve">mins </w:t>
      </w:r>
      <w:r w:rsidRPr="00223FE0">
        <w:rPr>
          <w:rFonts w:asciiTheme="majorHAnsi" w:eastAsia="Calibri" w:hAnsiTheme="majorHAnsi" w:cstheme="majorHAnsi"/>
          <w:color w:val="434750"/>
        </w:rPr>
        <w:t>"</w:t>
      </w:r>
    </w:p>
    <w:p w14:paraId="0000020D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"13022"    </w:t>
      </w:r>
      <w:r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ab/>
        <w:t xml:space="preserve">70719    </w:t>
      </w:r>
      <w:r w:rsidRPr="00223FE0">
        <w:rPr>
          <w:rFonts w:asciiTheme="majorHAnsi" w:eastAsia="Calibri" w:hAnsiTheme="majorHAnsi" w:cstheme="majorHAnsi"/>
          <w:color w:val="434750"/>
        </w:rPr>
        <w:tab/>
        <w:t>33</w:t>
      </w:r>
    </w:p>
    <w:p w14:paraId="0000020E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"13300"   </w:t>
      </w:r>
      <w:r w:rsidRPr="00223FE0">
        <w:rPr>
          <w:rFonts w:asciiTheme="majorHAnsi" w:eastAsia="Calibri" w:hAnsiTheme="majorHAnsi" w:cstheme="majorHAnsi"/>
          <w:color w:val="434750"/>
        </w:rPr>
        <w:tab/>
        <w:t xml:space="preserve"> </w:t>
      </w:r>
      <w:r w:rsidRPr="00223FE0">
        <w:rPr>
          <w:rFonts w:asciiTheme="majorHAnsi" w:eastAsia="Calibri" w:hAnsiTheme="majorHAnsi" w:cstheme="majorHAnsi"/>
          <w:color w:val="434750"/>
        </w:rPr>
        <w:tab/>
        <w:t xml:space="preserve">39310    </w:t>
      </w:r>
      <w:r w:rsidRPr="00223FE0">
        <w:rPr>
          <w:rFonts w:asciiTheme="majorHAnsi" w:eastAsia="Calibri" w:hAnsiTheme="majorHAnsi" w:cstheme="majorHAnsi"/>
          <w:color w:val="434750"/>
        </w:rPr>
        <w:tab/>
        <w:t>34</w:t>
      </w:r>
    </w:p>
    <w:p w14:paraId="0000020F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"LF-005"    </w:t>
      </w:r>
      <w:r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ab/>
        <w:t xml:space="preserve">37616    </w:t>
      </w:r>
      <w:r w:rsidRPr="00223FE0">
        <w:rPr>
          <w:rFonts w:asciiTheme="majorHAnsi" w:eastAsia="Calibri" w:hAnsiTheme="majorHAnsi" w:cstheme="majorHAnsi"/>
          <w:color w:val="434750"/>
        </w:rPr>
        <w:tab/>
        <w:t>25</w:t>
      </w:r>
    </w:p>
    <w:p w14:paraId="00000210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"13042"    </w:t>
      </w:r>
      <w:r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ab/>
        <w:t xml:space="preserve">37111    </w:t>
      </w:r>
      <w:r w:rsidRPr="00223FE0">
        <w:rPr>
          <w:rFonts w:asciiTheme="majorHAnsi" w:eastAsia="Calibri" w:hAnsiTheme="majorHAnsi" w:cstheme="majorHAnsi"/>
          <w:color w:val="434750"/>
        </w:rPr>
        <w:tab/>
        <w:t>31</w:t>
      </w:r>
    </w:p>
    <w:p w14:paraId="00000211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"TA1308000050"    </w:t>
      </w:r>
      <w:r w:rsidRPr="00223FE0">
        <w:rPr>
          <w:rFonts w:asciiTheme="majorHAnsi" w:eastAsia="Calibri" w:hAnsiTheme="majorHAnsi" w:cstheme="majorHAnsi"/>
          <w:color w:val="434750"/>
        </w:rPr>
        <w:tab/>
        <w:t xml:space="preserve">35990    </w:t>
      </w:r>
      <w:r w:rsidRPr="00223FE0">
        <w:rPr>
          <w:rFonts w:asciiTheme="majorHAnsi" w:eastAsia="Calibri" w:hAnsiTheme="majorHAnsi" w:cstheme="majorHAnsi"/>
          <w:color w:val="434750"/>
        </w:rPr>
        <w:tab/>
        <w:t>14</w:t>
      </w:r>
    </w:p>
    <w:p w14:paraId="00000212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"13008"    </w:t>
      </w:r>
      <w:r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ab/>
        <w:t xml:space="preserve">33958    </w:t>
      </w:r>
      <w:r w:rsidRPr="00223FE0">
        <w:rPr>
          <w:rFonts w:asciiTheme="majorHAnsi" w:eastAsia="Calibri" w:hAnsiTheme="majorHAnsi" w:cstheme="majorHAnsi"/>
          <w:color w:val="434750"/>
        </w:rPr>
        <w:tab/>
        <w:t>35</w:t>
      </w:r>
    </w:p>
    <w:p w14:paraId="00000213" w14:textId="77777777" w:rsidR="00781349" w:rsidRPr="00223FE0" w:rsidRDefault="00000000">
      <w:pPr>
        <w:numPr>
          <w:ilvl w:val="1"/>
          <w:numId w:val="2"/>
        </w:numPr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Checked names of most used stations:</w:t>
      </w:r>
    </w:p>
    <w:p w14:paraId="00000214" w14:textId="3F5AA72D" w:rsidR="00781349" w:rsidRPr="00223FE0" w:rsidRDefault="003328DD">
      <w:pPr>
        <w:ind w:left="288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SELECT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start_station_id, start_station_name</w:t>
      </w:r>
    </w:p>
    <w:p w14:paraId="00000215" w14:textId="3FF74524" w:rsidR="00781349" w:rsidRPr="00223FE0" w:rsidRDefault="00000000">
      <w:pPr>
        <w:ind w:left="288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   </w:t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FROM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fiscal_year_2021_2022."total_rides_CLEAN"</w:t>
      </w:r>
    </w:p>
    <w:p w14:paraId="00000216" w14:textId="22A47C4F" w:rsidR="00781349" w:rsidRPr="00223FE0" w:rsidRDefault="00000000">
      <w:pPr>
        <w:ind w:left="288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   </w:t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WHERE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start_station_id IN ('13022', '13300', 'LF-005', '13042', 'TA1308000050', '13008')</w:t>
      </w:r>
    </w:p>
    <w:p w14:paraId="00000217" w14:textId="4C17AB76" w:rsidR="00781349" w:rsidRPr="00223FE0" w:rsidRDefault="00000000">
      <w:pPr>
        <w:numPr>
          <w:ilvl w:val="1"/>
          <w:numId w:val="2"/>
        </w:numPr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   </w:t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GROUP BY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start_station_id, start_station_name;</w:t>
      </w:r>
    </w:p>
    <w:p w14:paraId="00000218" w14:textId="77777777" w:rsidR="00781349" w:rsidRPr="00223FE0" w:rsidRDefault="00000000">
      <w:pPr>
        <w:numPr>
          <w:ilvl w:val="2"/>
          <w:numId w:val="2"/>
        </w:numPr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Return</w:t>
      </w:r>
    </w:p>
    <w:p w14:paraId="00000219" w14:textId="77777777" w:rsidR="00781349" w:rsidRPr="00223FE0" w:rsidRDefault="00000000">
      <w:pPr>
        <w:ind w:left="288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"start_station_id"    </w:t>
      </w:r>
      <w:r w:rsidRPr="00223FE0">
        <w:rPr>
          <w:rFonts w:asciiTheme="majorHAnsi" w:eastAsia="Calibri" w:hAnsiTheme="majorHAnsi" w:cstheme="majorHAnsi"/>
          <w:color w:val="434750"/>
        </w:rPr>
        <w:tab/>
        <w:t>"start_station_name"</w:t>
      </w:r>
    </w:p>
    <w:p w14:paraId="0000021A" w14:textId="77777777" w:rsidR="00781349" w:rsidRPr="00223FE0" w:rsidRDefault="00000000">
      <w:pPr>
        <w:ind w:left="288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"13008"    </w:t>
      </w:r>
      <w:r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ab/>
        <w:t>"Millennium Park"</w:t>
      </w:r>
    </w:p>
    <w:p w14:paraId="0000021B" w14:textId="77777777" w:rsidR="00781349" w:rsidRPr="00223FE0" w:rsidRDefault="00000000">
      <w:pPr>
        <w:ind w:left="288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"13022"    </w:t>
      </w:r>
      <w:r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ab/>
        <w:t>"Streeter Dr &amp; Grand Ave"</w:t>
      </w:r>
    </w:p>
    <w:p w14:paraId="0000021C" w14:textId="77777777" w:rsidR="00781349" w:rsidRPr="00223FE0" w:rsidRDefault="00000000">
      <w:pPr>
        <w:ind w:left="288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"13042"    </w:t>
      </w:r>
      <w:r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ab/>
        <w:t>"Michigan Ave &amp; Oak St"</w:t>
      </w:r>
    </w:p>
    <w:p w14:paraId="0000021D" w14:textId="77777777" w:rsidR="00781349" w:rsidRPr="00223FE0" w:rsidRDefault="00000000">
      <w:pPr>
        <w:ind w:left="288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"13300"    </w:t>
      </w:r>
      <w:r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ab/>
        <w:t>"DuSable Lake Shore Dr &amp; Monroe St"</w:t>
      </w:r>
    </w:p>
    <w:p w14:paraId="0000021E" w14:textId="77777777" w:rsidR="00781349" w:rsidRPr="00223FE0" w:rsidRDefault="00000000">
      <w:pPr>
        <w:ind w:left="288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"LF-005"    </w:t>
      </w:r>
      <w:r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ab/>
        <w:t>"DuSable Lake Shore Dr &amp; North Blvd"</w:t>
      </w:r>
    </w:p>
    <w:p w14:paraId="0000021F" w14:textId="77777777" w:rsidR="00781349" w:rsidRPr="00223FE0" w:rsidRDefault="00000000">
      <w:pPr>
        <w:ind w:left="288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"TA1308000050"    </w:t>
      </w:r>
      <w:r w:rsidRPr="00223FE0">
        <w:rPr>
          <w:rFonts w:asciiTheme="majorHAnsi" w:eastAsia="Calibri" w:hAnsiTheme="majorHAnsi" w:cstheme="majorHAnsi"/>
          <w:color w:val="434750"/>
        </w:rPr>
        <w:tab/>
        <w:t>"Wells St &amp; Concord Ln"</w:t>
      </w:r>
    </w:p>
    <w:p w14:paraId="00000220" w14:textId="77777777" w:rsidR="00781349" w:rsidRPr="00223FE0" w:rsidRDefault="00000000">
      <w:pPr>
        <w:numPr>
          <w:ilvl w:val="0"/>
          <w:numId w:val="2"/>
        </w:numPr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>Calculated most used stations of casual:</w:t>
      </w:r>
    </w:p>
    <w:p w14:paraId="00000221" w14:textId="71448D60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SELECT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user_type, start_station_id</w:t>
      </w:r>
      <w:r w:rsidR="00775843" w:rsidRPr="00223FE0">
        <w:rPr>
          <w:rFonts w:asciiTheme="majorHAnsi" w:eastAsia="Calibri" w:hAnsiTheme="majorHAnsi" w:cstheme="majorHAnsi"/>
          <w:color w:val="4683D1" w:themeColor="text2" w:themeTint="A6"/>
        </w:rPr>
        <w:t xml:space="preserve"> AS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most_used_station, start_station_name,</w:t>
      </w:r>
    </w:p>
    <w:p w14:paraId="00000222" w14:textId="3EA12B0E" w:rsidR="00781349" w:rsidRPr="00223FE0" w:rsidRDefault="00000000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 </w:t>
      </w:r>
      <w:r w:rsidR="00CE6C30" w:rsidRPr="00223FE0">
        <w:rPr>
          <w:rFonts w:asciiTheme="majorHAnsi" w:eastAsia="Calibri" w:hAnsiTheme="majorHAnsi" w:cstheme="majorHAnsi"/>
          <w:color w:val="4683D1" w:themeColor="text2" w:themeTint="A6"/>
        </w:rPr>
        <w:t>COUNT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(start_station_id)</w:t>
      </w:r>
      <w:r w:rsidR="00775843" w:rsidRPr="00223FE0">
        <w:rPr>
          <w:rFonts w:asciiTheme="majorHAnsi" w:eastAsia="Calibri" w:hAnsiTheme="majorHAnsi" w:cstheme="majorHAnsi"/>
          <w:color w:val="4683D1" w:themeColor="text2" w:themeTint="A6"/>
        </w:rPr>
        <w:t xml:space="preserve"> AS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num_trips,</w:t>
      </w:r>
    </w:p>
    <w:p w14:paraId="00000223" w14:textId="323FF09A" w:rsidR="00781349" w:rsidRPr="00223FE0" w:rsidRDefault="00000000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 </w:t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ROUND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(</w:t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AVG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(trip_duration)/60)</w:t>
      </w:r>
      <w:r w:rsidR="00775843" w:rsidRPr="00223FE0">
        <w:rPr>
          <w:rFonts w:asciiTheme="majorHAnsi" w:eastAsia="Calibri" w:hAnsiTheme="majorHAnsi" w:cstheme="majorHAnsi"/>
          <w:color w:val="4683D1" w:themeColor="text2" w:themeTint="A6"/>
        </w:rPr>
        <w:t xml:space="preserve"> AS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duration_in_</w:t>
      </w:r>
      <w:r w:rsidR="0087235B" w:rsidRPr="00223FE0">
        <w:rPr>
          <w:rFonts w:asciiTheme="majorHAnsi" w:eastAsia="Calibri" w:hAnsiTheme="majorHAnsi" w:cstheme="majorHAnsi"/>
          <w:color w:val="595959" w:themeColor="text1" w:themeTint="A6"/>
        </w:rPr>
        <w:t>mins</w:t>
      </w:r>
    </w:p>
    <w:p w14:paraId="00000224" w14:textId="6A53E26F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FROM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fiscal_year_2021_2022."total_rides_CLEAN"</w:t>
      </w:r>
    </w:p>
    <w:p w14:paraId="00000225" w14:textId="3E30CDC3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WHERE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user_type = 'casual'</w:t>
      </w:r>
    </w:p>
    <w:p w14:paraId="00000226" w14:textId="482734BD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GROUP BY</w:t>
      </w:r>
    </w:p>
    <w:p w14:paraId="00000227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>user_type, start_station_id, start_station_name</w:t>
      </w:r>
    </w:p>
    <w:p w14:paraId="00000228" w14:textId="29C52549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ORDER BY</w:t>
      </w:r>
    </w:p>
    <w:p w14:paraId="00000229" w14:textId="5770FC7E" w:rsidR="00781349" w:rsidRPr="00223FE0" w:rsidRDefault="00000000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num_trips </w:t>
      </w:r>
      <w:r w:rsidR="0087235B" w:rsidRPr="00223FE0">
        <w:rPr>
          <w:rFonts w:asciiTheme="majorHAnsi" w:eastAsia="Calibri" w:hAnsiTheme="majorHAnsi" w:cstheme="majorHAnsi"/>
          <w:color w:val="4683D1" w:themeColor="text2" w:themeTint="A6"/>
        </w:rPr>
        <w:t>DESC</w:t>
      </w:r>
    </w:p>
    <w:p w14:paraId="0000022A" w14:textId="61E0B959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LIMIT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6</w:t>
      </w:r>
    </w:p>
    <w:p w14:paraId="0000022B" w14:textId="77777777" w:rsidR="00781349" w:rsidRPr="00223FE0" w:rsidRDefault="00000000">
      <w:pPr>
        <w:numPr>
          <w:ilvl w:val="1"/>
          <w:numId w:val="2"/>
        </w:numPr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lastRenderedPageBreak/>
        <w:t>Return:</w:t>
      </w:r>
    </w:p>
    <w:p w14:paraId="0000022C" w14:textId="1396CCED" w:rsidR="00781349" w:rsidRPr="00223FE0" w:rsidRDefault="00000000">
      <w:pPr>
        <w:ind w:left="-90" w:right="-72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"user_type"    "most_used_station"    "start_station_name"    </w:t>
      </w:r>
      <w:r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ab/>
        <w:t>"num_trips"    "duration_in_</w:t>
      </w:r>
      <w:r w:rsidR="0087235B" w:rsidRPr="00223FE0">
        <w:rPr>
          <w:rFonts w:asciiTheme="majorHAnsi" w:eastAsia="Calibri" w:hAnsiTheme="majorHAnsi" w:cstheme="majorHAnsi"/>
          <w:color w:val="434750"/>
        </w:rPr>
        <w:t xml:space="preserve">mins </w:t>
      </w:r>
      <w:r w:rsidRPr="00223FE0">
        <w:rPr>
          <w:rFonts w:asciiTheme="majorHAnsi" w:eastAsia="Calibri" w:hAnsiTheme="majorHAnsi" w:cstheme="majorHAnsi"/>
          <w:color w:val="434750"/>
        </w:rPr>
        <w:t>"</w:t>
      </w:r>
    </w:p>
    <w:p w14:paraId="0000022D" w14:textId="77777777" w:rsidR="00781349" w:rsidRPr="00223FE0" w:rsidRDefault="00000000">
      <w:pPr>
        <w:ind w:left="-9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"casual"   </w:t>
      </w:r>
      <w:r w:rsidRPr="00223FE0">
        <w:rPr>
          <w:rFonts w:asciiTheme="majorHAnsi" w:eastAsia="Calibri" w:hAnsiTheme="majorHAnsi" w:cstheme="majorHAnsi"/>
          <w:color w:val="434750"/>
        </w:rPr>
        <w:tab/>
        <w:t xml:space="preserve">"13022"   </w:t>
      </w:r>
      <w:r w:rsidRPr="00223FE0">
        <w:rPr>
          <w:rFonts w:asciiTheme="majorHAnsi" w:eastAsia="Calibri" w:hAnsiTheme="majorHAnsi" w:cstheme="majorHAnsi"/>
          <w:color w:val="434750"/>
        </w:rPr>
        <w:tab/>
        <w:t xml:space="preserve"> </w:t>
      </w:r>
      <w:r w:rsidRPr="00223FE0">
        <w:rPr>
          <w:rFonts w:asciiTheme="majorHAnsi" w:eastAsia="Calibri" w:hAnsiTheme="majorHAnsi" w:cstheme="majorHAnsi"/>
          <w:color w:val="434750"/>
        </w:rPr>
        <w:tab/>
        <w:t xml:space="preserve">"Streeter Dr &amp; Grand Ave"    </w:t>
      </w:r>
      <w:r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ab/>
        <w:t>54792    37</w:t>
      </w:r>
    </w:p>
    <w:p w14:paraId="0000022E" w14:textId="77777777" w:rsidR="00781349" w:rsidRPr="00223FE0" w:rsidRDefault="00000000">
      <w:pPr>
        <w:ind w:left="-9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"casual"    </w:t>
      </w:r>
      <w:r w:rsidRPr="00223FE0">
        <w:rPr>
          <w:rFonts w:asciiTheme="majorHAnsi" w:eastAsia="Calibri" w:hAnsiTheme="majorHAnsi" w:cstheme="majorHAnsi"/>
          <w:color w:val="434750"/>
        </w:rPr>
        <w:tab/>
        <w:t xml:space="preserve">"13300"    </w:t>
      </w:r>
      <w:r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ab/>
        <w:t>"DuSable Lake Shore Dr &amp; Monroe St"    30270    37</w:t>
      </w:r>
    </w:p>
    <w:p w14:paraId="0000022F" w14:textId="77777777" w:rsidR="00781349" w:rsidRPr="00223FE0" w:rsidRDefault="00000000">
      <w:pPr>
        <w:ind w:left="-9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"casual"    </w:t>
      </w:r>
      <w:r w:rsidRPr="00223FE0">
        <w:rPr>
          <w:rFonts w:asciiTheme="majorHAnsi" w:eastAsia="Calibri" w:hAnsiTheme="majorHAnsi" w:cstheme="majorHAnsi"/>
          <w:color w:val="434750"/>
        </w:rPr>
        <w:tab/>
        <w:t xml:space="preserve">"13008"    </w:t>
      </w:r>
      <w:r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ab/>
        <w:t xml:space="preserve">"Millennium Park"    </w:t>
      </w:r>
      <w:r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ab/>
        <w:t>25080    41</w:t>
      </w:r>
    </w:p>
    <w:p w14:paraId="00000230" w14:textId="77777777" w:rsidR="00781349" w:rsidRPr="00223FE0" w:rsidRDefault="00000000">
      <w:pPr>
        <w:ind w:left="-9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"casual"    </w:t>
      </w:r>
      <w:r w:rsidRPr="00223FE0">
        <w:rPr>
          <w:rFonts w:asciiTheme="majorHAnsi" w:eastAsia="Calibri" w:hAnsiTheme="majorHAnsi" w:cstheme="majorHAnsi"/>
          <w:color w:val="434750"/>
        </w:rPr>
        <w:tab/>
        <w:t xml:space="preserve">"13042"    </w:t>
      </w:r>
      <w:r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ab/>
        <w:t xml:space="preserve">"Michigan Ave &amp; Oak St"    </w:t>
      </w:r>
      <w:r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ab/>
        <w:t>23659    37</w:t>
      </w:r>
    </w:p>
    <w:p w14:paraId="00000231" w14:textId="77777777" w:rsidR="00781349" w:rsidRPr="00223FE0" w:rsidRDefault="00000000">
      <w:pPr>
        <w:ind w:left="-9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"casual"    </w:t>
      </w:r>
      <w:r w:rsidRPr="00223FE0">
        <w:rPr>
          <w:rFonts w:asciiTheme="majorHAnsi" w:eastAsia="Calibri" w:hAnsiTheme="majorHAnsi" w:cstheme="majorHAnsi"/>
          <w:color w:val="434750"/>
        </w:rPr>
        <w:tab/>
        <w:t xml:space="preserve">"LF-005"    </w:t>
      </w:r>
      <w:r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ab/>
        <w:t>"DuSable Lake Shore Dr &amp; North Blvd"    22130    30</w:t>
      </w:r>
    </w:p>
    <w:p w14:paraId="00000232" w14:textId="77777777" w:rsidR="00781349" w:rsidRPr="00223FE0" w:rsidRDefault="00000000">
      <w:pPr>
        <w:ind w:left="-9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"casual"   </w:t>
      </w:r>
      <w:r w:rsidRPr="00223FE0">
        <w:rPr>
          <w:rFonts w:asciiTheme="majorHAnsi" w:eastAsia="Calibri" w:hAnsiTheme="majorHAnsi" w:cstheme="majorHAnsi"/>
          <w:color w:val="434750"/>
        </w:rPr>
        <w:tab/>
        <w:t xml:space="preserve"> "15544"    </w:t>
      </w:r>
      <w:r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ab/>
        <w:t xml:space="preserve">"Shedd Aquarium"    </w:t>
      </w:r>
      <w:r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ab/>
        <w:t>19293    31</w:t>
      </w:r>
    </w:p>
    <w:p w14:paraId="00000233" w14:textId="77777777" w:rsidR="00781349" w:rsidRPr="00223FE0" w:rsidRDefault="00000000">
      <w:pPr>
        <w:numPr>
          <w:ilvl w:val="0"/>
          <w:numId w:val="2"/>
        </w:numPr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Calculated most used stations of member:</w:t>
      </w:r>
    </w:p>
    <w:p w14:paraId="00000234" w14:textId="5D0B4066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SELECT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user_type, start_station_id</w:t>
      </w:r>
      <w:r w:rsidR="00775843" w:rsidRPr="00223FE0">
        <w:rPr>
          <w:rFonts w:asciiTheme="majorHAnsi" w:eastAsia="Calibri" w:hAnsiTheme="majorHAnsi" w:cstheme="majorHAnsi"/>
          <w:color w:val="4683D1" w:themeColor="text2" w:themeTint="A6"/>
        </w:rPr>
        <w:t xml:space="preserve"> AS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most_used_station, start_station_name,</w:t>
      </w:r>
    </w:p>
    <w:p w14:paraId="00000235" w14:textId="3E85B17C" w:rsidR="00781349" w:rsidRPr="00223FE0" w:rsidRDefault="00000000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 </w:t>
      </w:r>
      <w:r w:rsidR="00CE6C30" w:rsidRPr="00223FE0">
        <w:rPr>
          <w:rFonts w:asciiTheme="majorHAnsi" w:eastAsia="Calibri" w:hAnsiTheme="majorHAnsi" w:cstheme="majorHAnsi"/>
          <w:color w:val="4683D1" w:themeColor="text2" w:themeTint="A6"/>
        </w:rPr>
        <w:t>COUNT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(start_station_id)</w:t>
      </w:r>
      <w:r w:rsidR="00775843" w:rsidRPr="00223FE0">
        <w:rPr>
          <w:rFonts w:asciiTheme="majorHAnsi" w:eastAsia="Calibri" w:hAnsiTheme="majorHAnsi" w:cstheme="majorHAnsi"/>
          <w:color w:val="4683D1" w:themeColor="text2" w:themeTint="A6"/>
        </w:rPr>
        <w:t xml:space="preserve"> AS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num_trips,</w:t>
      </w:r>
    </w:p>
    <w:p w14:paraId="00000236" w14:textId="265E2F9C" w:rsidR="00781349" w:rsidRPr="00223FE0" w:rsidRDefault="00000000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 </w:t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ROUND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(</w:t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AVG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(trip_duration)/60)</w:t>
      </w:r>
      <w:r w:rsidR="00775843" w:rsidRPr="00223FE0">
        <w:rPr>
          <w:rFonts w:asciiTheme="majorHAnsi" w:eastAsia="Calibri" w:hAnsiTheme="majorHAnsi" w:cstheme="majorHAnsi"/>
          <w:color w:val="4683D1" w:themeColor="text2" w:themeTint="A6"/>
        </w:rPr>
        <w:t xml:space="preserve"> AS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duration_in_</w:t>
      </w:r>
      <w:r w:rsidR="0087235B" w:rsidRPr="00223FE0">
        <w:rPr>
          <w:rFonts w:asciiTheme="majorHAnsi" w:eastAsia="Calibri" w:hAnsiTheme="majorHAnsi" w:cstheme="majorHAnsi"/>
          <w:color w:val="595959" w:themeColor="text1" w:themeTint="A6"/>
        </w:rPr>
        <w:t>mins</w:t>
      </w:r>
    </w:p>
    <w:p w14:paraId="00000237" w14:textId="61096B56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FROM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fiscal_year_2021_2022."total_rides_CLEAN"</w:t>
      </w:r>
    </w:p>
    <w:p w14:paraId="00000238" w14:textId="0577F2E3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WHERE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user_type = 'member'</w:t>
      </w:r>
    </w:p>
    <w:p w14:paraId="00000239" w14:textId="7AD70403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GROUP BY</w:t>
      </w:r>
    </w:p>
    <w:p w14:paraId="0000023A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>user_type, start_station_id, start_station_name</w:t>
      </w:r>
    </w:p>
    <w:p w14:paraId="0000023B" w14:textId="6DE74951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ORDER BY</w:t>
      </w:r>
    </w:p>
    <w:p w14:paraId="0000023C" w14:textId="44511FA0" w:rsidR="00781349" w:rsidRPr="00223FE0" w:rsidRDefault="00000000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num_trips </w:t>
      </w:r>
      <w:r w:rsidR="0087235B" w:rsidRPr="00223FE0">
        <w:rPr>
          <w:rFonts w:asciiTheme="majorHAnsi" w:eastAsia="Calibri" w:hAnsiTheme="majorHAnsi" w:cstheme="majorHAnsi"/>
          <w:color w:val="4683D1" w:themeColor="text2" w:themeTint="A6"/>
        </w:rPr>
        <w:t>DESC</w:t>
      </w:r>
    </w:p>
    <w:p w14:paraId="0000023D" w14:textId="2221761D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LIMIT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6</w:t>
      </w:r>
    </w:p>
    <w:p w14:paraId="0000023E" w14:textId="77777777" w:rsidR="00781349" w:rsidRPr="00223FE0" w:rsidRDefault="00000000">
      <w:pPr>
        <w:numPr>
          <w:ilvl w:val="1"/>
          <w:numId w:val="2"/>
        </w:numPr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Return:</w:t>
      </w:r>
    </w:p>
    <w:p w14:paraId="0000023F" w14:textId="1A486261" w:rsidR="00781349" w:rsidRPr="00223FE0" w:rsidRDefault="00000000" w:rsidP="004970AC">
      <w:pPr>
        <w:ind w:left="72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"user_type"    "most_used_station"    "start_station_name"    "num_trips"    "duration_in_</w:t>
      </w:r>
      <w:r w:rsidR="0087235B" w:rsidRPr="00223FE0">
        <w:rPr>
          <w:rFonts w:asciiTheme="majorHAnsi" w:eastAsia="Calibri" w:hAnsiTheme="majorHAnsi" w:cstheme="majorHAnsi"/>
          <w:color w:val="434750"/>
        </w:rPr>
        <w:t>min</w:t>
      </w:r>
      <w:r w:rsidRPr="00223FE0">
        <w:rPr>
          <w:rFonts w:asciiTheme="majorHAnsi" w:eastAsia="Calibri" w:hAnsiTheme="majorHAnsi" w:cstheme="majorHAnsi"/>
          <w:color w:val="434750"/>
        </w:rPr>
        <w:t>s"</w:t>
      </w:r>
    </w:p>
    <w:p w14:paraId="00000240" w14:textId="562E0837" w:rsidR="00781349" w:rsidRPr="00223FE0" w:rsidRDefault="00000000" w:rsidP="004970AC">
      <w:pPr>
        <w:ind w:left="72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"member"    "KA1503000043"    "Kingsbury St &amp; Kinzie St"    </w:t>
      </w:r>
      <w:r w:rsidR="004970AC"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 xml:space="preserve">24567    </w:t>
      </w:r>
      <w:r w:rsidR="004970AC" w:rsidRPr="00223FE0">
        <w:rPr>
          <w:rFonts w:asciiTheme="majorHAnsi" w:eastAsia="Calibri" w:hAnsiTheme="majorHAnsi" w:cstheme="majorHAnsi"/>
          <w:color w:val="434750"/>
        </w:rPr>
        <w:tab/>
      </w:r>
      <w:r w:rsidR="004970AC"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>9</w:t>
      </w:r>
    </w:p>
    <w:p w14:paraId="00000241" w14:textId="30129B0F" w:rsidR="00781349" w:rsidRPr="00223FE0" w:rsidRDefault="00000000" w:rsidP="004970AC">
      <w:pPr>
        <w:ind w:left="72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"member"    "TA1307000039"    "Clark St &amp; Elm St"    </w:t>
      </w:r>
      <w:r w:rsidR="004970AC" w:rsidRPr="00223FE0">
        <w:rPr>
          <w:rFonts w:asciiTheme="majorHAnsi" w:eastAsia="Calibri" w:hAnsiTheme="majorHAnsi" w:cstheme="majorHAnsi"/>
          <w:color w:val="434750"/>
        </w:rPr>
        <w:tab/>
      </w:r>
      <w:r w:rsidR="004970AC"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 xml:space="preserve">21451    </w:t>
      </w:r>
      <w:r w:rsidR="004970AC" w:rsidRPr="00223FE0">
        <w:rPr>
          <w:rFonts w:asciiTheme="majorHAnsi" w:eastAsia="Calibri" w:hAnsiTheme="majorHAnsi" w:cstheme="majorHAnsi"/>
          <w:color w:val="434750"/>
        </w:rPr>
        <w:tab/>
      </w:r>
      <w:r w:rsidR="004970AC"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>12</w:t>
      </w:r>
    </w:p>
    <w:p w14:paraId="00000242" w14:textId="4B97249A" w:rsidR="00781349" w:rsidRPr="00223FE0" w:rsidRDefault="00000000" w:rsidP="004970AC">
      <w:pPr>
        <w:ind w:left="72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"member"    "TA1308000050"    "Wells St &amp; Concord Ln"    </w:t>
      </w:r>
      <w:r w:rsidR="004970AC"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 xml:space="preserve">20645    </w:t>
      </w:r>
      <w:r w:rsidR="004970AC" w:rsidRPr="00223FE0">
        <w:rPr>
          <w:rFonts w:asciiTheme="majorHAnsi" w:eastAsia="Calibri" w:hAnsiTheme="majorHAnsi" w:cstheme="majorHAnsi"/>
          <w:color w:val="434750"/>
        </w:rPr>
        <w:tab/>
      </w:r>
      <w:r w:rsidR="004970AC"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>12</w:t>
      </w:r>
    </w:p>
    <w:p w14:paraId="00000243" w14:textId="1591859F" w:rsidR="00781349" w:rsidRPr="00223FE0" w:rsidRDefault="00000000" w:rsidP="004970AC">
      <w:pPr>
        <w:ind w:left="72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"member"    "WL-012"    "Clinton St &amp; Washington Blvd"    </w:t>
      </w:r>
      <w:r w:rsidR="004970AC"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 xml:space="preserve">18654    </w:t>
      </w:r>
      <w:r w:rsidR="004970AC" w:rsidRPr="00223FE0">
        <w:rPr>
          <w:rFonts w:asciiTheme="majorHAnsi" w:eastAsia="Calibri" w:hAnsiTheme="majorHAnsi" w:cstheme="majorHAnsi"/>
          <w:color w:val="434750"/>
        </w:rPr>
        <w:tab/>
      </w:r>
      <w:r w:rsidR="004970AC"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>11</w:t>
      </w:r>
    </w:p>
    <w:p w14:paraId="00000244" w14:textId="7C0B6561" w:rsidR="00781349" w:rsidRPr="00223FE0" w:rsidRDefault="00000000" w:rsidP="004970AC">
      <w:pPr>
        <w:ind w:left="72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"member"    "TA1305000032"    "Clinton St &amp; Madison St"    </w:t>
      </w:r>
      <w:r w:rsidR="004970AC"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 xml:space="preserve">18483    </w:t>
      </w:r>
      <w:r w:rsidR="004970AC" w:rsidRPr="00223FE0">
        <w:rPr>
          <w:rFonts w:asciiTheme="majorHAnsi" w:eastAsia="Calibri" w:hAnsiTheme="majorHAnsi" w:cstheme="majorHAnsi"/>
          <w:color w:val="434750"/>
        </w:rPr>
        <w:tab/>
      </w:r>
      <w:r w:rsidR="004970AC"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>11</w:t>
      </w:r>
    </w:p>
    <w:p w14:paraId="00000245" w14:textId="3236AEF3" w:rsidR="00781349" w:rsidRPr="00223FE0" w:rsidRDefault="00000000" w:rsidP="004970AC">
      <w:pPr>
        <w:ind w:left="72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"member"    "KA1504000135"    "Wells St &amp; Elm St"    </w:t>
      </w:r>
      <w:r w:rsidR="004970AC" w:rsidRPr="00223FE0">
        <w:rPr>
          <w:rFonts w:asciiTheme="majorHAnsi" w:eastAsia="Calibri" w:hAnsiTheme="majorHAnsi" w:cstheme="majorHAnsi"/>
          <w:color w:val="434750"/>
        </w:rPr>
        <w:tab/>
      </w:r>
      <w:r w:rsidR="004970AC"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 xml:space="preserve">18242    </w:t>
      </w:r>
      <w:r w:rsidR="004970AC" w:rsidRPr="00223FE0">
        <w:rPr>
          <w:rFonts w:asciiTheme="majorHAnsi" w:eastAsia="Calibri" w:hAnsiTheme="majorHAnsi" w:cstheme="majorHAnsi"/>
          <w:color w:val="434750"/>
        </w:rPr>
        <w:tab/>
      </w:r>
      <w:r w:rsidR="004970AC"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>11</w:t>
      </w:r>
    </w:p>
    <w:p w14:paraId="00000246" w14:textId="77777777" w:rsidR="00781349" w:rsidRPr="00223FE0" w:rsidRDefault="00000000">
      <w:pPr>
        <w:numPr>
          <w:ilvl w:val="0"/>
          <w:numId w:val="2"/>
        </w:numPr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Calculated least used stations of user types:</w:t>
      </w:r>
    </w:p>
    <w:p w14:paraId="00000247" w14:textId="59EEAED9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SELECT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start_station_id</w:t>
      </w:r>
      <w:r w:rsidR="00775843" w:rsidRPr="00223FE0">
        <w:rPr>
          <w:rFonts w:asciiTheme="majorHAnsi" w:eastAsia="Calibri" w:hAnsiTheme="majorHAnsi" w:cstheme="majorHAnsi"/>
          <w:color w:val="4683D1" w:themeColor="text2" w:themeTint="A6"/>
        </w:rPr>
        <w:t xml:space="preserve"> AS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most_used_station, start_station_name,</w:t>
      </w:r>
    </w:p>
    <w:p w14:paraId="00000248" w14:textId="5F40D050" w:rsidR="00781349" w:rsidRPr="00223FE0" w:rsidRDefault="00000000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 </w:t>
      </w:r>
      <w:r w:rsidR="00775843" w:rsidRPr="00223FE0">
        <w:rPr>
          <w:rFonts w:asciiTheme="majorHAnsi" w:eastAsia="Calibri" w:hAnsiTheme="majorHAnsi" w:cstheme="majorHAnsi"/>
          <w:color w:val="4683D1" w:themeColor="text2" w:themeTint="A6"/>
        </w:rPr>
        <w:t>COUNT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(start_station_id)</w:t>
      </w:r>
      <w:r w:rsidR="00775843" w:rsidRPr="00223FE0">
        <w:rPr>
          <w:rFonts w:asciiTheme="majorHAnsi" w:eastAsia="Calibri" w:hAnsiTheme="majorHAnsi" w:cstheme="majorHAnsi"/>
          <w:color w:val="4683D1" w:themeColor="text2" w:themeTint="A6"/>
        </w:rPr>
        <w:t xml:space="preserve"> AS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num_trips,</w:t>
      </w:r>
    </w:p>
    <w:p w14:paraId="00000249" w14:textId="3EC42267" w:rsidR="00781349" w:rsidRPr="00223FE0" w:rsidRDefault="00000000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 </w:t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ROUND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(</w:t>
      </w:r>
      <w:r w:rsidR="003328DD" w:rsidRPr="00223FE0">
        <w:rPr>
          <w:rFonts w:asciiTheme="majorHAnsi" w:eastAsia="Calibri" w:hAnsiTheme="majorHAnsi" w:cstheme="majorHAnsi"/>
          <w:color w:val="4683D1" w:themeColor="text2" w:themeTint="A6"/>
        </w:rPr>
        <w:t>AVG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(trip_duration)/60)</w:t>
      </w:r>
      <w:r w:rsidR="00775843" w:rsidRPr="00223FE0">
        <w:rPr>
          <w:rFonts w:asciiTheme="majorHAnsi" w:eastAsia="Calibri" w:hAnsiTheme="majorHAnsi" w:cstheme="majorHAnsi"/>
          <w:color w:val="4683D1" w:themeColor="text2" w:themeTint="A6"/>
        </w:rPr>
        <w:t xml:space="preserve"> AS 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>duration_in_</w:t>
      </w:r>
      <w:r w:rsidR="0087235B" w:rsidRPr="00223FE0">
        <w:rPr>
          <w:rFonts w:asciiTheme="majorHAnsi" w:eastAsia="Calibri" w:hAnsiTheme="majorHAnsi" w:cstheme="majorHAnsi"/>
          <w:color w:val="595959" w:themeColor="text1" w:themeTint="A6"/>
        </w:rPr>
        <w:t>mins</w:t>
      </w:r>
    </w:p>
    <w:p w14:paraId="0000024A" w14:textId="417C450A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FROM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fiscal_year_2021_2022."total_rides_CLEAN"</w:t>
      </w:r>
    </w:p>
    <w:p w14:paraId="0000024B" w14:textId="1A32013D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GROUP BY</w:t>
      </w:r>
    </w:p>
    <w:p w14:paraId="0000024C" w14:textId="77777777" w:rsidR="00781349" w:rsidRPr="00223FE0" w:rsidRDefault="00000000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>start_station_id, start_station_name</w:t>
      </w:r>
    </w:p>
    <w:p w14:paraId="0000024D" w14:textId="2D3025B1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ORDER BY</w:t>
      </w:r>
    </w:p>
    <w:p w14:paraId="0000024E" w14:textId="581BCD41" w:rsidR="00781349" w:rsidRPr="00223FE0" w:rsidRDefault="00000000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num_trips </w:t>
      </w:r>
      <w:r w:rsidR="004970AC" w:rsidRPr="00223FE0">
        <w:rPr>
          <w:rFonts w:asciiTheme="majorHAnsi" w:eastAsia="Calibri" w:hAnsiTheme="majorHAnsi" w:cstheme="majorHAnsi"/>
          <w:color w:val="4683D1" w:themeColor="text2" w:themeTint="A6"/>
        </w:rPr>
        <w:t>ASC</w:t>
      </w:r>
    </w:p>
    <w:p w14:paraId="0000024F" w14:textId="076C4D16" w:rsidR="00781349" w:rsidRPr="00223FE0" w:rsidRDefault="003328DD">
      <w:pPr>
        <w:ind w:left="2160"/>
        <w:rPr>
          <w:rFonts w:asciiTheme="majorHAnsi" w:eastAsia="Calibri" w:hAnsiTheme="majorHAnsi" w:cstheme="majorHAnsi"/>
          <w:color w:val="595959" w:themeColor="text1" w:themeTint="A6"/>
        </w:rPr>
      </w:pPr>
      <w:r w:rsidRPr="00223FE0">
        <w:rPr>
          <w:rFonts w:asciiTheme="majorHAnsi" w:eastAsia="Calibri" w:hAnsiTheme="majorHAnsi" w:cstheme="majorHAnsi"/>
          <w:color w:val="4683D1" w:themeColor="text2" w:themeTint="A6"/>
        </w:rPr>
        <w:t>LIMIT</w:t>
      </w:r>
      <w:r w:rsidRPr="00223FE0">
        <w:rPr>
          <w:rFonts w:asciiTheme="majorHAnsi" w:eastAsia="Calibri" w:hAnsiTheme="majorHAnsi" w:cstheme="majorHAnsi"/>
          <w:color w:val="595959" w:themeColor="text1" w:themeTint="A6"/>
        </w:rPr>
        <w:t xml:space="preserve"> 6</w:t>
      </w:r>
    </w:p>
    <w:p w14:paraId="00000250" w14:textId="77777777" w:rsidR="00781349" w:rsidRPr="00223FE0" w:rsidRDefault="00000000">
      <w:pPr>
        <w:numPr>
          <w:ilvl w:val="1"/>
          <w:numId w:val="2"/>
        </w:numPr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Return:</w:t>
      </w:r>
    </w:p>
    <w:p w14:paraId="00000251" w14:textId="095581C6" w:rsidR="00781349" w:rsidRPr="00223FE0" w:rsidRDefault="00000000" w:rsidP="004970AC">
      <w:pPr>
        <w:ind w:left="144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"most_used_station"    "start_station_name"    </w:t>
      </w:r>
      <w:r w:rsidR="004970AC"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>"num_trips"    "duration_in_</w:t>
      </w:r>
      <w:r w:rsidR="0087235B" w:rsidRPr="00223FE0">
        <w:rPr>
          <w:rFonts w:asciiTheme="majorHAnsi" w:eastAsia="Calibri" w:hAnsiTheme="majorHAnsi" w:cstheme="majorHAnsi"/>
          <w:color w:val="434750"/>
        </w:rPr>
        <w:t>mins</w:t>
      </w:r>
      <w:r w:rsidRPr="00223FE0">
        <w:rPr>
          <w:rFonts w:asciiTheme="majorHAnsi" w:eastAsia="Calibri" w:hAnsiTheme="majorHAnsi" w:cstheme="majorHAnsi"/>
          <w:color w:val="434750"/>
        </w:rPr>
        <w:t>"</w:t>
      </w:r>
    </w:p>
    <w:p w14:paraId="00000252" w14:textId="3D406F75" w:rsidR="00781349" w:rsidRPr="00223FE0" w:rsidRDefault="00000000" w:rsidP="004970AC">
      <w:pPr>
        <w:ind w:left="144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"1032"    "Public Rack - Kedvale Ave &amp; 63rd St"    </w:t>
      </w:r>
      <w:r w:rsidR="004970AC"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 xml:space="preserve">1    </w:t>
      </w:r>
      <w:r w:rsidR="004970AC" w:rsidRPr="00223FE0">
        <w:rPr>
          <w:rFonts w:asciiTheme="majorHAnsi" w:eastAsia="Calibri" w:hAnsiTheme="majorHAnsi" w:cstheme="majorHAnsi"/>
          <w:color w:val="434750"/>
        </w:rPr>
        <w:tab/>
      </w:r>
      <w:r w:rsidR="004970AC"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>5</w:t>
      </w:r>
    </w:p>
    <w:p w14:paraId="00000253" w14:textId="39F2F34D" w:rsidR="00781349" w:rsidRPr="00223FE0" w:rsidRDefault="00000000" w:rsidP="004970AC">
      <w:pPr>
        <w:ind w:left="144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"1033"    "Public Rack - Pulaski Rd &amp;amp; 65th St"    </w:t>
      </w:r>
      <w:r w:rsidR="004970AC"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 xml:space="preserve">1    </w:t>
      </w:r>
      <w:r w:rsidR="004970AC" w:rsidRPr="00223FE0">
        <w:rPr>
          <w:rFonts w:asciiTheme="majorHAnsi" w:eastAsia="Calibri" w:hAnsiTheme="majorHAnsi" w:cstheme="majorHAnsi"/>
          <w:color w:val="434750"/>
        </w:rPr>
        <w:tab/>
      </w:r>
      <w:r w:rsidR="004970AC"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>11</w:t>
      </w:r>
    </w:p>
    <w:p w14:paraId="00000254" w14:textId="5E94F674" w:rsidR="00781349" w:rsidRPr="00223FE0" w:rsidRDefault="00000000" w:rsidP="004970AC">
      <w:pPr>
        <w:ind w:left="144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"1018"    "Public Rack - Kostner Ave &amp; Wrightwood Ave"    1    </w:t>
      </w:r>
      <w:r w:rsidR="004970AC" w:rsidRPr="00223FE0">
        <w:rPr>
          <w:rFonts w:asciiTheme="majorHAnsi" w:eastAsia="Calibri" w:hAnsiTheme="majorHAnsi" w:cstheme="majorHAnsi"/>
          <w:color w:val="434750"/>
        </w:rPr>
        <w:tab/>
      </w:r>
      <w:r w:rsidR="004970AC"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>102</w:t>
      </w:r>
    </w:p>
    <w:p w14:paraId="00000255" w14:textId="0E949DBD" w:rsidR="00781349" w:rsidRPr="00223FE0" w:rsidRDefault="00000000" w:rsidP="004970AC">
      <w:pPr>
        <w:ind w:left="144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lastRenderedPageBreak/>
        <w:t xml:space="preserve">"1030"    "Public Rack - Lawndale &amp; 63rd St"    </w:t>
      </w:r>
      <w:r w:rsidR="004970AC" w:rsidRPr="00223FE0">
        <w:rPr>
          <w:rFonts w:asciiTheme="majorHAnsi" w:eastAsia="Calibri" w:hAnsiTheme="majorHAnsi" w:cstheme="majorHAnsi"/>
          <w:color w:val="434750"/>
        </w:rPr>
        <w:tab/>
      </w:r>
      <w:r w:rsidR="004970AC"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 xml:space="preserve">1    </w:t>
      </w:r>
      <w:r w:rsidR="004970AC" w:rsidRPr="00223FE0">
        <w:rPr>
          <w:rFonts w:asciiTheme="majorHAnsi" w:eastAsia="Calibri" w:hAnsiTheme="majorHAnsi" w:cstheme="majorHAnsi"/>
          <w:color w:val="434750"/>
        </w:rPr>
        <w:tab/>
      </w:r>
      <w:r w:rsidR="004970AC"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>37</w:t>
      </w:r>
    </w:p>
    <w:p w14:paraId="00000256" w14:textId="67D4B0C2" w:rsidR="00781349" w:rsidRPr="00223FE0" w:rsidRDefault="00000000" w:rsidP="004970AC">
      <w:pPr>
        <w:ind w:left="144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"1015"    "Public Rack - Peterson Ave &amp; Drake Ave"    </w:t>
      </w:r>
      <w:r w:rsidR="004970AC"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 xml:space="preserve">1   </w:t>
      </w:r>
      <w:r w:rsidR="004970AC" w:rsidRPr="00223FE0">
        <w:rPr>
          <w:rFonts w:asciiTheme="majorHAnsi" w:eastAsia="Calibri" w:hAnsiTheme="majorHAnsi" w:cstheme="majorHAnsi"/>
          <w:color w:val="434750"/>
        </w:rPr>
        <w:tab/>
      </w:r>
      <w:r w:rsidR="004970AC"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>25</w:t>
      </w:r>
    </w:p>
    <w:p w14:paraId="00000257" w14:textId="78EED405" w:rsidR="00781349" w:rsidRPr="00223FE0" w:rsidRDefault="00000000" w:rsidP="004970AC">
      <w:pPr>
        <w:ind w:left="144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"1034"    "Public Rack - Kenneth Ave &amp; 63rd St E"    </w:t>
      </w:r>
      <w:r w:rsidR="004970AC"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 xml:space="preserve">1   </w:t>
      </w:r>
      <w:r w:rsidR="004970AC" w:rsidRPr="00223FE0">
        <w:rPr>
          <w:rFonts w:asciiTheme="majorHAnsi" w:eastAsia="Calibri" w:hAnsiTheme="majorHAnsi" w:cstheme="majorHAnsi"/>
          <w:color w:val="434750"/>
        </w:rPr>
        <w:tab/>
      </w:r>
      <w:r w:rsidR="004970AC"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>8</w:t>
      </w:r>
    </w:p>
    <w:p w14:paraId="00000258" w14:textId="77777777" w:rsidR="00781349" w:rsidRPr="00223FE0" w:rsidRDefault="00000000">
      <w:pPr>
        <w:numPr>
          <w:ilvl w:val="0"/>
          <w:numId w:val="2"/>
        </w:numPr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Calculated least used stations of casual:</w:t>
      </w:r>
    </w:p>
    <w:p w14:paraId="00000259" w14:textId="77777777" w:rsidR="00781349" w:rsidRPr="00223FE0" w:rsidRDefault="00000000">
      <w:pPr>
        <w:numPr>
          <w:ilvl w:val="1"/>
          <w:numId w:val="2"/>
        </w:numPr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Return:</w:t>
      </w:r>
    </w:p>
    <w:p w14:paraId="0000025A" w14:textId="7C88A097" w:rsidR="00781349" w:rsidRPr="00223FE0" w:rsidRDefault="00000000">
      <w:pPr>
        <w:ind w:left="18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"user_type"    "most_used_station"    "start_station_name"    "num_trips"    "duration_in_</w:t>
      </w:r>
      <w:r w:rsidR="0087235B" w:rsidRPr="00223FE0">
        <w:rPr>
          <w:rFonts w:asciiTheme="majorHAnsi" w:eastAsia="Calibri" w:hAnsiTheme="majorHAnsi" w:cstheme="majorHAnsi"/>
          <w:color w:val="434750"/>
        </w:rPr>
        <w:t>mins</w:t>
      </w:r>
      <w:r w:rsidRPr="00223FE0">
        <w:rPr>
          <w:rFonts w:asciiTheme="majorHAnsi" w:eastAsia="Calibri" w:hAnsiTheme="majorHAnsi" w:cstheme="majorHAnsi"/>
          <w:color w:val="434750"/>
        </w:rPr>
        <w:t>"</w:t>
      </w:r>
    </w:p>
    <w:p w14:paraId="0000025B" w14:textId="68ADD125" w:rsidR="00781349" w:rsidRPr="00223FE0" w:rsidRDefault="00000000">
      <w:pPr>
        <w:ind w:left="18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"casual"    "1036"    "Public Rack - Kedzie Ave &amp; 60th St"    </w:t>
      </w:r>
      <w:r w:rsidRPr="00223FE0">
        <w:rPr>
          <w:rFonts w:asciiTheme="majorHAnsi" w:eastAsia="Calibri" w:hAnsiTheme="majorHAnsi" w:cstheme="majorHAnsi"/>
          <w:color w:val="434750"/>
        </w:rPr>
        <w:tab/>
      </w:r>
      <w:r w:rsidR="004970AC"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 xml:space="preserve">1    </w:t>
      </w:r>
      <w:r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ab/>
        <w:t>3</w:t>
      </w:r>
    </w:p>
    <w:p w14:paraId="0000025C" w14:textId="658CE158" w:rsidR="00781349" w:rsidRPr="00223FE0" w:rsidRDefault="00000000">
      <w:pPr>
        <w:ind w:left="18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"casual"    "1038"    "Public Rack - Kedzie Ave &amp;amp; 62nd Pl"    </w:t>
      </w:r>
      <w:r w:rsidR="004970AC"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 xml:space="preserve">1    </w:t>
      </w:r>
      <w:r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ab/>
        <w:t>6</w:t>
      </w:r>
    </w:p>
    <w:p w14:paraId="0000025D" w14:textId="2BDA0209" w:rsidR="00781349" w:rsidRPr="00223FE0" w:rsidRDefault="00000000">
      <w:pPr>
        <w:ind w:left="18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"casual"    "1032"    "Public Rack - Kedvale Ave &amp; 63rd St"    </w:t>
      </w:r>
      <w:r w:rsidRPr="00223FE0">
        <w:rPr>
          <w:rFonts w:asciiTheme="majorHAnsi" w:eastAsia="Calibri" w:hAnsiTheme="majorHAnsi" w:cstheme="majorHAnsi"/>
          <w:color w:val="434750"/>
        </w:rPr>
        <w:tab/>
      </w:r>
      <w:r w:rsidR="004970AC"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 xml:space="preserve">1    </w:t>
      </w:r>
      <w:r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ab/>
        <w:t>5</w:t>
      </w:r>
    </w:p>
    <w:p w14:paraId="0000025E" w14:textId="221F750C" w:rsidR="00781349" w:rsidRPr="00223FE0" w:rsidRDefault="00000000">
      <w:pPr>
        <w:ind w:left="18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"casual"    "1030"    "Public Rack - Lawndale &amp; 63rd St"    </w:t>
      </w:r>
      <w:r w:rsidRPr="00223FE0">
        <w:rPr>
          <w:rFonts w:asciiTheme="majorHAnsi" w:eastAsia="Calibri" w:hAnsiTheme="majorHAnsi" w:cstheme="majorHAnsi"/>
          <w:color w:val="434750"/>
        </w:rPr>
        <w:tab/>
      </w:r>
      <w:r w:rsidR="004970AC"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 xml:space="preserve">1    </w:t>
      </w:r>
      <w:r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ab/>
        <w:t>37</w:t>
      </w:r>
    </w:p>
    <w:p w14:paraId="0000025F" w14:textId="23728D51" w:rsidR="00781349" w:rsidRPr="00223FE0" w:rsidRDefault="00000000">
      <w:pPr>
        <w:ind w:left="18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"casual"    "1018"    "Public Rack - Kostner Ave &amp; Wrightwood Ave"    </w:t>
      </w:r>
      <w:r w:rsidR="004970AC"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 xml:space="preserve">1    </w:t>
      </w:r>
      <w:r w:rsidRPr="00223FE0">
        <w:rPr>
          <w:rFonts w:asciiTheme="majorHAnsi" w:eastAsia="Calibri" w:hAnsiTheme="majorHAnsi" w:cstheme="majorHAnsi"/>
          <w:color w:val="434750"/>
        </w:rPr>
        <w:tab/>
      </w:r>
      <w:r w:rsidR="004970AC"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>102</w:t>
      </w:r>
    </w:p>
    <w:p w14:paraId="00000260" w14:textId="7EA52F95" w:rsidR="00781349" w:rsidRPr="00223FE0" w:rsidRDefault="00000000">
      <w:pPr>
        <w:ind w:left="18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"casual"    "1040"    "Public Rack - Talman Ave &amp; Pershing Rd"    </w:t>
      </w:r>
      <w:r w:rsidR="004970AC"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 xml:space="preserve">1    </w:t>
      </w:r>
      <w:r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ab/>
        <w:t>40</w:t>
      </w:r>
    </w:p>
    <w:p w14:paraId="00000261" w14:textId="77777777" w:rsidR="00781349" w:rsidRPr="00223FE0" w:rsidRDefault="00000000">
      <w:pPr>
        <w:numPr>
          <w:ilvl w:val="0"/>
          <w:numId w:val="2"/>
        </w:numPr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Calculated least used stations of member:</w:t>
      </w:r>
    </w:p>
    <w:p w14:paraId="00000262" w14:textId="77777777" w:rsidR="00781349" w:rsidRPr="00223FE0" w:rsidRDefault="00000000">
      <w:pPr>
        <w:numPr>
          <w:ilvl w:val="1"/>
          <w:numId w:val="2"/>
        </w:numPr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Return:</w:t>
      </w:r>
    </w:p>
    <w:p w14:paraId="00000264" w14:textId="057CC2E6" w:rsidR="00781349" w:rsidRPr="00223FE0" w:rsidRDefault="00000000" w:rsidP="0087235B">
      <w:pPr>
        <w:ind w:left="18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>"user_type"    "most_used_station"    "start_station_name"    "num_trips"    "duration_in_</w:t>
      </w:r>
      <w:r w:rsidR="0087235B" w:rsidRPr="00223FE0">
        <w:rPr>
          <w:rFonts w:asciiTheme="majorHAnsi" w:eastAsia="Calibri" w:hAnsiTheme="majorHAnsi" w:cstheme="majorHAnsi"/>
          <w:color w:val="434750"/>
        </w:rPr>
        <w:t xml:space="preserve">mins" </w:t>
      </w:r>
      <w:r w:rsidRPr="00223FE0">
        <w:rPr>
          <w:rFonts w:asciiTheme="majorHAnsi" w:eastAsia="Calibri" w:hAnsiTheme="majorHAnsi" w:cstheme="majorHAnsi"/>
          <w:color w:val="434750"/>
        </w:rPr>
        <w:t xml:space="preserve">"member"    "1034"    "Public Rack - Kenneth Ave &amp; 63rd St E"    </w:t>
      </w:r>
      <w:r w:rsidR="004970AC"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 xml:space="preserve">1    </w:t>
      </w:r>
      <w:r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ab/>
        <w:t>8</w:t>
      </w:r>
    </w:p>
    <w:p w14:paraId="00000265" w14:textId="1E4DB54B" w:rsidR="00781349" w:rsidRPr="00223FE0" w:rsidRDefault="00000000">
      <w:pPr>
        <w:ind w:left="18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"member"    "1036"    "Public Rack - Kedzie Ave &amp; 60th St"    </w:t>
      </w:r>
      <w:r w:rsidRPr="00223FE0">
        <w:rPr>
          <w:rFonts w:asciiTheme="majorHAnsi" w:eastAsia="Calibri" w:hAnsiTheme="majorHAnsi" w:cstheme="majorHAnsi"/>
          <w:color w:val="434750"/>
        </w:rPr>
        <w:tab/>
      </w:r>
      <w:r w:rsidR="004970AC"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 xml:space="preserve">1    </w:t>
      </w:r>
      <w:r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ab/>
        <w:t>6</w:t>
      </w:r>
    </w:p>
    <w:p w14:paraId="00000266" w14:textId="2630B984" w:rsidR="00781349" w:rsidRPr="00223FE0" w:rsidRDefault="00000000">
      <w:pPr>
        <w:ind w:left="18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"member"    "1033"    "Public Rack - Pulaski Rd &amp;amp; 65th St"    </w:t>
      </w:r>
      <w:r w:rsidR="004970AC"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 xml:space="preserve">1    </w:t>
      </w:r>
      <w:r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ab/>
        <w:t>11</w:t>
      </w:r>
    </w:p>
    <w:p w14:paraId="00000267" w14:textId="3649CA6E" w:rsidR="00781349" w:rsidRPr="00223FE0" w:rsidRDefault="00000000">
      <w:pPr>
        <w:ind w:left="18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"member"    "1015"    "Public Rack - Peterson Ave &amp; Drake Ave"    </w:t>
      </w:r>
      <w:r w:rsidR="004970AC"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 xml:space="preserve">1    </w:t>
      </w:r>
      <w:r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ab/>
        <w:t>25</w:t>
      </w:r>
    </w:p>
    <w:p w14:paraId="00000268" w14:textId="293D878C" w:rsidR="00781349" w:rsidRPr="00223FE0" w:rsidRDefault="00000000">
      <w:pPr>
        <w:ind w:left="18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"member"    "1016"    "Public Rack - Peterson Ave &amp; Bernard Ave"    </w:t>
      </w:r>
      <w:r w:rsidR="004970AC"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 xml:space="preserve">1    </w:t>
      </w:r>
      <w:r w:rsidRPr="00223FE0">
        <w:rPr>
          <w:rFonts w:asciiTheme="majorHAnsi" w:eastAsia="Calibri" w:hAnsiTheme="majorHAnsi" w:cstheme="majorHAnsi"/>
          <w:color w:val="434750"/>
        </w:rPr>
        <w:tab/>
      </w:r>
      <w:r w:rsidR="004970AC"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>9</w:t>
      </w:r>
    </w:p>
    <w:p w14:paraId="00000289" w14:textId="3885C361" w:rsidR="00781349" w:rsidRPr="00223FE0" w:rsidRDefault="00000000" w:rsidP="004970AC">
      <w:pPr>
        <w:ind w:left="180"/>
        <w:rPr>
          <w:rFonts w:asciiTheme="majorHAnsi" w:eastAsia="Calibri" w:hAnsiTheme="majorHAnsi" w:cstheme="majorHAnsi"/>
          <w:color w:val="434750"/>
        </w:rPr>
      </w:pPr>
      <w:r w:rsidRPr="00223FE0">
        <w:rPr>
          <w:rFonts w:asciiTheme="majorHAnsi" w:eastAsia="Calibri" w:hAnsiTheme="majorHAnsi" w:cstheme="majorHAnsi"/>
          <w:color w:val="434750"/>
        </w:rPr>
        <w:t xml:space="preserve">"member"    "1039"    "Public Rack - Kedzie Ave &amp; 61st Pl W"    </w:t>
      </w:r>
      <w:r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ab/>
        <w:t xml:space="preserve">1    </w:t>
      </w:r>
      <w:r w:rsidRPr="00223FE0">
        <w:rPr>
          <w:rFonts w:asciiTheme="majorHAnsi" w:eastAsia="Calibri" w:hAnsiTheme="majorHAnsi" w:cstheme="majorHAnsi"/>
          <w:color w:val="434750"/>
        </w:rPr>
        <w:tab/>
      </w:r>
      <w:r w:rsidR="004970AC" w:rsidRPr="00223FE0">
        <w:rPr>
          <w:rFonts w:asciiTheme="majorHAnsi" w:eastAsia="Calibri" w:hAnsiTheme="majorHAnsi" w:cstheme="majorHAnsi"/>
          <w:color w:val="434750"/>
        </w:rPr>
        <w:tab/>
      </w:r>
      <w:r w:rsidRPr="00223FE0">
        <w:rPr>
          <w:rFonts w:asciiTheme="majorHAnsi" w:eastAsia="Calibri" w:hAnsiTheme="majorHAnsi" w:cstheme="majorHAnsi"/>
          <w:color w:val="434750"/>
        </w:rPr>
        <w:t>4</w:t>
      </w:r>
    </w:p>
    <w:p w14:paraId="0000028A" w14:textId="77777777" w:rsidR="00781349" w:rsidRPr="00223FE0" w:rsidRDefault="00781349">
      <w:pPr>
        <w:spacing w:line="240" w:lineRule="auto"/>
        <w:rPr>
          <w:rFonts w:asciiTheme="majorHAnsi" w:eastAsia="Calibri" w:hAnsiTheme="majorHAnsi" w:cstheme="majorHAnsi"/>
          <w:color w:val="595959" w:themeColor="text1" w:themeTint="A6"/>
        </w:rPr>
      </w:pPr>
    </w:p>
    <w:p w14:paraId="00000299" w14:textId="77777777" w:rsidR="00781349" w:rsidRPr="00223FE0" w:rsidRDefault="00781349">
      <w:pPr>
        <w:pStyle w:val="Heading5"/>
        <w:rPr>
          <w:rFonts w:asciiTheme="majorHAnsi" w:hAnsiTheme="majorHAnsi" w:cstheme="majorHAnsi"/>
          <w:color w:val="595959" w:themeColor="text1" w:themeTint="A6"/>
        </w:rPr>
      </w:pPr>
      <w:bookmarkStart w:id="8" w:name="_qvwg76a37y6n" w:colFirst="0" w:colLast="0"/>
      <w:bookmarkEnd w:id="8"/>
    </w:p>
    <w:p w14:paraId="0000029A" w14:textId="77777777" w:rsidR="00781349" w:rsidRPr="00223FE0" w:rsidRDefault="00781349">
      <w:pPr>
        <w:rPr>
          <w:rFonts w:asciiTheme="majorHAnsi" w:hAnsiTheme="majorHAnsi" w:cstheme="majorHAnsi"/>
          <w:color w:val="595959" w:themeColor="text1" w:themeTint="A6"/>
        </w:rPr>
      </w:pPr>
    </w:p>
    <w:p w14:paraId="0000029B" w14:textId="77777777" w:rsidR="00781349" w:rsidRPr="00223FE0" w:rsidRDefault="00781349">
      <w:pPr>
        <w:shd w:val="clear" w:color="auto" w:fill="FFFFFE"/>
        <w:spacing w:line="240" w:lineRule="auto"/>
        <w:rPr>
          <w:rFonts w:asciiTheme="majorHAnsi" w:eastAsia="Menlo" w:hAnsiTheme="majorHAnsi" w:cstheme="majorHAnsi"/>
          <w:color w:val="595959" w:themeColor="text1" w:themeTint="A6"/>
          <w:sz w:val="18"/>
          <w:szCs w:val="18"/>
        </w:rPr>
      </w:pPr>
    </w:p>
    <w:sectPr w:rsidR="00781349" w:rsidRPr="00223FE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B56C2"/>
    <w:multiLevelType w:val="multilevel"/>
    <w:tmpl w:val="10C47D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2987ADB"/>
    <w:multiLevelType w:val="multilevel"/>
    <w:tmpl w:val="E88C0B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92D1844"/>
    <w:multiLevelType w:val="multilevel"/>
    <w:tmpl w:val="409278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38499377">
    <w:abstractNumId w:val="2"/>
  </w:num>
  <w:num w:numId="2" w16cid:durableId="982738153">
    <w:abstractNumId w:val="1"/>
  </w:num>
  <w:num w:numId="3" w16cid:durableId="2120292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349"/>
    <w:rsid w:val="000E3970"/>
    <w:rsid w:val="00223FE0"/>
    <w:rsid w:val="003328DD"/>
    <w:rsid w:val="004970AC"/>
    <w:rsid w:val="00775843"/>
    <w:rsid w:val="00781349"/>
    <w:rsid w:val="0087235B"/>
    <w:rsid w:val="00CE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06BB6"/>
  <w15:docId w15:val="{7062931C-2F69-CE4D-A229-CB3012CD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16</Pages>
  <Words>3624</Words>
  <Characters>20662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 Zs</cp:lastModifiedBy>
  <cp:revision>6</cp:revision>
  <dcterms:created xsi:type="dcterms:W3CDTF">2023-07-17T18:03:00Z</dcterms:created>
  <dcterms:modified xsi:type="dcterms:W3CDTF">2023-07-20T19:06:00Z</dcterms:modified>
</cp:coreProperties>
</file>