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2925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Компания по предоставлению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услуг от официально трудоустроенных программистов</w:t>
      </w:r>
    </w:p>
    <w:p w14:paraId="5CAA458F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Заказчик: Креативный директор. Имеет опыт работы в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сфере. Готов выходить на связь раз в неделю</w:t>
      </w:r>
    </w:p>
    <w:p w14:paraId="0B3B65FB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Сроки работы: 1 год</w:t>
      </w:r>
    </w:p>
    <w:p w14:paraId="00C3F84C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Защита данных: БД клиента от утечек и уничтожение </w:t>
      </w:r>
    </w:p>
    <w:p w14:paraId="7919323B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Объем потока пользователей: 10000</w:t>
      </w:r>
    </w:p>
    <w:p w14:paraId="56A8EB3C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БД на 150000</w:t>
      </w:r>
    </w:p>
    <w:p w14:paraId="29552E19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О компании:</w:t>
      </w:r>
    </w:p>
    <w:p w14:paraId="43D62BA1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Компания энтузиастов по оказанию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услуг, имеющая опыт и имеющих стаж в 5 лет. расширяет свой штат и хочет перейти со сторонней фриланс площадки. Компания разрабатывала сайты для огромного количества компаний малого бизнеса, создавала сайт для компании «М.Видео», а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 участвовала в выполнении заказа мин. Обороны РФ.</w:t>
      </w:r>
    </w:p>
    <w:p w14:paraId="0A54A253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Цель заказчика:</w:t>
      </w:r>
    </w:p>
    <w:p w14:paraId="6BE3EDAA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Создать сайт по оказанию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услуг.</w:t>
      </w:r>
    </w:p>
    <w:p w14:paraId="222196B5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На сайте необходимо:</w:t>
      </w:r>
    </w:p>
    <w:p w14:paraId="7D9F72A5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Список и цена услуг</w:t>
      </w:r>
    </w:p>
    <w:p w14:paraId="68FE1C6D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AA4">
        <w:rPr>
          <w:rFonts w:ascii="Times New Roman" w:hAnsi="Times New Roman" w:cs="Times New Roman"/>
          <w:sz w:val="24"/>
          <w:szCs w:val="24"/>
        </w:rPr>
        <w:t>Тех.поддержка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для клиентов</w:t>
      </w:r>
    </w:p>
    <w:p w14:paraId="77955E6E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Создание БД клиентов</w:t>
      </w:r>
    </w:p>
    <w:p w14:paraId="3854A430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Возможность смены языка</w:t>
      </w:r>
    </w:p>
    <w:p w14:paraId="222B9397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Поле со спонсорами и компаниями, которые выбрали нас</w:t>
      </w:r>
    </w:p>
    <w:p w14:paraId="7CC9CCA3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Строка поиска услуг</w:t>
      </w:r>
    </w:p>
    <w:p w14:paraId="64BC7FAD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Личный кабинет, в которым необходимы:</w:t>
      </w:r>
    </w:p>
    <w:p w14:paraId="2E7AF06E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Имя пользователя</w:t>
      </w:r>
    </w:p>
    <w:p w14:paraId="3D668AF8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Список заказов клиента и их статус</w:t>
      </w:r>
    </w:p>
    <w:p w14:paraId="4A097E49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3E9E98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Роли:</w:t>
      </w:r>
    </w:p>
    <w:p w14:paraId="22571286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Технический писатель</w:t>
      </w:r>
    </w:p>
    <w:p w14:paraId="016E6857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Инженер по кибербезопасности</w:t>
      </w:r>
    </w:p>
    <w:p w14:paraId="03A573ED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Ведущий QA тестировщик</w:t>
      </w:r>
    </w:p>
    <w:p w14:paraId="7D5D05EA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Ведущий разработчик</w:t>
      </w:r>
    </w:p>
    <w:p w14:paraId="74B8DDE5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Архитектор</w:t>
      </w:r>
    </w:p>
    <w:p w14:paraId="73258CC1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Аналитик БД</w:t>
      </w:r>
    </w:p>
    <w:p w14:paraId="45A5EF05" w14:textId="3FFF4BFA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UX/UI дизайнер</w:t>
      </w:r>
    </w:p>
    <w:p w14:paraId="09CF6C70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Кол-во ролей:</w:t>
      </w:r>
    </w:p>
    <w:p w14:paraId="3EE01F68" w14:textId="40129881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Количество ролей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не достаточно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 для выполнения проекта подобного размера.</w:t>
      </w:r>
    </w:p>
    <w:p w14:paraId="3721A6C8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Качество ролей:</w:t>
      </w:r>
    </w:p>
    <w:p w14:paraId="210823DF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Высококвалифицированные профессионалы, разработали вместе несколько десятков проектов. Имеют большой опыт и хорошо сработаны</w:t>
      </w:r>
    </w:p>
    <w:p w14:paraId="5054D3FD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Особенности клиента:</w:t>
      </w:r>
    </w:p>
    <w:p w14:paraId="615570AB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D02F35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Клиент русскоязычный, но офис компании находится в германии, следовательно будет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проблемотично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лично встречаться с клиентом. </w:t>
      </w:r>
    </w:p>
    <w:p w14:paraId="3EAFCAFD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Структура-группа разработчиков, которые ранее занимались фрилансом.</w:t>
      </w:r>
    </w:p>
    <w:p w14:paraId="790B115E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Заказчик привередлив и придирчив.</w:t>
      </w:r>
    </w:p>
    <w:p w14:paraId="38A62B99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Функционал ПО средней сложности, ничего особенного. База данных с личными данными клиентов ДОЛЖНА БЫТЬ ЗАЩИЩЕНА, А ТАКЖЕ ВАЖНА ВЫСОКАЯ НАДЁЖНОСТЬ И ЗАЩИТА ДАННЫХ В ПРИНЦИПЕ!</w:t>
      </w:r>
    </w:p>
    <w:p w14:paraId="59E36E83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1380F1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Сильные и слабые стороны ПО:</w:t>
      </w:r>
    </w:p>
    <w:p w14:paraId="58465FDC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Сильные:</w:t>
      </w:r>
    </w:p>
    <w:p w14:paraId="1ED8719C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Все разработчики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высококвалифицированны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и имеют большой опыт</w:t>
      </w:r>
    </w:p>
    <w:p w14:paraId="708B3CB8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Слабые:</w:t>
      </w:r>
    </w:p>
    <w:p w14:paraId="691CD99F" w14:textId="62DEFB16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Малые сроки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разработки(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1 год), сложность создания подобающей защиты для БД. Личные качества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заказчика(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>придирчивость, привередливость) также является негативным фактором. Малое кол-во разработчиков-плохо для того проекта</w:t>
      </w:r>
    </w:p>
    <w:p w14:paraId="12D59BB4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2C0C89" w14:textId="1F53695D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Рассмотрение моделей:</w:t>
      </w:r>
    </w:p>
    <w:p w14:paraId="24E9B90B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Модель проб и ошибок:</w:t>
      </w:r>
    </w:p>
    <w:p w14:paraId="356C9A3D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Плюсы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: Можно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 быстро создать прототип и отправить заказчику. Можно будет быстро исправить не понравившиеся заказчику детали. (заказчик придирчив) </w:t>
      </w:r>
    </w:p>
    <w:p w14:paraId="2265D554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Минусы: В коде получится неразбериха и дальнейшее обслуживание проекта будет проблематичным, а это необходимо. Также может возникнуть проблема с документацией. </w:t>
      </w:r>
    </w:p>
    <w:p w14:paraId="37B5AFB6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22BBCC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Классическая модель:</w:t>
      </w:r>
    </w:p>
    <w:p w14:paraId="5F8B636A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Плюсы: команде будет проще работать с данной моделью, т.к. команда имеет с данной моделью большой опыт работы</w:t>
      </w:r>
    </w:p>
    <w:p w14:paraId="0171BF57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Будет определённый график, значит заказчику будет проще контролировать выполнение заказа</w:t>
      </w:r>
    </w:p>
    <w:p w14:paraId="03C61A51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lastRenderedPageBreak/>
        <w:t xml:space="preserve">Минусы: Заказчик может передумать на счёт любого пункта, когда он уже будет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выполнен(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>цвет фона), а вернуться к данному этапу уже нельзя, а так как заказчик привередлив, это может произойти достаточно просто</w:t>
      </w:r>
    </w:p>
    <w:p w14:paraId="61EC4142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907047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AA4">
        <w:rPr>
          <w:rFonts w:ascii="Times New Roman" w:hAnsi="Times New Roman" w:cs="Times New Roman"/>
          <w:b/>
          <w:bCs/>
          <w:sz w:val="24"/>
          <w:szCs w:val="24"/>
        </w:rPr>
        <w:t>Прототипирование:</w:t>
      </w:r>
    </w:p>
    <w:p w14:paraId="23303294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Плюсы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: Проще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 достигнуть согласия и понимания между заказчиком и нашей командой</w:t>
      </w:r>
    </w:p>
    <w:p w14:paraId="0B1128FE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>Для нашего случая:</w:t>
      </w:r>
    </w:p>
    <w:p w14:paraId="2C5E47DB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Т.к.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закакзчик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привередлив и придирчив, то через эту модель легче будет достигнуть согласия в оформлении сайта, т.к. заказчик будет видеть итоговый проект</w:t>
      </w:r>
    </w:p>
    <w:p w14:paraId="37F75D26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D4450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Минусы: придётся долго и сложно объяснять заказчику, что прототип-сайт не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рабочий....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F26BCF" w14:textId="77777777" w:rsidR="00872AA4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6F3F86" w14:textId="491EA743" w:rsidR="00E4491F" w:rsidRPr="00872AA4" w:rsidRDefault="00872AA4" w:rsidP="00872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A4">
        <w:rPr>
          <w:rFonts w:ascii="Times New Roman" w:hAnsi="Times New Roman" w:cs="Times New Roman"/>
          <w:sz w:val="24"/>
          <w:szCs w:val="24"/>
        </w:rPr>
        <w:t xml:space="preserve">самой подходящей моделью является прототипирование, т.к. она исключает </w:t>
      </w:r>
      <w:proofErr w:type="spellStart"/>
      <w:r w:rsidRPr="00872AA4">
        <w:rPr>
          <w:rFonts w:ascii="Times New Roman" w:hAnsi="Times New Roman" w:cs="Times New Roman"/>
          <w:sz w:val="24"/>
          <w:szCs w:val="24"/>
        </w:rPr>
        <w:t>клнфликтов</w:t>
      </w:r>
      <w:proofErr w:type="spellEnd"/>
      <w:r w:rsidRPr="00872AA4">
        <w:rPr>
          <w:rFonts w:ascii="Times New Roman" w:hAnsi="Times New Roman" w:cs="Times New Roman"/>
          <w:sz w:val="24"/>
          <w:szCs w:val="24"/>
        </w:rPr>
        <w:t xml:space="preserve"> с заказчиком, а объяснить неработоспособность проекта проще, чем исправить пункт в классической модели и </w:t>
      </w:r>
      <w:proofErr w:type="gramStart"/>
      <w:r w:rsidRPr="00872AA4">
        <w:rPr>
          <w:rFonts w:ascii="Times New Roman" w:hAnsi="Times New Roman" w:cs="Times New Roman"/>
          <w:sz w:val="24"/>
          <w:szCs w:val="24"/>
        </w:rPr>
        <w:t>лучше</w:t>
      </w:r>
      <w:proofErr w:type="gramEnd"/>
      <w:r w:rsidRPr="00872AA4">
        <w:rPr>
          <w:rFonts w:ascii="Times New Roman" w:hAnsi="Times New Roman" w:cs="Times New Roman"/>
          <w:sz w:val="24"/>
          <w:szCs w:val="24"/>
        </w:rPr>
        <w:t xml:space="preserve"> чем компания заказчика будет копаться в непонятном коде и, тем самым, у неё останется нехорошее впечатление о работе нашей команды. После достижения согласия по прототипу можно будет выбрать классическую модель, т.к. исправлений на этапах больше не будет</w:t>
      </w:r>
    </w:p>
    <w:sectPr w:rsidR="00E4491F" w:rsidRPr="0087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1F"/>
    <w:rsid w:val="00872AA4"/>
    <w:rsid w:val="00E4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1668"/>
  <w15:chartTrackingRefBased/>
  <w15:docId w15:val="{42EA32FF-CCC4-4DFC-A1A6-AF196F07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Жук</dc:creator>
  <cp:keywords/>
  <dc:description/>
  <cp:lastModifiedBy>Алексей Жук</cp:lastModifiedBy>
  <cp:revision>2</cp:revision>
  <dcterms:created xsi:type="dcterms:W3CDTF">2024-06-22T23:57:00Z</dcterms:created>
  <dcterms:modified xsi:type="dcterms:W3CDTF">2024-06-22T23:58:00Z</dcterms:modified>
</cp:coreProperties>
</file>