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74CC571C" w:rsidR="00FB3483" w:rsidRPr="006637FF" w:rsidRDefault="00087A0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109CA46E" w:rsidR="00FB3483" w:rsidRPr="006637FF" w:rsidRDefault="00087A0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176BAB22" w:rsidR="00FB3483" w:rsidRPr="006637FF" w:rsidRDefault="00087A0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B3974D6" w:rsidR="00FB3483" w:rsidRPr="006637FF" w:rsidRDefault="00087A0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2C33AF2C" w:rsidR="00FB3483" w:rsidRPr="006637FF" w:rsidRDefault="005D1155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361412B6" w:rsidR="00FB3483" w:rsidRPr="006637FF" w:rsidRDefault="00087A0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5D532E47" w:rsidR="00FB3483" w:rsidRPr="006637FF" w:rsidRDefault="00087A0D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6C3CB9C4" w:rsidR="00930A31" w:rsidRPr="006637FF" w:rsidRDefault="00087A0D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289EF434" w:rsidR="00930A31" w:rsidRPr="006637FF" w:rsidRDefault="00087A0D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145E6881" w:rsidR="00077B44" w:rsidRPr="006637FF" w:rsidRDefault="00843BF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2653CA92" w:rsidR="00077B44" w:rsidRPr="006637FF" w:rsidRDefault="00087A0D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790AFFA7" w:rsidR="00FB3483" w:rsidRPr="008F6C95" w:rsidRDefault="00FB3483" w:rsidP="0054118F">
      <w:pPr>
        <w:pStyle w:val="Default"/>
        <w:spacing w:line="183" w:lineRule="atLeast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Bossuyt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54118F">
        <w:rPr>
          <w:rFonts w:ascii="Arial" w:hAnsi="Arial" w:cs="Arial"/>
          <w:color w:val="auto"/>
          <w:sz w:val="20"/>
          <w:szCs w:val="20"/>
        </w:rPr>
        <w:t xml:space="preserve">. </w:t>
      </w:r>
      <w:r w:rsidR="0054118F" w:rsidRPr="0054118F">
        <w:rPr>
          <w:rFonts w:ascii="Arial" w:hAnsi="Arial" w:cs="Arial"/>
          <w:color w:val="auto"/>
          <w:sz w:val="20"/>
          <w:szCs w:val="20"/>
        </w:rPr>
        <w:t xml:space="preserve">This work is licensed under CC BY 4.0. To view a copy of this license, visit </w:t>
      </w:r>
      <w:hyperlink r:id="rId6" w:history="1">
        <w:r w:rsidR="0054118F" w:rsidRPr="008C7D0F">
          <w:rPr>
            <w:rStyle w:val="Hyperlink"/>
            <w:rFonts w:ascii="Arial" w:hAnsi="Arial" w:cs="Arial"/>
            <w:sz w:val="20"/>
            <w:szCs w:val="20"/>
          </w:rPr>
          <w:t>https://creativecommons.org/licenses/by/4.0/</w:t>
        </w:r>
      </w:hyperlink>
      <w:r w:rsidR="0054118F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022D6CD8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E2687" w14:textId="77777777" w:rsidR="00660532" w:rsidRDefault="00660532">
      <w:r>
        <w:separator/>
      </w:r>
    </w:p>
  </w:endnote>
  <w:endnote w:type="continuationSeparator" w:id="0">
    <w:p w14:paraId="12AE816E" w14:textId="77777777" w:rsidR="00660532" w:rsidRDefault="0066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8F7DC" w14:textId="77777777" w:rsidR="00660532" w:rsidRDefault="00660532">
      <w:r>
        <w:separator/>
      </w:r>
    </w:p>
  </w:footnote>
  <w:footnote w:type="continuationSeparator" w:id="0">
    <w:p w14:paraId="21F1AD2A" w14:textId="77777777" w:rsidR="00660532" w:rsidRDefault="00660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470B6" w14:textId="59524894" w:rsidR="00947707" w:rsidRPr="00930A31" w:rsidRDefault="00660532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2.55pt;margin-top:-8.8pt;width:36pt;height:33pt;z-index:1;mso-wrap-edited:f;mso-width-percent:0;mso-height-percent:0;mso-width-percent:0;mso-height-percent:0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6361"/>
    <w:rsid w:val="00077B44"/>
    <w:rsid w:val="00087A0D"/>
    <w:rsid w:val="001019D0"/>
    <w:rsid w:val="00153D99"/>
    <w:rsid w:val="0018323E"/>
    <w:rsid w:val="00190C83"/>
    <w:rsid w:val="0019554B"/>
    <w:rsid w:val="00205572"/>
    <w:rsid w:val="0021393F"/>
    <w:rsid w:val="00246C93"/>
    <w:rsid w:val="002508C2"/>
    <w:rsid w:val="00256BAF"/>
    <w:rsid w:val="002A2A06"/>
    <w:rsid w:val="002C3BDC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5078EE"/>
    <w:rsid w:val="0054118F"/>
    <w:rsid w:val="00542221"/>
    <w:rsid w:val="00550BF1"/>
    <w:rsid w:val="0059028D"/>
    <w:rsid w:val="005979B8"/>
    <w:rsid w:val="005D1155"/>
    <w:rsid w:val="00635816"/>
    <w:rsid w:val="00660532"/>
    <w:rsid w:val="006637FF"/>
    <w:rsid w:val="00666683"/>
    <w:rsid w:val="006B208E"/>
    <w:rsid w:val="006B250A"/>
    <w:rsid w:val="006E5FE2"/>
    <w:rsid w:val="006F3BA6"/>
    <w:rsid w:val="00721B8F"/>
    <w:rsid w:val="00726794"/>
    <w:rsid w:val="007323C7"/>
    <w:rsid w:val="0077253C"/>
    <w:rsid w:val="00843BF4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BC4509"/>
    <w:rsid w:val="00C12962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Yi Zhou Yu</cp:lastModifiedBy>
  <cp:revision>10</cp:revision>
  <cp:lastPrinted>2020-11-24T03:02:00Z</cp:lastPrinted>
  <dcterms:created xsi:type="dcterms:W3CDTF">2025-02-03T09:31:00Z</dcterms:created>
  <dcterms:modified xsi:type="dcterms:W3CDTF">2025-02-03T11:49:00Z</dcterms:modified>
</cp:coreProperties>
</file>