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2F86" w14:textId="77777777" w:rsidR="001C2C9A" w:rsidRPr="00FF7147" w:rsidRDefault="00FF7147" w:rsidP="00FF7147">
      <w:pPr>
        <w:spacing w:line="360" w:lineRule="auto"/>
        <w:rPr>
          <w:rFonts w:ascii="Times New Roman" w:hAnsi="Times New Roman" w:cs="Times New Roman"/>
          <w:b/>
          <w:color w:val="C00000"/>
          <w:sz w:val="32"/>
          <w:szCs w:val="24"/>
        </w:rPr>
      </w:pPr>
      <w:r w:rsidRPr="00FF7147">
        <w:rPr>
          <w:rFonts w:ascii="Times New Roman" w:hAnsi="Times New Roman" w:cs="Times New Roman"/>
          <w:b/>
          <w:color w:val="C00000"/>
          <w:sz w:val="32"/>
          <w:szCs w:val="24"/>
        </w:rPr>
        <w:t xml:space="preserve">Practice </w:t>
      </w:r>
      <w:r w:rsidR="001C2C9A" w:rsidRPr="00FF7147">
        <w:rPr>
          <w:rFonts w:ascii="Times New Roman" w:hAnsi="Times New Roman" w:cs="Times New Roman"/>
          <w:b/>
          <w:color w:val="C00000"/>
          <w:sz w:val="32"/>
          <w:szCs w:val="24"/>
        </w:rPr>
        <w:t>Exercise</w:t>
      </w:r>
      <w:r w:rsidRPr="00FF7147">
        <w:rPr>
          <w:rFonts w:ascii="Times New Roman" w:hAnsi="Times New Roman" w:cs="Times New Roman"/>
          <w:b/>
          <w:color w:val="C00000"/>
          <w:sz w:val="32"/>
          <w:szCs w:val="24"/>
        </w:rPr>
        <w:t xml:space="preserve"> D2-1:</w:t>
      </w:r>
    </w:p>
    <w:p w14:paraId="3567E68C" w14:textId="77777777" w:rsidR="00E546A3" w:rsidRPr="00FF7147" w:rsidRDefault="001C2C9A" w:rsidP="00FF71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 xml:space="preserve">Create student table with </w:t>
      </w:r>
      <w:r w:rsidR="00FF7147" w:rsidRPr="00FF7147">
        <w:rPr>
          <w:rFonts w:ascii="Times New Roman" w:hAnsi="Times New Roman" w:cs="Times New Roman"/>
          <w:sz w:val="24"/>
          <w:szCs w:val="24"/>
        </w:rPr>
        <w:t>field’s</w:t>
      </w:r>
      <w:r w:rsidRPr="00FF7147">
        <w:rPr>
          <w:rFonts w:ascii="Times New Roman" w:hAnsi="Times New Roman" w:cs="Times New Roman"/>
          <w:sz w:val="24"/>
          <w:szCs w:val="24"/>
        </w:rPr>
        <w:t xml:space="preserve"> regno, name, </w:t>
      </w:r>
      <w:proofErr w:type="spellStart"/>
      <w:r w:rsidRPr="00FF7147">
        <w:rPr>
          <w:rFonts w:ascii="Times New Roman" w:hAnsi="Times New Roman" w:cs="Times New Roman"/>
          <w:sz w:val="24"/>
          <w:szCs w:val="24"/>
        </w:rPr>
        <w:t>sqlmark</w:t>
      </w:r>
      <w:proofErr w:type="spellEnd"/>
      <w:r w:rsidRPr="00FF7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147">
        <w:rPr>
          <w:rFonts w:ascii="Times New Roman" w:hAnsi="Times New Roman" w:cs="Times New Roman"/>
          <w:sz w:val="24"/>
          <w:szCs w:val="24"/>
        </w:rPr>
        <w:t>pythonmark</w:t>
      </w:r>
      <w:proofErr w:type="spellEnd"/>
      <w:r w:rsidRPr="00FF7147">
        <w:rPr>
          <w:rFonts w:ascii="Times New Roman" w:hAnsi="Times New Roman" w:cs="Times New Roman"/>
          <w:sz w:val="24"/>
          <w:szCs w:val="24"/>
        </w:rPr>
        <w:t xml:space="preserve"> and total</w:t>
      </w:r>
      <w:r w:rsidR="00FF7147">
        <w:rPr>
          <w:rFonts w:ascii="Times New Roman" w:hAnsi="Times New Roman" w:cs="Times New Roman"/>
          <w:sz w:val="24"/>
          <w:szCs w:val="24"/>
        </w:rPr>
        <w:t xml:space="preserve">. And find out the solution for the following </w:t>
      </w:r>
    </w:p>
    <w:p w14:paraId="6E044B8B" w14:textId="77777777" w:rsidR="001C2C9A" w:rsidRPr="00FF7147" w:rsidRDefault="001C2C9A" w:rsidP="00FF71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>Insert any five records (Note: insert null records to the total column)</w:t>
      </w:r>
    </w:p>
    <w:p w14:paraId="35D306A9" w14:textId="77777777" w:rsidR="001C2C9A" w:rsidRPr="00FF7147" w:rsidRDefault="001C2C9A" w:rsidP="00FF71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 xml:space="preserve">Update the total column. (Note:  total= </w:t>
      </w:r>
      <w:proofErr w:type="spellStart"/>
      <w:r w:rsidRPr="00FF7147">
        <w:rPr>
          <w:rFonts w:ascii="Times New Roman" w:hAnsi="Times New Roman" w:cs="Times New Roman"/>
          <w:sz w:val="24"/>
          <w:szCs w:val="24"/>
        </w:rPr>
        <w:t>sqlmark+pythonmark</w:t>
      </w:r>
      <w:proofErr w:type="spellEnd"/>
      <w:r w:rsidRPr="00FF714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B36246" w14:textId="77777777" w:rsidR="001C2C9A" w:rsidRPr="00FF7147" w:rsidRDefault="001C2C9A" w:rsidP="00FF71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>Display all student records</w:t>
      </w:r>
    </w:p>
    <w:p w14:paraId="2BCE1250" w14:textId="77777777" w:rsidR="00FF7147" w:rsidRPr="00FF7147" w:rsidRDefault="00FF7147" w:rsidP="00FF71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>Display number of records in student table (Note: Count student)</w:t>
      </w:r>
    </w:p>
    <w:p w14:paraId="1BA15CB5" w14:textId="77777777" w:rsidR="001C2C9A" w:rsidRPr="00FF7147" w:rsidRDefault="001C2C9A" w:rsidP="00FF71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 xml:space="preserve">Display the student records whose got lowest mark in </w:t>
      </w:r>
      <w:proofErr w:type="spellStart"/>
      <w:r w:rsidRPr="00FF714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7147">
        <w:rPr>
          <w:rFonts w:ascii="Times New Roman" w:hAnsi="Times New Roman" w:cs="Times New Roman"/>
          <w:sz w:val="24"/>
          <w:szCs w:val="24"/>
        </w:rPr>
        <w:t xml:space="preserve"> subject (Note: min mark)</w:t>
      </w:r>
    </w:p>
    <w:p w14:paraId="186E56D6" w14:textId="77777777" w:rsidR="001C2C9A" w:rsidRPr="00FF7147" w:rsidRDefault="001C2C9A" w:rsidP="00FF71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>Display the student records whose got highest mark in python subject (Note: max mark)</w:t>
      </w:r>
    </w:p>
    <w:p w14:paraId="5C06035E" w14:textId="77777777" w:rsidR="001C2C9A" w:rsidRPr="00FF7147" w:rsidRDefault="001C2C9A" w:rsidP="00FF71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>Display the sum of  value of total column</w:t>
      </w:r>
    </w:p>
    <w:p w14:paraId="6DBC0CC1" w14:textId="77777777" w:rsidR="001C2C9A" w:rsidRPr="00FF7147" w:rsidRDefault="001C2C9A" w:rsidP="00FF71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147">
        <w:rPr>
          <w:rFonts w:ascii="Times New Roman" w:hAnsi="Times New Roman" w:cs="Times New Roman"/>
          <w:sz w:val="24"/>
          <w:szCs w:val="24"/>
        </w:rPr>
        <w:t>Display the average value of total column</w:t>
      </w:r>
    </w:p>
    <w:p w14:paraId="62423F9F" w14:textId="77777777" w:rsidR="001C2C9A" w:rsidRPr="00FF7147" w:rsidRDefault="001C2C9A" w:rsidP="00FF71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FAC2D" w14:textId="77777777" w:rsidR="001C2C9A" w:rsidRPr="00FF7147" w:rsidRDefault="001C2C9A" w:rsidP="00FF7147">
      <w:pPr>
        <w:spacing w:line="36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FF7147">
        <w:rPr>
          <w:rFonts w:ascii="Times New Roman" w:hAnsi="Times New Roman" w:cs="Times New Roman"/>
          <w:color w:val="00B050"/>
          <w:sz w:val="24"/>
          <w:szCs w:val="24"/>
        </w:rPr>
        <w:t>**** ALL THE BEST ****</w:t>
      </w:r>
    </w:p>
    <w:sectPr w:rsidR="001C2C9A" w:rsidRPr="00FF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14960"/>
    <w:multiLevelType w:val="hybridMultilevel"/>
    <w:tmpl w:val="2514E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9A"/>
    <w:rsid w:val="000B7FFE"/>
    <w:rsid w:val="001C2C9A"/>
    <w:rsid w:val="00E546A3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FF8D"/>
  <w15:docId w15:val="{5F668767-C252-4610-8E63-FBCF2FE8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2021-09-07T07:37:00Z</dcterms:created>
  <dcterms:modified xsi:type="dcterms:W3CDTF">2021-09-07T07:37:00Z</dcterms:modified>
</cp:coreProperties>
</file>