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DF8A4" w14:textId="3D2A3490" w:rsidR="00823845" w:rsidRDefault="00823845" w:rsidP="00823845">
      <w:pPr>
        <w:ind w:left="360"/>
        <w:rPr>
          <w:rFonts w:ascii="Times New Roman" w:hAnsi="Times New Roman" w:cs="Times New Roman"/>
          <w:b/>
          <w:bCs/>
        </w:rPr>
      </w:pPr>
      <w:r w:rsidRPr="00823845">
        <w:rPr>
          <w:rFonts w:ascii="Times New Roman" w:hAnsi="Times New Roman" w:cs="Times New Roman"/>
          <w:b/>
          <w:bCs/>
        </w:rPr>
        <w:t>Nama : Izul Ikrom</w:t>
      </w:r>
    </w:p>
    <w:p w14:paraId="172F5A2C" w14:textId="7908EBB3" w:rsidR="00AA6065" w:rsidRPr="00823845" w:rsidRDefault="00AA6065" w:rsidP="00823845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Materi : React-Native dan Github</w:t>
      </w:r>
    </w:p>
    <w:p w14:paraId="6013C6C6" w14:textId="77777777" w:rsidR="00823845" w:rsidRPr="00823845" w:rsidRDefault="00823845" w:rsidP="00823845">
      <w:pPr>
        <w:ind w:left="360"/>
        <w:rPr>
          <w:rFonts w:ascii="Times New Roman" w:hAnsi="Times New Roman" w:cs="Times New Roman"/>
          <w:b/>
          <w:bCs/>
        </w:rPr>
      </w:pPr>
    </w:p>
    <w:p w14:paraId="1B4BC64D" w14:textId="13E8DEDF" w:rsidR="00223DFB" w:rsidRPr="00823845" w:rsidRDefault="00223DFB" w:rsidP="00823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823845">
        <w:rPr>
          <w:rFonts w:ascii="Times New Roman" w:hAnsi="Times New Roman" w:cs="Times New Roman"/>
          <w:b/>
          <w:bCs/>
        </w:rPr>
        <w:t>Jelaskan secar singkat pengertian dari React native</w:t>
      </w:r>
    </w:p>
    <w:p w14:paraId="3560DEEC" w14:textId="77777777" w:rsidR="00823845" w:rsidRPr="00823845" w:rsidRDefault="00223DFB" w:rsidP="00823845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React Native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merupakan framework JavaScript yang dikembangkan oleh Facebook</w:t>
      </w:r>
      <w:r w:rsidR="00823845" w:rsidRPr="0082384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 membuat aplikasi mobile native untuk Android dan IOS. React Native ini hanya</w:t>
      </w:r>
      <w:r w:rsidR="00823845" w:rsidRPr="0082384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 JavaScript untuk membangun aplikasinya.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>Aplikasi ini hanya berjalan pada perangkat seluler, sehingga tidak dapat dimuat di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>browser. Aplikasi React Native juga bukan termasuk aplikasi hybrid yang biasanya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>dibangun menggunakan Ionic, Phone Gap, dll.</w:t>
      </w:r>
    </w:p>
    <w:p w14:paraId="687FB2D4" w14:textId="38C56794" w:rsidR="00223DFB" w:rsidRPr="00823845" w:rsidRDefault="00223DFB" w:rsidP="00823845">
      <w:pPr>
        <w:spacing w:after="0" w:line="240" w:lineRule="auto"/>
        <w:ind w:left="709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 React Native akan mengkompilasi aplikasi ke dalam native kode Android dan</w:t>
      </w:r>
      <w:r w:rsidR="00823845" w:rsidRPr="0082384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223DF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IOS, sedangkan Ionic biasanya akan membungkus aplikasi di dalam sebuah browser</w:t>
      </w:r>
    </w:p>
    <w:p w14:paraId="47390CDA" w14:textId="471199AA" w:rsidR="00847811" w:rsidRPr="00823845" w:rsidRDefault="00847811" w:rsidP="00223DF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</w:p>
    <w:p w14:paraId="39E4E8FA" w14:textId="543BE61A" w:rsidR="00847811" w:rsidRPr="00823845" w:rsidRDefault="00847811" w:rsidP="0082384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r w:rsidRPr="00823845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Lakukan instalasi React-Native</w:t>
      </w:r>
    </w:p>
    <w:p w14:paraId="01A55806" w14:textId="18F75933" w:rsidR="00847811" w:rsidRPr="00823845" w:rsidRDefault="00823845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238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4D8BE22" wp14:editId="189E0A24">
            <wp:simplePos x="0" y="0"/>
            <wp:positionH relativeFrom="column">
              <wp:posOffset>209550</wp:posOffset>
            </wp:positionH>
            <wp:positionV relativeFrom="paragraph">
              <wp:posOffset>133985</wp:posOffset>
            </wp:positionV>
            <wp:extent cx="5943600" cy="5905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820D6" w14:textId="727DA331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81B7146" w14:textId="62C7B002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D59C46D" w14:textId="7CC183A1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8CC1B40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C3D3F75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1A9F4D8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3D23B3A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D49A666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F4F3F8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656242A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77CBCF7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7382EE1" w14:textId="77777777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5E2EA401" w14:textId="4F7B2DB9" w:rsidR="00847811" w:rsidRPr="00823845" w:rsidRDefault="00847811" w:rsidP="0084781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A7F5A27" w14:textId="02B28727" w:rsidR="00223DFB" w:rsidRPr="00823845" w:rsidRDefault="00223DFB">
      <w:pPr>
        <w:rPr>
          <w:rFonts w:ascii="Times New Roman" w:hAnsi="Times New Roman" w:cs="Times New Roman"/>
        </w:rPr>
      </w:pPr>
    </w:p>
    <w:p w14:paraId="6824F2C9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772B8239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54345E49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63FF626D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7B1EAADA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6312DD2F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025C379A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3EC259BF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483BB1D5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7624CB65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7FFFC4EC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387A3CEB" w14:textId="77777777" w:rsidR="00847811" w:rsidRPr="00823845" w:rsidRDefault="00847811">
      <w:pPr>
        <w:rPr>
          <w:rFonts w:ascii="Times New Roman" w:hAnsi="Times New Roman" w:cs="Times New Roman"/>
        </w:rPr>
      </w:pPr>
    </w:p>
    <w:p w14:paraId="782B143A" w14:textId="18C770CE" w:rsidR="00847811" w:rsidRPr="00823845" w:rsidRDefault="001A1440">
      <w:pPr>
        <w:rPr>
          <w:rFonts w:ascii="Times New Roman" w:hAnsi="Times New Roman" w:cs="Times New Roman"/>
        </w:rPr>
      </w:pPr>
      <w:r w:rsidRPr="00823845">
        <w:rPr>
          <w:rFonts w:ascii="Times New Roman" w:hAnsi="Times New Roman" w:cs="Times New Roman"/>
          <w:noProof/>
        </w:rPr>
        <w:drawing>
          <wp:inline distT="0" distB="0" distL="0" distR="0" wp14:anchorId="003A0D03" wp14:editId="4E2887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C64" w14:textId="02594BA2" w:rsidR="00BE0615" w:rsidRDefault="00BE0615" w:rsidP="00823845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b/>
          <w:bCs/>
        </w:rPr>
      </w:pPr>
      <w:r w:rsidRPr="00823845">
        <w:rPr>
          <w:rFonts w:ascii="Times New Roman" w:hAnsi="Times New Roman" w:cs="Times New Roman"/>
          <w:b/>
          <w:bCs/>
        </w:rPr>
        <w:t>Buatlah tampilan List</w:t>
      </w:r>
    </w:p>
    <w:p w14:paraId="28163CD7" w14:textId="363F4203" w:rsidR="005D329B" w:rsidRPr="00823845" w:rsidRDefault="005D329B" w:rsidP="005D329B">
      <w:pPr>
        <w:pStyle w:val="ListParagraph"/>
        <w:ind w:left="426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2F8EB4" wp14:editId="467CF61A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2895600" cy="49815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3076C" w14:textId="584C8CE1" w:rsidR="00BE0615" w:rsidRPr="00823845" w:rsidRDefault="00BE0615" w:rsidP="00BE0615">
      <w:pPr>
        <w:rPr>
          <w:rFonts w:ascii="Times New Roman" w:hAnsi="Times New Roman" w:cs="Times New Roman"/>
        </w:rPr>
      </w:pPr>
    </w:p>
    <w:p w14:paraId="246CA6F6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0544C9C9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3815AB3D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5339D816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097F10A9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4F4B0822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3A4210DE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480B772F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36B85EB2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0D9B9620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7E4F7595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55227B86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6B9A657E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0578ACAD" w14:textId="77777777" w:rsidR="005D329B" w:rsidRDefault="005D329B">
      <w:pPr>
        <w:rPr>
          <w:rFonts w:ascii="Times New Roman" w:hAnsi="Times New Roman" w:cs="Times New Roman"/>
          <w:b/>
          <w:bCs/>
        </w:rPr>
      </w:pPr>
    </w:p>
    <w:p w14:paraId="15F795BF" w14:textId="1D34965A" w:rsidR="00223DFB" w:rsidRPr="00823845" w:rsidRDefault="00223DFB">
      <w:pPr>
        <w:rPr>
          <w:rFonts w:ascii="Times New Roman" w:hAnsi="Times New Roman" w:cs="Times New Roman"/>
          <w:b/>
          <w:bCs/>
        </w:rPr>
      </w:pPr>
      <w:r w:rsidRPr="00823845">
        <w:rPr>
          <w:rFonts w:ascii="Times New Roman" w:hAnsi="Times New Roman" w:cs="Times New Roman"/>
          <w:b/>
          <w:bCs/>
        </w:rPr>
        <w:t xml:space="preserve">4. </w:t>
      </w:r>
      <w:r w:rsidR="00823845" w:rsidRPr="00823845">
        <w:rPr>
          <w:rFonts w:ascii="Times New Roman" w:hAnsi="Times New Roman" w:cs="Times New Roman"/>
          <w:b/>
          <w:bCs/>
        </w:rPr>
        <w:t xml:space="preserve">  </w:t>
      </w:r>
      <w:r w:rsidRPr="00823845">
        <w:rPr>
          <w:rFonts w:ascii="Times New Roman" w:hAnsi="Times New Roman" w:cs="Times New Roman"/>
          <w:b/>
          <w:bCs/>
        </w:rPr>
        <w:t>Jelaskan pengertian Handling Touch</w:t>
      </w:r>
    </w:p>
    <w:p w14:paraId="6869B94A" w14:textId="492450B2" w:rsidR="00223DFB" w:rsidRDefault="00223DFB" w:rsidP="00823845">
      <w:pPr>
        <w:ind w:firstLine="720"/>
        <w:jc w:val="both"/>
        <w:rPr>
          <w:rStyle w:val="hgkelc"/>
          <w:rFonts w:ascii="Times New Roman" w:hAnsi="Times New Roman" w:cs="Times New Roman"/>
        </w:rPr>
      </w:pPr>
      <w:r w:rsidRPr="00823845">
        <w:rPr>
          <w:rStyle w:val="hgkelc"/>
          <w:rFonts w:ascii="Times New Roman" w:hAnsi="Times New Roman" w:cs="Times New Roman"/>
          <w:b/>
          <w:bCs/>
        </w:rPr>
        <w:t>Handling Touches</w:t>
      </w:r>
      <w:r w:rsidRPr="00823845">
        <w:rPr>
          <w:rStyle w:val="hgkelc"/>
          <w:rFonts w:ascii="Times New Roman" w:hAnsi="Times New Roman" w:cs="Times New Roman"/>
        </w:rPr>
        <w:t xml:space="preserve"> pada </w:t>
      </w:r>
      <w:r w:rsidRPr="00823845">
        <w:rPr>
          <w:rStyle w:val="hgkelc"/>
          <w:rFonts w:ascii="Times New Roman" w:hAnsi="Times New Roman" w:cs="Times New Roman"/>
          <w:b/>
          <w:bCs/>
        </w:rPr>
        <w:t>React Native</w:t>
      </w:r>
      <w:r w:rsidRPr="00823845">
        <w:rPr>
          <w:rStyle w:val="hgkelc"/>
          <w:rFonts w:ascii="Times New Roman" w:hAnsi="Times New Roman" w:cs="Times New Roman"/>
        </w:rPr>
        <w:t xml:space="preserve"> adalah dimana pengguna berinteraksi dengan aplikasi melalui sentuhan. </w:t>
      </w:r>
      <w:r w:rsidRPr="00823845">
        <w:rPr>
          <w:rStyle w:val="hgkelc"/>
          <w:rFonts w:ascii="Times New Roman" w:hAnsi="Times New Roman" w:cs="Times New Roman"/>
          <w:b/>
          <w:bCs/>
        </w:rPr>
        <w:t>Handling Touches</w:t>
      </w:r>
      <w:r w:rsidRPr="00823845">
        <w:rPr>
          <w:rStyle w:val="hgkelc"/>
          <w:rFonts w:ascii="Times New Roman" w:hAnsi="Times New Roman" w:cs="Times New Roman"/>
        </w:rPr>
        <w:t xml:space="preserve"> dapat menggunakan kombinasi gerakan, seperti mengetuk tombol, menggulir daftar, atau memperbesar peta.</w:t>
      </w:r>
    </w:p>
    <w:p w14:paraId="11388AAB" w14:textId="4D66EE1B" w:rsidR="005D329B" w:rsidRDefault="005D329B" w:rsidP="005D329B">
      <w:pPr>
        <w:jc w:val="both"/>
        <w:rPr>
          <w:rStyle w:val="hgkelc"/>
          <w:rFonts w:ascii="Times New Roman" w:hAnsi="Times New Roman" w:cs="Times New Roman"/>
          <w:b/>
          <w:bCs/>
        </w:rPr>
      </w:pPr>
      <w:r w:rsidRPr="005D329B">
        <w:rPr>
          <w:rStyle w:val="hgkelc"/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D05A163" wp14:editId="49D72FFC">
                <wp:simplePos x="0" y="0"/>
                <wp:positionH relativeFrom="column">
                  <wp:posOffset>2693670</wp:posOffset>
                </wp:positionH>
                <wp:positionV relativeFrom="paragraph">
                  <wp:posOffset>186055</wp:posOffset>
                </wp:positionV>
                <wp:extent cx="2360930" cy="1404620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09D3D" w14:textId="3F144F42" w:rsidR="005D329B" w:rsidRPr="005D329B" w:rsidRDefault="005D329B" w:rsidP="005D329B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hgkelc"/>
                                <w:rFonts w:ascii="Times New Roman" w:hAnsi="Times New Roman" w:cs="Times New Roman"/>
                                <w:b/>
                                <w:bCs/>
                              </w:rPr>
                              <w:t>Setelah di klik “Kopi” Jadi hilang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05A1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2.1pt;margin-top:14.6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" strokecolor="white [3212]">
                <v:textbox style="mso-fit-shape-to-text:t">
                  <w:txbxContent>
                    <w:p w14:paraId="65709D3D" w14:textId="3F144F42" w:rsidR="005D329B" w:rsidRPr="005D329B" w:rsidRDefault="005D329B" w:rsidP="005D329B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Style w:val="hgkelc"/>
                          <w:rFonts w:ascii="Times New Roman" w:hAnsi="Times New Roman" w:cs="Times New Roman"/>
                          <w:b/>
                          <w:bCs/>
                        </w:rPr>
                        <w:t>Setelah di klik “Kopi” Jadi hilang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329B">
        <w:rPr>
          <w:rStyle w:val="hgkelc"/>
          <w:rFonts w:ascii="Times New Roman" w:hAnsi="Times New Roman" w:cs="Times New Roman"/>
          <w:b/>
          <w:bCs/>
        </w:rPr>
        <w:t>5.</w:t>
      </w:r>
    </w:p>
    <w:p w14:paraId="057028B8" w14:textId="6D37D324" w:rsidR="005D329B" w:rsidRDefault="005D329B" w:rsidP="005D329B">
      <w:pPr>
        <w:jc w:val="both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339ED2" wp14:editId="5E9B65AA">
            <wp:simplePos x="0" y="0"/>
            <wp:positionH relativeFrom="column">
              <wp:posOffset>2362200</wp:posOffset>
            </wp:positionH>
            <wp:positionV relativeFrom="paragraph">
              <wp:posOffset>276225</wp:posOffset>
            </wp:positionV>
            <wp:extent cx="2686050" cy="3981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gkelc"/>
          <w:rFonts w:ascii="Times New Roman" w:hAnsi="Times New Roman" w:cs="Times New Roman"/>
          <w:b/>
          <w:bCs/>
        </w:rPr>
        <w:t>Sebelum di Klik Data Masi Ada</w:t>
      </w:r>
    </w:p>
    <w:p w14:paraId="24736F51" w14:textId="0A3925AC" w:rsidR="005D329B" w:rsidRPr="005D329B" w:rsidRDefault="005D329B" w:rsidP="005D329B">
      <w:pPr>
        <w:jc w:val="both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14342B" wp14:editId="701D3BFA">
            <wp:extent cx="2162175" cy="3981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214" w14:textId="32CD0CEC" w:rsidR="00675BDF" w:rsidRPr="00823845" w:rsidRDefault="00675BDF">
      <w:pPr>
        <w:rPr>
          <w:rStyle w:val="hgkelc"/>
          <w:rFonts w:ascii="Times New Roman" w:hAnsi="Times New Roman" w:cs="Times New Roman"/>
        </w:rPr>
      </w:pPr>
    </w:p>
    <w:p w14:paraId="7F7583AF" w14:textId="1869C7F4" w:rsidR="00675BDF" w:rsidRPr="00823845" w:rsidRDefault="00675BDF">
      <w:pPr>
        <w:rPr>
          <w:rStyle w:val="hgkelc"/>
          <w:rFonts w:ascii="Times New Roman" w:hAnsi="Times New Roman" w:cs="Times New Roman"/>
          <w:b/>
          <w:bCs/>
        </w:rPr>
      </w:pPr>
      <w:r w:rsidRPr="00823845">
        <w:rPr>
          <w:rStyle w:val="hgkelc"/>
          <w:rFonts w:ascii="Times New Roman" w:hAnsi="Times New Roman" w:cs="Times New Roman"/>
          <w:b/>
          <w:bCs/>
        </w:rPr>
        <w:t>6</w:t>
      </w:r>
      <w:r w:rsidR="00823845" w:rsidRPr="00823845">
        <w:rPr>
          <w:rStyle w:val="hgkelc"/>
          <w:rFonts w:ascii="Times New Roman" w:hAnsi="Times New Roman" w:cs="Times New Roman"/>
          <w:b/>
          <w:bCs/>
        </w:rPr>
        <w:t>.</w:t>
      </w:r>
      <w:r w:rsidRPr="00823845">
        <w:rPr>
          <w:rStyle w:val="hgkelc"/>
          <w:rFonts w:ascii="Times New Roman" w:hAnsi="Times New Roman" w:cs="Times New Roman"/>
          <w:b/>
          <w:bCs/>
        </w:rPr>
        <w:t xml:space="preserve"> Jelaskan pengertian Component Native</w:t>
      </w:r>
    </w:p>
    <w:p w14:paraId="34A3DD33" w14:textId="3F26D6F6" w:rsidR="00675BDF" w:rsidRPr="00823845" w:rsidRDefault="00675BDF" w:rsidP="00823845">
      <w:pPr>
        <w:spacing w:after="0" w:line="240" w:lineRule="auto"/>
        <w:ind w:firstLine="851"/>
        <w:jc w:val="both"/>
        <w:rPr>
          <w:rStyle w:val="hgkelc"/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675BD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React native menjalankan tampilan dengan javascript menggunakan component react.</w:t>
      </w:r>
      <w:r w:rsidR="00823845" w:rsidRPr="0082384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675BD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Saat runtime React Native membuat tampilan Android dan iOS yang sesuai untuk</w:t>
      </w:r>
      <w:r w:rsidRPr="00675BD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>komponen-komponen tersebut. Karena komponen React Native didukung oleh tampilan</w:t>
      </w:r>
      <w:r w:rsidRPr="00675BD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>yang sama seperti Android dan iOS, aplikasi React Native terlihat, terasa, dan berkinerja</w:t>
      </w:r>
      <w:r w:rsidRPr="00675BDF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br/>
        <w:t xml:space="preserve">seperti aplikasi lain. Component inilah yang disebut sebagai </w:t>
      </w:r>
      <w:r w:rsidRPr="00675BD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>native component.</w:t>
      </w:r>
    </w:p>
    <w:p w14:paraId="50D2F9B9" w14:textId="48C2FDDB" w:rsidR="00223DFB" w:rsidRPr="00823845" w:rsidRDefault="00223DFB">
      <w:pPr>
        <w:rPr>
          <w:rStyle w:val="hgkelc"/>
          <w:rFonts w:ascii="Times New Roman" w:hAnsi="Times New Roman" w:cs="Times New Roman"/>
        </w:rPr>
      </w:pPr>
    </w:p>
    <w:p w14:paraId="4657A01E" w14:textId="310DA84F" w:rsidR="00823845" w:rsidRDefault="005D329B">
      <w:pPr>
        <w:rPr>
          <w:rStyle w:val="hgkelc"/>
          <w:rFonts w:ascii="Times New Roman" w:hAnsi="Times New Roman" w:cs="Times New Roman"/>
        </w:rPr>
      </w:pPr>
      <w:r w:rsidRPr="005D329B">
        <w:rPr>
          <w:rStyle w:val="hgkelc"/>
          <w:rFonts w:ascii="Times New Roman" w:hAnsi="Times New Roman" w:cs="Times New Roman"/>
          <w:b/>
          <w:bCs/>
        </w:rPr>
        <w:lastRenderedPageBreak/>
        <w:t>7.</w:t>
      </w:r>
      <w:r>
        <w:rPr>
          <w:rStyle w:val="hgkelc"/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0F21F49" wp14:editId="373ECD53">
            <wp:extent cx="5943600" cy="40684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9B2B" w14:textId="73FE9BEA" w:rsidR="005D329B" w:rsidRPr="00823845" w:rsidRDefault="005D329B">
      <w:pPr>
        <w:rPr>
          <w:rStyle w:val="hgkelc"/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96A671" wp14:editId="15BF3CFD">
            <wp:simplePos x="0" y="0"/>
            <wp:positionH relativeFrom="column">
              <wp:posOffset>200026</wp:posOffset>
            </wp:positionH>
            <wp:positionV relativeFrom="paragraph">
              <wp:posOffset>73660</wp:posOffset>
            </wp:positionV>
            <wp:extent cx="2209800" cy="4419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8A16E" w14:textId="49F65D18" w:rsidR="00823845" w:rsidRPr="00823845" w:rsidRDefault="00823845">
      <w:pPr>
        <w:rPr>
          <w:rStyle w:val="hgkelc"/>
          <w:rFonts w:ascii="Times New Roman" w:hAnsi="Times New Roman" w:cs="Times New Roman"/>
        </w:rPr>
      </w:pPr>
    </w:p>
    <w:p w14:paraId="54792DD6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03DDFDD3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3BDCD026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647C7CC1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7FE4F84A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0355B98A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56887322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14E4C61B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7634A597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0954F7E4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48E1A2F6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0B01B98E" w14:textId="77777777" w:rsidR="005D329B" w:rsidRDefault="005D329B">
      <w:pPr>
        <w:rPr>
          <w:rStyle w:val="hgkelc"/>
          <w:rFonts w:ascii="Times New Roman" w:hAnsi="Times New Roman" w:cs="Times New Roman"/>
          <w:b/>
          <w:bCs/>
        </w:rPr>
      </w:pPr>
    </w:p>
    <w:p w14:paraId="7B91979E" w14:textId="5C383F92" w:rsidR="00223DFB" w:rsidRPr="00823845" w:rsidRDefault="00223DFB">
      <w:pPr>
        <w:rPr>
          <w:rStyle w:val="hgkelc"/>
          <w:rFonts w:ascii="Times New Roman" w:hAnsi="Times New Roman" w:cs="Times New Roman"/>
          <w:b/>
          <w:bCs/>
        </w:rPr>
      </w:pPr>
      <w:r w:rsidRPr="00823845">
        <w:rPr>
          <w:rStyle w:val="hgkelc"/>
          <w:rFonts w:ascii="Times New Roman" w:hAnsi="Times New Roman" w:cs="Times New Roman"/>
          <w:b/>
          <w:bCs/>
        </w:rPr>
        <w:lastRenderedPageBreak/>
        <w:t>8 Jelaskan secara singkat kegunaan github</w:t>
      </w:r>
    </w:p>
    <w:p w14:paraId="0E1684F7" w14:textId="0E75DA6A" w:rsidR="00223DFB" w:rsidRPr="00223DFB" w:rsidRDefault="00223DFB" w:rsidP="00223D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2384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eberapa </w:t>
      </w:r>
      <w:r w:rsidRPr="00823845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kegunaan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dari </w:t>
      </w:r>
      <w:r w:rsidRPr="00223DFB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GitHub adalah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antara lain:</w:t>
      </w:r>
    </w:p>
    <w:p w14:paraId="10F7BDA4" w14:textId="77777777" w:rsidR="00223DFB" w:rsidRPr="00223DFB" w:rsidRDefault="00223DFB" w:rsidP="00223D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Dapat digunakan untuk menyimpan </w:t>
      </w:r>
      <w:r w:rsidRPr="00223DFB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repository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B33021D" w14:textId="77777777" w:rsidR="00223DFB" w:rsidRPr="00223DFB" w:rsidRDefault="00223DFB" w:rsidP="00223D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Menjadi wadah atau alat untuk kolaborasi dan mengerjakan sebuah </w:t>
      </w:r>
      <w:r w:rsidRPr="00223DFB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project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EE4DB97" w14:textId="77777777" w:rsidR="00223DFB" w:rsidRPr="00223DFB" w:rsidRDefault="00223DFB" w:rsidP="00223D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Memuat profil Anda sehingga dapat mengikuti programmer lainnya di aplikasi ini.</w:t>
      </w:r>
    </w:p>
    <w:p w14:paraId="14D2EFFD" w14:textId="4C440AEF" w:rsidR="00847811" w:rsidRPr="00823845" w:rsidRDefault="00223DFB" w:rsidP="0084781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Dapat untuk mengawasi </w:t>
      </w:r>
      <w:r w:rsidRPr="00223DFB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repository</w:t>
      </w:r>
      <w:r w:rsidRPr="00223DF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tertentu.</w:t>
      </w:r>
    </w:p>
    <w:p w14:paraId="4F6DF5AB" w14:textId="77777777" w:rsidR="00223DFB" w:rsidRPr="00823845" w:rsidRDefault="00223DFB">
      <w:pPr>
        <w:rPr>
          <w:rStyle w:val="hgkelc"/>
          <w:rFonts w:ascii="Times New Roman" w:hAnsi="Times New Roman" w:cs="Times New Roman"/>
        </w:rPr>
      </w:pPr>
    </w:p>
    <w:p w14:paraId="6F00DD8C" w14:textId="77777777" w:rsidR="00223DFB" w:rsidRPr="00823845" w:rsidRDefault="00223DFB">
      <w:pPr>
        <w:rPr>
          <w:rFonts w:ascii="Times New Roman" w:hAnsi="Times New Roman" w:cs="Times New Roman"/>
        </w:rPr>
      </w:pPr>
    </w:p>
    <w:sectPr w:rsidR="00223DFB" w:rsidRPr="00823845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8276C" w14:textId="77777777" w:rsidR="00D25701" w:rsidRDefault="00D25701" w:rsidP="00823845">
      <w:pPr>
        <w:spacing w:after="0" w:line="240" w:lineRule="auto"/>
      </w:pPr>
      <w:r>
        <w:separator/>
      </w:r>
    </w:p>
  </w:endnote>
  <w:endnote w:type="continuationSeparator" w:id="0">
    <w:p w14:paraId="041E6C53" w14:textId="77777777" w:rsidR="00D25701" w:rsidRDefault="00D25701" w:rsidP="00823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339C7" w14:textId="77777777" w:rsidR="00D25701" w:rsidRDefault="00D25701" w:rsidP="00823845">
      <w:pPr>
        <w:spacing w:after="0" w:line="240" w:lineRule="auto"/>
      </w:pPr>
      <w:r>
        <w:separator/>
      </w:r>
    </w:p>
  </w:footnote>
  <w:footnote w:type="continuationSeparator" w:id="0">
    <w:p w14:paraId="4F7AAA88" w14:textId="77777777" w:rsidR="00D25701" w:rsidRDefault="00D25701" w:rsidP="00823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855CC" w14:textId="6EAB65A5" w:rsidR="00823845" w:rsidRPr="00823845" w:rsidRDefault="00823845" w:rsidP="00823845">
    <w:pPr>
      <w:pStyle w:val="Header"/>
      <w:jc w:val="center"/>
      <w:rPr>
        <w:b/>
        <w:bCs/>
        <w:sz w:val="28"/>
        <w:szCs w:val="28"/>
      </w:rPr>
    </w:pPr>
    <w:r w:rsidRPr="00823845">
      <w:rPr>
        <w:b/>
        <w:bCs/>
        <w:sz w:val="28"/>
        <w:szCs w:val="28"/>
      </w:rPr>
      <w:t>Tes Sekolah Programer YBM PLN-NBF Computer Angkatan ke-5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E64D3"/>
    <w:multiLevelType w:val="multilevel"/>
    <w:tmpl w:val="86A4E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8D6844"/>
    <w:multiLevelType w:val="hybridMultilevel"/>
    <w:tmpl w:val="387A2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A04BA"/>
    <w:multiLevelType w:val="hybridMultilevel"/>
    <w:tmpl w:val="9FF065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DFB"/>
    <w:rsid w:val="001A1440"/>
    <w:rsid w:val="001D6E5D"/>
    <w:rsid w:val="00223DFB"/>
    <w:rsid w:val="0029202A"/>
    <w:rsid w:val="005D329B"/>
    <w:rsid w:val="00675BDF"/>
    <w:rsid w:val="00823845"/>
    <w:rsid w:val="00847811"/>
    <w:rsid w:val="00AA6065"/>
    <w:rsid w:val="00BE0615"/>
    <w:rsid w:val="00C21676"/>
    <w:rsid w:val="00D2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FE853"/>
  <w15:chartTrackingRefBased/>
  <w15:docId w15:val="{D6AB77B1-3080-41A7-809B-A062F3A6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23DFB"/>
    <w:rPr>
      <w:i/>
      <w:iCs/>
    </w:rPr>
  </w:style>
  <w:style w:type="paragraph" w:styleId="ListParagraph">
    <w:name w:val="List Paragraph"/>
    <w:basedOn w:val="Normal"/>
    <w:uiPriority w:val="34"/>
    <w:qFormat/>
    <w:rsid w:val="00223DFB"/>
    <w:pPr>
      <w:ind w:left="720"/>
      <w:contextualSpacing/>
    </w:pPr>
  </w:style>
  <w:style w:type="character" w:customStyle="1" w:styleId="hgkelc">
    <w:name w:val="hgkelc"/>
    <w:basedOn w:val="DefaultParagraphFont"/>
    <w:rsid w:val="00223DFB"/>
  </w:style>
  <w:style w:type="character" w:customStyle="1" w:styleId="fontstyle01">
    <w:name w:val="fontstyle01"/>
    <w:basedOn w:val="DefaultParagraphFont"/>
    <w:rsid w:val="00223DFB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23D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23DF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2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845"/>
  </w:style>
  <w:style w:type="paragraph" w:styleId="Footer">
    <w:name w:val="footer"/>
    <w:basedOn w:val="Normal"/>
    <w:link w:val="FooterChar"/>
    <w:uiPriority w:val="99"/>
    <w:unhideWhenUsed/>
    <w:rsid w:val="008238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6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PC-07</dc:creator>
  <cp:keywords/>
  <dc:description/>
  <cp:lastModifiedBy>PC-07</cp:lastModifiedBy>
  <cp:revision>25</cp:revision>
  <dcterms:created xsi:type="dcterms:W3CDTF">2020-08-08T02:13:00Z</dcterms:created>
  <dcterms:modified xsi:type="dcterms:W3CDTF">2020-08-08T03:52:00Z</dcterms:modified>
</cp:coreProperties>
</file>