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43E2" w14:textId="77777777" w:rsidR="004A6A03" w:rsidRPr="004A6A03" w:rsidRDefault="004A6A03" w:rsidP="004A6A03">
      <w:pPr>
        <w:rPr>
          <w:b/>
          <w:bCs/>
        </w:rPr>
      </w:pPr>
      <w:r w:rsidRPr="004A6A03">
        <w:rPr>
          <w:b/>
          <w:bCs/>
        </w:rPr>
        <w:t>私の現時点での見立て</w:t>
      </w:r>
    </w:p>
    <w:p w14:paraId="49103288" w14:textId="77777777" w:rsidR="004A6A03" w:rsidRPr="004A6A03" w:rsidRDefault="004A6A03" w:rsidP="004A6A03">
      <w:r w:rsidRPr="004A6A03">
        <w:t>Reflective AIの価値は、単に「AIがアドバイスをしないこと」ではないと思います。</w:t>
      </w:r>
    </w:p>
    <w:p w14:paraId="0D6F67CC" w14:textId="77777777" w:rsidR="004A6A03" w:rsidRPr="004A6A03" w:rsidRDefault="004A6A03" w:rsidP="004A6A03">
      <w:r w:rsidRPr="004A6A03">
        <w:t>むしろ、</w:t>
      </w:r>
    </w:p>
    <w:p w14:paraId="05EDAF2A" w14:textId="77777777" w:rsidR="004A6A03" w:rsidRPr="004A6A03" w:rsidRDefault="004A6A03" w:rsidP="004A6A03">
      <w:r w:rsidRPr="004A6A03">
        <w:rPr>
          <w:b/>
          <w:bCs/>
        </w:rPr>
        <w:t>AIに答えを求める状態から、自分がどうしたいのかを考える状態へ戻していくこと</w:t>
      </w:r>
    </w:p>
    <w:p w14:paraId="0A659EA0" w14:textId="77777777" w:rsidR="004A6A03" w:rsidRPr="004A6A03" w:rsidRDefault="004A6A03" w:rsidP="004A6A03">
      <w:r w:rsidRPr="004A6A03">
        <w:t>にあるのではないでしょうか。</w:t>
      </w:r>
    </w:p>
    <w:p w14:paraId="778314B9" w14:textId="77777777" w:rsidR="004A6A03" w:rsidRPr="004A6A03" w:rsidRDefault="004A6A03" w:rsidP="004A6A03">
      <w:pPr>
        <w:rPr>
          <w:b/>
          <w:bCs/>
        </w:rPr>
      </w:pPr>
      <w:r w:rsidRPr="004A6A03">
        <w:rPr>
          <w:b/>
          <w:bCs/>
        </w:rPr>
        <w:t>1. 「答えを返さない」は手段であって、価値そのものではない</w:t>
      </w:r>
    </w:p>
    <w:p w14:paraId="7ABEEAAD" w14:textId="77777777" w:rsidR="004A6A03" w:rsidRPr="004A6A03" w:rsidRDefault="004A6A03" w:rsidP="004A6A03">
      <w:r w:rsidRPr="004A6A03">
        <w:t>「答えは返しません」と言うだけなら、普通のAIに「アドバイスしないで」と指示することでも実現できます。</w:t>
      </w:r>
    </w:p>
    <w:p w14:paraId="093DD73A" w14:textId="77777777" w:rsidR="004A6A03" w:rsidRPr="004A6A03" w:rsidRDefault="004A6A03" w:rsidP="004A6A03">
      <w:r w:rsidRPr="004A6A03">
        <w:t>したがって、商用サービスとしては、</w:t>
      </w:r>
    </w:p>
    <w:p w14:paraId="24768099" w14:textId="77777777" w:rsidR="004A6A03" w:rsidRPr="004A6A03" w:rsidRDefault="004A6A03" w:rsidP="004A6A03">
      <w:r w:rsidRPr="004A6A03">
        <w:rPr>
          <w:b/>
          <w:bCs/>
        </w:rPr>
        <w:t>答えを返さないから何が起こるのか</w:t>
      </w:r>
    </w:p>
    <w:p w14:paraId="71302DB8" w14:textId="77777777" w:rsidR="004A6A03" w:rsidRPr="004A6A03" w:rsidRDefault="004A6A03" w:rsidP="004A6A03">
      <w:r w:rsidRPr="004A6A03">
        <w:t>まで示す必要があります。</w:t>
      </w:r>
    </w:p>
    <w:p w14:paraId="6056D843" w14:textId="77777777" w:rsidR="004A6A03" w:rsidRPr="004A6A03" w:rsidRDefault="004A6A03" w:rsidP="004A6A03">
      <w:r w:rsidRPr="004A6A03">
        <w:t>Reflective AIでは、AIが答えを埋めてしまわないことで、利用者自身の考えや言葉が出てくる可能性がある。</w:t>
      </w:r>
    </w:p>
    <w:p w14:paraId="7EB37C3F" w14:textId="77777777" w:rsidR="004A6A03" w:rsidRPr="004A6A03" w:rsidRDefault="004A6A03" w:rsidP="004A6A03">
      <w:r w:rsidRPr="004A6A03">
        <w:t>ここが価値です。</w:t>
      </w:r>
    </w:p>
    <w:p w14:paraId="46B26B08" w14:textId="77777777" w:rsidR="004A6A03" w:rsidRPr="004A6A03" w:rsidRDefault="004A6A03" w:rsidP="004A6A03">
      <w:r w:rsidRPr="004A6A03">
        <w:pict w14:anchorId="43CAC528">
          <v:rect id="_x0000_i1067" style="width:0;height:1.5pt" o:hralign="center" o:hrstd="t" o:hr="t" fillcolor="#a0a0a0" stroked="f">
            <v:textbox inset="5.85pt,.7pt,5.85pt,.7pt"/>
          </v:rect>
        </w:pict>
      </w:r>
    </w:p>
    <w:p w14:paraId="45C0EC58" w14:textId="77777777" w:rsidR="004A6A03" w:rsidRPr="004A6A03" w:rsidRDefault="004A6A03" w:rsidP="004A6A03">
      <w:pPr>
        <w:rPr>
          <w:b/>
          <w:bCs/>
        </w:rPr>
      </w:pPr>
      <w:r w:rsidRPr="004A6A03">
        <w:rPr>
          <w:b/>
          <w:bCs/>
        </w:rPr>
        <w:t>2. 昨日の体験は、その仮説を考えるうえで非常に重要</w:t>
      </w:r>
    </w:p>
    <w:p w14:paraId="1537CF07" w14:textId="77777777" w:rsidR="004A6A03" w:rsidRPr="004A6A03" w:rsidRDefault="004A6A03" w:rsidP="004A6A03">
      <w:r w:rsidRPr="004A6A03">
        <w:t>実際に嫌な気持ちを抱えた状態でReflective AIを使ったところ、</w:t>
      </w:r>
    </w:p>
    <w:p w14:paraId="190DF7F7" w14:textId="77777777" w:rsidR="004A6A03" w:rsidRPr="004A6A03" w:rsidRDefault="004A6A03" w:rsidP="004A6A03">
      <w:r w:rsidRPr="004A6A03">
        <w:t>「どうして？」を繰り返す</w:t>
      </w:r>
      <w:r w:rsidRPr="004A6A03">
        <w:br/>
        <w:t>↓</w:t>
      </w:r>
      <w:r w:rsidRPr="004A6A03">
        <w:br/>
        <w:t>自分が期待するような答えが返ってこない</w:t>
      </w:r>
      <w:r w:rsidRPr="004A6A03">
        <w:br/>
        <w:t>↓</w:t>
      </w:r>
      <w:r w:rsidRPr="004A6A03">
        <w:br/>
        <w:t>さらにヒートアップする</w:t>
      </w:r>
      <w:r w:rsidRPr="004A6A03">
        <w:br/>
        <w:t>↓</w:t>
      </w:r>
      <w:r w:rsidRPr="004A6A03">
        <w:br/>
        <w:t>「そうだった。ここでは答えは出てこないんだ」と気づく</w:t>
      </w:r>
      <w:r w:rsidRPr="004A6A03">
        <w:br/>
        <w:t>↓</w:t>
      </w:r>
      <w:r w:rsidRPr="004A6A03">
        <w:br/>
      </w:r>
      <w:r w:rsidRPr="004A6A03">
        <w:rPr>
          <w:b/>
          <w:bCs/>
        </w:rPr>
        <w:t>「もういいです。自分を守ることを考えます。」</w:t>
      </w:r>
    </w:p>
    <w:p w14:paraId="47EE8FF4" w14:textId="77777777" w:rsidR="004A6A03" w:rsidRPr="004A6A03" w:rsidRDefault="004A6A03" w:rsidP="004A6A03">
      <w:r w:rsidRPr="004A6A03">
        <w:t>というところにたどり着いた。</w:t>
      </w:r>
    </w:p>
    <w:p w14:paraId="26155996" w14:textId="77777777" w:rsidR="004A6A03" w:rsidRPr="004A6A03" w:rsidRDefault="004A6A03" w:rsidP="004A6A03">
      <w:r w:rsidRPr="004A6A03">
        <w:t>重要なのは、</w:t>
      </w:r>
      <w:r w:rsidRPr="004A6A03">
        <w:rPr>
          <w:b/>
          <w:bCs/>
        </w:rPr>
        <w:t>AIが「自分を守りましょう」と言ったわけではない</w:t>
      </w:r>
      <w:r w:rsidRPr="004A6A03">
        <w:t>ことです。</w:t>
      </w:r>
    </w:p>
    <w:p w14:paraId="1C1A9015" w14:textId="77777777" w:rsidR="004A6A03" w:rsidRPr="004A6A03" w:rsidRDefault="004A6A03" w:rsidP="004A6A03">
      <w:r w:rsidRPr="004A6A03">
        <w:t>最後の言葉は利用者自身から出てきた。</w:t>
      </w:r>
    </w:p>
    <w:p w14:paraId="42163F22" w14:textId="77777777" w:rsidR="004A6A03" w:rsidRPr="004A6A03" w:rsidRDefault="004A6A03" w:rsidP="004A6A03">
      <w:r w:rsidRPr="004A6A03">
        <w:t>もちろん、オープンダイアローグを知っているからこそ、その気づきに至った可能性はあります。</w:t>
      </w:r>
    </w:p>
    <w:p w14:paraId="6A80DC75" w14:textId="77777777" w:rsidR="004A6A03" w:rsidRPr="004A6A03" w:rsidRDefault="004A6A03" w:rsidP="004A6A03">
      <w:r w:rsidRPr="004A6A03">
        <w:t>だから現時点では、</w:t>
      </w:r>
    </w:p>
    <w:p w14:paraId="6C965DED" w14:textId="77777777" w:rsidR="004A6A03" w:rsidRPr="004A6A03" w:rsidRDefault="004A6A03" w:rsidP="004A6A03">
      <w:r w:rsidRPr="004A6A03">
        <w:t>「Reflective AIが人を自分の答えへ導く」</w:t>
      </w:r>
    </w:p>
    <w:p w14:paraId="5F9E3CBD" w14:textId="77777777" w:rsidR="004A6A03" w:rsidRPr="004A6A03" w:rsidRDefault="004A6A03" w:rsidP="004A6A03">
      <w:r w:rsidRPr="004A6A03">
        <w:t>と断言するのではなく、</w:t>
      </w:r>
    </w:p>
    <w:p w14:paraId="548D1160" w14:textId="77777777" w:rsidR="004A6A03" w:rsidRPr="004A6A03" w:rsidRDefault="004A6A03" w:rsidP="004A6A03">
      <w:r w:rsidRPr="004A6A03">
        <w:rPr>
          <w:b/>
          <w:bCs/>
        </w:rPr>
        <w:t>「そのような気づきが起こる設計になっている可能性がある」</w:t>
      </w:r>
    </w:p>
    <w:p w14:paraId="42E06D3C" w14:textId="77777777" w:rsidR="004A6A03" w:rsidRPr="004A6A03" w:rsidRDefault="004A6A03" w:rsidP="004A6A03">
      <w:r w:rsidRPr="004A6A03">
        <w:t>と捉えるのが適切だと思います。</w:t>
      </w:r>
    </w:p>
    <w:p w14:paraId="36CB7D13" w14:textId="77777777" w:rsidR="004A6A03" w:rsidRPr="004A6A03" w:rsidRDefault="004A6A03" w:rsidP="004A6A03">
      <w:r w:rsidRPr="004A6A03">
        <w:t>これは、今後のユーザーテストで検証できる仮説です。</w:t>
      </w:r>
    </w:p>
    <w:p w14:paraId="378A196B" w14:textId="77777777" w:rsidR="004A6A03" w:rsidRPr="004A6A03" w:rsidRDefault="004A6A03" w:rsidP="004A6A03">
      <w:r w:rsidRPr="004A6A03">
        <w:pict w14:anchorId="54FA74AF">
          <v:rect id="_x0000_i1068" style="width:0;height:1.5pt" o:hralign="center" o:hrstd="t" o:hr="t" fillcolor="#a0a0a0" stroked="f">
            <v:textbox inset="5.85pt,.7pt,5.85pt,.7pt"/>
          </v:rect>
        </w:pict>
      </w:r>
    </w:p>
    <w:p w14:paraId="47FDFDB4" w14:textId="77777777" w:rsidR="004A6A03" w:rsidRPr="004A6A03" w:rsidRDefault="004A6A03" w:rsidP="004A6A03">
      <w:pPr>
        <w:rPr>
          <w:b/>
          <w:bCs/>
        </w:rPr>
      </w:pPr>
      <w:r w:rsidRPr="004A6A03">
        <w:rPr>
          <w:b/>
          <w:bCs/>
        </w:rPr>
        <w:t>3. 「普通のAIとの違い」は、かなり見えてきた</w:t>
      </w:r>
    </w:p>
    <w:p w14:paraId="75FAC871" w14:textId="77777777" w:rsidR="004A6A03" w:rsidRPr="004A6A03" w:rsidRDefault="004A6A03" w:rsidP="004A6A03">
      <w:r w:rsidRPr="004A6A03">
        <w:t>今回、同じ不満を普通のAIにもぶつけてみたところ、</w:t>
      </w:r>
    </w:p>
    <w:p w14:paraId="30E88007" w14:textId="77777777" w:rsidR="004A6A03" w:rsidRPr="004A6A03" w:rsidRDefault="004A6A03" w:rsidP="004A6A03">
      <w:r w:rsidRPr="004A6A03">
        <w:t>「どんな言い方をしてきたのか教えてください」</w:t>
      </w:r>
      <w:r w:rsidRPr="004A6A03">
        <w:br/>
        <w:t>「その人との関係や、どんな言葉を言われたのか聞かせてください」</w:t>
      </w:r>
      <w:r w:rsidRPr="004A6A03">
        <w:br/>
        <w:t>「私は味方として、一緒に整理します」</w:t>
      </w:r>
    </w:p>
    <w:p w14:paraId="62845273" w14:textId="77777777" w:rsidR="004A6A03" w:rsidRPr="004A6A03" w:rsidRDefault="004A6A03" w:rsidP="004A6A03">
      <w:r w:rsidRPr="004A6A03">
        <w:t>という反応だった。</w:t>
      </w:r>
    </w:p>
    <w:p w14:paraId="095BF1AE" w14:textId="77777777" w:rsidR="004A6A03" w:rsidRPr="004A6A03" w:rsidRDefault="004A6A03" w:rsidP="004A6A03">
      <w:r w:rsidRPr="004A6A03">
        <w:t>これは一般的なAIとしては、とても親切です。</w:t>
      </w:r>
    </w:p>
    <w:p w14:paraId="275342E8" w14:textId="77777777" w:rsidR="004A6A03" w:rsidRPr="004A6A03" w:rsidRDefault="004A6A03" w:rsidP="004A6A03">
      <w:r w:rsidRPr="004A6A03">
        <w:lastRenderedPageBreak/>
        <w:t>しかし今回のあなたには、</w:t>
      </w:r>
    </w:p>
    <w:p w14:paraId="403A7594" w14:textId="77777777" w:rsidR="004A6A03" w:rsidRPr="004A6A03" w:rsidRDefault="004A6A03" w:rsidP="004A6A03">
      <w:r w:rsidRPr="004A6A03">
        <w:rPr>
          <w:b/>
          <w:bCs/>
        </w:rPr>
        <w:t>「今は説明したくない」</w:t>
      </w:r>
    </w:p>
    <w:p w14:paraId="1DBD8A8E" w14:textId="77777777" w:rsidR="004A6A03" w:rsidRPr="004A6A03" w:rsidRDefault="004A6A03" w:rsidP="004A6A03">
      <w:r w:rsidRPr="004A6A03">
        <w:t>というストレスになった。</w:t>
      </w:r>
    </w:p>
    <w:p w14:paraId="0B79309F" w14:textId="77777777" w:rsidR="004A6A03" w:rsidRPr="004A6A03" w:rsidRDefault="004A6A03" w:rsidP="004A6A03">
      <w:r w:rsidRPr="004A6A03">
        <w:t>ここから、</w:t>
      </w:r>
    </w:p>
    <w:p w14:paraId="434AFEBB" w14:textId="77777777" w:rsidR="004A6A03" w:rsidRPr="004A6A03" w:rsidRDefault="004A6A03" w:rsidP="004A6A03">
      <w:r w:rsidRPr="004A6A03">
        <w:rPr>
          <w:b/>
          <w:bCs/>
        </w:rPr>
        <w:t>「寄り添ってくれるAI」と「自分で考えるためのAI」は違う</w:t>
      </w:r>
    </w:p>
    <w:p w14:paraId="2F1B23E7" w14:textId="77777777" w:rsidR="004A6A03" w:rsidRPr="004A6A03" w:rsidRDefault="004A6A03" w:rsidP="004A6A03">
      <w:r w:rsidRPr="004A6A03">
        <w:t>ということが見えてきます。</w:t>
      </w:r>
    </w:p>
    <w:p w14:paraId="3F3D11D6" w14:textId="77777777" w:rsidR="004A6A03" w:rsidRPr="004A6A03" w:rsidRDefault="004A6A03" w:rsidP="004A6A03">
      <w:r w:rsidRPr="004A6A03">
        <w:t>普通のAIは、状況を聞き、共感し、整理し、助言する方向へ動きやすい。</w:t>
      </w:r>
    </w:p>
    <w:p w14:paraId="24E20C12" w14:textId="77777777" w:rsidR="004A6A03" w:rsidRPr="004A6A03" w:rsidRDefault="004A6A03" w:rsidP="004A6A03">
      <w:r w:rsidRPr="004A6A03">
        <w:t>Reflective AIは、利用者自身が考え、気づき、言葉にする余白を残す。</w:t>
      </w:r>
    </w:p>
    <w:p w14:paraId="0EF5D367" w14:textId="77777777" w:rsidR="004A6A03" w:rsidRPr="004A6A03" w:rsidRDefault="004A6A03" w:rsidP="004A6A03">
      <w:r w:rsidRPr="004A6A03">
        <w:t>つまり、</w:t>
      </w:r>
    </w:p>
    <w:p w14:paraId="07BBC720" w14:textId="77777777" w:rsidR="004A6A03" w:rsidRPr="004A6A03" w:rsidRDefault="004A6A03" w:rsidP="004A6A03">
      <w:r w:rsidRPr="004A6A03">
        <w:rPr>
          <w:b/>
          <w:bCs/>
        </w:rPr>
        <w:t>普通のAIは「あなたを助ける」方向へ動く。</w:t>
      </w:r>
      <w:r w:rsidRPr="004A6A03">
        <w:rPr>
          <w:b/>
          <w:bCs/>
        </w:rPr>
        <w:br/>
        <w:t>Reflective AIは「あなた自身が動く」ことを支える。</w:t>
      </w:r>
    </w:p>
    <w:p w14:paraId="49D2CCA6" w14:textId="77777777" w:rsidR="004A6A03" w:rsidRPr="004A6A03" w:rsidRDefault="004A6A03" w:rsidP="004A6A03">
      <w:r w:rsidRPr="004A6A03">
        <w:t>という違いです。</w:t>
      </w:r>
    </w:p>
    <w:p w14:paraId="3701D4B9" w14:textId="77777777" w:rsidR="004A6A03" w:rsidRPr="004A6A03" w:rsidRDefault="004A6A03" w:rsidP="004A6A03">
      <w:r w:rsidRPr="004A6A03">
        <w:pict w14:anchorId="275B3FA8">
          <v:rect id="_x0000_i1069" style="width:0;height:1.5pt" o:hralign="center" o:hrstd="t" o:hr="t" fillcolor="#a0a0a0" stroked="f">
            <v:textbox inset="5.85pt,.7pt,5.85pt,.7pt"/>
          </v:rect>
        </w:pict>
      </w:r>
    </w:p>
    <w:p w14:paraId="5C4A7D92" w14:textId="77777777" w:rsidR="004A6A03" w:rsidRPr="004A6A03" w:rsidRDefault="004A6A03" w:rsidP="004A6A03">
      <w:pPr>
        <w:rPr>
          <w:b/>
          <w:bCs/>
        </w:rPr>
      </w:pPr>
      <w:r w:rsidRPr="004A6A03">
        <w:rPr>
          <w:b/>
          <w:bCs/>
        </w:rPr>
        <w:t>4. 「味方にならない」ことも、場合によっては価値になる</w:t>
      </w:r>
    </w:p>
    <w:p w14:paraId="30C02501" w14:textId="77777777" w:rsidR="004A6A03" w:rsidRPr="004A6A03" w:rsidRDefault="004A6A03" w:rsidP="004A6A03">
      <w:r w:rsidRPr="004A6A03">
        <w:t>ここはReflective AIの面白いところです。</w:t>
      </w:r>
    </w:p>
    <w:p w14:paraId="56585E78" w14:textId="77777777" w:rsidR="004A6A03" w:rsidRPr="004A6A03" w:rsidRDefault="004A6A03" w:rsidP="004A6A03">
      <w:r w:rsidRPr="004A6A03">
        <w:t>普通のAIは、</w:t>
      </w:r>
    </w:p>
    <w:p w14:paraId="172D09E6" w14:textId="77777777" w:rsidR="004A6A03" w:rsidRPr="004A6A03" w:rsidRDefault="004A6A03" w:rsidP="004A6A03">
      <w:r w:rsidRPr="004A6A03">
        <w:t>「私はあなたの味方です」</w:t>
      </w:r>
    </w:p>
    <w:p w14:paraId="35E16A09" w14:textId="77777777" w:rsidR="004A6A03" w:rsidRPr="004A6A03" w:rsidRDefault="004A6A03" w:rsidP="004A6A03">
      <w:r w:rsidRPr="004A6A03">
        <w:t>と言ってくれる。</w:t>
      </w:r>
    </w:p>
    <w:p w14:paraId="23ADBEED" w14:textId="77777777" w:rsidR="004A6A03" w:rsidRPr="004A6A03" w:rsidRDefault="004A6A03" w:rsidP="004A6A03">
      <w:r w:rsidRPr="004A6A03">
        <w:t>でも、利用者が求めているのが「味方になってほしい」ではなく、</w:t>
      </w:r>
      <w:r w:rsidRPr="004A6A03">
        <w:rPr>
          <w:b/>
          <w:bCs/>
        </w:rPr>
        <w:t>自分の考えを見つめたい</w:t>
      </w:r>
      <w:r w:rsidRPr="004A6A03">
        <w:t>場合、それがかえって思考を誘導してしまうことがあります。</w:t>
      </w:r>
    </w:p>
    <w:p w14:paraId="5B8253E7" w14:textId="77777777" w:rsidR="004A6A03" w:rsidRPr="004A6A03" w:rsidRDefault="004A6A03" w:rsidP="004A6A03">
      <w:r w:rsidRPr="004A6A03">
        <w:t>Reflective AIは、</w:t>
      </w:r>
    </w:p>
    <w:p w14:paraId="31D99B89" w14:textId="77777777" w:rsidR="004A6A03" w:rsidRPr="004A6A03" w:rsidRDefault="004A6A03" w:rsidP="004A6A03">
      <w:r w:rsidRPr="004A6A03">
        <w:rPr>
          <w:b/>
          <w:bCs/>
        </w:rPr>
        <w:t>利用者の気持ちよくなる答えを返すことより、利用者自身の思考が動くことを優先する。</w:t>
      </w:r>
    </w:p>
    <w:p w14:paraId="0430AFB7" w14:textId="77777777" w:rsidR="004A6A03" w:rsidRPr="004A6A03" w:rsidRDefault="004A6A03" w:rsidP="004A6A03">
      <w:r w:rsidRPr="004A6A03">
        <w:t>この設計思想に価値があるのではないかと思います。</w:t>
      </w:r>
    </w:p>
    <w:p w14:paraId="5AD1A3E5" w14:textId="77777777" w:rsidR="004A6A03" w:rsidRPr="004A6A03" w:rsidRDefault="004A6A03" w:rsidP="004A6A03">
      <w:r w:rsidRPr="004A6A03">
        <w:t>もちろん、「味方になってほしい」時には普通のAIが適していることもあります。</w:t>
      </w:r>
    </w:p>
    <w:p w14:paraId="37896CAC" w14:textId="77777777" w:rsidR="004A6A03" w:rsidRPr="004A6A03" w:rsidRDefault="004A6A03" w:rsidP="004A6A03">
      <w:r w:rsidRPr="004A6A03">
        <w:t>だから、優劣ではなく</w:t>
      </w:r>
      <w:r w:rsidRPr="004A6A03">
        <w:rPr>
          <w:b/>
          <w:bCs/>
        </w:rPr>
        <w:t>用途の違い</w:t>
      </w:r>
      <w:r w:rsidRPr="004A6A03">
        <w:t>として位置づけるほうが強いと思います。</w:t>
      </w:r>
    </w:p>
    <w:p w14:paraId="2E1ACC37" w14:textId="77777777" w:rsidR="004A6A03" w:rsidRPr="004A6A03" w:rsidRDefault="004A6A03" w:rsidP="004A6A03">
      <w:r w:rsidRPr="004A6A03">
        <w:pict w14:anchorId="72A5E0F3">
          <v:rect id="_x0000_i1070" style="width:0;height:1.5pt" o:hralign="center" o:hrstd="t" o:hr="t" fillcolor="#a0a0a0" stroked="f">
            <v:textbox inset="5.85pt,.7pt,5.85pt,.7pt"/>
          </v:rect>
        </w:pict>
      </w:r>
    </w:p>
    <w:p w14:paraId="551929A1" w14:textId="77777777" w:rsidR="004A6A03" w:rsidRPr="004A6A03" w:rsidRDefault="004A6A03" w:rsidP="004A6A03">
      <w:pPr>
        <w:rPr>
          <w:b/>
          <w:bCs/>
        </w:rPr>
      </w:pPr>
      <w:r w:rsidRPr="004A6A03">
        <w:rPr>
          <w:b/>
          <w:bCs/>
        </w:rPr>
        <w:t>5. 現時点で私が考えるReflective AIのBefore / After</w:t>
      </w:r>
    </w:p>
    <w:p w14:paraId="415EE28D" w14:textId="77777777" w:rsidR="004A6A03" w:rsidRPr="004A6A03" w:rsidRDefault="004A6A03" w:rsidP="004A6A03">
      <w:r w:rsidRPr="004A6A03">
        <w:rPr>
          <w:b/>
          <w:bCs/>
        </w:rPr>
        <w:t>Before</w:t>
      </w:r>
    </w:p>
    <w:p w14:paraId="702605A0" w14:textId="77777777" w:rsidR="004A6A03" w:rsidRPr="004A6A03" w:rsidRDefault="004A6A03" w:rsidP="004A6A03">
      <w:r w:rsidRPr="004A6A03">
        <w:t>モヤモヤしている。</w:t>
      </w:r>
      <w:r w:rsidRPr="004A6A03">
        <w:br/>
        <w:t>相手にこうしてほしい、こう言ってほしい、わかってほしいと思っている。</w:t>
      </w:r>
      <w:r w:rsidRPr="004A6A03">
        <w:br/>
        <w:t>頭の中で同じことを繰り返している。</w:t>
      </w:r>
    </w:p>
    <w:p w14:paraId="7DB2B31F" w14:textId="77777777" w:rsidR="004A6A03" w:rsidRPr="004A6A03" w:rsidRDefault="004A6A03" w:rsidP="004A6A03">
      <w:r w:rsidRPr="004A6A03">
        <w:t>↓</w:t>
      </w:r>
    </w:p>
    <w:p w14:paraId="4B8EB0F6" w14:textId="77777777" w:rsidR="004A6A03" w:rsidRPr="004A6A03" w:rsidRDefault="004A6A03" w:rsidP="004A6A03">
      <w:r w:rsidRPr="004A6A03">
        <w:rPr>
          <w:b/>
          <w:bCs/>
        </w:rPr>
        <w:t>Reflective AIとの対話</w:t>
      </w:r>
    </w:p>
    <w:p w14:paraId="3C279B38" w14:textId="77777777" w:rsidR="004A6A03" w:rsidRPr="004A6A03" w:rsidRDefault="004A6A03" w:rsidP="004A6A03">
      <w:r w:rsidRPr="004A6A03">
        <w:t>AIに答えを求める。</w:t>
      </w:r>
      <w:r w:rsidRPr="004A6A03">
        <w:br/>
        <w:t>でも、期待した答えは返ってこない。</w:t>
      </w:r>
      <w:r w:rsidRPr="004A6A03">
        <w:br/>
        <w:t>そのことで、自分が何を求めていたのかが浮かび上がる。</w:t>
      </w:r>
    </w:p>
    <w:p w14:paraId="567A829E" w14:textId="77777777" w:rsidR="004A6A03" w:rsidRPr="004A6A03" w:rsidRDefault="004A6A03" w:rsidP="004A6A03">
      <w:r w:rsidRPr="004A6A03">
        <w:t>↓</w:t>
      </w:r>
    </w:p>
    <w:p w14:paraId="34F1C7FB" w14:textId="77777777" w:rsidR="004A6A03" w:rsidRPr="004A6A03" w:rsidRDefault="004A6A03" w:rsidP="004A6A03">
      <w:r w:rsidRPr="004A6A03">
        <w:rPr>
          <w:b/>
          <w:bCs/>
        </w:rPr>
        <w:t>After</w:t>
      </w:r>
    </w:p>
    <w:p w14:paraId="3A91C731" w14:textId="77777777" w:rsidR="004A6A03" w:rsidRPr="004A6A03" w:rsidRDefault="004A6A03" w:rsidP="004A6A03">
      <w:r w:rsidRPr="004A6A03">
        <w:rPr>
          <w:b/>
          <w:bCs/>
        </w:rPr>
        <w:t>「相手がどうするか」から「私はどうするか」に戻ってくる。</w:t>
      </w:r>
    </w:p>
    <w:p w14:paraId="059388EF" w14:textId="77777777" w:rsidR="004A6A03" w:rsidRPr="004A6A03" w:rsidRDefault="004A6A03" w:rsidP="004A6A03">
      <w:r w:rsidRPr="004A6A03">
        <w:t>そして、その結果として、</w:t>
      </w:r>
    </w:p>
    <w:p w14:paraId="07F8DC0B" w14:textId="77777777" w:rsidR="004A6A03" w:rsidRPr="004A6A03" w:rsidRDefault="004A6A03" w:rsidP="004A6A03">
      <w:r w:rsidRPr="004A6A03">
        <w:t>「もういいです。自分を守ることを考えます。」</w:t>
      </w:r>
    </w:p>
    <w:p w14:paraId="711E53B5" w14:textId="77777777" w:rsidR="004A6A03" w:rsidRPr="004A6A03" w:rsidRDefault="004A6A03" w:rsidP="004A6A03">
      <w:r w:rsidRPr="004A6A03">
        <w:t>のような、</w:t>
      </w:r>
      <w:r w:rsidRPr="004A6A03">
        <w:rPr>
          <w:b/>
          <w:bCs/>
        </w:rPr>
        <w:t>自分自身の言葉や次の一歩</w:t>
      </w:r>
      <w:r w:rsidRPr="004A6A03">
        <w:t>が生まれる。</w:t>
      </w:r>
    </w:p>
    <w:p w14:paraId="337E2C0F" w14:textId="77777777" w:rsidR="004A6A03" w:rsidRPr="004A6A03" w:rsidRDefault="004A6A03" w:rsidP="004A6A03">
      <w:r w:rsidRPr="004A6A03">
        <w:lastRenderedPageBreak/>
        <w:t>ここまでが、今のところ一番説得力のある仮説です。</w:t>
      </w:r>
    </w:p>
    <w:p w14:paraId="0A6D051B" w14:textId="77777777" w:rsidR="004A6A03" w:rsidRPr="004A6A03" w:rsidRDefault="004A6A03" w:rsidP="004A6A03">
      <w:r w:rsidRPr="004A6A03">
        <w:pict w14:anchorId="60B3D112">
          <v:rect id="_x0000_i1071" style="width:0;height:1.5pt" o:hralign="center" o:hrstd="t" o:hr="t" fillcolor="#a0a0a0" stroked="f">
            <v:textbox inset="5.85pt,.7pt,5.85pt,.7pt"/>
          </v:rect>
        </w:pict>
      </w:r>
    </w:p>
    <w:p w14:paraId="1369A57E" w14:textId="77777777" w:rsidR="004A6A03" w:rsidRPr="004A6A03" w:rsidRDefault="004A6A03" w:rsidP="004A6A03">
      <w:pPr>
        <w:rPr>
          <w:b/>
          <w:bCs/>
        </w:rPr>
      </w:pPr>
      <w:r w:rsidRPr="004A6A03">
        <w:rPr>
          <w:b/>
          <w:bCs/>
        </w:rPr>
        <w:t>6. だから、Whyは「悩みを解決する」ではない</w:t>
      </w:r>
    </w:p>
    <w:p w14:paraId="56FE8D97" w14:textId="77777777" w:rsidR="004A6A03" w:rsidRPr="004A6A03" w:rsidRDefault="004A6A03" w:rsidP="004A6A03">
      <w:r w:rsidRPr="004A6A03">
        <w:t>ここも重要です。</w:t>
      </w:r>
    </w:p>
    <w:p w14:paraId="7E8ACA3F" w14:textId="77777777" w:rsidR="004A6A03" w:rsidRPr="004A6A03" w:rsidRDefault="004A6A03" w:rsidP="004A6A03">
      <w:r w:rsidRPr="004A6A03">
        <w:t>Reflective AIが、</w:t>
      </w:r>
    </w:p>
    <w:p w14:paraId="2D7DBE69" w14:textId="77777777" w:rsidR="004A6A03" w:rsidRPr="004A6A03" w:rsidRDefault="004A6A03" w:rsidP="004A6A03">
      <w:r w:rsidRPr="004A6A03">
        <w:t>「悩みを解決します」</w:t>
      </w:r>
      <w:r w:rsidRPr="004A6A03">
        <w:br/>
        <w:t>「あなたを前向きにします」</w:t>
      </w:r>
      <w:r w:rsidRPr="004A6A03">
        <w:br/>
        <w:t>「最適な答えを見つけます」</w:t>
      </w:r>
    </w:p>
    <w:p w14:paraId="4BFE8ECC" w14:textId="77777777" w:rsidR="004A6A03" w:rsidRPr="004A6A03" w:rsidRDefault="004A6A03" w:rsidP="004A6A03">
      <w:r w:rsidRPr="004A6A03">
        <w:t>と言ってしまうと、普通のAIとの競争になってしまいます。</w:t>
      </w:r>
    </w:p>
    <w:p w14:paraId="7FB8FAFA" w14:textId="77777777" w:rsidR="004A6A03" w:rsidRPr="004A6A03" w:rsidRDefault="004A6A03" w:rsidP="004A6A03">
      <w:r w:rsidRPr="004A6A03">
        <w:t>むしろ、</w:t>
      </w:r>
    </w:p>
    <w:p w14:paraId="768144F9" w14:textId="77777777" w:rsidR="004A6A03" w:rsidRPr="004A6A03" w:rsidRDefault="004A6A03" w:rsidP="004A6A03">
      <w:r w:rsidRPr="004A6A03">
        <w:rPr>
          <w:b/>
          <w:bCs/>
        </w:rPr>
        <w:t>答えをもらうのではなく、自分がどうしたいのかに戻ってくる。</w:t>
      </w:r>
    </w:p>
    <w:p w14:paraId="584003E9" w14:textId="77777777" w:rsidR="004A6A03" w:rsidRPr="004A6A03" w:rsidRDefault="004A6A03" w:rsidP="004A6A03">
      <w:r w:rsidRPr="004A6A03">
        <w:t>あるいは、</w:t>
      </w:r>
    </w:p>
    <w:p w14:paraId="2AE2DA70" w14:textId="77777777" w:rsidR="004A6A03" w:rsidRPr="004A6A03" w:rsidRDefault="004A6A03" w:rsidP="004A6A03">
      <w:r w:rsidRPr="004A6A03">
        <w:rPr>
          <w:b/>
          <w:bCs/>
        </w:rPr>
        <w:t>AIの答えではなく、自分の言葉に出会う。</w:t>
      </w:r>
    </w:p>
    <w:p w14:paraId="5BE2B787" w14:textId="77777777" w:rsidR="004A6A03" w:rsidRPr="004A6A03" w:rsidRDefault="004A6A03" w:rsidP="004A6A03">
      <w:r w:rsidRPr="004A6A03">
        <w:t>という方向が、今のReflective AIには合っていると思います。</w:t>
      </w:r>
    </w:p>
    <w:p w14:paraId="23A7A2C4" w14:textId="77777777" w:rsidR="004A6A03" w:rsidRPr="004A6A03" w:rsidRDefault="004A6A03" w:rsidP="004A6A03">
      <w:r w:rsidRPr="004A6A03">
        <w:pict w14:anchorId="6D68970C">
          <v:rect id="_x0000_i1072" style="width:0;height:1.5pt" o:hralign="center" o:hrstd="t" o:hr="t" fillcolor="#a0a0a0" stroked="f">
            <v:textbox inset="5.85pt,.7pt,5.85pt,.7pt"/>
          </v:rect>
        </w:pict>
      </w:r>
    </w:p>
    <w:p w14:paraId="711C022E" w14:textId="77777777" w:rsidR="004A6A03" w:rsidRPr="004A6A03" w:rsidRDefault="004A6A03" w:rsidP="004A6A03">
      <w:pPr>
        <w:rPr>
          <w:b/>
          <w:bCs/>
        </w:rPr>
      </w:pPr>
      <w:r w:rsidRPr="004A6A03">
        <w:rPr>
          <w:b/>
          <w:bCs/>
        </w:rPr>
        <w:t>7. ただし、まだ「証明されていない」</w:t>
      </w:r>
    </w:p>
    <w:p w14:paraId="5A8C9BC4" w14:textId="77777777" w:rsidR="004A6A03" w:rsidRPr="004A6A03" w:rsidRDefault="004A6A03" w:rsidP="004A6A03">
      <w:r w:rsidRPr="004A6A03">
        <w:t>ここは商用化を考えるなら、かなり大切です。</w:t>
      </w:r>
    </w:p>
    <w:p w14:paraId="5F408E2F" w14:textId="77777777" w:rsidR="004A6A03" w:rsidRPr="004A6A03" w:rsidRDefault="004A6A03" w:rsidP="004A6A03">
      <w:r w:rsidRPr="004A6A03">
        <w:t>今回の体験は非常に面白いですが、</w:t>
      </w:r>
      <w:r w:rsidRPr="004A6A03">
        <w:rPr>
          <w:b/>
          <w:bCs/>
        </w:rPr>
        <w:t>一人の体験であり、しかもオープンダイアローグを知っているという特殊条件があります。</w:t>
      </w:r>
    </w:p>
    <w:p w14:paraId="4A9B9510" w14:textId="77777777" w:rsidR="004A6A03" w:rsidRPr="004A6A03" w:rsidRDefault="004A6A03" w:rsidP="004A6A03">
      <w:r w:rsidRPr="004A6A03">
        <w:t>したがって、現時点では、</w:t>
      </w:r>
    </w:p>
    <w:p w14:paraId="4DB2678B" w14:textId="77777777" w:rsidR="004A6A03" w:rsidRPr="004A6A03" w:rsidRDefault="004A6A03" w:rsidP="004A6A03">
      <w:r w:rsidRPr="004A6A03">
        <w:rPr>
          <w:b/>
          <w:bCs/>
        </w:rPr>
        <w:t>仮説：</w:t>
      </w:r>
    </w:p>
    <w:p w14:paraId="503B2C71" w14:textId="77777777" w:rsidR="004A6A03" w:rsidRPr="004A6A03" w:rsidRDefault="004A6A03" w:rsidP="004A6A03">
      <w:r w:rsidRPr="004A6A03">
        <w:t>Reflective AIは、答えを与えないことで、利用者を「AIの答えを待つ状態」から「自分の考えを見つめる状態」へ戻すことができる。</w:t>
      </w:r>
    </w:p>
    <w:p w14:paraId="0924C8F1" w14:textId="77777777" w:rsidR="004A6A03" w:rsidRPr="004A6A03" w:rsidRDefault="004A6A03" w:rsidP="004A6A03">
      <w:r w:rsidRPr="004A6A03">
        <w:t>と置く。</w:t>
      </w:r>
    </w:p>
    <w:p w14:paraId="633D6984" w14:textId="77777777" w:rsidR="004A6A03" w:rsidRPr="004A6A03" w:rsidRDefault="004A6A03" w:rsidP="004A6A03">
      <w:r w:rsidRPr="004A6A03">
        <w:t>そして知人テストでは、</w:t>
      </w:r>
    </w:p>
    <w:p w14:paraId="4605CDFC" w14:textId="77777777" w:rsidR="004A6A03" w:rsidRPr="004A6A03" w:rsidRDefault="004A6A03" w:rsidP="004A6A03">
      <w:r w:rsidRPr="004A6A03">
        <w:t>「役に立った？」だけではなく、</w:t>
      </w:r>
    </w:p>
    <w:p w14:paraId="67BC1F00" w14:textId="77777777" w:rsidR="004A6A03" w:rsidRPr="004A6A03" w:rsidRDefault="004A6A03" w:rsidP="004A6A03">
      <w:r w:rsidRPr="004A6A03">
        <w:rPr>
          <w:b/>
          <w:bCs/>
        </w:rPr>
        <w:t>使った後、自分の考えや気持ちはどうなった？</w:t>
      </w:r>
      <w:r w:rsidRPr="004A6A03">
        <w:br/>
      </w:r>
      <w:r w:rsidRPr="004A6A03">
        <w:rPr>
          <w:b/>
          <w:bCs/>
        </w:rPr>
        <w:t>AIに答えを出してほしいと思った？</w:t>
      </w:r>
      <w:r w:rsidRPr="004A6A03">
        <w:br/>
      </w:r>
      <w:r w:rsidRPr="004A6A03">
        <w:rPr>
          <w:b/>
          <w:bCs/>
        </w:rPr>
        <w:t>自分の言葉で何か言いたくなった？</w:t>
      </w:r>
      <w:r w:rsidRPr="004A6A03">
        <w:br/>
      </w:r>
      <w:r w:rsidRPr="004A6A03">
        <w:rPr>
          <w:b/>
          <w:bCs/>
        </w:rPr>
        <w:t>「自分はどうしたい？」に意識が向いた？</w:t>
      </w:r>
    </w:p>
    <w:p w14:paraId="36FE36C4" w14:textId="77777777" w:rsidR="004A6A03" w:rsidRPr="004A6A03" w:rsidRDefault="004A6A03" w:rsidP="004A6A03">
      <w:r w:rsidRPr="004A6A03">
        <w:t>を見る。</w:t>
      </w:r>
    </w:p>
    <w:p w14:paraId="5187C908" w14:textId="77777777" w:rsidR="004A6A03" w:rsidRPr="004A6A03" w:rsidRDefault="004A6A03" w:rsidP="004A6A03">
      <w:r w:rsidRPr="004A6A03">
        <w:t>もし複数の人に同じような変化が起きれば、これは単なる「面白いAI」ではなく、</w:t>
      </w:r>
      <w:r w:rsidRPr="004A6A03">
        <w:rPr>
          <w:b/>
          <w:bCs/>
        </w:rPr>
        <w:t>Reflective AI独自の価値</w:t>
      </w:r>
      <w:r w:rsidRPr="004A6A03">
        <w:t>としてかなり強くなります。</w:t>
      </w:r>
    </w:p>
    <w:p w14:paraId="61380ADA" w14:textId="77777777" w:rsidR="004A6A03" w:rsidRPr="004A6A03" w:rsidRDefault="004A6A03" w:rsidP="004A6A03">
      <w:r w:rsidRPr="004A6A03">
        <w:pict w14:anchorId="60779CB2">
          <v:rect id="_x0000_i1073" style="width:0;height:1.5pt" o:hralign="center" o:hrstd="t" o:hr="t" fillcolor="#a0a0a0" stroked="f">
            <v:textbox inset="5.85pt,.7pt,5.85pt,.7pt"/>
          </v:rect>
        </w:pict>
      </w:r>
    </w:p>
    <w:p w14:paraId="3E0529F5" w14:textId="77777777" w:rsidR="004A6A03" w:rsidRPr="004A6A03" w:rsidRDefault="004A6A03" w:rsidP="004A6A03">
      <w:pPr>
        <w:rPr>
          <w:b/>
          <w:bCs/>
        </w:rPr>
      </w:pPr>
      <w:r w:rsidRPr="004A6A03">
        <w:rPr>
          <w:b/>
          <w:bCs/>
        </w:rPr>
        <w:t>私が今いちばん大切だと思っている一文</w:t>
      </w:r>
    </w:p>
    <w:p w14:paraId="672770E5" w14:textId="77777777" w:rsidR="004A6A03" w:rsidRPr="004A6A03" w:rsidRDefault="004A6A03" w:rsidP="004A6A03">
      <w:r w:rsidRPr="004A6A03">
        <w:t>現段階では、私はこれをReflective AIの核として置いてみたいです。</w:t>
      </w:r>
    </w:p>
    <w:p w14:paraId="6F22F9AC" w14:textId="77777777" w:rsidR="004A6A03" w:rsidRPr="004A6A03" w:rsidRDefault="004A6A03" w:rsidP="004A6A03">
      <w:r w:rsidRPr="004A6A03">
        <w:rPr>
          <w:b/>
          <w:bCs/>
        </w:rPr>
        <w:t>Reflective AIは、答えをくれるAIではなく、自分がどうしたいのかに戻るためのAI。</w:t>
      </w:r>
    </w:p>
    <w:p w14:paraId="2BD13EAF" w14:textId="77777777" w:rsidR="004A6A03" w:rsidRPr="004A6A03" w:rsidRDefault="004A6A03" w:rsidP="004A6A03">
      <w:r w:rsidRPr="004A6A03">
        <w:t>まだコピーとして完成させる必要はありません。</w:t>
      </w:r>
    </w:p>
    <w:p w14:paraId="155E9B84" w14:textId="77777777" w:rsidR="004A6A03" w:rsidRPr="004A6A03" w:rsidRDefault="004A6A03" w:rsidP="004A6A03">
      <w:r w:rsidRPr="004A6A03">
        <w:t>でも、</w:t>
      </w:r>
      <w:r w:rsidRPr="004A6A03">
        <w:rPr>
          <w:b/>
          <w:bCs/>
        </w:rPr>
        <w:t>「なぜ普通のAIではなくReflective AIなのか」への答えとしては、今までで一番芯に近づいている</w:t>
      </w:r>
      <w:r w:rsidRPr="004A6A03">
        <w:t>と私は思います。</w:t>
      </w:r>
    </w:p>
    <w:p w14:paraId="7E4CE055" w14:textId="77777777" w:rsidR="00B527B1" w:rsidRPr="004A6A03" w:rsidRDefault="00B527B1"/>
    <w:sectPr w:rsidR="00B527B1" w:rsidRPr="004A6A03" w:rsidSect="004A6A0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03"/>
    <w:rsid w:val="000B2E47"/>
    <w:rsid w:val="004A6A03"/>
    <w:rsid w:val="00B527B1"/>
    <w:rsid w:val="00D72388"/>
    <w:rsid w:val="00E66588"/>
    <w:rsid w:val="00F9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BB09EA3"/>
  <w15:chartTrackingRefBased/>
  <w15:docId w15:val="{3878A33A-44BA-48B9-AE9E-063C5756F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6A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A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A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A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A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A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A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A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A6A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A6A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A6A0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A6A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A6A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A6A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A6A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A6A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A6A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A6A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A6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A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A6A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6A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A6A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6A0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A6A03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A6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A6A03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4A6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泉 川上</dc:creator>
  <cp:keywords/>
  <dc:description/>
  <cp:lastModifiedBy>泉 川上</cp:lastModifiedBy>
  <cp:revision>1</cp:revision>
  <dcterms:created xsi:type="dcterms:W3CDTF">2026-08-12T20:43:00Z</dcterms:created>
  <dcterms:modified xsi:type="dcterms:W3CDTF">2026-08-12T20:48:00Z</dcterms:modified>
</cp:coreProperties>
</file>