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8B8C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  <w:i/>
          <w:sz w:val="52"/>
          <w:szCs w:val="52"/>
        </w:rPr>
      </w:pPr>
      <w:r>
        <w:rPr>
          <w:rFonts w:ascii="Times New Roman" w:eastAsia="Times New Roman" w:hAnsi="Times New Roman" w:cs="Times New Roman"/>
          <w:i/>
          <w:sz w:val="52"/>
          <w:szCs w:val="52"/>
        </w:rPr>
        <w:t>TEMPLATE PROPOSAL</w:t>
      </w:r>
    </w:p>
    <w:p w14:paraId="64702936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  <w:i/>
          <w:sz w:val="52"/>
          <w:szCs w:val="52"/>
        </w:rPr>
      </w:pPr>
      <w:r>
        <w:rPr>
          <w:rFonts w:ascii="Times New Roman" w:eastAsia="Times New Roman" w:hAnsi="Times New Roman" w:cs="Times New Roman"/>
          <w:i/>
          <w:sz w:val="52"/>
          <w:szCs w:val="52"/>
        </w:rPr>
        <w:t>Penambangan Data(Datamining)</w:t>
      </w:r>
    </w:p>
    <w:p w14:paraId="3DE9F507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  <w:i/>
          <w:sz w:val="52"/>
          <w:szCs w:val="52"/>
        </w:rPr>
      </w:pPr>
      <w:r>
        <w:rPr>
          <w:rFonts w:ascii="Times New Roman" w:eastAsia="Times New Roman" w:hAnsi="Times New Roman" w:cs="Times New Roman"/>
          <w:i/>
          <w:sz w:val="52"/>
          <w:szCs w:val="52"/>
        </w:rPr>
        <w:t>Itec 2022</w:t>
      </w:r>
    </w:p>
    <w:p w14:paraId="5369E369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  <w:sz w:val="44"/>
          <w:szCs w:val="44"/>
        </w:rPr>
      </w:pPr>
    </w:p>
    <w:p w14:paraId="20461321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58A69D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FCB5C4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3D60D26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C348B2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FC878A2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8C89985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2B665C7" w14:textId="77777777" w:rsidR="00222A4D" w:rsidRDefault="006D27C6">
      <w:pPr>
        <w:spacing w:before="240" w:after="240" w:line="360" w:lineRule="auto"/>
        <w:ind w:left="760" w:hanging="38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Keterangan :</w:t>
      </w:r>
    </w:p>
    <w:p w14:paraId="2A6B2A55" w14:textId="77777777" w:rsidR="00222A4D" w:rsidRDefault="006D27C6">
      <w:pPr>
        <w:spacing w:before="240" w:after="240" w:line="360" w:lineRule="auto"/>
        <w:ind w:left="760" w:hanging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i/>
        </w:rPr>
        <w:t>Struktur  yang terdapat dalam template berikut merupakan struktur minimal yang harus terdapat dalam Proposal Babak Penyisihan I</w:t>
      </w:r>
    </w:p>
    <w:p w14:paraId="6C43CAB5" w14:textId="77777777" w:rsidR="00222A4D" w:rsidRDefault="006D27C6">
      <w:pPr>
        <w:spacing w:before="240" w:after="240" w:line="360" w:lineRule="auto"/>
        <w:ind w:left="760" w:hanging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i/>
        </w:rPr>
        <w:t>Peserta diperbolehkan menambah struktur sesuai aplikasi yang dikembangkan, namun tidak diperbolehkan mengurangi atau menghilangkan struktur yang telah ada dalam template yang diberikan</w:t>
      </w:r>
    </w:p>
    <w:p w14:paraId="7F6CE2A7" w14:textId="77777777" w:rsidR="003C21CA" w:rsidRDefault="006D27C6">
      <w:pPr>
        <w:spacing w:before="240" w:after="240" w:line="360" w:lineRule="auto"/>
        <w:ind w:left="760" w:hanging="280"/>
        <w:rPr>
          <w:rFonts w:ascii="Times New Roman" w:eastAsia="Times New Roman" w:hAnsi="Times New Roman" w:cs="Times New Roman"/>
          <w:i/>
        </w:rPr>
        <w:sectPr w:rsidR="003C21CA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i/>
        </w:rPr>
        <w:t>Template berikut hanya merupakan panduan struktur proposal dan tidak membatasi kreativitas peserta dalam hal desain</w:t>
      </w:r>
    </w:p>
    <w:p w14:paraId="3945BD74" w14:textId="77777777" w:rsidR="003C21CA" w:rsidRDefault="003C21CA" w:rsidP="003C21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PROPOSAL</w:t>
      </w:r>
    </w:p>
    <w:p w14:paraId="4381DD1D" w14:textId="77777777" w:rsidR="003C21CA" w:rsidRDefault="003C21CA" w:rsidP="003C21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Penambangan Data (Datamining)</w:t>
      </w:r>
    </w:p>
    <w:p w14:paraId="680C706F" w14:textId="77777777" w:rsidR="003C21CA" w:rsidRDefault="003C21CA" w:rsidP="003C21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“Judul Makalah dan studi kasus”</w:t>
      </w:r>
    </w:p>
    <w:p w14:paraId="4042366E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bookmarkStart w:id="1" w:name="_heading=h.ed1downfbae4" w:colFirst="0" w:colLast="0"/>
      <w:bookmarkEnd w:id="1"/>
    </w:p>
    <w:p w14:paraId="472EE736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66C350C" wp14:editId="003BC748">
            <wp:simplePos x="0" y="0"/>
            <wp:positionH relativeFrom="column">
              <wp:posOffset>1009650</wp:posOffset>
            </wp:positionH>
            <wp:positionV relativeFrom="paragraph">
              <wp:posOffset>609600</wp:posOffset>
            </wp:positionV>
            <wp:extent cx="3684291" cy="151075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291" cy="1510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68E6DE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C6DD432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14:paraId="4C72849D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14:paraId="60565E04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14:paraId="6C619744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14:paraId="76F50768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14:paraId="312A1CCA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Nama Tim</w:t>
      </w:r>
    </w:p>
    <w:p w14:paraId="379F3C89" w14:textId="77777777" w:rsidR="003C21CA" w:rsidRDefault="003C21CA" w:rsidP="003C21CA">
      <w:pPr>
        <w:spacing w:before="240" w:after="24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Anggota 1/NIM</w:t>
      </w:r>
    </w:p>
    <w:p w14:paraId="72E234B9" w14:textId="77777777" w:rsidR="003C21CA" w:rsidRDefault="003C21CA" w:rsidP="003C21CA">
      <w:pPr>
        <w:spacing w:before="240" w:after="24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Anggota 2/NIM</w:t>
      </w:r>
    </w:p>
    <w:p w14:paraId="6B0D9F0E" w14:textId="77777777" w:rsidR="003C21CA" w:rsidRDefault="003C21CA" w:rsidP="003C21CA">
      <w:pPr>
        <w:spacing w:before="240" w:after="24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Anggota 3/NIM</w:t>
      </w:r>
    </w:p>
    <w:p w14:paraId="049BD40D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2A2DA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E84DF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ILMU KOMPUTER</w:t>
      </w:r>
    </w:p>
    <w:p w14:paraId="3DCC4CA2" w14:textId="77777777" w:rsidR="003C21CA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NEGERI JEMBER</w:t>
      </w:r>
    </w:p>
    <w:p w14:paraId="6B4F5DD1" w14:textId="61A4B2CC" w:rsidR="00961325" w:rsidRDefault="003C21CA" w:rsidP="003C21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</w:rPr>
        <w:sectPr w:rsidR="00961325" w:rsidSect="003C21CA"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65A23E85" w14:textId="1AA0C62A" w:rsidR="00222A4D" w:rsidRPr="00961325" w:rsidRDefault="006D27C6" w:rsidP="00961325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00520575"/>
      <w:r w:rsidRPr="00961325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  <w:bookmarkEnd w:id="2"/>
    </w:p>
    <w:p w14:paraId="1C45549A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B5B15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204E0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1F3D1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638F16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752A12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DB974F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86FF7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FC2E65" w14:textId="5BFC2E42" w:rsidR="00222A4D" w:rsidRDefault="00961325" w:rsidP="00961325">
      <w:pPr>
        <w:tabs>
          <w:tab w:val="left" w:pos="2145"/>
        </w:tabs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68CC677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67AAE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BD2892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CA4E32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268FE1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AA207" w14:textId="77777777" w:rsidR="00222A4D" w:rsidRDefault="00222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D6A09D" w14:textId="77777777" w:rsidR="00222A4D" w:rsidRDefault="00222A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C781C" w14:textId="77777777" w:rsidR="00222A4D" w:rsidRDefault="00222A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F8922E" w14:textId="77777777" w:rsidR="00222A4D" w:rsidRDefault="00222A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0CB78A" w14:textId="77777777" w:rsidR="00222A4D" w:rsidRDefault="00222A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A1841" w14:textId="77777777" w:rsidR="00222A4D" w:rsidRPr="00961325" w:rsidRDefault="006D27C6" w:rsidP="00961325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00520576"/>
      <w:r w:rsidRPr="0096132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  <w:bookmarkEnd w:id="3"/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eastAsia="en-ID"/>
        </w:rPr>
        <w:id w:val="-180097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E8DAAE" w14:textId="5738D21F" w:rsidR="003C21CA" w:rsidRDefault="003C21CA">
          <w:pPr>
            <w:pStyle w:val="TOCHeading"/>
          </w:pPr>
        </w:p>
        <w:p w14:paraId="3F837B7F" w14:textId="2F052BD3" w:rsidR="003C21CA" w:rsidRPr="003C21CA" w:rsidRDefault="003C21CA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20575" w:history="1">
            <w:r w:rsidRPr="003C21C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KATA PENGANTAR</w:t>
            </w:r>
            <w:r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_Toc100520575 \h </w:instrText>
            </w:r>
            <w:r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5A07D" w14:textId="02F292FE" w:rsidR="003C21CA" w:rsidRPr="003C21CA" w:rsidRDefault="0026501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76" w:history="1">
            <w:r w:rsidR="003C21CA" w:rsidRPr="003C21C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_Toc100520576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A9DB8" w14:textId="6D7E87E2" w:rsidR="003C21CA" w:rsidRPr="003C21CA" w:rsidRDefault="0026501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77" w:history="1">
            <w:r w:rsidR="003C21CA" w:rsidRPr="003C21C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ABSTRAK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_Toc100520577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19288" w14:textId="4E2D5663" w:rsidR="003C21CA" w:rsidRPr="003C21CA" w:rsidRDefault="0026501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78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BAB 1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_Toc100520578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F3A76" w14:textId="70047B03" w:rsidR="003C21CA" w:rsidRPr="003C21CA" w:rsidRDefault="0026501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79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PENDAHULUAN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_Toc100520579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2662F" w14:textId="6B1EB0E3" w:rsidR="003C21CA" w:rsidRPr="003C21CA" w:rsidRDefault="0026501E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80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Latar Belakang Ide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_Toc100520580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6DE15" w14:textId="236BCC8D" w:rsidR="003C21CA" w:rsidRPr="003C21CA" w:rsidRDefault="0026501E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81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 Rumusan Masalah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_Toc100520581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2B0A2" w14:textId="4C7A1C5D" w:rsidR="003C21CA" w:rsidRPr="003C21CA" w:rsidRDefault="0026501E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82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 Tujuan dan Manfaat Penelitian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_Toc100520582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F0AFF" w14:textId="5666ABFB" w:rsidR="003C21CA" w:rsidRPr="003C21CA" w:rsidRDefault="0026501E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83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1.4 Batasan Penelitian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_Toc100520583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5B1CE" w14:textId="2518B975" w:rsidR="003C21CA" w:rsidRPr="003C21CA" w:rsidRDefault="0026501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84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BAB 2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_Toc100520584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2E529" w14:textId="29193928" w:rsidR="003C21CA" w:rsidRPr="003C21CA" w:rsidRDefault="0026501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85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METODOLOGI PENELITIAN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_Toc100520585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E07A6" w14:textId="2F07A0C0" w:rsidR="003C21CA" w:rsidRPr="003C21CA" w:rsidRDefault="0026501E">
          <w:pPr>
            <w:pStyle w:val="TOC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86" w:history="1">
            <w:r w:rsidR="003C21CA" w:rsidRPr="003C21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 Penelitian Terdahulu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_Toc100520586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83629" w14:textId="66F499E3" w:rsidR="003C21CA" w:rsidRPr="003C21CA" w:rsidRDefault="0026501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0520587" w:history="1">
            <w:r w:rsidR="003C21CA" w:rsidRPr="003C21C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PUSTAKA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_Toc100520587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287FA" w14:textId="090B102C" w:rsidR="003C21CA" w:rsidRDefault="0026501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00520588" w:history="1">
            <w:r w:rsidR="003C21CA" w:rsidRPr="003C21C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LAMPIRAN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_Toc100520588 \h </w:instrTex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C21CA" w:rsidRPr="003C21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A38D3" w14:textId="0878134C" w:rsidR="003C21CA" w:rsidRDefault="003C21CA">
          <w:r>
            <w:rPr>
              <w:b/>
              <w:bCs/>
              <w:noProof/>
            </w:rPr>
            <w:fldChar w:fldCharType="end"/>
          </w:r>
        </w:p>
      </w:sdtContent>
    </w:sdt>
    <w:p w14:paraId="6AD71A4B" w14:textId="44FC44AE" w:rsidR="00222A4D" w:rsidRDefault="00222A4D">
      <w:pPr>
        <w:rPr>
          <w:rFonts w:ascii="Times New Roman" w:eastAsia="Times New Roman" w:hAnsi="Times New Roman" w:cs="Times New Roman"/>
          <w:b/>
        </w:rPr>
      </w:pPr>
    </w:p>
    <w:p w14:paraId="59188F74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437AC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A1895DB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39BA43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DAB9606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AA73D6C" w14:textId="77777777" w:rsidR="00222A4D" w:rsidRDefault="00222A4D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C1885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75A0AD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</w:rPr>
      </w:pPr>
    </w:p>
    <w:p w14:paraId="13A1D827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</w:rPr>
      </w:pPr>
    </w:p>
    <w:p w14:paraId="42EE18B3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</w:rPr>
      </w:pPr>
    </w:p>
    <w:p w14:paraId="43365E46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</w:rPr>
      </w:pPr>
    </w:p>
    <w:p w14:paraId="12875EC4" w14:textId="77777777" w:rsidR="00222A4D" w:rsidRPr="00961325" w:rsidRDefault="006D27C6" w:rsidP="00961325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00520577"/>
      <w:r w:rsidRPr="00961325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  <w:bookmarkEnd w:id="4"/>
    </w:p>
    <w:p w14:paraId="6E4B347B" w14:textId="77777777" w:rsidR="00222A4D" w:rsidRDefault="006D27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&lt;Abstrak ditulis dengan Bahasa Indonesia. Abstrak berisi tidak lebih dari 300 kata dan merupakan intisari seluruh tulisan yang meliputi: latar belakang, tujuan, metode, hasil, dan kesimpulan yang ditulis dengan jarak baris 1,0 spasi. Di bawah abstrak disertakan 3-5 kata-kata kunci (keywords).&gt;</w:t>
      </w:r>
    </w:p>
    <w:p w14:paraId="56294420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2759C4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AB7B62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A94DDF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1D33BD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569753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F837CC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81757C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84F0F0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1BE754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864792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74A5DF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0C4357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802697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553B5B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D2FD5A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4E6A18" w14:textId="77777777" w:rsidR="00222A4D" w:rsidRDefault="00222A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31D8F3" w14:textId="77777777" w:rsidR="00961325" w:rsidRDefault="006D27C6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sz w:val="4"/>
          <w:szCs w:val="4"/>
        </w:rPr>
      </w:pPr>
      <w:bookmarkStart w:id="5" w:name="_heading=h.30j0zll" w:colFirst="0" w:colLast="0"/>
      <w:bookmarkStart w:id="6" w:name="_Toc100520578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1</w:t>
      </w:r>
      <w:bookmarkEnd w:id="6"/>
      <w:r>
        <w:rPr>
          <w:rFonts w:ascii="Times New Roman" w:eastAsia="Times New Roman" w:hAnsi="Times New Roman" w:cs="Times New Roman"/>
          <w:sz w:val="4"/>
          <w:szCs w:val="4"/>
        </w:rPr>
        <w:t xml:space="preserve">       </w:t>
      </w:r>
    </w:p>
    <w:p w14:paraId="4848F30F" w14:textId="2EF1CC28" w:rsidR="00222A4D" w:rsidRDefault="006D27C6" w:rsidP="00961325">
      <w:pPr>
        <w:pStyle w:val="Heading1"/>
        <w:keepNext w:val="0"/>
        <w:keepLines w:val="0"/>
        <w:spacing w:befor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</w:t>
      </w:r>
      <w:bookmarkStart w:id="7" w:name="_Toc100520579"/>
      <w:r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  <w:bookmarkEnd w:id="7"/>
    </w:p>
    <w:p w14:paraId="31A16635" w14:textId="77777777" w:rsidR="00222A4D" w:rsidRDefault="006D27C6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1fob9te" w:colFirst="0" w:colLast="0"/>
      <w:bookmarkStart w:id="9" w:name="_Toc10052058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1.1 Latar Belakang Ide</w:t>
      </w:r>
      <w:bookmarkEnd w:id="9"/>
    </w:p>
    <w:p w14:paraId="17DADE57" w14:textId="77777777" w:rsidR="00222A4D" w:rsidRDefault="006D27C6">
      <w:pPr>
        <w:spacing w:before="240" w:after="240"/>
        <w:ind w:left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&lt;Pada bagian ini dijelaskan dasar mengapa ide tersebut diangkat dan untuk memberikan penjelasan singkat kepada pembaca mengenai apa yang hendak disampaikan nantinya.&gt;</w:t>
      </w:r>
    </w:p>
    <w:p w14:paraId="42907657" w14:textId="77777777" w:rsidR="00222A4D" w:rsidRDefault="006D27C6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3znysh7" w:colFirst="0" w:colLast="0"/>
      <w:bookmarkStart w:id="11" w:name="_Toc100520581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1.2 Rumusan Masalah</w:t>
      </w:r>
      <w:bookmarkEnd w:id="11"/>
    </w:p>
    <w:p w14:paraId="3B18AD11" w14:textId="77777777" w:rsidR="00222A4D" w:rsidRDefault="006D27C6">
      <w:pPr>
        <w:spacing w:before="240" w:after="240"/>
        <w:ind w:left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&lt;Pada bagian rumusan masalah, peserta mencantumkan beberapa pertanyaaan yang akan dijawab pada pembahasan dan menjadi dasar dari ide yang diangkat.&gt;</w:t>
      </w:r>
    </w:p>
    <w:p w14:paraId="3CB42743" w14:textId="77777777" w:rsidR="00222A4D" w:rsidRDefault="006D27C6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2et92p0" w:colFirst="0" w:colLast="0"/>
      <w:bookmarkStart w:id="13" w:name="_Toc100520582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1.3 Tujuan dan Manfaat Penelitian</w:t>
      </w:r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53171F" w14:textId="77777777" w:rsidR="00222A4D" w:rsidRDefault="006D27C6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&lt;Pada bagian ini dijelaskan mengenai apa yang ingin dicapai dari ide yang telah diangkat dan dampak yang akan diberikan dari ide yang telah di tuangkan .&gt;</w:t>
      </w:r>
    </w:p>
    <w:p w14:paraId="1CAADBAD" w14:textId="77777777" w:rsidR="00222A4D" w:rsidRDefault="006D27C6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00520583"/>
      <w:r>
        <w:rPr>
          <w:rFonts w:ascii="Times New Roman" w:eastAsia="Times New Roman" w:hAnsi="Times New Roman" w:cs="Times New Roman"/>
          <w:sz w:val="24"/>
          <w:szCs w:val="24"/>
        </w:rPr>
        <w:t>1.4 Batasan Penelitian</w:t>
      </w:r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BA4666" w14:textId="77777777" w:rsidR="00222A4D" w:rsidRDefault="006D27C6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&lt;Pada bagian ini dijelaskan metode apa yang digunakan dan apa saja yang dapat dilakukan dalam metode tersebut, ruang lingkupnya siapa aja, isinya batasan dari ide yang dituangkan .&gt;</w:t>
      </w:r>
    </w:p>
    <w:p w14:paraId="422BACFE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98625E" w14:textId="77777777" w:rsidR="00222A4D" w:rsidRDefault="00222A4D">
      <w:pPr>
        <w:spacing w:before="240" w:after="240"/>
        <w:rPr>
          <w:rFonts w:ascii="Times New Roman" w:eastAsia="Times New Roman" w:hAnsi="Times New Roman" w:cs="Times New Roman"/>
        </w:rPr>
      </w:pPr>
    </w:p>
    <w:p w14:paraId="11027EAD" w14:textId="77777777" w:rsidR="00222A4D" w:rsidRDefault="00222A4D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15" w:name="_heading=h.tyjcwt" w:colFirst="0" w:colLast="0"/>
      <w:bookmarkEnd w:id="15"/>
    </w:p>
    <w:p w14:paraId="27C2741D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69ED3807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4C8B46EC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162CB888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4CB0095B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1863BAA2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44FB92C5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023A7912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1843516D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69978AAE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75B01C02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002F8106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3975863E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6CABC1CD" w14:textId="77777777" w:rsidR="00222A4D" w:rsidRDefault="00222A4D">
      <w:pPr>
        <w:rPr>
          <w:rFonts w:ascii="Times New Roman" w:eastAsia="Times New Roman" w:hAnsi="Times New Roman" w:cs="Times New Roman"/>
        </w:rPr>
      </w:pPr>
    </w:p>
    <w:p w14:paraId="01DEF20A" w14:textId="77777777" w:rsidR="00961325" w:rsidRDefault="006D27C6" w:rsidP="00961325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Toc10052058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BAB 2</w:t>
      </w:r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436D66D" w14:textId="6F89506A" w:rsidR="00222A4D" w:rsidRDefault="006D27C6" w:rsidP="00961325">
      <w:pPr>
        <w:pStyle w:val="Heading1"/>
        <w:keepNext w:val="0"/>
        <w:keepLines w:val="0"/>
        <w:spacing w:befor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100520585"/>
      <w:r>
        <w:rPr>
          <w:rFonts w:ascii="Times New Roman" w:eastAsia="Times New Roman" w:hAnsi="Times New Roman" w:cs="Times New Roman"/>
          <w:b/>
          <w:sz w:val="28"/>
          <w:szCs w:val="28"/>
        </w:rPr>
        <w:t>METODOLOGI PENELITIAN</w:t>
      </w:r>
      <w:bookmarkEnd w:id="17"/>
    </w:p>
    <w:p w14:paraId="16CCDE4E" w14:textId="77777777" w:rsidR="00222A4D" w:rsidRDefault="006D27C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8" w:name="_heading=h.3dy6vkm" w:colFirst="0" w:colLast="0"/>
      <w:bookmarkStart w:id="19" w:name="_Toc100520586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 Penelitian Terdahulu</w:t>
      </w:r>
      <w:bookmarkEnd w:id="19"/>
    </w:p>
    <w:p w14:paraId="4C790D7C" w14:textId="77777777" w:rsidR="00222A4D" w:rsidRDefault="006D27C6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 Pada bagian ini dijelaskan penelitian terdahulu yang menggunakan konsep atau metode yang digunakan, berguna untuk menunjukkan orisinalitas dan perbandingan dari penelitian yang diterapkan .&gt;</w:t>
      </w:r>
    </w:p>
    <w:p w14:paraId="5B071BE5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Studi literatur/Tinjauan Pustaka</w:t>
      </w:r>
    </w:p>
    <w:p w14:paraId="3AC615D4" w14:textId="77777777" w:rsidR="00222A4D" w:rsidRDefault="006D27C6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&lt;Pada bagian ini dijelaskan teori apa saja yang akan digunakan penulis dan referensi penulis dalam mengolah penelitian .&gt;</w:t>
      </w:r>
    </w:p>
    <w:p w14:paraId="5C404699" w14:textId="77777777" w:rsidR="00222A4D" w:rsidRDefault="006D27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  Metode yang digunakan</w:t>
      </w:r>
    </w:p>
    <w:p w14:paraId="28E13A98" w14:textId="77777777" w:rsidR="00222A4D" w:rsidRDefault="006D27C6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&lt;Pada bagian ini dijelaskan mengenai metode yang digunakan penulis dan langkah-langkah penggunaan metode tersebut untuk penelitian .&gt;</w:t>
      </w:r>
    </w:p>
    <w:p w14:paraId="639198FB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A6C520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E544B4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896C54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0DC288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ECCA74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1F7EF5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566D65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AFA736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AEB58E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77FB00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E516D9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AA7998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07923D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81F5B8" w14:textId="77777777" w:rsidR="00222A4D" w:rsidRDefault="00222A4D">
      <w:pPr>
        <w:spacing w:before="240" w:after="240"/>
        <w:ind w:left="2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B7E78E" w14:textId="11A4BC1A" w:rsidR="00961325" w:rsidRDefault="006D27C6" w:rsidP="00961325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00520587"/>
      <w:r w:rsidRPr="0096132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  <w:bookmarkEnd w:id="20"/>
    </w:p>
    <w:p w14:paraId="77D0E96A" w14:textId="77777777" w:rsidR="00961325" w:rsidRDefault="009613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3369FFE" w14:textId="5F8D392C" w:rsidR="00222A4D" w:rsidRPr="00961325" w:rsidRDefault="00961325" w:rsidP="00961325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00520588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  <w:bookmarkEnd w:id="21"/>
    </w:p>
    <w:sectPr w:rsidR="00222A4D" w:rsidRPr="00961325" w:rsidSect="003C21CA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ECA3" w14:textId="77777777" w:rsidR="0026501E" w:rsidRDefault="0026501E">
      <w:pPr>
        <w:spacing w:line="240" w:lineRule="auto"/>
      </w:pPr>
      <w:r>
        <w:separator/>
      </w:r>
    </w:p>
  </w:endnote>
  <w:endnote w:type="continuationSeparator" w:id="0">
    <w:p w14:paraId="147351BA" w14:textId="77777777" w:rsidR="0026501E" w:rsidRDefault="00265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8610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4B210" w14:textId="74344A96" w:rsidR="00961325" w:rsidRDefault="009613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3803AE" w14:textId="77777777" w:rsidR="00961325" w:rsidRDefault="00961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53E8" w14:textId="1BEC072F" w:rsidR="003C21CA" w:rsidRDefault="003C21CA">
    <w:pPr>
      <w:pStyle w:val="Footer"/>
      <w:jc w:val="center"/>
    </w:pPr>
  </w:p>
  <w:p w14:paraId="1EFCF47B" w14:textId="77777777" w:rsidR="003C21CA" w:rsidRDefault="003C2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46C4" w14:textId="77777777" w:rsidR="0026501E" w:rsidRDefault="0026501E">
      <w:pPr>
        <w:spacing w:line="240" w:lineRule="auto"/>
      </w:pPr>
      <w:r>
        <w:separator/>
      </w:r>
    </w:p>
  </w:footnote>
  <w:footnote w:type="continuationSeparator" w:id="0">
    <w:p w14:paraId="5D9C3D91" w14:textId="77777777" w:rsidR="0026501E" w:rsidRDefault="002650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4D"/>
    <w:rsid w:val="00222A4D"/>
    <w:rsid w:val="0026501E"/>
    <w:rsid w:val="003C21CA"/>
    <w:rsid w:val="00635AAC"/>
    <w:rsid w:val="006D27C6"/>
    <w:rsid w:val="009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EB552"/>
  <w15:docId w15:val="{669ACFBC-A3A5-4AF0-B238-F7D78486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F730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73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3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73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F73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3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13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325"/>
  </w:style>
  <w:style w:type="paragraph" w:styleId="Footer">
    <w:name w:val="footer"/>
    <w:basedOn w:val="Normal"/>
    <w:link w:val="FooterChar"/>
    <w:uiPriority w:val="99"/>
    <w:unhideWhenUsed/>
    <w:rsid w:val="009613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ifBy3Av8RO3i0Hra6FsQlY5UA==">AMUW2mVTZlhZOGmNhTH1xrGp3P+B99QyhT1F6KIE1s0hzynViZnpKOtZ1K6jAQ6gEyPtOGen7jyHx4OPAysYxubhs6aC/oNagPlSlf0QhYHcwPagsvOl3GQ0ob4D08ncttAbFKYXAbgidAQ+acdjOn8RiJ3FaRZ33Lx1DH7E2B3AcKjtEYdctbFsn/oHg4h/REhEoyajjSaicJNks06aXdVGSnQ9Awrs1ZJXVMNQemEkZZnfzpcq2f4=</go:docsCustomData>
</go:gDocsCustomXmlDataStorage>
</file>

<file path=customXml/itemProps1.xml><?xml version="1.0" encoding="utf-8"?>
<ds:datastoreItem xmlns:ds="http://schemas.openxmlformats.org/officeDocument/2006/customXml" ds:itemID="{60E75ED9-E202-49A8-B12E-A3FB013234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Hafizhah Wihdatul</cp:lastModifiedBy>
  <cp:revision>5</cp:revision>
  <dcterms:created xsi:type="dcterms:W3CDTF">2022-04-03T06:54:00Z</dcterms:created>
  <dcterms:modified xsi:type="dcterms:W3CDTF">2022-04-10T15:13:00Z</dcterms:modified>
</cp:coreProperties>
</file>