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8tq93hfphm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Conceptual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Prompt 1: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 it conceptually feasible to redesign modern networks by shifting computation from centralized cloud infrastructures to the network edge in order to meet the growing demands of real-time applications?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does the concept of Edge Computing challenge traditional cloud-centric networking assumptions, particularly in terms of latency, scalability, reliability, and data locality?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a future dominated by AI, IoT, and 5G/6G systems, should edge computing be viewed as an extension of existing network architectures or as a fundamentally new networking paradigm?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Discuss the conceptual trade-offs between centralized and decentralized intelligence in network design, without focusing on specific implementations or technologies.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คือการวิเคราะห์เชิงแนวคิดเกี่ยวกับการเปลี่ยนผ่านจากการประมวลผลเครือข่ายคลาวด์แบบรวมศูนย์ไปสู่ Edge Computing ครับ: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8kye9bie8b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ความเป็นไปได้ในการออกแบบเครือข่ายใหม่ (Feasibility of Redesigning Networks)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ในทางแนวคิด การย้ายการประมวลผลจากโครงสร้างพื้นฐานคลาวด์แบบรวมศูนย์ (Centralized Cloud) ไปยังส่วนขอบของเครือข่าย (Network Edge) นั้นมีความเป็นไปได้สูงมากและเป็นสิ่งจำเป็นในปัจจุบันครับ แทนที่จะต้องส่งข้อมูลทั้งหมดกลับไปประมวลผลที่ศูนย์กลาง การนำตรรกะการทำงานไปวางไว้ใกล้กับแหล่งกำเนิดข้อมูลก็คล้ายกับการปรับแต่งอัลกอริทึมให้ทำงานและตัดสินใจได้จบในตัวเอง โดยไม่ต้องวนลูปกลับไปค้นหาข้อมูลจาก State space tree ขนาดใหญ่ที่จุดศูนย์กลาง ซึ่งช่วยตอบสนองความต้องการของแอปพลิเคชันแบบเรียลไทม์ได้อย่างมีประสิทธิภาพและลดคอขวดของระบบลงได้อย่างมาก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ku6dofuz0d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การท้าทายสมมติฐานเดิมของระบบคลาวด์ (Challenging Cloud-Centric Assumptions)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แนวคิด Edge Computing เข้ามาพลิกโฉมความเชื่อเดิมๆ ของระบบคลาวด์ในหลายมิติ: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ความหน่วง (Latency):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เครือข่ายคลาวด์มักยอมรับความหน่วงจากการส่งข้อมูลผ่าน WAN ได้ (ประมาณ 50-100 มิลลิวินาที) แต่ Edge Computing ท้าทายสิ่งนี้ด้วยการตั้งเป้าหมายความหน่วงให้เข้าใกล้ศูนย์ (Near-zero latency) เพื่อให้ระบบที่ต้องการการตอบสนองทันทีสามารถทำงานได้อย่างปลอดภัย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ความสามารถในการขยายระบบ (Scalability):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แทนที่จะเป็นการขยายระบบใน Data Center ขนาดมหึมาที่มีทรัพยากรไม่จำกัด Edge อาศัยการขยายตัวแบบกระจายศูนย์เชิงภูมิศาสตร์ (Geographical distribution) ผ่านโหนดขนาดเล็กนับล้านจุด ซึ่งต้องทำงานภายใต้ข้อจำกัดด้านพลังงานและพื้นที่อย่างเข้มงวด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ความน่าเชื่อถือ (Reliability):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คลาวด์พึ่งพาระบบสำรองข้อมูลขนาดยักษ์ในศูนย์กลาง แต่ Edge เน้นที่ความเป็นอิสระของโหนดย่อย (Local autonomy) แม้การเชื่อมต่ออินเทอร์เน็ตหลักจะขาดหาย โหนดที่ขอบเครือข่ายก็ยังต้องรัน Transaction processing พื้นฐานและดำเนินงานต่อไปได้ด้วยตัวเองโดยไม่ล่ม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ตำแหน่งที่ตั้งของข้อมูล (Data Locality):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คลาวด์มักรวบรวมข้อมูลดิบทุกอย่างไว้ที่ส่วนกลางเพื่อวิเคราะห์ แต่ Edge มองว่าข้อมูลส่วนใหญ่เป็นแค่ "Noise" หรือมีประโยชน์แค่ในพื้นที่นั้นๆ จึงเน้นประมวลผลข้อมูลตั้งแต่ต้นทาง และส่งกลับไปเฉพาะข้อมูลเชิงลึกที่ผ่านการคัดกรองแล้วเท่านั้น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okyyxf0dqd0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ส่วนต่อขยาย หรือ กระบวนทัศน์ใหม่? (Extension vs. New Paradigm)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ในยุคอนาคตที่ถูกขับเคลื่อนด้วย AI, IoT และระบบ 5G/6G การประมวลผลแบบ Edge ควรถูกมองว่าเป็น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กระบวนทัศน์ใหม่ในการทำเครือข่าย (Fundamentally new networking paradigm)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ครับ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มันไม่ใช่แค่การขยายขีดความสามารถของคลาวด์เดิม แต่เป็นการเปลี่ยนหน้าที่ของเครือข่าย เครือข่ายจะไม่ใช่แค่ "ท่อส่งข้อมูล" อีกต่อไป แต่มันจะกลายเป็น "คอมพิวเตอร์แบบกระจายศูนย์" ในตัวเอง การเปลี่ยนแปลงนี้นำไปสู่ความจำเป็นในการสร้างอัลกอริทึมฉันทามติ (Consensus algorithms) รูปแบบใหม่ๆ และการฝึกสอนโมเดล AI แบบกระจายตัว (เช่น Federated Learning) ซึ่งสถาปัตยกรรมคลาวด์แบบดั้งเดิมไม่ได้ถูกออกแบบมาให้รองรับสิ่งเหล่านี้ตั้งแต่แรก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66cplqyfhq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ข้อจำกัดและข้อแลกเปลี่ยนในการออกแบบ (Trade-offs: Centralized vs. Decentralized Intelligence)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เมื่อต้องเลือกระหว่างการวางความฉลาดของระบบไว้ที่ส่วนกลางหรือกระจายออกไป สถาปนิกเครือข่ายต้องชั่งน้ำหนักข้อแลกเปลี่ยนต่อไปนี้ครับ: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ความฉลาดแบบรวมศูนย์ (Centralized Intelligence):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ข้อดี: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มีมุมมองแบบ Global view ทำให้การจัดการโครงสร้างข้อมูลภาพรวม การทำ Normalization ระดับองค์กร การบังคับใช้นโยบายความปลอดภัย และการอัปเดตระบบทำได้ง่ายและเป็นมาตรฐานเดียวกันทั้งหมด นอกจากนี้ยังมีพลังประมวลผลมหาศาลสำหรับงานวิเคราะห์ที่ซับซ้อนสุดๆ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ข้อเสีย: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เกิดความหน่วงจากระยะทาง สิ้นเปลืองแบนด์วิดท์มหาศาลเพราะต้องแบกรับข้อมูลดิบทั้งหมด และมีจุดล้มเหลวเพียงจุดเดียว (Single point of failure) หากการเชื่อมต่อหลักขาดหาย ระบบปลายทางจะกลายเป็นอัมพาตทันที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ความฉลาดแบบกระจายศูนย์ (Decentralized/Edge Intelligence):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ข้อดี: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ตอบสนองได้ทันทีทันใด ประหยัดแบนด์วิดท์เครือข่ายอย่างมหาศาลเพราะข้อมูลถูกจัดการตั้งแต่ต้นทาง และมีความทนทานสูงมาก ระบบย่อยๆ สามารถรอดพ้นจากการล่มของเครือข่ายหลักได้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ข้อเสีย: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มุมมองข้อมูลถูกแยกส่วน (Fragmented view) ทำให้การรักษาความสม่ำเสมอของข้อมูล (Global consistency) ทำได้ยากและซับซ้อน การจัดการ จัดการโค้ด และอัปเดตโหนดจำนวนมหาศาลที่กระจายตัวอยู่นั้นยุ่งยากกว่ามาก รวมถึงมีข้อจำกัดด้านฮาร์ดแวร์ที่ทำให้แต่ละโหนดไม่สามารถรันงานที่กินทรัพยากรหนักๆ ได้</w:t>
      </w:r>
    </w:p>
    <w:p w:rsidR="00000000" w:rsidDel="00000000" w:rsidP="00000000" w:rsidRDefault="00000000" w:rsidRPr="00000000" w14:paraId="0000001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Prompt 2: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 excellent and practical follow-up question. Moving from the concept of Edge Computing Networks to real-world realization requires a disciplined and phased approach.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would be the next best strategic steps to turn the concept of edge-centric networking into a widely adopted reality?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long might it realistically take for edge computing to become a dominant networking paradigm, and what transitional phases would be required along the way?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technological, architectural, and organizational prerequisites must be addressed before such a network can be fully conceived and deployed at scale?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your response, focus on high-level strategy, timelines, and enabling conditions rather than specific implementations, and frame your reasoning around scalability, interoperability, and sustainability.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การเปลี่ยนผ่านจากแนวคิดของเครือข่ายที่เน้น Edge (Edge-Centric Networking) ไปสู่การใช้งานจริงในวงกว้างนั้น จำเป็นต้องอาศัยการวางแผนเชิงกลยุทธ์ที่รัดกุม นี่คือการวิเคราะห์ภาพรวมของก้าวต่อไป กรอบเวลา และสิ่งที่ต้องเตรียมพร้อม โดยยึดหลักความสามารถในการขยายขนาด (Scalability) ความสามารถในการทำงานร่วมกัน (Interoperability) และความยั่งยืน (Sustainability) ครับ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bgytgxhckpi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ก้าวต่อไปเชิงกลยุทธ์ (The Next Best Strategic Steps)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 Edge Computing ได้รับการยอมรับและใช้งานจริงในวงกว้าง ก้าวต่อไปในเชิงกลยุทธ์ควรประกอบด้วย: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การสร้างมาตรฐานเปิดและความสามารถในการทำงานร่วมกัน (Open Standards &amp; Interoperability):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อุปสรรคที่ใหญ่ที่สุดในปัจจุบันคือความกระจัดกระจายของฮาร์ดแวร์และซอฟต์แวร์ กลยุทธ์แรกคือการผลักดันให้เกิดโปรโตคอลกลางและสถาปัตยกรรมแบบ Open-source เพื่อให้โหนดจากต่างผู้ผลิตสามารถสื่อสารและแบ่งปันทรัพยากรกันได้อย่างไร้รอยต่อ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การสร้างระบบนิเวศแบบกระจายอำนาจ (Ecosystem Decentralization):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สนับสนุนให้เกิดโมเดลธุรกิจใหม่ที่ผู้ให้บริการโทรคมนาคม (Telcos) ผู้ให้บริการคลาวด์ และผู้พัฒนาฮาร์ดแวร์ระดับขอบข่าย ทำงานร่วมกันในรูปแบบสหพันธ์ (Federated model) แทนที่จะผูกขาดโดยผู้ให้บริการรายใดรายหนึ่ง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การทดสอบใช้งานในอุตสาหกรรมที่มีมูลค่าสูง (Targeted High-Value Pilots):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ริ่มต้นจากการปรับใช้ในภาคส่วนที่มีความจำเป็นเร่งด่วนต่อความหน่วงต่ำและความเป็นส่วนตัวของข้อมูล เช่น โครงข่ายไฟฟ้าอัจฉริยะ (Smart Grids) โรงงานอัตโนมัติ (Industry 4.0) หรือระบบขนส่งอัจฉริยะ เพื่อพิสูจน์ความคุ้มค่า (ROI) และสร้าง Use case ที่ชัดเจน</w:t>
      </w:r>
    </w:p>
    <w:p w:rsidR="00000000" w:rsidDel="00000000" w:rsidP="00000000" w:rsidRDefault="00000000" w:rsidRPr="00000000" w14:paraId="00000029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ud0svmhwrcn8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กรอบเวลาและระยะการเปลี่ยนผ่าน (Timelines &amp; Transitional Phases)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การที่ Edge จะกลายเป็นกระบวนทัศน์หลักของเครือข่าย ไม่ได้เกิดขึ้นในชั่วข้ามคืน แต่จะใช้เวลาประมาณ 7-10 ปีขึ้นไป โดยแบ่งเป็นระยะการเปลี่ยนผ่านดังนี้: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1: คลาวด์แบบขยายส่วน (Hybrid Extension / 1-3 ปีข้างหน้า):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ในระยะนี้ Edge จะยังคงทำหน้าที่เป็นเพียงส่วนต่อขยายของศูนย์ข้อมูลหลัก (Cloud Caching) เพื่อกรองข้อมูลเบื้องต้นและลดแบนด์วิดท์ การสั่งการและตัดสินใจหลักๆ ยังคงรวมศูนย์อยู่ที่คลาวด์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2: กลุ่มโหนดอิสระ (Autonomous Edge Clusters / 3-7 ปีข้างหน้า):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เมื่อโครงข่าย 5G Advanced และ 6G เริ่มแพร่หลาย โหนดที่ขอบเครือข่ายจะเริ่มจับกลุ่มทำงานร่วมกันเป็น Mesh Network ขนาดเล็ก สามารถประมวลผล AI และตัดสินใจในระดับพื้นที่ (Local autonomy) ได้โดยไม่ต้องพึ่งพาคลาวด์หลักตลอดเวลา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3: กระบวนทัศน์หลักแห่งขอบข่าย (Dominant Edge Paradigm / 7-10+ ปีข้างหน้า):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Edge กลายเป็นเลเยอร์การประมวลผลเริ่มต้น (Default) ของเครือข่าย ข้อมูลส่วนใหญ่ถูกประมวลผลและทำลายทิ้ง หรือเก็บไว้ชั่วคราวที่ขอบข่าย ส่วนคลาวด์ศูนย์กลางจะถูกลดบทบาทลงไปเป็นเพียงคลังจัดเก็บข้อมูลระยะยาว (Deep archive) และใช้สำหรับฝึกสอนโมเดล AI ขนาดมหึมาแบบไม่ประสานเวลา (Asynchronous training)</w:t>
      </w:r>
    </w:p>
    <w:p w:rsidR="00000000" w:rsidDel="00000000" w:rsidP="00000000" w:rsidRDefault="00000000" w:rsidRPr="00000000" w14:paraId="0000002F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9pffiv6luidi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สิ่งที่ต้องเตรียมพร้อมก่อนการใช้งานจริง (Prerequisites for Scale)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ก่อนที่เครือข่ายรูปแบบนี้จะถูกนำไปใช้งานในระดับสเกลใหญ่ได้จริง จำเป็นต้องบรรลุเงื่อนไขเหล่านี้: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ด้านสถาปัตยกรรม (Architectural Prerequisites - Focus on Scalability)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Micro-Orchestration: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สถาปัตยกรรมต้องรองรับการโยกย้ายภาระงาน (Workload) แบบไดนามิกระหว่างโหนดนับล้านตัวได้อย่างอิสระและอัตโนมัติ โดยอิงจากปริมาณงานและพลังงานที่เหลืออยู่ในขณะนั้น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Shift to Mesh Topologies: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ต้องเปลี่ยนจากสถาปัตยกรรมเครือข่ายแบบลำดับชั้น (Hierarchical) ไปเป็นแบบใยแมงมุม (Mesh) ที่แต่ละโหนดสามารถค้นหาและเชื่อมต่อกันเองได้ (Peer-to-peer discovery)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ด้านเทคโนโลยี (Technological Prerequisites - Focus on Sustainability &amp; Security)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Energy-Efficient Computing: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ความยั่งยืนเป็นสิ่งสำคัญมาก เมื่อมีโหนดกระจายตัวนับล้านจุด การบริโภคพลังงานจะมหาศาล ฮาร์ดแวร์ระดับ Edge จึงต้องก้าวกระโดดในเรื่องการประหยัดพลังงาน (Performance-per-watt)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Zero-Trust Edge Security: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รูปแบบการรักษาความปลอดภัยที่อิงตาม "ขอบเขตเครือข่าย" (Perimeter defense) จะใช้ไม่ได้ผลอีกต่อไป ต้องสร้างระบบรักษาความปลอดภัยแบบ Zero-Trust ที่ฝังลึกอยู่ในระดับข้อมูลและระดับโหนดอย่างแท้จริง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ด้านองค์กรและกฎระเบียบ (Organizational Prerequisites)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Sovereignty and Governance: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ต้องมีการกำหนดกรอบนโยบายที่ชัดเจนว่า ข้อมูลที่ถูกประมวลผลที่ขอบเครือข่ายซึ่งอาจข้ามพรมแดนทางภูมิศาสตร์หรือข้อกำหนดทางกฎหมาย จะถูกจัดการอย่างไร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Shift in IT Mindset: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องค์กรต้องเปลี่ยนวิธีคิดจากการบริหาร "ศูนย์ข้อมูลส่วนกลาง (Data Center Management)" ไปสู่การบริหาร "กองทัพอุปกรณ์ที่กระจายตัว (Fleet Management)" ซึ่งต้องการทักษะและเครื่องมือแบบใหม่ทั้งหมด</w:t>
      </w:r>
    </w:p>
    <w:p w:rsidR="00000000" w:rsidDel="00000000" w:rsidP="00000000" w:rsidRDefault="00000000" w:rsidRPr="00000000" w14:paraId="0000003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m67gdkmntyz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Meta-prompt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color w:val="93c47d"/>
          <w:sz w:val="34"/>
          <w:szCs w:val="34"/>
        </w:rPr>
      </w:pPr>
      <w:bookmarkStart w:colFirst="0" w:colLast="0" w:name="_vq159vs38r5" w:id="9"/>
      <w:bookmarkEnd w:id="9"/>
      <w:r w:rsidDel="00000000" w:rsidR="00000000" w:rsidRPr="00000000">
        <w:rPr>
          <w:b w:val="1"/>
          <w:bCs w:val="1"/>
          <w:color w:val="93c47d"/>
          <w:sz w:val="34"/>
          <w:szCs w:val="34"/>
          <w:rtl w:val="0"/>
        </w:rPr>
        <w:t xml:space="preserve">Phase 1: Exploration-Oriented Meta-Prompt (ToT-Based)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color w:val="93c47d"/>
        </w:rPr>
      </w:pPr>
      <w:r w:rsidDel="00000000" w:rsidR="00000000" w:rsidRPr="00000000">
        <w:rPr>
          <w:b w:val="1"/>
          <w:bCs w:val="1"/>
          <w:color w:val="93c47d"/>
          <w:rtl w:val="0"/>
        </w:rPr>
        <w:t xml:space="preserve">Prompt 1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You are an AI co-pilot specializing in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computer networks and distributed systems</w:t>
      </w:r>
      <w:r w:rsidDel="00000000" w:rsidR="00000000" w:rsidRPr="00000000">
        <w:rPr>
          <w:color w:val="93c47d"/>
          <w:rtl w:val="0"/>
        </w:rPr>
        <w:t xml:space="preserve">, with a particular focus on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Edge Computing Networks</w:t>
      </w:r>
      <w:r w:rsidDel="00000000" w:rsidR="00000000" w:rsidRPr="00000000">
        <w:rPr>
          <w:color w:val="93c47d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Your goal in this exploration phase is to use the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Tree of Thoughts (ToT)</w:t>
      </w:r>
      <w:r w:rsidDel="00000000" w:rsidR="00000000" w:rsidRPr="00000000">
        <w:rPr>
          <w:color w:val="93c47d"/>
          <w:rtl w:val="0"/>
        </w:rPr>
        <w:t xml:space="preserve"> approach to generate a branching map of ideas for the following task: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>
          <w:color w:val="93c47d"/>
        </w:rPr>
      </w:pPr>
      <w:r w:rsidDel="00000000" w:rsidR="00000000" w:rsidRPr="00000000">
        <w:rPr>
          <w:b w:val="1"/>
          <w:bCs w:val="1"/>
          <w:color w:val="93c47d"/>
          <w:rtl w:val="0"/>
        </w:rPr>
        <w:t xml:space="preserve">Task:</w:t>
        <w:br w:type="textWrapping"/>
      </w:r>
      <w:r w:rsidDel="00000000" w:rsidR="00000000" w:rsidRPr="00000000">
        <w:rPr>
          <w:color w:val="93c47d"/>
          <w:rtl w:val="0"/>
        </w:rPr>
        <w:t xml:space="preserve"> Conceptually explore how Edge Computing Networks can be designed to support real-time applications and large-scale distributed systems, and whether edge computing should be considered an extension of existing cloud-centric architectures or a fundamentally new networking paradigm.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Begin by clearly identifying the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root problem</w:t>
      </w:r>
      <w:r w:rsidDel="00000000" w:rsidR="00000000" w:rsidRPr="00000000">
        <w:rPr>
          <w:color w:val="93c47d"/>
          <w:rtl w:val="0"/>
        </w:rPr>
        <w:t xml:space="preserve">, focusing on the limitations of centralized cloud computing in terms of latency, scalability, data locality, and reliability.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From the root, generate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3–5 high-level branches</w:t>
      </w:r>
      <w:r w:rsidDel="00000000" w:rsidR="00000000" w:rsidRPr="00000000">
        <w:rPr>
          <w:color w:val="93c47d"/>
          <w:rtl w:val="0"/>
        </w:rPr>
        <w:t xml:space="preserve">, each representing a distinct conceptual approach, such as: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40" w:lineRule="auto"/>
        <w:ind w:left="1320" w:right="600" w:hanging="36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Extending cloud-based networking models toward the edge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1320" w:right="600" w:hanging="36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Designing a decentralized, edge-first network architecture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1320" w:right="600" w:hanging="36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Hybrid cloud–edge architectures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1320" w:right="600" w:hanging="36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Edge intelligence driven by AI and IoT workloads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1320" w:right="600" w:hanging="36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Future evolutionary networking models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For each high-level branch, further explore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2–3 sub-branches</w:t>
      </w:r>
      <w:r w:rsidDel="00000000" w:rsidR="00000000" w:rsidRPr="00000000">
        <w:rPr>
          <w:color w:val="93c47d"/>
          <w:rtl w:val="0"/>
        </w:rPr>
        <w:t xml:space="preserve"> that discuss: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1320" w:right="600" w:hanging="36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Potential advantages and opportunities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Conceptual limitations or trade-offs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1320" w:right="600" w:hanging="36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Speculative implications for future network design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Briefly evaluate each branch and sub-branch in terms of: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240" w:lineRule="auto"/>
        <w:ind w:left="1320" w:right="600" w:hanging="360"/>
        <w:rPr>
          <w:color w:val="93c47d"/>
        </w:rPr>
      </w:pPr>
      <w:r w:rsidDel="00000000" w:rsidR="00000000" w:rsidRPr="00000000">
        <w:rPr>
          <w:b w:val="1"/>
          <w:bCs w:val="1"/>
          <w:color w:val="93c47d"/>
          <w:rtl w:val="0"/>
        </w:rPr>
        <w:t xml:space="preserve">Conceptual feasibility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1320" w:right="600" w:hanging="360"/>
        <w:rPr>
          <w:color w:val="93c47d"/>
        </w:rPr>
      </w:pPr>
      <w:r w:rsidDel="00000000" w:rsidR="00000000" w:rsidRPr="00000000">
        <w:rPr>
          <w:b w:val="1"/>
          <w:bCs w:val="1"/>
          <w:color w:val="93c47d"/>
          <w:rtl w:val="0"/>
        </w:rPr>
        <w:t xml:space="preserve">Degree of novelty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240" w:before="0" w:beforeAutospacing="0" w:lineRule="auto"/>
        <w:ind w:left="1320" w:right="600" w:hanging="360"/>
        <w:rPr>
          <w:color w:val="93c47d"/>
        </w:rPr>
      </w:pPr>
      <w:r w:rsidDel="00000000" w:rsidR="00000000" w:rsidRPr="00000000">
        <w:rPr>
          <w:b w:val="1"/>
          <w:bCs w:val="1"/>
          <w:color w:val="93c47d"/>
          <w:rtl w:val="0"/>
        </w:rPr>
        <w:t xml:space="preserve">Potential impact on future networking paradigms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color w:val="93c47d"/>
          <w:rtl w:val="0"/>
        </w:rPr>
        <w:t xml:space="preserve">Focus on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conceptual exploration rather than technical implementation</w:t>
      </w:r>
      <w:r w:rsidDel="00000000" w:rsidR="00000000" w:rsidRPr="00000000">
        <w:rPr>
          <w:color w:val="93c47d"/>
          <w:rtl w:val="0"/>
        </w:rPr>
        <w:t xml:space="preserve">, and aim to produce a structured map of ideas that can inform later reasoning and design phases.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รับทราบครับ ในฐานะ AI Co-pilot ที่เชี่ยวชาญด้านเครือข่ายคอมพิวเตอร์และระบบกระจายศูนย์ ผมจะใช้แนวทาง Tree of Thoughts (ToT) ในการสร้างแผนผังความคิด (Branching map of ideas) เพื่อสำรวจแนวคิดของ Edge Computing ตามที่คุณกำหนดไว้ครับ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Root: ปัญหาหลักของโครงสร้างพื้นฐานคลาวด์แบบรวมศูนย์ (The Core Challenge)</w:t>
      </w:r>
    </w:p>
    <w:p w:rsidR="00000000" w:rsidDel="00000000" w:rsidP="00000000" w:rsidRDefault="00000000" w:rsidRPr="00000000" w14:paraId="00000057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ปัญหาที่เป็นรากฐานของการผลักดัน Edge Computing คือ ข้อจำกัดของ Centralized Cloud Computing ในยุคที่แอปพลิเคชันต้องการการตอบสนองแบบเรียลไทม์ (เช่น รถยนต์ไร้คนขับ, ระบบอุตสาหกรรมอัตโนมัติ) คลาวด์ประสบปัญหาคอขวด 4 ประการ ได้แก่: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ความหน่วง (Latency): ระยะทางกายภาพระหว่างอุปกรณ์และ Data Center ทำให้เกิดความหน่วงที่ยอมรับไม่ได้สำหรับแอปพลิเคชันแบบเรียลไทม์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การขยายขนาด (Scalability): การส่งข้อมูลดิบปริมาณมหาศาลจากอุปกรณ์ IoT นับล้านตัวกลับไปที่คลาวด์ ทำให้แบนด์วิดท์ของเครือข่ายหลักเต็มอย่างรวดเร็ว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ตำแหน่งที่ตั้งของข้อมูล (Data Locality): การส่งข้อมูลส่วนบุคคลหรือข้อมูลลับทางธุรกิจข้ามเครือข่ายสาธารณะไปยังคลาวด์ สร้างความเสี่ยงด้านความปลอดภัยและขัดต่อกฎหมายคุ้มครองข้อมูล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ความน่าเชื่อถือ (Reliability): หากการเชื่อมต่ออินเทอร์เน็ต (Uplink) ขาดหาย อุปกรณ์ปลายทางที่พึ่งพาคลาวด์จะหยุดทำงานหรือกลายเป็นอัมพาตทันที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Branch Level 1 &amp; Sub-branches (การแตกแขนงแนวคิด)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Branch A: การขยายโมเดลคลาวด์ไปสู่ขอบเครือข่าย (Extending Cloud-Based Networking Toward the Edge)</w:t>
      </w:r>
    </w:p>
    <w:p w:rsidR="00000000" w:rsidDel="00000000" w:rsidP="00000000" w:rsidRDefault="00000000" w:rsidRPr="00000000" w14:paraId="00000060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แนวคิดนี้มอง Edge ว่าเป็นเพียง "ตู้สาขา" หรือส่วนขยาย (Extension) ของระบบคลาวด์หลัก เพื่อนำพลังประมวลผลมาวางไว้ใกล้ผู้ใช้มากขึ้น (เช่น Edge Nodes ของ AWS หรือ Azure)</w:t>
      </w:r>
    </w:p>
    <w:p w:rsidR="00000000" w:rsidDel="00000000" w:rsidP="00000000" w:rsidRDefault="00000000" w:rsidRPr="00000000" w14:paraId="0000006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ข้อดีและโอกาส: จัดการง่าย เพราะใช้เครื่องมือและสถาปัตยกรรมแบบเดียวกับคลาวด์ (Cloud-native tools) องค์กรไม่ต้องปรับตัวมาก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ข้อจำกัดและข้อแลกเปลี่ยน: ไม่ได้แก้ปัญหาเรื่องความเป็นอิสระ (Autonomy) อย่างแท้จริง หากคลาวด์หลักล่ม Edge node เหล่านี้ก็มักจะได้รับผลกระทบไปด้วย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นัยยะในอนาคต: ผู้ให้บริการคลาวด์รายใหญ่จะยิ่งมีอำนาจผูกขาดโครงสร้างพื้นฐาน ตั้งแต่ศูนย์ข้อมูลไปจนถึงเสาประมวลผลหน้าปากซอย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Branch B: สถาปัตยกรรมเครือข่ายแบบกระจายศูนย์และเน้นขอบข่ายเป็นหลัก (Decentralized, Edge-First Architecture)</w:t>
      </w:r>
    </w:p>
    <w:p w:rsidR="00000000" w:rsidDel="00000000" w:rsidP="00000000" w:rsidRDefault="00000000" w:rsidRPr="00000000" w14:paraId="00000068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แนวคิดนี้มองว่า Edge คือ กระบวนทัศน์ใหม่ (Fundamentally new paradigm) เครือข่ายไม่ได้มีไว้เพื่อส่งข้อมูลไปประมวลผลที่อื่น แต่ตัวเครือข่ายเองคือคอมพิวเตอร์ที่ทำงานร่วมกันแบบ Peer-to-Peer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ข้อดีและโอกาส: ความหน่วงเข้าใกล้ศูนย์ (Near-zero latency) และระบบมีความทนทานสูงมาก (High survivability) โหนดสามารถทำงานและตัดสินใจได้เองแม้ถูกตัดขาดจากโลกภายนอก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ข้อจำกัดและข้อแลกเปลี่ยน: การรักษาความสม่ำเสมอของข้อมูล (Data consistency) ในเครือข่ายที่มีโหนดอิสระนับล้านตัวเป็นเรื่องที่ท้าทายมาก และการทำ Orchestration มีความซับซ้อนสูง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นัยยะในอนาคต: อินเทอร์เน็ตจะเปลี่ยนจากรูปร่างแบบ "ดาว (Star topology)" ไปเป็นแบบ "ใยแมงมุม (Massive Mesh)" ที่สิ่งของรอบตัวสามารถคุยและประมวลผลร่วมกันได้โดยตรง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Branch C: สถาปัตยกรรมลูกผสม คลาวด์-เอดจ์ (Hybrid Cloud–Edge Architectures)</w:t>
      </w:r>
    </w:p>
    <w:p w:rsidR="00000000" w:rsidDel="00000000" w:rsidP="00000000" w:rsidRDefault="00000000" w:rsidRPr="00000000" w14:paraId="00000071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แนวคิดที่ผสานความฉลาดแบบรวมศูนย์เข้ากับการกระทำที่รวดเร็วของขอบเครือข่าย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ข้อดีและโอกาส: เป็นความสมดุลที่ลงตัว Edge รับหน้าที่ตัดสินใจแบบเรียลไทม์และคัดกรองข้อมูล ส่วน Cloud รับหน้าที่วิเคราะห์ข้อมูลย้อนหลังขนาดใหญ่และฝึกสอนโมเดล AI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ข้อจำกัดและข้อแลกเปลี่ยน: การกำหนดรอยต่อ (Boundary) ว่าข้อมูลใดควรประมวลผลที่ Edge หรือส่งกลับ Cloud นั้นทำได้ยาก และต้องการระบบเครือข่ายที่ปรับตัวได้แบบไดนามิก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นัยยะในอนาคต: การเกิดระบบ "Dynamic Workload Shifting" ที่เครือข่ายสามารถโยกย้ายแอปพลิเคชันไปมาระหว่าง Edge และ Cloud ได้เองตามความหนาแน่นของทราฟฟิก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Branch D: ความฉลาดที่ขับเคลื่อนด้วยปริมาณงานของ AI และ IoT (Edge Intelligence Driven by AI &amp; IoT)</w:t>
      </w:r>
    </w:p>
    <w:p w:rsidR="00000000" w:rsidDel="00000000" w:rsidP="00000000" w:rsidRDefault="00000000" w:rsidRPr="00000000" w14:paraId="0000007A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โฟกัสไปที่ตัวแอปพลิเคชัน โดยให้ปัญญาประดิษฐ์เป็นตัวกำหนดรูปแบบของเครือข่าย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ข้อดีและโอกาส: ปลดล็อกเทคโนโลยีอย่าง Federated Learning (การฝึก AI โดยไม่ต้องดึงข้อมูลส่วนตัวออกจากอุปกรณ์) ช่วยเพิ่มความปลอดภัยของ Data Locality ขั้นสุด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ข้อจำกัดและข้อแลกเปลี่ยน: อุปกรณ์ Edge มักมีข้อจำกัดด้านฮาร์ดแวร์ พลังงาน และความร้อน ทำให้รันโมเดล AI ขนาดใหญ่ไม่ได้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นัยยะในอนาคต: นำไปสู่แนวคิด "Swarm Intelligence" ที่อุปกรณ์ขนาดเล็กจิ๋วจำนวนมากในเครือข่ายร่วมกันประมวลผลจนเกิดเป็นความฉลาดระดับสูง (เหมือนฝูงนกหรือมด)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การประเมินผล (Evaluation &amp; Ranking)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2415"/>
        <w:gridCol w:w="1980"/>
        <w:gridCol w:w="1875"/>
        <w:tblGridChange w:id="0">
          <w:tblGrid>
            <w:gridCol w:w="2490"/>
            <w:gridCol w:w="2415"/>
            <w:gridCol w:w="1980"/>
            <w:gridCol w:w="187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เส้นทาง (Branch)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ความเป็นไปได้เชิงแนวคิด (Feasibility)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ระดับความแปลกใหม่ (Novelty)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ผลกระทบต่ออนาคต (Impact)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A. Cloud Extension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สูงมาก (กำลังเกิดขึ้นจริง)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ต่ำ (เป็นแค่การต่อยอด)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ปานกลาง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B. Edge-First (Decentralized)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ปานกลาง (ต้องการโปรโตคอลใหม่)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สูงมาก (เปลี่ยนกระบวนทัศน์)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สูงมาก (ปฏิวัติเครือข่าย)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C. Hybrid Architecture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สูง (ตอบโจทย์ธุรกิจปัจจุบัน)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ปานกลาง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สูง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D. AI/IoT Driven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สูง (เทคโนโลยีเริ่มรองรับ)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สูง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สูง</w:t>
            </w:r>
          </w:p>
        </w:tc>
      </w:tr>
    </w:tbl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บทสรุปและการเลือกเส้นทาง: หากมองในมุมมองของการสร้าง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กระบวนทัศน์ใหม่ (New Networking Paradigm)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เส้นทางที่น่าสนใจและควรนำไปต่อยอดในเฟสต่อไปมากที่สุดคือผสมผสาน Branch B (Edge-First Architecture) เข้ากับ Branch C (Hybrid Architecture) ครับ เพราะมันตอบโจทย์ทั้งความกล้าหาญในการฉีกกฎเครือข่ายเดิม และยังมีความเป็นไปได้ในการนำมาใช้งานจริงเป็นสะพานเชื่อม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color w:val="93c47d"/>
          <w:sz w:val="34"/>
          <w:szCs w:val="34"/>
        </w:rPr>
      </w:pPr>
      <w:bookmarkStart w:colFirst="0" w:colLast="0" w:name="_8w4in4cvs49" w:id="10"/>
      <w:bookmarkEnd w:id="10"/>
      <w:r w:rsidDel="00000000" w:rsidR="00000000" w:rsidRPr="00000000">
        <w:rPr>
          <w:b w:val="1"/>
          <w:bCs w:val="1"/>
          <w:color w:val="93c47d"/>
          <w:sz w:val="34"/>
          <w:szCs w:val="34"/>
          <w:rtl w:val="0"/>
        </w:rPr>
        <w:t xml:space="preserve">Phase 2: Reasoning-Oriented Meta-Prompt (CoT-Based)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You are an AI co-pilot specializing in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computer networks and distributed systems, with a focus on Edge Computing Networks</w:t>
      </w:r>
      <w:r w:rsidDel="00000000" w:rsidR="00000000" w:rsidRPr="00000000">
        <w:rPr>
          <w:color w:val="93c47d"/>
          <w:rtl w:val="0"/>
        </w:rPr>
        <w:t xml:space="preserve">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Your goal in this reasoning phase is to use Chain of Thought (CoT) to systematically analyze and refine the selected approach from the exploration phase: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Branch B – Decentralized, Edge-First Network Architecture</w:t>
      </w:r>
      <w:r w:rsidDel="00000000" w:rsidR="00000000" w:rsidRPr="00000000">
        <w:rPr>
          <w:color w:val="93c47d"/>
          <w:rtl w:val="0"/>
        </w:rPr>
        <w:t xml:space="preserve"> for the task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conceptually evaluating whether a decentralized, edge-first architecture can overcome the limitations of centralized cloud computing for real-time, large-scale distributed applications</w:t>
      </w:r>
      <w:r w:rsidDel="00000000" w:rsidR="00000000" w:rsidRPr="00000000">
        <w:rPr>
          <w:color w:val="93c47d"/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CoT involves breaking down the problem into clear, logical steps, verbalizing each to ensure transparency and correctness.</w:t>
      </w:r>
    </w:p>
    <w:p w:rsidR="00000000" w:rsidDel="00000000" w:rsidP="00000000" w:rsidRDefault="00000000" w:rsidRPr="00000000" w14:paraId="0000009F">
      <w:pPr>
        <w:rPr>
          <w:color w:val="93c47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93c47d"/>
          <w:sz w:val="26"/>
          <w:szCs w:val="26"/>
        </w:rPr>
      </w:pPr>
      <w:bookmarkStart w:colFirst="0" w:colLast="0" w:name="_bico1btuxn5k" w:id="11"/>
      <w:bookmarkEnd w:id="11"/>
      <w:r w:rsidDel="00000000" w:rsidR="00000000" w:rsidRPr="00000000">
        <w:rPr>
          <w:b w:val="1"/>
          <w:bCs w:val="1"/>
          <w:color w:val="93c47d"/>
          <w:sz w:val="26"/>
          <w:szCs w:val="26"/>
          <w:rtl w:val="0"/>
        </w:rPr>
        <w:t xml:space="preserve">Structure your response as follows: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93c47d"/>
        </w:rPr>
      </w:pPr>
      <w:r w:rsidDel="00000000" w:rsidR="00000000" w:rsidRPr="00000000">
        <w:rPr>
          <w:b w:val="1"/>
          <w:bCs w:val="1"/>
          <w:color w:val="93c47d"/>
          <w:rtl w:val="0"/>
        </w:rPr>
        <w:t xml:space="preserve">Restate the Task and Selected Approach:</w:t>
        <w:br w:type="textWrapping"/>
      </w:r>
      <w:r w:rsidDel="00000000" w:rsidR="00000000" w:rsidRPr="00000000">
        <w:rPr>
          <w:color w:val="93c47d"/>
          <w:rtl w:val="0"/>
        </w:rPr>
        <w:t xml:space="preserve"> Summarize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the challenge of addressing latency, scalability, data locality, and reliability limitations in cloud-centric network infrastructures</w:t>
      </w:r>
      <w:r w:rsidDel="00000000" w:rsidR="00000000" w:rsidRPr="00000000">
        <w:rPr>
          <w:color w:val="93c47d"/>
          <w:rtl w:val="0"/>
        </w:rPr>
        <w:t xml:space="preserve"> in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edge computing and distributed networking</w:t>
      </w:r>
      <w:r w:rsidDel="00000000" w:rsidR="00000000" w:rsidRPr="00000000">
        <w:rPr>
          <w:color w:val="93c47d"/>
          <w:rtl w:val="0"/>
        </w:rPr>
        <w:t xml:space="preserve">, and clarify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the decentralized, edge-first approach as a fundamentally new networking paradigm</w:t>
      </w:r>
      <w:r w:rsidDel="00000000" w:rsidR="00000000" w:rsidRPr="00000000">
        <w:rPr>
          <w:color w:val="93c47d"/>
          <w:rtl w:val="0"/>
        </w:rPr>
        <w:t xml:space="preserve">, referencing key concepts like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decentralization, autonomous edge nodes, peer-to-peer coordination, and near-zero latency decision making</w:t>
      </w:r>
      <w:r w:rsidDel="00000000" w:rsidR="00000000" w:rsidRPr="00000000">
        <w:rPr>
          <w:color w:val="93c47d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93c47d"/>
        </w:rPr>
      </w:pPr>
      <w:r w:rsidDel="00000000" w:rsidR="00000000" w:rsidRPr="00000000">
        <w:rPr>
          <w:b w:val="1"/>
          <w:bCs w:val="1"/>
          <w:color w:val="93c47d"/>
          <w:rtl w:val="0"/>
        </w:rPr>
        <w:t xml:space="preserve">Step-by-Step Reasoning:</w:t>
        <w:br w:type="textWrapping"/>
      </w:r>
      <w:r w:rsidDel="00000000" w:rsidR="00000000" w:rsidRPr="00000000">
        <w:rPr>
          <w:color w:val="93c47d"/>
          <w:rtl w:val="0"/>
        </w:rPr>
        <w:t xml:space="preserve"> Provide 4–6 sequential steps to develop or evaluate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the decentralized, edge-first network architecture</w:t>
      </w:r>
      <w:r w:rsidDel="00000000" w:rsidR="00000000" w:rsidRPr="00000000">
        <w:rPr>
          <w:color w:val="93c47d"/>
          <w:rtl w:val="0"/>
        </w:rPr>
        <w:t xml:space="preserve">. For each step: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Describe the reasoning clearly, addressing one aspect (e.g., latency reduction, system survivability, or coordination complexity).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Highlight assumptions or dependencies (e.g., availability of distributed coordination mechanisms, trust models, and local decision-making capabilities).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Link to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distributed systems and network design principles</w:t>
      </w:r>
      <w:r w:rsidDel="00000000" w:rsidR="00000000" w:rsidRPr="00000000">
        <w:rPr>
          <w:color w:val="93c47d"/>
          <w:rtl w:val="0"/>
        </w:rPr>
        <w:t xml:space="preserve"> where relevant.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93c47d"/>
        </w:rPr>
      </w:pPr>
      <w:r w:rsidDel="00000000" w:rsidR="00000000" w:rsidRPr="00000000">
        <w:rPr>
          <w:b w:val="1"/>
          <w:bCs w:val="1"/>
          <w:color w:val="93c47d"/>
          <w:rtl w:val="0"/>
        </w:rPr>
        <w:t xml:space="preserve">Synthesis:</w:t>
        <w:br w:type="textWrapping"/>
      </w:r>
      <w:r w:rsidDel="00000000" w:rsidR="00000000" w:rsidRPr="00000000">
        <w:rPr>
          <w:color w:val="93c47d"/>
          <w:rtl w:val="0"/>
        </w:rPr>
        <w:t xml:space="preserve"> Summarize the outcome of the reasoning, including a clear conclusion on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the conceptual viability and trade-offs of decentralized, edge-first networking as a future network architecture</w:t>
      </w:r>
      <w:r w:rsidDel="00000000" w:rsidR="00000000" w:rsidRPr="00000000">
        <w:rPr>
          <w:color w:val="93c47d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93c47d"/>
        </w:rPr>
      </w:pPr>
      <w:r w:rsidDel="00000000" w:rsidR="00000000" w:rsidRPr="00000000">
        <w:rPr>
          <w:b w:val="1"/>
          <w:bCs w:val="1"/>
          <w:color w:val="93c47d"/>
          <w:rtl w:val="0"/>
        </w:rPr>
        <w:t xml:space="preserve">Next Steps:</w:t>
        <w:br w:type="textWrapping"/>
      </w:r>
      <w:r w:rsidDel="00000000" w:rsidR="00000000" w:rsidRPr="00000000">
        <w:rPr>
          <w:color w:val="93c47d"/>
          <w:rtl w:val="0"/>
        </w:rPr>
        <w:t xml:space="preserve"> Identify any unresolved issues or questions to address in later phases (e.g.,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iterative evaluation using ReAct or grounding assumptions through RAG-based validation</w:t>
      </w:r>
      <w:r w:rsidDel="00000000" w:rsidR="00000000" w:rsidRPr="00000000">
        <w:rPr>
          <w:color w:val="93c47d"/>
          <w:rtl w:val="0"/>
        </w:rPr>
        <w:t xml:space="preserve">).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นี่คือการวิเคราะห์แบบเป็นขั้นเป็นตอน (Chain of Thought - CoT) สำหรับ Phase 2 เพื่อประเมินเชิงแนวคิดของสถาปัตยกรรมแบบกระจายศูนย์ที่เน้นขอบข่ายเป็นหลักครับ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zqo259jvn2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การทบทวนงานและแนวทางที่เลือก (Restate the Task and Selected Approach)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ความท้าทายหลัก (The Challenge):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โครงสร้างพื้นฐานเครือข่ายที่เน้นคลาวด์เป็นศูนย์กลาง (Cloud-centric) กำลังเผชิญกับข้อจำกัดทางฟิสิกส์และแบนด์วิดท์อย่างรุนแรง ไม่ว่าจะเป็นปัญหาความหน่วง (Latency) ที่สูงเกินไปสำหรับแอปพลิเคชันแบบเรียลไทม์, คอขวดในการขยายขนาดระบบ (Scalability), ปัญหาด้านตำแหน่งที่ตั้งและกฎหมายข้อมูล (Data Locality), และความเปราะบางของระบบ (Reliability) หากการเชื่อมต่อหลักถูกตัดขาด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แนวทางที่เลือก (Selected Approach):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Branch B – Decentralized, Edge-First Network Architecture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เราจะประเมินแนวทางนี้ในฐานะ "กระบวนทัศน์ใหม่ของเครือข่าย" อย่างแท้จริง สถาปัตยกรรมนี้เปลี่ยนมุมมองจากการดึงข้อมูลไปหาศูนย์กลาง มาเป็นการกระจายความฉลาดลงสู่ขอบเครือข่าย โหนดแต่ละจุด (Autonomous edge nodes) จะมีอิสระในการตัดสินใจ ประสานงานกันแบบเพียร์ทูเพียร์ (Peer-to-peer coordination) โดยไม่ต้องรอคำสั่งจากคลาวด์ เพื่อเป้าหมายในการสร้างความหน่วงที่เข้าใกล้ศูนย์ (Near-zero latency) และเพิ่มความทนทานสูงสุดให้แก่ระบบ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i5272cov1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การใช้เหตุผลทีละขั้นตอน (Step-by-Step Reasoning)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1: การลดความหน่วงด้วยการประมวลผลเฉพาะที่ (Overcoming Latency via Localized Processing)</w:t>
      </w:r>
    </w:p>
    <w:p w:rsidR="00000000" w:rsidDel="00000000" w:rsidP="00000000" w:rsidRDefault="00000000" w:rsidRPr="00000000" w14:paraId="000000A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เหตุผล: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การลดระยะทางที่ข้อมูลต้องเดินทางไปยังคลาวด์ คือวิธีเดียวที่จะเอาชนะขีดจำกัดความเร็วแสงได้ สถาปัตยกรรม Edge-First จะให้โหนดที่อยู่ใกล้ที่สุดประมวลผลและออกคำสั่งกลับทันที ทำให้ความหน่วงลดลงจาก 50-100 มิลลิวินาที เหลือเพียงระดับ 1-5 มิลลิวินาที ซึ่งเป็นระดับที่จำเป็นสำหรับระบบอย่างยานยนต์ไร้คนขับ</w:t>
      </w:r>
    </w:p>
    <w:p w:rsidR="00000000" w:rsidDel="00000000" w:rsidP="00000000" w:rsidRDefault="00000000" w:rsidRPr="00000000" w14:paraId="000000B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สมมติฐาน/ข้อพึ่งพา: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โหนดที่ขอบเครือข่ายต้องมีทรัพยากรการประมวลผล (Compute power) ขั้นต่ำที่เพียงพอสำหรับการอนุมานผลของ AI (AI Inference)</w:t>
      </w:r>
    </w:p>
    <w:p w:rsidR="00000000" w:rsidDel="00000000" w:rsidP="00000000" w:rsidRDefault="00000000" w:rsidRPr="00000000" w14:paraId="000000B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หลักการที่เกี่ยวข้อง:</w:t>
      </w:r>
      <w:r w:rsidDel="00000000" w:rsidR="00000000" w:rsidRPr="00000000">
        <w:rPr>
          <w:rtl w:val="0"/>
        </w:rPr>
        <w:t xml:space="preserve"> Data Locality, Edge Computing Paradigms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2: การกระจายโหลดและการปรับขนาดด้วยการประสานงานแบบ P2P (Addressing Scalability via P2P Coordination)</w:t>
      </w:r>
    </w:p>
    <w:p w:rsidR="00000000" w:rsidDel="00000000" w:rsidP="00000000" w:rsidRDefault="00000000" w:rsidRPr="00000000" w14:paraId="000000B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เหตุผล: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แทนที่จะส่งข้อมูลนับล้านสตรีมกลับไปที่แบคโบนหลัก (Backbone) ระบบจะใช้สถาปัตยกรรมแบบ Mesh ให้โหนดข้างเคียงสามารถแชร์ทรัพยากรและแบ่งปันภาระงาน (Load balancing) กันเองได้ ซึ่งจะช่วยป้องกันคอขวดของแบนด์วิดท์ส่วนกลางได้อย่างเด็ดขาด</w:t>
      </w:r>
    </w:p>
    <w:p w:rsidR="00000000" w:rsidDel="00000000" w:rsidP="00000000" w:rsidRDefault="00000000" w:rsidRPr="00000000" w14:paraId="000000B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สมมติฐาน/ข้อพึ่งพา: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เครือข่ายต้องมีโปรโตคอลการค้นหา (Discovery protocol) แบบกระจายศูนย์ที่มีประสิทธิภาพ เพื่อให้โหนดสามารถรับรู้สถานะของโหนดเพื่อนบ้านได้ตลอดเวลา</w:t>
      </w:r>
    </w:p>
    <w:p w:rsidR="00000000" w:rsidDel="00000000" w:rsidP="00000000" w:rsidRDefault="00000000" w:rsidRPr="00000000" w14:paraId="000000B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หลักการที่เกี่ยวข้อง:</w:t>
      </w:r>
      <w:r w:rsidDel="00000000" w:rsidR="00000000" w:rsidRPr="00000000">
        <w:rPr>
          <w:rtl w:val="0"/>
        </w:rPr>
        <w:t xml:space="preserve"> Mesh Topologies, Distributed Coordination, P2P Networking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3: การเพิ่มความน่าเชื่อถือและการอยู่รอดของระบบ (Enhancing Reliability and System Survivability)</w:t>
      </w:r>
    </w:p>
    <w:p w:rsidR="00000000" w:rsidDel="00000000" w:rsidP="00000000" w:rsidRDefault="00000000" w:rsidRPr="00000000" w14:paraId="000000B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เหตุผล: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ในระบบคลาวด์ หากเน็ตเวิร์กล่ม อุปกรณ์ปลายทางจะกลายเป็นอัมพาต แต่ในเครือข่าย Edge-First โหนดต่างๆ ถูกออกแบบมาให้ทำงานเป็นอิสระ (Autonomous) แม้ถูกตัดขาดจากโลกภายนอก โหนดในพื้นที่นั้นจะสร้างเครือข่ายเฉพาะกิจ (Ad-hoc) ขึ้นมาและดำเนินงานที่สำคัญต่อความปลอดภัย (Mission-critical) ต่อไปได้โดยไม่หยุดชะงัก</w:t>
      </w:r>
    </w:p>
    <w:p w:rsidR="00000000" w:rsidDel="00000000" w:rsidP="00000000" w:rsidRDefault="00000000" w:rsidRPr="00000000" w14:paraId="000000B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สมมติฐาน/ข้อพึ่งพา: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อุปกรณ์ต้องมีความสามารถในการตัดสินใจได้เอง (Local Autonomy) และสามารถสลับโหมดการทำงานระหว่าง Online กับ Offline ได้อย่างแนบเนียน</w:t>
      </w:r>
    </w:p>
    <w:p w:rsidR="00000000" w:rsidDel="00000000" w:rsidP="00000000" w:rsidRDefault="00000000" w:rsidRPr="00000000" w14:paraId="000000B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หลักการที่เกี่ยวข้อง: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Fault Tolerance, Partition Tolerance (ตามหลัก CAP Theorem), Autonomous Computing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4: การรักษาความเป็นส่วนตัวและตำแหน่งข้อมูล (Ensuring Data Privacy and Locality)</w:t>
      </w:r>
    </w:p>
    <w:p w:rsidR="00000000" w:rsidDel="00000000" w:rsidP="00000000" w:rsidRDefault="00000000" w:rsidRPr="00000000" w14:paraId="000000B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เหตุผล: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ข้อมูลดิบที่ละเอียดอ่อนจะถูกประมวลผลและทำลายทิ้ง (หรือลดรูป) ทันทีที่ขอบเครือข่าย จะมีเพียงข้อมูลเชิงลึก (Metadata/Insights) เท่านั้นที่ถูกส่งกลับศูนย์กลาง สิ่งนี้ช่วยแก้ปัญหาเรื่อง Data Sovereignty และป้องกันการดักจับข้อมูลระหว่างทางได้อย่างสมบูรณ์</w:t>
      </w:r>
    </w:p>
    <w:p w:rsidR="00000000" w:rsidDel="00000000" w:rsidP="00000000" w:rsidRDefault="00000000" w:rsidRPr="00000000" w14:paraId="000000B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สมมติฐาน/ข้อพึ่งพา: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ต้องมี Trust Models แบบกระจายศูนย์และสถาปัตยกรรม Zero-Trust ที่เข้มงวดฝังลึกอยู่ในแต่ละโหนด</w:t>
      </w:r>
    </w:p>
    <w:p w:rsidR="00000000" w:rsidDel="00000000" w:rsidP="00000000" w:rsidRDefault="00000000" w:rsidRPr="00000000" w14:paraId="000000B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หลักการที่เกี่ยวข้อง:</w:t>
      </w:r>
      <w:r w:rsidDel="00000000" w:rsidR="00000000" w:rsidRPr="00000000">
        <w:rPr>
          <w:rtl w:val="0"/>
        </w:rPr>
        <w:t xml:space="preserve"> Data Minimization, Zero-Trust Architecture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5: การจัดการความซับซ้อนของความสอดคล้องข้อมูล (Managing the Complexity of Global Consistency)</w:t>
      </w:r>
    </w:p>
    <w:p w:rsidR="00000000" w:rsidDel="00000000" w:rsidP="00000000" w:rsidRDefault="00000000" w:rsidRPr="00000000" w14:paraId="000000B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เหตุผล: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นี่คือความท้าทายใหญ่ที่สุด เมื่อโหนดแต่ละจุดตัดสินใจเองอย่างอิสระ การทำให้สถานะข้อมูลของทั้งระบบ (Global State) ตรงกันจึงทำได้ยาก หากเกิด Network Partition อาจมีบางโหนดที่ตัดสินใจขัดแย้งกัน (Conflict)</w:t>
      </w:r>
    </w:p>
    <w:p w:rsidR="00000000" w:rsidDel="00000000" w:rsidP="00000000" w:rsidRDefault="00000000" w:rsidRPr="00000000" w14:paraId="000000C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สมมติฐาน/ข้อพึ่งพา: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ระบบจำเป็นต้องมีอัลกอริทึมฉันทามติ (Consensus mechanisms) ที่เบา รวดเร็ว และประหยัดพลังงาน (Lightweight consensus) ซึ่งแตกต่างจากระบบบล็อกเชนแบบดั้งเดิมที่กินทรัพยากรสูง</w:t>
      </w:r>
    </w:p>
    <w:p w:rsidR="00000000" w:rsidDel="00000000" w:rsidP="00000000" w:rsidRDefault="00000000" w:rsidRPr="00000000" w14:paraId="000000C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หลักการที่เกี่ยวข้อง: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Eventual Consistency, CAP Theorem (การแลกเปลี่ยนระหว่าง Consistency และ Availability)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etl22allv6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การสังเคราะห์ภาพรวม (Synthesis)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บทสรุป (Conclusion):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การประเมินเชิงแนวคิดพบว่า สถาปัตยกรรม Decentralized, Edge-First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มีความเป็นไปได้สูงและเป็นทางออกที่จำเป็น (Conceptually Viable &amp; Necessary)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สำหรับแอปพลิเคชันกระจายศูนย์ขนาดใหญ่ในอนาคต สถาปัตยกรรมนี้สามารถแก้ไขขีดจำกัดหลักของระบบคลาวด์ในด้านความเร็ว (Latency), การประหยัดแบนด์วิดท์ (Scalability), และความทนทานต่อการล่มของเครือข่าย (Survivability) ได้อย่างตรงจุด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ข้อแลกเปลี่ยน (Trade-offs):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การก้าวข้ามขีดจำกัดของคลาวด์ต้องแลกมากับ "ความซับซ้อนมหาศาลในการบริหารจัดการ" (Orchestration Complexity) การเปลี่ยนจากศูนย์กลางเดียวไปเป็นจุดควบคุมอิสระนับล้านจุด ทำให้การรักษาความปลอดภัย (Zero-Trust) และการรักษาสถานะข้อมูลให้ตรงกัน (Data Consistency) กลายเป็นความท้าทายหลักทางวิศวกรรมที่หลีกเลี่ยงไม่ได้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935x3ytfx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ก้าวต่อไป (Next Steps)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ประเด็นที่ยังไม่ได้ข้อสรุปและต้องนำไปวิเคราะห์ต่อในเฟสถัดไป มีดังนี้ครับ:</w:t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การทดสอบเชิงปฏิสัมพันธ์ (Iterative Evaluation via ReAct):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Phase 3 เราควรใช้กระบวนการ ReAct เพื่อจำลองสถานการณ์ (Simulate) ว่า "โหนด Edge จะใช้กลไกฉันทามติ (Consensus) อย่างไรเมื่อเครือข่ายหลักถูกตัดขาด (Network Partition) และต้องเลือกผู้นำ (Leader Election) กันเองแบบ Real-time?"</w:t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การตรวจสอบสมมติฐาน (Grounding Assumptions via RAG):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Phase 4 เราต้องใช้ RAG เพื่อดึงข้อมูลงานวิจัยล่าสุดเกี่ยวกับ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Lightweight Consensus Algorithms สำหรับ Edge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เพื่อยืนยันว่าสมมติฐานด้านฮาร์ดแวร์ใน Step 5 นั้นมีเทคโนโลยีที่รองรับได้จริงในปัจจุบันหรืออนาคตอันใกล้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color w:val="93c47d"/>
          <w:sz w:val="34"/>
          <w:szCs w:val="34"/>
        </w:rPr>
      </w:pPr>
      <w:bookmarkStart w:colFirst="0" w:colLast="0" w:name="_un4rhbgtttwi" w:id="16"/>
      <w:bookmarkEnd w:id="16"/>
      <w:r w:rsidDel="00000000" w:rsidR="00000000" w:rsidRPr="00000000">
        <w:rPr>
          <w:b w:val="1"/>
          <w:bCs w:val="1"/>
          <w:color w:val="93c47d"/>
          <w:sz w:val="34"/>
          <w:szCs w:val="34"/>
          <w:rtl w:val="0"/>
        </w:rPr>
        <w:t xml:space="preserve">Phase 3: Iteration-Oriented Meta-Prompt (ReAct-Based)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You are an AI co-pilot specializing in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computer networks and distributed systems, with a focus on Edge Computing Networks</w:t>
      </w:r>
      <w:r w:rsidDel="00000000" w:rsidR="00000000" w:rsidRPr="00000000">
        <w:rPr>
          <w:color w:val="93c47d"/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Your goal in this iteration phase is to use ReAct (Reason-Act-Observe) to test and refine the solution from the reasoning phase: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Branch B – Decentralized, Edge-First Network Architecture</w:t>
      </w:r>
      <w:r w:rsidDel="00000000" w:rsidR="00000000" w:rsidRPr="00000000">
        <w:rPr>
          <w:color w:val="93c47d"/>
          <w:rtl w:val="0"/>
        </w:rPr>
        <w:t xml:space="preserve"> for the task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conceptually evaluating and refining a decentralized, edge-first network architecture to overcome the limitations of centralized cloud computing for real-time, large-scale distributed applications</w:t>
      </w:r>
      <w:r w:rsidDel="00000000" w:rsidR="00000000" w:rsidRPr="00000000">
        <w:rPr>
          <w:color w:val="93c47d"/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ReAct involves iterative cycles of reasoning about next steps, acting via tools or simulations, and observing outcomes to improve the approach.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color w:val="93c47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93c47d"/>
          <w:sz w:val="26"/>
          <w:szCs w:val="26"/>
        </w:rPr>
      </w:pPr>
      <w:bookmarkStart w:colFirst="0" w:colLast="0" w:name="_65144hgaa8db" w:id="17"/>
      <w:bookmarkEnd w:id="17"/>
      <w:r w:rsidDel="00000000" w:rsidR="00000000" w:rsidRPr="00000000">
        <w:rPr>
          <w:b w:val="1"/>
          <w:bCs w:val="1"/>
          <w:color w:val="93c47d"/>
          <w:sz w:val="26"/>
          <w:szCs w:val="26"/>
          <w:rtl w:val="0"/>
        </w:rPr>
        <w:t xml:space="preserve">Structure your response as follows: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color w:val="93c47d"/>
        </w:rPr>
      </w:pPr>
      <w:r w:rsidDel="00000000" w:rsidR="00000000" w:rsidRPr="00000000">
        <w:rPr>
          <w:b w:val="1"/>
          <w:bCs w:val="1"/>
          <w:color w:val="93c47d"/>
          <w:rtl w:val="0"/>
        </w:rPr>
        <w:t xml:space="preserve">Restate the Task and Selected Approach:</w:t>
        <w:br w:type="textWrapping"/>
      </w:r>
      <w:r w:rsidDel="00000000" w:rsidR="00000000" w:rsidRPr="00000000">
        <w:rPr>
          <w:color w:val="93c47d"/>
          <w:rtl w:val="0"/>
        </w:rPr>
        <w:t xml:space="preserve"> Summarize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the challenge of addressing latency, scalability, data locality, and reliability limitations in cloud-centric network infrastructures</w:t>
      </w:r>
      <w:r w:rsidDel="00000000" w:rsidR="00000000" w:rsidRPr="00000000">
        <w:rPr>
          <w:color w:val="93c47d"/>
          <w:rtl w:val="0"/>
        </w:rPr>
        <w:t xml:space="preserve"> in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edge computing and distributed networking</w:t>
      </w:r>
      <w:r w:rsidDel="00000000" w:rsidR="00000000" w:rsidRPr="00000000">
        <w:rPr>
          <w:color w:val="93c47d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Branch B – Decentralized, Edge-First Network Architecture</w:t>
      </w:r>
      <w:r w:rsidDel="00000000" w:rsidR="00000000" w:rsidRPr="00000000">
        <w:rPr>
          <w:color w:val="93c47d"/>
          <w:rtl w:val="0"/>
        </w:rPr>
        <w:t xml:space="preserve">, referencing key concepts like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autonomous edge nodes, peer-to-peer coordination, decentralization, near-zero latency processing, and system survivability</w:t>
      </w:r>
      <w:r w:rsidDel="00000000" w:rsidR="00000000" w:rsidRPr="00000000">
        <w:rPr>
          <w:color w:val="93c47d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93c47d"/>
        </w:rPr>
      </w:pPr>
      <w:r w:rsidDel="00000000" w:rsidR="00000000" w:rsidRPr="00000000">
        <w:rPr>
          <w:b w:val="1"/>
          <w:bCs w:val="1"/>
          <w:color w:val="93c47d"/>
          <w:rtl w:val="0"/>
        </w:rPr>
        <w:t xml:space="preserve">ReAct Cycles (2–3 iterations):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color w:val="93c47d"/>
        </w:rPr>
      </w:pPr>
      <w:r w:rsidDel="00000000" w:rsidR="00000000" w:rsidRPr="00000000">
        <w:rPr>
          <w:b w:val="1"/>
          <w:bCs w:val="1"/>
          <w:color w:val="93c47d"/>
          <w:rtl w:val="0"/>
        </w:rPr>
        <w:t xml:space="preserve">Reason</w:t>
      </w:r>
      <w:r w:rsidDel="00000000" w:rsidR="00000000" w:rsidRPr="00000000">
        <w:rPr>
          <w:color w:val="93c47d"/>
          <w:rtl w:val="0"/>
        </w:rPr>
        <w:t xml:space="preserve">: Hypothesize a specific next step or test for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the decentralized, edge-first network architecture</w:t>
      </w:r>
      <w:r w:rsidDel="00000000" w:rsidR="00000000" w:rsidRPr="00000000">
        <w:rPr>
          <w:color w:val="93c47d"/>
          <w:rtl w:val="0"/>
        </w:rPr>
        <w:t xml:space="preserve">, explaining why it’s critical (e.g., validating autonomous decision-making under network partition or coordination without a central controller).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color w:val="93c47d"/>
        </w:rPr>
      </w:pPr>
      <w:r w:rsidDel="00000000" w:rsidR="00000000" w:rsidRPr="00000000">
        <w:rPr>
          <w:b w:val="1"/>
          <w:bCs w:val="1"/>
          <w:color w:val="93c47d"/>
          <w:rtl w:val="0"/>
        </w:rPr>
        <w:t xml:space="preserve">Act</w:t>
      </w:r>
      <w:r w:rsidDel="00000000" w:rsidR="00000000" w:rsidRPr="00000000">
        <w:rPr>
          <w:color w:val="93c47d"/>
          <w:rtl w:val="0"/>
        </w:rPr>
        <w:t xml:space="preserve">: Specify an action (e.g., simulate network partitioning, evaluate a distributed consensus scenario, or reason through a peer-to-peer coordination model) to test the hypothesis. If tools are unavailable, simulate the action with a reasoned assumption.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color w:val="93c47d"/>
        </w:rPr>
      </w:pPr>
      <w:r w:rsidDel="00000000" w:rsidR="00000000" w:rsidRPr="00000000">
        <w:rPr>
          <w:b w:val="1"/>
          <w:bCs w:val="1"/>
          <w:color w:val="93c47d"/>
          <w:rtl w:val="0"/>
        </w:rPr>
        <w:t xml:space="preserve">Observe</w:t>
      </w:r>
      <w:r w:rsidDel="00000000" w:rsidR="00000000" w:rsidRPr="00000000">
        <w:rPr>
          <w:color w:val="93c47d"/>
          <w:rtl w:val="0"/>
        </w:rPr>
        <w:t xml:space="preserve">: Describe the expected or simulated outcome, noting successes, failures, or new insights. If real tools are used, parse their outputs.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93c47d"/>
        </w:rPr>
      </w:pPr>
      <w:r w:rsidDel="00000000" w:rsidR="00000000" w:rsidRPr="00000000">
        <w:rPr>
          <w:b w:val="1"/>
          <w:bCs w:val="1"/>
          <w:color w:val="93c47d"/>
          <w:rtl w:val="0"/>
        </w:rPr>
        <w:t xml:space="preserve">Synthesis:</w:t>
        <w:br w:type="textWrapping"/>
      </w:r>
      <w:r w:rsidDel="00000000" w:rsidR="00000000" w:rsidRPr="00000000">
        <w:rPr>
          <w:color w:val="93c47d"/>
          <w:rtl w:val="0"/>
        </w:rPr>
        <w:t xml:space="preserve"> Summarize the refined solution after iterations, highlighting improvements or unresolved issues in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the decentralized, edge-first networking approach</w:t>
      </w:r>
      <w:r w:rsidDel="00000000" w:rsidR="00000000" w:rsidRPr="00000000">
        <w:rPr>
          <w:color w:val="93c47d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color w:val="93c47d"/>
        </w:rPr>
      </w:pPr>
      <w:r w:rsidDel="00000000" w:rsidR="00000000" w:rsidRPr="00000000">
        <w:rPr>
          <w:b w:val="1"/>
          <w:bCs w:val="1"/>
          <w:color w:val="93c47d"/>
          <w:rtl w:val="0"/>
        </w:rPr>
        <w:t xml:space="preserve">Next Steps:</w:t>
        <w:br w:type="textWrapping"/>
      </w:r>
      <w:r w:rsidDel="00000000" w:rsidR="00000000" w:rsidRPr="00000000">
        <w:rPr>
          <w:color w:val="93c47d"/>
          <w:rtl w:val="0"/>
        </w:rPr>
        <w:t xml:space="preserve"> Identify what needs grounding or validation in the next phase (e.g., using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RAG to validate assumptions about lightweight consensus mechanisms, distributed trust models, or edge resource constraints</w:t>
      </w:r>
      <w:r w:rsidDel="00000000" w:rsidR="00000000" w:rsidRPr="00000000">
        <w:rPr>
          <w:color w:val="93c47d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>
          <w:color w:val="93c47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Keep iterations focused, limiting to 2–3 cycles to avoid over-complexity. Note any tool dependencies or assumptions (e.g., access to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distributed systems simulators or edge-network modeling tools</w:t>
      </w:r>
      <w:r w:rsidDel="00000000" w:rsidR="00000000" w:rsidRPr="00000000">
        <w:rPr>
          <w:color w:val="93c47d"/>
          <w:rtl w:val="0"/>
        </w:rPr>
        <w:t xml:space="preserve">). If external tools are unavailable, use reasoned placeholders but flag them for Phase 4 validation.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jvzwxsjduf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การทบทวนงานและแนวทางที่เลือก (Restate the Task and Selected Approach)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ความท้าทายหลัก: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การแก้ไขข้อจำกัดของโครงสร้างพื้นฐานเครือข่ายแบบรวมศูนย์ (Cloud-centric) ที่ไม่สามารถตอบสนองความต้องการของแอปพลิเคชันแบบเรียลไทม์ได้ เนื่องจากปัญหาความหน่วง (Latency) คอขวดในการขยายขนาด (Scalability) ความเสี่ยงด้านความเป็นส่วนตัวของข้อมูล (Data Locality) และความเปราะบางของระบบ (Reliability)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แนวทางที่เลือก: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Branch B – สถาปัตยกรรมเครือข่ายแบบกระจายศูนย์และเน้นขอบข่ายเป็นหลัก (Decentralized, Edge-First Network Architecture)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แนวทางนี้เปลี่ยนกระบวนทัศน์จากการพึ่งพาศูนย์กลาง ไปสู่การใช้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โหนดขอบข่ายที่เป็นอิสระ (Autonomous edge nodes)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ซึ่งสามารถประมวลผลด้วย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ความหน่วงที่เข้าใกล้ศูนย์ (Near-zero latency processing)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และใช้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การประสานงานแบบเพียร์ทูเพียร์ (Peer-to-peer coordination)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เพื่อรับประกัน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ความทนทานและการอยู่รอดของระบบ (System survivability)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แม้เครือข่ายหลักจะล่มก็ตาม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p3dtuxiqbf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วงจรการทดสอบ ReAct (ReAct Cycles)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ผมจะทำการจำลองสถานการณ์เชิงแนวคิด (Simulated Actions) เนื่องจากไม่มีเครื่องมือทดสอบเครือข่ายแบบกระจายศูนย์ (Distributed systems simulators) เชื่อมต่ออยู่โดยตรงครับ</w:t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6f023uc2qse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Cycle 1: การทดสอบการอยู่รอดเมื่อเครือข่ายถูกตัดขาด (Network Partition &amp; Autonomous Survivability)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Reason (เหตุผล):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สมมติฐานหลักของ Edge-First คือความสามารถในการอยู่รอด (Survivability) เราต้องทดสอบว่าโหนดอิสระสามารถตัดสินใจและรักษาระบบที่วิกฤต (Mission-critical) ไว้ได้หรือไม่ เมื่อการเชื่อมต่อกับคลาวด์ศูนย์กลางขาดหายไปโดยสิ้นเชิง (Network Partition)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 (การกระทำ - จำลองสถานการณ์):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จำลองเหตุการณ์ระบบควบคุมสัญญาณไฟจราจรและยานยนต์ไร้คนขับ (Autonomous vehicles) ณ สี่แยกหลัก โดยตัดการเชื่อมต่อ Uplink (Internet/Cloud) ทั้งหมด ปล่อยให้โหนด Edge (เสาไฟ, ตัวรถ) ต้องประสานงานกันเองผ่าน P2P Mesh Network (เช่น V2X - Vehicle-to-Everything)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Observe (สิ่งที่สังเกตพบ):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โหนด Edge สามารถตรวจจับการขาดหายของคลาวด์และสลับเข้าสู่ "โหมดอิสระ (Autonomous Mode)" ได้ทันที รถยนต์และสัญญาณไฟใช้การสื่อสารระยะสั้นเพื่อป้องกันการชน (Collision avoidance) ได้สำเร็จในระดับมิลลิวินาที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ข้อมูลเชิงลึก (Insight):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แม้ระบบจะรอดพ้นจากอุบัติเหตุ แต่สูญเสียความสามารถในการปรับเส้นทางจราจรภาพรวม (Global traffic optimization) แสดงให้เห็นว่าระบบต้องการกฎเกณฑ์การลดระดับการทำงานอย่างปลอดภัย (Graceful degradation rules) ที่ชัดเจน</w:t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mmaqsd7ogbr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Cycle 2: การประสานงานแบบเพียร์ทูเพียร์และความสอดคล้องของข้อมูล (P2P Coordination &amp; State Consistency)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Reason (เหตุผล):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การที่โหนดจำนวนมากทำงานโดยไม่มีตัวควบคุมกลาง (Central controller) อาจทำให้เกิดปัญหาข้อมูลขัดแย้งกัน (Split-brain) เราต้องทดสอบว่ากลไกการประสานงาน P2P สามารถรักษาความสอดคล้องของข้อมูล (Data consistency) โดยไม่สร้างคอขวดของความหน่วงได้หรือไม่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 (การกระทำ - จำลองสถานการณ์):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จำลองการประมวลผลในโรงงานอุตสาหกรรม (Smart Factory) ที่มีหุ่นยนต์ 100 ตัว (Edge nodes) ทำงานร่วมกัน โดยใช้กลไกการกระจายข่าวสาร (Gossip Protocol) เพื่ออัปเดตสถานะการเคลื่อนไหวของหุ่นยนต์แต่ละตัวแบบเรียลไทม์</w:t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Observe (สิ่งที่สังเกตพบ):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Gossip Protocol กระจายข้อมูลได้รวดเร็วมาก (ต่ำกว่า 5 มิลลิวินาที) และลดการใช้แบนด์วิดท์เมื่อเทียบกับการส่งข้อมูลไป-กลับคลาวด์ แต่พบปัญหาเมื่อเกิดสัญญาณรบกวนชั่วขณะ (Micro-outages) ทำให้หุ่นยนต์บางตัวมีชุดข้อมูลสถานะที่ไม่อัปเดต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ข้อมูลเชิงลึก (Insight):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การบังคับให้ข้อมูลตรงกันเป๊ะตลอดเวลา (Strict Consistency) เป็นไปไม่ได้ใน Edge Network สถาปัตยกรรมนี้จำเป็นต้องยอมรับ "ความสอดคล้องในท้ายที่สุด (Eventual Consistency)" และต้องมีลอจิกแก้ไขข้อขัดแย้ง (Conflict resolution) ฝังไว้ที่ขอบข่าย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1w3vwknfrb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การสังเคราะห์ภาพรวม (Synthesis)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จากการทดสอบแนวคิดแบบวนซ้ำ สถาปัตยกรรม Decentralized, Edge-First พิสูจน์ให้เห็นถึง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ความแข็งแกร่งอย่างมากในการลดความหน่วงและการอยู่รอดของระบบ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อย่างไรก็ตาม การทดสอบได้เผยให้เห็นจุดอ่อนหรือข้อแลกเปลี่ยนที่ต้องปรับปรุง: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การขาดมุมมองแบบ Global (Loss of Global Optimization):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เมื่อโหนดทำงานอิสระ มันจะเก่งในพื้นที่ของตัวเอง แต่มองไม่เห็นภาพรวม ระบบจึงยังคงต้องการคลาวด์แบบหลวมๆ (Asynchronous Cloud) เพื่อคอยป้อนนโยบายภาพรวมเป็นระยะ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ความท้าทายเรื่อง State Consistency: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การรักษาข้อมูลให้ตรงกันระหว่างโหนด P2P นั้นซับซ้อน และไม่สามารถใช้กลไกแบบดั้งเดิมของคลาวด์ได้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0q3t4sqdk5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ก้าวต่อไป (Next Steps)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เพื่อที่จะเปลี่ยนสถาปัตยกรรมนี้ให้ใช้งานได้จริง เราต้องนำข้อสงสัยจากการทดสอบนี้ไปตรวจสอบด้วยข้อมูลที่มีอยู่จริง (Grounding/Validation) ในเฟสถัดไป: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ตรวจสอบกลไกฉันทามติ (Lightweight Consensus Mechanisms):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ค้นหาและตรวจสอบว่ามีอัลกอริทึมใดบ้างที่เบาพอจะรันบน Edge Devices ขนาดเล็กได้ โดยไม่ต้องใช้พลังงานแบบบล็อกเชน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โมเดลความน่าเชื่อถือแบบกระจายศูนย์ (Distributed Trust Models):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ตรวจสอบสถาปัตยกรรม Zero-Trust สำหรับสภาพแวดล้อมที่โหนดสามารถเข้า-ออกเครือข่าย (Ad-hoc) ได้ตลอดเวลา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color w:val="93c47d"/>
          <w:sz w:val="34"/>
          <w:szCs w:val="34"/>
        </w:rPr>
      </w:pPr>
      <w:bookmarkStart w:colFirst="0" w:colLast="0" w:name="_x4acii2hk7i5" w:id="24"/>
      <w:bookmarkEnd w:id="24"/>
      <w:r w:rsidDel="00000000" w:rsidR="00000000" w:rsidRPr="00000000">
        <w:rPr>
          <w:b w:val="1"/>
          <w:bCs w:val="1"/>
          <w:color w:val="93c47d"/>
          <w:sz w:val="34"/>
          <w:szCs w:val="34"/>
          <w:rtl w:val="0"/>
        </w:rPr>
        <w:t xml:space="preserve">Phase 4: Refinement-Oriented Meta-Prompt (RAG-Based)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You are an AI co-pilot specializing in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computer networks and distributed systems, with a focus on Edge Computing Networks</w:t>
      </w:r>
      <w:r w:rsidDel="00000000" w:rsidR="00000000" w:rsidRPr="00000000">
        <w:rPr>
          <w:color w:val="93c47d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Your goal in this refinement phase is to use Retrieval-Augmented Generation (RAG) to ground and enhance the iterated solution from the previous phase: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Branch B – Decentralized, Edge-First Network Architecture</w:t>
      </w:r>
      <w:r w:rsidDel="00000000" w:rsidR="00000000" w:rsidRPr="00000000">
        <w:rPr>
          <w:color w:val="93c47d"/>
          <w:rtl w:val="0"/>
        </w:rPr>
        <w:t xml:space="preserve"> for the task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conceptually validating and refining a decentralized, edge-first network architecture to overcome the limitations of centralized cloud computing for real-time, large-scale distributed applications</w:t>
      </w:r>
      <w:r w:rsidDel="00000000" w:rsidR="00000000" w:rsidRPr="00000000">
        <w:rPr>
          <w:color w:val="93c47d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RAG involves retrieving relevant external information and integrating it with generative reasoning to produce a verified, optimized solution.</w:t>
      </w:r>
    </w:p>
    <w:p w:rsidR="00000000" w:rsidDel="00000000" w:rsidP="00000000" w:rsidRDefault="00000000" w:rsidRPr="00000000" w14:paraId="000000F7">
      <w:pPr>
        <w:spacing w:after="240" w:before="240" w:lineRule="auto"/>
        <w:ind w:left="720" w:firstLine="0"/>
        <w:rPr>
          <w:color w:val="93c47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93c47d"/>
          <w:sz w:val="26"/>
          <w:szCs w:val="26"/>
        </w:rPr>
      </w:pPr>
      <w:bookmarkStart w:colFirst="0" w:colLast="0" w:name="_66jwqbfzhum3" w:id="25"/>
      <w:bookmarkEnd w:id="25"/>
      <w:r w:rsidDel="00000000" w:rsidR="00000000" w:rsidRPr="00000000">
        <w:rPr>
          <w:b w:val="1"/>
          <w:bCs w:val="1"/>
          <w:color w:val="93c47d"/>
          <w:sz w:val="26"/>
          <w:szCs w:val="26"/>
          <w:rtl w:val="0"/>
        </w:rPr>
        <w:t xml:space="preserve">Structure your response as follows: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93c47d"/>
        </w:rPr>
      </w:pPr>
      <w:r w:rsidDel="00000000" w:rsidR="00000000" w:rsidRPr="00000000">
        <w:rPr>
          <w:b w:val="1"/>
          <w:bCs w:val="1"/>
          <w:color w:val="93c47d"/>
          <w:rtl w:val="0"/>
        </w:rPr>
        <w:t xml:space="preserve">Restate the Task and Iterated Solution:</w:t>
        <w:br w:type="textWrapping"/>
      </w:r>
      <w:r w:rsidDel="00000000" w:rsidR="00000000" w:rsidRPr="00000000">
        <w:rPr>
          <w:color w:val="93c47d"/>
          <w:rtl w:val="0"/>
        </w:rPr>
        <w:t xml:space="preserve"> Summarize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the challenge of addressing latency, scalability, data locality, and reliability limitations in cloud-centric network infrastructures</w:t>
      </w:r>
      <w:r w:rsidDel="00000000" w:rsidR="00000000" w:rsidRPr="00000000">
        <w:rPr>
          <w:color w:val="93c47d"/>
          <w:rtl w:val="0"/>
        </w:rPr>
        <w:t xml:space="preserve"> in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edge computing and distributed networking</w:t>
      </w:r>
      <w:r w:rsidDel="00000000" w:rsidR="00000000" w:rsidRPr="00000000">
        <w:rPr>
          <w:color w:val="93c47d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Branch B – Decentralized, Edge-First Network Architecture</w:t>
      </w:r>
      <w:r w:rsidDel="00000000" w:rsidR="00000000" w:rsidRPr="00000000">
        <w:rPr>
          <w:color w:val="93c47d"/>
          <w:rtl w:val="0"/>
        </w:rPr>
        <w:t xml:space="preserve">, referencing key concepts like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autonomous edge nodes, peer-to-peer coordination, near-zero latency processing, system survivability, and eventual consistency</w:t>
      </w:r>
      <w:r w:rsidDel="00000000" w:rsidR="00000000" w:rsidRPr="00000000">
        <w:rPr>
          <w:color w:val="93c47d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93c47d"/>
        </w:rPr>
      </w:pPr>
      <w:r w:rsidDel="00000000" w:rsidR="00000000" w:rsidRPr="00000000">
        <w:rPr>
          <w:b w:val="1"/>
          <w:bCs w:val="1"/>
          <w:color w:val="93c47d"/>
          <w:rtl w:val="0"/>
        </w:rPr>
        <w:t xml:space="preserve">Retrieval Step: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Identify 2–3 specific knowledge gaps or validation needs from prior phases (e.g., assumptions about lightweight consensus mechanisms, distributed trust models, or edge device resource constraints).</w:t>
        <w:br w:type="textWrapping"/>
      </w:r>
    </w:p>
    <w:p w:rsidR="00000000" w:rsidDel="00000000" w:rsidP="00000000" w:rsidRDefault="00000000" w:rsidRPr="00000000" w14:paraId="000000F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Specify the types of external sources to query (e.g.,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distributed systems research papers, edge computing case studies, consensus algorithm benchmarks, and security architecture frameworks</w:t>
      </w:r>
      <w:r w:rsidDel="00000000" w:rsidR="00000000" w:rsidRPr="00000000">
        <w:rPr>
          <w:color w:val="93c47d"/>
          <w:rtl w:val="0"/>
        </w:rPr>
        <w:t xml:space="preserve">) relevant to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edge computing and distributed networking</w:t>
      </w:r>
      <w:r w:rsidDel="00000000" w:rsidR="00000000" w:rsidRPr="00000000">
        <w:rPr>
          <w:color w:val="93c47d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If real retrieval is unavailable, simulate by hypothesizing what credible sources would provide, noting this as an assumption.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93c47d"/>
        </w:rPr>
      </w:pPr>
      <w:r w:rsidDel="00000000" w:rsidR="00000000" w:rsidRPr="00000000">
        <w:rPr>
          <w:b w:val="1"/>
          <w:bCs w:val="1"/>
          <w:color w:val="93c47d"/>
          <w:rtl w:val="0"/>
        </w:rPr>
        <w:t xml:space="preserve">Integration Step: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Synthesize retrieved information with the iterated solution, addressing gaps or refining details.</w:t>
        <w:br w:type="textWrapping"/>
      </w:r>
    </w:p>
    <w:p w:rsidR="00000000" w:rsidDel="00000000" w:rsidP="00000000" w:rsidRDefault="00000000" w:rsidRPr="00000000" w14:paraId="0000010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Highlight how retrieved data aligns with or adjusts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the decentralized, edge-first network architecture</w:t>
      </w:r>
      <w:r w:rsidDel="00000000" w:rsidR="00000000" w:rsidRPr="00000000">
        <w:rPr>
          <w:color w:val="93c47d"/>
          <w:rtl w:val="0"/>
        </w:rPr>
        <w:t xml:space="preserve">, referencing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autonomy, peer-to-peer coordination, eventual consistency, and zero-trust principles</w:t>
      </w:r>
      <w:r w:rsidDel="00000000" w:rsidR="00000000" w:rsidRPr="00000000">
        <w:rPr>
          <w:color w:val="93c47d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Note any contradictions or limitations in the retrieved information.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93c47d"/>
        </w:rPr>
      </w:pPr>
      <w:r w:rsidDel="00000000" w:rsidR="00000000" w:rsidRPr="00000000">
        <w:rPr>
          <w:b w:val="1"/>
          <w:bCs w:val="1"/>
          <w:color w:val="93c47d"/>
          <w:rtl w:val="0"/>
        </w:rPr>
        <w:t xml:space="preserve">Final Synthesis:</w:t>
        <w:br w:type="textWrapping"/>
      </w:r>
      <w:r w:rsidDel="00000000" w:rsidR="00000000" w:rsidRPr="00000000">
        <w:rPr>
          <w:color w:val="93c47d"/>
          <w:rtl w:val="0"/>
        </w:rPr>
        <w:t xml:space="preserve"> Present the refined solution, combining insights from retrieval and prior phases into a cohesive, actionable output.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93c47d"/>
        </w:rPr>
      </w:pPr>
      <w:r w:rsidDel="00000000" w:rsidR="00000000" w:rsidRPr="00000000">
        <w:rPr>
          <w:b w:val="1"/>
          <w:bCs w:val="1"/>
          <w:color w:val="93c47d"/>
          <w:rtl w:val="0"/>
        </w:rPr>
        <w:t xml:space="preserve">Validation and Next Steps:</w:t>
        <w:br w:type="textWrapping"/>
      </w:r>
      <w:r w:rsidDel="00000000" w:rsidR="00000000" w:rsidRPr="00000000">
        <w:rPr>
          <w:color w:val="93c47d"/>
          <w:rtl w:val="0"/>
        </w:rPr>
        <w:t xml:space="preserve"> Confirm the solution’s alignment with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distributed systems and edge computing design principles</w:t>
      </w:r>
      <w:r w:rsidDel="00000000" w:rsidR="00000000" w:rsidRPr="00000000">
        <w:rPr>
          <w:color w:val="93c47d"/>
          <w:rtl w:val="0"/>
        </w:rPr>
        <w:t xml:space="preserve">, and suggest any follow-up actions (e.g.,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prototype implementation, large-scale simulation, or policy-driven evaluation</w:t>
      </w:r>
      <w:r w:rsidDel="00000000" w:rsidR="00000000" w:rsidRPr="00000000">
        <w:rPr>
          <w:color w:val="93c47d"/>
          <w:rtl w:val="0"/>
        </w:rPr>
        <w:t xml:space="preserve">).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นี่คือการวิเคราะห์ใน Phase 4: Refinement-Oriented ผ่านกระบวนการ RAG (Retrieval-Augmented Generation) เพื่อตรวจสอบความถูกต้องเชิงแนวคิดและปรับแต่งสถาปัตยกรรมเครือข่ายแบบกระจายศูนย์ให้สมบูรณ์แบบครับ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qghh5f9p7d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การทบทวนงานและโซลูชันที่ผ่านการวนซ้ำ (Restate the Task and Iterated Solution)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ความท้าทายหลัก: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โครงสร้างพื้นฐานเครือข่ายที่เน้นคลาวด์เป็นศูนย์กลาง (Cloud-centric) มีข้อจำกัดอย่างมากในการรองรับแอปพลิเคชันแบบเรียลไทม์และระบบกระจายศูนย์ขนาดใหญ่ เนื่องจากปัญหาคอขวดด้านความหน่วง (Latency) การขยายขนาด (Scalability) ตำแหน่งที่ตั้งของข้อมูล (Data locality) และความน่าเชื่อถือของระบบ (Reliability)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โซลูชันที่เลือก (Branch B – สถาปัตยกรรมเครือข่ายแบบกระจายศูนย์และเน้นขอบข่ายเป็นหลัก):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เราได้นำเสนอและทดสอบแนวคิดสถาปัตยกรรมที่ประกอบด้วย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โหนดขอบข่ายที่เป็นอิสระ (Autonomous edge nodes)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ซึ่งใช้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การประสานงานแบบเพียร์ทูเพียร์ (Peer-to-peer coordination)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เพื่อให้ได้มาซึ่ง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การประมวลผลที่มีความหน่วงเข้าใกล้ศูนย์ (Near-zero latency processing)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สถาปัตยกรรมนี้รับประกัน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การอยู่รอดของระบบ (System survivability)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เมื่อเครือข่ายหลักล่ม โดยยอมรับเงื่อนไขการทำงานแบบ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ความสอดคล้องของข้อมูลในท้ายที่สุด (Eventual consistency)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แทนการบังคับให้ข้อมูลตรงกันแบบเรียลไทม์ทั้งหมด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zozbgizxp2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ขั้นตอนการสืบค้นข้อมูล (Retrieval Step)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จากการทดสอบใน Phase 3 เราพบช่องว่างทางความรู้ที่ต้องได้รับการยืนยัน (Knowledge Gaps) ดังนี้: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กลไกฉันทามติที่ใช้ทรัพยากรต่ำ (Lightweight Consensus Mechanisms):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โหนด Edge ขนาดเล็กจะตกลงสถานะร่วมกันอย่างไรโดยไม่สิ้นเปลืองพลังงานและแบนด์วิดท์แบบบล็อกเชนดั้งเดิม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โมเดลความน่าเชื่อถือแบบกระจายศูนย์ (Distributed Trust Models):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โหนดที่เข้าๆ ออกๆ เครือข่าย (Ad-hoc) จะยืนยันตัวตนกันเองอย่างไรในสภาวะที่ขาดการเชื่อมต่อกับเซิร์ฟเวอร์ตรวจสอบสิทธิ์หลัก (Authentication Server)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ประเภทของแหล่งข้อมูลที่จะสืบค้น: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งานวิจัยด้านระบบกระจายศูนย์ (Distributed Systems Research Papers), กรณีศึกษาของ Edge Computing, เกณฑ์มาตรฐานของอัลกอริทึมฉันทามติ (Consensus Algorithm Benchmarks), และกรอบการทำงานด้านสถาปัตยกรรมความปลอดภัยแบบ Zero-Trust สำหรับ IoT/Edge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หมายเหตุ: เนื่องจากเป็นการจำลองกระบวนการ RAG ผมจะตั้งสมมติฐานการสืบค้นข้อมูล (Hypothesized Retrieval) จากองค์ความรู้ทางวิชาการที่น่าเชื่อถือล่าสุดในด้านเครือข่ายดังนี้:</w:t>
      </w:r>
    </w:p>
    <w:p w:rsidR="00000000" w:rsidDel="00000000" w:rsidP="00000000" w:rsidRDefault="00000000" w:rsidRPr="00000000" w14:paraId="0000011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ข้อมูลที่พบ 1 (ด้าน Consensus):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งานวิจัยปัจจุบันชี้ให้เห็นถึงความสำเร็จในการใช้โครงสร้างข้อมูลแบบ </w:t>
      </w:r>
      <w:r w:rsidDel="00000000" w:rsidR="00000000" w:rsidRPr="00000000">
        <w:rPr>
          <w:b w:val="1"/>
          <w:bCs w:val="1"/>
          <w:rtl w:val="0"/>
        </w:rPr>
        <w:t xml:space="preserve">CRDTs (Conflict-free Replicated Data Types)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สำหรับข้อมูลที่ต้องการ Eventual Consistency และการใช้ </w:t>
      </w:r>
      <w:r w:rsidDel="00000000" w:rsidR="00000000" w:rsidRPr="00000000">
        <w:rPr>
          <w:b w:val="1"/>
          <w:bCs w:val="1"/>
          <w:rtl w:val="0"/>
        </w:rPr>
        <w:t xml:space="preserve">Lightweight Raft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DAG-based Consensus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สำหรับการตัดสินใจที่ต้องการความแม่นยำสูง (Strict Consistency) ในกลุ่มโหนดขนาดเล็ก (Local Clusters)</w:t>
      </w:r>
    </w:p>
    <w:p w:rsidR="00000000" w:rsidDel="00000000" w:rsidP="00000000" w:rsidRDefault="00000000" w:rsidRPr="00000000" w14:paraId="0000011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ข้อมูลที่พบ 2 (ด้าน Security):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สถาปัตยกรรมอย่าง </w:t>
      </w:r>
      <w:r w:rsidDel="00000000" w:rsidR="00000000" w:rsidRPr="00000000">
        <w:rPr>
          <w:b w:val="1"/>
          <w:bCs w:val="1"/>
          <w:rtl w:val="0"/>
        </w:rPr>
        <w:t xml:space="preserve">SPIFFE/SPIRE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สามารถนำมาประยุกต์ใช้เพื่อสร้างตัวตน (Identity) แบบกระจายศูนย์ให้โหนดแต่ละตัว (Zero-Trust Identity) ทำให้โหนดสามารถตรวจสอบสิทธิ์กันเองแบบ P2P ได้โดยใช้ใบรับรองระยะสั้น (Short-lived certificates)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xmgutut5ct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ขั้นตอนการบูรณาการ (Integration Step)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เมื่อนำข้อมูลที่สืบค้นได้มาสังเคราะห์เข้ากับโซลูชันเดิม เราสามารถอุดช่องว่างและปรับปรุงสถาปัตยกรรมได้ดังนี้: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เสริมความแข็งแกร่งให้ P2P Coordination: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การรวม </w:t>
      </w:r>
      <w:r w:rsidDel="00000000" w:rsidR="00000000" w:rsidRPr="00000000">
        <w:rPr>
          <w:b w:val="1"/>
          <w:bCs w:val="1"/>
          <w:rtl w:val="0"/>
        </w:rPr>
        <w:t xml:space="preserve">CRDTs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เข้ามาในสถาปัตยกรรมทำให้โหนด Edge สามารถอัปเดตข้อมูลสถานะ (เช่น ตำแหน่งของยานยนต์หรือเซนเซอร์) ได้อย่างอิสระโดยไม่ต้องรอการยืนยันจากโหนดอื่น เมื่อเครือข่ายกลับมาเชื่อมต่อกัน CRDTs จะทำการรวมข้อมูล (Merge) โดยอัตโนมัติโดยไม่เกิดข้อขัดแย้ง (Conflict) สิ่งนี้ตอบโจทย์ความเป็นอิสระ (Autonomy) และ Eventual Consistency ได้อย่างสมบูรณ์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ยกระดับ Zero-Trust Architecture: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การประยุกต์ใช้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Identity แบบกระจายศูนย์ (เช่น SPIFFE)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ช่วยให้ระบบมีความทนทานสูงมาก (High Survivability) โหนดสามารถยืนยันตัวตนและสร้างการสื่อสารที่เข้ารหัส (mTLS) ระหว่างกันได้เองในระดับพื้นที่ แม้เครือข่ายหลักที่เชื่อมกับคลาวด์จะขาดหายไป (Network Partition)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ข้อจำกัดและข้อขัดแย้ง (Contradictions/Limitations):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ข้อมูลที่สืบค้นพบข้อจำกัดว่า แม้ Lightweight Raft จะเบาลงแล้ว แต่ก็ยังสร้าง Overhead ทางเครือข่ายสูงเกินไปสำหรับ อุปกรณ์ที่มีทรัพยากรจำกัดสุดๆ (Micro-edge/Sensors) ดังนั้น สถาปัตยกรรมนี้จึงต้องมีการจัดแบ่งชั้น (Tiering) โหนดที่มีพลังประมวลผลสูง (เช่น Edge Gateway) จึงจะมีสิทธิ์เข้าร่วมการทำ Consensus ส่วนโหนดเซนเซอร์ทั่วไปให้ทำหน้าที่แค่ส่งผ่านข้อมูลเท่านั้น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ajde3nwe5z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การสังเคราะห์ขั้นสุดท้าย (Final Synthesis)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สถาปัตยกรรมเครือข่ายแบบกระจายศูนย์ที่เน้นขอบข่ายเป็นหลัก (Refined Decentralized, Edge-First Architecture):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โซลูชันที่ผ่านการปรับแต่งอย่างเป็นทางการคือ "เครือข่าย Edge แบบจัดระดับชั้นที่ขับเคลื่อนด้วย Zero-Trust และ CRDTs" (Tiered Edge Network driven by Zero-Trust &amp; CRDTs)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Topology: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เครือข่ายแบบ Mesh ที่แบ่งเป็น Tier (เซนเซอร์ปลายทาง -&gt; โหนด Edge ที่มีพลังประมวลผล -&gt; คลาวด์กลาง)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Consistency: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 CRDTs สำหรับข้อมูลที่หลั่งไหลแบบเรียลไทม์ (Telemetry) เพื่อความหน่วงที่ต่ำที่สุด และจำกัดการใช้ Lightweight Consensus เฉพาะการตัดสินใจที่วิกฤต (Critical Control Commands) เท่านั้น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&amp; Autonomy: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บังคับใช้ Zero-Trust P2P Authentication (mTLS ผ่าน SPIFFE) เพื่อให้โหนดสามารถรวมกลุ่มแบบเฉพาะกิจ (Ad-hoc clustering) และปฏิบัติงานได้อย่างปลอดภัยแม้ไร้การเชื่อมต่อกับคลาวด์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c9ojz1ybsf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การตรวจสอบความถูกต้องและก้าวต่อไป (Validation and Next Steps)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การยืนยันความสอดคล้อง (Validation):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โซลูชันนี้สอดคล้องกับทฤษฎีระบบกระจายศูนย์อย่าง </w:t>
      </w:r>
      <w:r w:rsidDel="00000000" w:rsidR="00000000" w:rsidRPr="00000000">
        <w:rPr>
          <w:b w:val="1"/>
          <w:bCs w:val="1"/>
          <w:rtl w:val="0"/>
        </w:rPr>
        <w:t xml:space="preserve">CAP Theorem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โดยในสภาวะที่เกิด Network Partition (P) ระบบเลือกที่จะรักษา Availability (A) และความเร็วเป็นหลัก (ผ่านการใช้ CRDTs) และยอมลดระดับความสอดคล้องเป็น Eventual Consistency (C) ซึ่งเหมาะสมที่สุดสำหรับ Real-time Edge Applications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ก้าวต่อไปที่แนะนำ (Follow-up Actions):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การพัฒนาต้นแบบ (Prototype Implementation):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สร้างสภาพแวดล้อมจำลองขนาดย่อม (Micro-scale testbed) โดยใช้คอนเทนเนอร์และซอฟต์แวร์เครือข่ายเสมือนจริง (เช่น Mininet-WiFi ร่วมกับ Docker) เพื่อทดสอบกลไก CRDTs และ P2P Authentication ในทางปฏิบัติ</w:t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การจำลองระดับสเกลใหญ่ (Large-Scale Simulation):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ใช้โปรแกรมจำลองเครือข่ายระดับอุตสาหกรรม (เช่น NS-3 หรือ OMNeT++) เพื่อประเมินพฤติกรรมการใช้พลังงานและคอขวดของแบนด์วิดท์ (Overhead) เมื่อต้องขยายโหนดจาก 100 ไปเป็น 10,000 โหนด</w:t>
      </w:r>
    </w:p>
    <w:p w:rsidR="00000000" w:rsidDel="00000000" w:rsidP="00000000" w:rsidRDefault="00000000" w:rsidRPr="00000000" w14:paraId="0000012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การประเมินด้านนโยบาย (Policy-Driven Evaluation):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ศึกษาวิธีการจัดการและอัปเดตโมเดลความปลอดภัยแบบ Zero-trust ให้กับโหนดนับล้านตัวพร้อมกัน (Fleet management policies) เพื่อให้ระบบสามารถดูแลรักษาได้จริงในระยะยาว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color w:val="93c47d"/>
        </w:rPr>
      </w:pPr>
      <w:r w:rsidDel="00000000" w:rsidR="00000000" w:rsidRPr="00000000">
        <w:rPr>
          <w:color w:val="93c47d"/>
          <w:rtl w:val="0"/>
        </w:rPr>
        <w:br w:type="textWrapping"/>
      </w:r>
    </w:p>
    <w:p w:rsidR="00000000" w:rsidDel="00000000" w:rsidP="00000000" w:rsidRDefault="00000000" w:rsidRPr="00000000" w14:paraId="000001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