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90C7" w14:textId="41D8EB9F" w:rsid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Izzathul Mardhiyah</w:t>
      </w:r>
    </w:p>
    <w:p w14:paraId="6DDD2C2E" w14:textId="19A4DA3A" w:rsid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 A</w:t>
      </w:r>
    </w:p>
    <w:p w14:paraId="64549E90" w14:textId="5A10CFEE" w:rsid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2207111385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AE8835" w14:textId="34BC809E" w:rsid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ab/>
        <w:t>: Pemrograman Berorientasi Objek</w:t>
      </w:r>
    </w:p>
    <w:p w14:paraId="3E9F0092" w14:textId="74E5AC57" w:rsid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17480" w14:textId="269C08D3" w:rsidR="003743F6" w:rsidRDefault="003743F6" w:rsidP="003743F6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ko</w:t>
      </w:r>
      <w:r w:rsidR="006D646F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versi bilangan biner dan bilangan desimal ke oktal dan penjumlahan hasil konversinya</w:t>
      </w:r>
    </w:p>
    <w:p w14:paraId="4AF657F9" w14:textId="77777777" w:rsidR="003743F6" w:rsidRPr="003743F6" w:rsidRDefault="003743F6" w:rsidP="003743F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E0BB7" wp14:editId="1F646D2F">
            <wp:extent cx="5731510" cy="4084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C7EB" w14:textId="4AD31E9F" w:rsidR="003743F6" w:rsidRP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19761C2" w14:textId="77777777" w:rsidR="003743F6" w:rsidRPr="003743F6" w:rsidRDefault="003743F6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67BB" wp14:editId="7F4171F5">
            <wp:extent cx="3497883" cy="19508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31A" w14:textId="7600187F" w:rsidR="003743F6" w:rsidRPr="003743F6" w:rsidRDefault="003743F6" w:rsidP="0037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4DD20" w14:textId="09D6B1F3" w:rsidR="003743F6" w:rsidRPr="003743F6" w:rsidRDefault="003743F6" w:rsidP="003743F6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input nama smartphone, OS, dan tahun OS</w:t>
      </w:r>
    </w:p>
    <w:p w14:paraId="08F44169" w14:textId="7B6A180C" w:rsidR="00F90BE9" w:rsidRPr="003743F6" w:rsidRDefault="0048078A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DC9D8" wp14:editId="2B4505A3">
            <wp:extent cx="5136325" cy="52963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CF9" w14:textId="77777777" w:rsidR="00614888" w:rsidRDefault="00614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8AE24" w14:textId="62932B97" w:rsidR="0048078A" w:rsidRPr="003743F6" w:rsidRDefault="0048078A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2B305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9202EA7" w14:textId="77777777" w:rsidR="00614888" w:rsidRDefault="006D646F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50083" wp14:editId="1C52EA15">
            <wp:extent cx="2520000" cy="46003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19AC" w14:textId="73706002" w:rsidR="0048078A" w:rsidRPr="003743F6" w:rsidRDefault="0048078A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EF673" wp14:editId="3B45BA8D">
            <wp:extent cx="2700000" cy="2987376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9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78B3" w14:textId="66D59379" w:rsidR="005C15D3" w:rsidRPr="003743F6" w:rsidRDefault="005C15D3" w:rsidP="003743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15D3" w:rsidRPr="0037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3F91"/>
    <w:multiLevelType w:val="hybridMultilevel"/>
    <w:tmpl w:val="6110F6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8A"/>
    <w:rsid w:val="002B305A"/>
    <w:rsid w:val="003743F6"/>
    <w:rsid w:val="0048078A"/>
    <w:rsid w:val="005C15D3"/>
    <w:rsid w:val="00614888"/>
    <w:rsid w:val="006D646F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DD3A"/>
  <w15:chartTrackingRefBased/>
  <w15:docId w15:val="{28DC84D3-CDDF-40AF-BC0C-86729269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izzatulmardhiyah@outlook.com</dc:creator>
  <cp:keywords/>
  <dc:description/>
  <cp:lastModifiedBy>izzatulmardhiyah@outlook.com</cp:lastModifiedBy>
  <cp:revision>7</cp:revision>
  <cp:lastPrinted>2023-09-05T14:43:00Z</cp:lastPrinted>
  <dcterms:created xsi:type="dcterms:W3CDTF">2023-09-05T09:23:00Z</dcterms:created>
  <dcterms:modified xsi:type="dcterms:W3CDTF">2023-09-05T14:44:00Z</dcterms:modified>
</cp:coreProperties>
</file>