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9FD7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LAPORAN PRAKTIKUM</w:t>
      </w:r>
    </w:p>
    <w:p w14:paraId="7840BE77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PEMROGRAMAN BERORIENTASI OBJEK</w:t>
      </w:r>
    </w:p>
    <w:p w14:paraId="66D7C062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MODUL [2] – [Intro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Pemrograman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Berorientasi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Objek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p w14:paraId="7DFC51D4" w14:textId="77777777" w:rsidR="00B9456F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F9EFC07" wp14:editId="51377275">
            <wp:simplePos x="0" y="0"/>
            <wp:positionH relativeFrom="column">
              <wp:posOffset>1657350</wp:posOffset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 distT="0" distB="0"/>
            <wp:docPr id="33015076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DC373D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23FF780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2B06C943" w14:textId="77777777" w:rsidR="00B9456F" w:rsidRDefault="00000000">
      <w:pPr>
        <w:tabs>
          <w:tab w:val="left" w:pos="3547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 : Abdullah Ahmad Izzah</w:t>
      </w:r>
    </w:p>
    <w:p w14:paraId="3E63C810" w14:textId="77777777" w:rsidR="00B9456F" w:rsidRDefault="00000000">
      <w:pPr>
        <w:tabs>
          <w:tab w:val="left" w:pos="3547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 : 103132430024</w:t>
      </w:r>
    </w:p>
    <w:p w14:paraId="14FED48C" w14:textId="77777777" w:rsidR="00B9456F" w:rsidRDefault="00000000">
      <w:pPr>
        <w:tabs>
          <w:tab w:val="left" w:pos="3547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KELAS : S1SD-05-01</w:t>
      </w:r>
    </w:p>
    <w:p w14:paraId="0F2CC452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3743FE0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PROGRAM STUDI SAINS DATA</w:t>
      </w:r>
    </w:p>
    <w:p w14:paraId="5DC35628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INFORMATIKA</w:t>
      </w:r>
    </w:p>
    <w:p w14:paraId="29CD17F2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TELKOM UNIVERSITY PURWOKERTO</w:t>
      </w:r>
    </w:p>
    <w:p w14:paraId="3C1C6978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2026</w:t>
      </w:r>
    </w:p>
    <w:p w14:paraId="2906F02B" w14:textId="77777777" w:rsidR="00B945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Dasar Teori</w:t>
      </w:r>
    </w:p>
    <w:p w14:paraId="4F162AC4" w14:textId="455BF31B" w:rsidR="00B9456F" w:rsidRDefault="00567457" w:rsidP="00567457">
      <w:pPr>
        <w:ind w:left="709"/>
        <w:rPr>
          <w:rFonts w:ascii="Times New Roman" w:eastAsia="Times New Roman" w:hAnsi="Times New Roman" w:cs="Times New Roman"/>
        </w:rPr>
      </w:pP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berorientasi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objek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metode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objek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bagian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pembuatan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program. Pada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Java,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terdapat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dasar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perlu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dipahami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tipe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data,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variabel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konstanta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, array, operator,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pernyataan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kondisional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 w:rsidRPr="00567457">
        <w:rPr>
          <w:rFonts w:ascii="Times New Roman" w:eastAsia="Times New Roman" w:hAnsi="Times New Roman" w:cs="Times New Roman"/>
          <w:color w:val="000000"/>
        </w:rPr>
        <w:t>perulangan</w:t>
      </w:r>
      <w:proofErr w:type="spellEnd"/>
      <w:r w:rsidRPr="00567457">
        <w:rPr>
          <w:rFonts w:ascii="Times New Roman" w:eastAsia="Times New Roman" w:hAnsi="Times New Roman" w:cs="Times New Roman"/>
          <w:color w:val="000000"/>
        </w:rPr>
        <w:t>.</w:t>
      </w:r>
    </w:p>
    <w:p w14:paraId="207383BC" w14:textId="77777777" w:rsidR="00B945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Guided</w:t>
      </w:r>
    </w:p>
    <w:p w14:paraId="0A9197AB" w14:textId="041BFE55" w:rsidR="00B945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 w:rsidR="00142868">
        <w:rPr>
          <w:rFonts w:ascii="Times New Roman" w:eastAsia="Times New Roman" w:hAnsi="Times New Roman" w:cs="Times New Roman"/>
          <w:color w:val="000000"/>
        </w:rPr>
        <w:t xml:space="preserve">Array 1 </w:t>
      </w:r>
      <w:proofErr w:type="spellStart"/>
      <w:r w:rsidR="00142868">
        <w:rPr>
          <w:rFonts w:ascii="Times New Roman" w:eastAsia="Times New Roman" w:hAnsi="Times New Roman" w:cs="Times New Roman"/>
          <w:color w:val="000000"/>
        </w:rPr>
        <w:t>dimensi</w:t>
      </w:r>
      <w:proofErr w:type="spellEnd"/>
      <w:r w:rsidR="00142868">
        <w:rPr>
          <w:rFonts w:ascii="Times New Roman" w:eastAsia="Times New Roman" w:hAnsi="Times New Roman" w:cs="Times New Roman"/>
          <w:color w:val="000000"/>
        </w:rPr>
        <w:t xml:space="preserve"> dan 2 </w:t>
      </w:r>
      <w:proofErr w:type="spellStart"/>
      <w:r w:rsidR="00142868">
        <w:rPr>
          <w:rFonts w:ascii="Times New Roman" w:eastAsia="Times New Roman" w:hAnsi="Times New Roman" w:cs="Times New Roman"/>
          <w:color w:val="000000"/>
        </w:rPr>
        <w:t>dimensi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>]</w:t>
      </w:r>
    </w:p>
    <w:tbl>
      <w:tblPr>
        <w:tblStyle w:val="a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B9456F" w14:paraId="1D349257" w14:textId="77777777">
        <w:tc>
          <w:tcPr>
            <w:tcW w:w="8216" w:type="dxa"/>
          </w:tcPr>
          <w:p w14:paraId="0E747AA5" w14:textId="77777777" w:rsidR="00142868" w:rsidRPr="00142868" w:rsidRDefault="00000000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r w:rsidR="00142868"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package guided;</w:t>
            </w:r>
          </w:p>
          <w:p w14:paraId="2591C26B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3DC385E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public class Guided01 {</w:t>
            </w:r>
          </w:p>
          <w:p w14:paraId="126B6284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public static void main(String[]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args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 {</w:t>
            </w:r>
          </w:p>
          <w:p w14:paraId="3CAF18CD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//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</w:t>
            </w:r>
          </w:p>
          <w:p w14:paraId="245748D1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int[] VarArray1;</w:t>
            </w:r>
          </w:p>
          <w:p w14:paraId="43913352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VarArray1 = new int[5];</w:t>
            </w:r>
          </w:p>
          <w:p w14:paraId="346AAFE0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VarArray1[0] = 11;</w:t>
            </w:r>
          </w:p>
          <w:p w14:paraId="7BE9EB1B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VarArray1[1] = 22;</w:t>
            </w:r>
          </w:p>
          <w:p w14:paraId="57ED56A1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VarArray1[2] = 33;</w:t>
            </w:r>
          </w:p>
          <w:p w14:paraId="47214703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VarArray1[3] = 44;</w:t>
            </w:r>
          </w:p>
          <w:p w14:paraId="62AE26D6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VarArray1[4] = 55;</w:t>
            </w:r>
          </w:p>
          <w:p w14:paraId="4E14DD65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</w:p>
          <w:p w14:paraId="117E5CFC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//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</w:t>
            </w:r>
          </w:p>
          <w:p w14:paraId="37C1FB9A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int[] VarArray2 = new int[5];</w:t>
            </w:r>
          </w:p>
          <w:p w14:paraId="27DE046F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</w:p>
          <w:p w14:paraId="0B5CE6BA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//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</w:t>
            </w:r>
          </w:p>
          <w:p w14:paraId="060C1D3B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int[] VarArray3 = {1,2,3,4,5};</w:t>
            </w:r>
          </w:p>
          <w:p w14:paraId="19CA01A1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</w:p>
          <w:p w14:paraId="75AD42DE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(VarArray3[3]);</w:t>
            </w:r>
          </w:p>
          <w:p w14:paraId="12EB467F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</w:p>
          <w:p w14:paraId="66FC35C0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// Array 2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Dimensi</w:t>
            </w:r>
            <w:proofErr w:type="spellEnd"/>
          </w:p>
          <w:p w14:paraId="74A6E8C1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int [][] arr2d =  new int [2][2];</w:t>
            </w:r>
          </w:p>
          <w:p w14:paraId="423C246E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arr2d[0][0] = 10;</w:t>
            </w:r>
          </w:p>
          <w:p w14:paraId="184E7498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arr2d[0][1] = 20;</w:t>
            </w:r>
          </w:p>
          <w:p w14:paraId="14DB9C86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arr2d[1][0] = 30;</w:t>
            </w:r>
          </w:p>
          <w:p w14:paraId="48108816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arr2d[1][1] = 40;</w:t>
            </w:r>
          </w:p>
          <w:p w14:paraId="3D4191CE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("Nilai baris 1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kolom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2: " + arr2d[0][1]);</w:t>
            </w:r>
          </w:p>
          <w:p w14:paraId="17834F33" w14:textId="77777777" w:rsidR="00142868" w:rsidRPr="00142868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0E7442D5" w14:textId="23821652" w:rsidR="00B9456F" w:rsidRDefault="00142868" w:rsidP="00142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}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</w:t>
            </w:r>
          </w:p>
        </w:tc>
      </w:tr>
    </w:tbl>
    <w:p w14:paraId="04DEC67C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71714355" w14:textId="77777777" w:rsidR="00B9456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 :</w:t>
      </w:r>
    </w:p>
    <w:p w14:paraId="71FC0576" w14:textId="0C188C25" w:rsidR="00B9456F" w:rsidRDefault="00142868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142868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53E1EAE5" wp14:editId="1CFD2ADC">
            <wp:extent cx="3321221" cy="800141"/>
            <wp:effectExtent l="0" t="0" r="0" b="0"/>
            <wp:docPr id="69186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8258" w14:textId="77777777" w:rsidR="00142868" w:rsidRDefault="00142868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34AF30EB" w14:textId="77777777" w:rsidR="00142868" w:rsidRDefault="00142868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6C6A6EC2" w14:textId="63147AFB" w:rsidR="00B945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[</w:t>
      </w:r>
      <w:r w:rsidR="00142868">
        <w:rPr>
          <w:rFonts w:ascii="Times New Roman" w:eastAsia="Times New Roman" w:hAnsi="Times New Roman" w:cs="Times New Roman"/>
          <w:color w:val="000000"/>
        </w:rPr>
        <w:t xml:space="preserve">Array </w:t>
      </w:r>
      <w:proofErr w:type="spellStart"/>
      <w:r w:rsidR="00142868">
        <w:rPr>
          <w:rFonts w:ascii="Times New Roman" w:eastAsia="Times New Roman" w:hAnsi="Times New Roman" w:cs="Times New Roman"/>
          <w:color w:val="000000"/>
        </w:rPr>
        <w:t>Bertipe</w:t>
      </w:r>
      <w:proofErr w:type="spellEnd"/>
      <w:r w:rsidR="00142868">
        <w:rPr>
          <w:rFonts w:ascii="Times New Roman" w:eastAsia="Times New Roman" w:hAnsi="Times New Roman" w:cs="Times New Roman"/>
          <w:color w:val="000000"/>
        </w:rPr>
        <w:t xml:space="preserve"> Objek</w:t>
      </w:r>
      <w:r>
        <w:rPr>
          <w:rFonts w:ascii="Times New Roman" w:eastAsia="Times New Roman" w:hAnsi="Times New Roman" w:cs="Times New Roman"/>
          <w:color w:val="000000"/>
        </w:rPr>
        <w:t>]</w:t>
      </w:r>
    </w:p>
    <w:tbl>
      <w:tblPr>
        <w:tblStyle w:val="a0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B9456F" w14:paraId="7BE4D856" w14:textId="77777777">
        <w:tc>
          <w:tcPr>
            <w:tcW w:w="8216" w:type="dxa"/>
          </w:tcPr>
          <w:p w14:paraId="4F363A35" w14:textId="77777777" w:rsidR="00142868" w:rsidRPr="00142868" w:rsidRDefault="00000000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[</w:t>
            </w:r>
            <w:r w:rsidR="00142868"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public class </w:t>
            </w:r>
            <w:proofErr w:type="spellStart"/>
            <w:r w:rsidR="00142868"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="00142868"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{</w:t>
            </w:r>
          </w:p>
          <w:p w14:paraId="6E63E721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9A6E211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private String nama;</w:t>
            </w:r>
          </w:p>
          <w:p w14:paraId="623B4A11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private int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tinggi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1795483E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550132BC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void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setInfo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(String nama, int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tinggi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) {</w:t>
            </w:r>
          </w:p>
          <w:p w14:paraId="2A0449B0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this.nama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nama;</w:t>
            </w:r>
          </w:p>
          <w:p w14:paraId="018BB44A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this.tinggi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tinggi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67903C11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14:paraId="235D596E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4F3C9C90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void info() {</w:t>
            </w:r>
          </w:p>
          <w:p w14:paraId="634F24B7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this.nama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+ "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Memiliki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Tinggi " +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this.tinggi</w:t>
            </w:r>
            <w:proofErr w:type="spellEnd"/>
          </w:p>
          <w:p w14:paraId="6E40699A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 + "cm");</w:t>
            </w:r>
          </w:p>
          <w:p w14:paraId="38203314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14:paraId="4654631A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14:paraId="2E6AB84F" w14:textId="77777777" w:rsid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2E3A54E3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public class Main {</w:t>
            </w:r>
          </w:p>
          <w:p w14:paraId="0ED75126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public static void main(String[]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args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) {</w:t>
            </w:r>
          </w:p>
          <w:p w14:paraId="7550D99F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[]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new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[4];</w:t>
            </w:r>
          </w:p>
          <w:p w14:paraId="39B99928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for (int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0;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&lt;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manusia.length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;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++) {</w:t>
            </w:r>
          </w:p>
          <w:p w14:paraId="203558B1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] = new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();</w:t>
            </w:r>
          </w:p>
          <w:p w14:paraId="39984AE1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}</w:t>
            </w:r>
          </w:p>
          <w:p w14:paraId="227D65A5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[0].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setInfo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("Hermawan", 180);</w:t>
            </w:r>
          </w:p>
          <w:p w14:paraId="3FB11E7E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[1].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setInfo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Suciati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", 160);</w:t>
            </w:r>
          </w:p>
          <w:p w14:paraId="08EBA06B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[2].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setInfo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("Boy", 170);</w:t>
            </w:r>
          </w:p>
          <w:p w14:paraId="5275D7C7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[3].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setInfo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("Neneng", 165);</w:t>
            </w:r>
          </w:p>
          <w:p w14:paraId="0DE3BBE5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[0].info();</w:t>
            </w:r>
          </w:p>
          <w:p w14:paraId="74AC086B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[1].info();</w:t>
            </w:r>
          </w:p>
          <w:p w14:paraId="06CBF4F9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[2].info();</w:t>
            </w:r>
          </w:p>
          <w:p w14:paraId="5981B0EC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manusia</w:t>
            </w:r>
            <w:proofErr w:type="spellEnd"/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[3].info();</w:t>
            </w:r>
          </w:p>
          <w:p w14:paraId="5F6D3DFA" w14:textId="77777777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14:paraId="1FE34881" w14:textId="40F8A4E6" w:rsidR="00142868" w:rsidRPr="00142868" w:rsidRDefault="00142868" w:rsidP="0014286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42868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14:paraId="4A280216" w14:textId="4F2D7CB3" w:rsidR="00B9456F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154C4CFC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2B322F32" w14:textId="77777777" w:rsidR="00B9456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 :</w:t>
      </w:r>
    </w:p>
    <w:p w14:paraId="7F167178" w14:textId="6FF43CAE" w:rsidR="00B9456F" w:rsidRDefault="00E3583E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E3583E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07C8E4BD" wp14:editId="40FBCE26">
            <wp:extent cx="2978303" cy="1149409"/>
            <wp:effectExtent l="0" t="0" r="0" b="0"/>
            <wp:docPr id="159750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3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DF3B" w14:textId="77777777" w:rsidR="00E3583E" w:rsidRDefault="00E3583E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1B0C16F6" w14:textId="14ACDEE8" w:rsidR="00B945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 w:rsidR="00E3583E">
        <w:rPr>
          <w:rFonts w:ascii="Times New Roman" w:eastAsia="Times New Roman" w:hAnsi="Times New Roman" w:cs="Times New Roman"/>
          <w:color w:val="000000"/>
        </w:rPr>
        <w:t>Operator</w:t>
      </w:r>
      <w:r>
        <w:rPr>
          <w:rFonts w:ascii="Times New Roman" w:eastAsia="Times New Roman" w:hAnsi="Times New Roman" w:cs="Times New Roman"/>
          <w:color w:val="000000"/>
        </w:rPr>
        <w:t>]</w:t>
      </w:r>
    </w:p>
    <w:tbl>
      <w:tblPr>
        <w:tblStyle w:val="a1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B9456F" w14:paraId="6AF63E61" w14:textId="77777777">
        <w:tc>
          <w:tcPr>
            <w:tcW w:w="8216" w:type="dxa"/>
          </w:tcPr>
          <w:p w14:paraId="1C55D22F" w14:textId="77777777" w:rsidR="00E3583E" w:rsidRPr="00E3583E" w:rsidRDefault="00000000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[</w:t>
            </w:r>
            <w:r w:rsidR="00E3583E"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package guided;</w:t>
            </w:r>
          </w:p>
          <w:p w14:paraId="236D03E8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283BA2EA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public class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GuidedOperator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{</w:t>
            </w:r>
          </w:p>
          <w:p w14:paraId="12E5B75D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 xml:space="preserve">    public static void main(String[]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args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) {</w:t>
            </w:r>
          </w:p>
          <w:p w14:paraId="11B821C9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// 1. Assignment (=) &amp;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Aritmatika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(+, -, *, /, %)</w:t>
            </w:r>
          </w:p>
          <w:p w14:paraId="5FF4DBEF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int a = 10;</w:t>
            </w:r>
          </w:p>
          <w:p w14:paraId="4FA63757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int b = 3;</w:t>
            </w:r>
          </w:p>
          <w:p w14:paraId="36A5E471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int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a + b;</w:t>
            </w:r>
          </w:p>
          <w:p w14:paraId="153982BE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int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sisaBagi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a % b;</w:t>
            </w:r>
          </w:p>
          <w:p w14:paraId="5A5975A2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3502B40D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// 2. Increment (++) &amp; Decrement (--)</w:t>
            </w:r>
          </w:p>
          <w:p w14:paraId="43C2154A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a++;</w:t>
            </w:r>
          </w:p>
          <w:p w14:paraId="07B78510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b--;</w:t>
            </w:r>
          </w:p>
          <w:p w14:paraId="26786DBD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7516A49A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// 3. Shortcut Assignment (+=, *=,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dll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)</w:t>
            </w:r>
          </w:p>
          <w:p w14:paraId="00B5A9F3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+= 5;</w:t>
            </w:r>
          </w:p>
          <w:p w14:paraId="54458872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A906DF6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// 4.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Relasional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(&gt;, ==, !=,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dll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) -&gt;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menghasilkan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boolean</w:t>
            </w:r>
            <w:proofErr w:type="spellEnd"/>
          </w:p>
          <w:p w14:paraId="61D72E90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boolean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apakahLebihBesar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a &gt; b;</w:t>
            </w:r>
          </w:p>
          <w:p w14:paraId="17222CFF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boolean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apakahSama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a == b;</w:t>
            </w:r>
          </w:p>
          <w:p w14:paraId="1524EE95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44E18998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// 5.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Kondisional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/ Boolean (&amp;&amp;, ||, !)</w:t>
            </w:r>
          </w:p>
          <w:p w14:paraId="1B68604A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boolean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logikaAnd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(a &gt; 5) &amp;&amp; (b &lt; 5);</w:t>
            </w:r>
          </w:p>
          <w:p w14:paraId="0E42C915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boolean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logikaNegasi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!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apakahSama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3328E812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435BD248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// Output Hasil</w:t>
            </w:r>
          </w:p>
          <w:p w14:paraId="349EE288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Aritmatika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(10 + 3) : " + (a + b - 1));</w:t>
            </w:r>
          </w:p>
          <w:p w14:paraId="4E655518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("Sisa Bagi (10 % 3)  : " +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sisaBagi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14:paraId="207E63D2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("Shortcut (13 + 5)   : " +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14:paraId="2BC82A8F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Relasional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(a &gt; b)  : " +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apakahLebihBesar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14:paraId="39157D6D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Kondisional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(&amp;&amp;)    : " +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logikaAnd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14:paraId="08799166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("Negasi (!)          : " + </w:t>
            </w:r>
            <w:proofErr w:type="spellStart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logikaNegasi</w:t>
            </w:r>
            <w:proofErr w:type="spellEnd"/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14:paraId="3ACB9E84" w14:textId="77777777" w:rsidR="00E3583E" w:rsidRPr="00E3583E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14:paraId="39D99357" w14:textId="308D0B17" w:rsidR="00B9456F" w:rsidRDefault="00E3583E" w:rsidP="00E358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3583E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  <w:r w:rsidR="00000000">
              <w:rPr>
                <w:rFonts w:ascii="Times New Roman" w:eastAsia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03C3FDE9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10F09210" w14:textId="77777777" w:rsidR="00B9456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 :</w:t>
      </w:r>
    </w:p>
    <w:p w14:paraId="4C765115" w14:textId="1B636BB8" w:rsidR="00E3583E" w:rsidRDefault="00E3583E" w:rsidP="00E3583E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 w:rsidRPr="00E3583E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072DB13D" wp14:editId="7EF5163F">
            <wp:extent cx="2997354" cy="1473276"/>
            <wp:effectExtent l="0" t="0" r="0" b="0"/>
            <wp:docPr id="160728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80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FED5" w14:textId="00E5D6FA" w:rsidR="00567457" w:rsidRDefault="00567457" w:rsidP="005674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="00D90F3B">
        <w:rPr>
          <w:rFonts w:ascii="Times New Roman" w:eastAsia="Times New Roman" w:hAnsi="Times New Roman" w:cs="Times New Roman"/>
          <w:color w:val="000000"/>
        </w:rPr>
        <w:t>IfElse</w:t>
      </w:r>
      <w:proofErr w:type="spellEnd"/>
      <w:r>
        <w:rPr>
          <w:rFonts w:ascii="Times New Roman" w:eastAsia="Times New Roman" w:hAnsi="Times New Roman" w:cs="Times New Roman"/>
          <w:color w:val="000000"/>
        </w:rPr>
        <w:t>]</w:t>
      </w:r>
    </w:p>
    <w:tbl>
      <w:tblPr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567457" w14:paraId="6A67F198" w14:textId="77777777" w:rsidTr="00E71EC3">
        <w:tc>
          <w:tcPr>
            <w:tcW w:w="8216" w:type="dxa"/>
          </w:tcPr>
          <w:p w14:paraId="67860CDE" w14:textId="77777777" w:rsidR="00D90F3B" w:rsidRPr="00D90F3B" w:rsidRDefault="00567457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[</w:t>
            </w:r>
            <w:r w:rsidR="00D90F3B"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package guided;</w:t>
            </w:r>
          </w:p>
          <w:p w14:paraId="1CA89BFC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B74C547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public class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IfElse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{</w:t>
            </w:r>
          </w:p>
          <w:p w14:paraId="19C0E726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187052AE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public static void main(String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args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[]) {</w:t>
            </w:r>
          </w:p>
          <w:p w14:paraId="2820A7B1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int month = 4;</w:t>
            </w:r>
          </w:p>
          <w:p w14:paraId="07CDF9E9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String season;</w:t>
            </w:r>
          </w:p>
          <w:p w14:paraId="03F91380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if (month == 12 || month == 1 || month == 2) {</w:t>
            </w:r>
          </w:p>
          <w:p w14:paraId="056DBD4A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season = "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Dingin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";</w:t>
            </w:r>
          </w:p>
          <w:p w14:paraId="5E0384AA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} else if (month == 3 || month == 4 || month == 5) {</w:t>
            </w:r>
          </w:p>
          <w:p w14:paraId="48056438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season = "Semi";</w:t>
            </w:r>
          </w:p>
          <w:p w14:paraId="11E298DB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} else if (month == 6 || month == 7 || month == 8) {</w:t>
            </w:r>
          </w:p>
          <w:p w14:paraId="3D0EBB3D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season = "Panas";</w:t>
            </w:r>
          </w:p>
          <w:p w14:paraId="7931D70B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} else if (month == 9 || month == 10 || month == 11) {</w:t>
            </w:r>
          </w:p>
          <w:p w14:paraId="0813B091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season = "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Gugur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";</w:t>
            </w:r>
          </w:p>
          <w:p w14:paraId="76696FFB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} else {</w:t>
            </w:r>
          </w:p>
          <w:p w14:paraId="45F9F10F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season = "";</w:t>
            </w:r>
          </w:p>
          <w:p w14:paraId="20A1B67A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}</w:t>
            </w:r>
          </w:p>
          <w:p w14:paraId="76E21A9E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("Bulan April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masuk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musim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" + season + ".");</w:t>
            </w:r>
          </w:p>
          <w:p w14:paraId="5B24175B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14:paraId="3E47FAA9" w14:textId="12A0F6EC" w:rsidR="00567457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  <w:r w:rsidR="00567457">
              <w:rPr>
                <w:rFonts w:ascii="Times New Roman" w:eastAsia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30AC4A02" w14:textId="77777777" w:rsidR="00567457" w:rsidRDefault="00567457" w:rsidP="00567457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5C9FF6E2" w14:textId="77777777" w:rsidR="00567457" w:rsidRDefault="00567457" w:rsidP="00567457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 :</w:t>
      </w:r>
    </w:p>
    <w:p w14:paraId="1DFC1D32" w14:textId="7E937B18" w:rsidR="00D90F3B" w:rsidRDefault="00D90F3B" w:rsidP="00567457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 w:rsidRPr="00D90F3B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7AE63BEE" wp14:editId="6D960F2C">
            <wp:extent cx="2743341" cy="628682"/>
            <wp:effectExtent l="0" t="0" r="0" b="0"/>
            <wp:docPr id="168837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79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663C" w14:textId="77777777" w:rsidR="00D90F3B" w:rsidRDefault="00D90F3B" w:rsidP="00567457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</w:p>
    <w:p w14:paraId="130B3A3A" w14:textId="29A8D403" w:rsidR="00567457" w:rsidRDefault="00567457" w:rsidP="005674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="00D90F3B">
        <w:rPr>
          <w:rFonts w:ascii="Times New Roman" w:eastAsia="Times New Roman" w:hAnsi="Times New Roman" w:cs="Times New Roman"/>
          <w:color w:val="000000"/>
        </w:rPr>
        <w:t>Perulangan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]</w:t>
      </w:r>
    </w:p>
    <w:tbl>
      <w:tblPr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567457" w14:paraId="2386DD58" w14:textId="77777777" w:rsidTr="00E71EC3">
        <w:tc>
          <w:tcPr>
            <w:tcW w:w="8216" w:type="dxa"/>
          </w:tcPr>
          <w:p w14:paraId="031DEF09" w14:textId="15CEAAF6" w:rsidR="00D90F3B" w:rsidRPr="00D90F3B" w:rsidRDefault="00567457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[</w:t>
            </w:r>
            <w:r w:rsidR="00D90F3B"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package guided;</w:t>
            </w:r>
          </w:p>
          <w:p w14:paraId="2E67DFF9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public class Angka {</w:t>
            </w:r>
          </w:p>
          <w:p w14:paraId="620813AC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public static void main(String[]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args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) {</w:t>
            </w:r>
          </w:p>
          <w:p w14:paraId="6AE79183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int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50C63B3C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 xml:space="preserve">        for (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1;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&lt;= 10;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++) {</w:t>
            </w:r>
          </w:p>
          <w:p w14:paraId="5FDB5552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Integer.toString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));</w:t>
            </w:r>
          </w:p>
          <w:p w14:paraId="7C651389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}</w:t>
            </w:r>
          </w:p>
          <w:p w14:paraId="4CAB6C6D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1;</w:t>
            </w:r>
          </w:p>
          <w:p w14:paraId="676B5C99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while (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&lt;= 10) {</w:t>
            </w:r>
          </w:p>
          <w:p w14:paraId="1CCC52F8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Integer.toString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));</w:t>
            </w:r>
          </w:p>
          <w:p w14:paraId="6597B175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++;</w:t>
            </w:r>
          </w:p>
          <w:p w14:paraId="077FCCA5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}</w:t>
            </w:r>
          </w:p>
          <w:p w14:paraId="4CDA8213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1;</w:t>
            </w:r>
          </w:p>
          <w:p w14:paraId="75BCEC37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do {</w:t>
            </w:r>
          </w:p>
          <w:p w14:paraId="6BBEE799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Integer.toString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));</w:t>
            </w:r>
          </w:p>
          <w:p w14:paraId="15C7CEE6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++;</w:t>
            </w:r>
          </w:p>
          <w:p w14:paraId="2D58F9D7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} </w:t>
            </w:r>
          </w:p>
          <w:p w14:paraId="49756DFE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while (</w:t>
            </w:r>
            <w:proofErr w:type="spellStart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&lt;= 10);</w:t>
            </w:r>
          </w:p>
          <w:p w14:paraId="39098EA7" w14:textId="77777777" w:rsidR="00D90F3B" w:rsidRPr="00D90F3B" w:rsidRDefault="00D90F3B" w:rsidP="00D90F3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90F3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}}</w:t>
            </w:r>
          </w:p>
          <w:p w14:paraId="30C57E31" w14:textId="3EB26D4B" w:rsidR="00567457" w:rsidRDefault="00567457" w:rsidP="00E71EC3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242685EF" w14:textId="77777777" w:rsidR="00D90F3B" w:rsidRDefault="00D90F3B" w:rsidP="00D90F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2471E105" w14:textId="32FCB7DE" w:rsidR="00567457" w:rsidRDefault="00567457" w:rsidP="00567457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 :</w:t>
      </w:r>
    </w:p>
    <w:p w14:paraId="39C550CB" w14:textId="49321768" w:rsidR="00567457" w:rsidRPr="00567457" w:rsidRDefault="00D90F3B" w:rsidP="00D90F3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  <w:r w:rsidRPr="00D90F3B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21B8BB7D" wp14:editId="49E6E9AE">
            <wp:extent cx="3675258" cy="2878372"/>
            <wp:effectExtent l="0" t="0" r="1905" b="0"/>
            <wp:docPr id="18391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9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2810" cy="289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EB41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882D4E2" w14:textId="77777777" w:rsidR="00B945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Unguided</w:t>
      </w:r>
    </w:p>
    <w:p w14:paraId="5E2DCBC0" w14:textId="77777777" w:rsidR="00B9456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Soal Unguided 1</w:t>
      </w:r>
    </w:p>
    <w:p w14:paraId="1DEE62F0" w14:textId="490C9D1E" w:rsidR="00B9456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Buatlah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program Java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Rekap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Nilai yang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mengelola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Gunakan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minimal dua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tipe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data yang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berbeda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contoh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: String &amp; double),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deklarasikan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sebuah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konstanta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keyword final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KKM = 75.0.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datanya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buatlah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Array 1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Dimensi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tiga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nama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Array 2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Dimensi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berbentuk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Rectangular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dua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modul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bagi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masing-masing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. Data nama dan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boleh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diisi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deklarasi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variabel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mewajibkan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adanya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input manual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Selanjutnya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terapkan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minimal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perulangan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misal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: for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while)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mengakses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isi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array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sekaligus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rata-rata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kedua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modul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tiap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. Harus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gunakan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minimal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percabangan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mengevaluasi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status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kelulusannya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, di mana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mendapatkan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status "LULUS"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rata-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ratanya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lebih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besar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KKM, dan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berstatus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"REMEDIAL"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nilainya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berada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 w:rsidR="001D6E88" w:rsidRPr="001D6E88">
        <w:rPr>
          <w:rFonts w:ascii="Times New Roman" w:eastAsia="Times New Roman" w:hAnsi="Times New Roman" w:cs="Times New Roman"/>
          <w:color w:val="000000"/>
        </w:rPr>
        <w:t>bawah</w:t>
      </w:r>
      <w:proofErr w:type="spellEnd"/>
      <w:r w:rsidR="001D6E88" w:rsidRPr="001D6E88">
        <w:rPr>
          <w:rFonts w:ascii="Times New Roman" w:eastAsia="Times New Roman" w:hAnsi="Times New Roman" w:cs="Times New Roman"/>
          <w:color w:val="000000"/>
        </w:rPr>
        <w:t xml:space="preserve"> KKM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5D565106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536F4A17" w14:textId="77777777" w:rsidR="00B9456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Jawaban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r>
        <w:rPr>
          <w:rFonts w:ascii="Times New Roman" w:eastAsia="Times New Roman" w:hAnsi="Times New Roman" w:cs="Times New Roman"/>
          <w:color w:val="000000"/>
        </w:rPr>
        <w:tab/>
      </w:r>
    </w:p>
    <w:tbl>
      <w:tblPr>
        <w:tblStyle w:val="a2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B9456F" w14:paraId="3ECF1461" w14:textId="77777777">
        <w:tc>
          <w:tcPr>
            <w:tcW w:w="8216" w:type="dxa"/>
          </w:tcPr>
          <w:p w14:paraId="14FD6662" w14:textId="77777777" w:rsidR="00312CD6" w:rsidRPr="00312CD6" w:rsidRDefault="00000000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r w:rsidR="00312CD6"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package unguided;</w:t>
            </w:r>
          </w:p>
          <w:p w14:paraId="584D77E5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EFD722C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public class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RekapNilai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{</w:t>
            </w:r>
          </w:p>
          <w:p w14:paraId="4C11BDA0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public static void main(String[]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args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 {</w:t>
            </w:r>
          </w:p>
          <w:p w14:paraId="5FA49371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//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Deklarasi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konstanta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KKM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menggunakan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final</w:t>
            </w:r>
          </w:p>
          <w:p w14:paraId="47B93A9B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final double KKM = 75.0;</w:t>
            </w:r>
          </w:p>
          <w:p w14:paraId="280A1D02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</w:p>
          <w:p w14:paraId="2707A142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// Array 1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Dimensi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untuk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menyimpan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tiga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nama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mahasiswa</w:t>
            </w:r>
            <w:proofErr w:type="spellEnd"/>
          </w:p>
          <w:p w14:paraId="6AC2180C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String[]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namaMahasiswa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{"Andi", "Budi", "Citra"};</w:t>
            </w:r>
          </w:p>
          <w:p w14:paraId="3321719B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</w:p>
          <w:p w14:paraId="25101AB5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// Array 2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Dimensi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Rectangular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untuk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menyimpan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dua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nilai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modul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masing-masing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mahasiswa</w:t>
            </w:r>
            <w:proofErr w:type="spellEnd"/>
          </w:p>
          <w:p w14:paraId="75DD4B98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double[][]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nilaiModul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{</w:t>
            </w:r>
          </w:p>
          <w:p w14:paraId="45AA0F1D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{80.0, 85.0}, // Nilai Andi (Modul 1 &amp; Modul 2)</w:t>
            </w:r>
          </w:p>
          <w:p w14:paraId="28129FFB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{70.0, 65.0}, // Nilai Budi (Modul 1 &amp; Modul 2)</w:t>
            </w:r>
          </w:p>
          <w:p w14:paraId="6D902EDB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{90.0, 90.0}  // Nilai Citra (Modul 1 &amp; Modul 2)</w:t>
            </w:r>
          </w:p>
          <w:p w14:paraId="4F627D1F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};</w:t>
            </w:r>
          </w:p>
          <w:p w14:paraId="1066E7F4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</w:p>
          <w:p w14:paraId="56DD3F60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("REKAP NILAI PRAKTIKUM");</w:t>
            </w:r>
          </w:p>
          <w:p w14:paraId="00D52783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("KKM: " + KKM);</w:t>
            </w:r>
          </w:p>
          <w:p w14:paraId="0C5973B5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5EB89330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</w:p>
          <w:p w14:paraId="69F372C3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//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Perulangan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untuk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mengakses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array dan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menghitung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rata-rata</w:t>
            </w:r>
          </w:p>
          <w:p w14:paraId="3B868E96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for (int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0;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&lt;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namaMahasiswa.length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++) {</w:t>
            </w:r>
          </w:p>
          <w:p w14:paraId="3418F1FA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("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Mahasiswa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" + (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+ 1) + ": " +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namaMahasiswa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]);</w:t>
            </w:r>
          </w:p>
          <w:p w14:paraId="3C07C35C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("Nilai Modul 1: " +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nilaiModul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][0]);</w:t>
            </w:r>
          </w:p>
          <w:p w14:paraId="10DE7B77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("Nilai Modul 2: " +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nilaiModul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][1]);</w:t>
            </w:r>
          </w:p>
          <w:p w14:paraId="42332BF1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</w:p>
          <w:p w14:paraId="4029A0BB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//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Hitung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rata-rata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nilai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modul</w:t>
            </w:r>
            <w:proofErr w:type="spellEnd"/>
          </w:p>
          <w:p w14:paraId="1807FA28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 xml:space="preserve">            double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rataRata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(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nilaiModul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][0] +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nilaiModul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][1]) / 2.0;</w:t>
            </w:r>
          </w:p>
          <w:p w14:paraId="05148A4E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("Rata-rata: " +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rataRata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);</w:t>
            </w:r>
          </w:p>
          <w:p w14:paraId="000A878A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</w:p>
          <w:p w14:paraId="2EFE6B43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//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Percabangan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untuk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mengevaluasi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status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kelulusan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berdasarkan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KKM</w:t>
            </w:r>
          </w:p>
          <w:p w14:paraId="7165B0AC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String status;</w:t>
            </w:r>
          </w:p>
          <w:p w14:paraId="65379AF6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if (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rataRata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&gt;= KKM) {</w:t>
            </w:r>
          </w:p>
          <w:p w14:paraId="2140BF89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status = "LULUS";</w:t>
            </w:r>
          </w:p>
          <w:p w14:paraId="4C00C163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} else {</w:t>
            </w:r>
          </w:p>
          <w:p w14:paraId="5407CBE7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status = "REMEDIAL";</w:t>
            </w:r>
          </w:p>
          <w:p w14:paraId="4A264E0F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}</w:t>
            </w:r>
          </w:p>
          <w:p w14:paraId="3A8D79EE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</w:p>
          <w:p w14:paraId="608B6930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("Status: " + status);</w:t>
            </w:r>
          </w:p>
          <w:p w14:paraId="5F4F4C73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0034B4D8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}</w:t>
            </w:r>
          </w:p>
          <w:p w14:paraId="010A6683" w14:textId="77777777" w:rsidR="00312CD6" w:rsidRPr="00312CD6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6F7A384F" w14:textId="070B713B" w:rsidR="00B9456F" w:rsidRDefault="00312CD6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12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}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</w:t>
            </w:r>
          </w:p>
        </w:tc>
      </w:tr>
    </w:tbl>
    <w:p w14:paraId="294D9373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201E5DD3" w14:textId="77777777" w:rsidR="00B9456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 :</w:t>
      </w:r>
    </w:p>
    <w:p w14:paraId="149B09DE" w14:textId="0E177B0F" w:rsidR="00B9456F" w:rsidRDefault="00312CD6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312CD6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35D895CA" wp14:editId="50F727B8">
            <wp:extent cx="3321221" cy="3949903"/>
            <wp:effectExtent l="0" t="0" r="0" b="0"/>
            <wp:docPr id="18651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56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575A" w14:textId="77777777" w:rsidR="00B9456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</w:p>
    <w:p w14:paraId="2BE1D909" w14:textId="003ABDED" w:rsidR="00B9456F" w:rsidRDefault="00312CD6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312CD6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rekap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praktikum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dirancang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menerapkan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dasar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Java,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penggunaan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tipe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data,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konstanta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 data array,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perulangan</w:t>
      </w:r>
      <w:proofErr w:type="spellEnd"/>
      <w:r w:rsidRPr="00312CD6"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 w:rsidRPr="00312CD6">
        <w:rPr>
          <w:rFonts w:ascii="Times New Roman" w:eastAsia="Times New Roman" w:hAnsi="Times New Roman" w:cs="Times New Roman"/>
          <w:color w:val="000000"/>
        </w:rPr>
        <w:t>percabangan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9DF325C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29BC4A5" w14:textId="0E0A71A7" w:rsidR="00B945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Kesimpulan</w:t>
      </w:r>
    </w:p>
    <w:p w14:paraId="7A99A182" w14:textId="7191D6FE" w:rsidR="00B257F3" w:rsidRPr="00B257F3" w:rsidRDefault="00B257F3" w:rsidP="00B257F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praktikum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pengenalan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Berorientasi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Objek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simpulkan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bahwa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>:</w:t>
      </w:r>
    </w:p>
    <w:p w14:paraId="72D5E971" w14:textId="77777777" w:rsidR="00B257F3" w:rsidRPr="00B257F3" w:rsidRDefault="00B257F3" w:rsidP="00B257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Java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memiliki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berbagai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dasar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fundamental yang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saling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terintegrasi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meliputi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tipe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data,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variabel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konstanta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(final), operator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aritmatika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relasional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kontrol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program.</w:t>
      </w:r>
    </w:p>
    <w:p w14:paraId="13697F93" w14:textId="77777777" w:rsidR="00B257F3" w:rsidRPr="00B257F3" w:rsidRDefault="00B257F3" w:rsidP="00B257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data array,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dimensi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, 2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dimensi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maupun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array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bertipe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objek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, sangat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efektif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mengelola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sekumpulan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terstruktur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efisien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sebuah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program.</w:t>
      </w:r>
    </w:p>
    <w:p w14:paraId="514FF70E" w14:textId="0415334F" w:rsidR="00B257F3" w:rsidRPr="00B257F3" w:rsidRDefault="00B257F3" w:rsidP="00B257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Penerapan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kontrol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perulangan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(</w:t>
      </w:r>
      <w:r w:rsidRPr="00B257F3">
        <w:rPr>
          <w:rFonts w:ascii="Times New Roman" w:eastAsia="Times New Roman" w:hAnsi="Times New Roman" w:cs="Times New Roman"/>
          <w:i/>
          <w:iCs/>
          <w:color w:val="000000"/>
        </w:rPr>
        <w:t>looping</w:t>
      </w:r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for, while, dan do-while)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percabangan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(</w:t>
      </w:r>
      <w:r w:rsidRPr="00B257F3">
        <w:rPr>
          <w:rFonts w:ascii="Times New Roman" w:eastAsia="Times New Roman" w:hAnsi="Times New Roman" w:cs="Times New Roman"/>
          <w:i/>
          <w:iCs/>
          <w:color w:val="000000"/>
        </w:rPr>
        <w:t>conditional statement</w:t>
      </w:r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if-else)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memungkinkan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melakukan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pemrosesan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berulang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mengambil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keputusan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logis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otomatis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rekapitulasi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standar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KKM yang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 w:rsidRPr="00B257F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257F3">
        <w:rPr>
          <w:rFonts w:ascii="Times New Roman" w:eastAsia="Times New Roman" w:hAnsi="Times New Roman" w:cs="Times New Roman"/>
          <w:color w:val="000000"/>
        </w:rPr>
        <w:t>ditentukan.</w:t>
      </w:r>
      <w:r w:rsidR="00B64F2F">
        <w:rPr>
          <w:rFonts w:ascii="Times New Roman" w:eastAsia="Times New Roman" w:hAnsi="Times New Roman" w:cs="Times New Roman"/>
          <w:color w:val="000000"/>
        </w:rPr>
        <w:t>s</w:t>
      </w:r>
      <w:proofErr w:type="spellEnd"/>
    </w:p>
    <w:p w14:paraId="130E9C0E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32858EBE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8C1D7B4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F7CF592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07E5D26F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16C6B17C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5F93AE9F" w14:textId="77777777" w:rsidR="00B9456F" w:rsidRDefault="00B9456F">
      <w:pPr>
        <w:rPr>
          <w:rFonts w:ascii="Times New Roman" w:eastAsia="Times New Roman" w:hAnsi="Times New Roman" w:cs="Times New Roman"/>
        </w:rPr>
      </w:pPr>
    </w:p>
    <w:sectPr w:rsidR="00B945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233900F-D036-40E0-BF7D-3E4A10B1450E}"/>
    <w:embedItalic r:id="rId2" w:fontKey="{AF2E5B91-2AA4-4912-A11B-A9D241A5CEFE}"/>
  </w:font>
  <w:font w:name="Play">
    <w:charset w:val="00"/>
    <w:family w:val="auto"/>
    <w:pitch w:val="default"/>
    <w:embedRegular r:id="rId3" w:fontKey="{E6F79D33-5656-4326-A562-A9D0AA3D45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235EC6D-5603-4B80-A681-AFDCF630B2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A3C64"/>
    <w:multiLevelType w:val="multilevel"/>
    <w:tmpl w:val="F39067F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D0296"/>
    <w:multiLevelType w:val="multilevel"/>
    <w:tmpl w:val="B01A67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A5BF6"/>
    <w:multiLevelType w:val="multilevel"/>
    <w:tmpl w:val="828CA39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305A88"/>
    <w:multiLevelType w:val="multilevel"/>
    <w:tmpl w:val="A1EE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259857">
    <w:abstractNumId w:val="0"/>
  </w:num>
  <w:num w:numId="2" w16cid:durableId="570624611">
    <w:abstractNumId w:val="2"/>
  </w:num>
  <w:num w:numId="3" w16cid:durableId="1904101610">
    <w:abstractNumId w:val="1"/>
  </w:num>
  <w:num w:numId="4" w16cid:durableId="1184632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6F"/>
    <w:rsid w:val="00142868"/>
    <w:rsid w:val="001670CF"/>
    <w:rsid w:val="001D6E88"/>
    <w:rsid w:val="00312CD6"/>
    <w:rsid w:val="004E7858"/>
    <w:rsid w:val="00567457"/>
    <w:rsid w:val="00B257F3"/>
    <w:rsid w:val="00B64F2F"/>
    <w:rsid w:val="00B9456F"/>
    <w:rsid w:val="00D90F3B"/>
    <w:rsid w:val="00E3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940C"/>
  <w15:docId w15:val="{110763E9-10CA-4005-94FA-37C8C569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3BJZCd0CwGVyWdrD0F1GEpw5qQ==">CgMxLjA4AHIhMVh0Mk9aV3J6NXMzQnd2VzBjTEJ5ZHFSQmlhSDJhMFFF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Dhimas Hafizh Fathurrahman</dc:creator>
  <cp:lastModifiedBy>abdullah izzah</cp:lastModifiedBy>
  <cp:revision>7</cp:revision>
  <dcterms:created xsi:type="dcterms:W3CDTF">2026-03-03T09:20:00Z</dcterms:created>
  <dcterms:modified xsi:type="dcterms:W3CDTF">2026-09-25T07:53:00Z</dcterms:modified>
</cp:coreProperties>
</file>