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AF1A8" w14:textId="77777777" w:rsidR="00600902" w:rsidRDefault="00000000">
      <w:pPr>
        <w:rPr>
          <w:rFonts w:ascii="Algerian" w:eastAsia="Times New Roman" w:hAnsi="Algerian" w:cs="Algerian"/>
          <w:b/>
          <w:sz w:val="44"/>
        </w:rPr>
      </w:pPr>
      <w:proofErr w:type="spellStart"/>
      <w:r>
        <w:rPr>
          <w:rFonts w:ascii="Algerian" w:eastAsia="Times New Roman" w:hAnsi="Algerian" w:cs="Algerian"/>
          <w:b/>
          <w:sz w:val="44"/>
        </w:rPr>
        <w:t>Soduko</w:t>
      </w:r>
      <w:proofErr w:type="spellEnd"/>
      <w:r>
        <w:rPr>
          <w:rFonts w:ascii="Algerian" w:eastAsia="Times New Roman" w:hAnsi="Algerian" w:cs="Algerian"/>
          <w:b/>
          <w:sz w:val="44"/>
        </w:rPr>
        <w:t xml:space="preserve"> Solver Project</w:t>
      </w:r>
    </w:p>
    <w:p w14:paraId="5B658D5A" w14:textId="77777777" w:rsidR="00600902" w:rsidRDefault="00600902">
      <w:pPr>
        <w:jc w:val="center"/>
        <w:rPr>
          <w:rFonts w:ascii="Times New Roman" w:eastAsia="Times New Roman" w:hAnsi="Times New Roman" w:cs="Times New Roman"/>
        </w:rPr>
      </w:pPr>
    </w:p>
    <w:p w14:paraId="61EC8EEF" w14:textId="77777777" w:rsidR="00600902" w:rsidRDefault="00000000">
      <w:pPr>
        <w:jc w:val="center"/>
        <w:rPr>
          <w:rFonts w:ascii="Times New Roman" w:eastAsia="Times New Roman" w:hAnsi="Times New Roman" w:cs="Times New Roman"/>
        </w:rPr>
      </w:pPr>
      <w:r>
        <w:object w:dxaOrig="2820" w:dyaOrig="3390" w14:anchorId="55EB5C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0.85pt;height:169.65pt" o:ole="">
            <v:imagedata r:id="rId7" o:title=""/>
          </v:shape>
          <o:OLEObject Type="Embed" ProgID="StaticMetafile" ShapeID="_x0000_i1025" DrawAspect="Content" ObjectID="_1830520439" r:id="rId8"/>
        </w:object>
      </w:r>
      <w:r>
        <w:rPr>
          <w:rFonts w:ascii="Times New Roman" w:eastAsia="Times New Roman" w:hAnsi="Times New Roman" w:cs="Times New Roman"/>
        </w:rPr>
        <w:br/>
      </w:r>
    </w:p>
    <w:p w14:paraId="4B344D7A" w14:textId="77777777" w:rsidR="00600902" w:rsidRDefault="00600902">
      <w:pPr>
        <w:jc w:val="center"/>
        <w:rPr>
          <w:rFonts w:ascii="Times New Roman" w:eastAsia="Times New Roman" w:hAnsi="Times New Roman" w:cs="Times New Roman"/>
          <w:b/>
        </w:rPr>
      </w:pPr>
    </w:p>
    <w:p w14:paraId="308D1551" w14:textId="77777777" w:rsidR="0060090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Bs (Software Engineering)</w:t>
      </w:r>
    </w:p>
    <w:p w14:paraId="2F778FA8" w14:textId="77777777" w:rsidR="0060090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Session (2024-2028)</w:t>
      </w:r>
    </w:p>
    <w:p w14:paraId="18CEE199" w14:textId="77777777" w:rsidR="0060090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Semester 3rd</w:t>
      </w:r>
    </w:p>
    <w:p w14:paraId="53B15B96" w14:textId="77777777" w:rsidR="00600902" w:rsidRDefault="0060090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56135B63" w14:textId="77777777" w:rsidR="0060090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Submitted By</w:t>
      </w:r>
      <w:r>
        <w:rPr>
          <w:rFonts w:ascii="Times New Roman" w:eastAsia="Times New Roman" w:hAnsi="Times New Roman" w:cs="Times New Roman"/>
          <w:sz w:val="28"/>
        </w:rPr>
        <w:t>:</w:t>
      </w:r>
    </w:p>
    <w:p w14:paraId="3FA5D342" w14:textId="77777777" w:rsidR="00600902" w:rsidRDefault="00000000">
      <w:pPr>
        <w:ind w:firstLineChars="850" w:firstLine="2720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Izza </w:t>
      </w:r>
      <w:proofErr w:type="spellStart"/>
      <w:r>
        <w:rPr>
          <w:rFonts w:ascii="Agency FB" w:hAnsi="Agency FB"/>
          <w:sz w:val="32"/>
          <w:szCs w:val="32"/>
        </w:rPr>
        <w:t>numan</w:t>
      </w:r>
      <w:proofErr w:type="spellEnd"/>
      <w:r>
        <w:rPr>
          <w:rFonts w:ascii="Agency FB" w:hAnsi="Agency FB"/>
          <w:sz w:val="32"/>
          <w:szCs w:val="32"/>
        </w:rPr>
        <w:t xml:space="preserve">         24251252028</w:t>
      </w:r>
    </w:p>
    <w:p w14:paraId="57A67333" w14:textId="77777777" w:rsidR="00600902" w:rsidRDefault="00000000">
      <w:pPr>
        <w:ind w:firstLineChars="850" w:firstLine="272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Agency FB" w:hAnsi="Agency FB"/>
          <w:sz w:val="32"/>
          <w:szCs w:val="32"/>
        </w:rPr>
        <w:t xml:space="preserve"> </w:t>
      </w:r>
    </w:p>
    <w:p w14:paraId="279E5EC5" w14:textId="77777777" w:rsidR="00600902" w:rsidRDefault="00000000">
      <w:pPr>
        <w:tabs>
          <w:tab w:val="right" w:pos="864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Submitted to</w:t>
      </w:r>
      <w:r>
        <w:rPr>
          <w:rFonts w:ascii="Times New Roman" w:eastAsia="Times New Roman" w:hAnsi="Times New Roman" w:cs="Times New Roman"/>
          <w:sz w:val="28"/>
        </w:rPr>
        <w:t>:</w:t>
      </w:r>
    </w:p>
    <w:p w14:paraId="01A66CFC" w14:textId="77777777" w:rsidR="00600902" w:rsidRDefault="00600902">
      <w:pPr>
        <w:tabs>
          <w:tab w:val="right" w:pos="864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68AFA29C" w14:textId="77777777" w:rsidR="00600902" w:rsidRDefault="00000000">
      <w:pPr>
        <w:tabs>
          <w:tab w:val="right" w:pos="8640"/>
        </w:tabs>
        <w:spacing w:after="0" w:line="240" w:lineRule="auto"/>
        <w:jc w:val="center"/>
        <w:rPr>
          <w:rFonts w:ascii="Agency FB" w:eastAsia="Times New Roman" w:hAnsi="Agency FB" w:cs="Agency FB"/>
          <w:bCs/>
          <w:spacing w:val="-2"/>
          <w:sz w:val="32"/>
          <w:szCs w:val="32"/>
        </w:rPr>
      </w:pPr>
      <w:r>
        <w:rPr>
          <w:rFonts w:ascii="Agency FB" w:eastAsia="Times New Roman" w:hAnsi="Agency FB" w:cs="Agency FB"/>
          <w:bCs/>
          <w:spacing w:val="-2"/>
          <w:sz w:val="32"/>
          <w:szCs w:val="32"/>
        </w:rPr>
        <w:t xml:space="preserve">Miss Tuba Yonus </w:t>
      </w:r>
    </w:p>
    <w:p w14:paraId="34FE3B2D" w14:textId="77777777" w:rsidR="00600902" w:rsidRDefault="00600902">
      <w:pPr>
        <w:tabs>
          <w:tab w:val="right" w:pos="8640"/>
        </w:tabs>
        <w:spacing w:after="0" w:line="240" w:lineRule="auto"/>
        <w:jc w:val="center"/>
        <w:rPr>
          <w:rFonts w:ascii="Agency FB" w:eastAsia="Times New Roman" w:hAnsi="Agency FB" w:cs="Agency FB"/>
          <w:bCs/>
          <w:spacing w:val="-2"/>
          <w:sz w:val="32"/>
          <w:szCs w:val="32"/>
        </w:rPr>
      </w:pPr>
    </w:p>
    <w:p w14:paraId="1830FFFF" w14:textId="77777777" w:rsidR="00600902" w:rsidRDefault="00600902">
      <w:pPr>
        <w:tabs>
          <w:tab w:val="right" w:pos="8640"/>
        </w:tabs>
        <w:spacing w:after="0" w:line="240" w:lineRule="auto"/>
        <w:jc w:val="center"/>
        <w:rPr>
          <w:rFonts w:ascii="Agency FB" w:eastAsia="Times New Roman" w:hAnsi="Agency FB" w:cs="Agency FB"/>
          <w:bCs/>
          <w:spacing w:val="-2"/>
          <w:sz w:val="32"/>
          <w:szCs w:val="32"/>
        </w:rPr>
      </w:pPr>
    </w:p>
    <w:p w14:paraId="2AD99A87" w14:textId="77777777" w:rsidR="00600902" w:rsidRDefault="00600902">
      <w:pPr>
        <w:tabs>
          <w:tab w:val="right" w:pos="8640"/>
        </w:tabs>
        <w:spacing w:after="0" w:line="240" w:lineRule="auto"/>
        <w:jc w:val="center"/>
        <w:rPr>
          <w:rFonts w:ascii="Agency FB" w:eastAsia="Times New Roman" w:hAnsi="Agency FB" w:cs="Agency FB"/>
          <w:bCs/>
          <w:spacing w:val="-2"/>
          <w:sz w:val="32"/>
          <w:szCs w:val="32"/>
        </w:rPr>
      </w:pPr>
    </w:p>
    <w:p w14:paraId="7909EC0E" w14:textId="77777777" w:rsidR="00600902" w:rsidRDefault="00600902">
      <w:pPr>
        <w:tabs>
          <w:tab w:val="right" w:pos="8640"/>
        </w:tabs>
        <w:spacing w:after="0" w:line="240" w:lineRule="auto"/>
        <w:jc w:val="center"/>
        <w:rPr>
          <w:rFonts w:ascii="Agency FB" w:eastAsia="Times New Roman" w:hAnsi="Agency FB" w:cs="Agency FB"/>
          <w:bCs/>
          <w:spacing w:val="-2"/>
          <w:sz w:val="32"/>
          <w:szCs w:val="32"/>
        </w:rPr>
      </w:pPr>
    </w:p>
    <w:p w14:paraId="0CB1CC13" w14:textId="77777777" w:rsidR="00600902" w:rsidRDefault="00600902">
      <w:pPr>
        <w:tabs>
          <w:tab w:val="right" w:pos="8640"/>
        </w:tabs>
        <w:spacing w:after="0" w:line="240" w:lineRule="auto"/>
        <w:jc w:val="center"/>
        <w:rPr>
          <w:rFonts w:ascii="Agency FB" w:eastAsia="Times New Roman" w:hAnsi="Agency FB" w:cs="Agency FB"/>
          <w:bCs/>
          <w:spacing w:val="-2"/>
          <w:sz w:val="32"/>
          <w:szCs w:val="32"/>
        </w:rPr>
      </w:pPr>
    </w:p>
    <w:p w14:paraId="1BEEB977" w14:textId="77777777" w:rsidR="00600902" w:rsidRDefault="00600902">
      <w:pPr>
        <w:tabs>
          <w:tab w:val="right" w:pos="8640"/>
        </w:tabs>
        <w:spacing w:after="0" w:line="240" w:lineRule="auto"/>
        <w:jc w:val="center"/>
        <w:rPr>
          <w:rFonts w:ascii="Agency FB" w:eastAsia="Times New Roman" w:hAnsi="Agency FB" w:cs="Agency FB"/>
          <w:bCs/>
          <w:spacing w:val="-2"/>
          <w:sz w:val="32"/>
          <w:szCs w:val="32"/>
        </w:rPr>
      </w:pPr>
    </w:p>
    <w:p w14:paraId="304DC56D" w14:textId="77777777" w:rsidR="00600902" w:rsidRDefault="00600902">
      <w:pPr>
        <w:tabs>
          <w:tab w:val="right" w:pos="8640"/>
        </w:tabs>
        <w:spacing w:after="0" w:line="240" w:lineRule="auto"/>
        <w:jc w:val="center"/>
        <w:rPr>
          <w:rFonts w:ascii="Agency FB" w:eastAsia="Times New Roman" w:hAnsi="Agency FB" w:cs="Agency FB"/>
          <w:bCs/>
          <w:spacing w:val="-2"/>
          <w:sz w:val="32"/>
          <w:szCs w:val="32"/>
        </w:rPr>
      </w:pPr>
    </w:p>
    <w:p w14:paraId="329BAD1B" w14:textId="77777777" w:rsidR="00600902" w:rsidRDefault="00600902">
      <w:pPr>
        <w:tabs>
          <w:tab w:val="right" w:pos="8640"/>
        </w:tabs>
        <w:spacing w:after="0" w:line="240" w:lineRule="auto"/>
        <w:jc w:val="both"/>
        <w:rPr>
          <w:rFonts w:ascii="Agency FB" w:eastAsia="Times New Roman" w:hAnsi="Agency FB" w:cs="Agency FB"/>
          <w:bCs/>
          <w:spacing w:val="-2"/>
          <w:sz w:val="32"/>
          <w:szCs w:val="32"/>
        </w:rPr>
      </w:pPr>
    </w:p>
    <w:p w14:paraId="194CBBBA" w14:textId="77777777" w:rsidR="00600902" w:rsidRDefault="00000000">
      <w:pPr>
        <w:tabs>
          <w:tab w:val="right" w:pos="864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2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pacing w:val="-2"/>
          <w:sz w:val="40"/>
          <w:szCs w:val="40"/>
        </w:rPr>
        <w:lastRenderedPageBreak/>
        <w:t xml:space="preserve">Project </w:t>
      </w:r>
      <w:proofErr w:type="gramStart"/>
      <w:r>
        <w:rPr>
          <w:rFonts w:ascii="Times New Roman" w:eastAsia="Times New Roman" w:hAnsi="Times New Roman" w:cs="Times New Roman"/>
          <w:b/>
          <w:spacing w:val="-2"/>
          <w:sz w:val="40"/>
          <w:szCs w:val="40"/>
        </w:rPr>
        <w:t>Title :</w:t>
      </w:r>
      <w:proofErr w:type="gramEnd"/>
    </w:p>
    <w:p w14:paraId="2FCA9D06" w14:textId="77777777" w:rsidR="00600902" w:rsidRDefault="00000000">
      <w:pPr>
        <w:tabs>
          <w:tab w:val="right" w:pos="8640"/>
        </w:tabs>
        <w:spacing w:after="0" w:line="240" w:lineRule="auto"/>
        <w:ind w:firstLineChars="650" w:firstLine="2587"/>
        <w:jc w:val="both"/>
        <w:rPr>
          <w:rFonts w:ascii="Times New Roman" w:eastAsia="Times New Roman" w:hAnsi="Times New Roman" w:cs="Times New Roman"/>
          <w:bCs/>
          <w:spacing w:val="-2"/>
          <w:sz w:val="40"/>
          <w:szCs w:val="40"/>
        </w:rPr>
      </w:pPr>
      <w:proofErr w:type="spellStart"/>
      <w:r>
        <w:rPr>
          <w:rFonts w:ascii="Times New Roman" w:eastAsia="Times New Roman" w:hAnsi="Times New Roman" w:cs="Times New Roman"/>
          <w:bCs/>
          <w:spacing w:val="-2"/>
          <w:sz w:val="40"/>
          <w:szCs w:val="40"/>
        </w:rPr>
        <w:t>Soduko</w:t>
      </w:r>
      <w:proofErr w:type="spellEnd"/>
      <w:r>
        <w:rPr>
          <w:rFonts w:ascii="Times New Roman" w:eastAsia="Times New Roman" w:hAnsi="Times New Roman" w:cs="Times New Roman"/>
          <w:bCs/>
          <w:spacing w:val="-2"/>
          <w:sz w:val="40"/>
          <w:szCs w:val="40"/>
        </w:rPr>
        <w:t xml:space="preserve"> Solver Project</w:t>
      </w:r>
    </w:p>
    <w:p w14:paraId="0AF6A97A" w14:textId="77777777" w:rsidR="00600902" w:rsidRDefault="00600902">
      <w:pPr>
        <w:tabs>
          <w:tab w:val="right" w:pos="864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2"/>
          <w:sz w:val="40"/>
          <w:szCs w:val="40"/>
        </w:rPr>
      </w:pPr>
    </w:p>
    <w:p w14:paraId="33D06CEF" w14:textId="0FA745CD" w:rsidR="00600902" w:rsidRDefault="00000000">
      <w:pPr>
        <w:tabs>
          <w:tab w:val="right" w:pos="864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2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pacing w:val="-2"/>
          <w:sz w:val="40"/>
          <w:szCs w:val="40"/>
        </w:rPr>
        <w:t>Source</w:t>
      </w:r>
      <w:r w:rsidR="001E3E6D">
        <w:rPr>
          <w:rFonts w:ascii="Times New Roman" w:eastAsia="Times New Roman" w:hAnsi="Times New Roman" w:cs="Times New Roman"/>
          <w:b/>
          <w:spacing w:val="-2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b/>
          <w:spacing w:val="-2"/>
          <w:sz w:val="40"/>
          <w:szCs w:val="40"/>
        </w:rPr>
        <w:t>Code</w:t>
      </w:r>
      <w:r w:rsidR="001E3E6D">
        <w:rPr>
          <w:rFonts w:ascii="Times New Roman" w:eastAsia="Times New Roman" w:hAnsi="Times New Roman" w:cs="Times New Roman"/>
          <w:b/>
          <w:spacing w:val="-2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b/>
          <w:spacing w:val="-2"/>
          <w:sz w:val="40"/>
          <w:szCs w:val="40"/>
        </w:rPr>
        <w:t>(Python):</w:t>
      </w:r>
    </w:p>
    <w:p w14:paraId="2BA84819" w14:textId="77777777" w:rsidR="00600902" w:rsidRDefault="00600902">
      <w:pPr>
        <w:rPr>
          <w:rFonts w:ascii="Times New Roman" w:eastAsia="Times New Roman" w:hAnsi="Times New Roman" w:cs="Times New Roman"/>
          <w:bCs/>
          <w:spacing w:val="-2"/>
          <w:sz w:val="24"/>
          <w:szCs w:val="24"/>
          <w:lang w:val="en-PK"/>
        </w:rPr>
      </w:pPr>
    </w:p>
    <w:p w14:paraId="675D4B94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==========================================================</w:t>
      </w:r>
    </w:p>
    <w:p w14:paraId="012967CD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               ADVANCED SUDOKU SOLVER</w:t>
      </w:r>
    </w:p>
    <w:p w14:paraId="2C7FE0B1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==========================================================</w:t>
      </w:r>
    </w:p>
    <w:p w14:paraId="40DBA923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This project demonstrates the implementation of:</w:t>
      </w:r>
    </w:p>
    <w:p w14:paraId="45F489F4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1. Linked List      -&gt; Tracking empty Sudoku cells</w:t>
      </w:r>
    </w:p>
    <w:p w14:paraId="515D3CE4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2. Binary Search Tree (BST) -&gt; Storing solved values</w:t>
      </w:r>
    </w:p>
    <w:p w14:paraId="00F5DC36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3. Hash Tables     -&gt; Fast constraint checking</w:t>
      </w:r>
    </w:p>
    <w:p w14:paraId="730DADE0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4. File Handling   -&gt; Saving and loading Sudoku</w:t>
      </w:r>
    </w:p>
    <w:p w14:paraId="6ED4554C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Algorithm Used:</w:t>
      </w:r>
    </w:p>
    <w:p w14:paraId="62D931C7" w14:textId="567496FE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Backtracking Algorithm</w:t>
      </w:r>
      <w:r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 xml:space="preserve">            </w:t>
      </w:r>
    </w:p>
    <w:p w14:paraId="41579229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==========================================================</w:t>
      </w:r>
    </w:p>
    <w:p w14:paraId="578EF3D4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22CEA0E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----------------------------------------------------------</w:t>
      </w:r>
    </w:p>
    <w:p w14:paraId="301BCCFD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SECTION 1: LINKED LIST IMPLEMENTATION</w:t>
      </w:r>
    </w:p>
    <w:p w14:paraId="3593DEB3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----------------------------------------------------------</w:t>
      </w:r>
    </w:p>
    <w:p w14:paraId="04D35C3D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class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:</w:t>
      </w:r>
    </w:p>
    <w:p w14:paraId="3B863028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"""</w:t>
      </w:r>
    </w:p>
    <w:p w14:paraId="25F23783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    Node class represents a single empty cell position</w:t>
      </w:r>
    </w:p>
    <w:p w14:paraId="58487348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    Each node stores:</w:t>
      </w:r>
    </w:p>
    <w:p w14:paraId="6E7B7110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    - Row index</w:t>
      </w:r>
    </w:p>
    <w:p w14:paraId="10AD5FD6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    - Column index</w:t>
      </w:r>
    </w:p>
    <w:p w14:paraId="6642534E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    - Reference to next node</w:t>
      </w:r>
    </w:p>
    <w:p w14:paraId="1982CAE1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    """</w:t>
      </w:r>
    </w:p>
    <w:p w14:paraId="49ADD0A9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def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__</w:t>
      </w:r>
      <w:proofErr w:type="spell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init</w:t>
      </w:r>
      <w:proofErr w:type="spellEnd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_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_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self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):</w:t>
      </w:r>
    </w:p>
    <w:p w14:paraId="2C2AC2B4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self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</w:t>
      </w:r>
    </w:p>
    <w:p w14:paraId="7F7C4F06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self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</w:t>
      </w:r>
    </w:p>
    <w:p w14:paraId="5EF09F00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self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proofErr w:type="spellEnd"/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None</w:t>
      </w:r>
    </w:p>
    <w:p w14:paraId="5010ACB9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class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LinkedList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:</w:t>
      </w:r>
    </w:p>
    <w:p w14:paraId="2ABF1A5D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"""</w:t>
      </w:r>
    </w:p>
    <w:p w14:paraId="00631D82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    Linked List stores all empty positions in the Sudoku grid.</w:t>
      </w:r>
    </w:p>
    <w:p w14:paraId="756FAEC8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    It helps in systematic traversal of empty cells.</w:t>
      </w:r>
    </w:p>
    <w:p w14:paraId="58913574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    """</w:t>
      </w:r>
    </w:p>
    <w:p w14:paraId="55BC82AC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def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__</w:t>
      </w:r>
      <w:proofErr w:type="spell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init</w:t>
      </w:r>
      <w:proofErr w:type="spellEnd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__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self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):</w:t>
      </w:r>
    </w:p>
    <w:p w14:paraId="3BEDF107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self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proofErr w:type="spellEnd"/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None</w:t>
      </w:r>
    </w:p>
    <w:p w14:paraId="32446CA4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def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add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self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):</w:t>
      </w:r>
    </w:p>
    <w:p w14:paraId="060893EB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new_node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E3E6D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Node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121F44AA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new_</w:t>
      </w:r>
      <w:proofErr w:type="gram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node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proofErr w:type="spellEnd"/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self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proofErr w:type="spellEnd"/>
      <w:proofErr w:type="gramEnd"/>
    </w:p>
    <w:p w14:paraId="5499DA44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self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proofErr w:type="spellEnd"/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new_node</w:t>
      </w:r>
      <w:proofErr w:type="spellEnd"/>
    </w:p>
    <w:p w14:paraId="2D57387F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def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is_empty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self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):</w:t>
      </w:r>
    </w:p>
    <w:p w14:paraId="061F3928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self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proofErr w:type="spellEnd"/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is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None</w:t>
      </w:r>
    </w:p>
    <w:p w14:paraId="76E05EE9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def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get_cells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self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):</w:t>
      </w:r>
    </w:p>
    <w:p w14:paraId="18A6175E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cells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[]</w:t>
      </w:r>
    </w:p>
    <w:p w14:paraId="36DB3B67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self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proofErr w:type="spellEnd"/>
      <w:proofErr w:type="gramEnd"/>
    </w:p>
    <w:p w14:paraId="1382B87C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:</w:t>
      </w:r>
    </w:p>
    <w:p w14:paraId="18EC2D43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proofErr w:type="gram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cells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append</w:t>
      </w:r>
      <w:proofErr w:type="spellEnd"/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((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))</w:t>
      </w:r>
    </w:p>
    <w:p w14:paraId="3791305E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current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proofErr w:type="spellEnd"/>
      <w:proofErr w:type="gramEnd"/>
    </w:p>
    <w:p w14:paraId="57F9557F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cells</w:t>
      </w:r>
    </w:p>
    <w:p w14:paraId="1351D0B1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lastRenderedPageBreak/>
        <w:t xml:space="preserve">   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def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count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self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):</w:t>
      </w:r>
    </w:p>
    <w:p w14:paraId="44BFCAD3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count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</w:p>
    <w:p w14:paraId="0CD4E728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self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proofErr w:type="spellEnd"/>
      <w:proofErr w:type="gramEnd"/>
    </w:p>
    <w:p w14:paraId="5EB4AF96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:</w:t>
      </w:r>
    </w:p>
    <w:p w14:paraId="54C10753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count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</w:p>
    <w:p w14:paraId="0C42E255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proofErr w:type="spellEnd"/>
      <w:proofErr w:type="gramEnd"/>
    </w:p>
    <w:p w14:paraId="7CF18EEC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count</w:t>
      </w:r>
    </w:p>
    <w:p w14:paraId="5A04EED7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def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display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self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):</w:t>
      </w:r>
    </w:p>
    <w:p w14:paraId="0A4B98BB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self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</w:t>
      </w:r>
      <w:proofErr w:type="spellEnd"/>
      <w:proofErr w:type="gramEnd"/>
    </w:p>
    <w:p w14:paraId="112F039F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:</w:t>
      </w:r>
    </w:p>
    <w:p w14:paraId="53AA9B64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</w:t>
      </w: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"(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{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</w:t>
      </w:r>
      <w:proofErr w:type="spellEnd"/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}</w:t>
      </w: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{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</w:t>
      </w:r>
      <w:proofErr w:type="spellEnd"/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}</w:t>
      </w: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) -&gt; "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end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""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531820BF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temp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next</w:t>
      </w:r>
      <w:proofErr w:type="spellEnd"/>
      <w:proofErr w:type="gramEnd"/>
    </w:p>
    <w:p w14:paraId="5FAD1BEC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"NULL"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0F151317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----------------------------------------------------------</w:t>
      </w:r>
    </w:p>
    <w:p w14:paraId="368A117A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SECTION 2: BINARY SEARCH TREE (BST)</w:t>
      </w:r>
    </w:p>
    <w:p w14:paraId="69CD5108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----------------------------------------------------------</w:t>
      </w:r>
    </w:p>
    <w:p w14:paraId="04AA8656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class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E3E6D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BSTNode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:</w:t>
      </w:r>
    </w:p>
    <w:p w14:paraId="1CF05056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"""</w:t>
      </w:r>
    </w:p>
    <w:p w14:paraId="4A46A478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    BST Node stores a solved Sudoku number.</w:t>
      </w:r>
    </w:p>
    <w:p w14:paraId="13207666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    """</w:t>
      </w:r>
    </w:p>
    <w:p w14:paraId="5F6AE29F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def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__</w:t>
      </w:r>
      <w:proofErr w:type="spell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init</w:t>
      </w:r>
      <w:proofErr w:type="spellEnd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_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_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self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key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):</w:t>
      </w:r>
    </w:p>
    <w:p w14:paraId="2284D71D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self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key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key</w:t>
      </w:r>
    </w:p>
    <w:p w14:paraId="5D3D35D8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self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left</w:t>
      </w:r>
      <w:proofErr w:type="spellEnd"/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None</w:t>
      </w:r>
    </w:p>
    <w:p w14:paraId="10479629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self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right</w:t>
      </w:r>
      <w:proofErr w:type="spellEnd"/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None</w:t>
      </w:r>
    </w:p>
    <w:p w14:paraId="25584B95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class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BST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:</w:t>
      </w:r>
    </w:p>
    <w:p w14:paraId="47585ECE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"""</w:t>
      </w:r>
    </w:p>
    <w:p w14:paraId="2439F036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    Binary Search Tree stores solved numbers</w:t>
      </w:r>
    </w:p>
    <w:p w14:paraId="5DC10641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    and displays them in sorted order using </w:t>
      </w:r>
      <w:proofErr w:type="spellStart"/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inorder</w:t>
      </w:r>
      <w:proofErr w:type="spellEnd"/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traversal.</w:t>
      </w:r>
    </w:p>
    <w:p w14:paraId="5119E61F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    """</w:t>
      </w:r>
    </w:p>
    <w:p w14:paraId="699E0C6D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def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__</w:t>
      </w:r>
      <w:proofErr w:type="spell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init</w:t>
      </w:r>
      <w:proofErr w:type="spellEnd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__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self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):</w:t>
      </w:r>
    </w:p>
    <w:p w14:paraId="6F4F9147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self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root</w:t>
      </w:r>
      <w:proofErr w:type="spellEnd"/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None</w:t>
      </w:r>
    </w:p>
    <w:p w14:paraId="5A854F45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def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insert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self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key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):</w:t>
      </w:r>
    </w:p>
    <w:p w14:paraId="473EFB48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self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root</w:t>
      </w:r>
      <w:proofErr w:type="spellEnd"/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self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_insert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self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root</w:t>
      </w:r>
      <w:proofErr w:type="spellEnd"/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key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563AE49A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def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_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insert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self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root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key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):</w:t>
      </w:r>
    </w:p>
    <w:p w14:paraId="2C60D3EB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root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is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None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:</w:t>
      </w:r>
    </w:p>
    <w:p w14:paraId="19AEAE66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E3E6D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BSTNode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key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5D65323B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key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root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.key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:</w:t>
      </w:r>
    </w:p>
    <w:p w14:paraId="0E44DD99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proofErr w:type="gram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root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.left</w:t>
      </w:r>
      <w:proofErr w:type="spellEnd"/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self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_insert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root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.left</w:t>
      </w:r>
      <w:proofErr w:type="spellEnd"/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key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02F5FA19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elif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key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root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.key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:</w:t>
      </w:r>
    </w:p>
    <w:p w14:paraId="31883772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proofErr w:type="gram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root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.right</w:t>
      </w:r>
      <w:proofErr w:type="spellEnd"/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self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_insert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root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.right</w:t>
      </w:r>
      <w:proofErr w:type="spellEnd"/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key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51C3EA41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root</w:t>
      </w:r>
    </w:p>
    <w:p w14:paraId="63FEA849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def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inorder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self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):</w:t>
      </w:r>
    </w:p>
    <w:p w14:paraId="3B8AEF35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result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[]</w:t>
      </w:r>
    </w:p>
    <w:p w14:paraId="5C07934D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gram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self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_</w:t>
      </w:r>
      <w:proofErr w:type="spell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inorder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self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root</w:t>
      </w:r>
      <w:proofErr w:type="spellEnd"/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result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29AAE304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result</w:t>
      </w:r>
    </w:p>
    <w:p w14:paraId="1BD3D577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def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_</w:t>
      </w:r>
      <w:proofErr w:type="spellStart"/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inorder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self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root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result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):</w:t>
      </w:r>
    </w:p>
    <w:p w14:paraId="28B0F4DF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root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:</w:t>
      </w:r>
    </w:p>
    <w:p w14:paraId="27AEE328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gram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self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_</w:t>
      </w:r>
      <w:proofErr w:type="spell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inorder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root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.left</w:t>
      </w:r>
      <w:proofErr w:type="spellEnd"/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result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7B4D4EB1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proofErr w:type="gram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result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.append</w:t>
      </w:r>
      <w:proofErr w:type="spellEnd"/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root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.key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5FD0E259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gram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self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_</w:t>
      </w:r>
      <w:proofErr w:type="spell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inorder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root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.right</w:t>
      </w:r>
      <w:proofErr w:type="spellEnd"/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result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6B884885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def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is_empty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self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):</w:t>
      </w:r>
    </w:p>
    <w:p w14:paraId="66530E80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self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root</w:t>
      </w:r>
      <w:proofErr w:type="spellEnd"/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is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None</w:t>
      </w:r>
    </w:p>
    <w:p w14:paraId="1B602BD4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----------------------------------------------------------</w:t>
      </w:r>
    </w:p>
    <w:p w14:paraId="537E29FF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SECTION 3: HASH TABLES (DICTIONARIES)</w:t>
      </w:r>
    </w:p>
    <w:p w14:paraId="2A1E0E81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----------------------------------------------------------</w:t>
      </w:r>
    </w:p>
    <w:p w14:paraId="5E1F2FCC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rows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{}</w:t>
      </w:r>
    </w:p>
    <w:p w14:paraId="6D798324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lastRenderedPageBreak/>
        <w:t>cols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{}</w:t>
      </w:r>
    </w:p>
    <w:p w14:paraId="69A8FAB4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boxes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{}</w:t>
      </w:r>
    </w:p>
    <w:p w14:paraId="12A6CAB2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def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initialize_hash_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tables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):</w:t>
      </w:r>
    </w:p>
    <w:p w14:paraId="23BAD972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in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E3E6D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range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9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):</w:t>
      </w:r>
    </w:p>
    <w:p w14:paraId="5234A887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rows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E3E6D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set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49323323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cols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E3E6D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set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25E0955E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boxes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E3E6D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set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33CEEDD9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def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calculate_box_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index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):</w:t>
      </w:r>
    </w:p>
    <w:p w14:paraId="2487683D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//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3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3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//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3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79B6ADCB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def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add_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number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num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):</w:t>
      </w:r>
    </w:p>
    <w:p w14:paraId="70364971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rows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</w:t>
      </w:r>
      <w:proofErr w:type="gramStart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].add</w:t>
      </w:r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num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6DAC6843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cols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</w:t>
      </w:r>
      <w:proofErr w:type="gramStart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].add</w:t>
      </w:r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num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0A28C80E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gram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boxes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proofErr w:type="gramEnd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calculate_box_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index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  <w:proofErr w:type="gramStart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].add</w:t>
      </w:r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num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598F8259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def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remove_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number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num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):</w:t>
      </w:r>
    </w:p>
    <w:p w14:paraId="71887230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rows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</w:t>
      </w:r>
      <w:proofErr w:type="gramStart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].remove</w:t>
      </w:r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num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1A917DD2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cols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</w:t>
      </w:r>
      <w:proofErr w:type="gramStart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].remove</w:t>
      </w:r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num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5A94A7CC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gram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boxes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proofErr w:type="gramEnd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calculate_box_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index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  <w:proofErr w:type="gramStart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].remove</w:t>
      </w:r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num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13F61407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def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is_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valid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num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):</w:t>
      </w:r>
    </w:p>
    <w:p w14:paraId="626B1EFE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box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calculate_box_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index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4290D6EE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</w:p>
    <w:p w14:paraId="49924E70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num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not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rows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and</w:t>
      </w:r>
    </w:p>
    <w:p w14:paraId="0CD800B2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num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not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cols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and</w:t>
      </w:r>
    </w:p>
    <w:p w14:paraId="559F769E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num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not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boxes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box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</w:t>
      </w:r>
    </w:p>
    <w:p w14:paraId="61966FF3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)</w:t>
      </w:r>
    </w:p>
    <w:p w14:paraId="6351B456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----------------------------------------------------------</w:t>
      </w:r>
    </w:p>
    <w:p w14:paraId="50803922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SECTION 4: FILE HANDLING</w:t>
      </w:r>
    </w:p>
    <w:p w14:paraId="621CAAC9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----------------------------------------------------------</w:t>
      </w:r>
    </w:p>
    <w:p w14:paraId="00D0CE45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585DA19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def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save_sudoku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grid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):</w:t>
      </w:r>
    </w:p>
    <w:p w14:paraId="5B0CD14A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try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:</w:t>
      </w:r>
    </w:p>
    <w:p w14:paraId="15C5F1E1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with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open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"sudoku.txt"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"w"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as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file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:</w:t>
      </w:r>
    </w:p>
    <w:p w14:paraId="65DD1117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in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grid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:</w:t>
      </w:r>
    </w:p>
    <w:p w14:paraId="6CE57CB7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</w:t>
      </w:r>
      <w:proofErr w:type="spellStart"/>
      <w:proofErr w:type="gram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file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write</w:t>
      </w:r>
      <w:proofErr w:type="spellEnd"/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" </w:t>
      </w:r>
      <w:proofErr w:type="gramStart"/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join</w:t>
      </w:r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Start"/>
      <w:r w:rsidRPr="001E3E6D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map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str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))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1E3E6D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3AEE5EC2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"Sudoku saved to file successfully."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65B61011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except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E3E6D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IOError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as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:</w:t>
      </w:r>
    </w:p>
    <w:p w14:paraId="149342FB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proofErr w:type="gramEnd"/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</w:t>
      </w: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"Error</w:t>
      </w:r>
      <w:proofErr w:type="spellEnd"/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saving Sudoku: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{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}</w:t>
      </w: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707D52C0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def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load_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sudoku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):</w:t>
      </w:r>
    </w:p>
    <w:p w14:paraId="12DC791A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try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:</w:t>
      </w:r>
    </w:p>
    <w:p w14:paraId="2F1E9CE8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grid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[]</w:t>
      </w:r>
    </w:p>
    <w:p w14:paraId="44764E8B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with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open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"sudoku.txt"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"r"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as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file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:</w:t>
      </w:r>
    </w:p>
    <w:p w14:paraId="09AFF14F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line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file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:</w:t>
      </w:r>
    </w:p>
    <w:p w14:paraId="3DC909C3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</w:t>
      </w:r>
      <w:proofErr w:type="spellStart"/>
      <w:proofErr w:type="gram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grid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append</w:t>
      </w:r>
      <w:proofErr w:type="spellEnd"/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Start"/>
      <w:r w:rsidRPr="001E3E6D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list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1E3E6D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map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int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proofErr w:type="spellStart"/>
      <w:proofErr w:type="gram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line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split</w:t>
      </w:r>
      <w:proofErr w:type="spellEnd"/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())))</w:t>
      </w:r>
    </w:p>
    <w:p w14:paraId="6488622B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"Sudoku loaded from file successfully."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5F2AEDC7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grid</w:t>
      </w:r>
    </w:p>
    <w:p w14:paraId="0CF0C330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except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E3E6D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IOError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as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:</w:t>
      </w:r>
    </w:p>
    <w:p w14:paraId="0B7CBE64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proofErr w:type="gramEnd"/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</w:t>
      </w: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"Error</w:t>
      </w:r>
      <w:proofErr w:type="spellEnd"/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loading Sudoku: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{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}</w:t>
      </w: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4BA0AD69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None</w:t>
      </w:r>
    </w:p>
    <w:p w14:paraId="6E297FFD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except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E3E6D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ValueError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as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:</w:t>
      </w:r>
    </w:p>
    <w:p w14:paraId="49200DDD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proofErr w:type="gramEnd"/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</w:t>
      </w: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"Invalid</w:t>
      </w:r>
      <w:proofErr w:type="spellEnd"/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file format: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{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}</w:t>
      </w: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6DC0A1FC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None</w:t>
      </w:r>
    </w:p>
    <w:p w14:paraId="1213446C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----------------------------------------------------------</w:t>
      </w:r>
    </w:p>
    <w:p w14:paraId="0834B117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SECTION 5: DISPLAY UTILITIES</w:t>
      </w:r>
    </w:p>
    <w:p w14:paraId="687A6844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----------------------------------------------------------</w:t>
      </w:r>
    </w:p>
    <w:p w14:paraId="3AFED949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def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print_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separator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):</w:t>
      </w:r>
    </w:p>
    <w:p w14:paraId="5DE2A487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</w:p>
    <w:p w14:paraId="5ACEB52B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"="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47092290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lastRenderedPageBreak/>
        <w:t>def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display_grid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grid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):</w:t>
      </w:r>
    </w:p>
    <w:p w14:paraId="447FD663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1E3E6D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spellStart"/>
      <w:r w:rsidRPr="001E3E6D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Current</w:t>
      </w:r>
      <w:proofErr w:type="spellEnd"/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Sudoku Grid:"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77507944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in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enumerate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grid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):</w:t>
      </w:r>
    </w:p>
    <w:p w14:paraId="654915B8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%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3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and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!</w:t>
      </w:r>
      <w:proofErr w:type="gramEnd"/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:</w:t>
      </w:r>
    </w:p>
    <w:p w14:paraId="3FD322F6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"-"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25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21F11F85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row_str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""</w:t>
      </w:r>
    </w:p>
    <w:p w14:paraId="3A52F73A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cell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in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enumerate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):</w:t>
      </w:r>
    </w:p>
    <w:p w14:paraId="1BE3319B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%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3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and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!</w:t>
      </w:r>
      <w:proofErr w:type="gramEnd"/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:</w:t>
      </w:r>
    </w:p>
    <w:p w14:paraId="75F2D05C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row_str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"| "</w:t>
      </w:r>
    </w:p>
    <w:p w14:paraId="7F305D71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row_str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str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cell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 "</w:t>
      </w:r>
    </w:p>
    <w:p w14:paraId="7D7DBA59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row_str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5B62E3BD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----------------------------------------------------------</w:t>
      </w:r>
    </w:p>
    <w:p w14:paraId="7BC7A9CA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SECTION 6: BACKTRACKING SOLVER</w:t>
      </w:r>
    </w:p>
    <w:p w14:paraId="35C9AC4F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----------------------------------------------------------</w:t>
      </w:r>
    </w:p>
    <w:p w14:paraId="14E42B58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def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solve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grid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empty_cells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index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):</w:t>
      </w:r>
    </w:p>
    <w:p w14:paraId="105F7DE1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index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len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empty_cells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):</w:t>
      </w:r>
    </w:p>
    <w:p w14:paraId="3A6CC8FA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True</w:t>
      </w:r>
    </w:p>
    <w:p w14:paraId="7A66E70C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empty_cells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index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</w:t>
      </w:r>
    </w:p>
    <w:p w14:paraId="58BABB75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num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in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E3E6D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range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):</w:t>
      </w:r>
    </w:p>
    <w:p w14:paraId="0EB65A56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is_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valid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num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):</w:t>
      </w:r>
    </w:p>
    <w:p w14:paraId="04B45F20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grid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][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num</w:t>
      </w:r>
    </w:p>
    <w:p w14:paraId="16B205DA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add_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number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num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46972AA7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solve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grid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empty_cells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index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):</w:t>
      </w:r>
    </w:p>
    <w:p w14:paraId="304C13D3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</w:t>
      </w:r>
      <w:proofErr w:type="spellStart"/>
      <w:proofErr w:type="gram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bst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insert</w:t>
      </w:r>
      <w:proofErr w:type="spellEnd"/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num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71A1403E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True</w:t>
      </w:r>
    </w:p>
    <w:p w14:paraId="522A8C60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grid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][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</w:p>
    <w:p w14:paraId="45581079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remove_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number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row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col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num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5E7CC460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False</w:t>
      </w:r>
    </w:p>
    <w:p w14:paraId="73868F95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----------------------------------------------------------</w:t>
      </w:r>
    </w:p>
    <w:p w14:paraId="0C3F38E0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SECTION 7: SUDOKU INITIALIZATION</w:t>
      </w:r>
    </w:p>
    <w:p w14:paraId="707592A8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----------------------------------------------------------</w:t>
      </w:r>
    </w:p>
    <w:p w14:paraId="69883A74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def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get_default_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sudoku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):</w:t>
      </w:r>
    </w:p>
    <w:p w14:paraId="2A37650F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[</w:t>
      </w:r>
    </w:p>
    <w:p w14:paraId="2A2CC006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[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5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3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7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],</w:t>
      </w:r>
    </w:p>
    <w:p w14:paraId="11CF7C47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[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6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9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5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],</w:t>
      </w:r>
    </w:p>
    <w:p w14:paraId="5FDF57F4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[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9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8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6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],</w:t>
      </w:r>
    </w:p>
    <w:p w14:paraId="163E1345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[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8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6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3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],</w:t>
      </w:r>
    </w:p>
    <w:p w14:paraId="6675F98F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[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8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3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],</w:t>
      </w:r>
    </w:p>
    <w:p w14:paraId="56F3C554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[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7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6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],</w:t>
      </w:r>
    </w:p>
    <w:p w14:paraId="60E6144F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[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6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8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],</w:t>
      </w:r>
    </w:p>
    <w:p w14:paraId="75A61102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[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9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5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],</w:t>
      </w:r>
    </w:p>
    <w:p w14:paraId="7EE772A8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[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8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7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9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</w:t>
      </w:r>
    </w:p>
    <w:p w14:paraId="10269DD5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]</w:t>
      </w:r>
    </w:p>
    <w:p w14:paraId="34819F2A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def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setup_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structures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grid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ll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):</w:t>
      </w:r>
    </w:p>
    <w:p w14:paraId="6BC3DD3B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in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E3E6D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range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9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):</w:t>
      </w:r>
    </w:p>
    <w:p w14:paraId="540B0B81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in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E3E6D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range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9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):</w:t>
      </w:r>
    </w:p>
    <w:p w14:paraId="46C5436E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grid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][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:</w:t>
      </w:r>
    </w:p>
    <w:p w14:paraId="18B8BE90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</w:t>
      </w:r>
      <w:proofErr w:type="spellStart"/>
      <w:proofErr w:type="gram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ll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.add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proofErr w:type="gramEnd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02734780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else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:</w:t>
      </w:r>
    </w:p>
    <w:p w14:paraId="1B8A9AEC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</w:t>
      </w:r>
      <w:proofErr w:type="spell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add_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number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proofErr w:type="gramEnd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grid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][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])</w:t>
      </w:r>
    </w:p>
    <w:p w14:paraId="2F6603AA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----------------------------------------------------------</w:t>
      </w:r>
    </w:p>
    <w:p w14:paraId="77A75683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SECTION 8: MAIN PROGRAM (MENU DRIVEN)</w:t>
      </w:r>
    </w:p>
    <w:p w14:paraId="69AEE3E9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----------------------------------------------------------</w:t>
      </w:r>
    </w:p>
    <w:p w14:paraId="756A5974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bst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E3E6D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BST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0BF6A1FE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def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reinitialize_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all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sudoku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ll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):</w:t>
      </w:r>
    </w:p>
    <w:p w14:paraId="0FB141A7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"""Reset all data structures for a new puzzle."""</w:t>
      </w:r>
    </w:p>
    <w:p w14:paraId="1E3055DF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lastRenderedPageBreak/>
        <w:t xml:space="preserve">   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global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bst</w:t>
      </w:r>
      <w:proofErr w:type="spellEnd"/>
    </w:p>
    <w:p w14:paraId="3F5B1A50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initialize_hash_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tables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250D41C9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bst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E3E6D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BST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08A183E1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ll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E3E6D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LinkedList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374D09A2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setup_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structures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sudoku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ll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21775CDA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ll</w:t>
      </w:r>
      <w:proofErr w:type="spellEnd"/>
    </w:p>
    <w:p w14:paraId="7B31D83B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def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main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):</w:t>
      </w:r>
    </w:p>
    <w:p w14:paraId="424142C0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global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bst</w:t>
      </w:r>
      <w:proofErr w:type="spellEnd"/>
    </w:p>
    <w:p w14:paraId="5CAA8834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initialize_hash_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tables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15382589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sudoku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get_default_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sudoku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2604A8CD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ll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E3E6D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LinkedList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1BCC8483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setup_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structures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sudoku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ll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1004465F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True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:</w:t>
      </w:r>
    </w:p>
    <w:p w14:paraId="0F0C6782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print_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separator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69EB9428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"1. Display Sudoku"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0D9FA9A3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"2. Solve Sudoku"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413B834B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"3. Save Sudoku"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2328AD1D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"4. Load Sudoku"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6A85F558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"5. Display BST (</w:t>
      </w:r>
      <w:proofErr w:type="spellStart"/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Inorder</w:t>
      </w:r>
      <w:proofErr w:type="spellEnd"/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Traversal)"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30221992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"6. Exit"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273BBF65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print_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separator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3A2A58DD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choice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input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"Enter your choice: "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059FE198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choice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'1'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:</w:t>
      </w:r>
    </w:p>
    <w:p w14:paraId="619E2662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display_grid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sudoku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0B337737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elif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choice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'2'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:</w:t>
      </w:r>
    </w:p>
    <w:p w14:paraId="507124E3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empty_cells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ll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get_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cells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1FA1033D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solve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sudoku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empty_cells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1E3E6D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):</w:t>
      </w:r>
    </w:p>
    <w:p w14:paraId="7F060EC7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"Sudoku Solved Successfully!"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2671DD68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</w:t>
      </w:r>
      <w:proofErr w:type="spell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display_grid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sudoku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7947B505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else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:</w:t>
      </w:r>
    </w:p>
    <w:p w14:paraId="4EF883A4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"No solution exists."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2EDF0A1D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elif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choice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'3'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:</w:t>
      </w:r>
    </w:p>
    <w:p w14:paraId="3D93C4B7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save_sudoku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sudoku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68EE7393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elif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choice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'4'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:</w:t>
      </w:r>
    </w:p>
    <w:p w14:paraId="1ED4B91A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loaded_sudoku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load_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sudoku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61CDE718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loaded_sudoku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:</w:t>
      </w:r>
    </w:p>
    <w:p w14:paraId="33277CF4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</w:t>
      </w:r>
      <w:proofErr w:type="gram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sudoku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:]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loaded_sudoku</w:t>
      </w:r>
      <w:proofErr w:type="spellEnd"/>
    </w:p>
    <w:p w14:paraId="0CF17270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ll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reinitialize_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all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sudoku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proofErr w:type="spell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ll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25BFE557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else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:</w:t>
      </w:r>
    </w:p>
    <w:p w14:paraId="4DCE0C5A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"Failed to load. Using current Sudoku."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74BCB90D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elif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choice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'5'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:</w:t>
      </w:r>
    </w:p>
    <w:p w14:paraId="07141832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"BST </w:t>
      </w:r>
      <w:proofErr w:type="spellStart"/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Inorder</w:t>
      </w:r>
      <w:proofErr w:type="spellEnd"/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Traversal:"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proofErr w:type="spellStart"/>
      <w:proofErr w:type="gramStart"/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bst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inorder</w:t>
      </w:r>
      <w:proofErr w:type="spellEnd"/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())</w:t>
      </w:r>
    </w:p>
    <w:p w14:paraId="28F0DC01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elif</w:t>
      </w:r>
      <w:proofErr w:type="spell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choice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'6'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:</w:t>
      </w:r>
    </w:p>
    <w:p w14:paraId="3B34E1CA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"Program Terminated."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76C6CA89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break</w:t>
      </w:r>
    </w:p>
    <w:p w14:paraId="4354E6E6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1E3E6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else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:</w:t>
      </w:r>
    </w:p>
    <w:p w14:paraId="2B2AEC95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"Invalid choice! Please try again."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28C2E09B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----------------------------------------------------------</w:t>
      </w:r>
    </w:p>
    <w:p w14:paraId="572F50EE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PROGRAM EXECUTION</w:t>
      </w:r>
    </w:p>
    <w:p w14:paraId="4D40A442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1E3E6D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# ----------------------------------------------------------</w:t>
      </w:r>
    </w:p>
    <w:p w14:paraId="43EA6419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gramStart"/>
      <w:r w:rsidRPr="001E3E6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main</w:t>
      </w:r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1E3E6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</w:p>
    <w:p w14:paraId="120EF10C" w14:textId="77777777" w:rsidR="001E3E6D" w:rsidRPr="001E3E6D" w:rsidRDefault="001E3E6D" w:rsidP="001E3E6D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D5AAAE7" w14:textId="77777777" w:rsidR="001E3E6D" w:rsidRDefault="001E3E6D">
      <w:pPr>
        <w:rPr>
          <w:rFonts w:ascii="Times New Roman" w:eastAsia="TimesNewRomanPS-BoldMT" w:hAnsi="Times New Roman" w:cs="Times New Roman"/>
          <w:color w:val="000000"/>
          <w:sz w:val="24"/>
          <w:szCs w:val="24"/>
          <w:lang w:eastAsia="zh-CN" w:bidi="ar"/>
        </w:rPr>
      </w:pPr>
    </w:p>
    <w:p w14:paraId="4389ECA9" w14:textId="77777777" w:rsidR="001E3E6D" w:rsidRPr="001E3E6D" w:rsidRDefault="001E3E6D">
      <w:pPr>
        <w:rPr>
          <w:rFonts w:ascii="Times New Roman" w:eastAsia="TimesNewRomanPS-BoldMT" w:hAnsi="Times New Roman" w:cs="Times New Roman"/>
          <w:color w:val="000000"/>
          <w:sz w:val="24"/>
          <w:szCs w:val="24"/>
          <w:lang w:eastAsia="zh-CN" w:bidi="ar"/>
        </w:rPr>
      </w:pPr>
    </w:p>
    <w:p w14:paraId="71E2A9B1" w14:textId="77777777" w:rsidR="00600902" w:rsidRDefault="00000000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44"/>
          <w:szCs w:val="44"/>
          <w:lang w:eastAsia="zh-CN" w:bidi="ar"/>
        </w:rPr>
        <w:lastRenderedPageBreak/>
        <w:t xml:space="preserve">Report: </w:t>
      </w:r>
    </w:p>
    <w:p w14:paraId="1F94D780" w14:textId="77777777" w:rsidR="00600902" w:rsidRDefault="00000000">
      <w:pPr>
        <w:ind w:firstLineChars="450" w:firstLine="1807"/>
        <w:rPr>
          <w:rFonts w:ascii="Times New Roman" w:eastAsia="TimesNewRomanPS-BoldMT" w:hAnsi="Times New Roman" w:cs="Times New Roman"/>
          <w:color w:val="000000"/>
          <w:sz w:val="40"/>
          <w:szCs w:val="40"/>
          <w:lang w:eastAsia="zh-CN" w:bidi="ar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40"/>
          <w:szCs w:val="40"/>
          <w:lang w:eastAsia="zh-CN" w:bidi="ar"/>
        </w:rPr>
        <w:t xml:space="preserve">Topic: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40"/>
          <w:szCs w:val="40"/>
          <w:lang w:eastAsia="zh-CN" w:bidi="ar"/>
        </w:rPr>
        <w:t>Soduko</w:t>
      </w:r>
      <w:proofErr w:type="spellEnd"/>
      <w:r>
        <w:rPr>
          <w:rFonts w:ascii="Times New Roman" w:eastAsia="TimesNewRomanPS-BoldMT" w:hAnsi="Times New Roman" w:cs="Times New Roman"/>
          <w:color w:val="000000"/>
          <w:sz w:val="40"/>
          <w:szCs w:val="40"/>
          <w:lang w:eastAsia="zh-CN" w:bidi="ar"/>
        </w:rPr>
        <w:t xml:space="preserve"> Solver</w:t>
      </w:r>
    </w:p>
    <w:p w14:paraId="2C1C0811" w14:textId="77777777" w:rsidR="00600902" w:rsidRDefault="00600902">
      <w:pPr>
        <w:ind w:firstLineChars="450" w:firstLine="1800"/>
        <w:rPr>
          <w:rFonts w:ascii="Times New Roman" w:eastAsia="TimesNewRomanPS-BoldMT" w:hAnsi="Times New Roman" w:cs="Times New Roman"/>
          <w:color w:val="000000"/>
          <w:sz w:val="40"/>
          <w:szCs w:val="40"/>
          <w:lang w:eastAsia="zh-CN" w:bidi="ar"/>
        </w:rPr>
      </w:pPr>
    </w:p>
    <w:p w14:paraId="4A6E415A" w14:textId="77777777" w:rsidR="00600902" w:rsidRDefault="00000000">
      <w:pPr>
        <w:pStyle w:val="Heading3"/>
        <w:rPr>
          <w:rFonts w:ascii="Times New Roman" w:hAnsi="Times New Roman" w:hint="default"/>
          <w:sz w:val="36"/>
          <w:szCs w:val="36"/>
        </w:rPr>
      </w:pPr>
      <w:r>
        <w:rPr>
          <w:rFonts w:ascii="Times New Roman" w:hAnsi="Times New Roman" w:hint="default"/>
          <w:sz w:val="36"/>
          <w:szCs w:val="36"/>
        </w:rPr>
        <w:t>1. Problem Statement</w:t>
      </w:r>
    </w:p>
    <w:p w14:paraId="02CDF6FC" w14:textId="77777777" w:rsidR="00600902" w:rsidRDefault="00000000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 xml:space="preserve">Solving Sudoku puzzles efficiently is a common problem in programming and AI applications. Users often face challenges in solving Sudoku manually or checking the validity of inputs while keeping track of the board state. A simple 2D array is often insufficient for advanced operations like searching for empty cells, validating numbers efficiently, and storing multiple solved states for history or </w:t>
      </w:r>
      <w:proofErr w:type="spellStart"/>
      <w:proofErr w:type="gramStart"/>
      <w:r>
        <w:rPr>
          <w:sz w:val="32"/>
          <w:szCs w:val="32"/>
        </w:rPr>
        <w:t>comparison.The</w:t>
      </w:r>
      <w:proofErr w:type="spellEnd"/>
      <w:proofErr w:type="gramEnd"/>
      <w:r>
        <w:rPr>
          <w:sz w:val="32"/>
          <w:szCs w:val="32"/>
        </w:rPr>
        <w:t xml:space="preserve"> goal of this project is to design and implement a </w:t>
      </w:r>
      <w:r>
        <w:rPr>
          <w:rStyle w:val="Strong"/>
          <w:sz w:val="32"/>
          <w:szCs w:val="32"/>
        </w:rPr>
        <w:t>Sudoku Solver System</w:t>
      </w:r>
      <w:r>
        <w:rPr>
          <w:sz w:val="32"/>
          <w:szCs w:val="32"/>
        </w:rPr>
        <w:t xml:space="preserve"> that allows users to:</w:t>
      </w:r>
    </w:p>
    <w:p w14:paraId="3288DA7E" w14:textId="77777777" w:rsidR="00600902" w:rsidRDefault="00000000">
      <w:pPr>
        <w:pStyle w:val="NormalWeb"/>
        <w:numPr>
          <w:ilvl w:val="0"/>
          <w:numId w:val="1"/>
        </w:numPr>
        <w:rPr>
          <w:sz w:val="32"/>
          <w:szCs w:val="32"/>
        </w:rPr>
      </w:pPr>
      <w:r>
        <w:rPr>
          <w:rStyle w:val="Strong"/>
          <w:sz w:val="32"/>
          <w:szCs w:val="32"/>
        </w:rPr>
        <w:t>Add / Input Puzzle</w:t>
      </w:r>
      <w:r>
        <w:rPr>
          <w:sz w:val="32"/>
          <w:szCs w:val="32"/>
        </w:rPr>
        <w:t>: Input a Sudoku puzzle from a CSV file or manually with attributes (Row, Column, Number).</w:t>
      </w:r>
      <w:r>
        <w:rPr>
          <w:sz w:val="32"/>
          <w:szCs w:val="32"/>
        </w:rPr>
        <w:br/>
        <w:t xml:space="preserve">B. </w:t>
      </w:r>
      <w:r>
        <w:rPr>
          <w:rStyle w:val="Strong"/>
          <w:sz w:val="32"/>
          <w:szCs w:val="32"/>
        </w:rPr>
        <w:t>Solve / Compute</w:t>
      </w:r>
      <w:r>
        <w:rPr>
          <w:sz w:val="32"/>
          <w:szCs w:val="32"/>
        </w:rPr>
        <w:t>: Solve the puzzle using a backtracking algorithm.</w:t>
      </w:r>
      <w:r>
        <w:rPr>
          <w:sz w:val="32"/>
          <w:szCs w:val="32"/>
        </w:rPr>
        <w:br/>
        <w:t xml:space="preserve">C. </w:t>
      </w:r>
      <w:r>
        <w:rPr>
          <w:rStyle w:val="Strong"/>
          <w:sz w:val="32"/>
          <w:szCs w:val="32"/>
        </w:rPr>
        <w:t>Validate</w:t>
      </w:r>
      <w:r>
        <w:rPr>
          <w:sz w:val="32"/>
          <w:szCs w:val="32"/>
        </w:rPr>
        <w:t>: Check if a number can be placed at a specific position.</w:t>
      </w:r>
      <w:r>
        <w:rPr>
          <w:sz w:val="32"/>
          <w:szCs w:val="32"/>
        </w:rPr>
        <w:br/>
        <w:t xml:space="preserve">D. </w:t>
      </w:r>
      <w:r>
        <w:rPr>
          <w:rStyle w:val="Strong"/>
          <w:sz w:val="32"/>
          <w:szCs w:val="32"/>
        </w:rPr>
        <w:t>Display</w:t>
      </w:r>
      <w:r>
        <w:rPr>
          <w:sz w:val="32"/>
          <w:szCs w:val="32"/>
        </w:rPr>
        <w:t>: Show the board in multiple formats:</w:t>
      </w:r>
    </w:p>
    <w:p w14:paraId="4732EF6A" w14:textId="77777777" w:rsidR="00600902" w:rsidRDefault="00000000">
      <w:pPr>
        <w:pStyle w:val="NormalWeb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Sequential entry order (as input)</w:t>
      </w:r>
    </w:p>
    <w:p w14:paraId="0817859C" w14:textId="77777777" w:rsidR="00600902" w:rsidRDefault="00000000">
      <w:pPr>
        <w:pStyle w:val="NormalWeb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Solved board</w:t>
      </w:r>
    </w:p>
    <w:p w14:paraId="096D6BD2" w14:textId="77777777" w:rsidR="00600902" w:rsidRDefault="00000000">
      <w:pPr>
        <w:pStyle w:val="NormalWeb"/>
        <w:numPr>
          <w:ilvl w:val="0"/>
          <w:numId w:val="3"/>
        </w:numPr>
        <w:rPr>
          <w:sz w:val="32"/>
          <w:szCs w:val="32"/>
        </w:rPr>
      </w:pPr>
      <w:r>
        <w:rPr>
          <w:rStyle w:val="Strong"/>
          <w:sz w:val="32"/>
          <w:szCs w:val="32"/>
        </w:rPr>
        <w:t>Persist</w:t>
      </w:r>
      <w:r>
        <w:rPr>
          <w:sz w:val="32"/>
          <w:szCs w:val="32"/>
        </w:rPr>
        <w:t xml:space="preserve">: Save the board state using file handling to ensure the puzzle can be loaded and resumed </w:t>
      </w:r>
      <w:proofErr w:type="spellStart"/>
      <w:proofErr w:type="gramStart"/>
      <w:r>
        <w:rPr>
          <w:sz w:val="32"/>
          <w:szCs w:val="32"/>
        </w:rPr>
        <w:t>later.To</w:t>
      </w:r>
      <w:proofErr w:type="spellEnd"/>
      <w:proofErr w:type="gramEnd"/>
      <w:r>
        <w:rPr>
          <w:sz w:val="32"/>
          <w:szCs w:val="32"/>
        </w:rPr>
        <w:t xml:space="preserve"> achieve robust performance and demonstrate proficiency in algorithmic concepts, the system integrates three distinct data structures: </w:t>
      </w:r>
      <w:r>
        <w:rPr>
          <w:rStyle w:val="Strong"/>
          <w:b w:val="0"/>
          <w:bCs w:val="0"/>
          <w:sz w:val="32"/>
          <w:szCs w:val="32"/>
        </w:rPr>
        <w:t>Linked Lists, Binary Search Trees (BST), and Hash Tables</w:t>
      </w:r>
      <w:r>
        <w:rPr>
          <w:sz w:val="32"/>
          <w:szCs w:val="32"/>
        </w:rPr>
        <w:t>.</w:t>
      </w:r>
    </w:p>
    <w:p w14:paraId="45CE08F7" w14:textId="77777777" w:rsidR="00600902" w:rsidRDefault="00600902">
      <w:pPr>
        <w:pStyle w:val="NormalWeb"/>
        <w:rPr>
          <w:sz w:val="32"/>
          <w:szCs w:val="32"/>
        </w:rPr>
      </w:pPr>
    </w:p>
    <w:p w14:paraId="0C3AD5FB" w14:textId="77777777" w:rsidR="00600902" w:rsidRDefault="00000000">
      <w:pPr>
        <w:pStyle w:val="Heading3"/>
        <w:rPr>
          <w:rFonts w:ascii="Times New Roman" w:hAnsi="Times New Roman" w:hint="default"/>
          <w:sz w:val="36"/>
          <w:szCs w:val="36"/>
        </w:rPr>
      </w:pPr>
      <w:r>
        <w:rPr>
          <w:rFonts w:ascii="Times New Roman" w:hAnsi="Times New Roman" w:hint="default"/>
          <w:sz w:val="36"/>
          <w:szCs w:val="36"/>
        </w:rPr>
        <w:t>2. Chosen Data Structures &amp; Justification</w:t>
      </w:r>
    </w:p>
    <w:p w14:paraId="482FC763" w14:textId="77777777" w:rsidR="00600902" w:rsidRDefault="00000000">
      <w:pPr>
        <w:pStyle w:val="NormalWeb"/>
        <w:rPr>
          <w:sz w:val="32"/>
          <w:szCs w:val="32"/>
        </w:rPr>
      </w:pPr>
      <w:r>
        <w:rPr>
          <w:sz w:val="32"/>
          <w:szCs w:val="32"/>
        </w:rPr>
        <w:lastRenderedPageBreak/>
        <w:t>To meet the requirement of using at least three major data structures, the system maintains the same puzzle data across three synchronized structures:</w:t>
      </w:r>
    </w:p>
    <w:p w14:paraId="6C010C8F" w14:textId="77777777" w:rsidR="00600902" w:rsidRDefault="00000000">
      <w:pPr>
        <w:pStyle w:val="NormalWeb"/>
        <w:rPr>
          <w:sz w:val="32"/>
          <w:szCs w:val="32"/>
        </w:rPr>
      </w:pPr>
      <w:r>
        <w:rPr>
          <w:rStyle w:val="Strong"/>
          <w:sz w:val="32"/>
          <w:szCs w:val="32"/>
        </w:rPr>
        <w:t>A. Hash Table (Fast Cell Lookup)</w:t>
      </w:r>
    </w:p>
    <w:p w14:paraId="7F4BC3DB" w14:textId="77777777" w:rsidR="00600902" w:rsidRDefault="00000000">
      <w:pPr>
        <w:pStyle w:val="NormalWeb"/>
        <w:numPr>
          <w:ilvl w:val="0"/>
          <w:numId w:val="4"/>
        </w:numPr>
        <w:rPr>
          <w:sz w:val="32"/>
          <w:szCs w:val="32"/>
        </w:rPr>
      </w:pPr>
      <w:r>
        <w:rPr>
          <w:rStyle w:val="Strong"/>
          <w:sz w:val="32"/>
          <w:szCs w:val="32"/>
        </w:rPr>
        <w:t>Usage</w:t>
      </w:r>
      <w:r>
        <w:rPr>
          <w:sz w:val="32"/>
          <w:szCs w:val="32"/>
        </w:rPr>
        <w:t>: Stores the positions of all filled numbers for quick validation.</w:t>
      </w:r>
    </w:p>
    <w:p w14:paraId="18A596C8" w14:textId="77777777" w:rsidR="00600902" w:rsidRDefault="00000000">
      <w:pPr>
        <w:pStyle w:val="NormalWeb"/>
        <w:numPr>
          <w:ilvl w:val="0"/>
          <w:numId w:val="4"/>
        </w:numPr>
        <w:rPr>
          <w:sz w:val="32"/>
          <w:szCs w:val="32"/>
        </w:rPr>
      </w:pPr>
      <w:r>
        <w:rPr>
          <w:rStyle w:val="Strong"/>
          <w:sz w:val="32"/>
          <w:szCs w:val="32"/>
        </w:rPr>
        <w:t>Justification</w:t>
      </w:r>
      <w:r>
        <w:rPr>
          <w:sz w:val="32"/>
          <w:szCs w:val="32"/>
        </w:rPr>
        <w:t xml:space="preserve">: Hash Tables allow </w:t>
      </w:r>
      <w:proofErr w:type="gramStart"/>
      <w:r>
        <w:rPr>
          <w:sz w:val="32"/>
          <w:szCs w:val="32"/>
        </w:rPr>
        <w:t>O(</w:t>
      </w:r>
      <w:proofErr w:type="gramEnd"/>
      <w:r>
        <w:rPr>
          <w:sz w:val="32"/>
          <w:szCs w:val="32"/>
        </w:rPr>
        <w:t>1) average lookup for checking if a number already exists in a row, column, or box. This speeds up validation during the solving process. Collisions are handled using chaining.</w:t>
      </w:r>
    </w:p>
    <w:p w14:paraId="239631A0" w14:textId="77777777" w:rsidR="00600902" w:rsidRDefault="00000000">
      <w:pPr>
        <w:pStyle w:val="NormalWeb"/>
        <w:rPr>
          <w:sz w:val="32"/>
          <w:szCs w:val="32"/>
        </w:rPr>
      </w:pPr>
      <w:r>
        <w:rPr>
          <w:rStyle w:val="Strong"/>
          <w:sz w:val="32"/>
          <w:szCs w:val="32"/>
        </w:rPr>
        <w:t>B. Binary Search Tree (BST) (Sorted Storage / History)</w:t>
      </w:r>
    </w:p>
    <w:p w14:paraId="53FA9F17" w14:textId="77777777" w:rsidR="00600902" w:rsidRDefault="00000000">
      <w:pPr>
        <w:pStyle w:val="NormalWeb"/>
        <w:numPr>
          <w:ilvl w:val="0"/>
          <w:numId w:val="4"/>
        </w:numPr>
        <w:rPr>
          <w:sz w:val="32"/>
          <w:szCs w:val="32"/>
        </w:rPr>
      </w:pPr>
      <w:r>
        <w:rPr>
          <w:rStyle w:val="Strong"/>
          <w:sz w:val="32"/>
          <w:szCs w:val="32"/>
        </w:rPr>
        <w:t>Usage</w:t>
      </w:r>
      <w:r>
        <w:rPr>
          <w:sz w:val="32"/>
          <w:szCs w:val="32"/>
        </w:rPr>
        <w:t>: Maintains a sorted order of moves based on the cell's unique ID (Row * 9 + Column).</w:t>
      </w:r>
    </w:p>
    <w:p w14:paraId="50B618A2" w14:textId="77777777" w:rsidR="00600902" w:rsidRDefault="00000000">
      <w:pPr>
        <w:pStyle w:val="NormalWeb"/>
        <w:numPr>
          <w:ilvl w:val="0"/>
          <w:numId w:val="4"/>
        </w:numPr>
        <w:rPr>
          <w:rStyle w:val="Strong"/>
          <w:sz w:val="32"/>
          <w:szCs w:val="32"/>
        </w:rPr>
      </w:pPr>
      <w:r>
        <w:rPr>
          <w:rStyle w:val="Strong"/>
          <w:sz w:val="32"/>
          <w:szCs w:val="32"/>
        </w:rPr>
        <w:t>Justification</w:t>
      </w:r>
      <w:r>
        <w:rPr>
          <w:sz w:val="32"/>
          <w:szCs w:val="32"/>
        </w:rPr>
        <w:t xml:space="preserve">: BST enables traversals to view the sequence of moves in a sorted manner, providing a clear and ordered history of the solving process. </w:t>
      </w:r>
      <w:proofErr w:type="spellStart"/>
      <w:r>
        <w:rPr>
          <w:sz w:val="32"/>
          <w:szCs w:val="32"/>
        </w:rPr>
        <w:t>Inorder</w:t>
      </w:r>
      <w:proofErr w:type="spellEnd"/>
      <w:r>
        <w:rPr>
          <w:sz w:val="32"/>
          <w:szCs w:val="32"/>
        </w:rPr>
        <w:t xml:space="preserve"> traversal provides the moves sorted by cell IDs.</w:t>
      </w:r>
    </w:p>
    <w:p w14:paraId="74DBF28A" w14:textId="77777777" w:rsidR="00600902" w:rsidRDefault="00000000">
      <w:pPr>
        <w:pStyle w:val="NormalWeb"/>
        <w:rPr>
          <w:sz w:val="32"/>
          <w:szCs w:val="32"/>
        </w:rPr>
      </w:pPr>
      <w:r>
        <w:rPr>
          <w:rStyle w:val="Strong"/>
          <w:sz w:val="32"/>
          <w:szCs w:val="32"/>
        </w:rPr>
        <w:t>C. Singly Linked List (Input / Entry Order)</w:t>
      </w:r>
    </w:p>
    <w:p w14:paraId="34F4835B" w14:textId="77777777" w:rsidR="00600902" w:rsidRDefault="00000000">
      <w:pPr>
        <w:pStyle w:val="NormalWeb"/>
        <w:numPr>
          <w:ilvl w:val="0"/>
          <w:numId w:val="4"/>
        </w:numPr>
        <w:rPr>
          <w:sz w:val="32"/>
          <w:szCs w:val="32"/>
        </w:rPr>
      </w:pPr>
      <w:r>
        <w:rPr>
          <w:rStyle w:val="Strong"/>
          <w:sz w:val="32"/>
          <w:szCs w:val="32"/>
        </w:rPr>
        <w:t>Usage</w:t>
      </w:r>
      <w:r>
        <w:rPr>
          <w:sz w:val="32"/>
          <w:szCs w:val="32"/>
        </w:rPr>
        <w:t>: Stores the board as the user enters numbers sequentially.</w:t>
      </w:r>
    </w:p>
    <w:p w14:paraId="23601134" w14:textId="77777777" w:rsidR="00600902" w:rsidRDefault="00000000">
      <w:pPr>
        <w:pStyle w:val="NormalWeb"/>
        <w:numPr>
          <w:ilvl w:val="0"/>
          <w:numId w:val="4"/>
        </w:numPr>
        <w:rPr>
          <w:sz w:val="32"/>
          <w:szCs w:val="32"/>
        </w:rPr>
      </w:pPr>
      <w:r>
        <w:rPr>
          <w:rStyle w:val="Strong"/>
          <w:sz w:val="32"/>
          <w:szCs w:val="32"/>
        </w:rPr>
        <w:t>Justification</w:t>
      </w:r>
      <w:r>
        <w:rPr>
          <w:sz w:val="32"/>
          <w:szCs w:val="32"/>
        </w:rPr>
        <w:t xml:space="preserve">: Linked Lists maintain insertion order, which allows users to see the puzzle exactly as they </w:t>
      </w:r>
      <w:proofErr w:type="gramStart"/>
      <w:r>
        <w:rPr>
          <w:sz w:val="32"/>
          <w:szCs w:val="32"/>
        </w:rPr>
        <w:t>inputted</w:t>
      </w:r>
      <w:proofErr w:type="gramEnd"/>
      <w:r>
        <w:rPr>
          <w:sz w:val="32"/>
          <w:szCs w:val="32"/>
        </w:rPr>
        <w:t xml:space="preserve"> it, providing a historical log and demonstrating dynamic memory allocation.</w:t>
      </w:r>
    </w:p>
    <w:p w14:paraId="3780B4E2" w14:textId="77777777" w:rsidR="00600902" w:rsidRDefault="00600902">
      <w:pPr>
        <w:pStyle w:val="NormalWeb"/>
        <w:tabs>
          <w:tab w:val="left" w:pos="420"/>
        </w:tabs>
        <w:rPr>
          <w:sz w:val="32"/>
          <w:szCs w:val="32"/>
        </w:rPr>
      </w:pPr>
    </w:p>
    <w:p w14:paraId="5FA81665" w14:textId="77777777" w:rsidR="00600902" w:rsidRDefault="0000000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eastAsia="Arial-BoldMT" w:hAnsi="Times New Roman" w:cs="Times New Roman"/>
          <w:b/>
          <w:bCs/>
          <w:color w:val="000000"/>
          <w:sz w:val="36"/>
          <w:szCs w:val="36"/>
          <w:lang w:eastAsia="zh-CN" w:bidi="ar"/>
        </w:rPr>
        <w:t xml:space="preserve">3. </w:t>
      </w:r>
      <w:r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eastAsia="zh-CN" w:bidi="ar"/>
        </w:rPr>
        <w:t>Implementation Details &amp; Complexity Analysis</w:t>
      </w:r>
    </w:p>
    <w:p w14:paraId="4E7007CB" w14:textId="77777777" w:rsidR="00600902" w:rsidRDefault="00000000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 xml:space="preserve">The system is implemented in </w:t>
      </w:r>
      <w:r>
        <w:rPr>
          <w:rStyle w:val="Strong"/>
          <w:b w:val="0"/>
          <w:bCs w:val="0"/>
          <w:sz w:val="32"/>
          <w:szCs w:val="32"/>
        </w:rPr>
        <w:t>Python</w:t>
      </w:r>
      <w:r>
        <w:rPr>
          <w:sz w:val="32"/>
          <w:szCs w:val="32"/>
        </w:rPr>
        <w:t xml:space="preserve"> using a </w:t>
      </w:r>
      <w:r>
        <w:rPr>
          <w:rStyle w:val="Strong"/>
          <w:b w:val="0"/>
          <w:bCs w:val="0"/>
          <w:sz w:val="32"/>
          <w:szCs w:val="32"/>
        </w:rPr>
        <w:t>class-based modular approach</w:t>
      </w:r>
      <w:r>
        <w:rPr>
          <w:sz w:val="32"/>
          <w:szCs w:val="32"/>
        </w:rPr>
        <w:t xml:space="preserve">. The </w:t>
      </w:r>
      <w:proofErr w:type="spellStart"/>
      <w:r>
        <w:rPr>
          <w:rStyle w:val="HTMLCode"/>
          <w:rFonts w:ascii="Times New Roman" w:hAnsi="Times New Roman" w:cs="Times New Roman"/>
          <w:sz w:val="32"/>
          <w:szCs w:val="32"/>
        </w:rPr>
        <w:t>SudokuSolver</w:t>
      </w:r>
      <w:proofErr w:type="spellEnd"/>
      <w:r>
        <w:rPr>
          <w:sz w:val="32"/>
          <w:szCs w:val="32"/>
        </w:rPr>
        <w:t xml:space="preserve"> class acts as a facade, coordinating operations across the LinkedList, BST, and </w:t>
      </w:r>
      <w:proofErr w:type="spellStart"/>
      <w:r>
        <w:rPr>
          <w:sz w:val="32"/>
          <w:szCs w:val="32"/>
        </w:rPr>
        <w:t>HashTable</w:t>
      </w:r>
      <w:proofErr w:type="spellEnd"/>
      <w:r>
        <w:rPr>
          <w:sz w:val="32"/>
          <w:szCs w:val="32"/>
        </w:rPr>
        <w:t xml:space="preserve"> classes to ensure consistency.</w:t>
      </w:r>
    </w:p>
    <w:p w14:paraId="3AE7CE30" w14:textId="77777777" w:rsidR="00600902" w:rsidRDefault="00000000">
      <w:pPr>
        <w:pStyle w:val="Heading4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</w:rPr>
        <w:lastRenderedPageBreak/>
        <w:t>Complexity Analysis Table</w:t>
      </w:r>
    </w:p>
    <w:tbl>
      <w:tblPr>
        <w:tblStyle w:val="TableGridLight"/>
        <w:tblW w:w="10490" w:type="dxa"/>
        <w:tblInd w:w="-1026" w:type="dxa"/>
        <w:tblLook w:val="04A0" w:firstRow="1" w:lastRow="0" w:firstColumn="1" w:lastColumn="0" w:noHBand="0" w:noVBand="1"/>
      </w:tblPr>
      <w:tblGrid>
        <w:gridCol w:w="2106"/>
        <w:gridCol w:w="1922"/>
        <w:gridCol w:w="1922"/>
        <w:gridCol w:w="1799"/>
        <w:gridCol w:w="2741"/>
      </w:tblGrid>
      <w:tr w:rsidR="00600902" w14:paraId="494641F3" w14:textId="77777777" w:rsidTr="001E3E6D">
        <w:tc>
          <w:tcPr>
            <w:tcW w:w="2106" w:type="dxa"/>
          </w:tcPr>
          <w:p w14:paraId="69DDE04D" w14:textId="77777777" w:rsidR="00600902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32"/>
                <w:szCs w:val="32"/>
                <w:lang w:eastAsia="zh-CN" w:bidi="ar"/>
              </w:rPr>
              <w:t>Operation</w:t>
            </w:r>
          </w:p>
        </w:tc>
        <w:tc>
          <w:tcPr>
            <w:tcW w:w="0" w:type="auto"/>
          </w:tcPr>
          <w:p w14:paraId="7FF2D424" w14:textId="77777777" w:rsidR="00600902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32"/>
                <w:szCs w:val="32"/>
                <w:lang w:eastAsia="zh-CN" w:bidi="ar"/>
              </w:rPr>
              <w:t>Data Structure</w:t>
            </w:r>
          </w:p>
        </w:tc>
        <w:tc>
          <w:tcPr>
            <w:tcW w:w="0" w:type="auto"/>
          </w:tcPr>
          <w:p w14:paraId="21C1780B" w14:textId="77777777" w:rsidR="00600902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32"/>
                <w:szCs w:val="32"/>
                <w:lang w:eastAsia="zh-CN" w:bidi="ar"/>
              </w:rPr>
              <w:t>Algorithm Used</w:t>
            </w:r>
          </w:p>
        </w:tc>
        <w:tc>
          <w:tcPr>
            <w:tcW w:w="0" w:type="auto"/>
          </w:tcPr>
          <w:p w14:paraId="1627075B" w14:textId="77777777" w:rsidR="00600902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32"/>
                <w:szCs w:val="32"/>
                <w:lang w:eastAsia="zh-CN" w:bidi="ar"/>
              </w:rPr>
              <w:t>Time Complexity (Average)</w:t>
            </w:r>
          </w:p>
        </w:tc>
        <w:tc>
          <w:tcPr>
            <w:tcW w:w="2741" w:type="dxa"/>
          </w:tcPr>
          <w:p w14:paraId="7251DADD" w14:textId="77777777" w:rsidR="00600902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32"/>
                <w:szCs w:val="32"/>
                <w:lang w:eastAsia="zh-CN" w:bidi="ar"/>
              </w:rPr>
              <w:t>Time Complexity (Worst Case)</w:t>
            </w:r>
          </w:p>
        </w:tc>
      </w:tr>
      <w:tr w:rsidR="00600902" w14:paraId="64B41964" w14:textId="77777777" w:rsidTr="001E3E6D">
        <w:tc>
          <w:tcPr>
            <w:tcW w:w="2106" w:type="dxa"/>
          </w:tcPr>
          <w:p w14:paraId="275CF63F" w14:textId="77777777" w:rsidR="00600902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eastAsia="zh-CN" w:bidi="ar"/>
              </w:rPr>
              <w:t>Insert Cell / Input</w:t>
            </w:r>
          </w:p>
        </w:tc>
        <w:tc>
          <w:tcPr>
            <w:tcW w:w="0" w:type="auto"/>
          </w:tcPr>
          <w:p w14:paraId="345FA91A" w14:textId="77777777" w:rsidR="00600902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eastAsia="zh-CN" w:bidi="ar"/>
              </w:rPr>
              <w:t>Linked List</w:t>
            </w:r>
          </w:p>
        </w:tc>
        <w:tc>
          <w:tcPr>
            <w:tcW w:w="0" w:type="auto"/>
          </w:tcPr>
          <w:p w14:paraId="54E71898" w14:textId="77777777" w:rsidR="00600902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eastAsia="zh-CN" w:bidi="ar"/>
              </w:rPr>
              <w:t>Linear Insert</w:t>
            </w:r>
          </w:p>
        </w:tc>
        <w:tc>
          <w:tcPr>
            <w:tcW w:w="0" w:type="auto"/>
          </w:tcPr>
          <w:p w14:paraId="40A76A5E" w14:textId="77777777" w:rsidR="00600902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>
              <w:rPr>
                <w:rFonts w:ascii="Times New Roman" w:eastAsia="SimSun" w:hAnsi="Times New Roman" w:cs="Times New Roman"/>
                <w:sz w:val="32"/>
                <w:szCs w:val="32"/>
                <w:lang w:eastAsia="zh-CN" w:bidi="ar"/>
              </w:rPr>
              <w:t>O(</w:t>
            </w:r>
            <w:proofErr w:type="gramEnd"/>
            <w:r>
              <w:rPr>
                <w:rFonts w:ascii="Times New Roman" w:eastAsia="SimSun" w:hAnsi="Times New Roman" w:cs="Times New Roman"/>
                <w:sz w:val="32"/>
                <w:szCs w:val="32"/>
                <w:lang w:eastAsia="zh-CN" w:bidi="ar"/>
              </w:rPr>
              <w:t>1) (tail) / O(n)</w:t>
            </w:r>
          </w:p>
        </w:tc>
        <w:tc>
          <w:tcPr>
            <w:tcW w:w="2741" w:type="dxa"/>
          </w:tcPr>
          <w:p w14:paraId="71A8683E" w14:textId="77777777" w:rsidR="00600902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eastAsia="zh-CN" w:bidi="ar"/>
              </w:rPr>
              <w:t>O(n)</w:t>
            </w:r>
          </w:p>
        </w:tc>
      </w:tr>
      <w:tr w:rsidR="00600902" w14:paraId="14116A91" w14:textId="77777777" w:rsidTr="001E3E6D">
        <w:tc>
          <w:tcPr>
            <w:tcW w:w="2106" w:type="dxa"/>
          </w:tcPr>
          <w:p w14:paraId="6C3F0FBB" w14:textId="77777777" w:rsidR="00600902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eastAsia="zh-CN" w:bidi="ar"/>
              </w:rPr>
              <w:t>Validate Number</w:t>
            </w:r>
          </w:p>
        </w:tc>
        <w:tc>
          <w:tcPr>
            <w:tcW w:w="0" w:type="auto"/>
          </w:tcPr>
          <w:p w14:paraId="4A4B632E" w14:textId="77777777" w:rsidR="00600902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eastAsia="zh-CN" w:bidi="ar"/>
              </w:rPr>
              <w:t>Hash Table</w:t>
            </w:r>
          </w:p>
        </w:tc>
        <w:tc>
          <w:tcPr>
            <w:tcW w:w="0" w:type="auto"/>
          </w:tcPr>
          <w:p w14:paraId="4928CB6E" w14:textId="77777777" w:rsidR="00600902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eastAsia="zh-CN" w:bidi="ar"/>
              </w:rPr>
              <w:t>Hashing + Chaining</w:t>
            </w:r>
          </w:p>
        </w:tc>
        <w:tc>
          <w:tcPr>
            <w:tcW w:w="0" w:type="auto"/>
          </w:tcPr>
          <w:p w14:paraId="3D110E22" w14:textId="77777777" w:rsidR="00600902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>
              <w:rPr>
                <w:rFonts w:ascii="Times New Roman" w:eastAsia="SimSun" w:hAnsi="Times New Roman" w:cs="Times New Roman"/>
                <w:sz w:val="32"/>
                <w:szCs w:val="32"/>
                <w:lang w:eastAsia="zh-CN" w:bidi="ar"/>
              </w:rPr>
              <w:t>O(</w:t>
            </w:r>
            <w:proofErr w:type="gramEnd"/>
            <w:r>
              <w:rPr>
                <w:rFonts w:ascii="Times New Roman" w:eastAsia="SimSun" w:hAnsi="Times New Roman" w:cs="Times New Roman"/>
                <w:sz w:val="32"/>
                <w:szCs w:val="32"/>
                <w:lang w:eastAsia="zh-CN" w:bidi="ar"/>
              </w:rPr>
              <w:t>1)</w:t>
            </w:r>
          </w:p>
        </w:tc>
        <w:tc>
          <w:tcPr>
            <w:tcW w:w="2741" w:type="dxa"/>
          </w:tcPr>
          <w:p w14:paraId="5257F9A7" w14:textId="77777777" w:rsidR="00600902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eastAsia="zh-CN" w:bidi="ar"/>
              </w:rPr>
              <w:t>O(n) (collision)</w:t>
            </w:r>
          </w:p>
        </w:tc>
      </w:tr>
      <w:tr w:rsidR="00600902" w14:paraId="5BED4D7D" w14:textId="77777777" w:rsidTr="001E3E6D">
        <w:tc>
          <w:tcPr>
            <w:tcW w:w="2106" w:type="dxa"/>
          </w:tcPr>
          <w:p w14:paraId="7B31E98E" w14:textId="77777777" w:rsidR="00600902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eastAsia="zh-CN" w:bidi="ar"/>
              </w:rPr>
              <w:t>Store Move / History</w:t>
            </w:r>
          </w:p>
        </w:tc>
        <w:tc>
          <w:tcPr>
            <w:tcW w:w="0" w:type="auto"/>
          </w:tcPr>
          <w:p w14:paraId="44D9E538" w14:textId="77777777" w:rsidR="00600902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eastAsia="zh-CN" w:bidi="ar"/>
              </w:rPr>
              <w:t>BST</w:t>
            </w:r>
          </w:p>
        </w:tc>
        <w:tc>
          <w:tcPr>
            <w:tcW w:w="0" w:type="auto"/>
          </w:tcPr>
          <w:p w14:paraId="763B8043" w14:textId="77777777" w:rsidR="00600902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eastAsia="zh-CN" w:bidi="ar"/>
              </w:rPr>
              <w:t>Recursive Insert</w:t>
            </w:r>
          </w:p>
        </w:tc>
        <w:tc>
          <w:tcPr>
            <w:tcW w:w="0" w:type="auto"/>
          </w:tcPr>
          <w:p w14:paraId="63B49242" w14:textId="77777777" w:rsidR="00600902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>
              <w:rPr>
                <w:rFonts w:ascii="Times New Roman" w:eastAsia="SimSun" w:hAnsi="Times New Roman" w:cs="Times New Roman"/>
                <w:sz w:val="32"/>
                <w:szCs w:val="32"/>
                <w:lang w:eastAsia="zh-CN" w:bidi="ar"/>
              </w:rPr>
              <w:t>O(</w:t>
            </w:r>
            <w:proofErr w:type="gramEnd"/>
            <w:r>
              <w:rPr>
                <w:rFonts w:ascii="Times New Roman" w:eastAsia="SimSun" w:hAnsi="Times New Roman" w:cs="Times New Roman"/>
                <w:sz w:val="32"/>
                <w:szCs w:val="32"/>
                <w:lang w:eastAsia="zh-CN" w:bidi="ar"/>
              </w:rPr>
              <w:t>log n)</w:t>
            </w:r>
          </w:p>
        </w:tc>
        <w:tc>
          <w:tcPr>
            <w:tcW w:w="2741" w:type="dxa"/>
          </w:tcPr>
          <w:p w14:paraId="215BDB00" w14:textId="77777777" w:rsidR="00600902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eastAsia="zh-CN" w:bidi="ar"/>
              </w:rPr>
              <w:t>O(n) (Skewed Tree)</w:t>
            </w:r>
          </w:p>
        </w:tc>
      </w:tr>
      <w:tr w:rsidR="00600902" w14:paraId="489466E8" w14:textId="77777777" w:rsidTr="001E3E6D">
        <w:tc>
          <w:tcPr>
            <w:tcW w:w="2106" w:type="dxa"/>
          </w:tcPr>
          <w:p w14:paraId="39C2A0FB" w14:textId="77777777" w:rsidR="00600902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eastAsia="zh-CN" w:bidi="ar"/>
              </w:rPr>
              <w:t>Solve Puzzle</w:t>
            </w:r>
          </w:p>
        </w:tc>
        <w:tc>
          <w:tcPr>
            <w:tcW w:w="0" w:type="auto"/>
          </w:tcPr>
          <w:p w14:paraId="7AA69E96" w14:textId="77777777" w:rsidR="00600902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eastAsia="zh-CN" w:bidi="ar"/>
              </w:rPr>
              <w:t>BST / Backtracking</w:t>
            </w:r>
          </w:p>
        </w:tc>
        <w:tc>
          <w:tcPr>
            <w:tcW w:w="0" w:type="auto"/>
          </w:tcPr>
          <w:p w14:paraId="651EE5CA" w14:textId="77777777" w:rsidR="00600902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eastAsia="zh-CN" w:bidi="ar"/>
              </w:rPr>
              <w:t>Recursive Backtracking</w:t>
            </w:r>
          </w:p>
        </w:tc>
        <w:tc>
          <w:tcPr>
            <w:tcW w:w="0" w:type="auto"/>
          </w:tcPr>
          <w:p w14:paraId="6D62559D" w14:textId="77777777" w:rsidR="00600902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eastAsia="zh-CN" w:bidi="ar"/>
              </w:rPr>
              <w:t>O(9^m) (m = empty cells)</w:t>
            </w:r>
          </w:p>
        </w:tc>
        <w:tc>
          <w:tcPr>
            <w:tcW w:w="2741" w:type="dxa"/>
          </w:tcPr>
          <w:p w14:paraId="707B6311" w14:textId="77777777" w:rsidR="00600902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eastAsia="zh-CN" w:bidi="ar"/>
              </w:rPr>
              <w:t>O(9^m)</w:t>
            </w:r>
          </w:p>
        </w:tc>
      </w:tr>
      <w:tr w:rsidR="00600902" w14:paraId="44E01FF0" w14:textId="77777777" w:rsidTr="001E3E6D">
        <w:tc>
          <w:tcPr>
            <w:tcW w:w="2106" w:type="dxa"/>
          </w:tcPr>
          <w:p w14:paraId="003CA322" w14:textId="77777777" w:rsidR="00600902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eastAsia="zh-CN" w:bidi="ar"/>
              </w:rPr>
              <w:t>Display Board</w:t>
            </w:r>
          </w:p>
        </w:tc>
        <w:tc>
          <w:tcPr>
            <w:tcW w:w="0" w:type="auto"/>
          </w:tcPr>
          <w:p w14:paraId="314B0274" w14:textId="77777777" w:rsidR="00600902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eastAsia="zh-CN" w:bidi="ar"/>
              </w:rPr>
              <w:t>Linked List / BST</w:t>
            </w:r>
          </w:p>
        </w:tc>
        <w:tc>
          <w:tcPr>
            <w:tcW w:w="0" w:type="auto"/>
          </w:tcPr>
          <w:p w14:paraId="25A9F156" w14:textId="77777777" w:rsidR="00600902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eastAsia="zh-CN" w:bidi="ar"/>
              </w:rPr>
              <w:t>Traversal</w:t>
            </w:r>
          </w:p>
        </w:tc>
        <w:tc>
          <w:tcPr>
            <w:tcW w:w="0" w:type="auto"/>
          </w:tcPr>
          <w:p w14:paraId="039C4644" w14:textId="77777777" w:rsidR="00600902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eastAsia="zh-CN" w:bidi="ar"/>
              </w:rPr>
              <w:t>O(n)</w:t>
            </w:r>
          </w:p>
        </w:tc>
        <w:tc>
          <w:tcPr>
            <w:tcW w:w="2741" w:type="dxa"/>
          </w:tcPr>
          <w:p w14:paraId="1D403FE6" w14:textId="77777777" w:rsidR="00600902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eastAsia="zh-CN" w:bidi="ar"/>
              </w:rPr>
              <w:t>O(n)</w:t>
            </w:r>
          </w:p>
        </w:tc>
      </w:tr>
      <w:tr w:rsidR="00600902" w14:paraId="03A24BF2" w14:textId="77777777" w:rsidTr="001E3E6D">
        <w:tc>
          <w:tcPr>
            <w:tcW w:w="2106" w:type="dxa"/>
          </w:tcPr>
          <w:p w14:paraId="65361BAB" w14:textId="77777777" w:rsidR="00600902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eastAsia="zh-CN" w:bidi="ar"/>
              </w:rPr>
              <w:t>File Handling (Save)</w:t>
            </w:r>
          </w:p>
        </w:tc>
        <w:tc>
          <w:tcPr>
            <w:tcW w:w="0" w:type="auto"/>
          </w:tcPr>
          <w:p w14:paraId="67D05505" w14:textId="77777777" w:rsidR="00600902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eastAsia="zh-CN" w:bidi="ar"/>
              </w:rPr>
              <w:t>Linked List</w:t>
            </w:r>
          </w:p>
        </w:tc>
        <w:tc>
          <w:tcPr>
            <w:tcW w:w="0" w:type="auto"/>
          </w:tcPr>
          <w:p w14:paraId="3E5AA238" w14:textId="77777777" w:rsidR="00600902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eastAsia="zh-CN" w:bidi="ar"/>
              </w:rPr>
              <w:t>CSV Write</w:t>
            </w:r>
          </w:p>
        </w:tc>
        <w:tc>
          <w:tcPr>
            <w:tcW w:w="0" w:type="auto"/>
          </w:tcPr>
          <w:p w14:paraId="360E0C6C" w14:textId="77777777" w:rsidR="00600902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eastAsia="zh-CN" w:bidi="ar"/>
              </w:rPr>
              <w:t>O(n)</w:t>
            </w:r>
          </w:p>
        </w:tc>
        <w:tc>
          <w:tcPr>
            <w:tcW w:w="2741" w:type="dxa"/>
          </w:tcPr>
          <w:p w14:paraId="53FF490D" w14:textId="77777777" w:rsidR="00600902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eastAsia="zh-CN" w:bidi="ar"/>
              </w:rPr>
              <w:t>O(n)</w:t>
            </w:r>
          </w:p>
        </w:tc>
      </w:tr>
      <w:tr w:rsidR="00600902" w14:paraId="79ADB3CC" w14:textId="77777777" w:rsidTr="001E3E6D">
        <w:tc>
          <w:tcPr>
            <w:tcW w:w="2106" w:type="dxa"/>
          </w:tcPr>
          <w:p w14:paraId="04483CB0" w14:textId="77777777" w:rsidR="00600902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eastAsia="zh-CN" w:bidi="ar"/>
              </w:rPr>
              <w:t>File Handling (Load)</w:t>
            </w:r>
          </w:p>
        </w:tc>
        <w:tc>
          <w:tcPr>
            <w:tcW w:w="0" w:type="auto"/>
          </w:tcPr>
          <w:p w14:paraId="624CE123" w14:textId="77777777" w:rsidR="00600902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eastAsia="zh-CN" w:bidi="ar"/>
              </w:rPr>
              <w:t>Linked List</w:t>
            </w:r>
          </w:p>
        </w:tc>
        <w:tc>
          <w:tcPr>
            <w:tcW w:w="0" w:type="auto"/>
          </w:tcPr>
          <w:p w14:paraId="3A65D435" w14:textId="77777777" w:rsidR="00600902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eastAsia="zh-CN" w:bidi="ar"/>
              </w:rPr>
              <w:t>CSV Read + Insert</w:t>
            </w:r>
          </w:p>
        </w:tc>
        <w:tc>
          <w:tcPr>
            <w:tcW w:w="0" w:type="auto"/>
          </w:tcPr>
          <w:p w14:paraId="6F8ABC95" w14:textId="77777777" w:rsidR="00600902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eastAsia="zh-CN" w:bidi="ar"/>
              </w:rPr>
              <w:t>O(n)</w:t>
            </w:r>
          </w:p>
        </w:tc>
        <w:tc>
          <w:tcPr>
            <w:tcW w:w="2741" w:type="dxa"/>
          </w:tcPr>
          <w:p w14:paraId="38719D56" w14:textId="77777777" w:rsidR="00600902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eastAsia="zh-CN" w:bidi="ar"/>
              </w:rPr>
              <w:t>O(n)</w:t>
            </w:r>
          </w:p>
        </w:tc>
      </w:tr>
    </w:tbl>
    <w:p w14:paraId="17D784DC" w14:textId="77777777" w:rsidR="00600902" w:rsidRDefault="00000000">
      <w:pPr>
        <w:pStyle w:val="Heading3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</w:rPr>
        <w:t>File Handling</w:t>
      </w:r>
    </w:p>
    <w:p w14:paraId="4210A731" w14:textId="77777777" w:rsidR="00600902" w:rsidRDefault="00000000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 xml:space="preserve">The project implements persistence using </w:t>
      </w:r>
      <w:r>
        <w:rPr>
          <w:rStyle w:val="Strong"/>
          <w:b w:val="0"/>
          <w:bCs w:val="0"/>
          <w:sz w:val="32"/>
          <w:szCs w:val="32"/>
        </w:rPr>
        <w:t>CSV files</w:t>
      </w:r>
      <w:r>
        <w:rPr>
          <w:sz w:val="32"/>
          <w:szCs w:val="32"/>
        </w:rPr>
        <w:t>:</w:t>
      </w:r>
    </w:p>
    <w:p w14:paraId="13EAD048" w14:textId="77777777" w:rsidR="00600902" w:rsidRDefault="00000000">
      <w:pPr>
        <w:pStyle w:val="NormalWeb"/>
        <w:numPr>
          <w:ilvl w:val="0"/>
          <w:numId w:val="4"/>
        </w:numPr>
        <w:rPr>
          <w:sz w:val="32"/>
          <w:szCs w:val="32"/>
        </w:rPr>
      </w:pPr>
      <w:r>
        <w:rPr>
          <w:rStyle w:val="Strong"/>
          <w:sz w:val="32"/>
          <w:szCs w:val="32"/>
        </w:rPr>
        <w:t>Saving</w:t>
      </w:r>
      <w:r>
        <w:rPr>
          <w:sz w:val="32"/>
          <w:szCs w:val="32"/>
        </w:rPr>
        <w:t xml:space="preserve">: </w:t>
      </w:r>
      <w:proofErr w:type="spellStart"/>
      <w:r>
        <w:rPr>
          <w:rStyle w:val="HTMLCode"/>
          <w:rFonts w:ascii="Times New Roman" w:hAnsi="Times New Roman" w:cs="Times New Roman"/>
          <w:sz w:val="32"/>
          <w:szCs w:val="32"/>
        </w:rPr>
        <w:t>save_</w:t>
      </w:r>
      <w:proofErr w:type="gramStart"/>
      <w:r>
        <w:rPr>
          <w:rStyle w:val="HTMLCode"/>
          <w:rFonts w:ascii="Times New Roman" w:hAnsi="Times New Roman" w:cs="Times New Roman"/>
          <w:sz w:val="32"/>
          <w:szCs w:val="32"/>
        </w:rPr>
        <w:t>board</w:t>
      </w:r>
      <w:proofErr w:type="spellEnd"/>
      <w:r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Style w:val="HTMLCode"/>
          <w:rFonts w:ascii="Times New Roman" w:hAnsi="Times New Roman" w:cs="Times New Roman"/>
          <w:sz w:val="32"/>
          <w:szCs w:val="32"/>
        </w:rPr>
        <w:t>)</w:t>
      </w:r>
      <w:r>
        <w:rPr>
          <w:sz w:val="32"/>
          <w:szCs w:val="32"/>
        </w:rPr>
        <w:t xml:space="preserve"> method iterates through the master linked list of entries and writes </w:t>
      </w:r>
      <w:r>
        <w:rPr>
          <w:rStyle w:val="HTMLCode"/>
          <w:rFonts w:ascii="Times New Roman" w:hAnsi="Times New Roman" w:cs="Times New Roman"/>
          <w:sz w:val="32"/>
          <w:szCs w:val="32"/>
        </w:rPr>
        <w:t>row, column, number</w:t>
      </w:r>
      <w:r>
        <w:rPr>
          <w:sz w:val="32"/>
          <w:szCs w:val="32"/>
        </w:rPr>
        <w:t xml:space="preserve"> to </w:t>
      </w:r>
      <w:r>
        <w:rPr>
          <w:rStyle w:val="HTMLCode"/>
          <w:rFonts w:ascii="Times New Roman" w:hAnsi="Times New Roman" w:cs="Times New Roman"/>
          <w:sz w:val="32"/>
          <w:szCs w:val="32"/>
        </w:rPr>
        <w:t>sudoku_data.csv</w:t>
      </w:r>
      <w:r>
        <w:rPr>
          <w:sz w:val="32"/>
          <w:szCs w:val="32"/>
        </w:rPr>
        <w:t>.</w:t>
      </w:r>
    </w:p>
    <w:p w14:paraId="32450697" w14:textId="77777777" w:rsidR="00600902" w:rsidRDefault="00000000">
      <w:pPr>
        <w:pStyle w:val="NormalWeb"/>
        <w:numPr>
          <w:ilvl w:val="0"/>
          <w:numId w:val="4"/>
        </w:numPr>
        <w:rPr>
          <w:sz w:val="32"/>
          <w:szCs w:val="32"/>
        </w:rPr>
      </w:pPr>
      <w:r>
        <w:rPr>
          <w:rStyle w:val="Strong"/>
          <w:sz w:val="32"/>
          <w:szCs w:val="32"/>
        </w:rPr>
        <w:t>Loading</w:t>
      </w:r>
      <w:r>
        <w:rPr>
          <w:sz w:val="32"/>
          <w:szCs w:val="32"/>
        </w:rPr>
        <w:t xml:space="preserve">: </w:t>
      </w:r>
      <w:proofErr w:type="spellStart"/>
      <w:r>
        <w:rPr>
          <w:rStyle w:val="HTMLCode"/>
          <w:rFonts w:ascii="Times New Roman" w:hAnsi="Times New Roman" w:cs="Times New Roman"/>
          <w:sz w:val="32"/>
          <w:szCs w:val="32"/>
        </w:rPr>
        <w:t>load_</w:t>
      </w:r>
      <w:proofErr w:type="gramStart"/>
      <w:r>
        <w:rPr>
          <w:rStyle w:val="HTMLCode"/>
          <w:rFonts w:ascii="Times New Roman" w:hAnsi="Times New Roman" w:cs="Times New Roman"/>
          <w:sz w:val="32"/>
          <w:szCs w:val="32"/>
        </w:rPr>
        <w:t>board</w:t>
      </w:r>
      <w:proofErr w:type="spellEnd"/>
      <w:r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Style w:val="HTMLCode"/>
          <w:rFonts w:ascii="Times New Roman" w:hAnsi="Times New Roman" w:cs="Times New Roman"/>
          <w:sz w:val="32"/>
          <w:szCs w:val="32"/>
        </w:rPr>
        <w:t>)</w:t>
      </w:r>
      <w:r>
        <w:rPr>
          <w:sz w:val="32"/>
          <w:szCs w:val="32"/>
        </w:rPr>
        <w:t xml:space="preserve"> reads the CSV line-by-line, </w:t>
      </w:r>
      <w:proofErr w:type="gramStart"/>
      <w:r>
        <w:rPr>
          <w:sz w:val="32"/>
          <w:szCs w:val="32"/>
        </w:rPr>
        <w:t>creating</w:t>
      </w:r>
      <w:proofErr w:type="gramEnd"/>
      <w:r>
        <w:rPr>
          <w:sz w:val="32"/>
          <w:szCs w:val="32"/>
        </w:rPr>
        <w:t xml:space="preserve"> objects and inserting them into the Linked List, BST, and Hash Table to restore the board state.</w:t>
      </w:r>
    </w:p>
    <w:p w14:paraId="1D1A9DAF" w14:textId="77777777" w:rsidR="00600902" w:rsidRDefault="00600902">
      <w:pPr>
        <w:rPr>
          <w:rFonts w:ascii="Times New Roman" w:eastAsia="Arial-BoldMT" w:hAnsi="Times New Roman" w:cs="Times New Roman"/>
          <w:b/>
          <w:bCs/>
          <w:color w:val="000000"/>
          <w:sz w:val="36"/>
          <w:szCs w:val="36"/>
          <w:lang w:eastAsia="zh-CN" w:bidi="ar"/>
        </w:rPr>
      </w:pPr>
    </w:p>
    <w:p w14:paraId="211FF959" w14:textId="77777777" w:rsidR="00600902" w:rsidRDefault="00600902">
      <w:pPr>
        <w:rPr>
          <w:rFonts w:ascii="Times New Roman" w:eastAsia="Arial-BoldMT" w:hAnsi="Times New Roman" w:cs="Times New Roman"/>
          <w:b/>
          <w:bCs/>
          <w:color w:val="000000"/>
          <w:sz w:val="36"/>
          <w:szCs w:val="36"/>
          <w:lang w:eastAsia="zh-CN" w:bidi="ar"/>
        </w:rPr>
      </w:pPr>
    </w:p>
    <w:p w14:paraId="62AD9CB4" w14:textId="77777777" w:rsidR="00600902" w:rsidRDefault="00600902">
      <w:pPr>
        <w:rPr>
          <w:rFonts w:ascii="Times New Roman" w:eastAsia="Arial-BoldMT" w:hAnsi="Times New Roman" w:cs="Times New Roman"/>
          <w:b/>
          <w:bCs/>
          <w:color w:val="000000"/>
          <w:sz w:val="36"/>
          <w:szCs w:val="36"/>
          <w:lang w:eastAsia="zh-CN" w:bidi="ar"/>
        </w:rPr>
      </w:pPr>
    </w:p>
    <w:p w14:paraId="39618945" w14:textId="77777777" w:rsidR="00600902" w:rsidRDefault="00600902">
      <w:pPr>
        <w:rPr>
          <w:rFonts w:ascii="Times New Roman" w:eastAsia="Arial-BoldMT" w:hAnsi="Times New Roman" w:cs="Times New Roman"/>
          <w:b/>
          <w:bCs/>
          <w:color w:val="000000"/>
          <w:sz w:val="36"/>
          <w:szCs w:val="36"/>
          <w:lang w:eastAsia="zh-CN" w:bidi="ar"/>
        </w:rPr>
      </w:pPr>
    </w:p>
    <w:p w14:paraId="6DDBFAC6" w14:textId="77777777" w:rsidR="00600902" w:rsidRDefault="0000000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eastAsia="Arial-BoldMT" w:hAnsi="Times New Roman" w:cs="Times New Roman"/>
          <w:b/>
          <w:bCs/>
          <w:color w:val="000000"/>
          <w:sz w:val="36"/>
          <w:szCs w:val="36"/>
          <w:lang w:eastAsia="zh-CN" w:bidi="ar"/>
        </w:rPr>
        <w:t xml:space="preserve">4. </w:t>
      </w:r>
      <w:r>
        <w:rPr>
          <w:rFonts w:ascii="Times New Roman" w:eastAsia="TimesNewRomanPS-BoldMT" w:hAnsi="Times New Roman" w:cs="Times New Roman"/>
          <w:b/>
          <w:bCs/>
          <w:color w:val="000000"/>
          <w:sz w:val="36"/>
          <w:szCs w:val="36"/>
          <w:lang w:eastAsia="zh-CN" w:bidi="ar"/>
        </w:rPr>
        <w:t>Features &amp; Screenshots Description</w:t>
      </w:r>
    </w:p>
    <w:p w14:paraId="2B306E8C" w14:textId="77777777" w:rsidR="00600902" w:rsidRDefault="00600902">
      <w:pPr>
        <w:tabs>
          <w:tab w:val="right" w:pos="864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2"/>
          <w:sz w:val="32"/>
          <w:szCs w:val="32"/>
        </w:rPr>
      </w:pPr>
    </w:p>
    <w:p w14:paraId="7C0DCAFF" w14:textId="77777777" w:rsidR="00600902" w:rsidRDefault="00000000">
      <w:pPr>
        <w:tabs>
          <w:tab w:val="right" w:pos="8640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Style w:val="Strong"/>
          <w:rFonts w:ascii="Times New Roman" w:hAnsi="Times New Roman" w:cs="Times New Roman"/>
          <w:sz w:val="32"/>
          <w:szCs w:val="32"/>
        </w:rPr>
        <w:t>1. Program Start (Menu Display)</w:t>
      </w:r>
    </w:p>
    <w:p w14:paraId="3831862F" w14:textId="77777777" w:rsidR="00600902" w:rsidRDefault="00000000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>At the start, the program displays the following menu:</w:t>
      </w:r>
    </w:p>
    <w:p w14:paraId="5EF58221" w14:textId="77777777" w:rsidR="00600902" w:rsidRDefault="00000000">
      <w:pPr>
        <w:tabs>
          <w:tab w:val="right" w:pos="864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pacing w:val="-2"/>
          <w:sz w:val="32"/>
          <w:szCs w:val="32"/>
        </w:rPr>
        <w:drawing>
          <wp:inline distT="0" distB="0" distL="114300" distR="114300" wp14:anchorId="414FC3C0" wp14:editId="2C15613C">
            <wp:extent cx="4324985" cy="2874010"/>
            <wp:effectExtent l="0" t="0" r="5715" b="8890"/>
            <wp:docPr id="9" name="Picture 9" descr="Screenshot 2025-12-28 093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12-28 09370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985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09A7" w14:textId="77777777" w:rsidR="00600902" w:rsidRDefault="00000000">
      <w:pPr>
        <w:pStyle w:val="Heading3"/>
        <w:rPr>
          <w:rFonts w:ascii="Times New Roman" w:hAnsi="Times New Roman" w:hint="default"/>
          <w:sz w:val="32"/>
          <w:szCs w:val="32"/>
        </w:rPr>
      </w:pPr>
      <w:r>
        <w:rPr>
          <w:rStyle w:val="Strong"/>
          <w:rFonts w:ascii="Times New Roman" w:hAnsi="Times New Roman" w:hint="default"/>
          <w:b/>
          <w:bCs/>
          <w:sz w:val="32"/>
          <w:szCs w:val="32"/>
        </w:rPr>
        <w:t>2. Display Sudoku (Option 1)</w:t>
      </w:r>
    </w:p>
    <w:p w14:paraId="63150117" w14:textId="77777777" w:rsidR="00600902" w:rsidRDefault="00000000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 xml:space="preserve">When the user selects </w:t>
      </w:r>
      <w:r>
        <w:rPr>
          <w:rStyle w:val="Strong"/>
          <w:b w:val="0"/>
          <w:bCs w:val="0"/>
          <w:sz w:val="32"/>
          <w:szCs w:val="32"/>
        </w:rPr>
        <w:t>Option 1</w:t>
      </w:r>
      <w:r>
        <w:rPr>
          <w:sz w:val="32"/>
          <w:szCs w:val="32"/>
        </w:rPr>
        <w:t xml:space="preserve">, the program prints the </w:t>
      </w:r>
      <w:r>
        <w:rPr>
          <w:rStyle w:val="Strong"/>
          <w:b w:val="0"/>
          <w:bCs w:val="0"/>
          <w:sz w:val="32"/>
          <w:szCs w:val="32"/>
        </w:rPr>
        <w:t>current Sudoku grid</w:t>
      </w:r>
      <w:r>
        <w:rPr>
          <w:sz w:val="32"/>
          <w:szCs w:val="32"/>
        </w:rPr>
        <w:t>.</w:t>
      </w:r>
      <w:r>
        <w:rPr>
          <w:sz w:val="32"/>
          <w:szCs w:val="32"/>
        </w:rPr>
        <w:br/>
        <w:t xml:space="preserve">Empty cells are displayed as </w:t>
      </w:r>
      <w:r>
        <w:rPr>
          <w:rStyle w:val="HTMLCode"/>
          <w:rFonts w:ascii="Times New Roman" w:hAnsi="Times New Roman" w:cs="Times New Roman"/>
          <w:sz w:val="32"/>
          <w:szCs w:val="32"/>
        </w:rPr>
        <w:t>0</w:t>
      </w:r>
      <w:r>
        <w:rPr>
          <w:sz w:val="32"/>
          <w:szCs w:val="32"/>
        </w:rPr>
        <w:t>.</w:t>
      </w:r>
    </w:p>
    <w:p w14:paraId="37D7BCC0" w14:textId="77777777" w:rsidR="00600902" w:rsidRDefault="00000000">
      <w:pPr>
        <w:pStyle w:val="Heading3"/>
        <w:rPr>
          <w:rFonts w:ascii="Times New Roman" w:eastAsia="Times New Roman" w:hAnsi="Times New Roman" w:hint="default"/>
          <w:bCs w:val="0"/>
          <w:spacing w:val="-2"/>
          <w:sz w:val="32"/>
          <w:szCs w:val="32"/>
        </w:rPr>
      </w:pPr>
      <w:r>
        <w:rPr>
          <w:rFonts w:ascii="Times New Roman" w:eastAsia="Times New Roman" w:hAnsi="Times New Roman" w:hint="default"/>
          <w:bCs w:val="0"/>
          <w:noProof/>
          <w:spacing w:val="-2"/>
          <w:sz w:val="32"/>
          <w:szCs w:val="32"/>
        </w:rPr>
        <w:lastRenderedPageBreak/>
        <w:drawing>
          <wp:inline distT="0" distB="0" distL="114300" distR="114300" wp14:anchorId="4B401563" wp14:editId="74814197">
            <wp:extent cx="3796665" cy="2528570"/>
            <wp:effectExtent l="0" t="0" r="635" b="11430"/>
            <wp:docPr id="10" name="Picture 10" descr="Screenshot 2025-12-28 093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12-28 09385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666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F314" w14:textId="77777777" w:rsidR="00600902" w:rsidRDefault="00000000">
      <w:pPr>
        <w:pStyle w:val="Heading3"/>
        <w:rPr>
          <w:rFonts w:ascii="Times New Roman" w:hAnsi="Times New Roman" w:hint="default"/>
          <w:sz w:val="32"/>
          <w:szCs w:val="32"/>
        </w:rPr>
      </w:pPr>
      <w:r>
        <w:rPr>
          <w:rFonts w:ascii="Times New Roman" w:eastAsia="Times New Roman" w:hAnsi="Times New Roman" w:hint="default"/>
          <w:bCs w:val="0"/>
          <w:spacing w:val="-2"/>
          <w:sz w:val="32"/>
          <w:szCs w:val="32"/>
        </w:rPr>
        <w:br/>
      </w:r>
      <w:r>
        <w:rPr>
          <w:rStyle w:val="Strong"/>
          <w:rFonts w:ascii="Times New Roman" w:hAnsi="Times New Roman" w:hint="default"/>
          <w:b/>
          <w:bCs/>
          <w:sz w:val="32"/>
          <w:szCs w:val="32"/>
        </w:rPr>
        <w:t>3. Solve Sudoku (Option 2</w:t>
      </w:r>
      <w:proofErr w:type="gramStart"/>
      <w:r>
        <w:rPr>
          <w:rStyle w:val="Strong"/>
          <w:rFonts w:ascii="Times New Roman" w:hAnsi="Times New Roman" w:hint="default"/>
          <w:b/>
          <w:bCs/>
          <w:sz w:val="32"/>
          <w:szCs w:val="32"/>
        </w:rPr>
        <w:t>) :</w:t>
      </w:r>
      <w:proofErr w:type="gramEnd"/>
    </w:p>
    <w:p w14:paraId="0A2A4499" w14:textId="77777777" w:rsidR="00600902" w:rsidRDefault="00000000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 xml:space="preserve">When </w:t>
      </w:r>
      <w:r>
        <w:rPr>
          <w:rStyle w:val="Strong"/>
          <w:b w:val="0"/>
          <w:bCs w:val="0"/>
          <w:sz w:val="32"/>
          <w:szCs w:val="32"/>
        </w:rPr>
        <w:t>Option 2</w:t>
      </w:r>
      <w:r>
        <w:rPr>
          <w:sz w:val="32"/>
          <w:szCs w:val="32"/>
        </w:rPr>
        <w:t xml:space="preserve"> is selected, the program:</w:t>
      </w:r>
    </w:p>
    <w:p w14:paraId="12965E80" w14:textId="77777777" w:rsidR="00600902" w:rsidRDefault="00000000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 xml:space="preserve">Uses the </w:t>
      </w:r>
      <w:r>
        <w:rPr>
          <w:rStyle w:val="Strong"/>
          <w:b w:val="0"/>
          <w:bCs w:val="0"/>
          <w:sz w:val="32"/>
          <w:szCs w:val="32"/>
        </w:rPr>
        <w:t xml:space="preserve">Backtracking </w:t>
      </w:r>
      <w:proofErr w:type="gramStart"/>
      <w:r>
        <w:rPr>
          <w:rStyle w:val="Strong"/>
          <w:b w:val="0"/>
          <w:bCs w:val="0"/>
          <w:sz w:val="32"/>
          <w:szCs w:val="32"/>
        </w:rPr>
        <w:t xml:space="preserve">algorithm </w:t>
      </w:r>
      <w:r>
        <w:rPr>
          <w:rStyle w:val="Strong"/>
          <w:sz w:val="32"/>
          <w:szCs w:val="32"/>
        </w:rPr>
        <w:t>,</w:t>
      </w:r>
      <w:r>
        <w:rPr>
          <w:sz w:val="32"/>
          <w:szCs w:val="32"/>
        </w:rPr>
        <w:t>Checks</w:t>
      </w:r>
      <w:proofErr w:type="gramEnd"/>
      <w:r>
        <w:rPr>
          <w:sz w:val="32"/>
          <w:szCs w:val="32"/>
        </w:rPr>
        <w:t xml:space="preserve"> constraints using </w:t>
      </w:r>
      <w:r>
        <w:rPr>
          <w:rStyle w:val="Strong"/>
          <w:b w:val="0"/>
          <w:bCs w:val="0"/>
          <w:sz w:val="32"/>
          <w:szCs w:val="32"/>
        </w:rPr>
        <w:t xml:space="preserve">Hash </w:t>
      </w:r>
      <w:proofErr w:type="spellStart"/>
      <w:proofErr w:type="gramStart"/>
      <w:r>
        <w:rPr>
          <w:rStyle w:val="Strong"/>
          <w:b w:val="0"/>
          <w:bCs w:val="0"/>
          <w:sz w:val="32"/>
          <w:szCs w:val="32"/>
        </w:rPr>
        <w:t>Tables</w:t>
      </w:r>
      <w:r>
        <w:rPr>
          <w:rStyle w:val="Strong"/>
          <w:sz w:val="32"/>
          <w:szCs w:val="32"/>
        </w:rPr>
        <w:t>,</w:t>
      </w:r>
      <w:r>
        <w:rPr>
          <w:sz w:val="32"/>
          <w:szCs w:val="32"/>
        </w:rPr>
        <w:t>Fills</w:t>
      </w:r>
      <w:proofErr w:type="spellEnd"/>
      <w:proofErr w:type="gramEnd"/>
      <w:r>
        <w:rPr>
          <w:sz w:val="32"/>
          <w:szCs w:val="32"/>
        </w:rPr>
        <w:t xml:space="preserve"> empty cells stored in the </w:t>
      </w:r>
      <w:r>
        <w:rPr>
          <w:rStyle w:val="Strong"/>
          <w:b w:val="0"/>
          <w:bCs w:val="0"/>
          <w:sz w:val="32"/>
          <w:szCs w:val="32"/>
        </w:rPr>
        <w:t xml:space="preserve">Linked </w:t>
      </w:r>
      <w:proofErr w:type="spellStart"/>
      <w:proofErr w:type="gramStart"/>
      <w:r>
        <w:rPr>
          <w:rStyle w:val="Strong"/>
          <w:b w:val="0"/>
          <w:bCs w:val="0"/>
          <w:sz w:val="32"/>
          <w:szCs w:val="32"/>
        </w:rPr>
        <w:t>List</w:t>
      </w:r>
      <w:r>
        <w:rPr>
          <w:rStyle w:val="Strong"/>
          <w:sz w:val="32"/>
          <w:szCs w:val="32"/>
        </w:rPr>
        <w:t>,</w:t>
      </w:r>
      <w:r>
        <w:rPr>
          <w:sz w:val="32"/>
          <w:szCs w:val="32"/>
        </w:rPr>
        <w:t>Stores</w:t>
      </w:r>
      <w:proofErr w:type="spellEnd"/>
      <w:proofErr w:type="gramEnd"/>
      <w:r>
        <w:rPr>
          <w:sz w:val="32"/>
          <w:szCs w:val="32"/>
        </w:rPr>
        <w:t xml:space="preserve"> solved values in the </w:t>
      </w:r>
      <w:r>
        <w:rPr>
          <w:rStyle w:val="Strong"/>
          <w:b w:val="0"/>
          <w:bCs w:val="0"/>
          <w:sz w:val="32"/>
          <w:szCs w:val="32"/>
        </w:rPr>
        <w:t xml:space="preserve">Binary Search </w:t>
      </w:r>
      <w:proofErr w:type="spellStart"/>
      <w:proofErr w:type="gramStart"/>
      <w:r>
        <w:rPr>
          <w:rStyle w:val="Strong"/>
          <w:b w:val="0"/>
          <w:bCs w:val="0"/>
          <w:sz w:val="32"/>
          <w:szCs w:val="32"/>
        </w:rPr>
        <w:t>Tree</w:t>
      </w:r>
      <w:r>
        <w:rPr>
          <w:rStyle w:val="Strong"/>
          <w:sz w:val="32"/>
          <w:szCs w:val="32"/>
        </w:rPr>
        <w:t>,</w:t>
      </w:r>
      <w:r>
        <w:rPr>
          <w:sz w:val="32"/>
          <w:szCs w:val="32"/>
        </w:rPr>
        <w:t>If</w:t>
      </w:r>
      <w:proofErr w:type="spellEnd"/>
      <w:proofErr w:type="gramEnd"/>
      <w:r>
        <w:rPr>
          <w:sz w:val="32"/>
          <w:szCs w:val="32"/>
        </w:rPr>
        <w:t xml:space="preserve"> a solution exists</w:t>
      </w:r>
      <w:r>
        <w:rPr>
          <w:b/>
          <w:bCs/>
          <w:sz w:val="32"/>
          <w:szCs w:val="32"/>
        </w:rPr>
        <w:t xml:space="preserve">, </w:t>
      </w:r>
      <w:r>
        <w:rPr>
          <w:sz w:val="32"/>
          <w:szCs w:val="32"/>
        </w:rPr>
        <w:t>the solved Sudoku is displayed.</w:t>
      </w:r>
    </w:p>
    <w:p w14:paraId="2DB421D4" w14:textId="77777777" w:rsidR="00600902" w:rsidRDefault="00000000">
      <w:pPr>
        <w:tabs>
          <w:tab w:val="right" w:pos="864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pacing w:val="-2"/>
          <w:sz w:val="32"/>
          <w:szCs w:val="32"/>
        </w:rPr>
        <w:drawing>
          <wp:inline distT="0" distB="0" distL="114300" distR="114300" wp14:anchorId="1DBE3AC3" wp14:editId="25E11CE3">
            <wp:extent cx="3352800" cy="3448050"/>
            <wp:effectExtent l="0" t="0" r="0" b="6350"/>
            <wp:docPr id="11" name="Picture 11" descr="Screenshot 2025-12-28 094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12-28 09462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86DF" w14:textId="77777777" w:rsidR="00600902" w:rsidRDefault="00600902">
      <w:pPr>
        <w:tabs>
          <w:tab w:val="right" w:pos="864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2"/>
          <w:sz w:val="32"/>
          <w:szCs w:val="32"/>
        </w:rPr>
      </w:pPr>
    </w:p>
    <w:p w14:paraId="147D1672" w14:textId="77777777" w:rsidR="00600902" w:rsidRDefault="00000000">
      <w:pPr>
        <w:pStyle w:val="Heading3"/>
        <w:rPr>
          <w:rFonts w:ascii="Times New Roman" w:hAnsi="Times New Roman" w:hint="default"/>
          <w:sz w:val="32"/>
          <w:szCs w:val="32"/>
        </w:rPr>
      </w:pPr>
      <w:r>
        <w:rPr>
          <w:rStyle w:val="Strong"/>
          <w:rFonts w:ascii="Times New Roman" w:hAnsi="Times New Roman" w:hint="default"/>
          <w:b/>
          <w:bCs/>
          <w:sz w:val="32"/>
          <w:szCs w:val="32"/>
        </w:rPr>
        <w:lastRenderedPageBreak/>
        <w:t>4. Save Sudoku (Option 3)</w:t>
      </w:r>
    </w:p>
    <w:p w14:paraId="1DD2C997" w14:textId="77777777" w:rsidR="00600902" w:rsidRDefault="00000000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 xml:space="preserve">When </w:t>
      </w:r>
      <w:r>
        <w:rPr>
          <w:rStyle w:val="Strong"/>
          <w:b w:val="0"/>
          <w:bCs w:val="0"/>
          <w:sz w:val="32"/>
          <w:szCs w:val="32"/>
        </w:rPr>
        <w:t>Option 3</w:t>
      </w:r>
      <w:r>
        <w:rPr>
          <w:sz w:val="32"/>
          <w:szCs w:val="32"/>
        </w:rPr>
        <w:t xml:space="preserve"> is selected, the current Sudoku grid is saved to a text file named </w:t>
      </w:r>
      <w:r>
        <w:rPr>
          <w:rStyle w:val="HTMLCode"/>
          <w:rFonts w:ascii="Times New Roman" w:hAnsi="Times New Roman" w:cs="Times New Roman"/>
          <w:sz w:val="32"/>
          <w:szCs w:val="32"/>
        </w:rPr>
        <w:t>sudoku.txt</w:t>
      </w:r>
      <w:r>
        <w:rPr>
          <w:sz w:val="32"/>
          <w:szCs w:val="32"/>
        </w:rPr>
        <w:t>.</w:t>
      </w:r>
    </w:p>
    <w:p w14:paraId="3A8C65D8" w14:textId="77777777" w:rsidR="00600902" w:rsidRDefault="00000000">
      <w:pPr>
        <w:tabs>
          <w:tab w:val="right" w:pos="864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pacing w:val="-2"/>
          <w:sz w:val="32"/>
          <w:szCs w:val="32"/>
        </w:rPr>
        <w:drawing>
          <wp:inline distT="0" distB="0" distL="114300" distR="114300" wp14:anchorId="481E0655" wp14:editId="42E5CADD">
            <wp:extent cx="5279390" cy="895985"/>
            <wp:effectExtent l="0" t="0" r="3810" b="5715"/>
            <wp:docPr id="12" name="Picture 12" descr="Screenshot 2025-12-28 094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12-28 09470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EDF4" w14:textId="77777777" w:rsidR="00600902" w:rsidRDefault="00600902">
      <w:pPr>
        <w:pStyle w:val="Heading3"/>
        <w:rPr>
          <w:rStyle w:val="Strong"/>
          <w:rFonts w:ascii="Times New Roman" w:hAnsi="Times New Roman" w:hint="default"/>
          <w:b/>
          <w:bCs/>
          <w:sz w:val="32"/>
          <w:szCs w:val="32"/>
        </w:rPr>
      </w:pPr>
    </w:p>
    <w:p w14:paraId="2B54855B" w14:textId="77777777" w:rsidR="00600902" w:rsidRDefault="00600902">
      <w:pPr>
        <w:pStyle w:val="Heading3"/>
        <w:rPr>
          <w:rStyle w:val="Strong"/>
          <w:rFonts w:ascii="Times New Roman" w:hAnsi="Times New Roman" w:hint="default"/>
          <w:b/>
          <w:bCs/>
          <w:sz w:val="32"/>
          <w:szCs w:val="32"/>
        </w:rPr>
      </w:pPr>
    </w:p>
    <w:p w14:paraId="648CB41F" w14:textId="77777777" w:rsidR="00600902" w:rsidRDefault="00600902">
      <w:pPr>
        <w:pStyle w:val="Heading3"/>
        <w:rPr>
          <w:rStyle w:val="Strong"/>
          <w:rFonts w:ascii="Times New Roman" w:hAnsi="Times New Roman" w:hint="default"/>
          <w:b/>
          <w:bCs/>
          <w:sz w:val="32"/>
          <w:szCs w:val="32"/>
        </w:rPr>
      </w:pPr>
    </w:p>
    <w:p w14:paraId="04E6EEB8" w14:textId="77777777" w:rsidR="00600902" w:rsidRDefault="00000000">
      <w:pPr>
        <w:pStyle w:val="Heading3"/>
        <w:rPr>
          <w:rFonts w:ascii="Times New Roman" w:hAnsi="Times New Roman" w:hint="default"/>
          <w:sz w:val="32"/>
          <w:szCs w:val="32"/>
        </w:rPr>
      </w:pPr>
      <w:r>
        <w:rPr>
          <w:rStyle w:val="Strong"/>
          <w:rFonts w:ascii="Times New Roman" w:hAnsi="Times New Roman" w:hint="default"/>
          <w:b/>
          <w:bCs/>
          <w:sz w:val="32"/>
          <w:szCs w:val="32"/>
        </w:rPr>
        <w:t>5. Load Sudoku (Option 4)</w:t>
      </w:r>
    </w:p>
    <w:p w14:paraId="2A60BA13" w14:textId="77777777" w:rsidR="00600902" w:rsidRDefault="00000000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 xml:space="preserve">When </w:t>
      </w:r>
      <w:r>
        <w:rPr>
          <w:rStyle w:val="Strong"/>
          <w:b w:val="0"/>
          <w:bCs w:val="0"/>
          <w:sz w:val="32"/>
          <w:szCs w:val="32"/>
        </w:rPr>
        <w:t>Option 4</w:t>
      </w:r>
      <w:r>
        <w:rPr>
          <w:sz w:val="32"/>
          <w:szCs w:val="32"/>
        </w:rPr>
        <w:t xml:space="preserve"> is selected, the program loads the Sudoku grid from the file and displays a confirmation message.</w:t>
      </w:r>
    </w:p>
    <w:p w14:paraId="5BCF2B57" w14:textId="77777777" w:rsidR="00600902" w:rsidRDefault="00000000">
      <w:pPr>
        <w:tabs>
          <w:tab w:val="right" w:pos="864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pacing w:val="-2"/>
          <w:sz w:val="32"/>
          <w:szCs w:val="32"/>
        </w:rPr>
        <w:drawing>
          <wp:inline distT="0" distB="0" distL="114300" distR="114300" wp14:anchorId="04A44DEA" wp14:editId="2E4DC461">
            <wp:extent cx="5365115" cy="885190"/>
            <wp:effectExtent l="0" t="0" r="6985" b="3810"/>
            <wp:docPr id="13" name="Picture 13" descr="Screenshot 2025-12-28 094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5-12-28 09473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5115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E8A8A" w14:textId="77777777" w:rsidR="00600902" w:rsidRDefault="00600902">
      <w:pPr>
        <w:tabs>
          <w:tab w:val="right" w:pos="864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2"/>
          <w:sz w:val="32"/>
          <w:szCs w:val="32"/>
        </w:rPr>
      </w:pPr>
    </w:p>
    <w:p w14:paraId="69D5931E" w14:textId="77777777" w:rsidR="00600902" w:rsidRDefault="00000000">
      <w:pPr>
        <w:pStyle w:val="Heading3"/>
        <w:rPr>
          <w:rFonts w:ascii="Times New Roman" w:hAnsi="Times New Roman" w:hint="default"/>
          <w:sz w:val="32"/>
          <w:szCs w:val="32"/>
        </w:rPr>
      </w:pPr>
      <w:r>
        <w:rPr>
          <w:rStyle w:val="Strong"/>
          <w:rFonts w:ascii="Times New Roman" w:hAnsi="Times New Roman" w:hint="default"/>
          <w:b/>
          <w:bCs/>
          <w:sz w:val="32"/>
          <w:szCs w:val="32"/>
        </w:rPr>
        <w:t xml:space="preserve">6. Display BST </w:t>
      </w:r>
      <w:proofErr w:type="spellStart"/>
      <w:r>
        <w:rPr>
          <w:rStyle w:val="Strong"/>
          <w:rFonts w:ascii="Times New Roman" w:hAnsi="Times New Roman" w:hint="default"/>
          <w:b/>
          <w:bCs/>
          <w:sz w:val="32"/>
          <w:szCs w:val="32"/>
        </w:rPr>
        <w:t>Inorder</w:t>
      </w:r>
      <w:proofErr w:type="spellEnd"/>
      <w:r>
        <w:rPr>
          <w:rStyle w:val="Strong"/>
          <w:rFonts w:ascii="Times New Roman" w:hAnsi="Times New Roman" w:hint="default"/>
          <w:b/>
          <w:bCs/>
          <w:sz w:val="32"/>
          <w:szCs w:val="32"/>
        </w:rPr>
        <w:t xml:space="preserve"> Traversal (Option 5)</w:t>
      </w:r>
    </w:p>
    <w:p w14:paraId="4179CE93" w14:textId="77777777" w:rsidR="00600902" w:rsidRDefault="00000000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 xml:space="preserve">When </w:t>
      </w:r>
      <w:r>
        <w:rPr>
          <w:rStyle w:val="Strong"/>
          <w:b w:val="0"/>
          <w:bCs w:val="0"/>
          <w:sz w:val="32"/>
          <w:szCs w:val="32"/>
        </w:rPr>
        <w:t>Option 5</w:t>
      </w:r>
      <w:r>
        <w:rPr>
          <w:sz w:val="32"/>
          <w:szCs w:val="32"/>
        </w:rPr>
        <w:t xml:space="preserve"> is selected, the program displays the values stored in the </w:t>
      </w:r>
      <w:r>
        <w:rPr>
          <w:rStyle w:val="Strong"/>
          <w:b w:val="0"/>
          <w:bCs w:val="0"/>
          <w:sz w:val="32"/>
          <w:szCs w:val="32"/>
        </w:rPr>
        <w:t>Binary Search Tree</w:t>
      </w:r>
      <w:r>
        <w:rPr>
          <w:sz w:val="32"/>
          <w:szCs w:val="32"/>
        </w:rPr>
        <w:t xml:space="preserve"> using </w:t>
      </w:r>
      <w:proofErr w:type="spellStart"/>
      <w:r>
        <w:rPr>
          <w:rStyle w:val="Strong"/>
          <w:b w:val="0"/>
          <w:bCs w:val="0"/>
          <w:sz w:val="32"/>
          <w:szCs w:val="32"/>
        </w:rPr>
        <w:t>inorder</w:t>
      </w:r>
      <w:proofErr w:type="spellEnd"/>
      <w:r>
        <w:rPr>
          <w:rStyle w:val="Strong"/>
          <w:b w:val="0"/>
          <w:bCs w:val="0"/>
          <w:sz w:val="32"/>
          <w:szCs w:val="32"/>
        </w:rPr>
        <w:t xml:space="preserve"> traversal</w:t>
      </w:r>
      <w:r>
        <w:rPr>
          <w:sz w:val="32"/>
          <w:szCs w:val="32"/>
        </w:rPr>
        <w:t>, which shows the numbers in sorted order.</w:t>
      </w:r>
    </w:p>
    <w:p w14:paraId="78F6ADB9" w14:textId="77777777" w:rsidR="00600902" w:rsidRDefault="00000000">
      <w:pPr>
        <w:pStyle w:val="Heading3"/>
        <w:rPr>
          <w:rFonts w:ascii="Times New Roman" w:eastAsia="Times New Roman" w:hAnsi="Times New Roman" w:hint="default"/>
          <w:bCs w:val="0"/>
          <w:spacing w:val="-2"/>
          <w:sz w:val="32"/>
          <w:szCs w:val="32"/>
        </w:rPr>
      </w:pPr>
      <w:r>
        <w:rPr>
          <w:rFonts w:ascii="Times New Roman" w:eastAsia="Times New Roman" w:hAnsi="Times New Roman" w:hint="default"/>
          <w:bCs w:val="0"/>
          <w:noProof/>
          <w:spacing w:val="-2"/>
          <w:sz w:val="32"/>
          <w:szCs w:val="32"/>
        </w:rPr>
        <w:drawing>
          <wp:inline distT="0" distB="0" distL="114300" distR="114300" wp14:anchorId="787383D1" wp14:editId="0294ED2E">
            <wp:extent cx="5448935" cy="529590"/>
            <wp:effectExtent l="0" t="0" r="12065" b="3810"/>
            <wp:docPr id="14" name="Picture 14" descr="Screenshot 2025-12-28 094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5-12-28 09482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8935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879F" w14:textId="77777777" w:rsidR="00600902" w:rsidRDefault="00600902"/>
    <w:p w14:paraId="2D26AA84" w14:textId="77777777" w:rsidR="00600902" w:rsidRDefault="00000000">
      <w:pPr>
        <w:pStyle w:val="Heading3"/>
        <w:rPr>
          <w:rFonts w:ascii="Times New Roman" w:hAnsi="Times New Roman" w:hint="default"/>
          <w:sz w:val="32"/>
          <w:szCs w:val="32"/>
        </w:rPr>
      </w:pPr>
      <w:r>
        <w:rPr>
          <w:rStyle w:val="Strong"/>
          <w:rFonts w:ascii="Times New Roman" w:hAnsi="Times New Roman" w:hint="default"/>
          <w:b/>
          <w:bCs/>
          <w:sz w:val="32"/>
          <w:szCs w:val="32"/>
        </w:rPr>
        <w:t>7. Exit Program (Option 6)</w:t>
      </w:r>
    </w:p>
    <w:p w14:paraId="3F6855EE" w14:textId="77777777" w:rsidR="00600902" w:rsidRDefault="00000000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 xml:space="preserve">When </w:t>
      </w:r>
      <w:r>
        <w:rPr>
          <w:rStyle w:val="Strong"/>
          <w:b w:val="0"/>
          <w:bCs w:val="0"/>
          <w:sz w:val="32"/>
          <w:szCs w:val="32"/>
        </w:rPr>
        <w:t>Option 6</w:t>
      </w:r>
      <w:r>
        <w:rPr>
          <w:sz w:val="32"/>
          <w:szCs w:val="32"/>
        </w:rPr>
        <w:t xml:space="preserve"> is selected, the program terminates execution.</w:t>
      </w:r>
    </w:p>
    <w:p w14:paraId="20B56C58" w14:textId="77777777" w:rsidR="00600902" w:rsidRDefault="00000000">
      <w:pPr>
        <w:tabs>
          <w:tab w:val="right" w:pos="864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2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pacing w:val="-2"/>
          <w:sz w:val="32"/>
          <w:szCs w:val="32"/>
        </w:rPr>
        <w:lastRenderedPageBreak/>
        <w:drawing>
          <wp:inline distT="0" distB="0" distL="114300" distR="114300" wp14:anchorId="265BA1C1" wp14:editId="24592AC1">
            <wp:extent cx="5439410" cy="1135380"/>
            <wp:effectExtent l="0" t="0" r="8890" b="7620"/>
            <wp:docPr id="15" name="Picture 15" descr="Screenshot 2025-12-28 094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5-12-28 0949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941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407C" w14:textId="77777777" w:rsidR="00600902" w:rsidRDefault="00600902">
      <w:pPr>
        <w:tabs>
          <w:tab w:val="right" w:pos="864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2"/>
          <w:sz w:val="32"/>
          <w:szCs w:val="32"/>
        </w:rPr>
      </w:pPr>
    </w:p>
    <w:p w14:paraId="0358D10F" w14:textId="77777777" w:rsidR="00600902" w:rsidRDefault="00600902">
      <w:pPr>
        <w:ind w:left="60"/>
        <w:rPr>
          <w:rFonts w:ascii="Times New Roman" w:eastAsia="SimSun" w:hAnsi="Times New Roman" w:cs="Times New Roman"/>
          <w:b/>
          <w:bCs/>
          <w:sz w:val="32"/>
          <w:szCs w:val="32"/>
        </w:rPr>
      </w:pPr>
    </w:p>
    <w:p w14:paraId="0158D13E" w14:textId="77777777" w:rsidR="00600902" w:rsidRDefault="00600902">
      <w:pPr>
        <w:ind w:left="60"/>
        <w:rPr>
          <w:rFonts w:ascii="Times New Roman" w:eastAsia="SimSun" w:hAnsi="Times New Roman" w:cs="Times New Roman"/>
          <w:b/>
          <w:bCs/>
          <w:sz w:val="32"/>
          <w:szCs w:val="32"/>
        </w:rPr>
      </w:pPr>
    </w:p>
    <w:p w14:paraId="475FF21E" w14:textId="77777777" w:rsidR="00600902" w:rsidRDefault="00600902">
      <w:pPr>
        <w:rPr>
          <w:rFonts w:ascii="Times New Roman" w:eastAsia="SimSun" w:hAnsi="Times New Roman" w:cs="Times New Roman"/>
          <w:b/>
          <w:bCs/>
          <w:sz w:val="32"/>
          <w:szCs w:val="32"/>
        </w:rPr>
      </w:pPr>
    </w:p>
    <w:p w14:paraId="46D84463" w14:textId="77777777" w:rsidR="00600902" w:rsidRDefault="00600902">
      <w:pPr>
        <w:ind w:left="60"/>
        <w:rPr>
          <w:rFonts w:ascii="Times New Roman" w:eastAsia="SimSun" w:hAnsi="Times New Roman" w:cs="Times New Roman"/>
          <w:b/>
          <w:bCs/>
          <w:sz w:val="32"/>
          <w:szCs w:val="32"/>
        </w:rPr>
      </w:pPr>
    </w:p>
    <w:p w14:paraId="71C466F3" w14:textId="77777777" w:rsidR="00600902" w:rsidRDefault="00600902">
      <w:pPr>
        <w:ind w:left="60"/>
        <w:rPr>
          <w:rFonts w:ascii="Times New Roman" w:eastAsia="SimSun" w:hAnsi="Times New Roman" w:cs="Times New Roman"/>
          <w:b/>
          <w:bCs/>
          <w:sz w:val="32"/>
          <w:szCs w:val="32"/>
        </w:rPr>
      </w:pPr>
    </w:p>
    <w:p w14:paraId="16AE6214" w14:textId="77777777" w:rsidR="00600902" w:rsidRDefault="00000000">
      <w:pPr>
        <w:ind w:left="60"/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t>Conclusion:</w:t>
      </w:r>
    </w:p>
    <w:p w14:paraId="3AF55F06" w14:textId="77777777" w:rsidR="00600902" w:rsidRDefault="00000000">
      <w:pPr>
        <w:ind w:left="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Segoe UI" w:hAnsi="Times New Roman" w:cs="Times New Roman"/>
          <w:color w:val="1F2328"/>
          <w:sz w:val="32"/>
          <w:szCs w:val="32"/>
          <w:shd w:val="clear" w:color="auto" w:fill="FFFFFF"/>
        </w:rPr>
        <w:t xml:space="preserve">The Sudoku Solver project not only serves as a practical implementation of algorithmic techniques but also provides an engaging platform for puzzle enthusiasts. By allowing users to actively contribute to the puzzle and giving them a choice </w:t>
      </w:r>
      <w:proofErr w:type="gramStart"/>
      <w:r>
        <w:rPr>
          <w:rFonts w:ascii="Times New Roman" w:eastAsia="Segoe UI" w:hAnsi="Times New Roman" w:cs="Times New Roman"/>
          <w:color w:val="1F2328"/>
          <w:sz w:val="32"/>
          <w:szCs w:val="32"/>
          <w:shd w:val="clear" w:color="auto" w:fill="FFFFFF"/>
        </w:rPr>
        <w:t>in</w:t>
      </w:r>
      <w:proofErr w:type="gramEnd"/>
      <w:r>
        <w:rPr>
          <w:rFonts w:ascii="Times New Roman" w:eastAsia="Segoe UI" w:hAnsi="Times New Roman" w:cs="Times New Roman"/>
          <w:color w:val="1F2328"/>
          <w:sz w:val="32"/>
          <w:szCs w:val="32"/>
          <w:shd w:val="clear" w:color="auto" w:fill="FFFFFF"/>
        </w:rPr>
        <w:t xml:space="preserve"> the level of difficulty, the solver offers a personalized and enjoyable experience, contributing to the broader landscape of Python-based algorithmic applications.</w:t>
      </w:r>
    </w:p>
    <w:p w14:paraId="724B4723" w14:textId="77777777" w:rsidR="00600902" w:rsidRDefault="00600902">
      <w:pPr>
        <w:tabs>
          <w:tab w:val="right" w:pos="864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2"/>
          <w:sz w:val="32"/>
          <w:szCs w:val="32"/>
        </w:rPr>
      </w:pPr>
    </w:p>
    <w:p w14:paraId="4CF50160" w14:textId="77777777" w:rsidR="00600902" w:rsidRDefault="00600902">
      <w:pPr>
        <w:tabs>
          <w:tab w:val="right" w:pos="864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2"/>
          <w:sz w:val="32"/>
          <w:szCs w:val="32"/>
        </w:rPr>
      </w:pPr>
    </w:p>
    <w:p w14:paraId="6E429CDC" w14:textId="77777777" w:rsidR="00600902" w:rsidRDefault="00600902">
      <w:pPr>
        <w:tabs>
          <w:tab w:val="right" w:pos="864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2"/>
          <w:sz w:val="32"/>
          <w:szCs w:val="32"/>
        </w:rPr>
      </w:pPr>
    </w:p>
    <w:p w14:paraId="0C888DB9" w14:textId="77777777" w:rsidR="00600902" w:rsidRDefault="00600902">
      <w:pPr>
        <w:tabs>
          <w:tab w:val="right" w:pos="864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2"/>
          <w:sz w:val="32"/>
          <w:szCs w:val="32"/>
        </w:rPr>
      </w:pPr>
    </w:p>
    <w:p w14:paraId="6DB1B7F6" w14:textId="77777777" w:rsidR="00600902" w:rsidRDefault="00600902"/>
    <w:sectPr w:rsidR="0060090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618DB" w14:textId="77777777" w:rsidR="00E30B51" w:rsidRDefault="00E30B51">
      <w:pPr>
        <w:spacing w:line="240" w:lineRule="auto"/>
      </w:pPr>
      <w:r>
        <w:separator/>
      </w:r>
    </w:p>
  </w:endnote>
  <w:endnote w:type="continuationSeparator" w:id="0">
    <w:p w14:paraId="576B2FBB" w14:textId="77777777" w:rsidR="00E30B51" w:rsidRDefault="00E30B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NewRomanPS-BoldMT">
    <w:altName w:val="Segoe Print"/>
    <w:charset w:val="00"/>
    <w:family w:val="auto"/>
    <w:pitch w:val="default"/>
  </w:font>
  <w:font w:name="Arial-BoldM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E8BB3" w14:textId="77777777" w:rsidR="00E30B51" w:rsidRDefault="00E30B51">
      <w:pPr>
        <w:spacing w:after="0"/>
      </w:pPr>
      <w:r>
        <w:separator/>
      </w:r>
    </w:p>
  </w:footnote>
  <w:footnote w:type="continuationSeparator" w:id="0">
    <w:p w14:paraId="5D730112" w14:textId="77777777" w:rsidR="00E30B51" w:rsidRDefault="00E30B5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199D"/>
    <w:multiLevelType w:val="hybridMultilevel"/>
    <w:tmpl w:val="ADCE65AA"/>
    <w:lvl w:ilvl="0" w:tplc="7D94FAD6">
      <w:start w:val="1"/>
      <w:numFmt w:val="decimal"/>
      <w:lvlText w:val="%1."/>
      <w:lvlJc w:val="left"/>
      <w:pPr>
        <w:ind w:left="6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5104AB"/>
    <w:multiLevelType w:val="multilevel"/>
    <w:tmpl w:val="C4D823E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E60F0"/>
    <w:multiLevelType w:val="multilevel"/>
    <w:tmpl w:val="C4D823E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lang w:val="en-US" w:eastAsia="en-US" w:bidi="ar-S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lang w:val="en-US" w:eastAsia="en-US" w:bidi="ar-S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lang w:val="en-US" w:eastAsia="en-US" w:bidi="ar-SA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lang w:val="en-US" w:eastAsia="en-US" w:bidi="ar-SA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lang w:val="en-US" w:eastAsia="en-US" w:bidi="ar-SA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lang w:val="en-US" w:eastAsia="en-US" w:bidi="ar-SA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lang w:val="en-US" w:eastAsia="en-US" w:bidi="ar-SA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lang w:val="en-US" w:eastAsia="en-US" w:bidi="ar-SA"/>
      </w:rPr>
    </w:lvl>
  </w:abstractNum>
  <w:abstractNum w:abstractNumId="3" w15:restartNumberingAfterBreak="0">
    <w:nsid w:val="2E193554"/>
    <w:multiLevelType w:val="hybridMultilevel"/>
    <w:tmpl w:val="507AB65C"/>
    <w:lvl w:ilvl="0" w:tplc="89FAB5D0">
      <w:start w:val="1"/>
      <w:numFmt w:val="upperLetter"/>
      <w:lvlText w:val="%1."/>
      <w:lvlJc w:val="left"/>
      <w:pPr>
        <w:ind w:left="357" w:hanging="358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9168C378">
      <w:numFmt w:val="bullet"/>
      <w:lvlText w:val="●"/>
      <w:lvlJc w:val="left"/>
      <w:pPr>
        <w:ind w:left="6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6E727ACA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ar-SA"/>
      </w:rPr>
    </w:lvl>
    <w:lvl w:ilvl="3" w:tplc="20D4D210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4" w:tplc="4C3CED82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 w:tplc="273C987A"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6" w:tplc="0F209D88">
      <w:numFmt w:val="bullet"/>
      <w:lvlText w:val="•"/>
      <w:lvlJc w:val="left"/>
      <w:pPr>
        <w:ind w:left="5666" w:hanging="360"/>
      </w:pPr>
      <w:rPr>
        <w:rFonts w:hint="default"/>
        <w:lang w:val="en-US" w:eastAsia="en-US" w:bidi="ar-SA"/>
      </w:rPr>
    </w:lvl>
    <w:lvl w:ilvl="7" w:tplc="E32CB75C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8" w:tplc="C72A5308">
      <w:numFmt w:val="bullet"/>
      <w:lvlText w:val="•"/>
      <w:lvlJc w:val="left"/>
      <w:pPr>
        <w:ind w:left="769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8DB8446"/>
    <w:multiLevelType w:val="singleLevel"/>
    <w:tmpl w:val="38DB8446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4023AF8F"/>
    <w:multiLevelType w:val="singleLevel"/>
    <w:tmpl w:val="4023AF8F"/>
    <w:lvl w:ilvl="0">
      <w:start w:val="5"/>
      <w:numFmt w:val="upperLetter"/>
      <w:suff w:val="space"/>
      <w:lvlText w:val="%1."/>
      <w:lvlJc w:val="left"/>
    </w:lvl>
  </w:abstractNum>
  <w:abstractNum w:abstractNumId="6" w15:restartNumberingAfterBreak="0">
    <w:nsid w:val="4A1AE3FC"/>
    <w:multiLevelType w:val="singleLevel"/>
    <w:tmpl w:val="4A1AE3FC"/>
    <w:lvl w:ilvl="0">
      <w:start w:val="1"/>
      <w:numFmt w:val="upperLetter"/>
      <w:suff w:val="space"/>
      <w:lvlText w:val="%1."/>
      <w:lvlJc w:val="left"/>
    </w:lvl>
  </w:abstractNum>
  <w:abstractNum w:abstractNumId="7" w15:restartNumberingAfterBreak="0">
    <w:nsid w:val="4CE24480"/>
    <w:multiLevelType w:val="hybridMultilevel"/>
    <w:tmpl w:val="3FA288C2"/>
    <w:lvl w:ilvl="0" w:tplc="07F48D18">
      <w:numFmt w:val="bullet"/>
      <w:lvlText w:val="●"/>
      <w:lvlJc w:val="left"/>
      <w:pPr>
        <w:ind w:left="6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10071EC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2" w:tplc="E2C6817A">
      <w:numFmt w:val="bullet"/>
      <w:lvlText w:val="•"/>
      <w:lvlJc w:val="left"/>
      <w:pPr>
        <w:ind w:left="2424" w:hanging="360"/>
      </w:pPr>
      <w:rPr>
        <w:rFonts w:hint="default"/>
        <w:lang w:val="en-US" w:eastAsia="en-US" w:bidi="ar-SA"/>
      </w:rPr>
    </w:lvl>
    <w:lvl w:ilvl="3" w:tplc="C1DED79E">
      <w:numFmt w:val="bullet"/>
      <w:lvlText w:val="•"/>
      <w:lvlJc w:val="left"/>
      <w:pPr>
        <w:ind w:left="3336" w:hanging="360"/>
      </w:pPr>
      <w:rPr>
        <w:rFonts w:hint="default"/>
        <w:lang w:val="en-US" w:eastAsia="en-US" w:bidi="ar-SA"/>
      </w:rPr>
    </w:lvl>
    <w:lvl w:ilvl="4" w:tplc="47584AF6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1058875E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6" w:tplc="A2D2D1B0">
      <w:numFmt w:val="bullet"/>
      <w:lvlText w:val="•"/>
      <w:lvlJc w:val="left"/>
      <w:pPr>
        <w:ind w:left="6072" w:hanging="360"/>
      </w:pPr>
      <w:rPr>
        <w:rFonts w:hint="default"/>
        <w:lang w:val="en-US" w:eastAsia="en-US" w:bidi="ar-SA"/>
      </w:rPr>
    </w:lvl>
    <w:lvl w:ilvl="7" w:tplc="0C127D9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F326C452">
      <w:numFmt w:val="bullet"/>
      <w:lvlText w:val="•"/>
      <w:lvlJc w:val="left"/>
      <w:pPr>
        <w:ind w:left="789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B8BE839"/>
    <w:multiLevelType w:val="singleLevel"/>
    <w:tmpl w:val="5B8BE839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71046EF8"/>
    <w:multiLevelType w:val="hybridMultilevel"/>
    <w:tmpl w:val="CA0223DC"/>
    <w:lvl w:ilvl="0" w:tplc="CA6AD066">
      <w:start w:val="1"/>
      <w:numFmt w:val="decimal"/>
      <w:lvlText w:val="%1."/>
      <w:lvlJc w:val="left"/>
      <w:pPr>
        <w:ind w:left="400" w:hanging="40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89FAB5D0">
      <w:start w:val="1"/>
      <w:numFmt w:val="upperLetter"/>
      <w:lvlText w:val="%2."/>
      <w:lvlJc w:val="left"/>
      <w:pPr>
        <w:ind w:left="600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 w:tplc="6F1053BE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ar-SA"/>
      </w:rPr>
    </w:lvl>
    <w:lvl w:ilvl="3" w:tplc="0AE8D460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4" w:tplc="F57E721C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 w:tplc="F510EA8C"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6" w:tplc="8062C7FE">
      <w:numFmt w:val="bullet"/>
      <w:lvlText w:val="•"/>
      <w:lvlJc w:val="left"/>
      <w:pPr>
        <w:ind w:left="5666" w:hanging="360"/>
      </w:pPr>
      <w:rPr>
        <w:rFonts w:hint="default"/>
        <w:lang w:val="en-US" w:eastAsia="en-US" w:bidi="ar-SA"/>
      </w:rPr>
    </w:lvl>
    <w:lvl w:ilvl="7" w:tplc="F4366FB6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8" w:tplc="0F6AC868">
      <w:numFmt w:val="bullet"/>
      <w:lvlText w:val="•"/>
      <w:lvlJc w:val="left"/>
      <w:pPr>
        <w:ind w:left="7693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60147B9"/>
    <w:multiLevelType w:val="multilevel"/>
    <w:tmpl w:val="9552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614750">
    <w:abstractNumId w:val="6"/>
  </w:num>
  <w:num w:numId="2" w16cid:durableId="1979992658">
    <w:abstractNumId w:val="8"/>
  </w:num>
  <w:num w:numId="3" w16cid:durableId="1267812277">
    <w:abstractNumId w:val="5"/>
  </w:num>
  <w:num w:numId="4" w16cid:durableId="565183350">
    <w:abstractNumId w:val="4"/>
  </w:num>
  <w:num w:numId="5" w16cid:durableId="586813043">
    <w:abstractNumId w:val="9"/>
  </w:num>
  <w:num w:numId="6" w16cid:durableId="100417773">
    <w:abstractNumId w:val="7"/>
  </w:num>
  <w:num w:numId="7" w16cid:durableId="747654694">
    <w:abstractNumId w:val="2"/>
  </w:num>
  <w:num w:numId="8" w16cid:durableId="892812038">
    <w:abstractNumId w:val="3"/>
  </w:num>
  <w:num w:numId="9" w16cid:durableId="1048191559">
    <w:abstractNumId w:val="10"/>
  </w:num>
  <w:num w:numId="10" w16cid:durableId="1159805688">
    <w:abstractNumId w:val="0"/>
  </w:num>
  <w:num w:numId="11" w16cid:durableId="414326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2287244"/>
    <w:rsid w:val="001E3E6D"/>
    <w:rsid w:val="00600902"/>
    <w:rsid w:val="006076B4"/>
    <w:rsid w:val="00995267"/>
    <w:rsid w:val="00E30B51"/>
    <w:rsid w:val="00E70B4B"/>
    <w:rsid w:val="0394540E"/>
    <w:rsid w:val="22287244"/>
    <w:rsid w:val="5E530C62"/>
    <w:rsid w:val="64011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9F0B0F"/>
  <w15:docId w15:val="{2CF6262D-C0BD-47AF-9B5A-933973D8C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PK" w:eastAsia="en-P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1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1"/>
    <w:qFormat/>
    <w:rsid w:val="001E3E6D"/>
    <w:pPr>
      <w:widowControl w:val="0"/>
      <w:autoSpaceDE w:val="0"/>
      <w:autoSpaceDN w:val="0"/>
      <w:spacing w:before="225" w:after="0" w:line="240" w:lineRule="auto"/>
      <w:ind w:left="400" w:hanging="400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E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paragraph" w:styleId="Heading4">
    <w:name w:val="heading 4"/>
    <w:next w:val="Normal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uiPriority w:val="99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rsid w:val="006076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customStyle="1" w:styleId="Heading1Char">
    <w:name w:val="Heading 1 Char"/>
    <w:basedOn w:val="DefaultParagraphFont"/>
    <w:link w:val="Heading1"/>
    <w:uiPriority w:val="1"/>
    <w:rsid w:val="001E3E6D"/>
    <w:rPr>
      <w:rFonts w:ascii="Arial" w:eastAsia="Arial" w:hAnsi="Arial" w:cs="Arial"/>
      <w:b/>
      <w:bCs/>
      <w:sz w:val="36"/>
      <w:szCs w:val="36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E6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en-US"/>
    </w:rPr>
  </w:style>
  <w:style w:type="numbering" w:customStyle="1" w:styleId="NoList1">
    <w:name w:val="No List1"/>
    <w:next w:val="NoList"/>
    <w:uiPriority w:val="99"/>
    <w:semiHidden/>
    <w:unhideWhenUsed/>
    <w:rsid w:val="001E3E6D"/>
  </w:style>
  <w:style w:type="paragraph" w:styleId="BodyText">
    <w:name w:val="Body Text"/>
    <w:basedOn w:val="Normal"/>
    <w:link w:val="BodyTextChar"/>
    <w:uiPriority w:val="1"/>
    <w:qFormat/>
    <w:rsid w:val="001E3E6D"/>
    <w:pPr>
      <w:widowControl w:val="0"/>
      <w:autoSpaceDE w:val="0"/>
      <w:autoSpaceDN w:val="0"/>
      <w:spacing w:before="17" w:after="0" w:line="240" w:lineRule="auto"/>
      <w:ind w:left="600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1E3E6D"/>
    <w:rPr>
      <w:rFonts w:ascii="Arial MT" w:eastAsia="Arial MT" w:hAnsi="Arial MT" w:cs="Arial MT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1"/>
    <w:qFormat/>
    <w:rsid w:val="001E3E6D"/>
    <w:pPr>
      <w:widowControl w:val="0"/>
      <w:autoSpaceDE w:val="0"/>
      <w:autoSpaceDN w:val="0"/>
      <w:spacing w:after="0" w:line="240" w:lineRule="auto"/>
      <w:ind w:left="600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1E3E6D"/>
    <w:pPr>
      <w:widowControl w:val="0"/>
      <w:autoSpaceDE w:val="0"/>
      <w:autoSpaceDN w:val="0"/>
      <w:spacing w:after="0" w:line="240" w:lineRule="auto"/>
      <w:ind w:left="4"/>
    </w:pPr>
    <w:rPr>
      <w:rFonts w:ascii="Arial MT" w:eastAsia="Arial MT" w:hAnsi="Arial MT" w:cs="Arial MT"/>
    </w:rPr>
  </w:style>
  <w:style w:type="table" w:styleId="PlainTable1">
    <w:name w:val="Plain Table 1"/>
    <w:basedOn w:val="TableNormal"/>
    <w:uiPriority w:val="41"/>
    <w:rsid w:val="001E3E6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1E3E6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13</Pages>
  <Words>2093</Words>
  <Characters>11933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Izza Nouman</dc:creator>
  <cp:lastModifiedBy>23-NTU-CS-FL-1180</cp:lastModifiedBy>
  <cp:revision>2</cp:revision>
  <cp:lastPrinted>2025-12-29T14:11:00Z</cp:lastPrinted>
  <dcterms:created xsi:type="dcterms:W3CDTF">2025-12-29T13:20:00Z</dcterms:created>
  <dcterms:modified xsi:type="dcterms:W3CDTF">2026-01-21T12:08:00Z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7C4E84A205484F6FA28FA0E9A38CDEDF_11</vt:lpwstr>
  </property>
</Properties>
</file>