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BE5896" w:rsidRPr="005D0561" w14:paraId="6C30F38E" w14:textId="77777777" w:rsidTr="00571B78">
        <w:trPr>
          <w:cantSplit/>
          <w:trHeight w:val="1116"/>
        </w:trPr>
        <w:tc>
          <w:tcPr>
            <w:tcW w:w="1146" w:type="dxa"/>
            <w:vAlign w:val="center"/>
          </w:tcPr>
          <w:p w14:paraId="78D3DDC2" w14:textId="77777777" w:rsidR="00BE5896" w:rsidRPr="005D0561" w:rsidRDefault="00BE5896" w:rsidP="00571B78">
            <w:pPr>
              <w:jc w:val="center"/>
              <w:rPr>
                <w:rFonts w:asciiTheme="majorHAnsi" w:hAnsiTheme="majorHAnsi"/>
                <w:b/>
                <w:bCs/>
                <w:sz w:val="28"/>
              </w:rPr>
            </w:pPr>
            <w:r w:rsidRPr="005D0561">
              <w:rPr>
                <w:rFonts w:asciiTheme="majorHAnsi" w:hAnsiTheme="majorHAnsi"/>
                <w:b/>
                <w:bCs/>
                <w:noProof/>
                <w:sz w:val="28"/>
                <w:lang w:val="en-MY" w:eastAsia="en-MY"/>
              </w:rPr>
              <w:drawing>
                <wp:inline distT="0" distB="0" distL="0" distR="0" wp14:anchorId="6A86F692" wp14:editId="56AE2D42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72EF4B57" w14:textId="77777777" w:rsidR="00BE5896" w:rsidRPr="005D0561" w:rsidRDefault="00463D17" w:rsidP="00571B78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STIA1123</w:t>
            </w:r>
            <w:r w:rsidR="00BE5896" w:rsidRPr="005D0561">
              <w:rPr>
                <w:rFonts w:asciiTheme="majorHAnsi" w:hAnsiTheme="majorHAnsi" w:cs="Arial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="Arial"/>
                <w:sz w:val="28"/>
                <w:szCs w:val="28"/>
              </w:rPr>
              <w:t>Programming 2</w:t>
            </w:r>
          </w:p>
          <w:p w14:paraId="612A5026" w14:textId="77777777" w:rsidR="00BE5896" w:rsidRPr="005D0561" w:rsidRDefault="00B97FF2" w:rsidP="00571B78">
            <w:pPr>
              <w:pStyle w:val="Heading1"/>
              <w:rPr>
                <w:rFonts w:asciiTheme="majorHAnsi" w:hAnsiTheme="majorHAnsi" w:cs="Arial"/>
                <w:b w:val="0"/>
                <w:bCs w:val="0"/>
                <w:sz w:val="24"/>
              </w:rPr>
            </w:pPr>
            <w:r>
              <w:rPr>
                <w:rFonts w:asciiTheme="majorHAnsi" w:hAnsiTheme="majorHAnsi" w:cs="Arial"/>
                <w:b w:val="0"/>
                <w:bCs w:val="0"/>
                <w:sz w:val="24"/>
              </w:rPr>
              <w:t>Semester 181</w:t>
            </w:r>
          </w:p>
          <w:p w14:paraId="2F51B246" w14:textId="77777777" w:rsidR="00BE5896" w:rsidRPr="005D0561" w:rsidRDefault="00BE5896" w:rsidP="00571B78">
            <w:pPr>
              <w:pStyle w:val="Heading1"/>
              <w:rPr>
                <w:rFonts w:asciiTheme="majorHAnsi" w:hAnsiTheme="majorHAnsi"/>
                <w:sz w:val="40"/>
              </w:rPr>
            </w:pPr>
            <w:r w:rsidRPr="005D0561">
              <w:rPr>
                <w:rFonts w:asciiTheme="majorHAnsi" w:hAnsiTheme="majorHAnsi" w:cs="Arial"/>
                <w:b w:val="0"/>
                <w:bCs w:val="0"/>
                <w:sz w:val="24"/>
              </w:rPr>
              <w:t>School of Computing, CAS, UUM</w:t>
            </w:r>
          </w:p>
        </w:tc>
      </w:tr>
      <w:tr w:rsidR="00BE5896" w:rsidRPr="005D0561" w14:paraId="6D63CB21" w14:textId="77777777" w:rsidTr="00571B78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2CFC7D68" w14:textId="77777777" w:rsidR="00BE5896" w:rsidRPr="005D0561" w:rsidRDefault="006A3710" w:rsidP="00571B78">
            <w:pPr>
              <w:jc w:val="center"/>
              <w:rPr>
                <w:rFonts w:asciiTheme="majorHAnsi" w:hAnsiTheme="majorHAnsi" w:cs="Arial"/>
                <w:sz w:val="32"/>
              </w:rPr>
            </w:pPr>
            <w:r>
              <w:rPr>
                <w:rFonts w:asciiTheme="majorHAnsi" w:hAnsiTheme="majorHAnsi" w:cs="Arial"/>
                <w:sz w:val="32"/>
              </w:rPr>
              <w:t>Lab 2</w:t>
            </w:r>
          </w:p>
        </w:tc>
      </w:tr>
      <w:tr w:rsidR="00BE5896" w:rsidRPr="005D0561" w14:paraId="19D586DF" w14:textId="77777777" w:rsidTr="00571B78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2874B4B7" w14:textId="3134CE65" w:rsidR="00BE5896" w:rsidRDefault="004D7A17" w:rsidP="00571B7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18</w:t>
            </w:r>
            <w:r w:rsidR="00BE5896" w:rsidRPr="00922EF3">
              <w:rPr>
                <w:rFonts w:asciiTheme="majorHAnsi" w:hAnsiTheme="majorHAnsi" w:cs="Arial"/>
              </w:rPr>
              <w:t>/</w:t>
            </w:r>
            <w:r>
              <w:rPr>
                <w:rFonts w:asciiTheme="majorHAnsi" w:hAnsiTheme="majorHAnsi" w:cs="Arial"/>
              </w:rPr>
              <w:t>10</w:t>
            </w:r>
            <w:r w:rsidR="00AA1464">
              <w:rPr>
                <w:rFonts w:asciiTheme="majorHAnsi" w:hAnsiTheme="majorHAnsi" w:cs="Arial"/>
              </w:rPr>
              <w:t>/2019</w:t>
            </w:r>
          </w:p>
          <w:p w14:paraId="2045908C" w14:textId="77777777" w:rsidR="00BE5896" w:rsidRDefault="00BE5896" w:rsidP="00571B7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Submission</w:t>
            </w:r>
          </w:p>
          <w:p w14:paraId="27C709F3" w14:textId="47EF1401" w:rsidR="00BE5896" w:rsidRPr="00922EF3" w:rsidRDefault="004D7A17" w:rsidP="00BE5896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  <w:r w:rsidR="00AA1464">
              <w:rPr>
                <w:rFonts w:asciiTheme="majorHAnsi" w:hAnsiTheme="majorHAnsi" w:cs="Arial"/>
              </w:rPr>
              <w:t>4/</w:t>
            </w:r>
            <w:r>
              <w:rPr>
                <w:rFonts w:asciiTheme="majorHAnsi" w:hAnsiTheme="majorHAnsi" w:cs="Arial"/>
              </w:rPr>
              <w:t>10</w:t>
            </w:r>
            <w:r w:rsidR="00AA1464">
              <w:rPr>
                <w:rFonts w:asciiTheme="majorHAnsi" w:hAnsiTheme="majorHAnsi" w:cs="Arial"/>
              </w:rPr>
              <w:t>/2019</w:t>
            </w:r>
          </w:p>
        </w:tc>
      </w:tr>
    </w:tbl>
    <w:p w14:paraId="2FA3D974" w14:textId="77777777" w:rsidR="00BE5896" w:rsidRDefault="00BE5896" w:rsidP="00BE5896"/>
    <w:p w14:paraId="3BD9F2B6" w14:textId="77777777" w:rsidR="00BE5896" w:rsidRDefault="00AA1464" w:rsidP="00BE5896">
      <w:r>
        <w:t>Scenario:</w:t>
      </w:r>
    </w:p>
    <w:p w14:paraId="3340F31B" w14:textId="77777777" w:rsidR="00AA1464" w:rsidRDefault="00AA1464" w:rsidP="00BE5896">
      <w:r>
        <w:t>Consider the following scenario:</w:t>
      </w:r>
    </w:p>
    <w:p w14:paraId="5DBB151E" w14:textId="688B96CD" w:rsidR="00AA1464" w:rsidRDefault="00AA1464" w:rsidP="007003AF">
      <w:pPr>
        <w:jc w:val="both"/>
      </w:pPr>
      <w:r>
        <w:t>“</w:t>
      </w:r>
      <w:r w:rsidR="00276F94">
        <w:t xml:space="preserve">A </w:t>
      </w:r>
      <w:r w:rsidR="004F56A5">
        <w:t xml:space="preserve">food </w:t>
      </w:r>
      <w:r w:rsidR="00276F94">
        <w:t xml:space="preserve">delivery company </w:t>
      </w:r>
      <w:r w:rsidR="007003AF">
        <w:t>(</w:t>
      </w:r>
      <w:r w:rsidR="004F56A5">
        <w:t>FOODNINJA</w:t>
      </w:r>
      <w:r w:rsidR="007003AF">
        <w:t xml:space="preserve">) </w:t>
      </w:r>
      <w:r w:rsidR="00276F94">
        <w:t xml:space="preserve">need to computerized their </w:t>
      </w:r>
      <w:r w:rsidR="007003AF">
        <w:t xml:space="preserve">current delivery </w:t>
      </w:r>
      <w:r w:rsidR="00276F94">
        <w:t>system</w:t>
      </w:r>
      <w:r w:rsidR="007003AF">
        <w:t>.</w:t>
      </w:r>
      <w:r w:rsidR="00276F94">
        <w:t xml:space="preserve"> </w:t>
      </w:r>
      <w:r w:rsidR="007003AF">
        <w:t xml:space="preserve">They need the system to be able to </w:t>
      </w:r>
      <w:r w:rsidR="00276F94">
        <w:t xml:space="preserve">store information </w:t>
      </w:r>
      <w:r w:rsidR="004F56A5">
        <w:t>of their 10 delivery personnel.</w:t>
      </w:r>
      <w:r w:rsidR="00086149">
        <w:t xml:space="preserve"> The</w:t>
      </w:r>
      <w:r w:rsidR="00AC7A2F">
        <w:t xml:space="preserve"> information needed</w:t>
      </w:r>
      <w:r w:rsidR="00086149">
        <w:t xml:space="preserve"> </w:t>
      </w:r>
      <w:r w:rsidR="00AC7A2F">
        <w:t xml:space="preserve">are </w:t>
      </w:r>
      <w:r w:rsidR="00086149">
        <w:t>staff name, id, salary</w:t>
      </w:r>
      <w:r w:rsidR="00B24928">
        <w:t xml:space="preserve"> and branch.</w:t>
      </w:r>
    </w:p>
    <w:p w14:paraId="693D478A" w14:textId="469C6780" w:rsidR="007003AF" w:rsidRDefault="007003AF" w:rsidP="007003AF">
      <w:pPr>
        <w:pStyle w:val="ListParagraph"/>
        <w:numPr>
          <w:ilvl w:val="0"/>
          <w:numId w:val="4"/>
        </w:numPr>
        <w:jc w:val="both"/>
      </w:pPr>
      <w:r>
        <w:t xml:space="preserve">Identify </w:t>
      </w:r>
      <w:r w:rsidR="00B24928">
        <w:t xml:space="preserve">a class </w:t>
      </w:r>
      <w:r>
        <w:t>in the above scenario</w:t>
      </w:r>
      <w:r w:rsidR="004F56A5">
        <w:t xml:space="preserve"> and draw </w:t>
      </w:r>
      <w:r w:rsidR="006401F8">
        <w:t>UML diagram</w:t>
      </w:r>
      <w:r w:rsidR="004F56A5">
        <w:t xml:space="preserve"> for the </w:t>
      </w:r>
      <w:r w:rsidR="00B24928">
        <w:t>identified class</w:t>
      </w:r>
      <w:r w:rsidR="006401F8">
        <w:t>.</w:t>
      </w:r>
    </w:p>
    <w:p w14:paraId="6EEE6B3F" w14:textId="1BCF10D1" w:rsidR="006401F8" w:rsidRDefault="00380F1E" w:rsidP="007003AF">
      <w:pPr>
        <w:pStyle w:val="ListParagraph"/>
        <w:numPr>
          <w:ilvl w:val="0"/>
          <w:numId w:val="4"/>
        </w:numPr>
        <w:jc w:val="both"/>
      </w:pPr>
      <w:r>
        <w:t xml:space="preserve">Write </w:t>
      </w:r>
      <w:r w:rsidR="004F56A5">
        <w:t xml:space="preserve">a </w:t>
      </w:r>
      <w:r>
        <w:t xml:space="preserve">proper </w:t>
      </w:r>
      <w:r w:rsidR="004F56A5">
        <w:t xml:space="preserve">Class for </w:t>
      </w:r>
      <w:r w:rsidR="006506EF">
        <w:t>(</w:t>
      </w:r>
      <w:r w:rsidR="004F56A5">
        <w:t>a</w:t>
      </w:r>
      <w:r w:rsidR="006506EF">
        <w:t>).</w:t>
      </w:r>
    </w:p>
    <w:p w14:paraId="758A969A" w14:textId="77777777" w:rsidR="00B24928" w:rsidRDefault="00451F7B" w:rsidP="007003AF">
      <w:pPr>
        <w:pStyle w:val="ListParagraph"/>
        <w:numPr>
          <w:ilvl w:val="0"/>
          <w:numId w:val="4"/>
        </w:numPr>
        <w:jc w:val="both"/>
      </w:pPr>
      <w:r>
        <w:t xml:space="preserve">Create </w:t>
      </w:r>
      <w:r w:rsidR="00380F1E">
        <w:t xml:space="preserve">an </w:t>
      </w:r>
      <w:r>
        <w:t>object</w:t>
      </w:r>
      <w:r w:rsidR="00380F1E">
        <w:t xml:space="preserve"> array for (b)</w:t>
      </w:r>
      <w:r>
        <w:t>. Make sure</w:t>
      </w:r>
      <w:r w:rsidR="00380F1E">
        <w:t xml:space="preserve"> </w:t>
      </w:r>
      <w:r w:rsidR="00B24928">
        <w:t xml:space="preserve">user </w:t>
      </w:r>
      <w:r w:rsidR="00380F1E">
        <w:t xml:space="preserve">can enter </w:t>
      </w:r>
      <w:r w:rsidR="00B24928">
        <w:t xml:space="preserve">all </w:t>
      </w:r>
      <w:r w:rsidR="00380F1E">
        <w:t>information</w:t>
      </w:r>
      <w:r w:rsidR="00B24928">
        <w:t>.</w:t>
      </w:r>
    </w:p>
    <w:p w14:paraId="4B95423A" w14:textId="51369AE7" w:rsidR="006506EF" w:rsidRDefault="00B24928" w:rsidP="007003AF">
      <w:pPr>
        <w:pStyle w:val="ListParagraph"/>
        <w:numPr>
          <w:ilvl w:val="0"/>
          <w:numId w:val="4"/>
        </w:numPr>
        <w:jc w:val="both"/>
      </w:pPr>
      <w:r>
        <w:t>F</w:t>
      </w:r>
      <w:r w:rsidR="00380F1E">
        <w:t xml:space="preserve">inally print back </w:t>
      </w:r>
      <w:r>
        <w:t xml:space="preserve">all </w:t>
      </w:r>
      <w:r w:rsidR="00380F1E">
        <w:t>information</w:t>
      </w:r>
      <w:r w:rsidR="0059287E">
        <w:t xml:space="preserve"> in the object array</w:t>
      </w:r>
      <w:r>
        <w:t xml:space="preserve"> to the screen</w:t>
      </w:r>
      <w:r w:rsidR="00451F7B">
        <w:t xml:space="preserve">. </w:t>
      </w:r>
    </w:p>
    <w:p w14:paraId="381A8C1A" w14:textId="77777777" w:rsidR="000F28D6" w:rsidRDefault="000F28D6" w:rsidP="00BE5896"/>
    <w:p w14:paraId="6D7DA3E6" w14:textId="77777777" w:rsidR="00BE5896" w:rsidRDefault="00BE5896" w:rsidP="00BE5896">
      <w:r>
        <w:t xml:space="preserve">Save the following into word document </w:t>
      </w:r>
    </w:p>
    <w:p w14:paraId="0805A253" w14:textId="420AD19D" w:rsidR="00BE5896" w:rsidRDefault="00571B78" w:rsidP="00BE5896">
      <w:pPr>
        <w:pStyle w:val="ListParagraph"/>
        <w:numPr>
          <w:ilvl w:val="1"/>
          <w:numId w:val="1"/>
        </w:numPr>
      </w:pPr>
      <w:r>
        <w:t xml:space="preserve">Java </w:t>
      </w:r>
      <w:r w:rsidR="00E917EE">
        <w:t>class file</w:t>
      </w:r>
      <w:r w:rsidR="00451F7B">
        <w:t>s</w:t>
      </w:r>
      <w:r w:rsidR="00B24928">
        <w:t xml:space="preserve"> and main class</w:t>
      </w:r>
      <w:r w:rsidR="00E917EE">
        <w:t>.</w:t>
      </w:r>
    </w:p>
    <w:p w14:paraId="5B30EFB1" w14:textId="77777777" w:rsidR="00BE5896" w:rsidRDefault="00E917EE" w:rsidP="00BE5896">
      <w:pPr>
        <w:pStyle w:val="ListParagraph"/>
        <w:numPr>
          <w:ilvl w:val="1"/>
          <w:numId w:val="1"/>
        </w:numPr>
      </w:pPr>
      <w:r>
        <w:t>At least</w:t>
      </w:r>
      <w:r w:rsidR="00BE5896">
        <w:t xml:space="preserve"> 3 </w:t>
      </w:r>
      <w:r w:rsidR="0061031C">
        <w:t xml:space="preserve">print screen terminal </w:t>
      </w:r>
      <w:r w:rsidR="00BE5896">
        <w:t>application interface screenshot</w:t>
      </w:r>
      <w:r>
        <w:t xml:space="preserve"> that describe input-process-output</w:t>
      </w:r>
      <w:r w:rsidR="00BE5896">
        <w:t xml:space="preserve">. </w:t>
      </w:r>
    </w:p>
    <w:p w14:paraId="7F683336" w14:textId="77777777" w:rsidR="00BE5896" w:rsidRDefault="00BE5896" w:rsidP="00BE5896">
      <w:r>
        <w:t>Make sure the source code is readable and the interface screenshot is clear.</w:t>
      </w:r>
    </w:p>
    <w:p w14:paraId="5B819D9F" w14:textId="77777777" w:rsidR="00BE5896" w:rsidRDefault="00BE5896" w:rsidP="00BE5896"/>
    <w:p w14:paraId="1688B21C" w14:textId="1A6CFD67" w:rsidR="00BE5896" w:rsidRDefault="00BE5896" w:rsidP="00BE5896">
      <w:r>
        <w:t>upload to:</w:t>
      </w:r>
    </w:p>
    <w:p w14:paraId="15258B61" w14:textId="77777777" w:rsidR="00BE5896" w:rsidRDefault="00BE5896" w:rsidP="00BE5896">
      <w:pPr>
        <w:pStyle w:val="ListParagraph"/>
        <w:numPr>
          <w:ilvl w:val="0"/>
          <w:numId w:val="3"/>
        </w:numPr>
      </w:pPr>
      <w:r>
        <w:t>UUM Learning</w:t>
      </w:r>
    </w:p>
    <w:p w14:paraId="5C60CC59" w14:textId="08A7FC3B" w:rsidR="00BE5896" w:rsidRDefault="00E212C7" w:rsidP="003F39B6">
      <w:pPr>
        <w:pStyle w:val="ListParagraph"/>
        <w:numPr>
          <w:ilvl w:val="0"/>
          <w:numId w:val="3"/>
        </w:numPr>
      </w:pPr>
      <w:hyperlink r:id="rId8" w:history="1">
        <w:r w:rsidR="00B24928" w:rsidRPr="00323A8E">
          <w:rPr>
            <w:rStyle w:val="Hyperlink"/>
          </w:rPr>
          <w:t>http://slumberjer.com/teaching/a192/stia1123/upload/</w:t>
        </w:r>
      </w:hyperlink>
      <w:r w:rsidR="003F39B6">
        <w:t xml:space="preserve"> </w:t>
      </w:r>
    </w:p>
    <w:p w14:paraId="5FDBAF68" w14:textId="1EE90E4A" w:rsidR="00BE5896" w:rsidRDefault="00BE5896" w:rsidP="00BE5896"/>
    <w:p w14:paraId="6DD5E91F" w14:textId="77777777" w:rsidR="00891A5B" w:rsidRDefault="00891A5B" w:rsidP="00BE5896"/>
    <w:p w14:paraId="09E5015A" w14:textId="77777777" w:rsidR="00BE5896" w:rsidRPr="00AC7A7E" w:rsidRDefault="00BE5896" w:rsidP="00BE5896">
      <w:pPr>
        <w:rPr>
          <w:b/>
        </w:rPr>
      </w:pPr>
      <w:r w:rsidRPr="00AC7A7E">
        <w:rPr>
          <w:b/>
        </w:rPr>
        <w:t xml:space="preserve">Late submission will be not accepted and </w:t>
      </w:r>
      <w:r>
        <w:rPr>
          <w:b/>
        </w:rPr>
        <w:t>tolerated and</w:t>
      </w:r>
      <w:r w:rsidRPr="00AC7A7E">
        <w:rPr>
          <w:b/>
        </w:rPr>
        <w:t xml:space="preserve"> </w:t>
      </w:r>
      <w:r w:rsidR="004F3289">
        <w:rPr>
          <w:b/>
        </w:rPr>
        <w:t xml:space="preserve">will be </w:t>
      </w:r>
      <w:r w:rsidRPr="00AC7A7E">
        <w:rPr>
          <w:b/>
        </w:rPr>
        <w:t xml:space="preserve">given 0. </w:t>
      </w:r>
    </w:p>
    <w:p w14:paraId="317181A2" w14:textId="77777777" w:rsidR="00F264FB" w:rsidRDefault="00F264FB"/>
    <w:p w14:paraId="787EFEA4" w14:textId="77777777" w:rsidR="006959FF" w:rsidRDefault="006959FF"/>
    <w:p w14:paraId="3AFBD6EF" w14:textId="77777777" w:rsidR="006959FF" w:rsidRDefault="006959FF"/>
    <w:p w14:paraId="6A716451" w14:textId="77777777" w:rsidR="006959FF" w:rsidRDefault="006959FF"/>
    <w:p w14:paraId="1B225AEF" w14:textId="77777777" w:rsidR="006959FF" w:rsidRDefault="006959FF"/>
    <w:p w14:paraId="10073EB2" w14:textId="77777777" w:rsidR="006959FF" w:rsidRDefault="006959FF"/>
    <w:p w14:paraId="00FCEB2A" w14:textId="77777777" w:rsidR="006959FF" w:rsidRDefault="006959FF"/>
    <w:p w14:paraId="01D65C17" w14:textId="77777777" w:rsidR="006959FF" w:rsidRDefault="006959FF"/>
    <w:p w14:paraId="179789D1" w14:textId="77777777" w:rsidR="006959FF" w:rsidRDefault="006959FF"/>
    <w:p w14:paraId="2B8EE364" w14:textId="77777777" w:rsidR="006959FF" w:rsidRDefault="006959FF"/>
    <w:p w14:paraId="23B630F5" w14:textId="77777777" w:rsidR="006959FF" w:rsidRDefault="006959FF"/>
    <w:p w14:paraId="1F80FCFD" w14:textId="77777777" w:rsidR="006959FF" w:rsidRDefault="006959FF"/>
    <w:p w14:paraId="327626CD" w14:textId="77777777" w:rsidR="006959FF" w:rsidRDefault="006959FF"/>
    <w:p w14:paraId="79BB6118" w14:textId="77777777" w:rsidR="006959FF" w:rsidRDefault="006959FF"/>
    <w:p w14:paraId="2488DD61" w14:textId="77777777" w:rsidR="006959FF" w:rsidRDefault="006959FF"/>
    <w:p w14:paraId="31A193A7" w14:textId="77777777" w:rsidR="006959FF" w:rsidRDefault="006959FF"/>
    <w:p w14:paraId="1EAA371A" w14:textId="77777777" w:rsidR="006959FF" w:rsidRDefault="006959FF"/>
    <w:p w14:paraId="0310943A" w14:textId="77777777" w:rsidR="006959FF" w:rsidRDefault="006959FF"/>
    <w:p w14:paraId="2E1315E4" w14:textId="50985AF3" w:rsidR="006959FF" w:rsidRDefault="006959FF">
      <w:r>
        <w:lastRenderedPageBreak/>
        <w:t>MAIN CLASS</w:t>
      </w:r>
    </w:p>
    <w:p w14:paraId="09CCA070" w14:textId="77777777" w:rsidR="006959FF" w:rsidRDefault="006959FF"/>
    <w:p w14:paraId="7E5B70A7" w14:textId="77777777" w:rsidR="006959FF" w:rsidRDefault="006959FF" w:rsidP="006959FF"/>
    <w:p w14:paraId="14FDA32B" w14:textId="77777777" w:rsidR="006959FF" w:rsidRDefault="006959FF" w:rsidP="006959FF">
      <w:proofErr w:type="gramStart"/>
      <w:r>
        <w:t>package</w:t>
      </w:r>
      <w:proofErr w:type="gramEnd"/>
      <w:r>
        <w:t xml:space="preserve"> </w:t>
      </w:r>
      <w:proofErr w:type="spellStart"/>
      <w:r>
        <w:t>food_ninja</w:t>
      </w:r>
      <w:proofErr w:type="spellEnd"/>
      <w:r>
        <w:t>;</w:t>
      </w:r>
    </w:p>
    <w:p w14:paraId="61695CB2" w14:textId="77777777" w:rsidR="006959FF" w:rsidRDefault="006959FF" w:rsidP="006959FF"/>
    <w:p w14:paraId="2215FBB9" w14:textId="77777777" w:rsidR="006959FF" w:rsidRDefault="006959FF" w:rsidP="006959F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4066A0A1" w14:textId="77777777" w:rsidR="006959FF" w:rsidRDefault="006959FF" w:rsidP="006959FF"/>
    <w:p w14:paraId="3C2D11B6" w14:textId="77777777" w:rsidR="006959FF" w:rsidRDefault="006959FF" w:rsidP="006959FF">
      <w:proofErr w:type="gramStart"/>
      <w:r>
        <w:t>public</w:t>
      </w:r>
      <w:proofErr w:type="gramEnd"/>
      <w:r>
        <w:t xml:space="preserve"> class FOOD_NINJA {</w:t>
      </w:r>
    </w:p>
    <w:p w14:paraId="280D4910" w14:textId="77777777" w:rsidR="006959FF" w:rsidRDefault="006959FF" w:rsidP="006959FF"/>
    <w:p w14:paraId="20B8AB67" w14:textId="77777777" w:rsidR="006959FF" w:rsidRDefault="006959FF" w:rsidP="006959FF"/>
    <w:p w14:paraId="679457EC" w14:textId="77777777" w:rsidR="006959FF" w:rsidRDefault="006959FF" w:rsidP="006959F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0FDD9D7" w14:textId="77777777" w:rsidR="006959FF" w:rsidRDefault="006959FF" w:rsidP="006959FF">
      <w:r>
        <w:t xml:space="preserve">       </w:t>
      </w:r>
    </w:p>
    <w:p w14:paraId="659AF687" w14:textId="77777777" w:rsidR="006959FF" w:rsidRDefault="006959FF" w:rsidP="006959FF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04F088B1" w14:textId="77777777" w:rsidR="006959FF" w:rsidRDefault="006959FF" w:rsidP="006959FF">
      <w:r>
        <w:t xml:space="preserve">        </w:t>
      </w:r>
    </w:p>
    <w:p w14:paraId="1AB89424" w14:textId="77777777" w:rsidR="006959FF" w:rsidRDefault="006959FF" w:rsidP="006959FF">
      <w:r>
        <w:t xml:space="preserve">        Staff </w:t>
      </w:r>
      <w:proofErr w:type="gramStart"/>
      <w:r>
        <w:t>staff[</w:t>
      </w:r>
      <w:proofErr w:type="gramEnd"/>
      <w:r>
        <w:t>] = new Staff[10];</w:t>
      </w:r>
    </w:p>
    <w:p w14:paraId="3617F881" w14:textId="77777777" w:rsidR="006959FF" w:rsidRDefault="006959FF" w:rsidP="006959FF">
      <w:r>
        <w:t xml:space="preserve">        </w:t>
      </w:r>
    </w:p>
    <w:p w14:paraId="50A53505" w14:textId="77777777" w:rsidR="006959FF" w:rsidRDefault="006959FF" w:rsidP="006959F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&lt;10;i++){</w:t>
      </w:r>
    </w:p>
    <w:p w14:paraId="6CEFD795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"Write ID:");</w:t>
      </w:r>
    </w:p>
    <w:p w14:paraId="482E5601" w14:textId="77777777" w:rsidR="006959FF" w:rsidRDefault="006959FF" w:rsidP="006959FF">
      <w:r>
        <w:t xml:space="preserve">            String ID =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14:paraId="34A64D57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"Write Name:");</w:t>
      </w:r>
    </w:p>
    <w:p w14:paraId="6AF1C870" w14:textId="77777777" w:rsidR="006959FF" w:rsidRDefault="006959FF" w:rsidP="006959FF">
      <w:r>
        <w:t xml:space="preserve">            String Name =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14:paraId="58A3559D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"Write Salary:");</w:t>
      </w:r>
    </w:p>
    <w:p w14:paraId="0D185BA7" w14:textId="77777777" w:rsidR="006959FF" w:rsidRDefault="006959FF" w:rsidP="006959FF">
      <w:r>
        <w:t xml:space="preserve">            String Salary =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14:paraId="7A80D38E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"Write Branch:");</w:t>
      </w:r>
    </w:p>
    <w:p w14:paraId="3B40F023" w14:textId="77777777" w:rsidR="006959FF" w:rsidRDefault="006959FF" w:rsidP="006959FF">
      <w:r>
        <w:t xml:space="preserve">            String Branch =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14:paraId="45494ACD" w14:textId="77777777" w:rsidR="006959FF" w:rsidRDefault="006959FF" w:rsidP="006959FF">
      <w:r>
        <w:t xml:space="preserve">            </w:t>
      </w:r>
      <w:proofErr w:type="gramStart"/>
      <w:r>
        <w:t>staff[</w:t>
      </w:r>
      <w:proofErr w:type="spellStart"/>
      <w:proofErr w:type="gramEnd"/>
      <w:r>
        <w:t>i</w:t>
      </w:r>
      <w:proofErr w:type="spellEnd"/>
      <w:r>
        <w:t>] = new Staff(</w:t>
      </w:r>
      <w:proofErr w:type="spellStart"/>
      <w:r>
        <w:t>ID,Name,Salary,Branch</w:t>
      </w:r>
      <w:proofErr w:type="spellEnd"/>
      <w:r>
        <w:t>);</w:t>
      </w:r>
    </w:p>
    <w:p w14:paraId="27C77D61" w14:textId="77777777" w:rsidR="006959FF" w:rsidRDefault="006959FF" w:rsidP="006959FF">
      <w:r>
        <w:t xml:space="preserve">        }</w:t>
      </w:r>
    </w:p>
    <w:p w14:paraId="2B21C316" w14:textId="77777777" w:rsidR="006959FF" w:rsidRDefault="006959FF" w:rsidP="006959FF">
      <w:r>
        <w:t xml:space="preserve">       </w:t>
      </w:r>
    </w:p>
    <w:p w14:paraId="4945FC75" w14:textId="77777777" w:rsidR="006959FF" w:rsidRDefault="006959FF" w:rsidP="006959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"######## Thank You ########");</w:t>
      </w:r>
    </w:p>
    <w:p w14:paraId="1CF2E9B3" w14:textId="77777777" w:rsidR="006959FF" w:rsidRDefault="006959FF" w:rsidP="006959FF">
      <w:r>
        <w:t xml:space="preserve">        </w:t>
      </w:r>
    </w:p>
    <w:p w14:paraId="2DFC3FA9" w14:textId="77777777" w:rsidR="006959FF" w:rsidRDefault="006959FF" w:rsidP="006959F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412302BF" w14:textId="77777777" w:rsidR="006959FF" w:rsidRDefault="006959FF" w:rsidP="006959FF">
      <w:r>
        <w:t xml:space="preserve">         </w:t>
      </w:r>
    </w:p>
    <w:p w14:paraId="772D36BF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"Staff ID="+staff[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());</w:t>
      </w:r>
    </w:p>
    <w:p w14:paraId="1C9A23AB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"Staff Name="+staff[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());</w:t>
      </w:r>
    </w:p>
    <w:p w14:paraId="60570859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"Staff Salary="+staff[</w:t>
      </w:r>
      <w:proofErr w:type="spellStart"/>
      <w:r>
        <w:t>i</w:t>
      </w:r>
      <w:proofErr w:type="spellEnd"/>
      <w:r>
        <w:t>].</w:t>
      </w:r>
      <w:proofErr w:type="spellStart"/>
      <w:r>
        <w:t>getSalary</w:t>
      </w:r>
      <w:proofErr w:type="spellEnd"/>
      <w:r>
        <w:t>());</w:t>
      </w:r>
    </w:p>
    <w:p w14:paraId="05E82523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"Staff Branch ="+staff[</w:t>
      </w:r>
      <w:proofErr w:type="spellStart"/>
      <w:r>
        <w:t>i</w:t>
      </w:r>
      <w:proofErr w:type="spellEnd"/>
      <w:r>
        <w:t>].</w:t>
      </w:r>
      <w:proofErr w:type="spellStart"/>
      <w:r>
        <w:t>getBranch</w:t>
      </w:r>
      <w:proofErr w:type="spellEnd"/>
      <w:r>
        <w:t>());</w:t>
      </w:r>
    </w:p>
    <w:p w14:paraId="35E56B49" w14:textId="77777777" w:rsidR="006959FF" w:rsidRDefault="006959FF" w:rsidP="006959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"######## Thank You ########");</w:t>
      </w:r>
    </w:p>
    <w:p w14:paraId="3D519282" w14:textId="77777777" w:rsidR="006959FF" w:rsidRDefault="006959FF" w:rsidP="006959FF">
      <w:r>
        <w:t xml:space="preserve">            </w:t>
      </w:r>
    </w:p>
    <w:p w14:paraId="7D6E4789" w14:textId="77777777" w:rsidR="006959FF" w:rsidRDefault="006959FF" w:rsidP="006959FF">
      <w:r>
        <w:t xml:space="preserve">        }</w:t>
      </w:r>
    </w:p>
    <w:p w14:paraId="0ABB4976" w14:textId="77777777" w:rsidR="006959FF" w:rsidRDefault="006959FF" w:rsidP="006959FF">
      <w:r>
        <w:t xml:space="preserve">    }</w:t>
      </w:r>
    </w:p>
    <w:p w14:paraId="4DFDDC8D" w14:textId="77777777" w:rsidR="006959FF" w:rsidRDefault="006959FF" w:rsidP="006959FF">
      <w:r>
        <w:t xml:space="preserve">    </w:t>
      </w:r>
    </w:p>
    <w:p w14:paraId="0A339593" w14:textId="1F02FF44" w:rsidR="006959FF" w:rsidRDefault="006959FF" w:rsidP="006959FF">
      <w:r>
        <w:t>}</w:t>
      </w:r>
    </w:p>
    <w:p w14:paraId="510798B6" w14:textId="77777777" w:rsidR="006959FF" w:rsidRDefault="006959FF" w:rsidP="006959FF"/>
    <w:p w14:paraId="2B7A631F" w14:textId="77777777" w:rsidR="006959FF" w:rsidRDefault="006959FF" w:rsidP="006959FF"/>
    <w:p w14:paraId="11397069" w14:textId="77777777" w:rsidR="006959FF" w:rsidRDefault="006959FF" w:rsidP="006959FF"/>
    <w:p w14:paraId="639A1EF2" w14:textId="77777777" w:rsidR="006959FF" w:rsidRDefault="006959FF" w:rsidP="006959FF"/>
    <w:p w14:paraId="2AA20999" w14:textId="77777777" w:rsidR="006959FF" w:rsidRDefault="006959FF" w:rsidP="006959FF"/>
    <w:p w14:paraId="25570AB3" w14:textId="77777777" w:rsidR="006959FF" w:rsidRDefault="006959FF" w:rsidP="006959FF"/>
    <w:p w14:paraId="17423FE2" w14:textId="77777777" w:rsidR="006959FF" w:rsidRDefault="006959FF" w:rsidP="006959FF"/>
    <w:p w14:paraId="6399862F" w14:textId="77777777" w:rsidR="006959FF" w:rsidRDefault="006959FF" w:rsidP="006959FF"/>
    <w:p w14:paraId="3B75A75B" w14:textId="0568E52C" w:rsidR="00832461" w:rsidRDefault="00832461" w:rsidP="006959FF">
      <w:r>
        <w:rPr>
          <w:noProof/>
          <w:lang w:val="en-MY" w:eastAsia="en-MY"/>
        </w:rPr>
        <w:lastRenderedPageBreak/>
        <w:drawing>
          <wp:inline distT="0" distB="0" distL="0" distR="0" wp14:anchorId="242C7EC9" wp14:editId="369256A2">
            <wp:extent cx="6391275" cy="38055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9762" w14:textId="6659A56B" w:rsidR="0002519A" w:rsidRDefault="0002519A" w:rsidP="006959FF">
      <w:r>
        <w:rPr>
          <w:noProof/>
          <w:lang w:val="en-MY" w:eastAsia="en-MY"/>
        </w:rPr>
        <w:drawing>
          <wp:inline distT="0" distB="0" distL="0" distR="0" wp14:anchorId="182BE027" wp14:editId="2FD791D1">
            <wp:extent cx="6457950" cy="1384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F058" w14:textId="4CFCC2F2" w:rsidR="00832461" w:rsidRDefault="00832461" w:rsidP="006959FF"/>
    <w:p w14:paraId="6520EECA" w14:textId="77777777" w:rsidR="00832461" w:rsidRDefault="00832461" w:rsidP="006959FF"/>
    <w:p w14:paraId="5E653F3A" w14:textId="77777777" w:rsidR="00832461" w:rsidRDefault="00832461" w:rsidP="006959FF"/>
    <w:p w14:paraId="6D377626" w14:textId="77777777" w:rsidR="00832461" w:rsidRDefault="00832461" w:rsidP="006959FF"/>
    <w:p w14:paraId="03BC8718" w14:textId="77777777" w:rsidR="00832461" w:rsidRDefault="00832461" w:rsidP="006959FF"/>
    <w:p w14:paraId="72975DC9" w14:textId="77777777" w:rsidR="00832461" w:rsidRDefault="00832461" w:rsidP="006959FF"/>
    <w:p w14:paraId="33F5DF75" w14:textId="77777777" w:rsidR="00832461" w:rsidRDefault="00832461" w:rsidP="006959FF"/>
    <w:p w14:paraId="7A8A53A8" w14:textId="77777777" w:rsidR="00832461" w:rsidRDefault="00832461" w:rsidP="006959FF"/>
    <w:p w14:paraId="27B8512A" w14:textId="77777777" w:rsidR="00832461" w:rsidRDefault="00832461" w:rsidP="006959FF"/>
    <w:p w14:paraId="650E78EB" w14:textId="77777777" w:rsidR="00832461" w:rsidRDefault="00832461" w:rsidP="006959FF"/>
    <w:p w14:paraId="7741C634" w14:textId="77777777" w:rsidR="00832461" w:rsidRDefault="00832461" w:rsidP="006959FF"/>
    <w:p w14:paraId="315DBC3E" w14:textId="77777777" w:rsidR="00832461" w:rsidRDefault="00832461" w:rsidP="006959FF"/>
    <w:p w14:paraId="740B5A08" w14:textId="77777777" w:rsidR="00832461" w:rsidRDefault="00832461" w:rsidP="006959FF"/>
    <w:p w14:paraId="7289D7FE" w14:textId="77777777" w:rsidR="00832461" w:rsidRDefault="00832461" w:rsidP="006959FF"/>
    <w:p w14:paraId="2D302B7A" w14:textId="77777777" w:rsidR="00832461" w:rsidRDefault="00832461" w:rsidP="006959FF"/>
    <w:p w14:paraId="2C00B912" w14:textId="77777777" w:rsidR="00832461" w:rsidRDefault="00832461" w:rsidP="006959FF"/>
    <w:p w14:paraId="32C8A189" w14:textId="77777777" w:rsidR="00832461" w:rsidRDefault="00832461" w:rsidP="006959FF"/>
    <w:p w14:paraId="55E9CEDF" w14:textId="77777777" w:rsidR="00832461" w:rsidRDefault="00832461" w:rsidP="006959FF"/>
    <w:p w14:paraId="05B23382" w14:textId="77777777" w:rsidR="00832461" w:rsidRDefault="00832461" w:rsidP="006959FF"/>
    <w:p w14:paraId="206EA452" w14:textId="77777777" w:rsidR="00832461" w:rsidRDefault="00832461" w:rsidP="006959FF"/>
    <w:p w14:paraId="6D718D61" w14:textId="15C7D0DC" w:rsidR="006959FF" w:rsidRDefault="006959FF" w:rsidP="006959FF">
      <w:r>
        <w:lastRenderedPageBreak/>
        <w:t>CLASS FILES</w:t>
      </w:r>
    </w:p>
    <w:p w14:paraId="4930822E" w14:textId="77777777" w:rsidR="006959FF" w:rsidRDefault="006959FF" w:rsidP="006959FF"/>
    <w:p w14:paraId="64FEFB8C" w14:textId="77777777" w:rsidR="006959FF" w:rsidRDefault="006959FF" w:rsidP="006959FF"/>
    <w:p w14:paraId="0F24B6C2" w14:textId="77777777" w:rsidR="006959FF" w:rsidRDefault="006959FF" w:rsidP="006959FF">
      <w:proofErr w:type="gramStart"/>
      <w:r>
        <w:t>package</w:t>
      </w:r>
      <w:proofErr w:type="gramEnd"/>
      <w:r>
        <w:t xml:space="preserve"> </w:t>
      </w:r>
      <w:proofErr w:type="spellStart"/>
      <w:r>
        <w:t>food_ninja</w:t>
      </w:r>
      <w:proofErr w:type="spellEnd"/>
      <w:r>
        <w:t>;</w:t>
      </w:r>
    </w:p>
    <w:p w14:paraId="0E83F650" w14:textId="77777777" w:rsidR="006959FF" w:rsidRDefault="006959FF" w:rsidP="006959FF"/>
    <w:p w14:paraId="778D19A0" w14:textId="77777777" w:rsidR="006959FF" w:rsidRDefault="006959FF" w:rsidP="006959FF">
      <w:proofErr w:type="gramStart"/>
      <w:r>
        <w:t>public</w:t>
      </w:r>
      <w:proofErr w:type="gramEnd"/>
      <w:r>
        <w:t xml:space="preserve"> class Staff {</w:t>
      </w:r>
    </w:p>
    <w:p w14:paraId="7B1D02A9" w14:textId="77777777" w:rsidR="006959FF" w:rsidRDefault="006959FF" w:rsidP="006959FF">
      <w:r>
        <w:t xml:space="preserve">    String </w:t>
      </w:r>
      <w:proofErr w:type="spellStart"/>
      <w:r>
        <w:t>ID</w:t>
      </w:r>
      <w:proofErr w:type="gramStart"/>
      <w:r>
        <w:t>,Name,Salary,Branch</w:t>
      </w:r>
      <w:proofErr w:type="spellEnd"/>
      <w:proofErr w:type="gramEnd"/>
      <w:r>
        <w:t>;</w:t>
      </w:r>
    </w:p>
    <w:p w14:paraId="22FC1132" w14:textId="77777777" w:rsidR="006959FF" w:rsidRDefault="006959FF" w:rsidP="006959FF">
      <w:r>
        <w:t xml:space="preserve">    </w:t>
      </w:r>
    </w:p>
    <w:p w14:paraId="3B2C721F" w14:textId="77777777" w:rsidR="006959FF" w:rsidRDefault="006959FF" w:rsidP="006959FF">
      <w:r>
        <w:t xml:space="preserve">    </w:t>
      </w:r>
      <w:proofErr w:type="gramStart"/>
      <w:r>
        <w:t>Staff(</w:t>
      </w:r>
      <w:proofErr w:type="gramEnd"/>
      <w:r>
        <w:t xml:space="preserve">String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Salary,String</w:t>
      </w:r>
      <w:proofErr w:type="spellEnd"/>
      <w:r>
        <w:t xml:space="preserve"> Branch){</w:t>
      </w:r>
    </w:p>
    <w:p w14:paraId="3322E9A0" w14:textId="77777777" w:rsidR="006959FF" w:rsidRDefault="006959FF" w:rsidP="006959FF">
      <w:r>
        <w:t xml:space="preserve">        this.ID = ID;</w:t>
      </w:r>
    </w:p>
    <w:p w14:paraId="5D697B36" w14:textId="77777777" w:rsidR="006959FF" w:rsidRDefault="006959FF" w:rsidP="006959FF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32A8A986" w14:textId="77777777" w:rsidR="006959FF" w:rsidRDefault="006959FF" w:rsidP="006959FF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14:paraId="0B7C4A88" w14:textId="77777777" w:rsidR="006959FF" w:rsidRDefault="006959FF" w:rsidP="006959FF">
      <w:r>
        <w:t xml:space="preserve">        </w:t>
      </w:r>
      <w:proofErr w:type="spellStart"/>
      <w:r>
        <w:t>this.Branch</w:t>
      </w:r>
      <w:proofErr w:type="spellEnd"/>
      <w:r>
        <w:t xml:space="preserve"> = Branch;</w:t>
      </w:r>
    </w:p>
    <w:p w14:paraId="3A43F682" w14:textId="77777777" w:rsidR="006959FF" w:rsidRDefault="006959FF" w:rsidP="006959FF">
      <w:r>
        <w:t xml:space="preserve">    }</w:t>
      </w:r>
    </w:p>
    <w:p w14:paraId="5C54AE6B" w14:textId="77777777" w:rsidR="006959FF" w:rsidRDefault="006959FF" w:rsidP="006959FF">
      <w:r>
        <w:t xml:space="preserve">    </w:t>
      </w:r>
    </w:p>
    <w:p w14:paraId="37B42CDE" w14:textId="77777777" w:rsidR="006959FF" w:rsidRDefault="006959FF" w:rsidP="006959FF">
      <w:r>
        <w:t xml:space="preserve">   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162A0D01" w14:textId="77777777" w:rsidR="006959FF" w:rsidRDefault="006959FF" w:rsidP="006959FF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14:paraId="6641965C" w14:textId="77777777" w:rsidR="006959FF" w:rsidRDefault="006959FF" w:rsidP="006959FF">
      <w:r>
        <w:t xml:space="preserve">    }</w:t>
      </w:r>
    </w:p>
    <w:p w14:paraId="7D322DB2" w14:textId="77777777" w:rsidR="006959FF" w:rsidRDefault="006959FF" w:rsidP="006959FF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0910038C" w14:textId="77777777" w:rsidR="006959FF" w:rsidRDefault="006959FF" w:rsidP="006959FF">
      <w:r>
        <w:t xml:space="preserve">        </w:t>
      </w:r>
      <w:proofErr w:type="gramStart"/>
      <w:r>
        <w:t>return</w:t>
      </w:r>
      <w:proofErr w:type="gramEnd"/>
      <w:r>
        <w:t xml:space="preserve"> Name;  </w:t>
      </w:r>
    </w:p>
    <w:p w14:paraId="4664CB54" w14:textId="77777777" w:rsidR="006959FF" w:rsidRDefault="006959FF" w:rsidP="006959FF">
      <w:r>
        <w:t xml:space="preserve">    }</w:t>
      </w:r>
    </w:p>
    <w:p w14:paraId="23D93B92" w14:textId="77777777" w:rsidR="006959FF" w:rsidRDefault="006959FF" w:rsidP="006959FF">
      <w:r>
        <w:t xml:space="preserve">    String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){</w:t>
      </w:r>
    </w:p>
    <w:p w14:paraId="5FCF12A6" w14:textId="77777777" w:rsidR="006959FF" w:rsidRDefault="006959FF" w:rsidP="006959FF"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14:paraId="260B5681" w14:textId="77777777" w:rsidR="006959FF" w:rsidRDefault="006959FF" w:rsidP="006959FF">
      <w:r>
        <w:t xml:space="preserve">    }</w:t>
      </w:r>
    </w:p>
    <w:p w14:paraId="1C02516E" w14:textId="77777777" w:rsidR="006959FF" w:rsidRDefault="006959FF" w:rsidP="006959FF">
      <w:r>
        <w:t xml:space="preserve">    String </w:t>
      </w:r>
      <w:proofErr w:type="spellStart"/>
      <w:proofErr w:type="gramStart"/>
      <w:r>
        <w:t>getBranch</w:t>
      </w:r>
      <w:proofErr w:type="spellEnd"/>
      <w:r>
        <w:t>(</w:t>
      </w:r>
      <w:proofErr w:type="gramEnd"/>
      <w:r>
        <w:t>){</w:t>
      </w:r>
    </w:p>
    <w:p w14:paraId="1FFAB624" w14:textId="77777777" w:rsidR="006959FF" w:rsidRDefault="006959FF" w:rsidP="006959FF">
      <w:r>
        <w:t xml:space="preserve">        </w:t>
      </w:r>
      <w:proofErr w:type="gramStart"/>
      <w:r>
        <w:t>return</w:t>
      </w:r>
      <w:proofErr w:type="gramEnd"/>
      <w:r>
        <w:t xml:space="preserve"> Branch;</w:t>
      </w:r>
    </w:p>
    <w:p w14:paraId="702A39FF" w14:textId="77777777" w:rsidR="006959FF" w:rsidRDefault="006959FF" w:rsidP="006959FF">
      <w:r>
        <w:t xml:space="preserve">    }</w:t>
      </w:r>
    </w:p>
    <w:p w14:paraId="1EFFF150" w14:textId="77777777" w:rsidR="006959FF" w:rsidRDefault="006959FF" w:rsidP="006959F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(String Name){</w:t>
      </w:r>
    </w:p>
    <w:p w14:paraId="5BD93F56" w14:textId="77777777" w:rsidR="006959FF" w:rsidRDefault="006959FF" w:rsidP="006959FF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385FA5B4" w14:textId="77777777" w:rsidR="006959FF" w:rsidRDefault="006959FF" w:rsidP="006959FF">
      <w:r>
        <w:t xml:space="preserve">    }</w:t>
      </w:r>
    </w:p>
    <w:p w14:paraId="4864AD9A" w14:textId="77777777" w:rsidR="006959FF" w:rsidRDefault="006959FF" w:rsidP="006959F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setSalary</w:t>
      </w:r>
      <w:proofErr w:type="spellEnd"/>
      <w:r>
        <w:t>(String Salary){</w:t>
      </w:r>
    </w:p>
    <w:p w14:paraId="5964C429" w14:textId="77777777" w:rsidR="006959FF" w:rsidRDefault="006959FF" w:rsidP="006959FF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14:paraId="09C64339" w14:textId="77777777" w:rsidR="006959FF" w:rsidRDefault="006959FF" w:rsidP="006959FF">
      <w:r>
        <w:t xml:space="preserve">    }</w:t>
      </w:r>
    </w:p>
    <w:p w14:paraId="160D8B85" w14:textId="77777777" w:rsidR="006959FF" w:rsidRDefault="006959FF" w:rsidP="006959F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setBranch</w:t>
      </w:r>
      <w:proofErr w:type="spellEnd"/>
      <w:r>
        <w:t>(String Branch){</w:t>
      </w:r>
    </w:p>
    <w:p w14:paraId="20AE2E6E" w14:textId="77777777" w:rsidR="006959FF" w:rsidRDefault="006959FF" w:rsidP="006959FF">
      <w:r>
        <w:t xml:space="preserve">        </w:t>
      </w:r>
      <w:proofErr w:type="spellStart"/>
      <w:r>
        <w:t>this.Branch</w:t>
      </w:r>
      <w:proofErr w:type="spellEnd"/>
      <w:r>
        <w:t xml:space="preserve"> = Branch;</w:t>
      </w:r>
    </w:p>
    <w:p w14:paraId="553805E1" w14:textId="77777777" w:rsidR="006959FF" w:rsidRDefault="006959FF" w:rsidP="006959FF">
      <w:r>
        <w:t xml:space="preserve">    }</w:t>
      </w:r>
    </w:p>
    <w:p w14:paraId="250505B9" w14:textId="6146735C" w:rsidR="006959FF" w:rsidRDefault="006959FF" w:rsidP="006959FF">
      <w:r>
        <w:t>}</w:t>
      </w:r>
    </w:p>
    <w:p w14:paraId="7FE60732" w14:textId="77777777" w:rsidR="006959FF" w:rsidRDefault="006959FF" w:rsidP="006959FF"/>
    <w:p w14:paraId="36AF1116" w14:textId="77777777" w:rsidR="006959FF" w:rsidRDefault="006959FF" w:rsidP="006959FF"/>
    <w:p w14:paraId="752F3FA6" w14:textId="77777777" w:rsidR="006959FF" w:rsidRDefault="006959FF" w:rsidP="006959FF"/>
    <w:p w14:paraId="30A9A829" w14:textId="77777777" w:rsidR="006959FF" w:rsidRDefault="006959FF" w:rsidP="006959FF"/>
    <w:p w14:paraId="77A4F340" w14:textId="77777777" w:rsidR="006959FF" w:rsidRDefault="006959FF" w:rsidP="006959FF"/>
    <w:p w14:paraId="0E14CD99" w14:textId="77777777" w:rsidR="006959FF" w:rsidRDefault="006959FF" w:rsidP="006959FF"/>
    <w:p w14:paraId="4F20170F" w14:textId="77777777" w:rsidR="006959FF" w:rsidRDefault="006959FF" w:rsidP="006959FF"/>
    <w:p w14:paraId="1D21884C" w14:textId="77777777" w:rsidR="006959FF" w:rsidRDefault="006959FF" w:rsidP="006959FF"/>
    <w:p w14:paraId="2A768A07" w14:textId="77777777" w:rsidR="006959FF" w:rsidRDefault="006959FF" w:rsidP="006959FF"/>
    <w:p w14:paraId="2099EDC9" w14:textId="77777777" w:rsidR="006959FF" w:rsidRDefault="006959FF" w:rsidP="006959FF"/>
    <w:p w14:paraId="4C43F72F" w14:textId="77777777" w:rsidR="006959FF" w:rsidRDefault="006959FF" w:rsidP="006959FF"/>
    <w:p w14:paraId="666EA4A2" w14:textId="77777777" w:rsidR="006959FF" w:rsidRDefault="006959FF" w:rsidP="006959FF"/>
    <w:p w14:paraId="3DAEBD88" w14:textId="77777777" w:rsidR="006959FF" w:rsidRDefault="006959FF" w:rsidP="006959FF"/>
    <w:p w14:paraId="73A9ECB6" w14:textId="2E632492" w:rsidR="006959FF" w:rsidRDefault="00832461" w:rsidP="006959FF">
      <w:r>
        <w:rPr>
          <w:noProof/>
          <w:lang w:val="en-MY" w:eastAsia="en-MY"/>
        </w:rPr>
        <w:lastRenderedPageBreak/>
        <w:drawing>
          <wp:inline distT="0" distB="0" distL="0" distR="0" wp14:anchorId="2C7EB913" wp14:editId="74D771E2">
            <wp:extent cx="5857875" cy="39668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A989" w14:textId="7C01C8BA" w:rsidR="0002519A" w:rsidRDefault="00832461" w:rsidP="006959FF">
      <w:r>
        <w:rPr>
          <w:noProof/>
          <w:lang w:val="en-MY" w:eastAsia="en-MY"/>
        </w:rPr>
        <w:drawing>
          <wp:inline distT="0" distB="0" distL="0" distR="0" wp14:anchorId="61F880C2" wp14:editId="6BCD1C63">
            <wp:extent cx="5731510" cy="728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8C94" w14:textId="77777777" w:rsidR="0002519A" w:rsidRPr="0002519A" w:rsidRDefault="0002519A" w:rsidP="0002519A"/>
    <w:p w14:paraId="60294D02" w14:textId="77777777" w:rsidR="0002519A" w:rsidRPr="0002519A" w:rsidRDefault="0002519A" w:rsidP="0002519A"/>
    <w:p w14:paraId="5900F3BA" w14:textId="77777777" w:rsidR="0002519A" w:rsidRPr="0002519A" w:rsidRDefault="0002519A" w:rsidP="0002519A"/>
    <w:p w14:paraId="69328EE8" w14:textId="77777777" w:rsidR="0002519A" w:rsidRPr="0002519A" w:rsidRDefault="0002519A" w:rsidP="0002519A"/>
    <w:p w14:paraId="6C28261C" w14:textId="77777777" w:rsidR="0002519A" w:rsidRPr="0002519A" w:rsidRDefault="0002519A" w:rsidP="0002519A"/>
    <w:p w14:paraId="6596E900" w14:textId="77777777" w:rsidR="0002519A" w:rsidRPr="0002519A" w:rsidRDefault="0002519A" w:rsidP="0002519A"/>
    <w:p w14:paraId="5CCEE16C" w14:textId="77777777" w:rsidR="0002519A" w:rsidRDefault="0002519A" w:rsidP="0002519A"/>
    <w:p w14:paraId="4FF28AF3" w14:textId="77777777" w:rsidR="0002519A" w:rsidRDefault="0002519A" w:rsidP="0002519A"/>
    <w:p w14:paraId="26C9709C" w14:textId="77777777" w:rsidR="0002519A" w:rsidRDefault="0002519A" w:rsidP="0002519A"/>
    <w:p w14:paraId="18F1CC78" w14:textId="77777777" w:rsidR="0002519A" w:rsidRDefault="0002519A" w:rsidP="0002519A"/>
    <w:p w14:paraId="0F3DC920" w14:textId="77777777" w:rsidR="0002519A" w:rsidRDefault="0002519A" w:rsidP="0002519A"/>
    <w:p w14:paraId="50598693" w14:textId="77777777" w:rsidR="0002519A" w:rsidRDefault="0002519A" w:rsidP="0002519A"/>
    <w:p w14:paraId="158C86DA" w14:textId="77777777" w:rsidR="0002519A" w:rsidRDefault="0002519A" w:rsidP="0002519A"/>
    <w:p w14:paraId="4B1E1DAE" w14:textId="77777777" w:rsidR="0002519A" w:rsidRDefault="0002519A" w:rsidP="0002519A"/>
    <w:p w14:paraId="5D6576CC" w14:textId="77777777" w:rsidR="0002519A" w:rsidRDefault="0002519A" w:rsidP="0002519A"/>
    <w:p w14:paraId="188B611B" w14:textId="77777777" w:rsidR="0002519A" w:rsidRDefault="0002519A" w:rsidP="0002519A"/>
    <w:p w14:paraId="3618F8FD" w14:textId="77777777" w:rsidR="0002519A" w:rsidRDefault="0002519A" w:rsidP="0002519A"/>
    <w:p w14:paraId="7714D3E1" w14:textId="77777777" w:rsidR="0002519A" w:rsidRDefault="0002519A" w:rsidP="0002519A"/>
    <w:p w14:paraId="75115400" w14:textId="77777777" w:rsidR="0002519A" w:rsidRDefault="0002519A" w:rsidP="0002519A"/>
    <w:p w14:paraId="34D0682E" w14:textId="77777777" w:rsidR="0002519A" w:rsidRDefault="0002519A" w:rsidP="0002519A"/>
    <w:p w14:paraId="3A398102" w14:textId="77777777" w:rsidR="0002519A" w:rsidRDefault="0002519A" w:rsidP="0002519A"/>
    <w:p w14:paraId="4B16EA77" w14:textId="77777777" w:rsidR="0002519A" w:rsidRDefault="0002519A" w:rsidP="0002519A"/>
    <w:p w14:paraId="492DAEAC" w14:textId="77777777" w:rsidR="0002519A" w:rsidRDefault="0002519A" w:rsidP="0002519A"/>
    <w:p w14:paraId="340FA182" w14:textId="48081075" w:rsidR="0002519A" w:rsidRDefault="0002519A" w:rsidP="0002519A">
      <w:r>
        <w:lastRenderedPageBreak/>
        <w:t xml:space="preserve">INPUT </w:t>
      </w:r>
    </w:p>
    <w:p w14:paraId="56B3BA89" w14:textId="77777777" w:rsidR="0002519A" w:rsidRDefault="0002519A" w:rsidP="0002519A"/>
    <w:p w14:paraId="786C278D" w14:textId="77777777" w:rsidR="0002519A" w:rsidRDefault="0002519A" w:rsidP="0002519A"/>
    <w:p w14:paraId="68363E43" w14:textId="7B3F99DC" w:rsidR="0002519A" w:rsidRDefault="0002519A" w:rsidP="0002519A">
      <w:r>
        <w:rPr>
          <w:noProof/>
          <w:lang w:val="en-MY" w:eastAsia="en-MY"/>
        </w:rPr>
        <w:drawing>
          <wp:inline distT="0" distB="0" distL="0" distR="0" wp14:anchorId="51FE7F30" wp14:editId="00051E53">
            <wp:extent cx="5731510" cy="3381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FA7E" w14:textId="028F4578" w:rsidR="0002519A" w:rsidRPr="0002519A" w:rsidRDefault="0002519A" w:rsidP="0002519A">
      <w:r>
        <w:rPr>
          <w:noProof/>
          <w:lang w:val="en-MY" w:eastAsia="en-MY"/>
        </w:rPr>
        <w:drawing>
          <wp:inline distT="0" distB="0" distL="0" distR="0" wp14:anchorId="4D68CD08" wp14:editId="751943F9">
            <wp:extent cx="496252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744F" w14:textId="77777777" w:rsidR="0002519A" w:rsidRPr="0002519A" w:rsidRDefault="0002519A" w:rsidP="0002519A"/>
    <w:p w14:paraId="79C148A9" w14:textId="77777777" w:rsidR="0002519A" w:rsidRPr="0002519A" w:rsidRDefault="0002519A" w:rsidP="0002519A"/>
    <w:p w14:paraId="2903E882" w14:textId="77777777" w:rsidR="0002519A" w:rsidRPr="0002519A" w:rsidRDefault="0002519A" w:rsidP="0002519A"/>
    <w:p w14:paraId="55131F04" w14:textId="77777777" w:rsidR="0002519A" w:rsidRDefault="0002519A" w:rsidP="0002519A"/>
    <w:p w14:paraId="5999CA39" w14:textId="77777777" w:rsidR="0002519A" w:rsidRDefault="0002519A" w:rsidP="0002519A"/>
    <w:p w14:paraId="7BEFCA84" w14:textId="77777777" w:rsidR="0002519A" w:rsidRDefault="0002519A" w:rsidP="0002519A"/>
    <w:p w14:paraId="393913AD" w14:textId="77777777" w:rsidR="0002519A" w:rsidRDefault="0002519A" w:rsidP="0002519A"/>
    <w:p w14:paraId="5DB4B913" w14:textId="77777777" w:rsidR="0002519A" w:rsidRDefault="0002519A" w:rsidP="0002519A"/>
    <w:p w14:paraId="792CF6F3" w14:textId="77777777" w:rsidR="0002519A" w:rsidRDefault="0002519A" w:rsidP="0002519A"/>
    <w:p w14:paraId="4D0ABB71" w14:textId="77777777" w:rsidR="0002519A" w:rsidRDefault="0002519A" w:rsidP="0002519A"/>
    <w:p w14:paraId="2FC5BEEF" w14:textId="77777777" w:rsidR="0002519A" w:rsidRDefault="0002519A" w:rsidP="0002519A"/>
    <w:p w14:paraId="503AAB58" w14:textId="77777777" w:rsidR="0002519A" w:rsidRDefault="0002519A" w:rsidP="0002519A"/>
    <w:p w14:paraId="75CC249C" w14:textId="77777777" w:rsidR="0002519A" w:rsidRDefault="0002519A" w:rsidP="0002519A"/>
    <w:p w14:paraId="33A5661D" w14:textId="77777777" w:rsidR="0002519A" w:rsidRDefault="0002519A" w:rsidP="0002519A"/>
    <w:p w14:paraId="6B4B40AC" w14:textId="77777777" w:rsidR="0002519A" w:rsidRDefault="0002519A" w:rsidP="0002519A"/>
    <w:p w14:paraId="40FCF408" w14:textId="77777777" w:rsidR="0002519A" w:rsidRDefault="0002519A" w:rsidP="0002519A"/>
    <w:p w14:paraId="432A9FF6" w14:textId="77777777" w:rsidR="0002519A" w:rsidRDefault="0002519A" w:rsidP="0002519A"/>
    <w:p w14:paraId="55477E07" w14:textId="77777777" w:rsidR="0002519A" w:rsidRDefault="0002519A" w:rsidP="0002519A"/>
    <w:p w14:paraId="32BAAE55" w14:textId="77777777" w:rsidR="0002519A" w:rsidRDefault="0002519A" w:rsidP="0002519A"/>
    <w:p w14:paraId="6F97946D" w14:textId="4774E3C3" w:rsidR="0002519A" w:rsidRDefault="0002519A" w:rsidP="0002519A">
      <w:r>
        <w:t>OUTPUT</w:t>
      </w:r>
    </w:p>
    <w:p w14:paraId="0C5F84C3" w14:textId="77777777" w:rsidR="0002519A" w:rsidRDefault="0002519A" w:rsidP="0002519A"/>
    <w:p w14:paraId="6A528F25" w14:textId="512E4E82" w:rsidR="0002519A" w:rsidRDefault="0002519A" w:rsidP="0002519A">
      <w:r>
        <w:rPr>
          <w:noProof/>
          <w:lang w:val="en-MY" w:eastAsia="en-MY"/>
        </w:rPr>
        <w:drawing>
          <wp:inline distT="0" distB="0" distL="0" distR="0" wp14:anchorId="7886BAF2" wp14:editId="1BF9BC8F">
            <wp:extent cx="5731510" cy="48672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7837" w14:textId="7B3FF170" w:rsidR="0002519A" w:rsidRPr="0002519A" w:rsidRDefault="0002519A" w:rsidP="0002519A">
      <w:r>
        <w:rPr>
          <w:noProof/>
          <w:lang w:val="en-MY" w:eastAsia="en-MY"/>
        </w:rPr>
        <w:drawing>
          <wp:inline distT="0" distB="0" distL="0" distR="0" wp14:anchorId="5F1E5E48" wp14:editId="7D6AE06C">
            <wp:extent cx="6257925" cy="2733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848C" w14:textId="2525FDB4" w:rsidR="0002519A" w:rsidRDefault="0002519A" w:rsidP="0002519A"/>
    <w:p w14:paraId="3D82AFA4" w14:textId="59990AD5" w:rsidR="0002519A" w:rsidRDefault="0002519A" w:rsidP="0002519A"/>
    <w:p w14:paraId="5F416891" w14:textId="77777777" w:rsidR="00832461" w:rsidRDefault="00832461" w:rsidP="0002519A">
      <w:pPr>
        <w:jc w:val="center"/>
      </w:pPr>
    </w:p>
    <w:p w14:paraId="5B1F043D" w14:textId="77777777" w:rsidR="0002519A" w:rsidRPr="0002519A" w:rsidRDefault="0002519A" w:rsidP="0002519A">
      <w:pPr>
        <w:jc w:val="center"/>
      </w:pPr>
      <w:bookmarkStart w:id="0" w:name="_GoBack"/>
      <w:bookmarkEnd w:id="0"/>
    </w:p>
    <w:sectPr w:rsidR="0002519A" w:rsidRPr="00025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7C058" w14:textId="77777777" w:rsidR="00E212C7" w:rsidRDefault="00E212C7" w:rsidP="0002519A">
      <w:r>
        <w:separator/>
      </w:r>
    </w:p>
  </w:endnote>
  <w:endnote w:type="continuationSeparator" w:id="0">
    <w:p w14:paraId="10F50983" w14:textId="77777777" w:rsidR="00E212C7" w:rsidRDefault="00E212C7" w:rsidP="0002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293F0" w14:textId="77777777" w:rsidR="00E212C7" w:rsidRDefault="00E212C7" w:rsidP="0002519A">
      <w:r>
        <w:separator/>
      </w:r>
    </w:p>
  </w:footnote>
  <w:footnote w:type="continuationSeparator" w:id="0">
    <w:p w14:paraId="2DE511E4" w14:textId="77777777" w:rsidR="00E212C7" w:rsidRDefault="00E212C7" w:rsidP="00025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39A4"/>
    <w:multiLevelType w:val="hybridMultilevel"/>
    <w:tmpl w:val="F740E1F0"/>
    <w:lvl w:ilvl="0" w:tplc="5C78B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47448"/>
    <w:multiLevelType w:val="hybridMultilevel"/>
    <w:tmpl w:val="76B0DE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F5425"/>
    <w:multiLevelType w:val="hybridMultilevel"/>
    <w:tmpl w:val="BD8662B2"/>
    <w:lvl w:ilvl="0" w:tplc="5C78B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D5F09"/>
    <w:multiLevelType w:val="hybridMultilevel"/>
    <w:tmpl w:val="2396B73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96"/>
    <w:rsid w:val="000212AB"/>
    <w:rsid w:val="0002519A"/>
    <w:rsid w:val="00086149"/>
    <w:rsid w:val="000B568E"/>
    <w:rsid w:val="000F28D6"/>
    <w:rsid w:val="000F5886"/>
    <w:rsid w:val="001D0A60"/>
    <w:rsid w:val="0023196E"/>
    <w:rsid w:val="00234CF6"/>
    <w:rsid w:val="002419CD"/>
    <w:rsid w:val="00276F94"/>
    <w:rsid w:val="00284DB8"/>
    <w:rsid w:val="00366DC5"/>
    <w:rsid w:val="00380F1E"/>
    <w:rsid w:val="00395D58"/>
    <w:rsid w:val="003F39B6"/>
    <w:rsid w:val="00451F7B"/>
    <w:rsid w:val="00463D17"/>
    <w:rsid w:val="004D7A17"/>
    <w:rsid w:val="004F3289"/>
    <w:rsid w:val="004F56A5"/>
    <w:rsid w:val="004F66FD"/>
    <w:rsid w:val="00523332"/>
    <w:rsid w:val="00526201"/>
    <w:rsid w:val="00571B78"/>
    <w:rsid w:val="0059287E"/>
    <w:rsid w:val="0061031C"/>
    <w:rsid w:val="006401F8"/>
    <w:rsid w:val="006506EF"/>
    <w:rsid w:val="006959FF"/>
    <w:rsid w:val="006A3710"/>
    <w:rsid w:val="006D5CE5"/>
    <w:rsid w:val="007003AF"/>
    <w:rsid w:val="007442C0"/>
    <w:rsid w:val="00747C00"/>
    <w:rsid w:val="007766D9"/>
    <w:rsid w:val="00794790"/>
    <w:rsid w:val="007E4D34"/>
    <w:rsid w:val="00832461"/>
    <w:rsid w:val="00891A5B"/>
    <w:rsid w:val="008D5AB5"/>
    <w:rsid w:val="00943664"/>
    <w:rsid w:val="009A49AA"/>
    <w:rsid w:val="00A644C4"/>
    <w:rsid w:val="00AA0B6E"/>
    <w:rsid w:val="00AA1464"/>
    <w:rsid w:val="00AC7A2F"/>
    <w:rsid w:val="00B24928"/>
    <w:rsid w:val="00B97FF2"/>
    <w:rsid w:val="00BE5896"/>
    <w:rsid w:val="00C61520"/>
    <w:rsid w:val="00D23F59"/>
    <w:rsid w:val="00D84180"/>
    <w:rsid w:val="00E212C7"/>
    <w:rsid w:val="00E917EE"/>
    <w:rsid w:val="00F2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B4CC"/>
  <w15:chartTrackingRefBased/>
  <w15:docId w15:val="{228127DF-66C7-4FE8-A672-FB80D538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E5896"/>
    <w:pPr>
      <w:keepNext/>
      <w:outlineLvl w:val="0"/>
    </w:pPr>
    <w:rPr>
      <w:rFonts w:ascii="Arial Narrow" w:hAnsi="Arial Narro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5896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E5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89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E58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4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49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51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1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51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1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umberjer.com/teaching/a192/stia1123/upload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7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2018-09-19T13:28:00Z</dcterms:created>
  <dcterms:modified xsi:type="dcterms:W3CDTF">2019-10-20T14:13:00Z</dcterms:modified>
</cp:coreProperties>
</file>