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4B" w:rsidRDefault="00D07C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Source Code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package travelpackage;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import java.util.Scanner;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/**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 @author User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*/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public class TRAVELPACKAGE 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/**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* @param args the command line arguments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*/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public static void main(String[] args) 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// TODO code application logic here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Scanner scan = new Scanner(System.in);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Travel[] travel = new Travel[5];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for(int i =0; i&lt;travel.length; i++){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try{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System.out.println("Package Title: 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String Title = scan.nextLine();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System.out.println("Description : 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String Description = scan.nextLine();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System.out.println("Price for single person: 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double Price = scan.nextDouble();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System.out.println("Travel duration : 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double Duration = scan.nextDouble();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scan.nextLine();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travel[i] = new Travel(Title,Description,Price,Duration);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lastRenderedPageBreak/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}catch(Exception e){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System.out.println("Invalid"+" \nPlease enter a data again");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main(args);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System.out.println("#################");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for(int i =0; i&lt;travel.length; i++){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 System.out.println("Packages title :"+ travel[i].getTitle());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 System.out.println("Description :"+ travel[i].getDescription());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 System.out.println("Price for single person : RM "+ travel[i].getPrice());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 System.out.println("Travel duration :"+ travel[i].getDuration());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   System.out.println("#################");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Default="00D07C4D" w:rsidP="00D07C4D">
      <w:pPr>
        <w:rPr>
          <w:lang w:val="en-GB"/>
        </w:rPr>
      </w:pPr>
      <w:r w:rsidRPr="00D07C4D">
        <w:rPr>
          <w:lang w:val="en-GB"/>
        </w:rPr>
        <w:t>}</w:t>
      </w: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Class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package travelpackage;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/**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 @author User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*/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>class Travel 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private String Title; String Description;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private double Price; double Duration;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private String Tittle;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Travel(String Title,String Description,double Price,double Duration){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this.Title = Title;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this.Description = Description;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this.Price = Price;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this.Duration = Duration;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String getTitle(){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return Title;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String getDescription(){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return Description;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double getPrice(){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lastRenderedPageBreak/>
        <w:t xml:space="preserve">   return Price;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double getDuration(){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return Duration;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void setPrice(double Price){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this.Title = Title;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void setDuration(double Duration){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this.Title = Title;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}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void setDescription(String Description){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this.Tittle = Title;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</w:t>
      </w:r>
    </w:p>
    <w:p w:rsidR="00D07C4D" w:rsidRP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       } </w:t>
      </w:r>
    </w:p>
    <w:p w:rsidR="00D07C4D" w:rsidRDefault="00D07C4D" w:rsidP="00D07C4D">
      <w:pPr>
        <w:rPr>
          <w:lang w:val="en-GB"/>
        </w:rPr>
      </w:pPr>
      <w:r w:rsidRPr="00D07C4D">
        <w:rPr>
          <w:lang w:val="en-GB"/>
        </w:rPr>
        <w:t xml:space="preserve"> }</w:t>
      </w: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  <w:r>
        <w:rPr>
          <w:lang w:val="en-GB"/>
        </w:rPr>
        <w:lastRenderedPageBreak/>
        <w:t>Screenshot</w:t>
      </w: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4391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263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729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26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  <w:r>
        <w:rPr>
          <w:lang w:val="en-GB"/>
        </w:rPr>
        <w:lastRenderedPageBreak/>
        <w:t>Input</w:t>
      </w: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048955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287113" cy="391532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</w:p>
    <w:p w:rsidR="00D07C4D" w:rsidRDefault="00D07C4D" w:rsidP="00D07C4D">
      <w:pPr>
        <w:rPr>
          <w:lang w:val="en-GB"/>
        </w:rPr>
      </w:pPr>
      <w:r>
        <w:rPr>
          <w:lang w:val="en-GB"/>
        </w:rPr>
        <w:lastRenderedPageBreak/>
        <w:t>Output</w:t>
      </w:r>
    </w:p>
    <w:p w:rsidR="00D07C4D" w:rsidRPr="00D07C4D" w:rsidRDefault="00D07C4D" w:rsidP="00D07C4D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489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C4D" w:rsidRPr="00D0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753" w:rsidRDefault="001E5753" w:rsidP="00D07C4D">
      <w:pPr>
        <w:spacing w:after="0" w:line="240" w:lineRule="auto"/>
      </w:pPr>
      <w:r>
        <w:separator/>
      </w:r>
    </w:p>
  </w:endnote>
  <w:endnote w:type="continuationSeparator" w:id="0">
    <w:p w:rsidR="001E5753" w:rsidRDefault="001E5753" w:rsidP="00D0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753" w:rsidRDefault="001E5753" w:rsidP="00D07C4D">
      <w:pPr>
        <w:spacing w:after="0" w:line="240" w:lineRule="auto"/>
      </w:pPr>
      <w:r>
        <w:separator/>
      </w:r>
    </w:p>
  </w:footnote>
  <w:footnote w:type="continuationSeparator" w:id="0">
    <w:p w:rsidR="001E5753" w:rsidRDefault="001E5753" w:rsidP="00D07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4D"/>
    <w:rsid w:val="001E5753"/>
    <w:rsid w:val="00D03C4B"/>
    <w:rsid w:val="00D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0A547-A6CE-40AF-BCAB-4C5CA03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4D"/>
  </w:style>
  <w:style w:type="paragraph" w:styleId="Footer">
    <w:name w:val="footer"/>
    <w:basedOn w:val="Normal"/>
    <w:link w:val="FooterChar"/>
    <w:uiPriority w:val="99"/>
    <w:unhideWhenUsed/>
    <w:rsid w:val="00D0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2019-11-14T11:26:00Z</dcterms:created>
  <dcterms:modified xsi:type="dcterms:W3CDTF">2019-11-14T11:56:00Z</dcterms:modified>
</cp:coreProperties>
</file>