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443"/>
        <w:gridCol w:w="15"/>
        <w:gridCol w:w="6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9607E4" w:rsidRPr="009607E4" w14:paraId="5AC0EBA9" w14:textId="77777777" w:rsidTr="009607E4">
        <w:trPr>
          <w:jc w:val="center"/>
        </w:trPr>
        <w:tc>
          <w:tcPr>
            <w:tcW w:w="8857" w:type="dxa"/>
            <w:gridSpan w:val="17"/>
            <w:vAlign w:val="center"/>
          </w:tcPr>
          <w:p w14:paraId="19BFD163" w14:textId="77777777" w:rsidR="00622558" w:rsidRPr="009607E4" w:rsidRDefault="00622558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9607E4">
              <w:rPr>
                <w:rFonts w:eastAsia="SimHei"/>
                <w:b/>
                <w:bCs/>
                <w:lang w:val="ru-RU"/>
              </w:rPr>
              <w:t xml:space="preserve">Оригинал накладной </w:t>
            </w:r>
            <w:r w:rsidR="00B22539" w:rsidRPr="009607E4">
              <w:rPr>
                <w:rFonts w:eastAsia="SimHei"/>
                <w:b/>
                <w:bCs/>
                <w:lang w:val="ru-RU"/>
              </w:rPr>
              <w:t>(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>Для получателя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>）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Pr="009607E4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Pr="009607E4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9607E4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9607E4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9607E4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9607E4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9607E4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sz w:val="20"/>
                <w:lang w:val="ru-RU"/>
              </w:rPr>
              <w:t xml:space="preserve">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9607E4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9607E4">
              <w:rPr>
                <w:sz w:val="18"/>
                <w:szCs w:val="18"/>
                <w:lang w:val="ru-RU"/>
              </w:rPr>
              <w:t xml:space="preserve"> 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</w:tcPr>
          <w:p w14:paraId="525910D0" w14:textId="77777777" w:rsidR="00622558" w:rsidRPr="009607E4" w:rsidRDefault="00622558">
            <w:pPr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29</w:t>
            </w:r>
            <w:r w:rsidR="00B22539" w:rsidRPr="009607E4">
              <w:rPr>
                <w:rFonts w:hint="eastAsia"/>
                <w:sz w:val="15"/>
                <w:szCs w:val="15"/>
                <w:lang w:val="ru-RU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Отправка №</w:t>
            </w:r>
          </w:p>
          <w:p w14:paraId="3DE6CFDB" w14:textId="704841FD" w:rsidR="00A727A3" w:rsidRPr="00DB3A20" w:rsidRDefault="00FC7B6F" w:rsidP="00A727A3">
            <w:pPr>
              <w:rPr>
                <w:rFonts w:ascii="Arial" w:hAnsi="Arial" w:cs="Arial"/>
                <w:sz w:val="28"/>
                <w:szCs w:val="28"/>
              </w:rPr>
            </w:pPr>
            <w:r w:rsidRPr="00DB3A20">
              <w:rPr>
                <w:rFonts w:ascii="Arial" w:hAnsi="Arial" w:cs="Arial"/>
                <w:sz w:val="20"/>
                <w:lang w:val="ru-RU"/>
              </w:rPr>
              <w:t>Г-73</w:t>
            </w:r>
            <w:r w:rsidRPr="00DB3A2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8E2E34" w:rsidRPr="00DB3A20">
              <w:rPr>
                <w:rFonts w:ascii="Arial" w:hAnsi="Arial" w:cs="Arial"/>
                <w:sz w:val="24"/>
                <w:szCs w:val="24"/>
              </w:rPr>
              <w:t>{{railway_code }}</w:t>
            </w:r>
          </w:p>
        </w:tc>
      </w:tr>
      <w:tr w:rsidR="009607E4" w:rsidRPr="009607E4" w14:paraId="3F3D5509" w14:textId="77777777" w:rsidTr="004825CA">
        <w:trPr>
          <w:cantSplit/>
          <w:trHeight w:val="222"/>
          <w:jc w:val="center"/>
        </w:trPr>
        <w:tc>
          <w:tcPr>
            <w:tcW w:w="75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61D89D6" w14:textId="77777777" w:rsidR="00622558" w:rsidRPr="009607E4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b/>
                <w:bCs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9607E4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b/>
                <w:bCs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6B77C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D248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3"/>
            <w:tcBorders>
              <w:left w:val="single" w:sz="4" w:space="0" w:color="auto"/>
            </w:tcBorders>
          </w:tcPr>
          <w:p w14:paraId="234503E0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2479E628" w14:textId="77777777" w:rsidTr="004825CA">
        <w:trPr>
          <w:trHeight w:val="386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2EF3FEAE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E2CD4" w14:textId="2A57E9B5" w:rsidR="00622558" w:rsidRPr="009607E4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r w:rsidRPr="009607E4">
              <w:rPr>
                <w:rFonts w:ascii="Arial" w:hAnsi="Arial" w:cs="Arial"/>
                <w:sz w:val="20"/>
              </w:rPr>
              <w:t>{{ sender</w:t>
            </w:r>
            <w:r w:rsidR="00BE62A7">
              <w:rPr>
                <w:rFonts w:ascii="Arial" w:hAnsi="Arial" w:cs="Arial"/>
                <w:sz w:val="20"/>
              </w:rPr>
              <w:t>|e</w:t>
            </w:r>
            <w:r w:rsidRPr="009607E4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5"/>
            <w:tcBorders>
              <w:left w:val="single" w:sz="4" w:space="0" w:color="auto"/>
            </w:tcBorders>
          </w:tcPr>
          <w:p w14:paraId="408AB621" w14:textId="559ACE46" w:rsidR="00622558" w:rsidRPr="00DB3A20" w:rsidRDefault="002A34C1">
            <w:pPr>
              <w:spacing w:line="0" w:lineRule="atLeast"/>
              <w:rPr>
                <w:rFonts w:ascii="Arial" w:hAnsi="Arial" w:cs="Arial"/>
                <w:b/>
                <w:bCs/>
                <w:sz w:val="20"/>
              </w:rPr>
            </w:pPr>
            <w:r w:rsidRPr="00DB3A20">
              <w:rPr>
                <w:rFonts w:ascii="Arial" w:hAnsi="Arial" w:cs="Arial"/>
                <w:b/>
                <w:bCs/>
                <w:sz w:val="20"/>
              </w:rPr>
              <w:t>{{ departure_station }</w:t>
            </w:r>
            <w:r w:rsidR="001F726F" w:rsidRPr="00DB3A20">
              <w:rPr>
                <w:rFonts w:ascii="Arial" w:hAnsi="Arial" w:cs="Arial"/>
                <w:b/>
                <w:bCs/>
                <w:sz w:val="20"/>
              </w:rPr>
              <w:t>}</w:t>
            </w:r>
          </w:p>
        </w:tc>
      </w:tr>
      <w:tr w:rsidR="009607E4" w:rsidRPr="009607E4" w14:paraId="67BC0583" w14:textId="77777777" w:rsidTr="004825CA">
        <w:trPr>
          <w:trHeight w:val="455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737F6206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063AE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 w:val="restart"/>
            <w:tcBorders>
              <w:left w:val="single" w:sz="4" w:space="0" w:color="auto"/>
            </w:tcBorders>
          </w:tcPr>
          <w:p w14:paraId="535D12CE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3</w:t>
            </w:r>
            <w:r w:rsidR="00B22539" w:rsidRPr="009607E4">
              <w:rPr>
                <w:sz w:val="15"/>
                <w:szCs w:val="15"/>
                <w:lang w:val="ru-RU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2F8C83BF" w:rsidR="00622558" w:rsidRPr="009607E4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{{ sender_statement }}</w:t>
            </w:r>
          </w:p>
        </w:tc>
      </w:tr>
      <w:tr w:rsidR="009607E4" w:rsidRPr="009607E4" w14:paraId="33E26286" w14:textId="77777777" w:rsidTr="004825CA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tcBorders>
              <w:top w:val="nil"/>
            </w:tcBorders>
          </w:tcPr>
          <w:p w14:paraId="48A1C56C" w14:textId="77777777" w:rsidR="00622558" w:rsidRPr="009607E4" w:rsidRDefault="00622558">
            <w:pPr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5"/>
            <w:vMerge/>
          </w:tcPr>
          <w:p w14:paraId="011F96A2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4180840E" w14:textId="77777777" w:rsidTr="004825CA">
        <w:trPr>
          <w:trHeight w:val="272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0EEA85D3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CB825" w14:textId="77777777" w:rsidR="002A34C1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tcBorders>
              <w:left w:val="single" w:sz="4" w:space="0" w:color="auto"/>
            </w:tcBorders>
          </w:tcPr>
          <w:p w14:paraId="26D14663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/>
          </w:tcPr>
          <w:p w14:paraId="45860527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3D03B871" w14:textId="77777777" w:rsidTr="004825CA">
        <w:trPr>
          <w:trHeight w:val="966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7A56F396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BADE9" w14:textId="38BBAB1E" w:rsidR="002A34C1" w:rsidRPr="009607E4" w:rsidRDefault="002A34C1" w:rsidP="00DE2813">
            <w:pPr>
              <w:spacing w:line="0" w:lineRule="atLeast"/>
              <w:rPr>
                <w:sz w:val="15"/>
                <w:szCs w:val="15"/>
              </w:rPr>
            </w:pPr>
            <w:r w:rsidRPr="009607E4">
              <w:rPr>
                <w:rFonts w:ascii="Arial" w:hAnsi="Arial" w:cs="Arial"/>
                <w:sz w:val="20"/>
              </w:rPr>
              <w:t>{{ recipient</w:t>
            </w:r>
            <w:r w:rsidR="00CF2EBD">
              <w:rPr>
                <w:rFonts w:ascii="Arial" w:hAnsi="Arial" w:cs="Arial"/>
                <w:sz w:val="20"/>
              </w:rPr>
              <w:t>|e</w:t>
            </w:r>
            <w:r w:rsidRPr="009607E4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5"/>
            <w:vMerge/>
            <w:tcBorders>
              <w:left w:val="single" w:sz="4" w:space="0" w:color="auto"/>
            </w:tcBorders>
          </w:tcPr>
          <w:p w14:paraId="44DBBD8E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7C348420" w14:textId="77777777" w:rsidTr="004825CA">
        <w:trPr>
          <w:trHeight w:val="258"/>
          <w:jc w:val="center"/>
        </w:trPr>
        <w:tc>
          <w:tcPr>
            <w:tcW w:w="487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C7A84F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tcBorders>
              <w:left w:val="single" w:sz="4" w:space="0" w:color="auto"/>
            </w:tcBorders>
          </w:tcPr>
          <w:p w14:paraId="5090AFB2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/>
          </w:tcPr>
          <w:p w14:paraId="59B12710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38B0D8B" w14:textId="77777777" w:rsidTr="004825CA">
        <w:trPr>
          <w:trHeight w:val="312"/>
          <w:jc w:val="center"/>
        </w:trPr>
        <w:tc>
          <w:tcPr>
            <w:tcW w:w="5993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DAE5F" w14:textId="09EFFB3F" w:rsidR="00CB40F7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hAnsi="Arial" w:cs="Arial"/>
                <w:sz w:val="20"/>
                <w:lang w:val="ru-RU"/>
              </w:rPr>
              <w:t>{{ destination_station }}</w:t>
            </w:r>
          </w:p>
        </w:tc>
        <w:tc>
          <w:tcPr>
            <w:tcW w:w="5348" w:type="dxa"/>
            <w:gridSpan w:val="15"/>
            <w:vMerge/>
            <w:tcBorders>
              <w:left w:val="single" w:sz="4" w:space="0" w:color="auto"/>
            </w:tcBorders>
          </w:tcPr>
          <w:p w14:paraId="58D737F8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BE62A7" w14:paraId="652D05CE" w14:textId="77777777" w:rsidTr="004825CA">
        <w:trPr>
          <w:trHeight w:val="330"/>
          <w:jc w:val="center"/>
        </w:trPr>
        <w:tc>
          <w:tcPr>
            <w:tcW w:w="5993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36F48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tcBorders>
              <w:left w:val="single" w:sz="4" w:space="0" w:color="auto"/>
            </w:tcBorders>
            <w:vAlign w:val="center"/>
          </w:tcPr>
          <w:p w14:paraId="6B20D234" w14:textId="77777777" w:rsidR="00622558" w:rsidRPr="009607E4" w:rsidRDefault="00622558" w:rsidP="00B22539">
            <w:pPr>
              <w:spacing w:line="160" w:lineRule="exact"/>
              <w:rPr>
                <w:spacing w:val="-4"/>
                <w:sz w:val="13"/>
                <w:szCs w:val="13"/>
                <w:lang w:val="ru-RU"/>
              </w:rPr>
            </w:pPr>
            <w:r w:rsidRPr="009607E4">
              <w:rPr>
                <w:sz w:val="13"/>
                <w:szCs w:val="13"/>
                <w:lang w:val="ru-RU"/>
              </w:rPr>
              <w:t>8 Вагон предоставлен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9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Грузоподъёмность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10 </w:t>
            </w:r>
            <w:r w:rsidRPr="009607E4">
              <w:rPr>
                <w:sz w:val="13"/>
                <w:szCs w:val="13"/>
                <w:lang w:val="ru-RU"/>
              </w:rPr>
              <w:t>Оси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1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1 </w:t>
            </w:r>
            <w:r w:rsidRPr="009607E4">
              <w:rPr>
                <w:sz w:val="13"/>
                <w:szCs w:val="13"/>
                <w:lang w:val="ru-RU"/>
              </w:rPr>
              <w:t>Масса тары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12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Тип цистерны</w:t>
            </w:r>
          </w:p>
        </w:tc>
      </w:tr>
      <w:tr w:rsidR="009607E4" w:rsidRPr="009607E4" w14:paraId="0ADE0462" w14:textId="77777777" w:rsidTr="009607E4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9607E4" w:rsidRDefault="00B22539" w:rsidP="00A81BD5">
            <w:pPr>
              <w:spacing w:line="200" w:lineRule="exact"/>
              <w:ind w:left="72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9607E4">
              <w:rPr>
                <w:rFonts w:ascii="Arial" w:hAnsi="Arial" w:cs="Arial"/>
                <w:sz w:val="20"/>
              </w:rPr>
              <w:t>border</w:t>
            </w:r>
            <w:r w:rsidRPr="009607E4">
              <w:rPr>
                <w:rFonts w:ascii="Arial" w:hAnsi="Arial" w:cs="Arial"/>
                <w:sz w:val="20"/>
                <w:lang w:val="ru-RU"/>
              </w:rPr>
              <w:t>_</w:t>
            </w: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crossing</w:t>
            </w:r>
            <w:r w:rsidRPr="009607E4">
              <w:rPr>
                <w:rFonts w:ascii="Arial" w:hAnsi="Arial" w:cs="Arial"/>
                <w:sz w:val="20"/>
              </w:rPr>
              <w:t>_stations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3"/>
            <w:vAlign w:val="center"/>
          </w:tcPr>
          <w:p w14:paraId="77B2BAFC" w14:textId="77777777" w:rsidR="00B22539" w:rsidRPr="009607E4" w:rsidRDefault="00B22539">
            <w:pPr>
              <w:spacing w:line="160" w:lineRule="exact"/>
              <w:ind w:leftChars="-20" w:left="-42" w:rightChars="-20" w:right="-42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9607E4" w:rsidRDefault="00B22539" w:rsidP="00B22539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9607E4" w:rsidRDefault="00B22539">
            <w:pPr>
              <w:spacing w:line="160" w:lineRule="exact"/>
              <w:ind w:firstLineChars="100" w:firstLine="150"/>
              <w:jc w:val="lef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76D3A5E5" w14:textId="77777777" w:rsidTr="009607E4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9607E4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3"/>
          </w:tcPr>
          <w:p w14:paraId="5F8DCD20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66858DBC" w14:textId="77777777" w:rsidTr="009607E4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 w:val="restart"/>
          </w:tcPr>
          <w:p w14:paraId="4CCF3CBB" w14:textId="0136347F" w:rsidR="00BA420E" w:rsidRPr="009607E4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{{ railway_carriage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</w:rPr>
              <w:t xml:space="preserve">13 </w:t>
            </w:r>
            <w:r w:rsidRPr="009607E4">
              <w:rPr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9607E4" w:rsidRDefault="00BA420E">
            <w:pPr>
              <w:spacing w:line="160" w:lineRule="exact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>14</w:t>
            </w:r>
            <w:r w:rsidRPr="009607E4">
              <w:rPr>
                <w:sz w:val="15"/>
                <w:szCs w:val="15"/>
                <w:lang w:val="ru-RU"/>
              </w:rPr>
              <w:t>К-во мест</w:t>
            </w:r>
          </w:p>
        </w:tc>
      </w:tr>
      <w:tr w:rsidR="009607E4" w:rsidRPr="009607E4" w14:paraId="2A55FD7E" w14:textId="77777777" w:rsidTr="009607E4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121CF50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1787CC7C" w14:textId="77777777" w:rsidTr="009607E4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56E6721E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9395A65" w14:textId="77777777" w:rsidTr="009607E4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765AD21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5D1B09AE" w14:textId="77777777" w:rsidTr="009607E4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48628426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44DB008B" w14:textId="77777777" w:rsidTr="009607E4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1A4C1E6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19C06B86" w14:textId="77777777" w:rsidTr="009607E4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3"/>
          </w:tcPr>
          <w:p w14:paraId="42EF0317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052D2A" w:rsidRPr="009607E4" w14:paraId="1B9249C0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6BDF1DEB" w:rsidR="00052D2A" w:rsidRPr="009607E4" w:rsidRDefault="00052D2A" w:rsidP="00A81BD5">
            <w:pPr>
              <w:spacing w:line="20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ru-RU"/>
              </w:rPr>
              <w:t>Наименование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груза</w:t>
            </w:r>
          </w:p>
          <w:p w14:paraId="0D0AB05A" w14:textId="694D7795" w:rsidR="00052D2A" w:rsidRDefault="00052D2A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{{ </w:t>
            </w: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shipping</w:t>
            </w: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>_name }}</w:t>
            </w:r>
          </w:p>
          <w:p w14:paraId="5BF19147" w14:textId="77777777" w:rsidR="00F45A93" w:rsidRPr="009607E4" w:rsidRDefault="00F45A93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2"/>
                <w:szCs w:val="22"/>
              </w:rPr>
            </w:pPr>
          </w:p>
          <w:p w14:paraId="68D5A192" w14:textId="77777777" w:rsidR="00052D2A" w:rsidRPr="009607E4" w:rsidRDefault="00052D2A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{{ </w:t>
            </w: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container</w:t>
            </w: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>_owner }}</w:t>
            </w:r>
          </w:p>
          <w:p w14:paraId="5A854239" w14:textId="77777777" w:rsidR="00F45A93" w:rsidRDefault="00F45A93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</w:p>
          <w:p w14:paraId="0C9EAB46" w14:textId="6C66CE2B" w:rsidR="00052D2A" w:rsidRPr="00CF2EBD" w:rsidRDefault="00F45A93" w:rsidP="00F45A93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F45A93">
              <w:rPr>
                <w:rFonts w:ascii="Arial" w:hAnsi="Arial" w:cs="Arial"/>
                <w:sz w:val="20"/>
                <w:shd w:val="clear" w:color="auto" w:fill="FFFFFF"/>
                <w:lang w:val="ru-RU"/>
              </w:rPr>
              <w:t>КОНТЕЙНЕРНЫЙ</w:t>
            </w:r>
            <w:r w:rsidRPr="00CF2EBD"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r w:rsidRPr="00F45A93">
              <w:rPr>
                <w:rFonts w:ascii="Arial" w:hAnsi="Arial" w:cs="Arial"/>
                <w:sz w:val="20"/>
                <w:shd w:val="clear" w:color="auto" w:fill="FFFFFF"/>
                <w:lang w:val="ru-RU"/>
              </w:rPr>
              <w:t>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15"/>
                <w:szCs w:val="15"/>
              </w:rPr>
            </w:pPr>
            <w:r w:rsidRPr="009607E4">
              <w:rPr>
                <w:spacing w:val="-4"/>
                <w:sz w:val="15"/>
                <w:szCs w:val="15"/>
              </w:rPr>
              <w:t xml:space="preserve">16 </w:t>
            </w:r>
            <w:r w:rsidRPr="009607E4">
              <w:rPr>
                <w:spacing w:val="-4"/>
                <w:sz w:val="15"/>
                <w:szCs w:val="15"/>
                <w:lang w:val="ru-RU"/>
              </w:rPr>
              <w:t>Род</w:t>
            </w:r>
            <w:r w:rsidRPr="009607E4">
              <w:rPr>
                <w:spacing w:val="-4"/>
                <w:sz w:val="15"/>
                <w:szCs w:val="15"/>
              </w:rPr>
              <w:t xml:space="preserve"> </w:t>
            </w:r>
            <w:r w:rsidRPr="009607E4">
              <w:rPr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>{{</w:t>
            </w:r>
          </w:p>
          <w:p w14:paraId="1FEF1DA9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>type_of_packaging }}</w:t>
            </w:r>
          </w:p>
          <w:p w14:paraId="3351933E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 xml:space="preserve">  </w:t>
            </w:r>
          </w:p>
          <w:p w14:paraId="5B8A89DD" w14:textId="77777777" w:rsidR="00052D2A" w:rsidRPr="009607E4" w:rsidRDefault="00052D2A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vMerge w:val="restart"/>
          </w:tcPr>
          <w:p w14:paraId="6CD7C30B" w14:textId="77777777" w:rsidR="00052D2A" w:rsidRPr="009607E4" w:rsidRDefault="00052D2A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17 </w:t>
            </w:r>
            <w:r w:rsidRPr="009607E4">
              <w:rPr>
                <w:sz w:val="15"/>
                <w:szCs w:val="15"/>
                <w:lang w:val="ru-RU"/>
              </w:rPr>
              <w:t>К</w:t>
            </w:r>
            <w:r w:rsidRPr="009607E4">
              <w:rPr>
                <w:sz w:val="15"/>
                <w:szCs w:val="15"/>
              </w:rPr>
              <w:t>-</w:t>
            </w:r>
            <w:r w:rsidRPr="009607E4">
              <w:rPr>
                <w:sz w:val="15"/>
                <w:szCs w:val="15"/>
                <w:lang w:val="ru-RU"/>
              </w:rPr>
              <w:t>во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мест</w:t>
            </w:r>
          </w:p>
          <w:p w14:paraId="2C625C15" w14:textId="77777777" w:rsidR="00052D2A" w:rsidRPr="009607E4" w:rsidRDefault="00052D2A">
            <w:pPr>
              <w:spacing w:line="200" w:lineRule="exact"/>
              <w:jc w:val="center"/>
              <w:rPr>
                <w:sz w:val="20"/>
              </w:rPr>
            </w:pPr>
            <w:r w:rsidRPr="009607E4">
              <w:rPr>
                <w:sz w:val="20"/>
              </w:rPr>
              <w:t>{{</w:t>
            </w:r>
          </w:p>
          <w:p w14:paraId="5473586F" w14:textId="77777777" w:rsidR="00052D2A" w:rsidRPr="009607E4" w:rsidRDefault="00052D2A">
            <w:pPr>
              <w:spacing w:line="200" w:lineRule="exact"/>
              <w:jc w:val="center"/>
              <w:rPr>
                <w:sz w:val="20"/>
              </w:rPr>
            </w:pPr>
            <w:r w:rsidRPr="009607E4">
              <w:rPr>
                <w:sz w:val="20"/>
              </w:rPr>
              <w:t>number_of_seats }}</w:t>
            </w:r>
          </w:p>
          <w:p w14:paraId="68148D1D" w14:textId="77777777" w:rsidR="00052D2A" w:rsidRPr="009607E4" w:rsidRDefault="00052D2A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052D2A" w:rsidRPr="009607E4" w:rsidRDefault="00052D2A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052D2A" w:rsidRPr="009607E4" w:rsidRDefault="00052D2A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5"/>
            <w:vMerge w:val="restart"/>
          </w:tcPr>
          <w:p w14:paraId="5A36A417" w14:textId="77777777" w:rsidR="00052D2A" w:rsidRPr="009607E4" w:rsidRDefault="00052D2A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18 </w:t>
            </w:r>
            <w:r w:rsidRPr="009607E4">
              <w:rPr>
                <w:sz w:val="15"/>
                <w:szCs w:val="15"/>
                <w:lang w:val="ru-RU"/>
              </w:rPr>
              <w:t>Масса</w:t>
            </w:r>
            <w:r w:rsidRPr="009607E4">
              <w:rPr>
                <w:sz w:val="15"/>
                <w:szCs w:val="15"/>
              </w:rPr>
              <w:t xml:space="preserve"> (</w:t>
            </w:r>
            <w:r w:rsidRPr="009607E4">
              <w:rPr>
                <w:sz w:val="15"/>
                <w:szCs w:val="15"/>
                <w:lang w:val="ru-RU"/>
              </w:rPr>
              <w:t>в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кг</w:t>
            </w:r>
            <w:r w:rsidRPr="009607E4">
              <w:rPr>
                <w:sz w:val="15"/>
                <w:szCs w:val="15"/>
              </w:rPr>
              <w:t>)</w:t>
            </w:r>
          </w:p>
          <w:p w14:paraId="65B83383" w14:textId="29534079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r w:rsidRPr="009607E4">
              <w:rPr>
                <w:rFonts w:ascii="Arial" w:hAnsi="Arial" w:cs="Arial"/>
                <w:sz w:val="22"/>
                <w:szCs w:val="22"/>
              </w:rPr>
              <w:t>{{ net }}</w:t>
            </w:r>
          </w:p>
          <w:p w14:paraId="331F28DB" w14:textId="0FC8E704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r w:rsidRPr="009607E4">
              <w:rPr>
                <w:rFonts w:ascii="Arial" w:hAnsi="Arial" w:cs="Arial"/>
                <w:sz w:val="22"/>
                <w:szCs w:val="22"/>
              </w:rPr>
              <w:t>{{ tara }}</w:t>
            </w:r>
          </w:p>
          <w:p w14:paraId="4D6F1D38" w14:textId="77777777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r w:rsidRPr="009607E4">
              <w:rPr>
                <w:rFonts w:ascii="Arial" w:hAnsi="Arial" w:cs="Arial"/>
                <w:sz w:val="22"/>
                <w:szCs w:val="22"/>
              </w:rPr>
              <w:t>{{ gross }}</w:t>
            </w:r>
          </w:p>
          <w:p w14:paraId="3AC0C802" w14:textId="77777777" w:rsidR="00052D2A" w:rsidRPr="009607E4" w:rsidRDefault="00052D2A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052D2A" w:rsidRPr="009607E4" w:rsidRDefault="00052D2A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19 Пломбы</w:t>
            </w:r>
          </w:p>
        </w:tc>
      </w:tr>
      <w:tr w:rsidR="00052D2A" w:rsidRPr="009607E4" w14:paraId="7EE378AD" w14:textId="77777777" w:rsidTr="009607E4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43CBED89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0164736B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052D2A" w:rsidRPr="009607E4" w:rsidRDefault="00052D2A" w:rsidP="003E3E94">
            <w:pPr>
              <w:spacing w:line="140" w:lineRule="exact"/>
              <w:ind w:leftChars="-25" w:left="-53" w:rightChars="-32" w:right="-67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052D2A" w:rsidRPr="009607E4" w:rsidRDefault="00052D2A" w:rsidP="003E3E94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знаки</w:t>
            </w:r>
          </w:p>
        </w:tc>
      </w:tr>
      <w:tr w:rsidR="00052D2A" w:rsidRPr="009607E4" w14:paraId="074D1399" w14:textId="77777777" w:rsidTr="009607E4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420BE5CD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5D7BC017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  <w:vAlign w:val="center"/>
          </w:tcPr>
          <w:p w14:paraId="6F850B4B" w14:textId="14E5D823" w:rsidR="00052D2A" w:rsidRPr="00BA045A" w:rsidRDefault="00052D2A" w:rsidP="00240836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BA045A">
              <w:rPr>
                <w:rFonts w:ascii="Arial" w:eastAsia="Microsoft YaHei" w:hAnsi="Arial" w:cs="Arial"/>
                <w:sz w:val="20"/>
                <w:szCs w:val="20"/>
                <w:shd w:val="clear" w:color="auto" w:fill="FFFFFF"/>
              </w:rPr>
              <w:t>{{ seal_quantity }}</w:t>
            </w:r>
          </w:p>
        </w:tc>
        <w:tc>
          <w:tcPr>
            <w:tcW w:w="1707" w:type="dxa"/>
            <w:gridSpan w:val="3"/>
            <w:vAlign w:val="center"/>
          </w:tcPr>
          <w:p w14:paraId="12EF8CE9" w14:textId="526354C1" w:rsidR="00052D2A" w:rsidRPr="009607E4" w:rsidRDefault="00052D2A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052D2A" w:rsidRPr="009607E4" w:rsidRDefault="00052D2A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{{ seals }}</w:t>
            </w:r>
          </w:p>
        </w:tc>
      </w:tr>
      <w:tr w:rsidR="00052D2A" w:rsidRPr="009607E4" w14:paraId="6F5F534D" w14:textId="77777777" w:rsidTr="007834F1">
        <w:trPr>
          <w:trHeight w:val="79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3A762F03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62F6512B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5FB0163D" w14:textId="5B81224C" w:rsidR="00052D2A" w:rsidRPr="00052D2A" w:rsidRDefault="00052D2A" w:rsidP="003E3E94">
            <w:pPr>
              <w:spacing w:line="200" w:lineRule="exact"/>
              <w:rPr>
                <w:sz w:val="14"/>
                <w:szCs w:val="14"/>
                <w:lang w:val="ru-RU"/>
              </w:rPr>
            </w:pPr>
            <w:r w:rsidRPr="00052D2A">
              <w:rPr>
                <w:sz w:val="14"/>
                <w:szCs w:val="14"/>
              </w:rPr>
              <w:t xml:space="preserve">20 </w:t>
            </w:r>
            <w:r w:rsidRPr="00052D2A">
              <w:rPr>
                <w:sz w:val="14"/>
                <w:szCs w:val="14"/>
                <w:lang w:val="ru-RU"/>
              </w:rPr>
              <w:t>Погружено</w:t>
            </w:r>
          </w:p>
          <w:p w14:paraId="435125BF" w14:textId="77777777" w:rsidR="00052D2A" w:rsidRDefault="00052D2A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10747EC4" w:rsidR="00052D2A" w:rsidRPr="009607E4" w:rsidRDefault="006D4AEF" w:rsidP="006D4AEF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9607E4">
              <w:rPr>
                <w:rFonts w:ascii="Arial" w:hAnsi="Arial" w:cs="Arial"/>
                <w:sz w:val="20"/>
              </w:rPr>
              <w:t>{{ submerged }}</w:t>
            </w:r>
          </w:p>
        </w:tc>
      </w:tr>
      <w:tr w:rsidR="00052D2A" w:rsidRPr="009607E4" w14:paraId="53435E50" w14:textId="77777777" w:rsidTr="009746F9">
        <w:trPr>
          <w:trHeight w:val="783"/>
          <w:jc w:val="center"/>
        </w:trPr>
        <w:tc>
          <w:tcPr>
            <w:tcW w:w="5575" w:type="dxa"/>
            <w:gridSpan w:val="6"/>
            <w:vMerge/>
          </w:tcPr>
          <w:p w14:paraId="06CB71EA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5DDE0FE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6C0D58F2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571A3299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64CCED41" w14:textId="77777777" w:rsidR="006D4AEF" w:rsidRPr="009607E4" w:rsidRDefault="006D4AEF" w:rsidP="006D4AEF">
            <w:pPr>
              <w:spacing w:line="200" w:lineRule="exact"/>
              <w:rPr>
                <w:sz w:val="20"/>
              </w:rPr>
            </w:pPr>
            <w:r w:rsidRPr="009607E4">
              <w:rPr>
                <w:sz w:val="20"/>
              </w:rPr>
              <w:t>{{ method_of_determining_mass }}</w:t>
            </w:r>
          </w:p>
          <w:p w14:paraId="23140CFF" w14:textId="77777777" w:rsidR="00052D2A" w:rsidRPr="009607E4" w:rsidRDefault="00052D2A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9607E4" w:rsidRPr="009607E4" w14:paraId="57300E9C" w14:textId="77777777" w:rsidTr="009607E4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0926B9E5" w:rsidR="00622558" w:rsidRPr="009607E4" w:rsidRDefault="00CC50B7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80C72">
              <w:rPr>
                <w:rFonts w:ascii="Arial" w:hAnsi="Arial" w:cs="Arial"/>
                <w:sz w:val="20"/>
              </w:rPr>
              <w:t>{{ container }}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0C4338">
              <w:rPr>
                <w:rFonts w:ascii="Arial" w:hAnsi="Arial" w:cs="Arial"/>
                <w:sz w:val="20"/>
              </w:rPr>
              <w:t xml:space="preserve"> </w:t>
            </w:r>
            <w:r w:rsidR="002F4E45">
              <w:rPr>
                <w:rFonts w:ascii="Arial" w:hAnsi="Arial" w:cs="Arial"/>
                <w:sz w:val="20"/>
              </w:rPr>
              <w:t>P</w:t>
            </w:r>
            <w:r w:rsidR="002F4E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>{{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EB01FD">
              <w:rPr>
                <w:rFonts w:ascii="Arial" w:hAnsi="Arial" w:cs="Arial"/>
                <w:sz w:val="20"/>
              </w:rPr>
              <w:t>p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 xml:space="preserve">}} </w:t>
            </w:r>
            <w:r w:rsidR="000C4338">
              <w:rPr>
                <w:rFonts w:ascii="Arial" w:hAnsi="Arial" w:cs="Arial"/>
                <w:sz w:val="20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 xml:space="preserve">{{ </w:t>
            </w:r>
            <w:r w:rsidR="00D13B75">
              <w:rPr>
                <w:rFonts w:ascii="Arial" w:hAnsi="Arial" w:cs="Arial"/>
                <w:sz w:val="20"/>
              </w:rPr>
              <w:t>type</w:t>
            </w:r>
            <w:r w:rsidR="00280C72" w:rsidRPr="00280C72">
              <w:rPr>
                <w:rFonts w:ascii="Arial" w:hAnsi="Arial" w:cs="Arial"/>
                <w:sz w:val="20"/>
              </w:rPr>
              <w:t xml:space="preserve"> }}</w:t>
            </w:r>
            <w:r w:rsidR="006E4A3A">
              <w:rPr>
                <w:rFonts w:ascii="Arial" w:hAnsi="Arial" w:cs="Arial"/>
                <w:sz w:val="20"/>
              </w:rPr>
              <w:t xml:space="preserve"> </w:t>
            </w:r>
            <w:r w:rsidR="000C4338">
              <w:rPr>
                <w:rFonts w:ascii="Arial" w:hAnsi="Arial" w:cs="Arial"/>
                <w:sz w:val="20"/>
              </w:rPr>
              <w:t xml:space="preserve">  </w:t>
            </w:r>
            <w:r w:rsidR="006E4A3A">
              <w:rPr>
                <w:rFonts w:ascii="Arial" w:hAnsi="Arial" w:cs="Arial"/>
                <w:sz w:val="20"/>
              </w:rPr>
              <w:t>{{ tara }}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9607E4" w:rsidRDefault="00622558">
            <w:pPr>
              <w:spacing w:line="160" w:lineRule="exact"/>
              <w:ind w:leftChars="-46" w:left="-97" w:rightChars="-43" w:right="-90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819" w:type="dxa"/>
            <w:gridSpan w:val="6"/>
            <w:vAlign w:val="center"/>
          </w:tcPr>
          <w:p w14:paraId="33D69BC5" w14:textId="77777777" w:rsidR="00622558" w:rsidRPr="009607E4" w:rsidRDefault="00622558" w:rsidP="003E3E94">
            <w:pPr>
              <w:spacing w:line="18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14" w:type="dxa"/>
            <w:gridSpan w:val="9"/>
            <w:vAlign w:val="center"/>
          </w:tcPr>
          <w:p w14:paraId="4B22AD0F" w14:textId="77777777" w:rsidR="00622558" w:rsidRPr="009607E4" w:rsidRDefault="00622558">
            <w:pPr>
              <w:spacing w:line="16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9607E4" w:rsidRDefault="00622558">
            <w:pPr>
              <w:spacing w:line="100" w:lineRule="exact"/>
              <w:ind w:leftChars="-16" w:left="-34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(коды станций)</w:t>
            </w:r>
          </w:p>
        </w:tc>
      </w:tr>
      <w:tr w:rsidR="009607E4" w:rsidRPr="009607E4" w14:paraId="753E81B9" w14:textId="77777777" w:rsidTr="009607E4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9607E4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 w:val="restart"/>
          </w:tcPr>
          <w:p w14:paraId="4AB8BFD2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9607E4">
              <w:rPr>
                <w:rFonts w:ascii="Arial" w:hAnsi="Arial" w:cs="Arial"/>
                <w:sz w:val="20"/>
              </w:rPr>
              <w:t>{{ carriers }}</w:t>
            </w:r>
          </w:p>
          <w:p w14:paraId="77D61202" w14:textId="30338058" w:rsidR="00052D2A" w:rsidRPr="009607E4" w:rsidRDefault="00052D2A" w:rsidP="006D4AEF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459E670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9607E4" w:rsidRDefault="003E3E94" w:rsidP="00A81BD5">
            <w:pPr>
              <w:spacing w:line="200" w:lineRule="exact"/>
              <w:ind w:left="72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23 </w:t>
            </w:r>
            <w:r w:rsidRPr="009607E4">
              <w:rPr>
                <w:sz w:val="15"/>
                <w:szCs w:val="15"/>
                <w:lang w:val="ru-RU"/>
              </w:rPr>
              <w:t>Уплата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провозных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платежей</w:t>
            </w:r>
          </w:p>
          <w:p w14:paraId="7757A455" w14:textId="295A1E0E" w:rsidR="003E3E94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7D0907"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 xml:space="preserve">payment_of_legal_fees </w:t>
            </w:r>
            <w:r w:rsidRPr="009607E4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5"/>
            <w:vMerge/>
          </w:tcPr>
          <w:p w14:paraId="784851AD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305A1ECF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37B768E3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748EF5C5" w14:textId="77777777" w:rsidTr="009607E4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5C481617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1D88E7C6" w14:textId="77777777" w:rsidTr="009607E4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219FBABB" w14:textId="77777777" w:rsidR="003E3E94" w:rsidRPr="009607E4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1E41290" w14:textId="77777777" w:rsidTr="009607E4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643AF48F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4E7A57C" w14:textId="77777777" w:rsidTr="009607E4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2EC61C06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7E31F0BF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32C4906D" w:rsidR="003E3E94" w:rsidRPr="009607E4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9607E4">
              <w:rPr>
                <w:rFonts w:ascii="Arial" w:hAnsi="Arial" w:cs="Arial"/>
                <w:sz w:val="18"/>
                <w:szCs w:val="18"/>
              </w:rPr>
              <w:t>documents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9607E4">
              <w:rPr>
                <w:rFonts w:ascii="Arial" w:hAnsi="Arial" w:cs="Arial"/>
                <w:sz w:val="18"/>
                <w:szCs w:val="18"/>
              </w:rPr>
              <w:t>by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9607E4">
              <w:rPr>
                <w:rFonts w:ascii="Arial" w:hAnsi="Arial" w:cs="Arial"/>
                <w:sz w:val="18"/>
                <w:szCs w:val="18"/>
              </w:rPr>
              <w:t>sender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5"/>
            <w:vMerge/>
          </w:tcPr>
          <w:p w14:paraId="57938737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6AAB5242" w14:textId="77777777" w:rsidTr="009607E4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/>
          </w:tcPr>
          <w:p w14:paraId="27170A1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22D211A2" w14:textId="77777777" w:rsidTr="009607E4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/>
          </w:tcPr>
          <w:p w14:paraId="3F952B8D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11E33F9" w14:textId="77777777" w:rsidTr="009607E4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7"/>
          </w:tcPr>
          <w:p w14:paraId="15790124" w14:textId="6A434BEC" w:rsidR="00622558" w:rsidRPr="009607E4" w:rsidRDefault="009607E4" w:rsidP="00C00BB5">
            <w:pPr>
              <w:spacing w:line="200" w:lineRule="exact"/>
              <w:ind w:rightChars="-20" w:right="-42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Информ</w:t>
            </w:r>
            <w:r w:rsidR="00622558" w:rsidRPr="009607E4">
              <w:rPr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36ABE96" w14:textId="536ECCA6" w:rsidR="00DD0A8C" w:rsidRPr="009607E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{{</w:t>
            </w:r>
            <w:r w:rsidR="00CC50B7" w:rsidRPr="009607E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additional</w:t>
            </w:r>
            <w:r w:rsidRPr="009607E4">
              <w:rPr>
                <w:rFonts w:ascii="Arial" w:hAnsi="Arial" w:cs="Arial"/>
                <w:sz w:val="18"/>
                <w:szCs w:val="18"/>
              </w:rPr>
              <w:t>_information }}</w:t>
            </w:r>
          </w:p>
        </w:tc>
      </w:tr>
      <w:tr w:rsidR="009607E4" w:rsidRPr="009607E4" w14:paraId="7AD93ED0" w14:textId="77777777" w:rsidTr="009607E4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9607E4" w:rsidRDefault="00622558" w:rsidP="003E3E94">
            <w:pPr>
              <w:spacing w:line="200" w:lineRule="exact"/>
              <w:ind w:rightChars="-29" w:right="-61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7"/>
          </w:tcPr>
          <w:p w14:paraId="69C60B0E" w14:textId="77777777" w:rsidR="00622558" w:rsidRPr="009607E4" w:rsidRDefault="00622558" w:rsidP="003E3E94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Pr="009607E4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77F7FDEC" w:rsidR="0026702C" w:rsidRPr="00E45FE5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9607E4">
              <w:rPr>
                <w:rFonts w:ascii="Arial" w:hAnsi="Arial" w:cs="Arial"/>
                <w:sz w:val="18"/>
                <w:szCs w:val="18"/>
              </w:rPr>
              <w:t>/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E45FE5">
              <w:rPr>
                <w:rFonts w:ascii="Arial" w:hAnsi="Arial" w:cs="Arial"/>
                <w:sz w:val="18"/>
                <w:szCs w:val="18"/>
              </w:rPr>
              <w:t xml:space="preserve"> {{ custom_seal }}</w:t>
            </w:r>
          </w:p>
          <w:p w14:paraId="23AE4EA7" w14:textId="77777777" w:rsidR="00622558" w:rsidRPr="009607E4" w:rsidRDefault="00622558">
            <w:pPr>
              <w:rPr>
                <w:sz w:val="15"/>
                <w:szCs w:val="15"/>
                <w:lang w:val="ru-RU"/>
              </w:rPr>
            </w:pPr>
          </w:p>
          <w:p w14:paraId="710C2AF7" w14:textId="77777777" w:rsidR="00622558" w:rsidRPr="009607E4" w:rsidRDefault="00622558">
            <w:pPr>
              <w:tabs>
                <w:tab w:val="left" w:pos="908"/>
              </w:tabs>
              <w:rPr>
                <w:sz w:val="15"/>
                <w:szCs w:val="15"/>
                <w:lang w:val="ru-RU"/>
              </w:rPr>
            </w:pPr>
          </w:p>
        </w:tc>
      </w:tr>
    </w:tbl>
    <w:p w14:paraId="7B4B9FC7" w14:textId="77777777" w:rsidR="00622558" w:rsidRDefault="00622558" w:rsidP="00B22539">
      <w:pPr>
        <w:rPr>
          <w:lang w:val="ru-RU"/>
        </w:rPr>
      </w:pPr>
    </w:p>
    <w:sectPr w:rsidR="00622558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83E1" w14:textId="77777777" w:rsidR="00245918" w:rsidRDefault="00245918" w:rsidP="00A727A3">
      <w:r>
        <w:separator/>
      </w:r>
    </w:p>
  </w:endnote>
  <w:endnote w:type="continuationSeparator" w:id="0">
    <w:p w14:paraId="3B2BC7C1" w14:textId="77777777" w:rsidR="00245918" w:rsidRDefault="00245918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84FE" w14:textId="77777777" w:rsidR="00245918" w:rsidRDefault="00245918" w:rsidP="00A727A3">
      <w:r>
        <w:separator/>
      </w:r>
    </w:p>
  </w:footnote>
  <w:footnote w:type="continuationSeparator" w:id="0">
    <w:p w14:paraId="11BDB438" w14:textId="77777777" w:rsidR="00245918" w:rsidRDefault="00245918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40166"/>
    <w:rsid w:val="00043CDA"/>
    <w:rsid w:val="00052D2A"/>
    <w:rsid w:val="0006467F"/>
    <w:rsid w:val="000A4037"/>
    <w:rsid w:val="000B01A5"/>
    <w:rsid w:val="000C4338"/>
    <w:rsid w:val="000D2E1E"/>
    <w:rsid w:val="000F7A98"/>
    <w:rsid w:val="001065E8"/>
    <w:rsid w:val="001163FB"/>
    <w:rsid w:val="00133301"/>
    <w:rsid w:val="00135AC6"/>
    <w:rsid w:val="0014185D"/>
    <w:rsid w:val="001604C7"/>
    <w:rsid w:val="001647C3"/>
    <w:rsid w:val="00166722"/>
    <w:rsid w:val="00167C2E"/>
    <w:rsid w:val="00172A27"/>
    <w:rsid w:val="00197402"/>
    <w:rsid w:val="001A07A9"/>
    <w:rsid w:val="001A2205"/>
    <w:rsid w:val="001A2719"/>
    <w:rsid w:val="001B12BE"/>
    <w:rsid w:val="001B7431"/>
    <w:rsid w:val="001C5125"/>
    <w:rsid w:val="001F726F"/>
    <w:rsid w:val="00200C48"/>
    <w:rsid w:val="00203BC7"/>
    <w:rsid w:val="002048C2"/>
    <w:rsid w:val="00240836"/>
    <w:rsid w:val="00242469"/>
    <w:rsid w:val="00245918"/>
    <w:rsid w:val="002464F5"/>
    <w:rsid w:val="002464FD"/>
    <w:rsid w:val="00253AD5"/>
    <w:rsid w:val="0026702C"/>
    <w:rsid w:val="00280C72"/>
    <w:rsid w:val="00281045"/>
    <w:rsid w:val="002A34C1"/>
    <w:rsid w:val="002B5A4F"/>
    <w:rsid w:val="002C1DBE"/>
    <w:rsid w:val="002F0AD7"/>
    <w:rsid w:val="002F4E45"/>
    <w:rsid w:val="00302643"/>
    <w:rsid w:val="00321490"/>
    <w:rsid w:val="0033678E"/>
    <w:rsid w:val="003721E2"/>
    <w:rsid w:val="00373D44"/>
    <w:rsid w:val="0038436E"/>
    <w:rsid w:val="00391AD6"/>
    <w:rsid w:val="00393074"/>
    <w:rsid w:val="003E3E94"/>
    <w:rsid w:val="003F3D28"/>
    <w:rsid w:val="003F64EF"/>
    <w:rsid w:val="00420027"/>
    <w:rsid w:val="00441936"/>
    <w:rsid w:val="004424DD"/>
    <w:rsid w:val="00454816"/>
    <w:rsid w:val="00456B63"/>
    <w:rsid w:val="004619C4"/>
    <w:rsid w:val="00466B70"/>
    <w:rsid w:val="004679CD"/>
    <w:rsid w:val="004825CA"/>
    <w:rsid w:val="00490BF4"/>
    <w:rsid w:val="004D7F59"/>
    <w:rsid w:val="004E39BF"/>
    <w:rsid w:val="004F2C70"/>
    <w:rsid w:val="00501486"/>
    <w:rsid w:val="00521BAE"/>
    <w:rsid w:val="00530F1B"/>
    <w:rsid w:val="00544F8F"/>
    <w:rsid w:val="00551329"/>
    <w:rsid w:val="00557F9A"/>
    <w:rsid w:val="00561C6E"/>
    <w:rsid w:val="00576277"/>
    <w:rsid w:val="005775B5"/>
    <w:rsid w:val="005B76B1"/>
    <w:rsid w:val="005C688A"/>
    <w:rsid w:val="005E4951"/>
    <w:rsid w:val="005F737B"/>
    <w:rsid w:val="00601DFD"/>
    <w:rsid w:val="00622558"/>
    <w:rsid w:val="0063672E"/>
    <w:rsid w:val="00644343"/>
    <w:rsid w:val="006738B4"/>
    <w:rsid w:val="006744C4"/>
    <w:rsid w:val="00684CF5"/>
    <w:rsid w:val="0068579C"/>
    <w:rsid w:val="006A24CC"/>
    <w:rsid w:val="006A277C"/>
    <w:rsid w:val="006C27E8"/>
    <w:rsid w:val="006D0501"/>
    <w:rsid w:val="006D4AEF"/>
    <w:rsid w:val="006D50B4"/>
    <w:rsid w:val="006E3E28"/>
    <w:rsid w:val="006E4A3A"/>
    <w:rsid w:val="0070042A"/>
    <w:rsid w:val="007005BE"/>
    <w:rsid w:val="007031BB"/>
    <w:rsid w:val="00707B0B"/>
    <w:rsid w:val="00731787"/>
    <w:rsid w:val="0074325C"/>
    <w:rsid w:val="007501C5"/>
    <w:rsid w:val="007605C6"/>
    <w:rsid w:val="00766933"/>
    <w:rsid w:val="007726CF"/>
    <w:rsid w:val="007834F1"/>
    <w:rsid w:val="00784786"/>
    <w:rsid w:val="00787DA3"/>
    <w:rsid w:val="00793549"/>
    <w:rsid w:val="007A7F19"/>
    <w:rsid w:val="007D0907"/>
    <w:rsid w:val="007D4DBB"/>
    <w:rsid w:val="007D5774"/>
    <w:rsid w:val="007E2BDF"/>
    <w:rsid w:val="00813BAA"/>
    <w:rsid w:val="008262F4"/>
    <w:rsid w:val="008301E9"/>
    <w:rsid w:val="0086266A"/>
    <w:rsid w:val="008650C2"/>
    <w:rsid w:val="00881F7A"/>
    <w:rsid w:val="008A2A52"/>
    <w:rsid w:val="008A7537"/>
    <w:rsid w:val="008B20DF"/>
    <w:rsid w:val="008C347E"/>
    <w:rsid w:val="008D346C"/>
    <w:rsid w:val="008E2E34"/>
    <w:rsid w:val="008E49CC"/>
    <w:rsid w:val="008F28DF"/>
    <w:rsid w:val="00910CE1"/>
    <w:rsid w:val="00916373"/>
    <w:rsid w:val="00954246"/>
    <w:rsid w:val="009607E4"/>
    <w:rsid w:val="009F55CD"/>
    <w:rsid w:val="00A11081"/>
    <w:rsid w:val="00A16E48"/>
    <w:rsid w:val="00A20C81"/>
    <w:rsid w:val="00A215D9"/>
    <w:rsid w:val="00A2260E"/>
    <w:rsid w:val="00A35410"/>
    <w:rsid w:val="00A44707"/>
    <w:rsid w:val="00A45850"/>
    <w:rsid w:val="00A45F8A"/>
    <w:rsid w:val="00A46158"/>
    <w:rsid w:val="00A727A3"/>
    <w:rsid w:val="00A81BD5"/>
    <w:rsid w:val="00AA133A"/>
    <w:rsid w:val="00AD61A2"/>
    <w:rsid w:val="00AE09C6"/>
    <w:rsid w:val="00AE2ED4"/>
    <w:rsid w:val="00AE32EE"/>
    <w:rsid w:val="00AE6FB2"/>
    <w:rsid w:val="00B206DC"/>
    <w:rsid w:val="00B22539"/>
    <w:rsid w:val="00B41F20"/>
    <w:rsid w:val="00B53741"/>
    <w:rsid w:val="00B64404"/>
    <w:rsid w:val="00B75D91"/>
    <w:rsid w:val="00B81F29"/>
    <w:rsid w:val="00B90805"/>
    <w:rsid w:val="00B97CF9"/>
    <w:rsid w:val="00BA045A"/>
    <w:rsid w:val="00BA420E"/>
    <w:rsid w:val="00BA5CA5"/>
    <w:rsid w:val="00BB0C2E"/>
    <w:rsid w:val="00BB3C97"/>
    <w:rsid w:val="00BD4A7F"/>
    <w:rsid w:val="00BE62A7"/>
    <w:rsid w:val="00C00BB5"/>
    <w:rsid w:val="00C33A9F"/>
    <w:rsid w:val="00C34416"/>
    <w:rsid w:val="00C40F97"/>
    <w:rsid w:val="00C41B90"/>
    <w:rsid w:val="00C451E5"/>
    <w:rsid w:val="00C665FB"/>
    <w:rsid w:val="00CA3579"/>
    <w:rsid w:val="00CB3082"/>
    <w:rsid w:val="00CB40F7"/>
    <w:rsid w:val="00CB530C"/>
    <w:rsid w:val="00CC0196"/>
    <w:rsid w:val="00CC48F8"/>
    <w:rsid w:val="00CC50B7"/>
    <w:rsid w:val="00CE1675"/>
    <w:rsid w:val="00CE27BB"/>
    <w:rsid w:val="00CF2C31"/>
    <w:rsid w:val="00CF2EBD"/>
    <w:rsid w:val="00CF6A77"/>
    <w:rsid w:val="00D12C38"/>
    <w:rsid w:val="00D13B75"/>
    <w:rsid w:val="00D36313"/>
    <w:rsid w:val="00D42410"/>
    <w:rsid w:val="00D50D59"/>
    <w:rsid w:val="00D67339"/>
    <w:rsid w:val="00D85241"/>
    <w:rsid w:val="00D92A0D"/>
    <w:rsid w:val="00DA7B8F"/>
    <w:rsid w:val="00DB11D9"/>
    <w:rsid w:val="00DB3A20"/>
    <w:rsid w:val="00DB3E42"/>
    <w:rsid w:val="00DB7460"/>
    <w:rsid w:val="00DC587E"/>
    <w:rsid w:val="00DD0A8C"/>
    <w:rsid w:val="00DD5FAC"/>
    <w:rsid w:val="00DE2813"/>
    <w:rsid w:val="00DF32E4"/>
    <w:rsid w:val="00E104C5"/>
    <w:rsid w:val="00E41D4A"/>
    <w:rsid w:val="00E45FE5"/>
    <w:rsid w:val="00E470ED"/>
    <w:rsid w:val="00E57188"/>
    <w:rsid w:val="00E65578"/>
    <w:rsid w:val="00E90B08"/>
    <w:rsid w:val="00E94A1D"/>
    <w:rsid w:val="00EB01FD"/>
    <w:rsid w:val="00ED3692"/>
    <w:rsid w:val="00EF6462"/>
    <w:rsid w:val="00F2030F"/>
    <w:rsid w:val="00F21481"/>
    <w:rsid w:val="00F21F24"/>
    <w:rsid w:val="00F34BEA"/>
    <w:rsid w:val="00F423A4"/>
    <w:rsid w:val="00F439AA"/>
    <w:rsid w:val="00F45A93"/>
    <w:rsid w:val="00FC0E1B"/>
    <w:rsid w:val="00FC7B6F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F45A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45A93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228</Words>
  <Characters>1304</Characters>
  <Application>Microsoft Office Word</Application>
  <DocSecurity>0</DocSecurity>
  <PresentationFormat/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66</cp:revision>
  <cp:lastPrinted>2021-10-30T11:06:00Z</cp:lastPrinted>
  <dcterms:created xsi:type="dcterms:W3CDTF">2021-10-30T14:11:00Z</dcterms:created>
  <dcterms:modified xsi:type="dcterms:W3CDTF">2021-11-15T05:50:00Z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