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14016" w14:textId="5D09E880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tarbiyaning gigiyenik omillarini ayting?</w:t>
      </w:r>
    </w:p>
    <w:p w14:paraId="4564858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C63577F" w14:textId="77777777" w:rsidR="008F5BF7" w:rsidRPr="00C14604" w:rsidRDefault="002A3788" w:rsidP="00BF1A4A">
      <w:pPr>
        <w:spacing w:after="0"/>
        <w:rPr>
          <w:rFonts w:ascii="Times New Roman" w:eastAsia="Times New Roman" w:hAnsi="Times New Roman"/>
          <w:sz w:val="10"/>
          <w:szCs w:val="10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 xml:space="preserve">Xona tozaligi, jismoniy tarbiya jihozlari tozaligi, uyqu va ovqatlanish rejimiga rioya qilish, harakat faolligi va dam olish tartibi, tana 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gigiyenasi, massaj va boshqalar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A20799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AE5FA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 xml:space="preserve">Sport zali, sport maydonchasi va 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shaxsiy gigiyenaga rioya qilish</w:t>
      </w:r>
    </w:p>
    <w:p w14:paraId="43C0A21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016E35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 xml:space="preserve">Harakat faolligi va dam olishga rioya qilish, tana vaznini nazorat qilish, tana 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gigiyenasi, massaj va boshqalar</w:t>
      </w:r>
    </w:p>
    <w:p w14:paraId="191D113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B297DA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 xml:space="preserve">Xona va jihozlar tozaligi, harakat faolligi, o‘qish va dam olish, kitob o‘qish, tana 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gigiyenasi, massaj va boshqalar</w:t>
      </w:r>
    </w:p>
    <w:p w14:paraId="51C695B5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A6A2E6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mashqlarning tarixiy tasnifini ayting?</w:t>
      </w:r>
    </w:p>
    <w:p w14:paraId="6681E8B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0CAD95B" w14:textId="77777777" w:rsidR="008F5BF7" w:rsidRPr="00C14604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Gimnastika, o‘yin, turizm, sport</w:t>
      </w:r>
      <w:r w:rsidR="00C14604" w:rsidRPr="00C14604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2101361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685463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Sport, harakatli o‘yinlar, sport o‘yinlari, turizm</w:t>
      </w:r>
    </w:p>
    <w:p w14:paraId="01E3330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42949D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Voleybol, futbol, o‘yinlar, sport</w:t>
      </w:r>
    </w:p>
    <w:p w14:paraId="3F03979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7DACFA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Futbol, gandbol, gimnastika, sport</w:t>
      </w:r>
    </w:p>
    <w:p w14:paraId="705C8AAF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941600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Harakat texnikasini avtomatlashtirilgan holda bajarish darajasi qanday ataladi?</w:t>
      </w:r>
    </w:p>
    <w:p w14:paraId="4C0E8B9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50E1AE3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Harakat malakasi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92A5A0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8CD413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Harakat ko‘nikmasi</w:t>
      </w:r>
    </w:p>
    <w:p w14:paraId="154AF5E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7C8777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Tafakkur</w:t>
      </w:r>
    </w:p>
    <w:p w14:paraId="609C9E5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3738F2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Xotira</w:t>
      </w:r>
    </w:p>
    <w:p w14:paraId="3346B3D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3A6D0FB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Jismoniy mashqlar mazmunini nima belgilaydi?</w:t>
      </w:r>
    </w:p>
    <w:p w14:paraId="0500176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F8E87EE" w14:textId="77777777" w:rsidR="008F5BF7" w:rsidRPr="00C14604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Ta’limiy ahamiyati, shaxsga ta’siri, sog‘lomlashtiruvchi ahamiyati</w:t>
      </w:r>
      <w:r w:rsidR="00C14604" w:rsidRPr="00C14604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4A01BA8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3F5DE40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Ta’limiy ahamiyati</w:t>
      </w:r>
    </w:p>
    <w:p w14:paraId="1001943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7A0F51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Shaxsga ta’siri</w:t>
      </w:r>
    </w:p>
    <w:p w14:paraId="64E7B3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7DCF8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Sog‘lomlashtiruvchi ahamiyati va ta’limiy ahamiyati</w:t>
      </w:r>
    </w:p>
    <w:p w14:paraId="632EAFE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111E725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Sog‘lomlashtirish yo‘nalishi tamoyilining mazmuni nimadan iborat?</w:t>
      </w:r>
    </w:p>
    <w:p w14:paraId="5815CD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76DE396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Inson salomatligini mustahkamlash va takomillashtirish natijasiga majburiy erishish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DC0C4F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750F88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mashg‘ulotlarga ongli ehtiyojni shakllantirish</w:t>
      </w:r>
    </w:p>
    <w:p w14:paraId="585BCAE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483FB0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Kuch, tezlik, chidamlilik kabi sifatlarni maqsadli rivojlantirish</w:t>
      </w:r>
    </w:p>
    <w:p w14:paraId="6641FFB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CFC67A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Harakatlarga o‘rgatish va jismoniy sifatlarni tarbiyalash</w:t>
      </w:r>
    </w:p>
    <w:p w14:paraId="4A21266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4CBABE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 xml:space="preserve"> “Jismoniy madaniyat” tushunchasini ochib bering (O‘zbekiston Respublikasining “Jismoniy tarbiya va sport to‘g‘risida”gi qonuni bo‘yicha)?</w:t>
      </w:r>
    </w:p>
    <w:p w14:paraId="448F10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F6830EC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Insonning jismoniy va intellektual rivojlanishi, harakat faolligini oshirish, sog‘lom turmush tarzini shakllantirish uchun jamiyat tomonidan yaratilgan qadriyatlar, bilimlar va me’yorlar majmui bo‘lgan madaniyatning bir qismi.</w:t>
      </w:r>
    </w:p>
    <w:p w14:paraId="1B2991E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4CFC97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Shaxsni tarbiyalash va jismoniy imkoniyatlarni rivojlantirish jarayoni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2701BE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1EACED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Insonlarning jismoniy va intellektual qobiliyatlarini sol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ishtirishga asoslangan faoliyat</w:t>
      </w:r>
    </w:p>
    <w:p w14:paraId="180F211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774842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Aholini sport va jismoniy tarbiyaga jalb etishga qar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atilgan madaniyatning bir qismi</w:t>
      </w:r>
    </w:p>
    <w:p w14:paraId="6BFDE8F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6DF12B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Shaxsning jismoniy rivojlanishi va jismoniy madaniyat bilimlari shakllanish jarayoni nima deb ataladi?</w:t>
      </w:r>
    </w:p>
    <w:p w14:paraId="36DCC46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E6679EE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Jismoniy tarbiya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C607E3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CD8081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madaniyat</w:t>
      </w:r>
    </w:p>
    <w:p w14:paraId="76BBF01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2F76F7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</w:t>
      </w:r>
    </w:p>
    <w:p w14:paraId="097CD8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79CCD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 musobaqasi</w:t>
      </w:r>
    </w:p>
    <w:p w14:paraId="7CB4CEB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F6C190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Qaysi sport turida sportchilar musobaqaga tayyorgarlik va ishtirok uchun mukofot yoki maosh oladilar?</w:t>
      </w:r>
    </w:p>
    <w:p w14:paraId="3109F33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5C58476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Professional sport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577952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7A1134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Ommaviy sport</w:t>
      </w:r>
    </w:p>
    <w:p w14:paraId="396CF05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34D353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Havaskor sport</w:t>
      </w:r>
    </w:p>
    <w:p w14:paraId="640033C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6CE88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tarbiya tadbirlari</w:t>
      </w:r>
    </w:p>
    <w:p w14:paraId="6C46F84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9AF784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“Sport” tushunchasining to‘g‘ri ta’rifini toping?</w:t>
      </w:r>
    </w:p>
    <w:p w14:paraId="5BA56C4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4385DDF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Muayyan qoidalar asosida tashkil etilgan, insonlarning jismoniy va intellektual qobiliyatlarini taqqoslashga asoslangan faoliyat hamda unga tayyorgarlik jarayoni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176320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E6A97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Aholini jismoniy tarbiya bilan shug‘ullanishga jalb qilishga qaratilgan tadbi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rlar</w:t>
      </w:r>
    </w:p>
    <w:p w14:paraId="7A44E7F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83F69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tarbiya va sog‘lomlashtirish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ga qaratilgan ommaviy tadbirlar</w:t>
      </w:r>
    </w:p>
    <w:p w14:paraId="21974B6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433AA3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Sportchilar o‘rtasida g‘olibni aniqlas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h uchun o‘tkaziladigan musobaqa</w:t>
      </w:r>
    </w:p>
    <w:p w14:paraId="0D16FCD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5EEA8A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 hakami kim?</w:t>
      </w:r>
    </w:p>
    <w:p w14:paraId="6FC92C1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3AD6040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Sport musobaqalari qoidalariga rioya qilinishini ta’minlash uchun tayinlangan va maxsus t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ayyorgarlikka ega bo‘lgan shaxs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D522E5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4C7ED0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Muayyan sport turi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 xml:space="preserve"> bilan shug‘ullanuvchi sportchi</w:t>
      </w:r>
    </w:p>
    <w:p w14:paraId="14DD45D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7CC2AB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Sportchi nomidan shartn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omalarni nazorat qiluvchi shaxs</w:t>
      </w:r>
    </w:p>
    <w:p w14:paraId="3E8F3C0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7FF471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Mashg‘ulot va muso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baqalarni boshqaruvchi murabbiy</w:t>
      </w:r>
    </w:p>
    <w:p w14:paraId="37580A9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79A06C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Sportchi nomidan shartnoma asosida faoliyat yuritib, uning huquqlarini himoya qiluvchi shaxs kim?</w:t>
      </w:r>
    </w:p>
    <w:p w14:paraId="7B032A0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36F522A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Sport agenti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0AFDB0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72066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Sportchi</w:t>
      </w:r>
    </w:p>
    <w:p w14:paraId="526CE1C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61F78B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 hakami</w:t>
      </w:r>
    </w:p>
    <w:p w14:paraId="70681A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4C2A03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Murabbiy</w:t>
      </w:r>
    </w:p>
    <w:p w14:paraId="19898872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C4439C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O‘zbekiston nomidan xalqaro musobaqalarda ishtirok etuvchi sportchilar jamoasi nima deb ataladi?</w:t>
      </w:r>
    </w:p>
    <w:p w14:paraId="706A7D1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04E7CE1" w14:textId="77777777" w:rsidR="008F5BF7" w:rsidRPr="00C14604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O‘zbekiston Respublikasi sport terma jamoalari</w:t>
      </w:r>
      <w:r w:rsidR="00C14604" w:rsidRPr="00C14604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1E19982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6F011B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Olimpiya zaxiralari bolalar-o‘smirlar sport maktabi o‘quvchilari</w:t>
      </w:r>
    </w:p>
    <w:p w14:paraId="52E5C1F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34E60E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Sport maktablarining sport mahoratini oshirish guruhlari sportchilari</w:t>
      </w:r>
    </w:p>
    <w:p w14:paraId="00E7EDF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CA0B5C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Oliy sport mahorati maktabi o‘quvchilari va xodimlari</w:t>
      </w:r>
    </w:p>
    <w:p w14:paraId="1C69A095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1B422F8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Jismoniy qobiliyatlardan samarali foydalanish uchun zarur bilim va ko‘nikmalarga ega bo‘lish nima deb ataladi?</w:t>
      </w:r>
    </w:p>
    <w:p w14:paraId="5526E94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0CFECFC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Jismoniy madaniy savodxonlik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3C34F1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6BF2E5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Harakat ko‘nikmalari</w:t>
      </w:r>
    </w:p>
    <w:p w14:paraId="6F62279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39566C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Harakat qobiliyatlari</w:t>
      </w:r>
    </w:p>
    <w:p w14:paraId="3593DC0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46D7B5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Harakat malakalari</w:t>
      </w:r>
    </w:p>
    <w:p w14:paraId="7721C7A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65F4D54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Jismoniy madaniyat va sport sohasidagi nodavlat notijorat tashkilotlarga qaysilar kiradi?</w:t>
      </w:r>
    </w:p>
    <w:p w14:paraId="7CA660C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DA97CB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Sport federatsiyalari va assotsiatsiyalari hamda Milliy Olimpiya qo‘mitasi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DFE0B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61B8FD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Texnik va amaliy sport turlarini rivojlantiruvchi tashkilotlar</w:t>
      </w:r>
    </w:p>
    <w:p w14:paraId="3A6AB6F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AFA56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madaniyat va sport sohasida faoliyat yurituvchi ta’lim muassasalari</w:t>
      </w:r>
    </w:p>
    <w:p w14:paraId="60CDE51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5DAC61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madaniyat va sport sohasida ilmiy tadqiqot olib boruvchi ilmiy tashkilotlar</w:t>
      </w:r>
    </w:p>
    <w:p w14:paraId="44EE9B0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10BD3AC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Sportchining davlat mukofotlari haqidagi ma’lumotlar qaysi hujjatda qayd etiladi?</w:t>
      </w:r>
    </w:p>
    <w:p w14:paraId="468392D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A6348D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Sport pasportida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33AE04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4BA386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Musobaqa protokolida</w:t>
      </w:r>
    </w:p>
    <w:p w14:paraId="37131EB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38D1A2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Tibbiy ma’lumotnomada</w:t>
      </w:r>
    </w:p>
    <w:p w14:paraId="073150A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9F0656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Musobaqada qatnashish uchun arizada</w:t>
      </w:r>
    </w:p>
    <w:p w14:paraId="666EB32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FDBA26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Standart sharoitlarda musobaqaning ma’lum turida qayd etilgan eng yuqori natija nima deb ataladi?</w:t>
      </w:r>
    </w:p>
    <w:p w14:paraId="67F13A7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C5C5E77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Sport rekordi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EA0CB6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9A815E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Yakuniy sport natijasi</w:t>
      </w:r>
    </w:p>
    <w:p w14:paraId="305CC63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22BEAA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Sport mahorati</w:t>
      </w:r>
    </w:p>
    <w:p w14:paraId="19D663B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0BB080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Sport ko‘rsatkichi</w:t>
      </w:r>
    </w:p>
    <w:p w14:paraId="322F5A52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5DA8BF9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Shug’ullanuvchining maksimal jismoniy faollik bilan ishlash vaqti?</w:t>
      </w:r>
    </w:p>
    <w:p w14:paraId="2DCB392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85D896D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Soat 12:00 dan 18:00 gacha bo‘lgan va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qt oralig‘i qanday tavsiflanadi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76E142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50727A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Soat 8:00 dan 10:00 gacha bo‘lgan va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qt oralig‘i qanday tavsiflanadi</w:t>
      </w:r>
    </w:p>
    <w:p w14:paraId="7E89208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DB307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Soat 10:00 dan 12:00 gacha bo‘lgan va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qt oralig‘i qanday tavsiflanadi</w:t>
      </w:r>
    </w:p>
    <w:p w14:paraId="0835CB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2C4EE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Soat 8:00 dan 9:00 gacha bo‘lgan va</w:t>
      </w:r>
      <w:r w:rsidR="00C14604">
        <w:rPr>
          <w:rFonts w:ascii="Times New Roman" w:eastAsia="Times New Roman" w:hAnsi="Times New Roman"/>
          <w:sz w:val="28"/>
          <w:szCs w:val="28"/>
          <w:lang w:val="en-US"/>
        </w:rPr>
        <w:t>qt oralig‘i qanday tavsiflanadi</w:t>
      </w:r>
    </w:p>
    <w:p w14:paraId="27EDB24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64DD3F2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Inson salomatligini mustahkamlashga qaratilgan jismoniy madaniyat tizimi tamoyili qaysi?</w:t>
      </w:r>
    </w:p>
    <w:p w14:paraId="16CCDAE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BF726BD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Sog‘lomlashtirish yo‘nalishi tamoyili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395F16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A5C01D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Shaxsni har tomonlama uyg‘un rivojlantirish tamoyili</w:t>
      </w:r>
    </w:p>
    <w:p w14:paraId="06BEAE9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C3D379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Sog‘lomlashtirish yo‘nalishi tamoyili</w:t>
      </w:r>
    </w:p>
    <w:p w14:paraId="3389858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DD53DD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Onglilik va faollik tamoyili</w:t>
      </w:r>
    </w:p>
    <w:p w14:paraId="38B1AC0F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13227E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610256">
        <w:rPr>
          <w:rFonts w:ascii="Times New Roman" w:hAnsi="Times New Roman"/>
          <w:color w:val="000000"/>
          <w:sz w:val="28"/>
          <w:szCs w:val="28"/>
          <w:lang w:val="de-AT"/>
        </w:rPr>
        <w:t xml:space="preserve">. </w:t>
      </w:r>
      <w:r w:rsidRPr="00610256">
        <w:rPr>
          <w:rFonts w:ascii="Times New Roman" w:eastAsia="Times New Roman" w:hAnsi="Times New Roman"/>
          <w:sz w:val="28"/>
          <w:szCs w:val="28"/>
          <w:lang w:val="de-AT"/>
        </w:rPr>
        <w:t xml:space="preserve">……. - kuch sinashaman va bellashaman degan ma’noni anglatadi. </w:t>
      </w:r>
      <w:r w:rsidRPr="00EC4200">
        <w:rPr>
          <w:rFonts w:ascii="Times New Roman" w:eastAsia="Times New Roman" w:hAnsi="Times New Roman"/>
          <w:sz w:val="28"/>
          <w:szCs w:val="28"/>
          <w:lang w:val="en-US"/>
        </w:rPr>
        <w:t>Nuqtalar o’rnini to’ldiring</w:t>
      </w: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?</w:t>
      </w:r>
    </w:p>
    <w:p w14:paraId="2D50B16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BB1FFA8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Sport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6A9779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E5DD87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Trenajyorlar</w:t>
      </w:r>
    </w:p>
    <w:p w14:paraId="2146035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FA8D0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Tomosha</w:t>
      </w:r>
    </w:p>
    <w:p w14:paraId="4801F5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E43720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Mashina</w:t>
      </w:r>
    </w:p>
    <w:p w14:paraId="4C79C7C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6F25D0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Tabiatning sog‘lomlashtiruvchi kuchlaridan foydalanishda asosiy talablardan biri nima?</w:t>
      </w:r>
    </w:p>
    <w:p w14:paraId="4AE7F52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FB43C05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Ularni jismoniy mashqlar bilan birgalikda tizimli va kompleks qo‘llash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06F72C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E92B91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Umumpedagogik metodlar yordamida o‘qitish</w:t>
      </w:r>
    </w:p>
    <w:p w14:paraId="6DD2C8A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A6856D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tarbiya vazifalarini muvaffaqiyatli amalga oshirish</w:t>
      </w:r>
    </w:p>
    <w:p w14:paraId="1FD7EAA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951776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O‘yin metodidan foydalanish</w:t>
      </w:r>
    </w:p>
    <w:p w14:paraId="055FBFB5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54A493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Insonni mehnat faoliyatiga hamda zarurat bo‘lganda harbiy faoliyatga tayyorlashni eng ko‘p aks ettiradigan tamoyil qaysi?</w:t>
      </w:r>
    </w:p>
    <w:p w14:paraId="4DE6866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FBE568A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Aholini ijodiy mehnat va harbiy amaliyoti bilan bog‘liqligi tamoyili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40AA60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7912A3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Shaxsni har tomonlama uyg‘un rivojlantirish tamoyili</w:t>
      </w:r>
    </w:p>
    <w:p w14:paraId="670D9CF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04B2B1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Sog‘lomlashtirish yo‘nalishi tamoyili</w:t>
      </w:r>
    </w:p>
    <w:p w14:paraId="2EC0BAC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2CAC26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Onglilik va faollik tamoyili</w:t>
      </w:r>
    </w:p>
    <w:p w14:paraId="278FEBC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754809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Inson hayoti davomida organizmning morfo-funksional xususiyatlari va shu asosdagi jismoniy sifatlarning shakllanishi va o‘zgarishi jarayoni qanday ataladi?</w:t>
      </w:r>
    </w:p>
    <w:p w14:paraId="5FD5F82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E9D94BC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Jismoniy rivojlanish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E5FBC5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9C98A2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tayyorgarlik</w:t>
      </w:r>
    </w:p>
    <w:p w14:paraId="73C6FD9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3FCA0B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madaniyat</w:t>
      </w:r>
    </w:p>
    <w:p w14:paraId="7DAE724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86414C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mashq</w:t>
      </w:r>
    </w:p>
    <w:p w14:paraId="227D9BE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7D32B6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O‘qitish jarayonining qaysi bosqichida harakatning to‘g‘ri bajarilishi paydo bo‘lib, uni takomillashtirish boshlanadi?</w:t>
      </w:r>
    </w:p>
    <w:p w14:paraId="0B3444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F33585A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Chuqurlashtirib o‘rganish bosqichi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FD16DB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6A79B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Takomillashtirish bosqichi</w:t>
      </w:r>
    </w:p>
    <w:p w14:paraId="4FCC4DD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BD28A8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Mustahkamlash va takomillashtirish bosqichi</w:t>
      </w:r>
    </w:p>
    <w:p w14:paraId="0718D54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EB9D64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Dastlabki o‘rganish bosqichi</w:t>
      </w:r>
    </w:p>
    <w:p w14:paraId="1A5E86C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765A5C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O‘qitish jarayonining samaradorligi va ko‘nikmadan malakagaga o‘tish davomiyligi nimaga bog‘liq?</w:t>
      </w:r>
    </w:p>
    <w:p w14:paraId="5196D96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31F3124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O‘quvchining harakatga moyilligi (tug‘ma qobiliyati) va harakat tajribasiga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EACFB0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D28452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Mashg‘ulotlarga ijobiy o‘quv motivatsiyasini shakllantirishga</w:t>
      </w:r>
    </w:p>
    <w:p w14:paraId="1CF1561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17F716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Ob-havo sharoitiga</w:t>
      </w:r>
    </w:p>
    <w:p w14:paraId="412FB66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E7613E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Dars jadvali, kayfiyat va ob-havo sharoitiga</w:t>
      </w:r>
    </w:p>
    <w:p w14:paraId="72E5F6AE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B355DC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Jismoniy mashqlar samaradorligi nimaga bog‘liq?</w:t>
      </w:r>
    </w:p>
    <w:p w14:paraId="495BA32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B8E5BB1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Ularning mazmuniga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F60774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2CDDBA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Murakkablik darajasiga</w:t>
      </w:r>
    </w:p>
    <w:p w14:paraId="1E707A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C108D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Mushak massasining oshishiga</w:t>
      </w:r>
    </w:p>
    <w:p w14:paraId="0208A43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090165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Ularni bajarish jarayoniga</w:t>
      </w:r>
    </w:p>
    <w:p w14:paraId="52B5CAF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33861E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Harakatni kuzatish va ko‘rsatma bilan birga berilgan izohni eshitish asosida nima shakllanadi?</w:t>
      </w:r>
    </w:p>
    <w:p w14:paraId="45101A7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D4B26F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Bilim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BCE065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9D541E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Xotira</w:t>
      </w:r>
    </w:p>
    <w:p w14:paraId="154DBA5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1F1A43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Tafakkur</w:t>
      </w:r>
    </w:p>
    <w:p w14:paraId="0E36D12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8030EA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Motivatsiya</w:t>
      </w:r>
    </w:p>
    <w:p w14:paraId="5855E0B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19A308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Oldindan ma’lum bo‘lgan signalga oldindan ma’lum bo‘lgan harakat bilan javob berish qanday ataladi?</w:t>
      </w:r>
    </w:p>
    <w:p w14:paraId="4344B4C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DD77149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Oddiy harakat reaksiyasi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D21CC3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4A3695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Yakka harakat tezligi</w:t>
      </w:r>
    </w:p>
    <w:p w14:paraId="6C0DEE6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D7FA22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Tezkorlik qobiliyati</w:t>
      </w:r>
    </w:p>
    <w:p w14:paraId="547DCA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8DDD40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Harakat tezligi</w:t>
      </w:r>
    </w:p>
    <w:p w14:paraId="711D42F9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A9F50A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Mashqlarning pedagogik ta’siri nimadan iborat?</w:t>
      </w:r>
    </w:p>
    <w:p w14:paraId="1CE5FCC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E1FE7B0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Ta’limiy, tarbiyaviy va sog‘lomlashtiruvchi vazifalarni hal qilishdan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908330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A99DF6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Turli vazifalarni hal qilishdan</w:t>
      </w:r>
    </w:p>
    <w:p w14:paraId="7C1BEF5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6B9F21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Mashqlarni to‘g‘ri bajarishdan</w:t>
      </w:r>
    </w:p>
    <w:p w14:paraId="36891E3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559173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Ta’limiy va tarbiyaviy vazifalarni hal qilishdan</w:t>
      </w:r>
    </w:p>
    <w:p w14:paraId="05DCA72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D0419B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O‘qitish metodlariga qaysilar hisoblanadi?</w:t>
      </w:r>
    </w:p>
    <w:p w14:paraId="215A757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658374F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Og‘zaki metodlar, ko‘rgazmali metodlar va amaliy metodlar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14EA19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099500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Qat’iy tartibga solingan mashq, o‘yin va musobaqa metodlari</w:t>
      </w:r>
    </w:p>
    <w:p w14:paraId="749F1AC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6D2BA5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Tezkor axborot metodlari, video metod, mustaqil ish metodlari</w:t>
      </w:r>
    </w:p>
    <w:p w14:paraId="2D42FC5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DD8391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Amaliy metod, video metod, nazorat va o‘z-o‘zini nazorat qilish metodlari</w:t>
      </w:r>
    </w:p>
    <w:p w14:paraId="6B127E11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F7B4F3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Bolalarni jismoniy tarbiyalashning asosiy vositalari qaysilar?</w:t>
      </w:r>
    </w:p>
    <w:p w14:paraId="789B6A6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D4E587E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Jismoniy mashqlar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1A5E0D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3B091A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Tabiatning sog‘lomlashtiruvchi kuchlari</w:t>
      </w:r>
    </w:p>
    <w:p w14:paraId="77D131F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F770A0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Gigiyenik omillar</w:t>
      </w:r>
    </w:p>
    <w:p w14:paraId="04C8900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D4A1C1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Tabiatning sog‘lomlashtiruvchi kuchlari va gigiyenik omillar</w:t>
      </w:r>
    </w:p>
    <w:p w14:paraId="3F242CA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69D26A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Egiluvchanlikni o‘lchash ko‘rsatkichi nima hisoblanadi?</w:t>
      </w:r>
    </w:p>
    <w:p w14:paraId="4840E45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C84D82F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Harakatning maksimal amplitudasi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F66899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BB881A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Harakat trayektoriyasi va yo‘nalishi</w:t>
      </w:r>
    </w:p>
    <w:p w14:paraId="2053A9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492FF0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Harakat apparatining faol kuchlari</w:t>
      </w:r>
    </w:p>
    <w:p w14:paraId="564FC79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DA9410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Mushaklarning elastikligi va passiv kuchlari</w:t>
      </w:r>
    </w:p>
    <w:p w14:paraId="71307A7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6BD707A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Oldindan ma’lum signalga (ko‘rish, eshitish yoki sezish) oldindan ma’lum harakat bilan javob berish nima deb ataladi?</w:t>
      </w:r>
    </w:p>
    <w:p w14:paraId="334DD5E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C13F455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Oddiy harakat reaksiyasi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4912C8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672EF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Yakka harakat tezligi</w:t>
      </w:r>
    </w:p>
    <w:p w14:paraId="5181520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933EAD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Tezkorlik qobiliyati</w:t>
      </w:r>
    </w:p>
    <w:p w14:paraId="07C6462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C7F0C0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Harakat tezligi</w:t>
      </w:r>
    </w:p>
    <w:p w14:paraId="10FD670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64661C0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Chidamlilikni rivojlantirish uchun qaysi yugurish turi eng samarali hisoblanadi?</w:t>
      </w:r>
    </w:p>
    <w:p w14:paraId="3C4E4A5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2874AAB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Bir maromdagi uzoq masofaga yugurish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B48522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0842EF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Shuttle (chaqqon) yugurish</w:t>
      </w:r>
    </w:p>
    <w:p w14:paraId="4A0B2F5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A242CD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Qisqa sprint yugurish</w:t>
      </w:r>
    </w:p>
    <w:p w14:paraId="48D927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DC1830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Maksimal tezlikda yugurish</w:t>
      </w:r>
    </w:p>
    <w:p w14:paraId="13CB8F0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33B25A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Chidamlilikni mashq qilish qanchalik tez-tez tavsiya etiladi?</w:t>
      </w:r>
    </w:p>
    <w:p w14:paraId="0F20929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FA5A984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de-AT"/>
        </w:rPr>
        <w:t>Haftasiga 2–3 marta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1650FE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D211B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Har kuni dam olmasdan</w:t>
      </w:r>
    </w:p>
    <w:p w14:paraId="5A3117C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86A98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Oyiga bir marta</w:t>
      </w:r>
    </w:p>
    <w:p w14:paraId="1C5D7AA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9370CE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Faqat jismoniy tarbiya darslarida</w:t>
      </w:r>
    </w:p>
    <w:p w14:paraId="5FF677D2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D5F89D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Koordinatsion qobiliyatlarni rivojlantirishning asosiy vositasi nima?</w:t>
      </w:r>
    </w:p>
    <w:p w14:paraId="2537825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D908598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Yuqori koordinatsion murakkablikka ega va yangi elementlarini o‘z ichiga olgan jismoniy mashqlar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C61FC5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619C96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Barcha jismoniy sifatlarni rivojlantiruvchi turli mashqlar</w:t>
      </w:r>
    </w:p>
    <w:p w14:paraId="465058A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36699A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Turli jismoniy mashqlar va ularni bajarish bo‘yicha tushuntirishlar</w:t>
      </w:r>
    </w:p>
    <w:p w14:paraId="6222377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5B7DF1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Ko‘rgazmali va og‘zaki metodlar hamda murakkab mashqlar</w:t>
      </w:r>
    </w:p>
    <w:p w14:paraId="09F5B0E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18F341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Chidamlilikni mashq qilishda nimaga rioya qilish muhim?</w:t>
      </w:r>
    </w:p>
    <w:p w14:paraId="5DCEA22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B2FDB21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Yuklamani bosqichma-bosqich oshirib borish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5F671D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A79C0F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Nafasni ushlab turish</w:t>
      </w:r>
    </w:p>
    <w:p w14:paraId="5BED5DC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C32CFF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Maksimal tezlikda bajarish</w:t>
      </w:r>
    </w:p>
    <w:p w14:paraId="0462081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FDBF78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Umuman dam olmaslik</w:t>
      </w:r>
    </w:p>
    <w:p w14:paraId="74B4965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EF96C3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Harakatning maksimal amplitudasi asosida qaysi sifat ko’rsatkichi o’lchanadi?</w:t>
      </w:r>
    </w:p>
    <w:p w14:paraId="51B857C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80BA404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Egiluvchanlik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19FEE9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F90049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Kuch</w:t>
      </w:r>
    </w:p>
    <w:p w14:paraId="630D25D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A71952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Tezlik</w:t>
      </w:r>
    </w:p>
    <w:p w14:paraId="4273D02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0058A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Chidamlilik</w:t>
      </w:r>
    </w:p>
    <w:p w14:paraId="1F97FB9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49C030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 xml:space="preserve">Oddiy harakat reaksiyasi nima? </w:t>
      </w:r>
    </w:p>
    <w:p w14:paraId="102C492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E00414E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Oldindan ma’lum signalga ma’lum harakat bilan javob berish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AD60DC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DB46D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Oldindan noma’lum signalga oldindan ma’lum harakat bilan javob berish</w:t>
      </w:r>
    </w:p>
    <w:p w14:paraId="373A4F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2FFF2B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Oldindan ma’lum signalga oldindan noma’lum harakat bilan javob berish</w:t>
      </w:r>
    </w:p>
    <w:p w14:paraId="4010335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88EAC6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Oldindan noma’lum signalga oldindan noma’lum harakat bilan javob berish</w:t>
      </w:r>
    </w:p>
    <w:p w14:paraId="2477F74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9564A2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Chidamlilikni rivojlantirish uchun qaysi yugurish turi eng samarali?</w:t>
      </w:r>
    </w:p>
    <w:p w14:paraId="6E68124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991687C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eastAsia="Times New Roman" w:hAnsi="Times New Roman"/>
          <w:sz w:val="28"/>
          <w:szCs w:val="28"/>
          <w:lang w:val="en-US"/>
        </w:rPr>
        <w:t>Bir maromdagi uzoq yugurish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A62364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4C9752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Qisqa sprint</w:t>
      </w:r>
    </w:p>
    <w:p w14:paraId="2FA0ECF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BB0246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Shuttle yugurish</w:t>
      </w:r>
    </w:p>
    <w:p w14:paraId="3F71B81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8AF61E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Maksimal tezlikda yugurish</w:t>
      </w:r>
    </w:p>
    <w:p w14:paraId="4B4BD32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6F153A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Chidamlilikni rivojlantirishda haftasiga necha marta mashqlar o’tkazish tavsiya etiladi?</w:t>
      </w:r>
    </w:p>
    <w:p w14:paraId="6322A2C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2CC85B6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  <w:t>Haftasiga 2–3 marta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B327EE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B3AE0A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  <w:t>Oyiga bir marta</w:t>
      </w:r>
    </w:p>
    <w:p w14:paraId="3CC80D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1CA1E1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  <w:t>Haftasiga bir marta</w:t>
      </w:r>
    </w:p>
    <w:p w14:paraId="21F1945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BD5106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  <w:t>Faqat jismoniy tarbiya darslarida</w:t>
      </w:r>
    </w:p>
    <w:p w14:paraId="47E3BCE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06D2B03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Jismoniy tarbiya darsining tayyorlov qismining vazifasi nima</w:t>
      </w:r>
      <w:r w:rsidRPr="00EC4200">
        <w:rPr>
          <w:rFonts w:ascii="Times New Roman" w:hAnsi="Times New Roman"/>
          <w:bCs/>
          <w:sz w:val="28"/>
          <w:szCs w:val="28"/>
          <w:lang w:val="uz-Latn-UZ"/>
        </w:rPr>
        <w:t>lardan iborat</w:t>
      </w:r>
      <w:r w:rsidRPr="00EC4200">
        <w:rPr>
          <w:rFonts w:ascii="Times New Roman" w:hAnsi="Times New Roman"/>
          <w:bCs/>
          <w:sz w:val="28"/>
          <w:szCs w:val="28"/>
          <w:lang w:val="de-AT"/>
        </w:rPr>
        <w:t>?</w:t>
      </w:r>
    </w:p>
    <w:p w14:paraId="5BBE7C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35CA84BB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asosiy qismga tayyorlash</w:t>
      </w:r>
      <w:r w:rsidR="00C14604" w:rsidRPr="002D04BE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3552D9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66D9AC6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yakuniy qismga tayyorlash</w:t>
      </w:r>
    </w:p>
    <w:p w14:paraId="75D7710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517DDE0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tayyorlov qismga tayyorlash</w:t>
      </w:r>
    </w:p>
    <w:p w14:paraId="5FA7CD6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37F483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tayyorlov va asosiy qismga tayyorlash</w:t>
      </w:r>
    </w:p>
    <w:p w14:paraId="0501A25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ABCFCCE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Jismoniy tarbiya darsining asosiy qismining vazifasi nimadan iborat?</w:t>
      </w:r>
    </w:p>
    <w:p w14:paraId="2F3B3C9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E90007D" w14:textId="77777777" w:rsidR="008F5BF7" w:rsidRPr="00C14604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DTSda belgilangan vazifalarni hal etish</w:t>
      </w:r>
      <w:r w:rsidR="00C14604" w:rsidRPr="00C14604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456F858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261E51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asosiy qismga tayyorlash</w:t>
      </w:r>
    </w:p>
    <w:p w14:paraId="609E1F1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D1B5B45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yakuniy qismga tayyorlash</w:t>
      </w:r>
    </w:p>
    <w:p w14:paraId="0D893C7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4E13EE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ilk qadam dasturida belgilangan vazifalarni hal etish</w:t>
      </w:r>
    </w:p>
    <w:p w14:paraId="3036FB1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484A51CE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Jismoniy tarbiya darsining yakuniy qismining asosiy vazifasi?</w:t>
      </w:r>
    </w:p>
    <w:p w14:paraId="6631202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5AA7918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emotsional holatni pasaytirish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7F43EC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019F0F9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asosiy qismga tayyorlash</w:t>
      </w:r>
    </w:p>
    <w:p w14:paraId="2E3E6AC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B934AE8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yakuniy qismga tayyorlash</w:t>
      </w:r>
    </w:p>
    <w:p w14:paraId="4CAD6E5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46FB59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asosiy qismga tayyoralsh</w:t>
      </w:r>
    </w:p>
    <w:p w14:paraId="3C960021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618FB42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Jismoniy tarbiya darsi tayyorlov qismining vaqti qancha?</w:t>
      </w:r>
    </w:p>
    <w:p w14:paraId="60FEFE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17864E1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12-15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2C2D6A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7B22A2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15-20</w:t>
      </w:r>
    </w:p>
    <w:p w14:paraId="4908C1E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003DF0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25</w:t>
      </w:r>
    </w:p>
    <w:p w14:paraId="5F8F47F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6C97CE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30</w:t>
      </w:r>
    </w:p>
    <w:p w14:paraId="4ACA0C3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442EFA5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Darsning tayyorlov qismining asosiy vazifasi nima?</w:t>
      </w:r>
    </w:p>
    <w:p w14:paraId="56F0751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1C8DFA0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Bola organizmni darsning asosiy qismiga tayyorlash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7237E90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5F3543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Bola organizmni darsning yakuniy qismiga tayyorlash </w:t>
      </w:r>
    </w:p>
    <w:p w14:paraId="42F35F8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DA4C72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Bola organizmni darsning tayyorlov qismiga tayyorlash </w:t>
      </w:r>
    </w:p>
    <w:p w14:paraId="0579592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B5EA85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Bola organizmni darsning tayyorlov va asosiy qismiga tayyorlash </w:t>
      </w:r>
    </w:p>
    <w:p w14:paraId="196C72F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083160A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Chidamlilik sifatini rivojlantirishning eng qulay yoshi?</w:t>
      </w:r>
    </w:p>
    <w:p w14:paraId="6FF1733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CDD1EDB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15-25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9F57B5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98AADC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15-18</w:t>
      </w:r>
    </w:p>
    <w:p w14:paraId="2838681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6FEA6F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17-25</w:t>
      </w:r>
    </w:p>
    <w:p w14:paraId="4258B67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05DA1F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15-16</w:t>
      </w:r>
    </w:p>
    <w:p w14:paraId="031A6DC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7F2FD6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Jismoniy tarbiya darsi necha qismdan iborat?</w:t>
      </w:r>
    </w:p>
    <w:p w14:paraId="2FEF5D0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CD026B7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3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86A002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595224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4</w:t>
      </w:r>
    </w:p>
    <w:p w14:paraId="454FC6A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0856AA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5</w:t>
      </w:r>
    </w:p>
    <w:p w14:paraId="3959956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CC4AF1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7</w:t>
      </w:r>
    </w:p>
    <w:p w14:paraId="607DBAB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27071D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Darsning asosiy qismi necha daqiqadan iborat?</w:t>
      </w:r>
    </w:p>
    <w:p w14:paraId="3ECB446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70B14D5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25-30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F2AEFD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D3F06D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12-15</w:t>
      </w:r>
    </w:p>
    <w:p w14:paraId="05F6E8E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C51F4F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15-20</w:t>
      </w:r>
    </w:p>
    <w:p w14:paraId="1F2F2B5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F9E049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3-5</w:t>
      </w:r>
    </w:p>
    <w:p w14:paraId="1C21FA5B" w14:textId="77777777" w:rsidR="00610256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E8E3A37" w14:textId="77777777" w:rsidR="008F5BF7" w:rsidRPr="00610256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Darsning qaysi qismiga eng kam vaqt taqsimlangan?</w:t>
      </w:r>
    </w:p>
    <w:p w14:paraId="115C42E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B8023A4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yakuniy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DE3FE2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E9910A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tashkiliy qism</w:t>
      </w:r>
    </w:p>
    <w:p w14:paraId="611FC5C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AF272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asosiy</w:t>
      </w:r>
    </w:p>
    <w:p w14:paraId="620F317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BEAB2D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tayyorlov</w:t>
      </w:r>
    </w:p>
    <w:p w14:paraId="75DCF7C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91A03A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O’quvchilarning dars vazifalarini tushunishi xronometraj bayonnomasining qaysi bandiga mos?</w:t>
      </w:r>
    </w:p>
    <w:p w14:paraId="360A00D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8CF31A4" w14:textId="77777777" w:rsidR="008F5BF7" w:rsidRPr="00EC4200" w:rsidRDefault="005D77CB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o’qituvchini tinglash, kuzatish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FB02BE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49045A2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 bajarish vaqti</w:t>
      </w:r>
    </w:p>
    <w:p w14:paraId="4DCC2B1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C9E305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mashg’ulot joyini tayyorlash</w:t>
      </w:r>
    </w:p>
    <w:p w14:paraId="4BB1D7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0A3EA3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navbat kutish va dam olish</w:t>
      </w:r>
    </w:p>
    <w:p w14:paraId="2B5D0EB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C0AF21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Darsning yakuniy qismi necha daqiqadan iborat?</w:t>
      </w:r>
    </w:p>
    <w:p w14:paraId="3AF6B07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4DBAAD8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3-5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A35DC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F610D7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12-15</w:t>
      </w:r>
    </w:p>
    <w:p w14:paraId="694E051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126170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15-20</w:t>
      </w:r>
    </w:p>
    <w:p w14:paraId="5D4F237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0F781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25-30</w:t>
      </w:r>
    </w:p>
    <w:p w14:paraId="2C7F2CF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5EC464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</w:t>
      </w:r>
      <w:r w:rsidRPr="00EC4200">
        <w:rPr>
          <w:rFonts w:ascii="Times New Roman" w:hAnsi="Times New Roman"/>
          <w:bCs/>
          <w:sz w:val="28"/>
          <w:szCs w:val="28"/>
          <w:lang w:val="uz-Cyrl-UZ"/>
        </w:rPr>
        <w:t>’</w:t>
      </w: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lim berish (o’qitish), tarbiyalash va sog’lomlashtirish qanday vazifalar turiga mansub? </w:t>
      </w:r>
    </w:p>
    <w:p w14:paraId="745045F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698F576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 vazifalari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50D9CE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6489552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xususiy vazifalari</w:t>
      </w:r>
    </w:p>
    <w:p w14:paraId="4995312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B8B47C8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 va xususiy</w:t>
      </w:r>
    </w:p>
    <w:p w14:paraId="294DC0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6E6E61A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umumiy, maxsus va xususiy</w:t>
      </w:r>
    </w:p>
    <w:p w14:paraId="0316411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7CB30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Tarbiya berish qaysi vazifaga mansub?</w:t>
      </w:r>
    </w:p>
    <w:p w14:paraId="1907B40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791CBF8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 vazifalari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F4AC17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1ED0EF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xususiy</w:t>
      </w:r>
    </w:p>
    <w:p w14:paraId="3E648CB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277715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 va xususiy</w:t>
      </w:r>
    </w:p>
    <w:p w14:paraId="2B450D0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3116BE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umumiy, maxsus va xususiy</w:t>
      </w:r>
    </w:p>
    <w:p w14:paraId="1E657D1F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67DDFE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Sog’lomlashtirish qaysi vazifaga mansub?</w:t>
      </w:r>
    </w:p>
    <w:p w14:paraId="1604AD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C75E535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 vazifalari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1E6EE0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3458EB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xususiy</w:t>
      </w:r>
    </w:p>
    <w:p w14:paraId="4E8070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060020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 va xususiy</w:t>
      </w:r>
    </w:p>
    <w:p w14:paraId="6E3A7CC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4D23EB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iCs/>
          <w:sz w:val="28"/>
          <w:szCs w:val="28"/>
          <w:lang w:val="en-US"/>
        </w:rPr>
        <w:t>umumiy, maxsus va xususiy</w:t>
      </w:r>
    </w:p>
    <w:p w14:paraId="20BC59D5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4CEFD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O’qituvchi dars boshlanishidan oldin nimaga e’tibor berishi kerak?</w:t>
      </w:r>
    </w:p>
    <w:p w14:paraId="43CF7A5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9949374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jihozlar sozligiga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3E97FB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FD465C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kasallar bor yo’qligiga</w:t>
      </w:r>
    </w:p>
    <w:p w14:paraId="2251007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88AF301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davomatga</w:t>
      </w:r>
    </w:p>
    <w:p w14:paraId="25991BD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DCD127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o’quvchilar formasiga</w:t>
      </w:r>
    </w:p>
    <w:p w14:paraId="3F495A02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7C0EDA5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Gimnastika darsini qaysi choraklarda o’tish maqsadga muvofiq?</w:t>
      </w:r>
    </w:p>
    <w:p w14:paraId="60DC013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328913F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659030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FD678D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71E795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C54648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</w:p>
    <w:p w14:paraId="2CA076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2F719C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</w:p>
    <w:p w14:paraId="7CA3E1B1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361648A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Yengil atletika darsini qaysi choraklarda o’tish maqsadga muvofiq?</w:t>
      </w:r>
    </w:p>
    <w:p w14:paraId="0FEED49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85F549D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  <w:r w:rsidR="00C14604" w:rsidRPr="002D04BE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5C3DF31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FA45E7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</w:p>
    <w:p w14:paraId="6FC937F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5753A8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4D5221D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2E8C05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</w:p>
    <w:p w14:paraId="1627D34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10E00B9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Harakatli o’yinlarni qaysi choraklarda o’tish maqsadga muvofiq?</w:t>
      </w:r>
    </w:p>
    <w:p w14:paraId="7E28F19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3CA5E32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58C5A5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4727B9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</w:p>
    <w:p w14:paraId="66FC54B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94A592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</w:p>
    <w:p w14:paraId="344C00B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2C55A5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48282D0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4854227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Futbol darsini qaysi choraklarda o’tish maqsadga muvofiq?</w:t>
      </w:r>
    </w:p>
    <w:p w14:paraId="5EBAD63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0B80106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E0C1A3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157BF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</w:p>
    <w:p w14:paraId="7E51B8E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02FFD1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6C0C4C0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ECD23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</w:p>
    <w:p w14:paraId="0ECFFF8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5C8B1E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Sport o’yinlari darsini qaysi choraklarda o’tish maqsadga muvofiq?</w:t>
      </w:r>
    </w:p>
    <w:p w14:paraId="601699F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E1E37DB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  <w:r w:rsidR="00C14604" w:rsidRPr="002D04BE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4851A8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FAE659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</w:p>
    <w:p w14:paraId="607D6E5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6FEB08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</w:p>
    <w:p w14:paraId="33C742B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E56991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5B3B7C1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14155B7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Suzish darsini qaysi choraklarda o’tish maqsadga muvofiq?</w:t>
      </w:r>
    </w:p>
    <w:p w14:paraId="1262085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5E7E3D3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  <w:r w:rsidR="00C14604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C1C022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98B463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</w:p>
    <w:p w14:paraId="0F129B9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7E75B8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61B0017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3834485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</w:p>
    <w:p w14:paraId="48C8B20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5661E69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Shaxmat darsini qaysi choraklarda o’tish maqsadga muvofiq?</w:t>
      </w:r>
    </w:p>
    <w:p w14:paraId="04D8365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5A8F793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2/3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E2EB20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07142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1/3</w:t>
      </w:r>
    </w:p>
    <w:p w14:paraId="64191D8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328F97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1/2/3/4</w:t>
      </w:r>
    </w:p>
    <w:p w14:paraId="49B2A9F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66302F1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1/4</w:t>
      </w:r>
    </w:p>
    <w:p w14:paraId="618C746D" w14:textId="77777777" w:rsidR="00610256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645B7454" w14:textId="77777777" w:rsidR="008F5BF7" w:rsidRPr="00610256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Bitta darsda nechta xususiy vazifa hal qilinadi?</w:t>
      </w:r>
    </w:p>
    <w:p w14:paraId="238AA89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97255D1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2-3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252E5C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146D02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3-4</w:t>
      </w:r>
    </w:p>
    <w:p w14:paraId="24AB2F9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64EB1F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4-5</w:t>
      </w:r>
    </w:p>
    <w:p w14:paraId="240F1ED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31ECF1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5-6</w:t>
      </w:r>
    </w:p>
    <w:p w14:paraId="7FFC3711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09D9758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Frontal usulda guruhning necha foiz o’quvchilari band bo’ladi?</w:t>
      </w:r>
    </w:p>
    <w:p w14:paraId="767F44C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B7DE2EE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100</w:t>
      </w:r>
    </w:p>
    <w:p w14:paraId="7777822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3EC7F245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50</w:t>
      </w:r>
    </w:p>
    <w:p w14:paraId="17A6299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C966E9B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20</w:t>
      </w:r>
    </w:p>
    <w:p w14:paraId="121E079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51669E0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10</w:t>
      </w:r>
    </w:p>
    <w:p w14:paraId="67E8826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5DE0777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Darsning tayyorlov qismida qaysi uslublardan foydalaniladi?</w:t>
      </w:r>
    </w:p>
    <w:p w14:paraId="0753472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0DE5F5E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frontal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DFD60B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C73C523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guruhli</w:t>
      </w:r>
    </w:p>
    <w:p w14:paraId="105EB13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BC0B112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aylanma trenirovka</w:t>
      </w:r>
    </w:p>
    <w:p w14:paraId="4A55B4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4EF700E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uzluksiz ulab</w:t>
      </w:r>
    </w:p>
    <w:p w14:paraId="00AAAD45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2EC5DDE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Darsning yakuniy qismida qaysi uslublardan foydalaniladi?</w:t>
      </w:r>
    </w:p>
    <w:p w14:paraId="77DF86D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545D9B6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frontal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3BE024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B6AD5A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guruhli</w:t>
      </w:r>
    </w:p>
    <w:p w14:paraId="2C9362C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D41307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aylanma trenirovka</w:t>
      </w:r>
    </w:p>
    <w:p w14:paraId="38ED9D6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EBC2D2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uzluksiz ulab</w:t>
      </w:r>
    </w:p>
    <w:p w14:paraId="641D9FA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5F831CD0" w14:textId="77777777" w:rsidR="008F5BF7" w:rsidRPr="00610256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610256">
        <w:rPr>
          <w:rFonts w:ascii="Times New Roman" w:hAnsi="Times New Roman"/>
          <w:bCs/>
          <w:sz w:val="28"/>
          <w:szCs w:val="28"/>
          <w:lang w:val="en-US"/>
        </w:rPr>
        <w:t>Jihozlar soniga qarab tashkillanadigan usul qaysi?</w:t>
      </w:r>
    </w:p>
    <w:p w14:paraId="43F5528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356B94EE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guruhli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B3D356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637243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aylanma trenirovka</w:t>
      </w:r>
    </w:p>
    <w:p w14:paraId="3C75EE0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33999D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uzluksiz ulab</w:t>
      </w:r>
    </w:p>
    <w:p w14:paraId="23CF033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7BB9E2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frontal</w:t>
      </w:r>
    </w:p>
    <w:p w14:paraId="53AF7FC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EC6034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Darsning asosiy qismida qaysi uslublardan foydalaniladi?</w:t>
      </w:r>
    </w:p>
    <w:p w14:paraId="5D78C30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CDE2C78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guruhli, aylanma trenirovka, uzluksiz ulab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25CE46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0B2A046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guruhli, frontal</w:t>
      </w:r>
    </w:p>
    <w:p w14:paraId="0FBB967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A872E0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aylanma trenirovka, frontal</w:t>
      </w:r>
    </w:p>
    <w:p w14:paraId="1EFD157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E2C3630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uzluksiz ulab, frontal</w:t>
      </w:r>
    </w:p>
    <w:p w14:paraId="3127BABC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C339C5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Jismoniy tarbiya darsi necha qismdan iborat?</w:t>
      </w:r>
    </w:p>
    <w:p w14:paraId="4301412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22D013C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3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39517A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9B8B4E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4</w:t>
      </w:r>
    </w:p>
    <w:p w14:paraId="3E02242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3325C7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5</w:t>
      </w:r>
    </w:p>
    <w:p w14:paraId="6E1208B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4E5130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2</w:t>
      </w:r>
    </w:p>
    <w:p w14:paraId="2318809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E0AC4E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  <w:t>Egiluvchanlikning o’lchov birligi qaysi?</w:t>
      </w:r>
    </w:p>
    <w:p w14:paraId="7E31934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EEC339B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santimetr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684A44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99F82B3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sekundomer</w:t>
      </w:r>
    </w:p>
    <w:p w14:paraId="3765E25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AAA2C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FF0000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kg</w:t>
      </w:r>
    </w:p>
    <w:p w14:paraId="4D69E5B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29F61C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FF0000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dinamometr</w:t>
      </w:r>
    </w:p>
    <w:p w14:paraId="6776A1CC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D2A0A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Egiluvchanlikni o’lchov uskunasi qaysi?</w:t>
      </w:r>
    </w:p>
    <w:p w14:paraId="60D6CA8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B24821F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goniometr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2A0BA6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B1AC9E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sekundomer</w:t>
      </w:r>
    </w:p>
    <w:p w14:paraId="2DC11C6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46C7C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kg</w:t>
      </w:r>
    </w:p>
    <w:p w14:paraId="30F3303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C8CDB7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dinamometr</w:t>
      </w:r>
    </w:p>
    <w:p w14:paraId="42CCFE69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D48DE6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Sport o’yinlari qanday harakat turiga mansub?</w:t>
      </w:r>
    </w:p>
    <w:p w14:paraId="7F8820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4438E3D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nosterotip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EB46E1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AF0171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sterotip</w:t>
      </w:r>
    </w:p>
    <w:p w14:paraId="67B374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A7D9913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</w:t>
      </w:r>
    </w:p>
    <w:p w14:paraId="6F6651D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35F243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</w:t>
      </w:r>
    </w:p>
    <w:p w14:paraId="33FDFE5E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2143D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Jismoniy sifat bu nima?</w:t>
      </w:r>
    </w:p>
    <w:p w14:paraId="4D8A4F8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E19807A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harakat sifati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362960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822258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murakkab mashqlarni bajarish</w:t>
      </w:r>
    </w:p>
    <w:p w14:paraId="110621C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34AAD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sakrash</w:t>
      </w:r>
    </w:p>
    <w:p w14:paraId="52F0E76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EE9DA1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</w:t>
      </w:r>
    </w:p>
    <w:p w14:paraId="6C61953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76A6B44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Tezlikni o’lchov birligi qaysi javobda ko’rsatilgan?</w:t>
      </w:r>
    </w:p>
    <w:p w14:paraId="745FCC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A44BF85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sekund, minut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A73FFB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F253A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santimetr, metr</w:t>
      </w:r>
    </w:p>
    <w:p w14:paraId="42370EB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53B9DC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o’lchov birligi mavjud emas</w:t>
      </w:r>
    </w:p>
    <w:p w14:paraId="6B20B05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019B34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kg</w:t>
      </w:r>
    </w:p>
    <w:p w14:paraId="550065B7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B4B080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Toliqish vaqtida takrorlanadigan mashq nimani oshiradi?</w:t>
      </w:r>
    </w:p>
    <w:p w14:paraId="587FD99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BCC83E0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tezlik chidamliligi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FEBFD6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B65D1E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</w:t>
      </w:r>
    </w:p>
    <w:p w14:paraId="5C336C0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BC531B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 kuch</w:t>
      </w:r>
    </w:p>
    <w:p w14:paraId="171066F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B4BABE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chaqqonlik</w:t>
      </w:r>
    </w:p>
    <w:p w14:paraId="510EE5B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39019E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Chidamlilikning necha xili mavjud?</w:t>
      </w:r>
    </w:p>
    <w:p w14:paraId="0A3EFDD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D9C5CFF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2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2A8783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4184D5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3</w:t>
      </w:r>
    </w:p>
    <w:p w14:paraId="635CC6E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9471E6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4</w:t>
      </w:r>
    </w:p>
    <w:p w14:paraId="3867104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4E7E46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5</w:t>
      </w:r>
    </w:p>
    <w:p w14:paraId="2F334719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D3B5C9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Tezlikni namoyon bo’lishining nechta shakllari mavjud?</w:t>
      </w:r>
    </w:p>
    <w:p w14:paraId="495B73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45AB3E3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4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6B3DB5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CF2643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5</w:t>
      </w:r>
    </w:p>
    <w:p w14:paraId="69FB29A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379FB2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3</w:t>
      </w:r>
    </w:p>
    <w:p w14:paraId="59A501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A2FC3A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2</w:t>
      </w:r>
    </w:p>
    <w:p w14:paraId="0571F85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050380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Tashqi ta’sirga qarshi muskul zo‘riqishi orqali harakat faoliyati orqali qaysi sifat namoyon bo’ladi?</w:t>
      </w:r>
    </w:p>
    <w:p w14:paraId="2082675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45C46089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uz-Latn-UZ"/>
        </w:rPr>
        <w:t>kuch</w:t>
      </w:r>
      <w:r w:rsidR="00643202" w:rsidRPr="002D04BE">
        <w:rPr>
          <w:rFonts w:ascii="Times New Roman" w:eastAsia="Times New Roman" w:hAnsi="Times New Roman"/>
          <w:sz w:val="10"/>
          <w:szCs w:val="10"/>
          <w:lang w:val="uz-Latn-UZ"/>
        </w:rPr>
        <w:t>.</w:t>
      </w:r>
    </w:p>
    <w:p w14:paraId="19B8326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4A72499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chidamlilik</w:t>
      </w:r>
    </w:p>
    <w:p w14:paraId="1D7E44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1018CA7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chaqqonlik</w:t>
      </w:r>
    </w:p>
    <w:p w14:paraId="221CDB2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4810346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tezlik</w:t>
      </w:r>
    </w:p>
    <w:p w14:paraId="30B7D120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Latn-UZ"/>
        </w:rPr>
        <w:t>++++</w:t>
      </w:r>
    </w:p>
    <w:p w14:paraId="16DE93D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Kuchni o’lchov birligi qaysi javobda ko’rsatilgan?</w:t>
      </w:r>
    </w:p>
    <w:p w14:paraId="73D96E9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773D956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kg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265B3A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2A9C77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sekund, minut</w:t>
      </w:r>
    </w:p>
    <w:p w14:paraId="4654EF4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36B42B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santimetr, metr</w:t>
      </w:r>
    </w:p>
    <w:p w14:paraId="04EC515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8FA043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o’lchov birligi mavjud emas</w:t>
      </w:r>
    </w:p>
    <w:p w14:paraId="2A7FE0D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6E1302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Charchash tarifi qaysi?</w:t>
      </w:r>
    </w:p>
    <w:p w14:paraId="0801542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60581E1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ish qobiliyatining vaqtincha susayishi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C5473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ED80D4B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charchashga qarshi tura olish</w:t>
      </w:r>
    </w:p>
    <w:p w14:paraId="6182B23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DFAC143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tashqi qarshilikni yengish</w:t>
      </w:r>
    </w:p>
    <w:p w14:paraId="47D521C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67D7B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qisqa vaqt ichida mumkin qadar ko’proq mashq bajarish</w:t>
      </w:r>
    </w:p>
    <w:p w14:paraId="26EF1E2C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E654D7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Tezlikni rivojlantirishning qulay yoshi necha yosh hisoblanadi (o‘g‘il bolalarda)? </w:t>
      </w:r>
    </w:p>
    <w:p w14:paraId="4F5A5D2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8B533A1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o‘g‘il bolalarda 12-13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A8A8EB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</w:p>
    <w:p w14:paraId="7092CE0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AF72641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o’gil bolalarda 9-10</w:t>
      </w:r>
    </w:p>
    <w:p w14:paraId="0683768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C674753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o’gil bolalarda 10-11</w:t>
      </w:r>
    </w:p>
    <w:p w14:paraId="2128280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C94452D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o’gil bolalarda 11-12</w:t>
      </w:r>
    </w:p>
    <w:p w14:paraId="7F2E7E6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5B411F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Egiluvchanliknining qaysi turini rivojlantirish nisbatan osonroq?</w:t>
      </w:r>
    </w:p>
    <w:p w14:paraId="5821A4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DA005A2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color w:val="000000" w:themeColor="text1"/>
          <w:sz w:val="28"/>
          <w:szCs w:val="28"/>
          <w:lang w:val="de-AT"/>
        </w:rPr>
        <w:t>sust egiluvchanlik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F04C91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5A2EB12" w14:textId="77777777" w:rsidR="008F5BF7" w:rsidRPr="00EC4200" w:rsidRDefault="008F5BF7" w:rsidP="00BF1A4A">
      <w:pPr>
        <w:spacing w:after="0"/>
        <w:rPr>
          <w:rFonts w:ascii="Times New Roman" w:hAnsi="Times New Roman"/>
          <w:bCs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color w:val="000000" w:themeColor="text1"/>
          <w:sz w:val="28"/>
          <w:szCs w:val="28"/>
          <w:lang w:val="de-AT"/>
        </w:rPr>
        <w:t>autosonik</w:t>
      </w:r>
    </w:p>
    <w:p w14:paraId="2620CD1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53696E2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color w:val="000000" w:themeColor="text1"/>
          <w:sz w:val="28"/>
          <w:szCs w:val="28"/>
          <w:lang w:val="de-AT"/>
        </w:rPr>
        <w:t>izometrik</w:t>
      </w:r>
    </w:p>
    <w:p w14:paraId="0EB3DD3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253A0A9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color w:val="000000" w:themeColor="text1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color w:val="000000" w:themeColor="text1"/>
          <w:sz w:val="28"/>
          <w:szCs w:val="28"/>
          <w:lang w:val="de-AT"/>
        </w:rPr>
        <w:t>pliometrik</w:t>
      </w:r>
    </w:p>
    <w:p w14:paraId="3EB49ED1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323D839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Yakkama-yakka olishuv qanday harakat turiga mansub?</w:t>
      </w:r>
    </w:p>
    <w:p w14:paraId="7CEE965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809866D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nosterotip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076FE1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FFF2AF8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</w:t>
      </w:r>
    </w:p>
    <w:p w14:paraId="7B20722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6C7A745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</w:t>
      </w:r>
    </w:p>
    <w:p w14:paraId="5468D3F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49872A9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sterotip</w:t>
      </w:r>
    </w:p>
    <w:p w14:paraId="7773A59E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AA591A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Chidamlilik tarifini toping</w:t>
      </w:r>
      <w:r w:rsidRPr="00EC4200">
        <w:rPr>
          <w:rFonts w:ascii="Times New Roman" w:hAnsi="Times New Roman"/>
          <w:bCs/>
          <w:sz w:val="28"/>
          <w:szCs w:val="28"/>
          <w:lang w:val="uz-Latn-UZ"/>
        </w:rPr>
        <w:t>?</w:t>
      </w:r>
    </w:p>
    <w:p w14:paraId="2CD1022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94BF671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charchashga qarshi tura olish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23A455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081D5FF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ish qobiliyatining vaqtincha susayishi</w:t>
      </w:r>
    </w:p>
    <w:p w14:paraId="7FFB597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8A55060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tashqi qarshilikni yengish</w:t>
      </w:r>
    </w:p>
    <w:p w14:paraId="29095AC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6ED41D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qisqa vaqt ichida mumkin qadar ko’proq mashq bajarish</w:t>
      </w:r>
    </w:p>
    <w:p w14:paraId="3703A701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22A994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Chaqqonlikning tarifini toping</w:t>
      </w:r>
      <w:r w:rsidRPr="00EC4200">
        <w:rPr>
          <w:rFonts w:ascii="Times New Roman" w:hAnsi="Times New Roman"/>
          <w:bCs/>
          <w:sz w:val="28"/>
          <w:szCs w:val="28"/>
          <w:lang w:val="uz-Latn-UZ"/>
        </w:rPr>
        <w:t>?</w:t>
      </w:r>
    </w:p>
    <w:p w14:paraId="5747BA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5C980D5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yangi sharoitda harakat faoliyatini tezroq bajarishga moslashish qobiliyati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E60532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062EF0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tashqi muhit qarshiligiga muskulning javobi</w:t>
      </w:r>
    </w:p>
    <w:p w14:paraId="4E790D6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0305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qisqa vaqt ichida mumkin qadar tezroq mashq bajarish qobiliyati</w:t>
      </w:r>
    </w:p>
    <w:p w14:paraId="2FEF244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44E9DD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qisqa vaqt ichida mumkin qadar ko’proq mashq bajarish </w:t>
      </w:r>
    </w:p>
    <w:p w14:paraId="57092A59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15AA86D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Maksimal tezlik bilan bajarilayotgan harakatlarda necha xil fazasi farqlanadi?</w:t>
      </w:r>
    </w:p>
    <w:p w14:paraId="4A042FF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DB0D73F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2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43E4E6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5536A7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1</w:t>
      </w:r>
    </w:p>
    <w:p w14:paraId="6C2819E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977192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3</w:t>
      </w:r>
    </w:p>
    <w:p w14:paraId="490D8DD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808522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4</w:t>
      </w:r>
    </w:p>
    <w:p w14:paraId="6245114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EB428C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Mashqlarni standart ravishda takrorlash nimani vujudga keltiradi?</w:t>
      </w:r>
    </w:p>
    <w:p w14:paraId="308D5AA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9DB4B8D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tezlikning to’sig’ini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CEE315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</w:p>
    <w:p w14:paraId="48E8D87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7C5F81F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yugurish to’sig’ini</w:t>
      </w:r>
    </w:p>
    <w:p w14:paraId="70CC866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14C8EF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 to’sig’ini</w:t>
      </w:r>
    </w:p>
    <w:p w14:paraId="211524B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32F81D6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chaqqonlik to’sig’ini</w:t>
      </w:r>
    </w:p>
    <w:p w14:paraId="1094CF67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37E5620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Tezlikni o’lchov uskunasi qaysi javobda ko’rsatilgan?</w:t>
      </w:r>
    </w:p>
    <w:p w14:paraId="75EEAEE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60B910F6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uz-Latn-UZ"/>
        </w:rPr>
        <w:t>sekundometr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6CC91F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6109BB4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dinamometr</w:t>
      </w:r>
    </w:p>
    <w:p w14:paraId="4D6366B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796964D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santimetr, metr</w:t>
      </w:r>
    </w:p>
    <w:p w14:paraId="5B4E291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608BAFA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o’lchov uskunasi mavjud emas</w:t>
      </w:r>
    </w:p>
    <w:p w14:paraId="69DF428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Latn-UZ"/>
        </w:rPr>
        <w:t>++++</w:t>
      </w:r>
    </w:p>
    <w:p w14:paraId="35084E9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Egiluvchanlik sifati darsning qaysi qismida rivojlantiriladi?</w:t>
      </w:r>
    </w:p>
    <w:p w14:paraId="1ABB17D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168EAD63" w14:textId="77777777" w:rsidR="008F5BF7" w:rsidRPr="00643202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8F5BF7" w:rsidRPr="00EC4200">
        <w:rPr>
          <w:rFonts w:ascii="Times New Roman" w:hAnsi="Times New Roman"/>
          <w:sz w:val="28"/>
          <w:szCs w:val="28"/>
          <w:lang w:val="uz-Latn-UZ"/>
        </w:rPr>
        <w:t>asosiy qismini oxirida, yakuniy qismida</w:t>
      </w:r>
      <w:r w:rsidR="00643202" w:rsidRPr="00643202">
        <w:rPr>
          <w:rFonts w:ascii="Times New Roman" w:eastAsia="Times New Roman" w:hAnsi="Times New Roman"/>
          <w:sz w:val="10"/>
          <w:szCs w:val="10"/>
          <w:lang w:val="uz-Latn-UZ"/>
        </w:rPr>
        <w:t>.</w:t>
      </w:r>
    </w:p>
    <w:p w14:paraId="7A9E625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29307AD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asosiy qismini boshida</w:t>
      </w:r>
    </w:p>
    <w:p w14:paraId="43E5DAC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406FF79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tayyorlov qismida</w:t>
      </w:r>
    </w:p>
    <w:p w14:paraId="7B83B67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6FC20EB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tayyorlov qisminig oxirida</w:t>
      </w:r>
    </w:p>
    <w:p w14:paraId="11878CA6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182B756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Sakrash qanday harakat turiga mansub?</w:t>
      </w:r>
    </w:p>
    <w:p w14:paraId="5643B3A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E4EFEB4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sterotip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78E29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3E321B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</w:t>
      </w:r>
    </w:p>
    <w:p w14:paraId="1B91CB0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326284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</w:t>
      </w:r>
    </w:p>
    <w:p w14:paraId="29E30A4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60CFB6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nosterotip</w:t>
      </w:r>
    </w:p>
    <w:p w14:paraId="3B15D3E5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4F6ECF7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Tezlikni rivojlantirishning qulay yoshi nechchi yosh hisoblanadi (qizlarda)? </w:t>
      </w:r>
    </w:p>
    <w:p w14:paraId="691A92F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B854CE0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qizlarda 11-12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3E2EED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3F264AF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qizlarda 9-10</w:t>
      </w:r>
    </w:p>
    <w:p w14:paraId="750D639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DB285C7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qizlarda 10-11</w:t>
      </w:r>
    </w:p>
    <w:p w14:paraId="64C2E8C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467F63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qizlarda 12-13</w:t>
      </w:r>
    </w:p>
    <w:p w14:paraId="435CE44F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DAF861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Qo’sh poyada shug’ullanuvchi qo’llari yordamida tayanishi bu?</w:t>
      </w:r>
    </w:p>
    <w:p w14:paraId="31B8D11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1A3A2EEF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uz-Latn-UZ"/>
        </w:rPr>
        <w:t>izometrik</w:t>
      </w:r>
      <w:r w:rsidR="00643202" w:rsidRPr="002D04BE">
        <w:rPr>
          <w:rFonts w:ascii="Times New Roman" w:eastAsia="Times New Roman" w:hAnsi="Times New Roman"/>
          <w:sz w:val="10"/>
          <w:szCs w:val="10"/>
          <w:lang w:val="uz-Latn-UZ"/>
        </w:rPr>
        <w:t>.</w:t>
      </w:r>
    </w:p>
    <w:p w14:paraId="4527368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0C64B41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pliometrik</w:t>
      </w:r>
    </w:p>
    <w:p w14:paraId="0E5E7DC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5A0CDCF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miometrik</w:t>
      </w:r>
    </w:p>
    <w:p w14:paraId="3A85D21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3ADA68F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autosonik</w:t>
      </w:r>
    </w:p>
    <w:p w14:paraId="67F9C20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Latn-UZ"/>
        </w:rPr>
        <w:t>++++</w:t>
      </w:r>
    </w:p>
    <w:p w14:paraId="7395F290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bookmarkStart w:id="0" w:name="_Hlk224219631"/>
      <w:r w:rsidRPr="00EC4200">
        <w:rPr>
          <w:rFonts w:ascii="Times New Roman" w:hAnsi="Times New Roman"/>
          <w:bCs/>
          <w:sz w:val="28"/>
          <w:szCs w:val="28"/>
          <w:lang w:val="uz-Latn-UZ"/>
        </w:rPr>
        <w:t>Abelrskiyning tajribasi bo’yicha dastlab ….., so’ngra ……… qo’llash ijobiy natija beradi. Nuqtalar o‘rnini to’ldiring</w:t>
      </w:r>
      <w:bookmarkEnd w:id="0"/>
      <w:r w:rsidRPr="00EC4200">
        <w:rPr>
          <w:rFonts w:ascii="Times New Roman" w:hAnsi="Times New Roman"/>
          <w:bCs/>
          <w:sz w:val="28"/>
          <w:szCs w:val="28"/>
          <w:lang w:val="uz-Latn-UZ"/>
        </w:rPr>
        <w:t>?</w:t>
      </w:r>
    </w:p>
    <w:p w14:paraId="5A8784F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1C049495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uz-Latn-UZ"/>
        </w:rPr>
        <w:t>nazariy tayyorgarlik / amaliyot</w:t>
      </w:r>
      <w:r w:rsidR="00643202" w:rsidRPr="002D04BE">
        <w:rPr>
          <w:rFonts w:ascii="Times New Roman" w:eastAsia="Times New Roman" w:hAnsi="Times New Roman"/>
          <w:sz w:val="10"/>
          <w:szCs w:val="10"/>
          <w:lang w:val="uz-Latn-UZ"/>
        </w:rPr>
        <w:t>.</w:t>
      </w:r>
    </w:p>
    <w:p w14:paraId="76C4C8F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765F2F8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amaliyot / nazariy tayyorgarlik</w:t>
      </w:r>
    </w:p>
    <w:p w14:paraId="3CAE5E7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086B367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amaliyot / amaliyot</w:t>
      </w:r>
    </w:p>
    <w:p w14:paraId="1415BD1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2103DBD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amaliyot, nazariy tayyorgarlik, amaliyot</w:t>
      </w:r>
    </w:p>
    <w:p w14:paraId="2C16BC8D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Latn-UZ"/>
        </w:rPr>
        <w:t>++++</w:t>
      </w:r>
    </w:p>
    <w:p w14:paraId="7F4C2C1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Inson qaysi payt egiluvchanroq bo’ladi?</w:t>
      </w:r>
    </w:p>
    <w:p w14:paraId="2844310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B1A3FF2" w14:textId="77777777" w:rsidR="008F5BF7" w:rsidRPr="00EC4200" w:rsidRDefault="00470B94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kunning oxirida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91415A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28FB9B4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kunning o’rtasida</w:t>
      </w:r>
    </w:p>
    <w:p w14:paraId="4ED408E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7666FF1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kunning boshida</w:t>
      </w:r>
    </w:p>
    <w:p w14:paraId="6FE14B3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10F4E9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kunning boshida va o’rtasida</w:t>
      </w:r>
    </w:p>
    <w:p w14:paraId="33465643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2C6821A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Chidamlilik o’lchov uskunasi qaysi javobda ko’rsatilgan?</w:t>
      </w:r>
    </w:p>
    <w:p w14:paraId="31DFF14A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773873C1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de-AT"/>
        </w:rPr>
        <w:t>sekundomer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BBDA5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4572D4B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o’lchov uskunasi mavjud emas</w:t>
      </w:r>
    </w:p>
    <w:p w14:paraId="61586D1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185EE78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dinamometr</w:t>
      </w:r>
    </w:p>
    <w:p w14:paraId="0BE5C2E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/>
        </w:rPr>
        <w:t>====</w:t>
      </w:r>
    </w:p>
    <w:p w14:paraId="0873A22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bCs/>
          <w:sz w:val="28"/>
          <w:szCs w:val="28"/>
          <w:lang w:val="de-AT"/>
        </w:rPr>
        <w:t>santimetr, metr</w:t>
      </w:r>
    </w:p>
    <w:p w14:paraId="572000B7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++++</w:t>
      </w:r>
    </w:p>
    <w:p w14:paraId="01C84AD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Qo’sh poyada shug’ullanuvchining qo’llarini yozilishi bu qaysi muskul rejimi hisoblanadi?</w:t>
      </w:r>
      <w:r w:rsidRPr="00EC4200">
        <w:rPr>
          <w:rFonts w:ascii="Times New Roman" w:hAnsi="Times New Roman"/>
          <w:bCs/>
          <w:sz w:val="28"/>
          <w:szCs w:val="28"/>
          <w:lang w:val="uz-Latn-UZ"/>
        </w:rPr>
        <w:tab/>
      </w:r>
    </w:p>
    <w:p w14:paraId="7BEB01B3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01AD1EB4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uz-Latn-UZ"/>
        </w:rPr>
        <w:t>pliometrik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97F8E5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5D85A81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miometrik</w:t>
      </w:r>
    </w:p>
    <w:p w14:paraId="6B8E08B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42F23611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izometrik</w:t>
      </w:r>
    </w:p>
    <w:p w14:paraId="61110A4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/>
        </w:rPr>
        <w:t>====</w:t>
      </w:r>
    </w:p>
    <w:p w14:paraId="65C55442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autosonik</w:t>
      </w:r>
    </w:p>
    <w:p w14:paraId="5E3E66D4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Latn-UZ"/>
        </w:rPr>
        <w:t>++++</w:t>
      </w:r>
    </w:p>
    <w:p w14:paraId="1AFBC0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 xml:space="preserve">Passiv egiluvchanlik …………. amalga oshiriladi? </w:t>
      </w:r>
      <w:r w:rsidRPr="00EC4200">
        <w:rPr>
          <w:rFonts w:ascii="Times New Roman" w:hAnsi="Times New Roman"/>
          <w:bCs/>
          <w:sz w:val="28"/>
          <w:szCs w:val="28"/>
          <w:lang w:val="en-US"/>
        </w:rPr>
        <w:t>Nuqtalar o‘rnini to’ldiring?</w:t>
      </w:r>
    </w:p>
    <w:p w14:paraId="471CDCF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95590D9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tashqi ta’sir evaziga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2A2B99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7B77B4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inson o’z muskullari evaziga</w:t>
      </w:r>
    </w:p>
    <w:p w14:paraId="350111F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51AC291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 yugurish evaziga</w:t>
      </w:r>
    </w:p>
    <w:p w14:paraId="6EA6F0F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578229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individ o’z muskullari evaziga</w:t>
      </w:r>
    </w:p>
    <w:p w14:paraId="3CD36D9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1620344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Egiluvchanlik necha xil bo’lishi mumkin?</w:t>
      </w:r>
    </w:p>
    <w:p w14:paraId="6C82CD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1025C11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2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292F64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AFEF69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3</w:t>
      </w:r>
    </w:p>
    <w:p w14:paraId="024778F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0AF898B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4</w:t>
      </w:r>
    </w:p>
    <w:p w14:paraId="7E07570E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7AA3BC38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5</w:t>
      </w:r>
    </w:p>
    <w:p w14:paraId="7678A2E8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0D0E9426" w14:textId="77777777" w:rsidR="008F5BF7" w:rsidRPr="00643202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Chidamlilik insoni</w:t>
      </w:r>
      <w:r w:rsidR="00643202">
        <w:rPr>
          <w:rFonts w:ascii="Times New Roman" w:hAnsi="Times New Roman"/>
          <w:bCs/>
          <w:sz w:val="28"/>
          <w:szCs w:val="28"/>
          <w:lang w:val="en-US"/>
        </w:rPr>
        <w:t>ng qanday holatida rivojlanadi?</w:t>
      </w:r>
    </w:p>
    <w:p w14:paraId="03561EA5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19E25332" w14:textId="77777777" w:rsidR="008F5BF7" w:rsidRPr="00EC4200" w:rsidRDefault="00470B94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mashq charchoq bilan bajarilsa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A9E61E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91FCD37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yuklamadan so’ng tez tiklansa</w:t>
      </w:r>
    </w:p>
    <w:p w14:paraId="6410841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68A7EFF2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toliqishsiz mashq bajarsa</w:t>
      </w:r>
    </w:p>
    <w:p w14:paraId="0DACFA5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400CDD3B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nagruzka kamaytirilsa</w:t>
      </w:r>
    </w:p>
    <w:p w14:paraId="4890036A" w14:textId="77777777" w:rsidR="008F5BF7" w:rsidRPr="00EC4200" w:rsidRDefault="008F5BF7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++++</w:t>
      </w:r>
    </w:p>
    <w:p w14:paraId="57DFD153" w14:textId="77777777" w:rsidR="008F5BF7" w:rsidRPr="00EC4200" w:rsidRDefault="008F5BF7" w:rsidP="00BF1A4A">
      <w:pPr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Uloqtirish qanday harakat turiga mansub?</w:t>
      </w:r>
    </w:p>
    <w:p w14:paraId="406E327F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E9407B4" w14:textId="77777777" w:rsidR="008F5BF7" w:rsidRPr="00EC4200" w:rsidRDefault="002A3788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</w:t>
      </w:r>
      <w:r w:rsidR="008F5BF7" w:rsidRPr="00EC4200">
        <w:rPr>
          <w:rFonts w:ascii="Times New Roman" w:hAnsi="Times New Roman"/>
          <w:bCs/>
          <w:sz w:val="28"/>
          <w:szCs w:val="28"/>
          <w:lang w:val="en-US"/>
        </w:rPr>
        <w:t>sterotip</w:t>
      </w:r>
    </w:p>
    <w:p w14:paraId="6FF86EDC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28C1F266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nosterotip</w:t>
      </w:r>
    </w:p>
    <w:p w14:paraId="337CEBED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5A73B7C4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tezlik</w:t>
      </w:r>
    </w:p>
    <w:p w14:paraId="245DBDC9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/>
        </w:rPr>
        <w:t>====</w:t>
      </w:r>
    </w:p>
    <w:p w14:paraId="3B468ADB" w14:textId="77777777" w:rsidR="008F5BF7" w:rsidRPr="00EC4200" w:rsidRDefault="008F5BF7" w:rsidP="00BF1A4A">
      <w:pPr>
        <w:spacing w:after="0"/>
        <w:rPr>
          <w:rFonts w:ascii="Times New Roman" w:eastAsia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mashq</w:t>
      </w:r>
    </w:p>
    <w:p w14:paraId="1C49CE4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101.Basketbol o‘yinining asoschisi kim?</w:t>
      </w:r>
    </w:p>
    <w:p w14:paraId="567C122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70D216A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#Jeyms Neysmit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6BBB107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2983216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Uilyam Morgan</w:t>
      </w:r>
    </w:p>
    <w:p w14:paraId="26A52750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28E1F91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Xolger Nilsen</w:t>
      </w:r>
    </w:p>
    <w:p w14:paraId="001C9BD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493C72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Per de Kuberten</w:t>
      </w:r>
    </w:p>
    <w:p w14:paraId="144BC53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9D8962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 qaysi yilda paydo bo‘lgan?</w:t>
      </w:r>
    </w:p>
    <w:p w14:paraId="45046C12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5B2C09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#1891-yilda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593105C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5E7796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1890-yilda</w:t>
      </w:r>
    </w:p>
    <w:p w14:paraId="0C295869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9316E8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1892-yilda</w:t>
      </w:r>
    </w:p>
    <w:p w14:paraId="68698489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30E59A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1901-yilda</w:t>
      </w:r>
    </w:p>
    <w:p w14:paraId="48924C5C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F88467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 qaysi mamlakatda paydo bo‘lgan?</w:t>
      </w:r>
    </w:p>
    <w:p w14:paraId="1A03B29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AE764F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#AQShda</w:t>
      </w:r>
    </w:p>
    <w:p w14:paraId="3A19E36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E34ACD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Kanadada</w:t>
      </w:r>
    </w:p>
    <w:p w14:paraId="15D6D10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D1EB49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Angliyada</w:t>
      </w:r>
    </w:p>
    <w:p w14:paraId="4E03E38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63C422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Fransiyada</w:t>
      </w:r>
    </w:p>
    <w:p w14:paraId="50C2AE0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79B36E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Xalqaro basketbol federatsiyasi (FIBA) qaysi yilda tashkil etilgan?</w:t>
      </w:r>
    </w:p>
    <w:p w14:paraId="78963F7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70E9D1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#1932-yilda</w:t>
      </w:r>
    </w:p>
    <w:p w14:paraId="46AE415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60E993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1930-yilda</w:t>
      </w:r>
    </w:p>
    <w:p w14:paraId="1918228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DF074B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1934-yilda</w:t>
      </w:r>
    </w:p>
    <w:p w14:paraId="1CB9B59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B78556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1936-yilda</w:t>
      </w:r>
    </w:p>
    <w:p w14:paraId="7270E0F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F73B62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FIBA qanday to‘liq nom bilan ifodalanadi?</w:t>
      </w:r>
    </w:p>
    <w:p w14:paraId="451EEBA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E4238A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#Xalqaro basketbol federatsiyasi</w:t>
      </w:r>
    </w:p>
    <w:p w14:paraId="5D84759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D9F5B8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Milliy basketbol assotsiatsiyasi</w:t>
      </w:r>
    </w:p>
    <w:p w14:paraId="258601D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1013B6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Xalqaro futbol federatsiyasi</w:t>
      </w:r>
    </w:p>
    <w:p w14:paraId="4750649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22EBE1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Yevropa sport federatsiyasi</w:t>
      </w:r>
    </w:p>
    <w:p w14:paraId="063FEAD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D20726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 rivojlanishida FIBA ning o‘rni qanday?</w:t>
      </w:r>
    </w:p>
    <w:p w14:paraId="40D1936A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311139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#Qoidalarni ishlab chiqadi va xalqaro musobaqalarni tashkil etadi</w:t>
      </w:r>
    </w:p>
    <w:p w14:paraId="012A3A2B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C0625B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Sport kiyimlarini ishlab chiqaradi</w:t>
      </w:r>
    </w:p>
    <w:p w14:paraId="22E1A9C3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3A595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maktab musobaqalarini o‘tkazadi</w:t>
      </w:r>
    </w:p>
    <w:p w14:paraId="4781F442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F8474C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hakamlarni tayyorlaydi</w:t>
      </w:r>
    </w:p>
    <w:p w14:paraId="77809FE0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1C824D5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 tarixida rivojlanishning asosiy bosqichlari qaysilar?</w:t>
      </w:r>
    </w:p>
    <w:p w14:paraId="4DDCB02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65DD96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#Paydo bo‘lish, shakllanish, xalqaro rivojlanish, zamonaviy bosqich</w:t>
      </w:r>
    </w:p>
    <w:p w14:paraId="796AF29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6E9ED2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Maktab, mahalla, professional bosqich</w:t>
      </w:r>
    </w:p>
    <w:p w14:paraId="273B46D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819418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Yozgi, qishki, olimpiya bosqichi</w:t>
      </w:r>
    </w:p>
    <w:p w14:paraId="6BF3C45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BF1CF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Erkaklar, ayollar, yoshlar bosqichi</w:t>
      </w:r>
    </w:p>
    <w:p w14:paraId="1BC6D26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58356E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Basketbolning asosiy qoidalari qaysilar?</w:t>
      </w:r>
    </w:p>
    <w:p w14:paraId="0AA981F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3EC5E8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#To‘pni olib yurish, uzatish, savatga tashlash, fol va o‘yin vaqti qoidalari</w:t>
      </w:r>
    </w:p>
    <w:p w14:paraId="3DF2A9B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166DC4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To‘pni o‘yinga kiritish va aut qoidalari</w:t>
      </w:r>
    </w:p>
    <w:p w14:paraId="021D6C1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DC9194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Oflsayd va jarima zarbasi qoidalari</w:t>
      </w:r>
    </w:p>
    <w:p w14:paraId="66DABD7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0A3497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To‘rni to‘sish qoidalari</w:t>
      </w:r>
    </w:p>
    <w:p w14:paraId="4345F56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DE5546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O‘zbekistonda basketbol qanday rivojlangan?</w:t>
      </w:r>
    </w:p>
    <w:p w14:paraId="11E3CC4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B20D07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#Sport maktablari, klublar, terma jamoalar va musobaqalar orqali</w:t>
      </w:r>
    </w:p>
    <w:p w14:paraId="64EACED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F0E8F3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mahalla o‘yini sifatida</w:t>
      </w:r>
    </w:p>
    <w:p w14:paraId="0C97DFE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9768F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maktab fani sifatida</w:t>
      </w:r>
    </w:p>
    <w:p w14:paraId="147917E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496C8D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ayollar sport turi sifatida</w:t>
      </w:r>
    </w:p>
    <w:p w14:paraId="27A4BF3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648A7A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 o‘yin texnikasi nimalarni o‘z ichiga oladi?</w:t>
      </w:r>
    </w:p>
    <w:p w14:paraId="5C538E9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C93606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#Harakatlanish, to‘pni boshqarish, uzatish, qabul qilish va tashlash</w:t>
      </w:r>
    </w:p>
    <w:p w14:paraId="0CE50AF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9E228C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to‘p olib yurishni</w:t>
      </w:r>
    </w:p>
    <w:p w14:paraId="04442B7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44831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savatga tashlashni</w:t>
      </w:r>
    </w:p>
    <w:p w14:paraId="4D66FEA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343FD9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himoya harakatlarini</w:t>
      </w:r>
    </w:p>
    <w:p w14:paraId="6264A18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994EAA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o‘yin taktikasi qanday guruhlarga bo‘linadi?</w:t>
      </w:r>
    </w:p>
    <w:p w14:paraId="70FA946E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81D2DA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#Yakka, guruhli va jamoaviy</w:t>
      </w:r>
    </w:p>
    <w:p w14:paraId="726D5CDF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890C4D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Hujumkor va sakrovchan</w:t>
      </w:r>
    </w:p>
    <w:p w14:paraId="14DCEA7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A1C8A9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Kuchli va tezkor</w:t>
      </w:r>
    </w:p>
    <w:p w14:paraId="33FD79C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E35A6A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Asosiy va qo‘shimcha</w:t>
      </w:r>
    </w:p>
    <w:p w14:paraId="0B481D7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89EC67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qanday harakatlanish turlaridan foydalaniladi?</w:t>
      </w:r>
    </w:p>
    <w:p w14:paraId="2E31204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DAFCAC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#Yurish, yugurish, to‘xtash, burilish, sakrash</w:t>
      </w:r>
    </w:p>
    <w:p w14:paraId="4C02708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4A4F00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yugurish</w:t>
      </w:r>
    </w:p>
    <w:p w14:paraId="1697DF8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B6637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sakrash</w:t>
      </w:r>
    </w:p>
    <w:p w14:paraId="7B794D7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79D623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yonlama qadam</w:t>
      </w:r>
    </w:p>
    <w:p w14:paraId="6BCE84D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CCA2AD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yugurish, to‘xtash va burilish texnikasiga nimalar kiradi?</w:t>
      </w:r>
    </w:p>
    <w:p w14:paraId="22DAE0D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1EF498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#Oldinga va orqaga yugurish, sakrab to‘xtash, ikki qadam bilan to‘xtash, tayanch oyoqda burilish</w:t>
      </w:r>
    </w:p>
    <w:p w14:paraId="13E4A23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52F566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aylana bo‘ylab yugurish</w:t>
      </w:r>
    </w:p>
    <w:p w14:paraId="4413232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D39938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yuqoriga sakrash</w:t>
      </w:r>
    </w:p>
    <w:p w14:paraId="14DD402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6F365D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umbaloq oshish</w:t>
      </w:r>
    </w:p>
    <w:p w14:paraId="4297007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5F9856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sakrash texnikasiga nimalar kiradi?</w:t>
      </w:r>
    </w:p>
    <w:p w14:paraId="407FDF1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49F50C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#Joydan va harakatda sakrash, to‘p uchun kurashish, to‘sish va savatga tashlash uchun sakrashlar</w:t>
      </w:r>
    </w:p>
    <w:p w14:paraId="6EEB863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C88B93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uzunlikka sakrash</w:t>
      </w:r>
    </w:p>
    <w:p w14:paraId="0436F0C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ABF4AF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tayanchli sakrash</w:t>
      </w:r>
    </w:p>
    <w:p w14:paraId="27ACF08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094475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arg‘amchida sakrash</w:t>
      </w:r>
    </w:p>
    <w:p w14:paraId="43823F8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6CB22B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to‘pni boshqarish texnikasi nimalarni o‘z ichiga oladi?</w:t>
      </w:r>
    </w:p>
    <w:p w14:paraId="69FF7AB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9133C7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#To‘pni ilib olish, uzatish, olib yurish va savatga tashlashni</w:t>
      </w:r>
    </w:p>
    <w:p w14:paraId="4203320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FA2914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to‘pni qabul qilishni</w:t>
      </w:r>
    </w:p>
    <w:p w14:paraId="6AAD2C9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0953D4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to‘p olib yurishni</w:t>
      </w:r>
    </w:p>
    <w:p w14:paraId="485BC59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3B94AE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to‘xtash va burilishlarni</w:t>
      </w:r>
    </w:p>
    <w:p w14:paraId="767AD66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1803BD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to‘p olib yurishning qanday usullari qo‘llaniladi?</w:t>
      </w:r>
    </w:p>
    <w:p w14:paraId="0F8525F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20D38D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#Yuqori, past, yo‘nalishni va tezlikni o‘zgartirib olib yurish</w:t>
      </w:r>
    </w:p>
    <w:p w14:paraId="5049481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660AED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joyida olib yurish</w:t>
      </w:r>
    </w:p>
    <w:p w14:paraId="661F8BC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343055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ikki qo‘l bilan olib yurish</w:t>
      </w:r>
    </w:p>
    <w:p w14:paraId="1D30106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7F3062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oyoq bilan olib yurish</w:t>
      </w:r>
    </w:p>
    <w:p w14:paraId="2140F1B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38605F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to‘p uzatishning qanday turlaridan foydalaniladi?</w:t>
      </w:r>
    </w:p>
    <w:p w14:paraId="579FEB0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D08A05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#Ikki qo‘lda ko‘krakdan, bir qo‘lda yelkadan, polga urdirib va yuqoridan uzatish</w:t>
      </w:r>
    </w:p>
    <w:p w14:paraId="3EFC354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C94881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oyoq bilan uzatish</w:t>
      </w:r>
    </w:p>
    <w:p w14:paraId="19357CA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3FCB3D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orqaga uzatish</w:t>
      </w:r>
    </w:p>
    <w:p w14:paraId="008B30E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6DF7E1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uzoq masofaga uzatish</w:t>
      </w:r>
    </w:p>
    <w:p w14:paraId="76F5C57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DA68FE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to‘pni qabul qilishning qanday usullari qo‘llaniladi?</w:t>
      </w:r>
    </w:p>
    <w:p w14:paraId="09EB40A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11BEED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#To‘pni ikki qo‘l bilan va bir qo‘l bilan, joyida va harakatda qabul qilish</w:t>
      </w:r>
    </w:p>
    <w:p w14:paraId="47A622A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B8BCF6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bosh bilan qabul qilish</w:t>
      </w:r>
    </w:p>
    <w:p w14:paraId="4DA1B7B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011613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oyoq bilan qabul qilish</w:t>
      </w:r>
    </w:p>
    <w:p w14:paraId="45CA3E6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AC82E8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musht bilan qaytarish</w:t>
      </w:r>
    </w:p>
    <w:p w14:paraId="6CAE1E0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EC3C24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Basketbolda qanday savatga tashlash turlari qo‘llaniladi?</w:t>
      </w:r>
    </w:p>
    <w:p w14:paraId="6701B4E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785CCE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#Joydan tashlash, harakatda tashlash, sakrab tashlash, jarima to‘pi tashlash</w:t>
      </w:r>
    </w:p>
    <w:p w14:paraId="73134CC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746B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yon chiziqdan tashlash</w:t>
      </w:r>
    </w:p>
    <w:p w14:paraId="7B5A0E5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8E412E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bosh bilan urish</w:t>
      </w:r>
    </w:p>
    <w:p w14:paraId="70B58A2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F828F8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pastdan uzatish</w:t>
      </w:r>
    </w:p>
    <w:p w14:paraId="4EC9FED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642909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Nima uchun jismoniy tayyorgarlik basketbolda muhim ahamiyatga ega?</w:t>
      </w:r>
    </w:p>
    <w:p w14:paraId="32B1CED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A57F93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#Tezkorlik, chidamlilik, kuch, koordinatsiya va o‘yin samaradorligini ta’minlaydi</w:t>
      </w:r>
    </w:p>
    <w:p w14:paraId="4C00DC9E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581C7C3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Faqat badan qizdirish uchun kerak</w:t>
      </w:r>
    </w:p>
    <w:p w14:paraId="57D6AD50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61C3B3A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O‘yin natijasiga ta’sir qilmaydi</w:t>
      </w:r>
    </w:p>
    <w:p w14:paraId="2BCFBC2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B70E2C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hakamlar uchun kerak</w:t>
      </w:r>
    </w:p>
    <w:p w14:paraId="14B8CD4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10A6EBB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bookmarkStart w:id="1" w:name="_Hlk224222792"/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sport turi nechanchi yilda paydo bo‘lgan?</w:t>
      </w:r>
    </w:p>
    <w:p w14:paraId="6EAE832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7EB6D8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1898-yil</w:t>
      </w:r>
    </w:p>
    <w:p w14:paraId="5DD5AA9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8FE0E7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1984-yil</w:t>
      </w:r>
    </w:p>
    <w:p w14:paraId="757DBA2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35A681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1913-yil</w:t>
      </w:r>
    </w:p>
    <w:p w14:paraId="6E582DF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7E8676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1902-yil</w:t>
      </w:r>
    </w:p>
    <w:p w14:paraId="39D47C7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7B7C01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sport turi qaysi mamlakatda paydo bo‘lgan?</w:t>
      </w:r>
    </w:p>
    <w:p w14:paraId="4F510A8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30E6EA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Daniya</w:t>
      </w:r>
    </w:p>
    <w:p w14:paraId="0BB8F08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0F0A43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Germaniya</w:t>
      </w:r>
    </w:p>
    <w:p w14:paraId="3AD7BF4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D1A13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Xitoy</w:t>
      </w:r>
    </w:p>
    <w:p w14:paraId="6223A5E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CA1969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Norvegiya</w:t>
      </w:r>
    </w:p>
    <w:p w14:paraId="2E1A3A3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F389F1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o‘yinining asoschisi kim?</w:t>
      </w:r>
    </w:p>
    <w:p w14:paraId="7A3BC49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1F0C3A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X. Nilson</w:t>
      </w:r>
    </w:p>
    <w:p w14:paraId="6C8E6A2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E8C4D5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Abduraxmanov</w:t>
      </w:r>
    </w:p>
    <w:p w14:paraId="5780BCE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0DCCFA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Izaak V.L.</w:t>
      </w:r>
    </w:p>
    <w:p w14:paraId="32160CC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2F6395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Ka’linskiy V.B.</w:t>
      </w:r>
    </w:p>
    <w:p w14:paraId="0B01AEC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A9B026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o‘yinining dastlabki qoidalarining muallifi kim?</w:t>
      </w:r>
    </w:p>
    <w:p w14:paraId="07B77C5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52A458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X. Nilson</w:t>
      </w:r>
    </w:p>
    <w:p w14:paraId="61BA857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B9FFBC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Abduraxmanov</w:t>
      </w:r>
    </w:p>
    <w:p w14:paraId="5389F1C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E0E4BB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Izaak V.L.</w:t>
      </w:r>
    </w:p>
    <w:p w14:paraId="357CA50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9D47BE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Ka’linskiy V.B.</w:t>
      </w:r>
    </w:p>
    <w:p w14:paraId="37A3004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034E5AB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“Gandbol” so‘zining ma’nosi nima?</w:t>
      </w:r>
    </w:p>
    <w:p w14:paraId="6FFAFDC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AE70A0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Qo‘l to‘pi</w:t>
      </w:r>
    </w:p>
    <w:p w14:paraId="5C78584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FDF7C4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Oyoq to‘pi</w:t>
      </w:r>
    </w:p>
    <w:p w14:paraId="0BB06E0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A79535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Uchar to‘p</w:t>
      </w:r>
    </w:p>
    <w:p w14:paraId="6B7EF9C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4265C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Savat to‘pi</w:t>
      </w:r>
    </w:p>
    <w:p w14:paraId="6B4816A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799F2D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Birinchi xalqaro gandbol federatsiyasi qachon tashkil topgan?</w:t>
      </w:r>
    </w:p>
    <w:p w14:paraId="7804FB6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22CFF6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1928-yil</w:t>
      </w:r>
    </w:p>
    <w:p w14:paraId="434EBE6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EEB40D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1904-yil</w:t>
      </w:r>
    </w:p>
    <w:p w14:paraId="6224817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D8816B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1946-yil</w:t>
      </w:r>
    </w:p>
    <w:p w14:paraId="58DB30F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BF20AB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1993-yil</w:t>
      </w:r>
    </w:p>
    <w:p w14:paraId="3F929F1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6ED482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Gandbolda o‘yinchilarni almashtirish hududining o‘lchami qancha?</w:t>
      </w:r>
    </w:p>
    <w:p w14:paraId="07F71A5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DB9C7A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4,5 metr</w:t>
      </w:r>
    </w:p>
    <w:p w14:paraId="4B2E3CC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7DE343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m 80 sm</w:t>
      </w:r>
    </w:p>
    <w:p w14:paraId="3287373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85D38A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m 50 sm</w:t>
      </w:r>
    </w:p>
    <w:p w14:paraId="7B524C8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F4FDC2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 m 90 sm</w:t>
      </w:r>
    </w:p>
    <w:p w14:paraId="55BD5B5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C65377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erkaklar to‘pining (3-raqam) og‘irligi qancha?</w:t>
      </w:r>
    </w:p>
    <w:p w14:paraId="320EF3C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2AA0D2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425–475 g</w:t>
      </w:r>
    </w:p>
    <w:p w14:paraId="50C85DE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1C81A2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450–410 g</w:t>
      </w:r>
    </w:p>
    <w:p w14:paraId="649F23F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8340C4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420–440 g</w:t>
      </w:r>
    </w:p>
    <w:p w14:paraId="0FC8E80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97AFAC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440–460 g</w:t>
      </w:r>
    </w:p>
    <w:p w14:paraId="6DF3D67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E77B78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ayollar to‘pining (2-raqam) og‘irligi qancha?</w:t>
      </w:r>
    </w:p>
    <w:p w14:paraId="11C95CB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4F7813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325–375 g</w:t>
      </w:r>
    </w:p>
    <w:p w14:paraId="5624406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7C7257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300–325 g</w:t>
      </w:r>
    </w:p>
    <w:p w14:paraId="3DF4A6E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DB4155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400–425 g</w:t>
      </w:r>
    </w:p>
    <w:p w14:paraId="30A32BC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ED4541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375–400 g</w:t>
      </w:r>
    </w:p>
    <w:p w14:paraId="32AA5FB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D27421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darvozabon hududining o‘lchami qancha?</w:t>
      </w:r>
    </w:p>
    <w:p w14:paraId="761FCFF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D7AF00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6 m</w:t>
      </w:r>
    </w:p>
    <w:p w14:paraId="3056412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80DAF5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 m</w:t>
      </w:r>
    </w:p>
    <w:p w14:paraId="400C44F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1BF9A8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m</w:t>
      </w:r>
    </w:p>
    <w:p w14:paraId="1E97966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8723FE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 m</w:t>
      </w:r>
    </w:p>
    <w:p w14:paraId="1209F07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259ADA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erkin to‘p tashlash chizig‘i darvozadan qancha uzoqlikda joylashgan?</w:t>
      </w:r>
    </w:p>
    <w:p w14:paraId="6568165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52E01A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9 m</w:t>
      </w:r>
    </w:p>
    <w:p w14:paraId="3102AC7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E9F965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10 m</w:t>
      </w:r>
    </w:p>
    <w:p w14:paraId="5B586A0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9E7FB6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 m</w:t>
      </w:r>
    </w:p>
    <w:p w14:paraId="03A5C55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98F6EC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 m</w:t>
      </w:r>
    </w:p>
    <w:p w14:paraId="5E9A4EB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0C9BA2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bir uchrashuvda o‘yinchini necha marta almashtirish mumkin?</w:t>
      </w:r>
    </w:p>
    <w:p w14:paraId="35F88DC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B63793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Cheksiz</w:t>
      </w:r>
    </w:p>
    <w:p w14:paraId="522ED54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9B7EC0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marta</w:t>
      </w:r>
    </w:p>
    <w:p w14:paraId="4FE6214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A979A1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 marta</w:t>
      </w:r>
    </w:p>
    <w:p w14:paraId="34FFB43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0B12A2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marta</w:t>
      </w:r>
    </w:p>
    <w:p w14:paraId="37AAC5E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D77F1E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maydondagi chiziqlarning eni necha sm?</w:t>
      </w:r>
    </w:p>
    <w:p w14:paraId="6D8939A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476E2F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sm</w:t>
      </w:r>
    </w:p>
    <w:p w14:paraId="1FECEE7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F85774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6 sm</w:t>
      </w:r>
    </w:p>
    <w:p w14:paraId="1E3D475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FE6B41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 sm</w:t>
      </w:r>
    </w:p>
    <w:p w14:paraId="4096B36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06CB42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 sm</w:t>
      </w:r>
    </w:p>
    <w:p w14:paraId="1549330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437B08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maydonining standart o‘lchamini ko‘rsating.</w:t>
      </w:r>
    </w:p>
    <w:p w14:paraId="577BA66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DAB66D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40 × 20 m</w:t>
      </w:r>
    </w:p>
    <w:p w14:paraId="7395A43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EC8D45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36 × 18 m</w:t>
      </w:r>
    </w:p>
    <w:p w14:paraId="09865CF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2A9C11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38 × 19 m</w:t>
      </w:r>
    </w:p>
    <w:p w14:paraId="4561097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6B3DA1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44 × 22 m</w:t>
      </w:r>
    </w:p>
    <w:p w14:paraId="2CC385D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3F36EB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to‘pli o‘yinchiga necha qadam qo‘yishga ruxsat etiladi?</w:t>
      </w:r>
    </w:p>
    <w:p w14:paraId="0CEC216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9C93C1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ta</w:t>
      </w:r>
    </w:p>
    <w:p w14:paraId="1813EF0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FC5350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 ta</w:t>
      </w:r>
    </w:p>
    <w:p w14:paraId="5B915AA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24FF9E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 ta</w:t>
      </w:r>
    </w:p>
    <w:p w14:paraId="0133246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209603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ta</w:t>
      </w:r>
    </w:p>
    <w:p w14:paraId="5CBCBFB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013115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7 metrlik jarima to‘pi qachon belgilanadi?</w:t>
      </w:r>
    </w:p>
    <w:p w14:paraId="068C96D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A8368F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#Jamoaning aniq gol urish imkoniyati qoida buzilishi bilan to‘xtatilganda</w:t>
      </w:r>
    </w:p>
    <w:p w14:paraId="7E5F4BD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8ED24B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To‘p yon chiziqdan chiqib ketganda</w:t>
      </w:r>
    </w:p>
    <w:p w14:paraId="2CA731F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534994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O‘yinchi uch qadamdan ko‘p yurganda</w:t>
      </w:r>
    </w:p>
    <w:p w14:paraId="6DE8729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980B6C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Darvozabon to‘psiz darvoza maydonini tark etganda</w:t>
      </w:r>
    </w:p>
    <w:p w14:paraId="29F041C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0117B76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O‘zbekiston Xalqaro va Osiyo gandbol federatsiyalariga qachon qabul qilingan?</w:t>
      </w:r>
    </w:p>
    <w:p w14:paraId="05E38A9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5478D3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 xml:space="preserve">1993-yil </w:t>
      </w:r>
    </w:p>
    <w:p w14:paraId="2501EA6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58972E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bCs/>
          <w:sz w:val="28"/>
          <w:szCs w:val="28"/>
          <w:lang w:val="en-GB" w:eastAsia="ru-RU"/>
        </w:rPr>
        <w:t>1992-yil</w:t>
      </w:r>
    </w:p>
    <w:p w14:paraId="150A640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AAD604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1994-yil</w:t>
      </w:r>
    </w:p>
    <w:p w14:paraId="7852580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A09050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2000-yil</w:t>
      </w:r>
    </w:p>
    <w:p w14:paraId="1711AAD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1BD3CBC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o‘yinchi to‘pni necha soniya harakatsiz ushlab turishi mumkin?</w:t>
      </w:r>
    </w:p>
    <w:p w14:paraId="273D6AAF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A3289C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#3 soniya</w:t>
      </w:r>
    </w:p>
    <w:p w14:paraId="7FDD4939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74F021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 soniya</w:t>
      </w:r>
    </w:p>
    <w:p w14:paraId="5D114730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AE4D3C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5 soniya</w:t>
      </w:r>
    </w:p>
    <w:p w14:paraId="379E57BC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0988F4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2 soniya</w:t>
      </w:r>
    </w:p>
    <w:p w14:paraId="07BE6C2C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F48766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 o‘yinida darvoza ustunlari orasidagi chiziqning eni necha sm bo‘ladi?</w:t>
      </w:r>
    </w:p>
    <w:p w14:paraId="09F2290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A1CB77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 sm</w:t>
      </w:r>
    </w:p>
    <w:p w14:paraId="2AB6A2A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B8B8FE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sm</w:t>
      </w:r>
    </w:p>
    <w:p w14:paraId="741C6E9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CAFF8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 sm</w:t>
      </w:r>
    </w:p>
    <w:p w14:paraId="63BAB1B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C3FBB9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 sm</w:t>
      </w:r>
    </w:p>
    <w:p w14:paraId="040CEDC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F0B5F5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Gandbolda darvozaga to‘p otishning turlari qaysilar?</w:t>
      </w:r>
    </w:p>
    <w:p w14:paraId="725530DE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940B18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#Sakrab, tayanib, yiqilib, egilib</w:t>
      </w:r>
    </w:p>
    <w:p w14:paraId="51E866A2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BB62AB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Do‘maloq oshib, uch qadam qilib, yiqilib</w:t>
      </w:r>
    </w:p>
    <w:p w14:paraId="7691B4D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ED2F6A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Tayanib, uch qadam qilib, yiqilib</w:t>
      </w:r>
    </w:p>
    <w:p w14:paraId="0E4CD25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42D0DA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Sakrab, uch qadam qilib, yiqilib</w:t>
      </w:r>
    </w:p>
    <w:p w14:paraId="3F7150D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bookmarkEnd w:id="1"/>
    <w:p w14:paraId="79369F5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to‘pining aylanasi qancha?</w:t>
      </w:r>
    </w:p>
    <w:p w14:paraId="3F8BD40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250E68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68–70 sm</w:t>
      </w:r>
    </w:p>
    <w:p w14:paraId="24A8C3C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96B712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54–56 sm</w:t>
      </w:r>
    </w:p>
    <w:p w14:paraId="29E0A01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96956F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58–78 sm</w:t>
      </w:r>
    </w:p>
    <w:p w14:paraId="4939EA5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DDFF6A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54–58 sm</w:t>
      </w:r>
    </w:p>
    <w:p w14:paraId="24073A5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456003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to‘pining ichki bosimi qancha bo‘lishi kerak?</w:t>
      </w:r>
    </w:p>
    <w:p w14:paraId="3253D57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530FDA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0,6–1,1 atm</w:t>
      </w:r>
    </w:p>
    <w:p w14:paraId="537F340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1FBB3E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1–2 atm</w:t>
      </w:r>
    </w:p>
    <w:p w14:paraId="40318A1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78AB69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0,6–1,2 atm</w:t>
      </w:r>
    </w:p>
    <w:p w14:paraId="2F8CC2B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15940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0,5–1,1 atm</w:t>
      </w:r>
    </w:p>
    <w:p w14:paraId="44DBE1C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2723D7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darvozasining o‘lchamlari qancha?</w:t>
      </w:r>
    </w:p>
    <w:p w14:paraId="33AD608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D5C70B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7,32 × 2,44 m</w:t>
      </w:r>
    </w:p>
    <w:p w14:paraId="7E5CB7E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08053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× 3 m</w:t>
      </w:r>
    </w:p>
    <w:p w14:paraId="3CBBEE6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0B6022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× 2 m</w:t>
      </w:r>
    </w:p>
    <w:p w14:paraId="317E052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A98D20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 × 3 m</w:t>
      </w:r>
    </w:p>
    <w:p w14:paraId="63BF4CF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CF8461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maydonidagi markaziy doiraning radiusi qancha?</w:t>
      </w:r>
    </w:p>
    <w:p w14:paraId="1BA5E08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5A49F9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9,15 m</w:t>
      </w:r>
    </w:p>
    <w:p w14:paraId="578C702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1B7566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m</w:t>
      </w:r>
    </w:p>
    <w:p w14:paraId="317A2C7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707DD6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 m</w:t>
      </w:r>
    </w:p>
    <w:p w14:paraId="43C5263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D57BA2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m</w:t>
      </w:r>
    </w:p>
    <w:p w14:paraId="298CA65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13D6E29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Burchak sektoridagi yoyning radiusi qancha?</w:t>
      </w:r>
    </w:p>
    <w:p w14:paraId="35BF025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BCA5EE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 m</w:t>
      </w:r>
    </w:p>
    <w:p w14:paraId="1DA7E22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C9C571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3 sm</w:t>
      </w:r>
    </w:p>
    <w:p w14:paraId="24C54A5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FC2E98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 m</w:t>
      </w:r>
    </w:p>
    <w:p w14:paraId="33853FF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9F4173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 sm</w:t>
      </w:r>
    </w:p>
    <w:p w14:paraId="442A5D3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846B31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maydonidagi chiziqlarning maksimal eni qancha bo‘lishi mumkin?</w:t>
      </w:r>
    </w:p>
    <w:p w14:paraId="3B5238DA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5C5BCA7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#12 sm dan oshmasligi kerak</w:t>
      </w:r>
    </w:p>
    <w:p w14:paraId="48729404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6EA5290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15 sm dan oshmasligi kerak</w:t>
      </w:r>
    </w:p>
    <w:p w14:paraId="5124E27D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0F11BE8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14 sm dan oshmasligi kerak</w:t>
      </w:r>
    </w:p>
    <w:p w14:paraId="36C7618A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19F5C7D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10 sm dan oshmasligi kerak</w:t>
      </w:r>
    </w:p>
    <w:p w14:paraId="04FF913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B72C13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maydonining ruxsat etilgan uzunligi qancha?</w:t>
      </w:r>
    </w:p>
    <w:p w14:paraId="5C6B842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3BA450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90–120 m</w:t>
      </w:r>
    </w:p>
    <w:p w14:paraId="3BF619F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B4F1A6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40–60 m</w:t>
      </w:r>
    </w:p>
    <w:p w14:paraId="54B5D7E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F28D97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50–70 m</w:t>
      </w:r>
    </w:p>
    <w:p w14:paraId="3D2C741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D6D79F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120–140 m</w:t>
      </w:r>
    </w:p>
    <w:p w14:paraId="1BED68C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DDA596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texnikasi nechta asosiy bo‘limga bo‘linadi?</w:t>
      </w:r>
    </w:p>
    <w:p w14:paraId="3CA5024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1558F2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</w:t>
      </w:r>
    </w:p>
    <w:p w14:paraId="6A617C7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8F0F55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10</w:t>
      </w:r>
    </w:p>
    <w:p w14:paraId="0F01CE9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35F86F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14</w:t>
      </w:r>
    </w:p>
    <w:p w14:paraId="12C8B0B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82FCB7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15</w:t>
      </w:r>
    </w:p>
    <w:p w14:paraId="1C9DB1E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68BDE52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Olimpiya o‘yinlarida ilk bor qachon namoyish etilgan?</w:t>
      </w:r>
    </w:p>
    <w:p w14:paraId="580D9A0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CDBF97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1900-yilda</w:t>
      </w:r>
    </w:p>
    <w:p w14:paraId="3DFDC65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BAE99F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1908-yilda</w:t>
      </w:r>
    </w:p>
    <w:p w14:paraId="0456B3C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D3C124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1896-yilda</w:t>
      </w:r>
    </w:p>
    <w:p w14:paraId="54968CC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EA39DB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1991-yilda</w:t>
      </w:r>
    </w:p>
    <w:p w14:paraId="55E62CC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A50AA1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darvoza ustunlari va to‘sininig qalinligi qancha bo‘lishi mumkin?</w:t>
      </w:r>
    </w:p>
    <w:p w14:paraId="0399AEAA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39CE6AB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#12 sm dan oshmasligi kerak</w:t>
      </w:r>
    </w:p>
    <w:p w14:paraId="3EE13989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6169200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12–16 sm</w:t>
      </w:r>
    </w:p>
    <w:p w14:paraId="18FF600D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1814979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18 sm</w:t>
      </w:r>
    </w:p>
    <w:p w14:paraId="6908063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3E2888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8–15 sm</w:t>
      </w:r>
    </w:p>
    <w:p w14:paraId="549D61A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4B790F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maydonining ruxsat etilgan eni qancha?</w:t>
      </w:r>
    </w:p>
    <w:p w14:paraId="0140488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A2AB71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45–90 m</w:t>
      </w:r>
    </w:p>
    <w:p w14:paraId="73BDA2B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D197F1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45–48 m</w:t>
      </w:r>
    </w:p>
    <w:p w14:paraId="662DAE2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7E363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40–92 m</w:t>
      </w:r>
    </w:p>
    <w:p w14:paraId="61F2394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48CA1E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25–45 m</w:t>
      </w:r>
    </w:p>
    <w:p w14:paraId="422BEDF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A53F3E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Jarima maydonining darvoza chizig‘idan maydon ichkarisiga chuqurligi qancha?</w:t>
      </w:r>
    </w:p>
    <w:p w14:paraId="71C14F2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00610F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16 m 50 sm</w:t>
      </w:r>
    </w:p>
    <w:p w14:paraId="23C4A09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9511BF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11 m</w:t>
      </w:r>
    </w:p>
    <w:p w14:paraId="47ABAB0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FCCF78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16 m</w:t>
      </w:r>
    </w:p>
    <w:p w14:paraId="15408A3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8029B0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15 m</w:t>
      </w:r>
    </w:p>
    <w:p w14:paraId="4702F10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6E47E7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qaysi mamlakatda paydo bo‘lgan?</w:t>
      </w:r>
    </w:p>
    <w:p w14:paraId="16D38F0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D23523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Angliya</w:t>
      </w:r>
    </w:p>
    <w:p w14:paraId="5F16E5A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C75C67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O‘zbekiston</w:t>
      </w:r>
    </w:p>
    <w:p w14:paraId="1D4B619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FEB33E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Fransiya</w:t>
      </w:r>
    </w:p>
    <w:p w14:paraId="2D32BCD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E829C0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AQSH</w:t>
      </w:r>
    </w:p>
    <w:p w14:paraId="43A8AD4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90C7CD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Katta futbolda autdan to‘p o‘yinga tananing qaysi qismi bilan kiritiladi?</w:t>
      </w:r>
    </w:p>
    <w:p w14:paraId="2F1E5492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399F204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#Qo‘l bilan</w:t>
      </w:r>
    </w:p>
    <w:p w14:paraId="28A7442D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33EF452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Oyoq bilan</w:t>
      </w:r>
    </w:p>
    <w:p w14:paraId="7D3C6B43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11EBEC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Gavdaning istalgan qismi bilan</w:t>
      </w:r>
    </w:p>
    <w:p w14:paraId="22E9C58E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7D4C9D1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Qo‘l va oyoq bilan</w:t>
      </w:r>
    </w:p>
    <w:p w14:paraId="7F329620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++++</w:t>
      </w:r>
    </w:p>
    <w:p w14:paraId="52B63AB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Katta futbolda bir jamoaning nechta o‘yinchisi maydonda o‘ynaydi?</w:t>
      </w:r>
    </w:p>
    <w:p w14:paraId="33F675E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1155A4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11 ta</w:t>
      </w:r>
    </w:p>
    <w:p w14:paraId="7B356DA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BBD407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12 ta</w:t>
      </w:r>
    </w:p>
    <w:p w14:paraId="365E0AB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0CCE16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 ta</w:t>
      </w:r>
    </w:p>
    <w:p w14:paraId="5EEFC94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0090CE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9 ta</w:t>
      </w:r>
    </w:p>
    <w:p w14:paraId="66417DB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97FE5D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Penalti zarbasi qaysi masofadan bajariladi?</w:t>
      </w:r>
    </w:p>
    <w:p w14:paraId="3AA12A3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3DD7A5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11 m</w:t>
      </w:r>
    </w:p>
    <w:p w14:paraId="72AB26D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AFDA14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 m</w:t>
      </w:r>
    </w:p>
    <w:p w14:paraId="5F2204C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71E1F2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13 m</w:t>
      </w:r>
    </w:p>
    <w:p w14:paraId="199E2BB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3FF80F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9 m</w:t>
      </w:r>
    </w:p>
    <w:p w14:paraId="5C0459A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DEF48A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qachon Olimpiya o‘yinlari dasturiga rasman kiritilgan?</w:t>
      </w:r>
    </w:p>
    <w:p w14:paraId="4FC346B2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17C099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#1908-yilda</w:t>
      </w:r>
    </w:p>
    <w:p w14:paraId="5E878631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033FE7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1900-yilda</w:t>
      </w:r>
    </w:p>
    <w:p w14:paraId="35B4D319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51339B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1896-yilda</w:t>
      </w:r>
    </w:p>
    <w:p w14:paraId="7D997D23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462A45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1992-yilda</w:t>
      </w:r>
    </w:p>
    <w:p w14:paraId="5746BA53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F66E881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O‘zbekistonda birinchi futbol jamoasi qachon va qayerda tashkil etilgan?</w:t>
      </w:r>
    </w:p>
    <w:p w14:paraId="39F27B5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672E10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1912-yilda, Qo‘qonda</w:t>
      </w:r>
    </w:p>
    <w:p w14:paraId="2030496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77D99A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1992-yilda, Turkistonda</w:t>
      </w:r>
    </w:p>
    <w:p w14:paraId="287DCC8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D1C3DE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1915-yilda, Qarshida</w:t>
      </w:r>
    </w:p>
    <w:p w14:paraId="3F80494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787C14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1978-yilda, Namanganda</w:t>
      </w:r>
    </w:p>
    <w:p w14:paraId="6E0F434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to‘pining og‘irligi qancha?</w:t>
      </w:r>
    </w:p>
    <w:p w14:paraId="5A95876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578A80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410–450 g</w:t>
      </w:r>
    </w:p>
    <w:p w14:paraId="70D2E90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643E07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600–650 g</w:t>
      </w:r>
    </w:p>
    <w:p w14:paraId="5506B3A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D2714F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750–800 g</w:t>
      </w:r>
    </w:p>
    <w:p w14:paraId="5F5D096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F3E5FA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800–900 g</w:t>
      </w:r>
    </w:p>
    <w:p w14:paraId="66E85C1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B21B0B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Futbol bo‘yicha birinchi rasmiy qoidalar qachon tasdiqlangan?</w:t>
      </w:r>
    </w:p>
    <w:p w14:paraId="5684B4C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C17B93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1863-yilda</w:t>
      </w:r>
    </w:p>
    <w:p w14:paraId="7529500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CF0806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1991-yilda</w:t>
      </w:r>
    </w:p>
    <w:p w14:paraId="417AB12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AEA244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1992-yilda</w:t>
      </w:r>
    </w:p>
    <w:p w14:paraId="237F1AE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E37D89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1998-yilda</w:t>
      </w:r>
    </w:p>
    <w:p w14:paraId="1F7D46C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410973C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 o‘yinining asoschisi kim?</w:t>
      </w:r>
    </w:p>
    <w:p w14:paraId="2B869DF5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66668C94" w14:textId="77777777" w:rsidR="0098633C" w:rsidRPr="00EC4200" w:rsidRDefault="0098633C" w:rsidP="00BF1A4A">
      <w:pPr>
        <w:rPr>
          <w:rFonts w:ascii="Times New Roman" w:hAnsi="Times New Roman"/>
          <w:bCs/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de-AT"/>
        </w:rPr>
        <w:t>Uilyam G. Morgan</w:t>
      </w:r>
    </w:p>
    <w:p w14:paraId="072BFC09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3D7098D2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Jeyms Neysmit</w:t>
      </w:r>
    </w:p>
    <w:p w14:paraId="23A388EE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53C8E7BA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Xolger Nilsen</w:t>
      </w:r>
    </w:p>
    <w:p w14:paraId="5D6EBF8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CB6B2FF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GB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Per de Kuberten</w:t>
      </w:r>
    </w:p>
    <w:p w14:paraId="07FDE4B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23CE321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 o‘yini qaysi yilda paydo bo‘lgan?</w:t>
      </w:r>
    </w:p>
    <w:p w14:paraId="64E232DE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4C64C3C" w14:textId="77777777" w:rsidR="0098633C" w:rsidRPr="00EC4200" w:rsidRDefault="0098633C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>1895-yilda</w:t>
      </w:r>
    </w:p>
    <w:p w14:paraId="56676E9D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90B6E8D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1891-yilda</w:t>
      </w:r>
    </w:p>
    <w:p w14:paraId="269CF82F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EE9D832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1900-yilda</w:t>
      </w:r>
    </w:p>
    <w:p w14:paraId="1C17EE0D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D14342D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1912-yilda</w:t>
      </w:r>
    </w:p>
    <w:p w14:paraId="6B2278D0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481B4EE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 Olimpiya o‘yinlari dasturiga qaysi yilda kiritilgan?</w:t>
      </w:r>
    </w:p>
    <w:p w14:paraId="1F06E18F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607EF48" w14:textId="77777777" w:rsidR="0098633C" w:rsidRPr="00EC4200" w:rsidRDefault="0098633C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>1964-yilda</w:t>
      </w:r>
    </w:p>
    <w:p w14:paraId="5973902C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16EBADB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1952-yilda</w:t>
      </w:r>
    </w:p>
    <w:p w14:paraId="5003395A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6BC0AB6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1960-yilda</w:t>
      </w:r>
    </w:p>
    <w:p w14:paraId="16F3B9DE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F2E33A5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1968-yilda</w:t>
      </w:r>
    </w:p>
    <w:p w14:paraId="4A800B0C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D34977D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 O‘zbekistonda qaysi yilda paydo bo‘lgan?</w:t>
      </w:r>
    </w:p>
    <w:p w14:paraId="55A45ED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DD836EE" w14:textId="77777777" w:rsidR="0098633C" w:rsidRPr="00EC4200" w:rsidRDefault="0098633C" w:rsidP="00BF1A4A">
      <w:pPr>
        <w:rPr>
          <w:rFonts w:ascii="Times New Roman" w:hAnsi="Times New Roman"/>
          <w:bCs/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GB"/>
        </w:rPr>
        <w:t>1920-yilda</w:t>
      </w:r>
    </w:p>
    <w:p w14:paraId="0ABFF87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ACBDD0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GB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1912-yilda</w:t>
      </w:r>
    </w:p>
    <w:p w14:paraId="5AFA855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7DA3DF6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GB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1932-yilda</w:t>
      </w:r>
    </w:p>
    <w:p w14:paraId="6A87F1A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C4EE4CA" w14:textId="77777777" w:rsidR="0098633C" w:rsidRPr="00EC4200" w:rsidRDefault="0098633C" w:rsidP="00BF1A4A">
      <w:pPr>
        <w:rPr>
          <w:rFonts w:ascii="Times New Roman" w:hAnsi="Times New Roman"/>
          <w:sz w:val="28"/>
          <w:szCs w:val="28"/>
          <w:lang w:val="en-GB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1945-yilda</w:t>
      </w:r>
    </w:p>
    <w:p w14:paraId="79AC180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A22040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Voleybol maydonining o‘lchamlari qanday?</w:t>
      </w:r>
    </w:p>
    <w:p w14:paraId="660171C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0760AEC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GB" w:eastAsia="ru-RU"/>
        </w:rPr>
        <w:t>18 × 9 m</w:t>
      </w:r>
    </w:p>
    <w:p w14:paraId="2B8DEBB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E984EC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20 × 10 m</w:t>
      </w:r>
    </w:p>
    <w:p w14:paraId="341301D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83A249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28 × 15 m</w:t>
      </w:r>
    </w:p>
    <w:p w14:paraId="499B8BE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F51FF5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16 × 8 m</w:t>
      </w:r>
    </w:p>
    <w:p w14:paraId="37BDAD2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02A9B23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Erkaklar jamoalari uchun voleybol to‘rining balandligi qanday?</w:t>
      </w:r>
    </w:p>
    <w:p w14:paraId="43271FD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EFDE4A9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GB" w:eastAsia="ru-RU"/>
        </w:rPr>
        <w:t>2,43 m</w:t>
      </w:r>
    </w:p>
    <w:p w14:paraId="7D39F88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400BB7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2,24 m</w:t>
      </w:r>
    </w:p>
    <w:p w14:paraId="1B24D5D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F2B89F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2,35 m</w:t>
      </w:r>
    </w:p>
    <w:p w14:paraId="7459B1A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00178E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2,50 m</w:t>
      </w:r>
    </w:p>
    <w:p w14:paraId="438763D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C0F3FD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Ayollar jamoalari uchun voleybol to‘rining balandligi qanday?</w:t>
      </w:r>
    </w:p>
    <w:p w14:paraId="3010450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B34693D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GB" w:eastAsia="ru-RU"/>
        </w:rPr>
        <w:t>2,24 m</w:t>
      </w:r>
    </w:p>
    <w:p w14:paraId="24B6519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165784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2,43 m</w:t>
      </w:r>
    </w:p>
    <w:p w14:paraId="2CC52FB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3C5329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2,20 m</w:t>
      </w:r>
    </w:p>
    <w:p w14:paraId="5F3384E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67EFF5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2,30 m</w:t>
      </w:r>
    </w:p>
    <w:p w14:paraId="6116147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71C79C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Voleybol to‘pining asosiy o‘lcham va og‘irlik ko‘rsatkichlari qanday?</w:t>
      </w:r>
    </w:p>
    <w:p w14:paraId="0A7922B0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434676B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Aylanasi 65–67 sm, vazni 260–280 g</w:t>
      </w:r>
    </w:p>
    <w:p w14:paraId="49705787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5DA9F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Aylanasi 70–72 sm, vazni 300–320 g</w:t>
      </w:r>
    </w:p>
    <w:p w14:paraId="5F331E73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723FAB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Aylanasi 60–62 sm, vazni 200–220 g</w:t>
      </w:r>
    </w:p>
    <w:p w14:paraId="4A562F9F" w14:textId="77777777" w:rsidR="0098633C" w:rsidRPr="00EC4200" w:rsidRDefault="0098633C" w:rsidP="00BF1A4A">
      <w:pPr>
        <w:rPr>
          <w:sz w:val="28"/>
          <w:szCs w:val="28"/>
          <w:lang w:val="en-US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76DCB3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Aylanasi 75–77 sm, vazni 350–370 g</w:t>
      </w:r>
    </w:p>
    <w:p w14:paraId="7A1AD34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227344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Voleybolda o‘yin texnikasining tasnifi.</w:t>
      </w:r>
    </w:p>
    <w:p w14:paraId="650CCB79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6E6D8C5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Hujum texnikasi va himoya texnikasi</w:t>
      </w:r>
    </w:p>
    <w:p w14:paraId="5116C20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11F474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Yugurish texnikasi va sakrash texnikasi</w:t>
      </w:r>
    </w:p>
    <w:p w14:paraId="57FF92B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2AB66D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Yakka texnika va jamoaviy texnika</w:t>
      </w:r>
    </w:p>
    <w:p w14:paraId="04953E7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C8943F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Asosiy texnika va qo‘shimcha texnika</w:t>
      </w:r>
    </w:p>
    <w:p w14:paraId="6900BC5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C478A3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Voleybolda qanday harakatlanish turlari qo‘llaniladi?</w:t>
      </w:r>
    </w:p>
    <w:p w14:paraId="3F8E239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AF7455F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>#Yurish, yugurish, yonlama qadamlar, sakrashlar</w:t>
      </w:r>
    </w:p>
    <w:p w14:paraId="0B2D233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DAD607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yugurish va yurish</w:t>
      </w:r>
    </w:p>
    <w:p w14:paraId="5F5B248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96153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sakrash va yiqilish</w:t>
      </w:r>
    </w:p>
    <w:p w14:paraId="06B85FE2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A431B7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Faqat burilish va to‘xtash</w:t>
      </w:r>
    </w:p>
    <w:p w14:paraId="2B81B78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A6B070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 o‘yin texnikasining asosiy elementlariga nimalar kiradi?</w:t>
      </w:r>
    </w:p>
    <w:p w14:paraId="66F91525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CAD0D78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 xml:space="preserve">#To‘pni o‘yinga kiritish, uzatish, qabul qilish, hujum zarbasi, to‘siq qo’yish </w:t>
      </w:r>
    </w:p>
    <w:p w14:paraId="15EABD6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971590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Faqat to‘pni o‘yinga kiritish va qabul qilish</w:t>
      </w:r>
    </w:p>
    <w:p w14:paraId="3C726E37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CFAFEB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hujum va himoya</w:t>
      </w:r>
    </w:p>
    <w:p w14:paraId="14095D1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644E2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sakrash va harakatlanish</w:t>
      </w:r>
    </w:p>
    <w:p w14:paraId="5BBF47B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5430249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Voleybolda to‘pni o‘yinga kiritish usullari</w:t>
      </w:r>
    </w:p>
    <w:p w14:paraId="55F92D5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34C628D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uz-Latn-UZ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Yu</w:t>
      </w:r>
      <w:r w:rsidRPr="00EC4200">
        <w:rPr>
          <w:rFonts w:ascii="Times New Roman" w:eastAsia="Times New Roman" w:hAnsi="Times New Roman"/>
          <w:bCs/>
          <w:sz w:val="28"/>
          <w:szCs w:val="28"/>
          <w:lang w:val="uz-Latn-UZ" w:eastAsia="ru-RU"/>
        </w:rPr>
        <w:t>qorida pastdan yondan, pastdan oldindan,</w:t>
      </w:r>
    </w:p>
    <w:p w14:paraId="346DAB2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E4C5255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Uzatish</w:t>
      </w:r>
    </w:p>
    <w:p w14:paraId="00FF6C3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1E610B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To‘sish</w:t>
      </w:r>
    </w:p>
    <w:p w14:paraId="521C9E9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EFDD9AF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Hujum zarbasi</w:t>
      </w:r>
    </w:p>
    <w:p w14:paraId="5B94D09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712E54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Voleybolda o‘yin taktikasi qanday asosiy turlarga bo‘linadi?</w:t>
      </w:r>
    </w:p>
    <w:p w14:paraId="2AF3C0DF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643AF544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de-AT"/>
        </w:rPr>
        <w:t>Hujum taktikasi va himoya taktikasiga</w:t>
      </w:r>
    </w:p>
    <w:p w14:paraId="44E00BC4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623044C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Yakka va guruhli taktikaga</w:t>
      </w:r>
    </w:p>
    <w:p w14:paraId="70CB79AE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4907FDEC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Texnik va jismoniy taktikaga</w:t>
      </w:r>
    </w:p>
    <w:p w14:paraId="52A52E5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5F0614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Asosiy va qo‘shimcha taktikaga</w:t>
      </w:r>
    </w:p>
    <w:p w14:paraId="11D0C32D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10DC5BC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Voleybolda hujum taktikasi nimalarni o‘z ichiga oladi?</w:t>
      </w:r>
    </w:p>
    <w:p w14:paraId="70B9D79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49127E2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>To‘pni o‘ynga kiritish hujumni tashkil etish, hujum zarbasi</w:t>
      </w:r>
    </w:p>
    <w:p w14:paraId="6FB3C32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5E53400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xizmatni qabul qilish</w:t>
      </w:r>
    </w:p>
    <w:p w14:paraId="3ACD479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040DC1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himoyadagi sug‘urtalash</w:t>
      </w:r>
    </w:p>
    <w:p w14:paraId="0347ABC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F95DA44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to‘sish</w:t>
      </w:r>
    </w:p>
    <w:p w14:paraId="62E34EE6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556C990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Voleybolda himoya taktikasi nimalarni o‘z ichiga oladi?</w:t>
      </w:r>
    </w:p>
    <w:p w14:paraId="2D7F646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B3B2A52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 xml:space="preserve">To‘pni qabul qilish, to‘siq qo’yish. </w:t>
      </w:r>
    </w:p>
    <w:p w14:paraId="77D3450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F0C3B6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hujum zarbasi</w:t>
      </w:r>
    </w:p>
    <w:p w14:paraId="135046EC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9BD977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xizmat va uzatish</w:t>
      </w:r>
    </w:p>
    <w:p w14:paraId="4969626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AF050D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Faqat to‘r oldiga chiqish</w:t>
      </w:r>
    </w:p>
    <w:p w14:paraId="205A695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4788775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Voleybolda o‘yinchilarning asosiy taktik harakatlariga nimalar kiradi?</w:t>
      </w:r>
    </w:p>
    <w:p w14:paraId="59570FA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C01868F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Style w:val="afff"/>
          <w:rFonts w:ascii="Times New Roman" w:hAnsi="Times New Roman"/>
          <w:b w:val="0"/>
          <w:bCs/>
          <w:sz w:val="28"/>
          <w:szCs w:val="28"/>
          <w:lang w:val="en-US"/>
        </w:rPr>
        <w:t>Joy tanlash, o‘yin harakatlarini o‘z vaqtida bajarish</w:t>
      </w:r>
    </w:p>
    <w:p w14:paraId="619421E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AE62BE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kuchli xizmat</w:t>
      </w:r>
    </w:p>
    <w:p w14:paraId="3B2E4C1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A295FF9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baland sakrash</w:t>
      </w:r>
    </w:p>
    <w:p w14:paraId="2053C2F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86AC8E8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hAnsi="Times New Roman"/>
          <w:sz w:val="28"/>
          <w:szCs w:val="28"/>
          <w:lang w:val="en-GB"/>
        </w:rPr>
        <w:t>Faqat tez almashtirish</w:t>
      </w:r>
    </w:p>
    <w:p w14:paraId="43AA43F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75FD88A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Voleybol o’yinida hakam hushtagidan keyin to‘pni o‘yinga kiritish uchun necha soniya vaqt beriladi?</w:t>
      </w:r>
    </w:p>
    <w:p w14:paraId="1A717F63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0F30BC54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GB" w:eastAsia="ru-RU"/>
        </w:rPr>
        <w:t>8 soniya</w:t>
      </w:r>
    </w:p>
    <w:p w14:paraId="5BB5A14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61FA0F6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5 soniya</w:t>
      </w:r>
    </w:p>
    <w:p w14:paraId="512E4CC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844E82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10 soniya</w:t>
      </w:r>
    </w:p>
    <w:p w14:paraId="068BFDCA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4393D02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12 soniya</w:t>
      </w:r>
    </w:p>
    <w:p w14:paraId="18A6251E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38EAB06A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Voleybol o’yinida to‘p o‘ynalayotganda bir jamoaga necha marta tegish ruxsat etiladi?</w:t>
      </w:r>
    </w:p>
    <w:p w14:paraId="1E7E950C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7928AC39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de-AT" w:eastAsia="ru-RU"/>
        </w:rPr>
        <w:t>3 marta</w:t>
      </w:r>
    </w:p>
    <w:p w14:paraId="2863EFC2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1CF1B26E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2 marta</w:t>
      </w:r>
    </w:p>
    <w:p w14:paraId="7F56EE57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45026B4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4 marta</w:t>
      </w:r>
    </w:p>
    <w:p w14:paraId="08DA5D63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3C3D433B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5 marta</w:t>
      </w:r>
    </w:p>
    <w:p w14:paraId="154904FB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++++</w:t>
      </w:r>
    </w:p>
    <w:p w14:paraId="2D50BCCB" w14:textId="77777777" w:rsidR="0098633C" w:rsidRPr="004D6B06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4D6B06">
        <w:rPr>
          <w:rFonts w:ascii="Times New Roman" w:eastAsia="Times New Roman" w:hAnsi="Times New Roman"/>
          <w:sz w:val="28"/>
          <w:szCs w:val="28"/>
          <w:lang w:val="en-US" w:eastAsia="ru-RU"/>
        </w:rPr>
        <w:t>Voleybolda libero o‘yinchisining vazifalari qanday?</w:t>
      </w:r>
    </w:p>
    <w:p w14:paraId="0D6786A6" w14:textId="77777777" w:rsidR="0098633C" w:rsidRPr="00EC4200" w:rsidRDefault="0098633C" w:rsidP="00BF1A4A">
      <w:pPr>
        <w:rPr>
          <w:sz w:val="28"/>
          <w:szCs w:val="28"/>
          <w:lang w:val="de-AT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====</w:t>
      </w:r>
    </w:p>
    <w:p w14:paraId="57A54C0B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de-AT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de-AT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de-AT" w:eastAsia="ru-RU"/>
        </w:rPr>
        <w:t>To‘pni qabul qilish va orqa chiziqda himoya qilish, va to‘rning yuqori chetidan baland hujum zarbasini yakunlamaslik</w:t>
      </w:r>
    </w:p>
    <w:p w14:paraId="7B63359B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280C85E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Faqat hujum zarbasini bajarish</w:t>
      </w:r>
    </w:p>
    <w:p w14:paraId="037AB070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14CF7C4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Faqat xizmat va to‘sishni bajarish</w:t>
      </w:r>
    </w:p>
    <w:p w14:paraId="76DF5D1F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2046A57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Hech qanday cheklovsiz barcha pozitsiyalarda o‘ynash</w:t>
      </w:r>
    </w:p>
    <w:p w14:paraId="2E70840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++++</w:t>
      </w:r>
    </w:p>
    <w:p w14:paraId="2D856366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Voleybolda bir partiyada o‘yinchilarni nechta </w:t>
      </w:r>
      <w:r w:rsidRPr="00EC4200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marta </w:t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>almashtirishga ruxsat beriladi?</w:t>
      </w:r>
    </w:p>
    <w:p w14:paraId="714300A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27C8372" w14:textId="77777777" w:rsidR="0098633C" w:rsidRPr="00EC4200" w:rsidRDefault="0098633C" w:rsidP="00BF1A4A">
      <w:pPr>
        <w:rPr>
          <w:rFonts w:ascii="Times New Roman" w:eastAsia="Times New Roman" w:hAnsi="Times New Roman"/>
          <w:bCs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Pr="00EC4200">
        <w:rPr>
          <w:rFonts w:ascii="Times New Roman" w:eastAsia="Times New Roman" w:hAnsi="Times New Roman"/>
          <w:bCs/>
          <w:sz w:val="28"/>
          <w:szCs w:val="28"/>
          <w:lang w:val="en-GB" w:eastAsia="ru-RU"/>
        </w:rPr>
        <w:t>6 ta almashtirish</w:t>
      </w:r>
    </w:p>
    <w:p w14:paraId="6DCB8D98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3503F09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4 ta almashtirish</w:t>
      </w:r>
    </w:p>
    <w:p w14:paraId="73327C31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2D356BD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8 ta almashtirish</w:t>
      </w:r>
    </w:p>
    <w:p w14:paraId="30B38314" w14:textId="77777777" w:rsidR="0098633C" w:rsidRPr="00EC4200" w:rsidRDefault="0098633C" w:rsidP="00BF1A4A">
      <w:pPr>
        <w:rPr>
          <w:sz w:val="28"/>
          <w:szCs w:val="28"/>
          <w:lang w:val="en-GB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====</w:t>
      </w:r>
    </w:p>
    <w:p w14:paraId="71B857D3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10 ta almashtirish</w:t>
      </w:r>
    </w:p>
    <w:p w14:paraId="480E3762" w14:textId="77777777" w:rsidR="0098633C" w:rsidRPr="00EC4200" w:rsidRDefault="0098633C" w:rsidP="00BF1A4A">
      <w:pPr>
        <w:rPr>
          <w:rFonts w:ascii="Times New Roman" w:eastAsia="Times New Roman" w:hAnsi="Times New Roman"/>
          <w:sz w:val="28"/>
          <w:szCs w:val="28"/>
          <w:lang w:val="en-GB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en-GB" w:eastAsia="ru-RU"/>
        </w:rPr>
        <w:t>++++</w:t>
      </w:r>
    </w:p>
    <w:p w14:paraId="646F7CA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Yugurishda qanday start turi bor?</w:t>
      </w:r>
    </w:p>
    <w:p w14:paraId="240DC2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EDEF1F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Pastki va yuqori</w:t>
      </w:r>
    </w:p>
    <w:p w14:paraId="09F584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AF1679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Start, startdan chiqish, masofa bo‘ylab yugurish</w:t>
      </w:r>
    </w:p>
    <w:p w14:paraId="0A1F5F5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099B73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Qisqa masofa, uzoq masofa</w:t>
      </w:r>
    </w:p>
    <w:p w14:paraId="5416A9A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4780C8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Sportcha yurish</w:t>
      </w:r>
    </w:p>
    <w:p w14:paraId="0C8506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6653B7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Uloqtirish bo‘limida qanday turlar bor?</w:t>
      </w:r>
    </w:p>
    <w:p w14:paraId="34B541B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8A5CF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Granata, yadro, disk, nayza, bosqon</w:t>
      </w:r>
    </w:p>
    <w:p w14:paraId="7C24ED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FC60C2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Langar cho‘p, planka.</w:t>
      </w:r>
    </w:p>
    <w:p w14:paraId="5BCE12E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BB8321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To‘p, tirgagich, sekundamer</w:t>
      </w:r>
    </w:p>
    <w:p w14:paraId="34664DB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3C0F3A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G‘ov, to‘siq, suv to‘ldirilgan chuqur.</w:t>
      </w:r>
    </w:p>
    <w:p w14:paraId="2C50E7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6C16D1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Erkaklar va ayollar uchun granataning og‘irligi kancha?</w:t>
      </w:r>
    </w:p>
    <w:p w14:paraId="3582A0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F4AF7D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#700 gr. 500 gr.</w:t>
      </w:r>
    </w:p>
    <w:p w14:paraId="2A11DF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AC08B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8000 kg. 6000 kg.</w:t>
      </w:r>
    </w:p>
    <w:p w14:paraId="17A56EE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09CD4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7200 kg. 6000 kg.</w:t>
      </w:r>
    </w:p>
    <w:p w14:paraId="5B87CC3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3B2CE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6500 kg. 8000 kg</w:t>
      </w:r>
    </w:p>
    <w:p w14:paraId="7DAD85C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4F1D8D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Har xil masofa bo‘ylab yugurishda start chizig‘i qayerda bo‘ladi?</w:t>
      </w:r>
    </w:p>
    <w:p w14:paraId="4D1991B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8F7135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Masofaga qarab xar yerda</w:t>
      </w:r>
    </w:p>
    <w:p w14:paraId="69AE850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731C71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Burilish yo‘laklarida</w:t>
      </w:r>
    </w:p>
    <w:p w14:paraId="7BAE9E2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4F558B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To‘g‘ri yo‘laklarida</w:t>
      </w:r>
    </w:p>
    <w:p w14:paraId="035940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2149D6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Burchakda</w:t>
      </w:r>
    </w:p>
    <w:p w14:paraId="3BE721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2D01F39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Yengil atletika yugurish maydoni necha metr bo‘ladi?</w:t>
      </w:r>
    </w:p>
    <w:p w14:paraId="3EEA69A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1E4134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#400 m</w:t>
      </w:r>
    </w:p>
    <w:p w14:paraId="65C506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287F5D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4500 m</w:t>
      </w:r>
    </w:p>
    <w:p w14:paraId="44EE8C7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E8EE7B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3500 m</w:t>
      </w:r>
    </w:p>
    <w:p w14:paraId="1B5C9D2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B054E5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5000 m</w:t>
      </w:r>
    </w:p>
    <w:p w14:paraId="259C08E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E0F15F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Yengil atletika necha bo‘limdan iborat?</w:t>
      </w:r>
    </w:p>
    <w:p w14:paraId="53CB2C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47BEC7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#5 ta</w:t>
      </w:r>
    </w:p>
    <w:p w14:paraId="112A57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0625F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 ta</w:t>
      </w:r>
    </w:p>
    <w:p w14:paraId="78ED507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33528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40 ta</w:t>
      </w:r>
    </w:p>
    <w:p w14:paraId="6962313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70621E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20 ta</w:t>
      </w:r>
    </w:p>
    <w:p w14:paraId="41508E5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4A71623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Yengil atletikada nech hil sakrash turi bor?</w:t>
      </w:r>
    </w:p>
    <w:p w14:paraId="7AD1C42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C5FD7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#2 ta</w:t>
      </w:r>
    </w:p>
    <w:p w14:paraId="63D28C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F53664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40 ta</w:t>
      </w:r>
    </w:p>
    <w:p w14:paraId="5D86807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BFA24B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 ta</w:t>
      </w:r>
    </w:p>
    <w:p w14:paraId="165EC2F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C6A52B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25 ta</w:t>
      </w:r>
    </w:p>
    <w:p w14:paraId="25F3761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807359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 usullari qaysilar?</w:t>
      </w:r>
    </w:p>
    <w:p w14:paraId="17A0A4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8CADB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#Oyoqlarni bukib, qaychi va ko‘krak kerib</w:t>
      </w:r>
    </w:p>
    <w:p w14:paraId="696342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FF16B7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Aylanib o‘tish va perikat</w:t>
      </w:r>
    </w:p>
    <w:p w14:paraId="0BB482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6FAAE6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Fosberi-flops</w:t>
      </w:r>
    </w:p>
    <w:p w14:paraId="7A00DC0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E0732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Langar cho‘p bilan</w:t>
      </w:r>
    </w:p>
    <w:p w14:paraId="45224BD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4FC3EE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Yugurishda nechta start turi bor?</w:t>
      </w:r>
    </w:p>
    <w:p w14:paraId="2A986F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50A02E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#2 ta</w:t>
      </w:r>
    </w:p>
    <w:p w14:paraId="5C1D454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9F7C94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40 ta</w:t>
      </w:r>
    </w:p>
    <w:p w14:paraId="61F269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BBD04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 ta</w:t>
      </w:r>
    </w:p>
    <w:p w14:paraId="0D60E38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905A8E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 ta</w:t>
      </w:r>
    </w:p>
    <w:p w14:paraId="492C9C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4F854F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Qisqa masofaga qaysi masofalar kiradi?</w:t>
      </w:r>
    </w:p>
    <w:p w14:paraId="4834C57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B8904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#30 m dan 400 m gacha</w:t>
      </w:r>
    </w:p>
    <w:p w14:paraId="426B920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3CDCD1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1000 m dan 8000 m gacha</w:t>
      </w:r>
    </w:p>
    <w:p w14:paraId="7941CE2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C8FD15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600 m dan 2000 m gacha</w:t>
      </w:r>
    </w:p>
    <w:p w14:paraId="645DEE2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2867DB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300 m dan 5000 m gacha</w:t>
      </w:r>
    </w:p>
    <w:p w14:paraId="7C9212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ADAA35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Qaysi masofalar o‘rta masofaga kiradi?</w:t>
      </w:r>
    </w:p>
    <w:p w14:paraId="00BA12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D68ACC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#800 m 1500 m</w:t>
      </w:r>
    </w:p>
    <w:p w14:paraId="33B870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5B77B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5000 m 30000 m</w:t>
      </w:r>
    </w:p>
    <w:p w14:paraId="2AF6A5D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344DFB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6000 m 30000 m</w:t>
      </w:r>
    </w:p>
    <w:p w14:paraId="1447CC5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1781E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 m 2000m</w:t>
      </w:r>
    </w:p>
    <w:p w14:paraId="182E1B0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BCFACD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Qaysi masofalar uzoq masofaga kiradi?</w:t>
      </w:r>
    </w:p>
    <w:p w14:paraId="2926910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796294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#3000 m 5000 m</w:t>
      </w:r>
    </w:p>
    <w:p w14:paraId="66BA9F6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081E9A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 m 1000 m</w:t>
      </w:r>
    </w:p>
    <w:p w14:paraId="32ED0D6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B27CD3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20 m 150 m</w:t>
      </w:r>
    </w:p>
    <w:p w14:paraId="50F84B3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06A32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 m 100 m</w:t>
      </w:r>
    </w:p>
    <w:p w14:paraId="6511075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953135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O‘ta uzoq masofaga qaysi masofalar kiradi?</w:t>
      </w:r>
    </w:p>
    <w:p w14:paraId="63197A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377735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#2 000 m dan 12 000 m gacha</w:t>
      </w:r>
    </w:p>
    <w:p w14:paraId="78907D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A22571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 m dan 120 m gacha</w:t>
      </w:r>
    </w:p>
    <w:p w14:paraId="72731E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561956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 m dan 300 m gacha</w:t>
      </w:r>
    </w:p>
    <w:p w14:paraId="4BAE72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E63EFE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8000 m dan 20000 m gacha</w:t>
      </w:r>
    </w:p>
    <w:p w14:paraId="5AF75B6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E79E98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Marafon yugurish necha metrdan iborat?</w:t>
      </w:r>
    </w:p>
    <w:p w14:paraId="06002CC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FC3384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#42 km 195 m</w:t>
      </w:r>
    </w:p>
    <w:p w14:paraId="0F53793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05D7F3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21000 m</w:t>
      </w:r>
    </w:p>
    <w:p w14:paraId="6DE5DA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5F7E26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30000 m</w:t>
      </w:r>
    </w:p>
    <w:p w14:paraId="31B56C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8121C9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 m dan 5000 m gacha</w:t>
      </w:r>
    </w:p>
    <w:p w14:paraId="09E080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4A0950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Qaysi masofalar to‘siqlar osha yugurishga kiradi?</w:t>
      </w:r>
    </w:p>
    <w:p w14:paraId="1F82375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191B98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#3000 m</w:t>
      </w:r>
    </w:p>
    <w:p w14:paraId="2E866C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60A724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80 m 300 m</w:t>
      </w:r>
    </w:p>
    <w:p w14:paraId="09CF2FD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C6C06E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 m 200 m</w:t>
      </w:r>
    </w:p>
    <w:p w14:paraId="0752A3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858BF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 m 500 m</w:t>
      </w:r>
    </w:p>
    <w:p w14:paraId="4FAEA7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A60FA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Qisqa masofadagi estafeta yugurishga qaysi masofalar kiradi?</w:t>
      </w:r>
    </w:p>
    <w:p w14:paraId="7587BF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3C1C47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#4x100 m 4x400 m</w:t>
      </w:r>
    </w:p>
    <w:p w14:paraId="6B9AA93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75ADF2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4x800 m 4x300 m</w:t>
      </w:r>
    </w:p>
    <w:p w14:paraId="642EAC5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D9728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4x800 m 4x400 m</w:t>
      </w:r>
    </w:p>
    <w:p w14:paraId="5AED2F9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848C8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4x1000 m 4x300 m</w:t>
      </w:r>
    </w:p>
    <w:p w14:paraId="7B4257E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B33503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Yadroni og‘irligi yoshlar va erkaklar uchun qancha?</w:t>
      </w:r>
    </w:p>
    <w:p w14:paraId="3A9884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8138F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#5kg va 7,260 gr</w:t>
      </w:r>
    </w:p>
    <w:p w14:paraId="7171798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950D7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40 kg va 70 kg</w:t>
      </w:r>
    </w:p>
    <w:p w14:paraId="1D75F1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0B53EC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70 kg va 80 kg</w:t>
      </w:r>
    </w:p>
    <w:p w14:paraId="54353A6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90EFF9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 kg va 80 kg</w:t>
      </w:r>
    </w:p>
    <w:p w14:paraId="6F6F890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4E907E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Yadroni og‘irligi ayollar uchun qancha?</w:t>
      </w:r>
    </w:p>
    <w:p w14:paraId="1AE1A0B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CDF0D8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 kg</w:t>
      </w:r>
    </w:p>
    <w:p w14:paraId="7416E2B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D0444D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 kg va 50 kg</w:t>
      </w:r>
    </w:p>
    <w:p w14:paraId="17D10AE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99CE9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 kg va 50 kg</w:t>
      </w:r>
    </w:p>
    <w:p w14:paraId="23B232C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6532F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 kg va 60 kg</w:t>
      </w:r>
    </w:p>
    <w:p w14:paraId="40476E4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F5D97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Bosqonni og‘irligi erkaklar uchun qancha?</w:t>
      </w:r>
    </w:p>
    <w:p w14:paraId="148C7B5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C65183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#7,260 kg</w:t>
      </w:r>
    </w:p>
    <w:p w14:paraId="7D5DEA3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6F0094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 kg</w:t>
      </w:r>
    </w:p>
    <w:p w14:paraId="11A141B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262B72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 kg</w:t>
      </w:r>
    </w:p>
    <w:p w14:paraId="501A7E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378F0B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70 kg</w:t>
      </w:r>
    </w:p>
    <w:p w14:paraId="71B814A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DFCC83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Nayzaning og‘irligi erkaklar uchun qancha?</w:t>
      </w:r>
    </w:p>
    <w:p w14:paraId="259900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9AD778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#800 gr</w:t>
      </w:r>
    </w:p>
    <w:p w14:paraId="0ECEF2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42F448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7200 gr</w:t>
      </w:r>
    </w:p>
    <w:p w14:paraId="1463F3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98F27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6500 gr</w:t>
      </w:r>
    </w:p>
    <w:p w14:paraId="63E9292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2DD078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7500 gr</w:t>
      </w:r>
    </w:p>
    <w:p w14:paraId="7477772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622DF3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Yadro uloqtirishda sektor gradusi qancha?</w:t>
      </w:r>
    </w:p>
    <w:p w14:paraId="22DA663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F8F79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#34,92 gradus</w:t>
      </w:r>
    </w:p>
    <w:p w14:paraId="2E42C3C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25CFDA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45 0</w:t>
      </w:r>
    </w:p>
    <w:p w14:paraId="547D075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B8FED4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65 0</w:t>
      </w:r>
    </w:p>
    <w:p w14:paraId="3B8F62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6B4B7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55 0</w:t>
      </w:r>
    </w:p>
    <w:p w14:paraId="5DE7DB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2CDA37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Nayza uloqtirishdagi karidorni eni qancha?</w:t>
      </w:r>
    </w:p>
    <w:p w14:paraId="4605652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80636E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 m</w:t>
      </w:r>
    </w:p>
    <w:p w14:paraId="017401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A6D21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300 m</w:t>
      </w:r>
    </w:p>
    <w:p w14:paraId="27B8333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091787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200 m</w:t>
      </w:r>
    </w:p>
    <w:p w14:paraId="47C6F2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64581B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 m</w:t>
      </w:r>
    </w:p>
    <w:p w14:paraId="238EFD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FAEB93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Nayzaning og‘irligi ayollar uchun qancha?</w:t>
      </w:r>
    </w:p>
    <w:p w14:paraId="2D0465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CAFDBA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#600 gr</w:t>
      </w:r>
    </w:p>
    <w:p w14:paraId="218B2A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2D73E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3 000 gr</w:t>
      </w:r>
    </w:p>
    <w:p w14:paraId="46729DC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61CC1F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5 000 gr</w:t>
      </w:r>
    </w:p>
    <w:p w14:paraId="084A5B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791FE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6 000 gr</w:t>
      </w:r>
    </w:p>
    <w:p w14:paraId="26D46C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E5E65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Disk va bosqon uloqtirishda sektor gradusi qancha?</w:t>
      </w:r>
    </w:p>
    <w:p w14:paraId="466559C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93282C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#34,92 gradus</w:t>
      </w:r>
    </w:p>
    <w:p w14:paraId="61CF274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32321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30,0</w:t>
      </w:r>
    </w:p>
    <w:p w14:paraId="55C5D00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0CB55D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60,0</w:t>
      </w:r>
    </w:p>
    <w:p w14:paraId="33A81D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3854FC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40,0</w:t>
      </w:r>
    </w:p>
    <w:p w14:paraId="3C52582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E0D190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O‘zbekistonda qaysi viloyatda birinchi bo‘lib yengil atletika sport turi rivojlangan.</w:t>
      </w:r>
    </w:p>
    <w:p w14:paraId="1786E0B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C68846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#Farg‘onada</w:t>
      </w:r>
    </w:p>
    <w:p w14:paraId="40AC6A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170B12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Samarqantda</w:t>
      </w:r>
    </w:p>
    <w:p w14:paraId="4B4A243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65BA7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Toshkentda</w:t>
      </w:r>
    </w:p>
    <w:p w14:paraId="352FCD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5EFB03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Namanganda</w:t>
      </w:r>
    </w:p>
    <w:p w14:paraId="5747FFF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03302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bookmarkStart w:id="2" w:name="_Hlk185979399"/>
      <w:r w:rsidRPr="00EC4200">
        <w:rPr>
          <w:rFonts w:ascii="Times New Roman" w:hAnsi="Times New Roman"/>
          <w:sz w:val="28"/>
          <w:szCs w:val="28"/>
          <w:lang w:val="sv-FI"/>
        </w:rPr>
        <w:t>O‘zbekistonda birinchi bo‘lib yengil atletika sport turi Samarqantda rivojlanganmi?</w:t>
      </w:r>
      <w:bookmarkEnd w:id="2"/>
    </w:p>
    <w:p w14:paraId="3FF54C3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07A8D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#Samarqantda rivijlanmagan</w:t>
      </w:r>
    </w:p>
    <w:p w14:paraId="388FE7C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3BBE0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Jizzaxda rivijlangan</w:t>
      </w:r>
    </w:p>
    <w:p w14:paraId="599D06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810D9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Balkim</w:t>
      </w:r>
    </w:p>
    <w:p w14:paraId="397A25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E00267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To‘gri javob yo‘q</w:t>
      </w:r>
    </w:p>
    <w:p w14:paraId="06D131B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226D556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Stadion yo‘lkasida yugurish qaysi tomonga aylana bo‘ylab yuguriladi.</w:t>
      </w:r>
    </w:p>
    <w:p w14:paraId="5772506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78315D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#Soat strelkasiga qarama-qarshi tomonga</w:t>
      </w:r>
    </w:p>
    <w:p w14:paraId="5AE8FF0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78D16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Soat strelkasi bo‘ylab</w:t>
      </w:r>
    </w:p>
    <w:p w14:paraId="3A95936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744937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Kun botishga qarama-qarshi tomonga</w:t>
      </w:r>
    </w:p>
    <w:p w14:paraId="3CDAD74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282D4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Sudya turgan tomonga</w:t>
      </w:r>
    </w:p>
    <w:p w14:paraId="6025EF0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A4FB4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Diskni og‘irligi ayol va erkaklar uchun qancha?</w:t>
      </w:r>
    </w:p>
    <w:p w14:paraId="4EDB3E0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BE7A36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#1 kg va 2 kg</w:t>
      </w:r>
    </w:p>
    <w:p w14:paraId="10739E5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E8E9B9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15 kg va 20 kg</w:t>
      </w:r>
    </w:p>
    <w:p w14:paraId="7FF2DE5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348B9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20 kg va 30 kg</w:t>
      </w:r>
    </w:p>
    <w:p w14:paraId="3803192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9E80F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 kg va 15 kg</w:t>
      </w:r>
    </w:p>
    <w:p w14:paraId="069686E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7C1CD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Vertikal sakrashlarga qaysi sakrashlar kiradi?</w:t>
      </w:r>
    </w:p>
    <w:p w14:paraId="41038CD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03F3A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#Balandlik va langar cho‘p bilan</w:t>
      </w:r>
    </w:p>
    <w:p w14:paraId="54B20A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D4B5C4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 va langar cho‘p bilan</w:t>
      </w:r>
    </w:p>
    <w:p w14:paraId="5F1ED05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C2BE30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 va uch xatlab</w:t>
      </w:r>
    </w:p>
    <w:p w14:paraId="7AB0CD8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BC9429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Langar cho‘p bilan va uch xatlab</w:t>
      </w:r>
    </w:p>
    <w:p w14:paraId="230C0AE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00AD90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Gorizontal sakrashlarga qaysi sakrashlar kiradi?</w:t>
      </w:r>
    </w:p>
    <w:p w14:paraId="5B3468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4A89EA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#Uzunlik va uch xatlab</w:t>
      </w:r>
    </w:p>
    <w:p w14:paraId="53DB9D3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B2A85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Langar cho‘p bilan balandlik</w:t>
      </w:r>
    </w:p>
    <w:p w14:paraId="194776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597A6B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Uch xatlab va balandlik</w:t>
      </w:r>
    </w:p>
    <w:p w14:paraId="05E48AC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BAC16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 va uzunlik</w:t>
      </w:r>
    </w:p>
    <w:p w14:paraId="03D8FDA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6879C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Joydan turib sakrashga qaysi sakrashlar kiradi?</w:t>
      </w:r>
    </w:p>
    <w:p w14:paraId="0B7C60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D86143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#Uzunlikka</w:t>
      </w:r>
    </w:p>
    <w:p w14:paraId="5BC1E0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7C54E3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</w:t>
      </w:r>
    </w:p>
    <w:p w14:paraId="275699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03A785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Chuqurlikka</w:t>
      </w:r>
    </w:p>
    <w:p w14:paraId="1E277BA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BC035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Yonboshga</w:t>
      </w:r>
    </w:p>
    <w:p w14:paraId="47D8E1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63EA56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Sportcha yurishning asosiy fazasi qaysi?</w:t>
      </w:r>
    </w:p>
    <w:p w14:paraId="0C5D7AE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93FBE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#Masofa bo‘ylab yurish fazasi</w:t>
      </w:r>
    </w:p>
    <w:p w14:paraId="1D72F6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E74828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va elkalarni to‘g‘ri xarakat fazasi</w:t>
      </w:r>
    </w:p>
    <w:p w14:paraId="36C0488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9AAB0C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Elka va qo‘llarni aktiv ishlatish fazasi</w:t>
      </w:r>
    </w:p>
    <w:p w14:paraId="744C2D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97EB4C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Tekis qadamlar yoki oyoqlarning to‘g‘ri xarakat fazasi</w:t>
      </w:r>
    </w:p>
    <w:p w14:paraId="7CEA20E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CFD9D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Qisqa masofaga yugurishning asosiy fazalari qaysilar?</w:t>
      </w:r>
    </w:p>
    <w:p w14:paraId="687EF9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A2C096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#Pastki startga turish, Startdan chiqish, masofa bo‘ylab yugurish, finishdan o‘tish.</w:t>
      </w:r>
    </w:p>
    <w:p w14:paraId="36726EE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F1507E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Startda turish, Pastki startga turish</w:t>
      </w:r>
    </w:p>
    <w:p w14:paraId="44DE0CE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5A1D2C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Finishga kelish</w:t>
      </w:r>
    </w:p>
    <w:p w14:paraId="7C202CD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964A99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Masofa bo‘ylab yugurish</w:t>
      </w:r>
    </w:p>
    <w:p w14:paraId="25CBDBC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8BA4E5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Uzoq va o‘ta uzoq masofaga yugurishning asosiy fazasi qaysi?</w:t>
      </w:r>
    </w:p>
    <w:p w14:paraId="3E5CF1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EB0FE1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</w:p>
    <w:p w14:paraId="370FF28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9D7CD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66F0CB2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EAD86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Past, o‘rta, yuqori startga turish</w:t>
      </w:r>
    </w:p>
    <w:p w14:paraId="2212BFE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4459E77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O‘rta, yuqori startdan chiqish</w:t>
      </w:r>
    </w:p>
    <w:p w14:paraId="4811066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502ED51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Uzoq masofalarga yugurishda qaysi jismoniy sifat zaruriy hisoblanadi?</w:t>
      </w:r>
    </w:p>
    <w:p w14:paraId="2FB2888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F2BCE4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Chidamlilik</w:t>
      </w:r>
    </w:p>
    <w:p w14:paraId="7E9629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1B3AF1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Tezkorlik</w:t>
      </w:r>
    </w:p>
    <w:p w14:paraId="455043A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33FDF5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Kuchlilik</w:t>
      </w:r>
    </w:p>
    <w:p w14:paraId="3467001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E7C42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Chaqqonlik</w:t>
      </w:r>
    </w:p>
    <w:p w14:paraId="3015227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35D8BC9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Uzunlikka sakrashning asosiy fazalari qaysi?</w:t>
      </w:r>
    </w:p>
    <w:p w14:paraId="56C813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49B080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Yugurish, depsinish, uchis, qo‘nish</w:t>
      </w:r>
    </w:p>
    <w:p w14:paraId="5A901EC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5F9AC8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 o‘lchovi</w:t>
      </w:r>
    </w:p>
    <w:p w14:paraId="365BC68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9DAFD1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</w:t>
      </w:r>
    </w:p>
    <w:p w14:paraId="612BEDA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D486C5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Uchish</w:t>
      </w:r>
    </w:p>
    <w:p w14:paraId="0E7135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2820241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Uch xatlab sakrashning asosiy fazalari qaysi?</w:t>
      </w:r>
    </w:p>
    <w:p w14:paraId="74152CD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B67286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Sapchish, qadam, sakrash</w:t>
      </w:r>
    </w:p>
    <w:p w14:paraId="6F86A7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BC571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Yugurish, sapchish</w:t>
      </w:r>
    </w:p>
    <w:p w14:paraId="00A4F79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3BB4E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Depsinish, uchish</w:t>
      </w:r>
    </w:p>
    <w:p w14:paraId="53B974C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CC2412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Sapchish, usul, uchish</w:t>
      </w:r>
    </w:p>
    <w:p w14:paraId="134937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7ACFD4B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 sakrashning asosiy fazalari qaysi?</w:t>
      </w:r>
    </w:p>
    <w:p w14:paraId="121F4E0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60190E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#Yugurish,depsinish, plankadan o‘tish, maxsus joyga tushish.</w:t>
      </w:r>
    </w:p>
    <w:p w14:paraId="1520BB6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3C1E47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Uchish</w:t>
      </w:r>
    </w:p>
    <w:p w14:paraId="60675E3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89700E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</w:t>
      </w:r>
    </w:p>
    <w:p w14:paraId="540BA23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D5A3C3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Depsinishga  tayorgarlik</w:t>
      </w:r>
    </w:p>
    <w:p w14:paraId="69C410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1B7CD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 sakrashning oxirgi fazasi qaysi?</w:t>
      </w:r>
    </w:p>
    <w:p w14:paraId="235E993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F27F2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Maxsus joyga tushish.</w:t>
      </w:r>
    </w:p>
    <w:p w14:paraId="3A96873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BCDCF8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Uchish</w:t>
      </w:r>
    </w:p>
    <w:p w14:paraId="619E33C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D34F7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</w:t>
      </w:r>
    </w:p>
    <w:p w14:paraId="440198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C39B7D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Depsinishga  tayorgarlik</w:t>
      </w:r>
    </w:p>
    <w:p w14:paraId="1D4DC9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4C3662F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Yengil atletika fani qaysi mashq turlarini o‘z ichiga oladi?</w:t>
      </w:r>
    </w:p>
    <w:p w14:paraId="5D80B4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D8BAB5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#Yurish, yugurish, sakrash, uloqtirish, ko‘p kurash mashqlari</w:t>
      </w:r>
    </w:p>
    <w:p w14:paraId="6237D48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2E24A2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Qisqa, o‘rta, o‘ta uzoq masofaga yugurish, ko‘p kurash mashqlari</w:t>
      </w:r>
    </w:p>
    <w:p w14:paraId="0E4318E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F1F16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Stadionda, xar xil joylarda, umumiy maxsus mashqlari</w:t>
      </w:r>
    </w:p>
    <w:p w14:paraId="26BDA21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3FFF27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Teks yo‘laklarda, estafeta yugurish, ko‘p kurash, mashqlari</w:t>
      </w:r>
    </w:p>
    <w:p w14:paraId="1D06B71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5AA0B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Yengil atletika fanini o‘rgatishda qaysi metodikalardan foydalaniladi?</w:t>
      </w:r>
    </w:p>
    <w:p w14:paraId="078ADEA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58D1EE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Ma’ruza,og‘zaki ko‘rgazmali, suxbat,amaliy, o‘yin, qaytarish,musobaqa metodlaridan</w:t>
      </w:r>
    </w:p>
    <w:p w14:paraId="41E7B3D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0EB78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Ma’ruza, ko‘rgazma; o‘yin metodlaridan</w:t>
      </w:r>
    </w:p>
    <w:p w14:paraId="147CA8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D5B998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Suxbat, ko‘rgazmali, musobaqa metodlaridan</w:t>
      </w:r>
    </w:p>
    <w:p w14:paraId="0E1D4AC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4CB58E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Og‘zaki ko‘rgazmali, qaytarish, metodlaridan</w:t>
      </w:r>
    </w:p>
    <w:p w14:paraId="581DE21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D768BB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«Atletika» so‘zini mazmuni o‘zbek tilida tushuntirib bering.</w:t>
      </w:r>
    </w:p>
    <w:p w14:paraId="17DA56F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E468AF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#Qadimiy yunoncha so‘z «atletika» o‘zbek tilida kurash, mashq degan ma’noni bildiradi.</w:t>
      </w:r>
    </w:p>
    <w:p w14:paraId="634DBB4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817AB8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Qadimiy Fransuzcha so‘z «atletika» o‘zbek tilida musobaqalashga kimlar atletika deyiladi.</w:t>
      </w:r>
    </w:p>
    <w:p w14:paraId="7F1C2E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721E0B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Qadimiy Inglizcha so‘z «atletika» o‘zbek tilida kuchli odamlar atletika deyiladi</w:t>
      </w:r>
    </w:p>
    <w:p w14:paraId="69B749D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7978F5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Arabcha so‘z «Atletika» yo‘lakda va maydondagi mashqlar degan ma’noni bildiradi.</w:t>
      </w:r>
    </w:p>
    <w:p w14:paraId="4C631A8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0FE8F8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Marafondan Afinagacha bo‘lgan marafon yugurish qachon dunyoga keldi?</w:t>
      </w:r>
    </w:p>
    <w:p w14:paraId="10D514F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99344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#Eramizda avvalgi 490 yil</w:t>
      </w:r>
    </w:p>
    <w:p w14:paraId="01A9FA3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0EFC67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Eramizda avvalgi 485 yil</w:t>
      </w:r>
    </w:p>
    <w:p w14:paraId="399EE5C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FE2016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Eramizda avvalgi 475 yil</w:t>
      </w:r>
    </w:p>
    <w:p w14:paraId="3C5C746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1EB79A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Eramizda avvalgi 495 yil</w:t>
      </w:r>
    </w:p>
    <w:p w14:paraId="01A6BF6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509B40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Qisqa masofaga yugurishda birinchi o‘rganish texnikasi qaysi?</w:t>
      </w:r>
    </w:p>
    <w:p w14:paraId="104D243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A7296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Pastki start</w:t>
      </w:r>
    </w:p>
    <w:p w14:paraId="19126A1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27BB04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</w:p>
    <w:p w14:paraId="0E26135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5C0ED8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Finish qabul qilish</w:t>
      </w:r>
    </w:p>
    <w:p w14:paraId="35648C9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D713F3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2C92DE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19772C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Qisqa masofaga yugurishda ikkinchi o‘rganish texnikasi qaysi?</w:t>
      </w:r>
    </w:p>
    <w:p w14:paraId="0BF168C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474CB5A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64E216C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0905F8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Pastki start</w:t>
      </w:r>
    </w:p>
    <w:p w14:paraId="4DACACD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46F407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To‘g‘ri yo‘lda yugurish</w:t>
      </w:r>
    </w:p>
    <w:p w14:paraId="6B0914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65CF6E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</w:p>
    <w:p w14:paraId="477A1FB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33208B9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Qisqa masofaga yugurishda uchunchi o‘rgatish texnikasi qaysi?</w:t>
      </w:r>
    </w:p>
    <w:p w14:paraId="029842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642B56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</w:p>
    <w:p w14:paraId="6834E5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04768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Finishga kelish</w:t>
      </w:r>
    </w:p>
    <w:p w14:paraId="5E83A8B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BEC62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Pastki start</w:t>
      </w:r>
    </w:p>
    <w:p w14:paraId="367C4F5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9FBC88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2B49487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356E2AD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Qisqa masofaga yugurishda to‘rtinchi o‘rgatish texnikasi qaysi.</w:t>
      </w:r>
    </w:p>
    <w:p w14:paraId="5E6E4E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48CB25C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Marraga kirish</w:t>
      </w:r>
    </w:p>
    <w:p w14:paraId="3474C1A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E35B0E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Finishdan keyingi to‘xtash</w:t>
      </w:r>
    </w:p>
    <w:p w14:paraId="6CD17A1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B44D5B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5AC68FF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E8EA89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</w:p>
    <w:p w14:paraId="11E66DD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50119C4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O‘rta va uzoq masofalarning dastlabki o‘rgatish texnikasi qaysi?</w:t>
      </w:r>
    </w:p>
    <w:p w14:paraId="4EA5970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19FC0B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#Yuqori start texnikasi</w:t>
      </w:r>
    </w:p>
    <w:p w14:paraId="28B0BF7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FAD03C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Startdan chiqish texnikasi</w:t>
      </w:r>
    </w:p>
    <w:p w14:paraId="4B77C0B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C280B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Masofa bo‘ylab yugurish texnikasi</w:t>
      </w:r>
    </w:p>
    <w:p w14:paraId="37499A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DBBC96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Finishga kelish, texnikasi</w:t>
      </w:r>
    </w:p>
    <w:p w14:paraId="482B34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C7BFEE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Masofa bo‘ylab yugurish texnikasidan oldingi texnika faza qaysi?</w:t>
      </w:r>
    </w:p>
    <w:p w14:paraId="7BEDC1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B1B80F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#Startdan chiqish texnikasi</w:t>
      </w:r>
    </w:p>
    <w:p w14:paraId="192FD0A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A64B5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Masofa bo‘ylab yugurish, texnikasi</w:t>
      </w:r>
    </w:p>
    <w:p w14:paraId="6486066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4B1C0C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Pastki start texnikasi</w:t>
      </w:r>
    </w:p>
    <w:p w14:paraId="323DF7E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E5B14D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Finishdan keyingi to‘xtash texnikasi</w:t>
      </w:r>
    </w:p>
    <w:p w14:paraId="573AFBA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CD532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Uzoq masofaga yugurishda finishdan oldingi texnika fazasini toping.</w:t>
      </w:r>
    </w:p>
    <w:p w14:paraId="69FC43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DBB74F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#Masofada bo‘ylab yugurish texnikasi</w:t>
      </w:r>
    </w:p>
    <w:p w14:paraId="6B8417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58B4FC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Finish texnikasi</w:t>
      </w:r>
    </w:p>
    <w:p w14:paraId="0C8092D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B8DD3C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Yuqori start texnikasi</w:t>
      </w:r>
    </w:p>
    <w:p w14:paraId="4B02C12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3B7D32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Startdan chiqish texnikasi</w:t>
      </w:r>
    </w:p>
    <w:p w14:paraId="7E2D240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4CD54E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Yugurishlardagi to‘rtinchi texnika bo‘limini toping.</w:t>
      </w:r>
    </w:p>
    <w:p w14:paraId="743FDD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1138E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#Marraga kirish texnikasi</w:t>
      </w:r>
    </w:p>
    <w:p w14:paraId="7640A97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9B1D8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Finishdan keyingi to‘xtash texnikasi</w:t>
      </w:r>
    </w:p>
    <w:p w14:paraId="26BA4FF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49A06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Startdan chiqish texnikasi</w:t>
      </w:r>
    </w:p>
    <w:p w14:paraId="33F1915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560B13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Finishdan keyingi to‘xtash texnikasi</w:t>
      </w:r>
    </w:p>
    <w:p w14:paraId="797C18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28BEE8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Finish texnikasidan keyingi texnika fazasi qaysi?</w:t>
      </w:r>
    </w:p>
    <w:p w14:paraId="3EDAD1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BB4A9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Finishdan keyingi to‘xtash texnikasi</w:t>
      </w:r>
    </w:p>
    <w:p w14:paraId="0CCEA8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F1157B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Maxsus texnika</w:t>
      </w:r>
    </w:p>
    <w:p w14:paraId="075F81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5F5A41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Nafatsni rotslash texnikasi</w:t>
      </w:r>
    </w:p>
    <w:p w14:paraId="6BA4F09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1AF33A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Bo‘shashtirish texnikasi</w:t>
      </w:r>
    </w:p>
    <w:p w14:paraId="295DD4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F9AFCA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sakrashni dastlabki texnikasi qaysi?</w:t>
      </w:r>
    </w:p>
    <w:p w14:paraId="47DABD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DA976B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#Yugurib kelish texnikasi</w:t>
      </w:r>
    </w:p>
    <w:p w14:paraId="593D4C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F9EB0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Uchish texnikasi</w:t>
      </w:r>
    </w:p>
    <w:p w14:paraId="25F4A39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534E1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Despinish texnikasi</w:t>
      </w:r>
    </w:p>
    <w:p w14:paraId="48C4587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F819F8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Depsinishga  tayorgarlik texnikasi</w:t>
      </w:r>
    </w:p>
    <w:p w14:paraId="1AD2960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BD3428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sakrashda uchishdan oldin nimaga e’tibor berish kerak</w:t>
      </w:r>
    </w:p>
    <w:p w14:paraId="12ACB5D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6C825A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#Depsinishga</w:t>
      </w:r>
    </w:p>
    <w:p w14:paraId="4758AAB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F9A19C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Yugurishga</w:t>
      </w:r>
    </w:p>
    <w:p w14:paraId="45DBC55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B2DFFC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Tushishga</w:t>
      </w:r>
    </w:p>
    <w:p w14:paraId="4EBA747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2121C9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va oyoq</w:t>
      </w:r>
    </w:p>
    <w:p w14:paraId="6BE0C61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91D5C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sakrashda, sakrash usullarini qaysi texnika bilan o‘rgatadi?</w:t>
      </w:r>
    </w:p>
    <w:p w14:paraId="66688D5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40416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#Uchish texnikasi</w:t>
      </w:r>
    </w:p>
    <w:p w14:paraId="3BE5034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BBB2D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 texnikasi</w:t>
      </w:r>
    </w:p>
    <w:p w14:paraId="36C5EE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26972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 texnikasi</w:t>
      </w:r>
    </w:p>
    <w:p w14:paraId="0267AB2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E1DB3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Muvozanat texnikasi</w:t>
      </w:r>
    </w:p>
    <w:p w14:paraId="346D1F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94B2E1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sakrashda eng oddiy usul qaysi?</w:t>
      </w:r>
    </w:p>
    <w:p w14:paraId="3433580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0C50F8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#Oyoqlarni yig‘ish usuli</w:t>
      </w:r>
    </w:p>
    <w:p w14:paraId="12F1D27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222DA1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Orqaga egilish usuli</w:t>
      </w:r>
    </w:p>
    <w:p w14:paraId="6E15A88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FEF2CC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Intilish usuli</w:t>
      </w:r>
    </w:p>
    <w:p w14:paraId="2595406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9D5A5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Qaychi usul</w:t>
      </w:r>
    </w:p>
    <w:p w14:paraId="442830E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4E87B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sakrashda oxirgi texnikasi qaysi?</w:t>
      </w:r>
    </w:p>
    <w:p w14:paraId="75DBE9C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0A3DDF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#Yerga tushish texnikasi</w:t>
      </w:r>
    </w:p>
    <w:p w14:paraId="79873DF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460585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 texnikasi</w:t>
      </w:r>
    </w:p>
    <w:p w14:paraId="0F2AAD8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3508B7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Uchish texnikasi</w:t>
      </w:r>
    </w:p>
    <w:p w14:paraId="7402D8C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C440D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Oldinga intilish texnikasi</w:t>
      </w:r>
    </w:p>
    <w:p w14:paraId="49C52B6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C1DF4F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 sakrashda dastlabki texnikasi qaysi?.</w:t>
      </w:r>
    </w:p>
    <w:p w14:paraId="144B81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FB68FB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#Yugurish texnikasi</w:t>
      </w:r>
    </w:p>
    <w:p w14:paraId="09B4128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C36D37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Depsinishga  tayorgarlik texnikasi</w:t>
      </w:r>
    </w:p>
    <w:p w14:paraId="3E5AD4E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DA6212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 texnikasi</w:t>
      </w:r>
    </w:p>
    <w:p w14:paraId="29534F8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C1DDC6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Palankadan o‘tish texnikasi</w:t>
      </w:r>
    </w:p>
    <w:p w14:paraId="209C71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CB149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 sakrashda depsinishdan oldingi texnikasi qaysi?</w:t>
      </w:r>
    </w:p>
    <w:p w14:paraId="284BE59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2B3AD5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#Yugurish texnikasi</w:t>
      </w:r>
    </w:p>
    <w:p w14:paraId="420DDA7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883DF3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Depsinish,  tayorgarlik texnikasi</w:t>
      </w:r>
    </w:p>
    <w:p w14:paraId="6617A18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39D136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O‘tish texnikasi</w:t>
      </w:r>
    </w:p>
    <w:p w14:paraId="2BFF5D2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EA61E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 texnikasi</w:t>
      </w:r>
    </w:p>
    <w:p w14:paraId="45E4539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367EB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Qaysi masofalar g‘ovlar osha yugurishga kiradi?</w:t>
      </w:r>
    </w:p>
    <w:p w14:paraId="24B9BC5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47B1C4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#100 m 110 m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1F81B3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638136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5000 m 3000 m</w:t>
      </w:r>
    </w:p>
    <w:p w14:paraId="504C04E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F65A15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1000 m 2000 m</w:t>
      </w:r>
    </w:p>
    <w:p w14:paraId="48EA29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A521F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1000 m 5000 m</w:t>
      </w:r>
    </w:p>
    <w:p w14:paraId="1B8681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22A452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 sakrashda tushishdan oldingi texnikasi qaysi?</w:t>
      </w:r>
    </w:p>
    <w:p w14:paraId="7AABF1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16C647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#Plankadan o‘tish texnikasi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656130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F23B9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 texnikasi</w:t>
      </w:r>
    </w:p>
    <w:p w14:paraId="2892F6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900914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 texnikasi</w:t>
      </w:r>
    </w:p>
    <w:p w14:paraId="15D2942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A89A46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Depsinishga  tayorgarlik texnikasi</w:t>
      </w:r>
    </w:p>
    <w:p w14:paraId="1D76062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3D5BE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O‘ta uzoq masofaga yugurishning asosiy fazasi qaysi?</w:t>
      </w:r>
    </w:p>
    <w:p w14:paraId="49F0D28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6C8614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047AB8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88CBE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6A7227A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867F32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Past, o‘rta, yuqori startga turish</w:t>
      </w:r>
    </w:p>
    <w:p w14:paraId="06E815E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09E217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O‘rta, yuqori startdan chiqish</w:t>
      </w:r>
    </w:p>
    <w:p w14:paraId="1D7733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00F596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Sportcha yurishda qanday holatda musobaqadan chetlashtiriladi</w:t>
      </w:r>
    </w:p>
    <w:p w14:paraId="68AB23C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887D5B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#Uchish fazasi bo‘lganda</w:t>
      </w:r>
      <w:r w:rsidR="00643202">
        <w:rPr>
          <w:rFonts w:ascii="Times New Roman" w:hAnsi="Times New Roman"/>
          <w:sz w:val="28"/>
          <w:szCs w:val="28"/>
          <w:lang w:val="sv-FI"/>
        </w:rPr>
        <w:t>, raqibiga halaqit berganda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E1FC08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329C11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tez xarakat qilmaganda</w:t>
      </w:r>
    </w:p>
    <w:p w14:paraId="73E1D5E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9D8593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Oyoq tez xarakat qilmaganda</w:t>
      </w:r>
    </w:p>
    <w:p w14:paraId="3BE2557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4F6681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va oyoq tez xarakat qilmaganda</w:t>
      </w:r>
    </w:p>
    <w:p w14:paraId="2C03FF5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06877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Yugurishlarda marra chizig‘i qaerda bo‘ladi?</w:t>
      </w:r>
    </w:p>
    <w:p w14:paraId="32CB346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8A602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#Bir joyda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3AB59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F878EA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Burilish yo‘laklarida</w:t>
      </w:r>
    </w:p>
    <w:p w14:paraId="3E7939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B903B0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Xoxlagan joyda</w:t>
      </w:r>
    </w:p>
    <w:p w14:paraId="7735C8F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56CBA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Masofaga qarab xar qaerda</w:t>
      </w:r>
    </w:p>
    <w:p w14:paraId="17442E3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DACBF4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100m ga yugurish musobaqasi stadionning qanday joyida o‘tkaziladi?</w:t>
      </w:r>
    </w:p>
    <w:p w14:paraId="5731F5F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2B58D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 xml:space="preserve"># </w:t>
      </w:r>
      <w:r w:rsidRPr="00EC4200">
        <w:rPr>
          <w:rFonts w:ascii="Times New Roman" w:hAnsi="Times New Roman"/>
          <w:sz w:val="28"/>
          <w:szCs w:val="28"/>
          <w:lang w:val="en-US"/>
        </w:rPr>
        <w:t>To‘g‘ri yo‘lakda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A05048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D8AF3B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Burilish yo‘laklarida</w:t>
      </w:r>
    </w:p>
    <w:p w14:paraId="46B3F9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16E540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Qumli joyda</w:t>
      </w:r>
    </w:p>
    <w:p w14:paraId="0099B44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3A6FD8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Toshlik joyda</w:t>
      </w:r>
    </w:p>
    <w:p w14:paraId="585957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66BB7E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Uzoq masofaga yugurishda nechta texnika fazalari bor?</w:t>
      </w:r>
    </w:p>
    <w:p w14:paraId="1D7C4A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42FDDB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#4ta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B593E5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9B8BA4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9 ta</w:t>
      </w:r>
    </w:p>
    <w:p w14:paraId="2ECE7A8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23F4C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 ta</w:t>
      </w:r>
    </w:p>
    <w:p w14:paraId="11754AA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BBDA6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 ta</w:t>
      </w:r>
    </w:p>
    <w:p w14:paraId="15A017A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9B84E2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Qisqa masofaga start qanday beriladi?</w:t>
      </w:r>
    </w:p>
    <w:p w14:paraId="6E9B7B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DE53EB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="00643202">
        <w:rPr>
          <w:rFonts w:ascii="Times New Roman" w:hAnsi="Times New Roman"/>
          <w:sz w:val="28"/>
          <w:szCs w:val="28"/>
          <w:lang w:val="en-US"/>
        </w:rPr>
        <w:t>Startga, diqqat, yugur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EA3F7C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3656C74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Diqqat, yugur</w:t>
      </w:r>
    </w:p>
    <w:p w14:paraId="54FE6BD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F7BFECE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Startga, yugur</w:t>
      </w:r>
    </w:p>
    <w:p w14:paraId="12EB0DA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E77EAA7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Nastart, marsh</w:t>
      </w:r>
    </w:p>
    <w:p w14:paraId="3971F5D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63F1058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Qaysi holatda marra hisoblanadi?</w:t>
      </w:r>
    </w:p>
    <w:p w14:paraId="306E16B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A6B0C7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#Marra chizig‘ini kesib o‘tganda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7C9960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B8D8D3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Marraga yaqinlashganda</w:t>
      </w:r>
    </w:p>
    <w:p w14:paraId="206F6E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DFA26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Masofa bo‘ylab yugurganda</w:t>
      </w:r>
    </w:p>
    <w:p w14:paraId="3099800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BD130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Marradan keyingi to‘xtashda</w:t>
      </w:r>
    </w:p>
    <w:p w14:paraId="734D2B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28EF3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Marra chizig‘ini sportchining qaysi qismi kesib o‘tsa marra hisoblanadi</w:t>
      </w:r>
    </w:p>
    <w:p w14:paraId="712F1AD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724853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#Ko‘kragi bilan kirganda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F16645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915537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Oyog‘i bilan kirganda</w:t>
      </w:r>
    </w:p>
    <w:p w14:paraId="723117C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06B56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Qo‘li bilan kirganda</w:t>
      </w:r>
    </w:p>
    <w:p w14:paraId="10F1118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B39C0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Juft xolatda</w:t>
      </w:r>
    </w:p>
    <w:p w14:paraId="419FCB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2A5C9BE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O‘rta masofaga start qanday beriladi?</w:t>
      </w:r>
    </w:p>
    <w:p w14:paraId="3DD6A7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EDACEB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Startga, yugur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B38159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1A24CF5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Diqqat, yugur</w:t>
      </w:r>
    </w:p>
    <w:p w14:paraId="1A6EFE7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F24DC3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Startga, diqqat, yugur</w:t>
      </w:r>
    </w:p>
    <w:p w14:paraId="3420302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1E3EE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303A11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3EC351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Sportcha yurishda start qanday beriladi?</w:t>
      </w:r>
    </w:p>
    <w:p w14:paraId="662949B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8FE63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Startga, yur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244936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BD80FDE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Diqqat, yur</w:t>
      </w:r>
    </w:p>
    <w:p w14:paraId="7AE580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184772E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Startga, diqqat, yur</w:t>
      </w:r>
    </w:p>
    <w:p w14:paraId="61DCFFB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64A1D4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1452809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3C1CF4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sakrashda, nechta texnika fazasi bor?</w:t>
      </w:r>
    </w:p>
    <w:p w14:paraId="3DCBA1F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81060C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#4 ta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75CD3E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F39640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 ta</w:t>
      </w:r>
    </w:p>
    <w:p w14:paraId="57BF8C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A7B25C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 ta</w:t>
      </w:r>
    </w:p>
    <w:p w14:paraId="11666BD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143D15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9 ta</w:t>
      </w:r>
    </w:p>
    <w:p w14:paraId="41C23C2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38AD70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Qaysi masofada start tirgagi (kolotka)dan foydalaniladi?</w:t>
      </w:r>
    </w:p>
    <w:p w14:paraId="1067CAC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8DA5C8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#Qisqa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C1D728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0BF6EB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O‘rta</w:t>
      </w:r>
    </w:p>
    <w:p w14:paraId="0B0691C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6138DC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Uzoq</w:t>
      </w:r>
    </w:p>
    <w:p w14:paraId="073404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18E6BB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Sportcha yurishda</w:t>
      </w:r>
    </w:p>
    <w:p w14:paraId="7FC6C7C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07EC2D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Sportcha yurishda qanaqa startdan chiqiladi?</w:t>
      </w:r>
    </w:p>
    <w:p w14:paraId="0AAB0CA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F1152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Yuqori start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6A6923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F44B64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Pastki start</w:t>
      </w:r>
    </w:p>
    <w:p w14:paraId="7A10A6C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BDA8E2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O‘rta start</w:t>
      </w:r>
    </w:p>
    <w:p w14:paraId="3A8C968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E77BEF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Tirgakdan</w:t>
      </w:r>
    </w:p>
    <w:p w14:paraId="12E4EDB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7380F20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O‘ta uzoq masofaga yugurishning asosiy fazasi qaysi?</w:t>
      </w:r>
    </w:p>
    <w:p w14:paraId="34D1E1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2BAD42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Masofa bo‘ylab yugurish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46A953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7EB5B4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Past, o‘rta, yuqori startga turish</w:t>
      </w:r>
    </w:p>
    <w:p w14:paraId="6B19E67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BAB79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chiqish</w:t>
      </w:r>
    </w:p>
    <w:p w14:paraId="5C5F850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7800DC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O‘rta, yuqori startdan chiqish</w:t>
      </w:r>
    </w:p>
    <w:p w14:paraId="669C6A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9A5CC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Yengil atletika Olimpiada o‘yinlari turiga kiradimi?</w:t>
      </w:r>
    </w:p>
    <w:p w14:paraId="089034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F3FDE6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Kiradi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043EE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9108AB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Kirmaydi</w:t>
      </w:r>
    </w:p>
    <w:p w14:paraId="0AA6839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11334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Endi qo‘shiladi</w:t>
      </w:r>
    </w:p>
    <w:p w14:paraId="48D06F5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F4BC8E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Qo‘shilmagan</w:t>
      </w:r>
    </w:p>
    <w:p w14:paraId="1967022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1FCABA3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Yengil atletika yugurish yo‘lagining kengligi qancha?</w:t>
      </w:r>
    </w:p>
    <w:p w14:paraId="3F5753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426AA4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1.22 m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A5FFB5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F39979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2.05 m</w:t>
      </w:r>
    </w:p>
    <w:p w14:paraId="1F78452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402D5B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1.00 m</w:t>
      </w:r>
    </w:p>
    <w:p w14:paraId="5BCCDB4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D05869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1.40 m</w:t>
      </w:r>
    </w:p>
    <w:p w14:paraId="380A21F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77C6781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Yugurishda vaqtni qanday asbob bilan o‘lchanadi?</w:t>
      </w:r>
    </w:p>
    <w:p w14:paraId="13F914D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5A269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#Sekundomer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2BD1AA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BB4DF8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soat</w:t>
      </w:r>
    </w:p>
    <w:p w14:paraId="24EFE38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1F7C5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Soat</w:t>
      </w:r>
    </w:p>
    <w:p w14:paraId="395405B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76D45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Qumli soat</w:t>
      </w:r>
    </w:p>
    <w:p w14:paraId="6607AD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4F8F59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Qaysi masofada tirgak (kolotka)dan foydalanilmaydi?</w:t>
      </w:r>
    </w:p>
    <w:p w14:paraId="496E515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833B7B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3000 m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31B04D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E96DDB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200 m</w:t>
      </w:r>
    </w:p>
    <w:p w14:paraId="1CC495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C9E24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60 m</w:t>
      </w:r>
    </w:p>
    <w:p w14:paraId="19E14B9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31ED83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100 m</w:t>
      </w:r>
    </w:p>
    <w:p w14:paraId="0159C4C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6BDF81A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To‘siqlar osha yugurishda har bir aylanada suvli chuqur nechta bo‘ladi.</w:t>
      </w:r>
    </w:p>
    <w:p w14:paraId="787EB33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FAD796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#1 ta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D164D9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BAB5B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4 ta</w:t>
      </w:r>
    </w:p>
    <w:p w14:paraId="07D08F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72CB79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 ta</w:t>
      </w:r>
    </w:p>
    <w:p w14:paraId="398C7B5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D65989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 ta</w:t>
      </w:r>
    </w:p>
    <w:p w14:paraId="1D9CCC9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36101D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Startga turganda qaysi oyoqni oldinga qo‘yiladi?</w:t>
      </w:r>
    </w:p>
    <w:p w14:paraId="5B8F5D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5FB63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#Kuchli oyoq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833BA2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37A51D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Chap oyoq</w:t>
      </w:r>
    </w:p>
    <w:p w14:paraId="76A1E0B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B35ECB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O‘ng oyoq</w:t>
      </w:r>
    </w:p>
    <w:p w14:paraId="1EC749F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E6CD9D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Ikkala oyoq</w:t>
      </w:r>
    </w:p>
    <w:p w14:paraId="10ED58B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C71D9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Sportcha yurish oddiy yurishga nisbatan necha barobar samarali hisoblanadi?</w:t>
      </w:r>
    </w:p>
    <w:p w14:paraId="36A0766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4EB2D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#2-2.5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D3F55C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1CAD88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33-44</w:t>
      </w:r>
    </w:p>
    <w:p w14:paraId="6DE0E0E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72194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70-80</w:t>
      </w:r>
    </w:p>
    <w:p w14:paraId="0E4DB9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6CB6A8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50-60</w:t>
      </w:r>
    </w:p>
    <w:p w14:paraId="54C2EB4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4C7DC2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Burilishlarda bajariladigan texnikani toping</w:t>
      </w:r>
    </w:p>
    <w:p w14:paraId="12559F3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9C98253" w14:textId="77777777" w:rsidR="00EC4200" w:rsidRPr="00643202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#O‘ng qo‘l bilan o‘ng oyoqni kengroq va tezroq tashlab</w:t>
      </w:r>
      <w:r w:rsidR="00643202" w:rsidRPr="00643202">
        <w:rPr>
          <w:rFonts w:ascii="Times New Roman" w:eastAsia="Times New Roman" w:hAnsi="Times New Roman"/>
          <w:sz w:val="10"/>
          <w:szCs w:val="10"/>
          <w:lang w:val="sv-FI"/>
        </w:rPr>
        <w:t>.</w:t>
      </w:r>
    </w:p>
    <w:p w14:paraId="4299B4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DB5E4F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Qadamlarni keng tashlab</w:t>
      </w:r>
    </w:p>
    <w:p w14:paraId="661D72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2AF4D4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Ko‘krakni oldiga tashlab</w:t>
      </w:r>
    </w:p>
    <w:p w14:paraId="6A33691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15467B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Oldinga engashgan xolda</w:t>
      </w:r>
    </w:p>
    <w:p w14:paraId="2E1B735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E25336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200 metr masofaga yugurishda tirgak (kolotka)ni yo‘lakchaning qaysi tomoniga joylashtiramiz?</w:t>
      </w:r>
    </w:p>
    <w:p w14:paraId="24323C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64EAAA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#O‘ng tomonrog‘iga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2F6123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526061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O‘rtaga</w:t>
      </w:r>
    </w:p>
    <w:p w14:paraId="0EC3D9E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A8C2D7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Orqaroqqa</w:t>
      </w:r>
    </w:p>
    <w:p w14:paraId="3EB91C4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E7F894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Chap tomoniga</w:t>
      </w:r>
    </w:p>
    <w:p w14:paraId="5DC2DB7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176B0AB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Qanday holatda start buzilishi (falstart) bo‘ladi</w:t>
      </w:r>
    </w:p>
    <w:p w14:paraId="0086490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AAC366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Yugur ( marsh ) signaldan oldin chiqib ketilsa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BB01BB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E23D1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Marraga kirishda</w:t>
      </w:r>
    </w:p>
    <w:p w14:paraId="2F2C317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4D71C6F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Masofa bo‘ylab yugurayotganda</w:t>
      </w:r>
    </w:p>
    <w:p w14:paraId="20EAE8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EF17F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Startdan oldin</w:t>
      </w:r>
    </w:p>
    <w:p w14:paraId="41AC7DD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116574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Yugurishda to‘pponcha otilganda qaysi buyruq bajariladi?</w:t>
      </w:r>
    </w:p>
    <w:p w14:paraId="7C3738A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6D85FA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en-US"/>
        </w:rPr>
        <w:t>Yuguring (marsh)</w:t>
      </w:r>
      <w:r w:rsidR="00643202" w:rsidRPr="00643202">
        <w:rPr>
          <w:rFonts w:ascii="Times New Roman" w:eastAsia="Times New Roman" w:hAnsi="Times New Roman"/>
          <w:sz w:val="10"/>
          <w:szCs w:val="10"/>
          <w:lang w:val="en-US"/>
        </w:rPr>
        <w:t xml:space="preserve"> 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7EA960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D8A15B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Diqqat </w:t>
      </w:r>
    </w:p>
    <w:p w14:paraId="056F9D1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5E966A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Startga</w:t>
      </w:r>
    </w:p>
    <w:p w14:paraId="0612CC9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A4057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 tayorlan</w:t>
      </w:r>
    </w:p>
    <w:p w14:paraId="31606FF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5BB453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Sportcha yurish masofalariga qaysilar kiradi?</w:t>
      </w:r>
    </w:p>
    <w:p w14:paraId="2FF9663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======</w:t>
      </w:r>
    </w:p>
    <w:p w14:paraId="0DD20E5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Pr="00EC4200">
        <w:rPr>
          <w:rFonts w:ascii="Times New Roman" w:hAnsi="Times New Roman"/>
          <w:sz w:val="28"/>
          <w:szCs w:val="28"/>
          <w:lang w:val="de-AT"/>
        </w:rPr>
        <w:t>3 km dan,50 km gacha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E7CDD5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7446C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1000 km dan,3000 km gacha</w:t>
      </w:r>
    </w:p>
    <w:p w14:paraId="0706746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DABAE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1500 km dan, 5500 km gacha</w:t>
      </w:r>
    </w:p>
    <w:p w14:paraId="5E5D576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DEE99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9000 km dan, 3000 km gacha</w:t>
      </w:r>
    </w:p>
    <w:p w14:paraId="05888A7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234839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Sportcha yurishning asosiy texnika fazifasi qaysi?</w:t>
      </w:r>
    </w:p>
    <w:p w14:paraId="13A936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DAD4B0F" w14:textId="77777777" w:rsidR="00EC4200" w:rsidRPr="00643202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#Qo‘l , elka, tos va oyoq xarakat fazasi</w:t>
      </w:r>
      <w:r w:rsidR="00643202" w:rsidRPr="00643202">
        <w:rPr>
          <w:rFonts w:ascii="Times New Roman" w:eastAsia="Times New Roman" w:hAnsi="Times New Roman"/>
          <w:sz w:val="10"/>
          <w:szCs w:val="10"/>
          <w:lang w:val="sv-FI"/>
        </w:rPr>
        <w:t>.</w:t>
      </w:r>
    </w:p>
    <w:p w14:paraId="5C256F4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32B58D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Elka va qo‘llarni aktiv ishlatish fazasi</w:t>
      </w:r>
    </w:p>
    <w:p w14:paraId="50FC7D6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163F34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va elkalarni to‘g‘ri xarakat fazasi</w:t>
      </w:r>
    </w:p>
    <w:p w14:paraId="72796F6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7B345C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Tekis qadamlar yoki oyoqlarning to‘g‘ri xarakat fazasi</w:t>
      </w:r>
    </w:p>
    <w:p w14:paraId="7389428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3C92CD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Uzoq masofaga yugurishda ikkinchi fazasini toping?</w:t>
      </w:r>
    </w:p>
    <w:p w14:paraId="07C96C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544E6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#Star oldi tezlanish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F3895E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8DC45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Maxsus texnika</w:t>
      </w:r>
    </w:p>
    <w:p w14:paraId="4559327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9F0E78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Bo‘shashtirish texnikasi</w:t>
      </w:r>
    </w:p>
    <w:p w14:paraId="79EDFA2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9A2B68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Startga sekin-tezlik texnikasi</w:t>
      </w:r>
    </w:p>
    <w:p w14:paraId="32407B4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EC7569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G‘ovlar osha yugurishga qaysi masofa kiradi?</w:t>
      </w:r>
    </w:p>
    <w:p w14:paraId="7052F23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922395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#110 m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0FD81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84F013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1000 m</w:t>
      </w:r>
    </w:p>
    <w:p w14:paraId="19EE60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8EB11A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600 m</w:t>
      </w:r>
    </w:p>
    <w:p w14:paraId="1D1125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5E91BB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500 m</w:t>
      </w:r>
    </w:p>
    <w:p w14:paraId="4AD9FA4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764313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Yugurishda qanaqa start turlari bor?</w:t>
      </w:r>
    </w:p>
    <w:p w14:paraId="49C1E61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EA621D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="00643202">
        <w:rPr>
          <w:rFonts w:ascii="Times New Roman" w:hAnsi="Times New Roman"/>
          <w:sz w:val="28"/>
          <w:szCs w:val="28"/>
          <w:lang w:val="sv-FI"/>
        </w:rPr>
        <w:t>Pastki va yuqori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66DAC4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8779C0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Start, startdan chiqish, masofa bo‘ylab yugurish</w:t>
      </w:r>
    </w:p>
    <w:p w14:paraId="0FA895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1738023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>
        <w:rPr>
          <w:rFonts w:ascii="Times New Roman" w:hAnsi="Times New Roman"/>
          <w:sz w:val="28"/>
          <w:szCs w:val="28"/>
          <w:lang w:val="sv-FI"/>
        </w:rPr>
        <w:t>Qisqa masofa, uzoq masofa</w:t>
      </w:r>
    </w:p>
    <w:p w14:paraId="5707932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8A55A91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>
        <w:rPr>
          <w:rFonts w:ascii="Times New Roman" w:hAnsi="Times New Roman"/>
          <w:sz w:val="28"/>
          <w:szCs w:val="28"/>
          <w:lang w:val="sv-FI"/>
        </w:rPr>
        <w:t>Sportcha yurish</w:t>
      </w:r>
    </w:p>
    <w:p w14:paraId="5A90623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701597C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Uloqtirish bo‘limiga qaysi snaryadlar kiradi?</w:t>
      </w:r>
    </w:p>
    <w:p w14:paraId="076C6A1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52DA7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#Granata, yadro, lappak, nayza, bosqon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37722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C814A7C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>
        <w:rPr>
          <w:rFonts w:ascii="Times New Roman" w:hAnsi="Times New Roman"/>
          <w:sz w:val="28"/>
          <w:szCs w:val="28"/>
          <w:lang w:val="sv-FI"/>
        </w:rPr>
        <w:t>To‘p, tirgagich, sekundamer</w:t>
      </w:r>
    </w:p>
    <w:p w14:paraId="7713347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6D1772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Langar cho‘p, planka</w:t>
      </w:r>
    </w:p>
    <w:p w14:paraId="1CD4E19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DE04B0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G‘ov, to‘siq, suv to‘</w:t>
      </w:r>
      <w:r w:rsidR="00643202">
        <w:rPr>
          <w:rFonts w:ascii="Times New Roman" w:hAnsi="Times New Roman"/>
          <w:sz w:val="28"/>
          <w:szCs w:val="28"/>
          <w:lang w:val="en-US"/>
        </w:rPr>
        <w:t>ldirilgan chuqur</w:t>
      </w:r>
    </w:p>
    <w:p w14:paraId="10AC3E1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AD5CDD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Erkaklar va ayollar uchun granataning ogirligi kancha?</w:t>
      </w:r>
    </w:p>
    <w:p w14:paraId="3745BB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92D1E1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="00643202">
        <w:rPr>
          <w:rFonts w:ascii="Times New Roman" w:hAnsi="Times New Roman"/>
          <w:sz w:val="28"/>
          <w:szCs w:val="28"/>
          <w:lang w:val="sv-FI"/>
        </w:rPr>
        <w:t>700 gr. 500 gr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2E7B5F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E3C904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8000 gr. 6000</w:t>
      </w:r>
      <w:r w:rsidR="00643202">
        <w:rPr>
          <w:rFonts w:ascii="Times New Roman" w:hAnsi="Times New Roman"/>
          <w:sz w:val="28"/>
          <w:szCs w:val="28"/>
          <w:lang w:val="sv-FI"/>
        </w:rPr>
        <w:t xml:space="preserve"> gr</w:t>
      </w:r>
    </w:p>
    <w:p w14:paraId="6477116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6E3D66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6500 gr. 80</w:t>
      </w:r>
      <w:r w:rsidR="00643202">
        <w:rPr>
          <w:rFonts w:ascii="Times New Roman" w:hAnsi="Times New Roman"/>
          <w:sz w:val="28"/>
          <w:szCs w:val="28"/>
          <w:lang w:val="sv-FI"/>
        </w:rPr>
        <w:t>00 gr</w:t>
      </w:r>
    </w:p>
    <w:p w14:paraId="2DA48DB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======</w:t>
      </w:r>
    </w:p>
    <w:p w14:paraId="1CDDD26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7200 gr. 60</w:t>
      </w:r>
      <w:r w:rsidR="00643202">
        <w:rPr>
          <w:rFonts w:ascii="Times New Roman" w:hAnsi="Times New Roman"/>
          <w:sz w:val="28"/>
          <w:szCs w:val="28"/>
          <w:lang w:val="de-AT"/>
        </w:rPr>
        <w:t>00 gr</w:t>
      </w:r>
    </w:p>
    <w:p w14:paraId="04DE0F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55F3C70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Yugurishda start chizig‘i qayerda bo‘ladi?</w:t>
      </w:r>
    </w:p>
    <w:p w14:paraId="0426391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49683A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</w:t>
      </w:r>
      <w:r w:rsidR="00643202">
        <w:rPr>
          <w:rFonts w:ascii="Times New Roman" w:hAnsi="Times New Roman"/>
          <w:sz w:val="28"/>
          <w:szCs w:val="28"/>
          <w:lang w:val="en-US"/>
        </w:rPr>
        <w:t>Masofaga qarab har yerda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EA6E32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365828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Burilish yo‘laklarida</w:t>
      </w:r>
    </w:p>
    <w:p w14:paraId="084E08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4B684CA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Burchakda</w:t>
      </w:r>
    </w:p>
    <w:p w14:paraId="5910FAF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B77ED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To‘g‘ri yo‘laklarida</w:t>
      </w:r>
    </w:p>
    <w:p w14:paraId="42D6B5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41ECA21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Dastlabki olimpiyada o‘yinlari qaysi davlatda bo‘lib o‘tgan?</w:t>
      </w:r>
    </w:p>
    <w:p w14:paraId="2E133B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2E058F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#Gretsiya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3C256F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18F545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Angliya</w:t>
      </w:r>
    </w:p>
    <w:p w14:paraId="62A45F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6F785A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Fransiya</w:t>
      </w:r>
    </w:p>
    <w:p w14:paraId="70CE4F2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5BF409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Italiya</w:t>
      </w:r>
    </w:p>
    <w:p w14:paraId="051DCE5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3812E7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Qaysi masofada tirgak (kolotka)dan foydalaniladi?</w:t>
      </w:r>
    </w:p>
    <w:p w14:paraId="6DDFEBF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26D063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#100 m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B93C2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EA6BD0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800 m</w:t>
      </w:r>
    </w:p>
    <w:p w14:paraId="7DAE600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5A6C6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Sportcha yurishda</w:t>
      </w:r>
    </w:p>
    <w:p w14:paraId="0A07101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C00581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5000 m</w:t>
      </w:r>
    </w:p>
    <w:p w14:paraId="4440EE4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0A021E4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Ko‘p kurashga qaysi Yengil atletika sport tur kirmaydi?</w:t>
      </w:r>
    </w:p>
    <w:p w14:paraId="0E4FF5F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C9ACCD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#Sportcha yurish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9B1D12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45B114E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100 m</w:t>
      </w:r>
    </w:p>
    <w:p w14:paraId="357C2FB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8408AF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Disk uloqtirish</w:t>
      </w:r>
    </w:p>
    <w:p w14:paraId="5F1F80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6A2705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 sakrash</w:t>
      </w:r>
    </w:p>
    <w:p w14:paraId="30BCD52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74A3CA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Balandlikka sakrashning necha xil turi bor?</w:t>
      </w:r>
    </w:p>
    <w:p w14:paraId="56063D7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871EEA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#2 xil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5DD5B6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807627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8 xil</w:t>
      </w:r>
    </w:p>
    <w:p w14:paraId="3E5A55D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A9BD95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6 xil</w:t>
      </w:r>
    </w:p>
    <w:p w14:paraId="37ECEBD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71F80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 xil</w:t>
      </w:r>
    </w:p>
    <w:p w14:paraId="2E88E4F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4C54C1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 xml:space="preserve"> (G‘ov) Yengil atletika jihoziga kiradimi?</w:t>
      </w:r>
    </w:p>
    <w:p w14:paraId="300435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C73AD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#Kiradi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CC2C58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721BFC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Gimnatsika jihozi</w:t>
      </w:r>
    </w:p>
    <w:p w14:paraId="34C67A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D4F9DD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Kirmaydi</w:t>
      </w:r>
    </w:p>
    <w:p w14:paraId="32680DB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CE2E49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Akrabatika jihozi</w:t>
      </w:r>
    </w:p>
    <w:p w14:paraId="07678C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A8AE34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30 metrga yugurish turi qaysi masofa turiga kiradi?</w:t>
      </w:r>
    </w:p>
    <w:p w14:paraId="2D3E6FD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F5467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#Qisqa masofa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4233E5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71AA01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O‘rta masofa</w:t>
      </w:r>
    </w:p>
    <w:p w14:paraId="237D47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830112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Uzunlikka</w:t>
      </w:r>
    </w:p>
    <w:p w14:paraId="070F89F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A2DBA4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Uzoq masofa</w:t>
      </w:r>
    </w:p>
    <w:p w14:paraId="475009F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49A15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 qanday belgilarga qarab tasniflanadi</w:t>
      </w:r>
    </w:p>
    <w:p w14:paraId="0634DD4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518B4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#Anatomik va fiziologik belgilarga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FC7A01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856607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mashq murakkabligiga</w:t>
      </w:r>
    </w:p>
    <w:p w14:paraId="24BF663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DC1DD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bajarish uslubiga</w:t>
      </w:r>
    </w:p>
    <w:p w14:paraId="71687D5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09D2C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fiziologik ta’siriga</w:t>
      </w:r>
    </w:p>
    <w:p w14:paraId="38B67AC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4B90BF4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mashqlarni kompleksini qanday mashqlardan boshlash tavsiya qilinadi?</w:t>
      </w:r>
    </w:p>
    <w:p w14:paraId="0B067C8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2E4254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#Kerishib cho‘zilish hamda to‘g‘ri qomatni his qilish mashqlaridan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577E82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4119FD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O‘tirib turishlardan</w:t>
      </w:r>
    </w:p>
    <w:p w14:paraId="632EEBF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1A1FB80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aylantirish va siltash mashqlari yordamida</w:t>
      </w:r>
    </w:p>
    <w:p w14:paraId="4DE4A99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84A915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 va bosh mashqlari yordamida</w:t>
      </w:r>
    </w:p>
    <w:p w14:paraId="3FB5C8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BDDF00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mashqlarni o‘rgatish uslublarini aniqlang?</w:t>
      </w:r>
    </w:p>
    <w:p w14:paraId="4C4CF5F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F85910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#Tushuntirish va ko‘rsatish uslubi orqali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21A64A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9945F1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Gapirish</w:t>
      </w:r>
    </w:p>
    <w:p w14:paraId="5C0FE77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92EC9D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Yaxlit qismlarga ajratib ko‘rsatish</w:t>
      </w:r>
    </w:p>
    <w:p w14:paraId="43023D9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80250D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Musobaqalashish, taqlid etish</w:t>
      </w:r>
    </w:p>
    <w:p w14:paraId="1BE4AA7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E6C66F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mashqlarni o‘tkazish uslublarini aniqlang?</w:t>
      </w:r>
    </w:p>
    <w:p w14:paraId="0FB682A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7BFC6C4" w14:textId="77777777" w:rsidR="00EC4200" w:rsidRPr="00643202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#Bo‘lib-bo‘lib, uzluksiz hamda harakat uslublari yordamida</w:t>
      </w:r>
      <w:r w:rsidR="00643202" w:rsidRPr="00643202">
        <w:rPr>
          <w:rFonts w:ascii="Times New Roman" w:eastAsia="Times New Roman" w:hAnsi="Times New Roman"/>
          <w:sz w:val="10"/>
          <w:szCs w:val="10"/>
          <w:lang w:val="sv-FI"/>
        </w:rPr>
        <w:t>.</w:t>
      </w:r>
    </w:p>
    <w:p w14:paraId="4339359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4C9499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Qismlarga qarab</w:t>
      </w:r>
    </w:p>
    <w:p w14:paraId="3918924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EB15E2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Harakatda uzluksiz</w:t>
      </w:r>
    </w:p>
    <w:p w14:paraId="7575D1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3E9E21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Uzluksiz</w:t>
      </w:r>
    </w:p>
    <w:p w14:paraId="7E9446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9571B2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mashqlarni majmuasi nechta mashqdan tuziladi?</w:t>
      </w:r>
    </w:p>
    <w:p w14:paraId="3DB9793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F6C08D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#10 va 12 ta mashqdan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E9C4CD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D3BBB8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900 – 110 ta mshqdan</w:t>
      </w:r>
    </w:p>
    <w:p w14:paraId="4796F0F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4A6AD9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700 – 900 ta mashqdan</w:t>
      </w:r>
    </w:p>
    <w:p w14:paraId="095E316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D99209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130 – 150 ta mashqdan</w:t>
      </w:r>
    </w:p>
    <w:p w14:paraId="76833BB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396714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O‘qituvchi umumrivojlantiruvchi mashqlarni bajarib ko‘rsatib berganidan keyin mashqni o‘tkazish uchun qanday buyruq beradi?</w:t>
      </w:r>
    </w:p>
    <w:p w14:paraId="5D84D1F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B77BF68" w14:textId="77777777" w:rsidR="00EC4200" w:rsidRPr="00643202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#Dastlabki xolatni qabul qiling ham</w:t>
      </w:r>
      <w:r w:rsidR="00643202">
        <w:rPr>
          <w:rFonts w:ascii="Times New Roman" w:hAnsi="Times New Roman"/>
          <w:sz w:val="28"/>
          <w:szCs w:val="28"/>
          <w:lang w:val="sv-FI"/>
        </w:rPr>
        <w:t>da mashqni birgalikda boshladik</w:t>
      </w:r>
      <w:r w:rsidR="00643202" w:rsidRPr="00643202">
        <w:rPr>
          <w:rFonts w:ascii="Times New Roman" w:eastAsia="Times New Roman" w:hAnsi="Times New Roman"/>
          <w:sz w:val="10"/>
          <w:szCs w:val="10"/>
          <w:lang w:val="sv-FI"/>
        </w:rPr>
        <w:t>.</w:t>
      </w:r>
    </w:p>
    <w:p w14:paraId="4BF6C7F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562C1C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Barchamiz mashqni boshlad</w:t>
      </w:r>
      <w:r w:rsidR="00643202">
        <w:rPr>
          <w:rFonts w:ascii="Times New Roman" w:hAnsi="Times New Roman"/>
          <w:sz w:val="28"/>
          <w:szCs w:val="28"/>
          <w:lang w:val="sv-FI"/>
        </w:rPr>
        <w:t>ik</w:t>
      </w:r>
    </w:p>
    <w:p w14:paraId="48B1923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F4413E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</w:t>
      </w:r>
      <w:r w:rsidR="00643202">
        <w:rPr>
          <w:rFonts w:ascii="Times New Roman" w:hAnsi="Times New Roman"/>
          <w:sz w:val="28"/>
          <w:szCs w:val="28"/>
          <w:lang w:val="sv-FI"/>
        </w:rPr>
        <w:t>ashqni boshlang</w:t>
      </w:r>
    </w:p>
    <w:p w14:paraId="51BCC51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1E2997D" w14:textId="77777777" w:rsidR="00EC4200" w:rsidRPr="00EC4200" w:rsidRDefault="00643202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>
        <w:rPr>
          <w:rFonts w:ascii="Times New Roman" w:hAnsi="Times New Roman"/>
          <w:sz w:val="28"/>
          <w:szCs w:val="28"/>
          <w:lang w:val="sv-FI"/>
        </w:rPr>
        <w:t>Dastlabki xolatni qabul qiling</w:t>
      </w:r>
    </w:p>
    <w:p w14:paraId="7D2733D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63FC9A5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 yordamida qanday vazifalar hal qilinadi?</w:t>
      </w:r>
    </w:p>
    <w:p w14:paraId="6CBAEB4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9E0E88B" w14:textId="77777777" w:rsidR="00EC4200" w:rsidRPr="00643202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#Sog‘lomlashtiruvchi va ta’limni rivojlantiruvchi vazifalar</w:t>
      </w:r>
      <w:r w:rsidR="00643202" w:rsidRPr="00643202">
        <w:rPr>
          <w:rFonts w:ascii="Times New Roman" w:eastAsia="Times New Roman" w:hAnsi="Times New Roman"/>
          <w:sz w:val="10"/>
          <w:szCs w:val="10"/>
          <w:lang w:val="sv-FI"/>
        </w:rPr>
        <w:t>.</w:t>
      </w:r>
    </w:p>
    <w:p w14:paraId="2446101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EE4E6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Tarbiyaviy</w:t>
      </w:r>
    </w:p>
    <w:p w14:paraId="1E68BEC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36C010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Ta’lim</w:t>
      </w:r>
    </w:p>
    <w:p w14:paraId="51706BD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0E6127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Mustahkamlovchi</w:t>
      </w:r>
    </w:p>
    <w:p w14:paraId="755E2BC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38C24A0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mashqlarni uzluksiz o‘tkazishda qanday buyruq beriladi?</w:t>
      </w:r>
    </w:p>
    <w:p w14:paraId="109E0AF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A17703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#Keyingi mashqni boshlang va to‘g‘ri bajaring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038903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501B4E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Oxirgisi, keyingisi</w:t>
      </w:r>
    </w:p>
    <w:p w14:paraId="0D868F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E4ABC3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Oxirgi</w:t>
      </w:r>
    </w:p>
    <w:p w14:paraId="1424B35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F013DE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Mashqni boshlang</w:t>
      </w:r>
    </w:p>
    <w:p w14:paraId="4DB1190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E19949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Umumrivojlantiruvchi mashqlarni tugatish qoidalarini aniqlang</w:t>
      </w:r>
    </w:p>
    <w:p w14:paraId="5665E1B5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D90C4D5" w14:textId="77777777" w:rsidR="00EC4200" w:rsidRPr="00EC4200" w:rsidRDefault="00486212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>
        <w:rPr>
          <w:rFonts w:ascii="Times New Roman" w:hAnsi="Times New Roman"/>
          <w:sz w:val="28"/>
          <w:szCs w:val="28"/>
          <w:lang w:val="sv-FI"/>
        </w:rPr>
        <w:t>#</w:t>
      </w:r>
      <w:r w:rsidR="00EC4200" w:rsidRPr="00EC4200">
        <w:rPr>
          <w:rFonts w:ascii="Times New Roman" w:hAnsi="Times New Roman"/>
          <w:sz w:val="28"/>
          <w:szCs w:val="28"/>
          <w:lang w:val="sv-FI"/>
        </w:rPr>
        <w:t>1-2-3 mashq tamom</w:t>
      </w:r>
      <w:r w:rsidR="00643202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5DBDE5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EECB97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1-23-3-34-5-6 mashq tamom</w:t>
      </w:r>
    </w:p>
    <w:p w14:paraId="0A9313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4750610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1-2-33-43-5-6-9-19 mashq tamom</w:t>
      </w:r>
    </w:p>
    <w:p w14:paraId="71A807B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63BCE3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1-23-13-44 mashqni to‘xtating</w:t>
      </w:r>
    </w:p>
    <w:p w14:paraId="4F6307B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52CF63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Mashg‘ulotda jismoniy tarbiya o‘qituvchisi mashg‘ulotni nimaga asoslanib tuzadi?</w:t>
      </w:r>
    </w:p>
    <w:p w14:paraId="48EE6EE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E2256DB" w14:textId="77777777" w:rsidR="00EC4200" w:rsidRPr="00643202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#DTS talablariga asoslanib shug‘ullanuvchilarni yoshi va jinsiga qarab</w:t>
      </w:r>
      <w:r w:rsidR="00643202" w:rsidRPr="00643202">
        <w:rPr>
          <w:rFonts w:ascii="Times New Roman" w:eastAsia="Times New Roman" w:hAnsi="Times New Roman"/>
          <w:sz w:val="10"/>
          <w:szCs w:val="10"/>
          <w:lang w:val="sv-FI"/>
        </w:rPr>
        <w:t>.</w:t>
      </w:r>
    </w:p>
    <w:p w14:paraId="066B0AD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38AC61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Shug‘ullanuvchilarga qarab.</w:t>
      </w:r>
    </w:p>
    <w:p w14:paraId="0DDF771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0E79EE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Murabbiyga asoslanib.</w:t>
      </w:r>
    </w:p>
    <w:p w14:paraId="60C86BB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3DA581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Direktorni buyrug‘iga asoslanib</w:t>
      </w:r>
    </w:p>
    <w:p w14:paraId="6A71BB0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281FD0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Dastlabki holat (D.H.) bu nima;</w:t>
      </w:r>
    </w:p>
    <w:p w14:paraId="6793A45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613FD50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#Mashq va xarakatlarni boshlashdan oldingi xolat</w:t>
      </w:r>
    </w:p>
    <w:p w14:paraId="67E9B4E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BCD459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D.H., oyoqlar keng kerilgan</w:t>
      </w:r>
    </w:p>
    <w:p w14:paraId="5CF3F65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63D654F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A.T., oyoqlarni kerilgan xolatlari</w:t>
      </w:r>
    </w:p>
    <w:p w14:paraId="4C6440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CF9D69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Mashqni tugatish xolati</w:t>
      </w:r>
    </w:p>
    <w:p w14:paraId="57AB1F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5AD4E8A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Qo‘llarni mashqlar jarayo</w:t>
      </w:r>
      <w:r w:rsidR="00486212">
        <w:rPr>
          <w:rFonts w:ascii="Times New Roman" w:hAnsi="Times New Roman"/>
          <w:sz w:val="28"/>
          <w:szCs w:val="28"/>
          <w:lang w:val="sv-FI"/>
        </w:rPr>
        <w:t>nidagi oraliq holatini aniqlang</w:t>
      </w:r>
    </w:p>
    <w:p w14:paraId="34EE686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3928C6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#qo‘llar oldinga va yelka kengligida to‘liq uzatilgan holda</w:t>
      </w:r>
    </w:p>
    <w:p w14:paraId="6C5729A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6E6D31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qo‘llar oldinda</w:t>
      </w:r>
    </w:p>
    <w:p w14:paraId="403D4CA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0AB2BC6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qo‘llar bosh ustida</w:t>
      </w:r>
    </w:p>
    <w:p w14:paraId="05F34A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61811D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qo‘llar orqada</w:t>
      </w:r>
    </w:p>
    <w:p w14:paraId="315C771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4351E0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Oyoqlarni bir qator</w:t>
      </w:r>
      <w:r w:rsidR="00486212">
        <w:rPr>
          <w:rFonts w:ascii="Times New Roman" w:hAnsi="Times New Roman"/>
          <w:sz w:val="28"/>
          <w:szCs w:val="28"/>
          <w:lang w:val="sv-FI"/>
        </w:rPr>
        <w:t xml:space="preserve"> safda turish holatini aniqlang</w:t>
      </w:r>
    </w:p>
    <w:p w14:paraId="3721A08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01914B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#Safda va bir qator turganda oyoqlarni juft xolati</w:t>
      </w:r>
    </w:p>
    <w:p w14:paraId="7D3BB17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761473B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oyoqlar ochilgan</w:t>
      </w:r>
    </w:p>
    <w:p w14:paraId="09A8A1AE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254F5479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oyoqlar yelka kengligida</w:t>
      </w:r>
    </w:p>
    <w:p w14:paraId="6F686BA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13F6499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oyoqlarni orasi ochilgan</w:t>
      </w:r>
    </w:p>
    <w:p w14:paraId="6A713B88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++++++</w:t>
      </w:r>
    </w:p>
    <w:p w14:paraId="1505B3EA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Oyoqlarni bukilgan holatini ko‘rsating!</w:t>
      </w:r>
    </w:p>
    <w:p w14:paraId="16D3D3E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======</w:t>
      </w:r>
    </w:p>
    <w:p w14:paraId="5774173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#Oyoqlar juft holatda va yelka kengligida cho‘qqayib o‘tirish</w:t>
      </w:r>
    </w:p>
    <w:p w14:paraId="1BAC30F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37E02BB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O‘tirish</w:t>
      </w:r>
    </w:p>
    <w:p w14:paraId="2DFA8C43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7FE3AC5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Egilish</w:t>
      </w:r>
    </w:p>
    <w:p w14:paraId="5C56B8A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5F6CA0B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 tayanib o‘tirish</w:t>
      </w:r>
    </w:p>
    <w:p w14:paraId="67B1C6A2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bookmarkStart w:id="3" w:name="_Hlk224288183"/>
      <w:r w:rsidRPr="00EC4200">
        <w:rPr>
          <w:rFonts w:ascii="Times New Roman" w:hAnsi="Times New Roman"/>
          <w:sz w:val="28"/>
          <w:szCs w:val="28"/>
          <w:lang w:val="en-US"/>
        </w:rPr>
        <w:t>++++++</w:t>
      </w:r>
    </w:p>
    <w:p w14:paraId="2A1E2F5C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Dastlabki holatlarda qo‘llar</w:t>
      </w:r>
      <w:r w:rsidR="00486212">
        <w:rPr>
          <w:rFonts w:ascii="Times New Roman" w:hAnsi="Times New Roman"/>
          <w:sz w:val="28"/>
          <w:szCs w:val="28"/>
          <w:lang w:val="en-US"/>
        </w:rPr>
        <w:t>ning bukilgan holatini aniqlang</w:t>
      </w:r>
    </w:p>
    <w:p w14:paraId="630BB59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3421B2D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sv-FI"/>
        </w:rPr>
      </w:pPr>
      <w:r w:rsidRPr="00EC4200">
        <w:rPr>
          <w:rFonts w:ascii="Times New Roman" w:hAnsi="Times New Roman"/>
          <w:sz w:val="28"/>
          <w:szCs w:val="28"/>
          <w:lang w:val="sv-FI"/>
        </w:rPr>
        <w:t>#dastlabki holat qo‘llar bosh orqasida, belda va yelkada</w:t>
      </w:r>
    </w:p>
    <w:p w14:paraId="2A19657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2B565116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qo‘llar yonda</w:t>
      </w:r>
    </w:p>
    <w:p w14:paraId="29717E14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01FE8AE1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qo‘llar yuqorida</w:t>
      </w:r>
    </w:p>
    <w:p w14:paraId="1D228367" w14:textId="77777777" w:rsidR="00EC4200" w:rsidRPr="00EC4200" w:rsidRDefault="00EC4200" w:rsidP="00EC420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======</w:t>
      </w:r>
    </w:p>
    <w:p w14:paraId="5017B998" w14:textId="77777777" w:rsidR="009E1B40" w:rsidRPr="00EC4200" w:rsidRDefault="00EC420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qo‘llar pastda</w:t>
      </w:r>
      <w:bookmarkEnd w:id="3"/>
    </w:p>
    <w:p w14:paraId="3937EF62" w14:textId="77777777" w:rsidR="00EC4200" w:rsidRPr="00EC4200" w:rsidRDefault="00EC420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1E763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Gimnastikaning ta’lim rivojlantiruvchi turlariga nimalar kiradi?</w:t>
      </w:r>
    </w:p>
    <w:p w14:paraId="14DD80B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09F066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#Asosiy va atletik gimnastika, ayollar gimnastikasi hamda ixtisoslashgan amaliy gimnastika</w:t>
      </w:r>
    </w:p>
    <w:p w14:paraId="3FC674A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B767B4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Ritmik gimnastika, sport, badiy gimnastika</w:t>
      </w:r>
    </w:p>
    <w:p w14:paraId="4B63D3E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FC5ADA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Korxona gimnastikasi, EGG, URM</w:t>
      </w:r>
    </w:p>
    <w:p w14:paraId="6DA3738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293BAB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Ritmik gimnastika, korxona gimnastikasi</w:t>
      </w:r>
    </w:p>
    <w:p w14:paraId="686DD81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906CDC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5104D3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 mashqlari yordamida qanday vazifalar xal etiladi?</w:t>
      </w:r>
    </w:p>
    <w:p w14:paraId="0D6E0FB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25EB5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#Ohangni va tempni sezish, jamoa bo’lib harakatlanishda intizomni, xamjixatlikni tarbiyalash, qomatni to’g’ri shakllantirish</w:t>
      </w:r>
    </w:p>
    <w:p w14:paraId="166C9CE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FCBB8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Ohangni sezish, jismoniy sifatlarni tarbiyalash, xarakat malakalarini egallash</w:t>
      </w:r>
    </w:p>
    <w:p w14:paraId="255F151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BBA0B6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Intizomni tashkil qilish, jismoniy sifatlar, sog’lomlashtirish</w:t>
      </w:r>
    </w:p>
    <w:p w14:paraId="3B54FAD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626C9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Xarakat malakalarini va qomadni to’g’ri shakllantirish, xamjixatlilikni tarbiyalash</w:t>
      </w:r>
    </w:p>
    <w:p w14:paraId="590BB42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10AC81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5AAA2E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Figurali yurish usullarini aniqlang</w:t>
      </w:r>
    </w:p>
    <w:p w14:paraId="7E38202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A3666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#Burchak bo’ylab va turli yurish usullari</w:t>
      </w:r>
    </w:p>
    <w:p w14:paraId="2411249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0B4FE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Tekislan</w:t>
      </w:r>
    </w:p>
    <w:p w14:paraId="7A872DC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EF5198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Rostlan</w:t>
      </w:r>
    </w:p>
    <w:p w14:paraId="0BE1BDF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E40953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Orani ochish va yaqinlashtirish</w:t>
      </w:r>
    </w:p>
    <w:p w14:paraId="3EA9A14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C9CADC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1C2AF3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Saflanish va qayta saflanishlarni aniqlang</w:t>
      </w:r>
    </w:p>
    <w:p w14:paraId="54C88C3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CB940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#Qirra bo’lib va ketma-ket, yonma-yon saflanishlar</w:t>
      </w:r>
    </w:p>
    <w:p w14:paraId="59F7D23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34938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Qirra bo’lib va ketma-ket, yonma-yon saflanishlar</w:t>
      </w:r>
    </w:p>
    <w:p w14:paraId="7B1753C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8F686F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Ilon izi bo’lib yurish</w:t>
      </w:r>
    </w:p>
    <w:p w14:paraId="34A45AB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039060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Qaramaqakrshi bo’lib yurish</w:t>
      </w:r>
    </w:p>
    <w:p w14:paraId="46A93BC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567C13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86D7A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Ayollar uchun gimnastikaning turini toping!</w:t>
      </w:r>
    </w:p>
    <w:p w14:paraId="7AF9FC2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34BE4C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#Badiy va suv polosi gimnastikasi</w:t>
      </w:r>
    </w:p>
    <w:p w14:paraId="7195449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67556E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Ritmik gimnastika, ushu, akrobatika</w:t>
      </w:r>
    </w:p>
    <w:p w14:paraId="5E94CEE3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DD1BFE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EGG, ayollar kurashi</w:t>
      </w:r>
    </w:p>
    <w:p w14:paraId="42BC71F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26CD12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Aerobika, sheping, ritmik gimnastika</w:t>
      </w:r>
    </w:p>
    <w:p w14:paraId="33A1408E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C364A92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59D7AB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Safdan orani ochish uchun qanday bo’yruq beriladi</w:t>
      </w:r>
    </w:p>
    <w:p w14:paraId="41E35BCE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A45BCE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#Boshlovchidan chapga (o’nga) va qo’l kengligida orani ochish</w:t>
      </w:r>
    </w:p>
    <w:p w14:paraId="706C1C2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E807C7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Chapga (o’nga) aylanib yurish</w:t>
      </w:r>
    </w:p>
    <w:p w14:paraId="22332CD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04CA8C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Uch qatorga saflanish</w:t>
      </w:r>
    </w:p>
    <w:p w14:paraId="37F2836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DA7BBF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Boshlovchidan chapga orani ochish</w:t>
      </w:r>
    </w:p>
    <w:p w14:paraId="56E3D43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D5227C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3CC4A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Safda orani yaqinlashtirish uchun qanday bo’yruq beriladi</w:t>
      </w:r>
    </w:p>
    <w:p w14:paraId="5F5297E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E9AEB8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#Boshlovchiga yig’iling</w:t>
      </w:r>
    </w:p>
    <w:p w14:paraId="184AC67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7AC28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Boshlovchiga qarab turing</w:t>
      </w:r>
    </w:p>
    <w:p w14:paraId="729416B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637B85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Boshlovchiga intiling</w:t>
      </w:r>
    </w:p>
    <w:p w14:paraId="12A8411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BD6EF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Boshlovchidan chapga yig’iling</w:t>
      </w:r>
    </w:p>
    <w:p w14:paraId="5FA9D05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0A9DE9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FCC0F0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Safda xarakatni qaysi oyoqdan boshlash lozim?</w:t>
      </w:r>
    </w:p>
    <w:p w14:paraId="326A76A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95609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#Chapdan</w:t>
      </w:r>
    </w:p>
    <w:p w14:paraId="34C7CA9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FB33E7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O’ngdan</w:t>
      </w:r>
    </w:p>
    <w:p w14:paraId="4A6F7B7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1E0A5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Farqi yo’q</w:t>
      </w:r>
    </w:p>
    <w:p w14:paraId="1241AE9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CD3227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O’mboloq oshib</w:t>
      </w:r>
    </w:p>
    <w:p w14:paraId="4ADEA3C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3E9E2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F461E3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Safda “Ortga” buyrug’i qaysi yelkadan bajariladi?</w:t>
      </w:r>
    </w:p>
    <w:p w14:paraId="30026BA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7E935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#Chap yelka tomondan</w:t>
      </w:r>
    </w:p>
    <w:p w14:paraId="78B1447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39C89F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O’ng yelka tomondan</w:t>
      </w:r>
    </w:p>
    <w:p w14:paraId="6765583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5F70D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Farqi yo’q</w:t>
      </w:r>
    </w:p>
    <w:p w14:paraId="61BAA7F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0CAAF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Yon tomon bilan</w:t>
      </w:r>
    </w:p>
    <w:p w14:paraId="0AB437D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ECF6AF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647EF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Doira bo’lib yurish uchun zalni qaysi qismida buyruq beriladi?</w:t>
      </w:r>
    </w:p>
    <w:p w14:paraId="00B37DA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0E8BA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#Zalning chap yuqori o’rtasidan</w:t>
      </w:r>
    </w:p>
    <w:p w14:paraId="7B530E5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C5AB4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Chap yuqori burchagida</w:t>
      </w:r>
    </w:p>
    <w:p w14:paraId="7EBD12E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68B1B9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O’ng yuqori burchagida</w:t>
      </w:r>
    </w:p>
    <w:p w14:paraId="11AEF48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FE7DC7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Markazdan</w:t>
      </w:r>
    </w:p>
    <w:p w14:paraId="7D01EA5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D880A7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706184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306.Harakatda bir ketma-ket qatordan to’rt ketma-ket qatorga saflanish uchun qanday buyruq beriladi?</w:t>
      </w:r>
    </w:p>
    <w:p w14:paraId="3FDE133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594F4E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#Chapga va (o’ngga) to’r</w:t>
      </w:r>
      <w:r w:rsidR="00486212">
        <w:rPr>
          <w:rFonts w:ascii="Times New Roman" w:hAnsi="Times New Roman"/>
          <w:sz w:val="28"/>
          <w:szCs w:val="28"/>
          <w:lang w:val="en-US"/>
        </w:rPr>
        <w:t>t ketma-ket qator bo’lib yuring</w:t>
      </w:r>
    </w:p>
    <w:p w14:paraId="7E83674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1D0AB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To’rt ketm</w:t>
      </w:r>
      <w:r w:rsidR="00486212">
        <w:rPr>
          <w:rFonts w:ascii="Times New Roman" w:hAnsi="Times New Roman"/>
          <w:sz w:val="28"/>
          <w:szCs w:val="28"/>
          <w:lang w:val="en-US"/>
        </w:rPr>
        <w:t>a-ket qator bo’lib o’nga yuring</w:t>
      </w:r>
    </w:p>
    <w:p w14:paraId="7F301FA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43B7DC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To’rt ketma-</w:t>
      </w:r>
      <w:r w:rsidR="00486212">
        <w:rPr>
          <w:rFonts w:ascii="Times New Roman" w:hAnsi="Times New Roman"/>
          <w:sz w:val="28"/>
          <w:szCs w:val="28"/>
          <w:lang w:val="en-US"/>
        </w:rPr>
        <w:t>ket qator bo’lib aylanib yuring</w:t>
      </w:r>
    </w:p>
    <w:p w14:paraId="2955C81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E8D64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Chapga (o’nga) aylanib to’rt ketma-ket qator bo’lib yuring</w:t>
      </w:r>
    </w:p>
    <w:p w14:paraId="3170E15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281C35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7308AD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Qirra bo’lib saflanishdan joyga ko’chish uchun qanday buyruq beriladi?</w:t>
      </w:r>
    </w:p>
    <w:p w14:paraId="7C4A716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EEE6C5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#O’z joyinga</w:t>
      </w:r>
      <w:r w:rsidR="00486212">
        <w:rPr>
          <w:rFonts w:ascii="Times New Roman" w:hAnsi="Times New Roman"/>
          <w:sz w:val="28"/>
          <w:szCs w:val="28"/>
          <w:lang w:val="en-US"/>
        </w:rPr>
        <w:t xml:space="preserve"> va belgilangan joyga qadam bos</w:t>
      </w:r>
    </w:p>
    <w:p w14:paraId="2BBE33D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AD8C0B0" w14:textId="77777777" w:rsidR="009E1B40" w:rsidRPr="00EC4200" w:rsidRDefault="00486212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Ortga burilib qadam bos</w:t>
      </w:r>
    </w:p>
    <w:p w14:paraId="2864EF2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336EB54" w14:textId="77777777" w:rsidR="009E1B40" w:rsidRPr="00EC4200" w:rsidRDefault="00486212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Bir qatorga qadam bos</w:t>
      </w:r>
    </w:p>
    <w:p w14:paraId="2CEED8A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FA17B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Ortg</w:t>
      </w:r>
      <w:r w:rsidR="00486212">
        <w:rPr>
          <w:rFonts w:ascii="Times New Roman" w:hAnsi="Times New Roman"/>
          <w:sz w:val="28"/>
          <w:szCs w:val="28"/>
          <w:lang w:val="en-US"/>
        </w:rPr>
        <w:t>a aylanib o’z joyinga qadam bos</w:t>
      </w:r>
    </w:p>
    <w:p w14:paraId="526BD4C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DCE398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B8186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Harakatni boshlash uchun qanday buyruq beriladi?</w:t>
      </w:r>
    </w:p>
    <w:p w14:paraId="731B28A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3F34B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 “Chap zal bo’ylab oldinga qadam bos!”</w:t>
      </w:r>
    </w:p>
    <w:p w14:paraId="579C076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7D523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“Chapga yuring!”</w:t>
      </w:r>
    </w:p>
    <w:p w14:paraId="66C0F0D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E38F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“Chap yelka bo’ylab yuring!”</w:t>
      </w:r>
    </w:p>
    <w:p w14:paraId="3EF2676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4763A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“Yelka bo’ylab qadam bos!”</w:t>
      </w:r>
    </w:p>
    <w:p w14:paraId="76C1711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61D861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5AE9D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 mashqlari nechta guruhga bo’linadi?</w:t>
      </w:r>
    </w:p>
    <w:p w14:paraId="76DE87F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21381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#4 ta guruhga</w:t>
      </w:r>
    </w:p>
    <w:p w14:paraId="516192A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743BFE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3 taga</w:t>
      </w:r>
    </w:p>
    <w:p w14:paraId="6D24B87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4C64B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5 taga</w:t>
      </w:r>
    </w:p>
    <w:p w14:paraId="363E1CC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7E25FE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7 taga</w:t>
      </w:r>
    </w:p>
    <w:p w14:paraId="1284D198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C69770F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45092ED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Qirra bo’lib” saflanish, saf mashqlarini qaysi guruhiga kiradi?</w:t>
      </w:r>
    </w:p>
    <w:p w14:paraId="0C562D3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118B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#Saflanish va qayta saflanish guruhiga</w:t>
      </w:r>
    </w:p>
    <w:p w14:paraId="79270BA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9F7409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 usullariga</w:t>
      </w:r>
    </w:p>
    <w:p w14:paraId="4D76A85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C25F6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Joydan-joyga ko’chishga</w:t>
      </w:r>
    </w:p>
    <w:p w14:paraId="375F99D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99CB44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Orani ochish, yaqinlashtirishga</w:t>
      </w:r>
    </w:p>
    <w:p w14:paraId="3BBBE67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285870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799CD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Ilon izi” bo’lib yurish saf mashqlarini qaysi guruhiga kiradi?</w:t>
      </w:r>
    </w:p>
    <w:p w14:paraId="72700C1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F8CB5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#Joydan-joyga ko`chish</w:t>
      </w:r>
    </w:p>
    <w:p w14:paraId="640BC1A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2118B3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Safda turish</w:t>
      </w:r>
    </w:p>
    <w:p w14:paraId="6615E15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072C12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Saflanish, qayta saflanish</w:t>
      </w:r>
    </w:p>
    <w:p w14:paraId="7D6A2E9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D8972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Orani ochish, yaqinlashtirish</w:t>
      </w:r>
    </w:p>
    <w:p w14:paraId="4D01366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29017D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CF006A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Juftlama qadamlar bilan orani ochish saf mashqlarini qaysi guruhiga kiradi?</w:t>
      </w:r>
    </w:p>
    <w:p w14:paraId="0F3AE85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F01E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#Orani ochish va yaqinlashtirish guruxiga</w:t>
      </w:r>
    </w:p>
    <w:p w14:paraId="53D3FC3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67F18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Saflanishga</w:t>
      </w:r>
    </w:p>
    <w:p w14:paraId="54CB922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0B2C8A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Qayta saflanishga</w:t>
      </w:r>
    </w:p>
    <w:p w14:paraId="05C9348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F18BF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Joydan-joyga kuchish</w:t>
      </w:r>
    </w:p>
    <w:p w14:paraId="579369E8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D52C7B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7BC3A6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Nechta davlatlarda sport gimnastikasi mavjud?</w:t>
      </w:r>
    </w:p>
    <w:p w14:paraId="1BC5DE8C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0F75FB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#4 ta Nemis, Fransuz, Shved va Rus gimnastikasi</w:t>
      </w:r>
    </w:p>
    <w:p w14:paraId="7D20254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54221C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5 ta O’zbek, qozoq</w:t>
      </w:r>
    </w:p>
    <w:p w14:paraId="6516B02C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27182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3 ta tojik, Qirg’iz, Turkman</w:t>
      </w:r>
    </w:p>
    <w:p w14:paraId="47B6544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8CC8C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7 ta Arab, Ispan, Eron, Gruzin Avg’oniston, Ozarbayjon.</w:t>
      </w:r>
    </w:p>
    <w:p w14:paraId="1A30262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43412B0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1CBDBB1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Gimnastika mashqlarini yozish shakllari?</w:t>
      </w:r>
    </w:p>
    <w:p w14:paraId="35BF09F8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CEE33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#Umumlashtirilgan, qisqartirilgan, aniqatamali va grafik</w:t>
      </w:r>
    </w:p>
    <w:p w14:paraId="59462EF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4849E5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Tushunarlilik, qisqalik, aniqlik</w:t>
      </w:r>
    </w:p>
    <w:p w14:paraId="1EBC071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E68C4E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Matnli, grafik, chiziqli, yarimchiziqli</w:t>
      </w:r>
    </w:p>
    <w:p w14:paraId="04570A6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A367FD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Umumlashtirilgan, yig‘ma, asosiy</w:t>
      </w:r>
    </w:p>
    <w:p w14:paraId="37D20E1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073D67D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46F8211F" w14:textId="77777777" w:rsidR="009E1B40" w:rsidRPr="00486212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486212">
        <w:rPr>
          <w:rFonts w:ascii="Times New Roman" w:hAnsi="Times New Roman"/>
          <w:sz w:val="28"/>
          <w:szCs w:val="28"/>
          <w:lang w:val="en-US"/>
        </w:rPr>
        <w:t>Yonma-yon qator bu nima?</w:t>
      </w:r>
    </w:p>
    <w:p w14:paraId="381B867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30171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#Bir chiziqqa yelkama-yelka saflanish</w:t>
      </w:r>
    </w:p>
    <w:p w14:paraId="3963443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03C341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Doira bo’ylab saflanish</w:t>
      </w:r>
    </w:p>
    <w:p w14:paraId="10A72ED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8BD022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Spiral bo’ylab saflanish</w:t>
      </w:r>
    </w:p>
    <w:p w14:paraId="0608DC1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CF099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Ketma-ket qator bo’ylab saflanish</w:t>
      </w:r>
    </w:p>
    <w:p w14:paraId="552A80B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9A00D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1202A8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Ketma-ket qator bu nima?</w:t>
      </w:r>
    </w:p>
    <w:p w14:paraId="2A0D3E4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91A5E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#Bir birini orqasiga saflanib turish.</w:t>
      </w:r>
    </w:p>
    <w:p w14:paraId="63A4ECA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918F0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Qirra bo’ylab saflanish</w:t>
      </w:r>
    </w:p>
    <w:p w14:paraId="5CC20EA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BB96B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Ilon izi bo’ylab saflanish</w:t>
      </w:r>
    </w:p>
    <w:p w14:paraId="3357014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BD8EE7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Bir yonma-yon qatorga saflanish</w:t>
      </w:r>
    </w:p>
    <w:p w14:paraId="3C42084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C436D1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1BD167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Gimnastika atamalariga qo’yiladigan talablar?</w:t>
      </w:r>
    </w:p>
    <w:p w14:paraId="5E14EBB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3A4973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#Tushunarlilik, qisqalik va aniqlik</w:t>
      </w:r>
    </w:p>
    <w:p w14:paraId="3C48EAF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46C1B5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Aniqlik, qisqalik, umumlashtirilgan</w:t>
      </w:r>
    </w:p>
    <w:p w14:paraId="5260D4B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7CDEF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Qisqalik, chiziqli, yarim chiziqli</w:t>
      </w:r>
    </w:p>
    <w:p w14:paraId="6273DFE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61BFD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Umumlashtirilgan, yig’ma, asosiy</w:t>
      </w:r>
    </w:p>
    <w:p w14:paraId="4B097EE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656886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0BB0C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Tayanib sakrashni aniqlang!</w:t>
      </w:r>
    </w:p>
    <w:p w14:paraId="22D53F4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9EA0A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#Ot ustidan oyoqlarni bukib va kerib sakrash</w:t>
      </w:r>
    </w:p>
    <w:p w14:paraId="529BBF1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BFF249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Uzunlikka sakrash</w:t>
      </w:r>
    </w:p>
    <w:p w14:paraId="462C382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9742F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Chuqurlikka sakrash</w:t>
      </w:r>
    </w:p>
    <w:p w14:paraId="695AA54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84BFB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Yugurib kelib balandlikka sakrash</w:t>
      </w:r>
    </w:p>
    <w:p w14:paraId="60BC68A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708F62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DD875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Osilish atamasini aniqlang!</w:t>
      </w:r>
    </w:p>
    <w:p w14:paraId="240DC01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E8E2D3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#Sport gimnastikasi anjomida shug’ullanuvchining va sportchining yelkalarini tutish nuqtasidan pastda bo’lgan holat</w:t>
      </w:r>
    </w:p>
    <w:p w14:paraId="6F692CB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0E50F8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Shug’ullanuvchining egilish holatlari</w:t>
      </w:r>
    </w:p>
    <w:p w14:paraId="5E912D3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280974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Shug’ullanuvchining o’tirgan holati</w:t>
      </w:r>
    </w:p>
    <w:p w14:paraId="1A37979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C05DA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Shug’ullanuvchining aylanma holati</w:t>
      </w:r>
    </w:p>
    <w:p w14:paraId="2BD64EB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796F4B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537AE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Tayanish atamasini aniqlang!</w:t>
      </w:r>
    </w:p>
    <w:p w14:paraId="543BEA3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996087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#Shug’ullanuvchining yelkalari tayanch nuqtasidan yuqorida bo’lgan holati</w:t>
      </w:r>
    </w:p>
    <w:p w14:paraId="2BCFA30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7AF4A8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Shug’ullanuvchining yelkalari tayanch holat</w:t>
      </w:r>
    </w:p>
    <w:p w14:paraId="7ACAA28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AC95F6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Shug’ullanuvchining yelkalari tayanch holat</w:t>
      </w:r>
    </w:p>
    <w:p w14:paraId="2A5D7D6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FA1D9B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Shug’ullanuvchining oyoqlari kerilgan holati</w:t>
      </w:r>
    </w:p>
    <w:p w14:paraId="5F2981B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662339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06196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Qo’shcho’pda tayanish turlarini aniqlang?</w:t>
      </w:r>
    </w:p>
    <w:p w14:paraId="0AD3948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1F5F83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#Oddiy, murakkab va aralash tayanib turishlar</w:t>
      </w:r>
    </w:p>
    <w:p w14:paraId="043FB1B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A91969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Oddiy, burchakli, tutish</w:t>
      </w:r>
    </w:p>
    <w:p w14:paraId="5E4BFCC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42CF57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Aralash, bukilib</w:t>
      </w:r>
    </w:p>
    <w:p w14:paraId="6BD0F51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A5896E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Oddiy, cho’qqayib</w:t>
      </w:r>
    </w:p>
    <w:p w14:paraId="43A10FE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4EAF1E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44FB3A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Turnikda tebranish atamasini aniqlang?</w:t>
      </w:r>
    </w:p>
    <w:p w14:paraId="50AB6A4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B19F00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#Aylanish o’qiga nisbatan erkin harakatlanish</w:t>
      </w:r>
    </w:p>
    <w:p w14:paraId="0D191CA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76CCE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teskari harakatlanish</w:t>
      </w:r>
    </w:p>
    <w:p w14:paraId="4433D43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36207B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atrofda xarakatlanishi</w:t>
      </w:r>
    </w:p>
    <w:p w14:paraId="32CE01D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4298E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ko’tarilishga teskari harakatlanish</w:t>
      </w:r>
    </w:p>
    <w:p w14:paraId="694F150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9E5E0B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2EBAB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Ko’prik atamasini aniqlang?</w:t>
      </w:r>
    </w:p>
    <w:p w14:paraId="462E45F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83FAD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#Dastlaki xolatdan qo’llar yuqoridan orqaga tashlanib ko’prik hosil qilish</w:t>
      </w:r>
    </w:p>
    <w:p w14:paraId="3DF23F0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16A02E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Gavdaning havoda erkin to’ntarilish</w:t>
      </w:r>
    </w:p>
    <w:p w14:paraId="2AFD692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6B8AB5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Orqaga ikkala oyoqqa tayanish</w:t>
      </w:r>
    </w:p>
    <w:p w14:paraId="05928AE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E7159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Oyoqlarni nihoyat darajada kerib o’tirish</w:t>
      </w:r>
    </w:p>
    <w:p w14:paraId="7933DD4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BCD91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8E026C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Dars qismlarini aniqlang!</w:t>
      </w:r>
    </w:p>
    <w:p w14:paraId="5A3CBD0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72D28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#Tayyorlov, asosiy hamda yakuniy qism</w:t>
      </w:r>
    </w:p>
    <w:p w14:paraId="4A78EBE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BFFF3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Asosiy, yakunlov, boshlang’ich qism</w:t>
      </w:r>
    </w:p>
    <w:p w14:paraId="4526F6F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2DD61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Yakuniy, asosiy, oxirgi qism</w:t>
      </w:r>
    </w:p>
    <w:p w14:paraId="0202DF8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344E48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Tayyorlov, asosiy qism</w:t>
      </w:r>
    </w:p>
    <w:p w14:paraId="44FFF44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A4AB61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F392F1C" w14:textId="77777777" w:rsidR="009E1B40" w:rsidRPr="00486212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486212">
        <w:rPr>
          <w:rFonts w:ascii="Times New Roman" w:hAnsi="Times New Roman"/>
          <w:sz w:val="28"/>
          <w:szCs w:val="28"/>
          <w:lang w:val="de-AT"/>
        </w:rPr>
        <w:t>Atletik gimnastika”- gimnastikaning qaysi turiga kiradi?</w:t>
      </w:r>
    </w:p>
    <w:p w14:paraId="1FD0FDF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FABE0C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#Rivojlantiruvchi va shakllantiruvchi</w:t>
      </w:r>
    </w:p>
    <w:p w14:paraId="6FDBB37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80053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Ta’limiy</w:t>
      </w:r>
    </w:p>
    <w:p w14:paraId="7C55D37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39F7CE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887E5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Tarbiyalovchi</w:t>
      </w:r>
    </w:p>
    <w:p w14:paraId="307AD28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2EA9B9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Sog’lomlashtiruvchi</w:t>
      </w:r>
    </w:p>
    <w:p w14:paraId="2D60E6C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982F73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054359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Ovqatlangandan so’ng necha soatdan keyin shaxsiy atletik gimnastika bilan shug’ullanish kerak?</w:t>
      </w:r>
    </w:p>
    <w:p w14:paraId="29994FC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9956DC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#1 va 1,5 soat</w:t>
      </w:r>
    </w:p>
    <w:p w14:paraId="74A1AD9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98D06D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2-3 soat</w:t>
      </w:r>
    </w:p>
    <w:p w14:paraId="324B6A1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3229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1,5-2 soat</w:t>
      </w:r>
    </w:p>
    <w:p w14:paraId="2978C7C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995D28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2,5-3 soat</w:t>
      </w:r>
    </w:p>
    <w:p w14:paraId="23BA2A5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7F7D06F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3903F0F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Gimnastika musobaqalari necha ballik sistemada olib boriladi?</w:t>
      </w:r>
    </w:p>
    <w:p w14:paraId="674007DF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E7AF58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#10 ballik</w:t>
      </w:r>
    </w:p>
    <w:p w14:paraId="6E2A8ED0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1B5C00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25 ballik</w:t>
      </w:r>
    </w:p>
    <w:p w14:paraId="649530D9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A7FE05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37 ballik</w:t>
      </w:r>
    </w:p>
    <w:p w14:paraId="26CECFA3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7006C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45 ballik</w:t>
      </w:r>
    </w:p>
    <w:p w14:paraId="164094D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699C83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14A2482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Gimnastikachilarni tayyorlash turini aniqlang</w:t>
      </w:r>
    </w:p>
    <w:p w14:paraId="30B71B7F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BA69F5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#Jismoniy tayyorgarlik</w:t>
      </w:r>
    </w:p>
    <w:p w14:paraId="423CB6E2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E40DEE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Gigiyenik gimnastika</w:t>
      </w:r>
    </w:p>
    <w:p w14:paraId="09B540B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98016F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Shugullantirish</w:t>
      </w:r>
    </w:p>
    <w:p w14:paraId="11FE49A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35BE3B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Korxonadagi gimnastika</w:t>
      </w:r>
    </w:p>
    <w:p w14:paraId="573C5DE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1EACF5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682027F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Sog’lomlashtirish gimnastika turlarini aniqlang?</w:t>
      </w:r>
    </w:p>
    <w:p w14:paraId="34A960B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0F0BC6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#Gigienik, ritmik, davolash va korxona gimnastikasi</w:t>
      </w:r>
    </w:p>
    <w:p w14:paraId="0E78866D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0C9B04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Yengil, sport, amaliy, ritmik</w:t>
      </w:r>
    </w:p>
    <w:p w14:paraId="147B9159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383ADB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Sport, gigienik, korxona, ritmik</w:t>
      </w:r>
    </w:p>
    <w:p w14:paraId="4DAD248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65EDBA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Amaliy, asosiy, sport, atletik</w:t>
      </w:r>
    </w:p>
    <w:p w14:paraId="001C9D1D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4C40B0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4FE896F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Ertalabki gigiyenik gimnastika majmuasidagi birinchi mashqni aniqlang?</w:t>
      </w:r>
    </w:p>
    <w:p w14:paraId="28F44E29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F6738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#To’g’ri qomatni tutish hamda saqlash</w:t>
      </w:r>
    </w:p>
    <w:p w14:paraId="75FD3213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0D77012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Kuchga taaluqli</w:t>
      </w:r>
    </w:p>
    <w:p w14:paraId="297437EB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A920AC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Sakrashlar</w:t>
      </w:r>
    </w:p>
    <w:p w14:paraId="7FB4A7BE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094255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Tez bajariladigan mashqlar</w:t>
      </w:r>
    </w:p>
    <w:p w14:paraId="5E69B4F3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84FC484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4732C78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Qaysi vaqtda jismoniy tarbiyada tanaffuslari o’tkaziladi?</w:t>
      </w:r>
    </w:p>
    <w:p w14:paraId="021E76F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5C7B10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#Ishlab chiqarishda va ish vaqtida</w:t>
      </w:r>
    </w:p>
    <w:p w14:paraId="38DF7A0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059C5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Ishdan so’ng</w:t>
      </w:r>
    </w:p>
    <w:p w14:paraId="3EF3C60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90038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Ishgacha</w:t>
      </w:r>
    </w:p>
    <w:p w14:paraId="087A12C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E2FA3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Ish tamom bo’lgandan kegin</w:t>
      </w:r>
    </w:p>
    <w:p w14:paraId="14A70AF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75BE3B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B3BE2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Asosiy gimnastika qaysi shaklda o’tkaziladi?</w:t>
      </w:r>
    </w:p>
    <w:p w14:paraId="537523ED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4FF023B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#Dars shaklida hamda asosiy mashg’ulot shaklida o’tkaziladi</w:t>
      </w:r>
    </w:p>
    <w:p w14:paraId="4A965362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0409A9C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Musobaqa shaklida o’tkaziladi</w:t>
      </w:r>
    </w:p>
    <w:p w14:paraId="01C2DC3D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2B87B25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O’yin shaklida o’tkaziladi</w:t>
      </w:r>
    </w:p>
    <w:p w14:paraId="0FD113C4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2F009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bog’chadagi bollarga o’tkazish</w:t>
      </w:r>
    </w:p>
    <w:p w14:paraId="2D9A7F3E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B1041F8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59BF95C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Gimnastikaning musiqiy shakli?</w:t>
      </w:r>
    </w:p>
    <w:p w14:paraId="25E175C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56FB9D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#Ritmik va badiiy gimnastika</w:t>
      </w:r>
    </w:p>
    <w:p w14:paraId="3A386A0E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14980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Davolash gimnastika</w:t>
      </w:r>
    </w:p>
    <w:p w14:paraId="1BE0853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F6318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Ushu</w:t>
      </w:r>
    </w:p>
    <w:p w14:paraId="67B27C78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55DE2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Gigienik gimnastika</w:t>
      </w:r>
    </w:p>
    <w:p w14:paraId="3DD4CE8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8045BF3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4A484E9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Ritmik gimnastika bilan kimlar shug’ullanishi mumkin?</w:t>
      </w:r>
    </w:p>
    <w:p w14:paraId="52FCFF5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EDC23F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#Xamma shug’ulanishi mumkin</w:t>
      </w:r>
    </w:p>
    <w:p w14:paraId="6E5D7F0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3DEC20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Faqat bolalar shug’ullanishi mumkun</w:t>
      </w:r>
    </w:p>
    <w:p w14:paraId="63C7417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E275CC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Faqat keksalar shug’ullanishi mumkun</w:t>
      </w:r>
    </w:p>
    <w:p w14:paraId="771F235E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09CCE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Faqat nogironlar shug’ullanishi mumkun</w:t>
      </w:r>
    </w:p>
    <w:p w14:paraId="1AB2851E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DA98C7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7C7DA76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Ertalabki gigiyenik gimnastika mashqlari majmuasi qancha vaqtdan keyin alishtiriladi?</w:t>
      </w:r>
    </w:p>
    <w:p w14:paraId="7B8BDC34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F8BA35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#3-4 xaftadan keyin</w:t>
      </w:r>
    </w:p>
    <w:p w14:paraId="6B05079B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B01B37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2-4 xaftadan keyin</w:t>
      </w:r>
    </w:p>
    <w:p w14:paraId="4B4E4394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48367D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10-12 xaftadan keyin</w:t>
      </w:r>
    </w:p>
    <w:p w14:paraId="1032C21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64C242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4-6 xaftadan keyin</w:t>
      </w:r>
    </w:p>
    <w:p w14:paraId="3212B592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2CC62A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45F083F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3704886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Ertalabki gigiyenik gimnastikaning ahamiyati?</w:t>
      </w:r>
    </w:p>
    <w:p w14:paraId="43F0DAA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A0175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#Uyqudan tetiklantirishga va qon aylanishini me’yoriga keltirish uchun bajariladi</w:t>
      </w:r>
    </w:p>
    <w:p w14:paraId="74F3CCD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805FD2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28CE22C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Mashg’ulotga tayyorgarlik ko’rish</w:t>
      </w:r>
    </w:p>
    <w:p w14:paraId="07190310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5973D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7618820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Mehnatga tayyorgarlik ko’rish</w:t>
      </w:r>
    </w:p>
    <w:p w14:paraId="254211F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2B7806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04C5C33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Uyquga tayyorgarlik ko’rish</w:t>
      </w:r>
    </w:p>
    <w:p w14:paraId="31DDE54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8B18A4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3E132D3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Ishlab chiqarish gimnastikasi”- gimnastikaning qaysi turiga taaluqli?</w:t>
      </w:r>
    </w:p>
    <w:p w14:paraId="00BBA71A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A06426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#Sog’lomlashtiruvchi hamda tetiklashtiruvchi turlariga</w:t>
      </w:r>
    </w:p>
    <w:p w14:paraId="1D2F08FF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078E2D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</w:p>
    <w:p w14:paraId="28A277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Sport turlariga</w:t>
      </w:r>
    </w:p>
    <w:p w14:paraId="7BCA2C42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610DB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Ta’limni rivojlantiruvchi turiga</w:t>
      </w:r>
    </w:p>
    <w:p w14:paraId="1FBD1EBD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550ED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Sport gimnastikasiga</w:t>
      </w:r>
    </w:p>
    <w:p w14:paraId="7CC1E969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6244ED7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29F164F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Ishlab chiqarish gimnastikasi qayerda o’tkaziladi?</w:t>
      </w:r>
    </w:p>
    <w:p w14:paraId="2CBA85C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AAA48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#Ishlab chiqarish sexlarida, bo’limlarda va laboratoriyalarda</w:t>
      </w:r>
    </w:p>
    <w:p w14:paraId="41A2CB3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D5AE28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Maktabda, bog’chada, ishxonalarda</w:t>
      </w:r>
    </w:p>
    <w:p w14:paraId="42B073C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656C8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Maktabda, sport zallarda</w:t>
      </w:r>
    </w:p>
    <w:p w14:paraId="4A5E5D5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12F6B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Bog’chada, sport zalda</w:t>
      </w:r>
    </w:p>
    <w:p w14:paraId="3343D2D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BFBBAD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33BFA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Asosiy gimnastika vositalari bilan qaysi yoshda shug’ullanish mumkin?</w:t>
      </w:r>
    </w:p>
    <w:p w14:paraId="7F0B16F4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77C836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#Kichik, o’rta, katta hamda keksa yoshda</w:t>
      </w:r>
    </w:p>
    <w:p w14:paraId="2EC8FA14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F2EA2E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</w:p>
    <w:p w14:paraId="6B2DAA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Faqat keksa yoshda</w:t>
      </w:r>
    </w:p>
    <w:p w14:paraId="51F5BE11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B8964F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Faqat kichik yoshda</w:t>
      </w:r>
    </w:p>
    <w:p w14:paraId="40F37348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69A6E4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Faqat o’rta, katta yoshda</w:t>
      </w:r>
    </w:p>
    <w:p w14:paraId="7D86049D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96C0548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601353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Asosiy gimnastikani vositalariga nimalar kiradi?</w:t>
      </w:r>
    </w:p>
    <w:p w14:paraId="607A25FC" w14:textId="77777777" w:rsidR="009E1B40" w:rsidRPr="00EC4200" w:rsidRDefault="009E1B40" w:rsidP="00BF1A4A">
      <w:pPr>
        <w:spacing w:after="0"/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491030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#Saf mashqlari, umum-rivojlantiruvchi mashqlar, akrobatika, erkin mashqlar, asboblardagi mashqlar va raqs mashqlari</w:t>
      </w:r>
    </w:p>
    <w:p w14:paraId="0D2F022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F7235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B73F8C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Yurish, yugurish, o’yinlar, muvozanat mashqlari</w:t>
      </w:r>
    </w:p>
    <w:p w14:paraId="6B1CE04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DD4339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0CD27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O’yinlar, EGG, URM, saf</w:t>
      </w:r>
    </w:p>
    <w:p w14:paraId="396260E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E2C17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C8D2E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O’yinlar, muvozanat mashqlari, tirmashib chiqish</w:t>
      </w:r>
    </w:p>
    <w:p w14:paraId="5F2EC80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0BBB46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C052F7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Asosiy gimnastikani amaliy axamiyati nima?</w:t>
      </w:r>
    </w:p>
    <w:p w14:paraId="4DFB6DE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1B335A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#Hayotiy zarur bo’lgan harakat malakalarini shakllantiradi</w:t>
      </w:r>
    </w:p>
    <w:p w14:paraId="131EAE4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B1176E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Estetik tomondan tarbiyalaydi</w:t>
      </w:r>
    </w:p>
    <w:p w14:paraId="080B0E8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B38202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Jamoa bo’lib xarakatni tarbiyalaydi</w:t>
      </w:r>
    </w:p>
    <w:p w14:paraId="2335BE2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FCD87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Kuch sifatini tarbiyalaydi</w:t>
      </w:r>
    </w:p>
    <w:p w14:paraId="6AD6502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ACE459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1650356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Amaliy gimnastikani nechta turlari bor?</w:t>
      </w:r>
    </w:p>
    <w:p w14:paraId="1E1C9252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92623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#3</w:t>
      </w:r>
    </w:p>
    <w:p w14:paraId="57301C7D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BC1CFE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2</w:t>
      </w:r>
    </w:p>
    <w:p w14:paraId="0552EC9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94A9AD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8</w:t>
      </w:r>
    </w:p>
    <w:p w14:paraId="1E23295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5F58C0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6</w:t>
      </w:r>
    </w:p>
    <w:p w14:paraId="780AB752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E27B482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6444B27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Gimnastika darsida (mashg’ulotida) qanday vazifalar hal qilinadi?</w:t>
      </w:r>
    </w:p>
    <w:p w14:paraId="3A7F9E3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CE601D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#Sog’lomlashtirish, ta’lim hamda tarbiyaviy vazifalar</w:t>
      </w:r>
    </w:p>
    <w:p w14:paraId="2EE18F1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E3B34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Ta’lim, boshlang’ich, yakunlovchi</w:t>
      </w:r>
    </w:p>
    <w:p w14:paraId="604AC5F9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F99DD5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Tarbiyaviy, tashkiliy tayyorgarlik</w:t>
      </w:r>
    </w:p>
    <w:p w14:paraId="3CCC299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F6381E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Ta’lim, sog’lomlashtirish, tashkiliy</w:t>
      </w:r>
    </w:p>
    <w:p w14:paraId="277B802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7EFBD6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534291A1" w14:textId="77777777" w:rsidR="009E1B40" w:rsidRPr="00486212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486212">
        <w:rPr>
          <w:rFonts w:ascii="Times New Roman" w:hAnsi="Times New Roman"/>
          <w:sz w:val="28"/>
          <w:szCs w:val="28"/>
          <w:lang w:val="en-US"/>
        </w:rPr>
        <w:t>Tayanib sakrashda qanday sport anjomlaridan foydalaniladi?</w:t>
      </w:r>
    </w:p>
    <w:p w14:paraId="3BD9AC93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8BE4A2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#Ot,kazyol (eshak) va mostik (ko’prikcha)dan</w:t>
      </w:r>
    </w:p>
    <w:p w14:paraId="272EE62D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D410E6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Ot, kazyol, mostik, to’pdan</w:t>
      </w:r>
    </w:p>
    <w:p w14:paraId="53D39A1B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7CBD93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62592A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 palkadan</w:t>
      </w:r>
    </w:p>
    <w:p w14:paraId="11B71BFE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8B995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42BB3B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Bulavalardan</w:t>
      </w:r>
    </w:p>
    <w:p w14:paraId="23F44EED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E84921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6EE48A5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Gimnastikaning tarbiyaviy vazifalarini aniqlang!</w:t>
      </w:r>
    </w:p>
    <w:p w14:paraId="509B0DE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770637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#Gimnastik mashqlar orqali chidamlilikni, jismoniy sifatlarni va jismoniy qobiliyatlarni tarbiyalash</w:t>
      </w:r>
    </w:p>
    <w:p w14:paraId="5DA43680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FCBB2C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449653C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Umumrivojlantiruvchi mashqlarni bajarganda</w:t>
      </w:r>
    </w:p>
    <w:p w14:paraId="561A0C08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04C74F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“Umbaloq” oshishda fazoviy xissiyotini tarbiyalash</w:t>
      </w:r>
    </w:p>
    <w:p w14:paraId="502FC3FA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37E3A0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</w:p>
    <w:p w14:paraId="2C84906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Umumiy bardoshlikni tarbiyalash</w:t>
      </w:r>
    </w:p>
    <w:p w14:paraId="74A3CCC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AF3CB94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05D5CC2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Gimnastikada sog’lomlashtiruvchi vazifalarni aniqlang!</w:t>
      </w:r>
    </w:p>
    <w:p w14:paraId="7605B068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34D877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#Tayanch xarakat apparatining mustaxkamlaydi, nerv sistemasini sog’lomlashtiradi, muskullar va ichki organlar faoliyatini rivojlantiradi.</w:t>
      </w:r>
    </w:p>
    <w:p w14:paraId="605363B5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A24F1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Oldinga dumbaloq oshishda g’ujanak bo’lishni o’rganish</w:t>
      </w:r>
    </w:p>
    <w:p w14:paraId="764E677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8E4391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Urmlarni gimnastika uslubida bajariga o’rgatish</w:t>
      </w:r>
    </w:p>
    <w:p w14:paraId="266F00BF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B7C6D9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Ikki xarakat usulida tirmashib chiqishni o’rgatish</w:t>
      </w:r>
    </w:p>
    <w:p w14:paraId="3F85EBC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FB3705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1EA5A4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Mator zichligini oshirish uchun qanday uslublardan foydalaniladi?</w:t>
      </w:r>
    </w:p>
    <w:p w14:paraId="469736D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220453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#O’yin, uzluksiz xarakatlar va aylanma mashqlardan</w:t>
      </w:r>
    </w:p>
    <w:p w14:paraId="1B0BA6F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911521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Oddiy, bo’lib-bo’lib</w:t>
      </w:r>
    </w:p>
    <w:p w14:paraId="1886CF3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6C9285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Tushuntirish, ko’rsatish</w:t>
      </w:r>
    </w:p>
    <w:p w14:paraId="6E1C2DA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A110A8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Chuqurlik, frontal</w:t>
      </w:r>
    </w:p>
    <w:p w14:paraId="0ACED92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C6D98C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38A6A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Gimnastika mashqlarini o’rgatish nechta bosqichdan iborat?</w:t>
      </w:r>
    </w:p>
    <w:p w14:paraId="002E0F8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216AEB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#3</w:t>
      </w:r>
    </w:p>
    <w:p w14:paraId="3B38B7C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9EF691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4</w:t>
      </w:r>
    </w:p>
    <w:p w14:paraId="409E303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FAC06D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</w:t>
      </w:r>
    </w:p>
    <w:p w14:paraId="5590538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CE15C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6</w:t>
      </w:r>
    </w:p>
    <w:p w14:paraId="0CB6C5B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CCD51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F18206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Saf mashqlar yordamida qanday vazifalar hal etiladi?</w:t>
      </w:r>
    </w:p>
    <w:p w14:paraId="5BA121E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F9F9E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#Ohangni va tempni sezish, jamoa bo’lib xarakatlanishni hamda xamjixatlikni tarbiyalanadi</w:t>
      </w:r>
    </w:p>
    <w:p w14:paraId="39A2856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AE5B80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Jismoniy sifatlarni tarbiyalash, xarakat malakalarini egallash</w:t>
      </w:r>
    </w:p>
    <w:p w14:paraId="49D1FA6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77FFF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Intizomni tashkil qilish, jismoniy sifatlar, sog’lomlashtirish;</w:t>
      </w:r>
    </w:p>
    <w:p w14:paraId="2480B43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88F75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Harakat malakalarini, hamjihatlikni</w:t>
      </w:r>
    </w:p>
    <w:p w14:paraId="32AC094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CEC85C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8D57B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Zalning (gimlamning) o’rtalarini aniqlang?</w:t>
      </w:r>
    </w:p>
    <w:p w14:paraId="60F118D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C53341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#Markaz, yuqori o’rta, pastki o’rta, o’ng yuqori o’rta va chap yuqori o’rta.</w:t>
      </w:r>
    </w:p>
    <w:p w14:paraId="3F03435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B3AE4F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O’ng o’rta yuqori o’rta, pastki o’rta, markaz</w:t>
      </w:r>
    </w:p>
    <w:p w14:paraId="1D6E2CA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6B3A53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Markaz, pastki o’rta, yuqori o’rta</w:t>
      </w:r>
    </w:p>
    <w:p w14:paraId="54D5D85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AD965A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O’ng o’rta, yuqori o’rta, pastki o’rta</w:t>
      </w:r>
    </w:p>
    <w:p w14:paraId="711CE47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C76C48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35DB07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Qirra bo‘lib saflanishdan joyga ko’chish uchun qanday buyruq beriladi?</w:t>
      </w:r>
    </w:p>
    <w:p w14:paraId="6C481EE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5D62AA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42F456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#O‘z joyinga qadam bos</w:t>
      </w:r>
    </w:p>
    <w:p w14:paraId="44872AA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07B5FF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81E76A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Ortga burilib qadam bos</w:t>
      </w:r>
    </w:p>
    <w:p w14:paraId="73B9D2C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AD829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Qatorga qadam bos!</w:t>
      </w:r>
    </w:p>
    <w:p w14:paraId="11C6CEEC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FCE63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Ortga aylanib qadam bos!</w:t>
      </w:r>
    </w:p>
    <w:p w14:paraId="0B1975F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ACF93B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861DD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Xronometraj ma’lumoti qanday vazifalarni hal qiladi?</w:t>
      </w:r>
    </w:p>
    <w:p w14:paraId="1D68DC10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ACF24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#Darsni umumiy zichligini va mator zichligini aniqlaydi</w:t>
      </w:r>
    </w:p>
    <w:p w14:paraId="57A8246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889570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Shug’ullanuvchilarni yuklamalarini aniqlaydi</w:t>
      </w:r>
    </w:p>
    <w:p w14:paraId="77DCE961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0F22AC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Shug’ullanuvchilarni darsga tayyorgarligini aniqlaydi</w:t>
      </w:r>
    </w:p>
    <w:p w14:paraId="155F9D36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01EEBC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O’qituvchini darsga tayyorgarligini aniqlaydi</w:t>
      </w:r>
    </w:p>
    <w:p w14:paraId="0D47C587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571812C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3E75202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Pulsometriya orqali hal qilinadigan vazifani aniqlang!</w:t>
      </w:r>
    </w:p>
    <w:p w14:paraId="2E5EF6E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C3285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#Darsning yakunida shug’ullanuvchilar organizmining holatini aniqlaydi</w:t>
      </w:r>
    </w:p>
    <w:p w14:paraId="093E6F6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B446F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Darsning asosiy qismini yuklanishini aniqlaydi</w:t>
      </w:r>
    </w:p>
    <w:p w14:paraId="4B660FA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5728AA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Darsning zichligini aniqlaydi</w:t>
      </w:r>
    </w:p>
    <w:p w14:paraId="363CEE9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9B23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Darsni yuklanishini aniqlaydi</w:t>
      </w:r>
    </w:p>
    <w:p w14:paraId="0C9D7D8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0E54D8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7DD0C3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Erkin mashqlarni vositalari?</w:t>
      </w:r>
    </w:p>
    <w:p w14:paraId="062971D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F012E3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#Umumrivojlantiruvchi mashqlar, akrobatika, xoreografiya va raqs xarakatlari</w:t>
      </w:r>
    </w:p>
    <w:p w14:paraId="6B57613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38E4B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Tayanib sakrash va chuqurga sakrash</w:t>
      </w:r>
    </w:p>
    <w:p w14:paraId="2BAB8F8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FAD433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Qo’shpoyalardagi mashqlar</w:t>
      </w:r>
    </w:p>
    <w:p w14:paraId="64F7AE4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CE4CC6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0826EA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Halqadagi mashqlar</w:t>
      </w:r>
    </w:p>
    <w:p w14:paraId="66DAB67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F977C0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17DEF3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Gavdaning qo’llarga tayanib, ketma-ket bosh orqali to’ntariladigan aylanma harakatini aniqlang?</w:t>
      </w:r>
    </w:p>
    <w:p w14:paraId="774FB0C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73DB6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#Oldinga o’mboloq oshish</w:t>
      </w:r>
    </w:p>
    <w:p w14:paraId="2586C8E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ED599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Dumalash</w:t>
      </w:r>
    </w:p>
    <w:p w14:paraId="236B2F0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F810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G’ujanak bo’lish</w:t>
      </w:r>
    </w:p>
    <w:p w14:paraId="0493AED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0A6DD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Halqa</w:t>
      </w:r>
    </w:p>
    <w:p w14:paraId="0C8B385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3FDED40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F83833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Ko’tarilish atamasini aniqlang?</w:t>
      </w:r>
    </w:p>
    <w:p w14:paraId="034CF1E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9E9E5F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#Osilib turishdan tayanishga va pastroq tayanishdan yuqoriroq tayanishga o’tish</w:t>
      </w:r>
    </w:p>
    <w:p w14:paraId="5D29136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BD9FD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4E01D3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Asbob o’qi atrofida xarakatlanish</w:t>
      </w:r>
    </w:p>
    <w:p w14:paraId="64CD22B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CB9A39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8C6B5C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Ko’tarilishga teskari xarakat</w:t>
      </w:r>
    </w:p>
    <w:p w14:paraId="2A382A7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7C136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Gavdani vertikal o’qi atrofida xarakatlanishi</w:t>
      </w:r>
    </w:p>
    <w:p w14:paraId="5A4633E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24118C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661570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Statik mashqni aniqlang?</w:t>
      </w:r>
    </w:p>
    <w:p w14:paraId="7F555ABF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887471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#Tayanib burchak ushlash</w:t>
      </w:r>
    </w:p>
    <w:p w14:paraId="48BF71B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37A0E9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Sakrab tushish</w:t>
      </w:r>
    </w:p>
    <w:p w14:paraId="2C8F590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5834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Tebranish</w:t>
      </w:r>
    </w:p>
    <w:p w14:paraId="5CE6822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1B472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Katta aylanish</w:t>
      </w:r>
    </w:p>
    <w:p w14:paraId="3B85F6E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D5E54F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6EF298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Bir oyoqda turg’un holatni saqlash atamasini aniqlang?</w:t>
      </w:r>
    </w:p>
    <w:p w14:paraId="6019F68A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F13F0A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#Muvozanat</w:t>
      </w:r>
    </w:p>
    <w:p w14:paraId="1B0560A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85918B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Tayanish</w:t>
      </w:r>
    </w:p>
    <w:p w14:paraId="4D170E75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8928BC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Sakrash</w:t>
      </w:r>
    </w:p>
    <w:p w14:paraId="79081824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69323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Shpagat</w:t>
      </w:r>
    </w:p>
    <w:p w14:paraId="15CB79D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A0DDB1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09BAF3E" w14:textId="77777777" w:rsidR="009E1B40" w:rsidRPr="003E4288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3E4288">
        <w:rPr>
          <w:rFonts w:ascii="Times New Roman" w:hAnsi="Times New Roman"/>
          <w:sz w:val="28"/>
          <w:szCs w:val="28"/>
          <w:lang w:val="de-AT"/>
        </w:rPr>
        <w:t>Gimnastika atamalari deganda nimani tushunasiz?</w:t>
      </w:r>
    </w:p>
    <w:p w14:paraId="2F9EB0D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5F327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#Mashqlarning umumiy tushunchalari va qo’llaniladigan maxsus   nomlari</w:t>
      </w:r>
    </w:p>
    <w:p w14:paraId="0C47316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23F36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Maxsus tushuncha</w:t>
      </w:r>
    </w:p>
    <w:p w14:paraId="6E2AFB4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1F619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Mashq nomi</w:t>
      </w:r>
    </w:p>
    <w:p w14:paraId="592AD35E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FBB5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Maxsus mashqlar</w:t>
      </w:r>
    </w:p>
    <w:p w14:paraId="05687C3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471E08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FBFB51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Tayanib sakrashni aniqlang?</w:t>
      </w:r>
    </w:p>
    <w:p w14:paraId="289344F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4C8A8B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#Ot ustidan oyoqlarni kerib sakrash</w:t>
      </w:r>
    </w:p>
    <w:p w14:paraId="10FC71A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FA10E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Uzunlikka sakrash</w:t>
      </w:r>
    </w:p>
    <w:p w14:paraId="20AF6D4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4FF2E0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Balandlikka sakrash</w:t>
      </w:r>
    </w:p>
    <w:p w14:paraId="4C96A7F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AB5FF7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Joydan uzunlikka sakrash</w:t>
      </w:r>
    </w:p>
    <w:p w14:paraId="4315C761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58E9D9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B40A36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Oyoqlarning bukilgan holatini atama bo’yicha aniqlang?</w:t>
      </w:r>
    </w:p>
    <w:p w14:paraId="39C8FEA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EDD556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#Cho’qqayish</w:t>
      </w:r>
    </w:p>
    <w:p w14:paraId="3C2163D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8004E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Siltash</w:t>
      </w:r>
    </w:p>
    <w:p w14:paraId="6EC40616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12A6F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O’tirish</w:t>
      </w:r>
    </w:p>
    <w:p w14:paraId="0411F3C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FC1332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Orqaga tayanib o’tirish</w:t>
      </w:r>
    </w:p>
    <w:p w14:paraId="71D4BC5B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94AD0B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634E3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Oldinga umboloq oshish uchun ehtiyotlash (yordam berish) da qayerdan ushlanadi?</w:t>
      </w:r>
    </w:p>
    <w:p w14:paraId="0615FBF7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46FD7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#Bitta qo’l bo’ynidan va ikkinchisi qo’l to’pig’dan</w:t>
      </w:r>
    </w:p>
    <w:p w14:paraId="219AAB0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5A0DF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Beldan</w:t>
      </w:r>
    </w:p>
    <w:p w14:paraId="47ADD9AD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384A26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Bitta qo’l beldan, ikkinchi oyoqdan</w:t>
      </w:r>
    </w:p>
    <w:p w14:paraId="425834F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CF4F43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Farqi yo’q</w:t>
      </w:r>
    </w:p>
    <w:p w14:paraId="6C49F84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CC6F09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708DC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Yonga to’ntarilish uchun ehtiyotlash (yordam berish) da qayerdan ushlanadi?</w:t>
      </w:r>
    </w:p>
    <w:p w14:paraId="1A03AA48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9A857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#Beldan ushlab qo’llarni chalishtirib turish</w:t>
      </w:r>
    </w:p>
    <w:p w14:paraId="6A38B202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C11E3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Yonga to’ntarilishda faqat oyoqlardan ushlash</w:t>
      </w:r>
    </w:p>
    <w:p w14:paraId="75639AD9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9387D6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Ikkita qo’l bilan beldan ushlash</w:t>
      </w:r>
    </w:p>
    <w:p w14:paraId="572FBAF3" w14:textId="77777777" w:rsidR="009E1B40" w:rsidRPr="00EC4200" w:rsidRDefault="009E1B40" w:rsidP="00BF1A4A">
      <w:pPr>
        <w:spacing w:after="0"/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D23D0A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Bitta qo’l belni ushlaydi, ikkinchi qo’l oyoqni ushlaydi</w:t>
      </w:r>
    </w:p>
    <w:p w14:paraId="42083803" w14:textId="77777777" w:rsidR="009E1B40" w:rsidRPr="00EC4200" w:rsidRDefault="009E1B40" w:rsidP="00BF1A4A">
      <w:pPr>
        <w:spacing w:after="0"/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0599E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Gigiena so`zi nimani anglatadi?</w:t>
      </w:r>
    </w:p>
    <w:p w14:paraId="191EFB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49EC54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sog’liq</w:t>
      </w:r>
      <w:r w:rsidRPr="00EC4200">
        <w:rPr>
          <w:rFonts w:ascii="Times New Roman" w:hAnsi="Times New Roman"/>
          <w:sz w:val="28"/>
          <w:szCs w:val="28"/>
          <w:lang w:val="en-US"/>
        </w:rPr>
        <w:t>.</w:t>
      </w:r>
    </w:p>
    <w:p w14:paraId="6A02229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EF685E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Tozalik</w:t>
      </w:r>
    </w:p>
    <w:p w14:paraId="027BB07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E2E36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Davolash</w:t>
      </w:r>
    </w:p>
    <w:p w14:paraId="2DDF42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906B6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oldini olish</w:t>
      </w:r>
    </w:p>
    <w:p w14:paraId="419778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AE46E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Gigiena qanday fan?</w:t>
      </w:r>
    </w:p>
    <w:p w14:paraId="5878824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22BAE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Tibbiyot</w:t>
      </w:r>
      <w:r w:rsidRPr="00EC4200">
        <w:rPr>
          <w:rFonts w:ascii="Times New Roman" w:hAnsi="Times New Roman"/>
          <w:sz w:val="28"/>
          <w:szCs w:val="28"/>
          <w:lang w:val="en-US"/>
        </w:rPr>
        <w:t>.</w:t>
      </w:r>
    </w:p>
    <w:p w14:paraId="00DBA90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5EF807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Fiziologiya </w:t>
      </w:r>
    </w:p>
    <w:p w14:paraId="50209E7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E6D02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 xml:space="preserve">Biologiya </w:t>
      </w:r>
    </w:p>
    <w:p w14:paraId="0701ED9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00512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 xml:space="preserve">Klinik </w:t>
      </w:r>
    </w:p>
    <w:p w14:paraId="0D914B4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1A02514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Gigienaning o`rganish obektini ko`rsating?</w:t>
      </w:r>
    </w:p>
    <w:p w14:paraId="65F563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207E9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Tashqi muhit va orgnizm reaktsiyalari</w:t>
      </w:r>
      <w:r w:rsidRPr="00EC4200">
        <w:rPr>
          <w:rFonts w:ascii="Times New Roman" w:hAnsi="Times New Roman"/>
          <w:sz w:val="28"/>
          <w:szCs w:val="28"/>
          <w:lang w:val="it-IT"/>
        </w:rPr>
        <w:t>.</w:t>
      </w:r>
    </w:p>
    <w:p w14:paraId="54880D0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269990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yashash sharoiti va faoliyati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2821155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83D468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Sog’liqni mustaxkamlash va umrni uzaytirish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01C6E32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6047D7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Yashash sharoiti va mexnati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54F4B6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E0D80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Gigiena fani nechta omillarni o`rganadi</w:t>
      </w:r>
      <w:r w:rsidRPr="00EC4200">
        <w:rPr>
          <w:rFonts w:ascii="Times New Roman" w:hAnsi="Times New Roman"/>
          <w:sz w:val="28"/>
          <w:szCs w:val="28"/>
          <w:lang w:val="it-IT"/>
        </w:rPr>
        <w:t>?</w:t>
      </w:r>
    </w:p>
    <w:p w14:paraId="270FF0C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995E02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5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5C455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807CE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</w:t>
      </w:r>
    </w:p>
    <w:p w14:paraId="2E7D37F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4D7D6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</w:t>
      </w:r>
    </w:p>
    <w:p w14:paraId="375607B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A730FB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</w:t>
      </w:r>
    </w:p>
    <w:p w14:paraId="2B2F7CB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7D0FF4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Empirik usulda to`plangan gigienik ma`lumotlarni birinchi bo`lib jamlagan olim bu:</w:t>
      </w:r>
    </w:p>
    <w:p w14:paraId="07DD3AF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D2C64E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Gippokrat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B27FB3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7DC314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Abu Ali ibn Sino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255B96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5BC16B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E. Parks va Dj. Saymon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BC13EA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F8D7F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M. Pettenkofer, K. Flyugge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5CAFF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8D756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Kasalliklarning paydo bo`lishida ichki va tashqi muxit ta`sirini asoslab bergan olim bu:</w:t>
      </w:r>
    </w:p>
    <w:p w14:paraId="4823CF7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0DA9B5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Abu Ali ibn Sino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D86184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C5EDE3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Gippokrat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7E7FF69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E24D0E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E. Parks va Dj. Saymon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57029E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B037A6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M. Pettenkofer, K. Flyugge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F7B76D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E8B037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Profilaktika va me`yorlar tartibini ishlab chiqadigan gigienaning amaliy bo`limi bu:</w:t>
      </w:r>
    </w:p>
    <w:p w14:paraId="361226D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168916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#sanitariya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39FA01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DCE8E9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 xml:space="preserve">epidemiologiya </w:t>
      </w:r>
    </w:p>
    <w:p w14:paraId="684216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A68AA5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 xml:space="preserve">sotsiologiya </w:t>
      </w:r>
    </w:p>
    <w:p w14:paraId="2C5BBA8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60E93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 xml:space="preserve">etimologiya </w:t>
      </w:r>
    </w:p>
    <w:p w14:paraId="0846D8A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20F28FC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Sog’lik xolati bu:</w:t>
      </w:r>
    </w:p>
    <w:p w14:paraId="1483A57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96F48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Inson organizmi gomeostazini tashqi muhit omillariga muvozanati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D33BBC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4B7BD2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Turli xil kasalliklar, past va yuqori xaroratga, jismoniy ishga barqarorligi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7E03E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0C33E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Organizmni kasallik omillarining ta’siriga nisbatan barqarorligi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D520F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02294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Odamning moslashish imkoniyatlari qanday ekanligi bilan belgilanadi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9BA33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74394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Xozirgi vaqtda sog’liq uchun aniq va yashirin xavf tug’dirayotgan vosita bu:</w:t>
      </w:r>
    </w:p>
    <w:p w14:paraId="26AC104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1F98D0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#Ilmiy – texnika taraqqiyoti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DA3E4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3730A9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Noinfektsion kasalliklar </w:t>
      </w:r>
    </w:p>
    <w:p w14:paraId="0F695B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7E098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Infektsion kasalliklar </w:t>
      </w:r>
    </w:p>
    <w:p w14:paraId="5E38E6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7FC3FB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Onkologik kasalliklar </w:t>
      </w:r>
    </w:p>
    <w:p w14:paraId="3325FE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53A6B04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salomatligiga ta`sir etuvchi fizik omillar to`g’ri keltirilgan qatorni aniqlang?</w:t>
      </w:r>
    </w:p>
    <w:p w14:paraId="3CC526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2750B7A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#Havoning xarorati, namligi va harakati, atmosfera bosimi, quyosh radiatsiyasi, shovqin, tebranish, ionlashtiruvchi nurlar, elektromagnit, issiqlik, akustik, gravitatsion va boshqa xil energiya ko`rinishlari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0F462C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21980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Quyosh radiatsiyasi, shovqin, tebranish, ionlashtiruvchi nurlar, elektromagnit, issiqlik, akustik, gravitatsion va boshqa xil energiya ko`rinishlari </w:t>
      </w:r>
    </w:p>
    <w:p w14:paraId="776B68B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E9DCAF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Havoning xarorati, namligi va harakati, atmosfera bosimi va boshqa xil energiya ko`rinishlari </w:t>
      </w:r>
    </w:p>
    <w:p w14:paraId="36812B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47DBD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Havoning xarorati, namligi va harakati, shovqin, tebranish, ionlashtiruvchi nurlar va boshqa xil energiya ko`rinishlari </w:t>
      </w:r>
    </w:p>
    <w:p w14:paraId="36EABB8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62912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salomatligiga ta`sir etuvchi biologik omillar to`g’ri keltirilgan qatorni aniqlang?</w:t>
      </w:r>
    </w:p>
    <w:p w14:paraId="50C5ACE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A872D74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#patogen mikroblar, viruslar va eng sodda jonivorlar, gijjalar, makro- va mikroskopik zamburug’lar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3EE787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348AA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eng sodda jonivorlar, gijjalar, makro- va mikroskopik zamburug’lar </w:t>
      </w:r>
    </w:p>
    <w:p w14:paraId="25AECA8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D9C283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patogen mikroblar, viruslar makro- va mikroskopik zamburug’lar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2ABF55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9426D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patogen mikroblar, viruslar va eng sodda jonivorlar, gijjalar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546129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2E72F1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Tashqi muhit omillarini fizikaviy, kimyoviy, bakteriologik, toksikologik va radio-logik jixatdan tadqiq qilish usuli qaysi?</w:t>
      </w:r>
    </w:p>
    <w:p w14:paraId="0AB190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900222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Laboratoriya tekshirish usullari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52A6AA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74BB0D5" w14:textId="77777777" w:rsidR="009E1B40" w:rsidRPr="00EC4200" w:rsidRDefault="009E1B40" w:rsidP="00BF1A4A">
      <w:pPr>
        <w:shd w:val="clear" w:color="auto" w:fill="FFFFFF"/>
        <w:adjustRightInd w:val="0"/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Sanitariya tekshirish usullari</w:t>
      </w:r>
    </w:p>
    <w:p w14:paraId="2DCBE5E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240630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Tajriba usulini qo`llash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B23EA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BED93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Klinik kuzatish usuli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43C067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DD10A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Klinikalarda, korxonalarda, maktablarda va boshqa joylarda profilaktik tibbiy ko`riklar o`tkazish vaqtida qo`llaniladigan usul:</w:t>
      </w:r>
    </w:p>
    <w:p w14:paraId="77945E7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1F8516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Klinik kuzatish usuli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E58689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0B11F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Laboratoriya tekshirish usullari.</w:t>
      </w:r>
    </w:p>
    <w:p w14:paraId="461FD49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E2CBD3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Sanitariya tekshirish usullari.</w:t>
      </w:r>
    </w:p>
    <w:p w14:paraId="2563BE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E92CDD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Tajriba usulini qo`llash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0EF930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1E8A9B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Odam a`zolari va sistemalarining vazifaviy holatini turli sharoitlarda tekshirish </w:t>
      </w:r>
      <w:r w:rsidRPr="00EC4200">
        <w:rPr>
          <w:rFonts w:ascii="Times New Roman" w:hAnsi="Times New Roman"/>
          <w:bCs/>
          <w:sz w:val="28"/>
          <w:szCs w:val="28"/>
          <w:lang w:val="uz-Cyrl-UZ"/>
        </w:rPr>
        <w:t>usullari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35C2DAF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F56421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Fiziologik kuzatish usullari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B3348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96A604E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L</w:t>
      </w:r>
      <w:r w:rsidR="00B25379">
        <w:rPr>
          <w:rFonts w:ascii="Times New Roman" w:hAnsi="Times New Roman"/>
          <w:sz w:val="28"/>
          <w:szCs w:val="28"/>
          <w:lang w:val="uz-Cyrl-UZ"/>
        </w:rPr>
        <w:t>aboratoriya tekshirish usullari</w:t>
      </w:r>
    </w:p>
    <w:p w14:paraId="00FD8D8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A2BD50E" w14:textId="77777777" w:rsidR="009E1B40" w:rsidRPr="00B25379" w:rsidRDefault="00B25379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Sanitariya tekshirish usullari</w:t>
      </w:r>
    </w:p>
    <w:p w14:paraId="1E993F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824CB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Tajriba usulini qo`llash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6A2BAF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BEAFE21" w14:textId="77777777" w:rsidR="009E1B40" w:rsidRPr="00EC4200" w:rsidRDefault="009E1B40" w:rsidP="00BF1A4A">
      <w:pPr>
        <w:spacing w:after="0"/>
        <w:rPr>
          <w:rFonts w:ascii="Times New Roman" w:hAnsi="Times New Roman"/>
          <w:color w:val="000000"/>
          <w:sz w:val="28"/>
          <w:szCs w:val="28"/>
          <w:lang w:val="uz-Cyrl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Tashqi muhitning salomatlikka ijobiy yoki salbiy ta`siri natijasini aniqlaydigan usul:</w:t>
      </w:r>
    </w:p>
    <w:p w14:paraId="2124098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E8DB20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Statistika usuli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CF426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D746E62" w14:textId="77777777" w:rsidR="009E1B40" w:rsidRPr="00B25379" w:rsidRDefault="009E1B40" w:rsidP="00BF1A4A">
      <w:pPr>
        <w:spacing w:after="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L</w:t>
      </w:r>
      <w:r w:rsidR="00B25379">
        <w:rPr>
          <w:rFonts w:ascii="Times New Roman" w:hAnsi="Times New Roman"/>
          <w:color w:val="000000"/>
          <w:sz w:val="28"/>
          <w:szCs w:val="28"/>
          <w:lang w:val="uz-Cyrl-UZ"/>
        </w:rPr>
        <w:t>aboratoriya tekshirish usullari</w:t>
      </w:r>
    </w:p>
    <w:p w14:paraId="56BB86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325F76F" w14:textId="77777777" w:rsidR="009E1B40" w:rsidRPr="00B25379" w:rsidRDefault="00B25379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uz-Cyrl-UZ"/>
        </w:rPr>
        <w:t>Sanitariya tekshirish usullari</w:t>
      </w:r>
    </w:p>
    <w:p w14:paraId="1292553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DBC4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Tajriba usulini qo`llash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3FDBD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848C0BC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Barcha sog’lomlashtiruvchi jismoniy mashg’ulotlarni asosiy gigienik masalalarga bog’lik xolda ko`yidagi gruppalarga bo`linadi?</w:t>
      </w:r>
    </w:p>
    <w:p w14:paraId="6A1698F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FF6AC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#Rivojlantiruvchi, tayyorlovchi, stimullovchi, tiklantiruvchilar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53F894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182882A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Koordinatsiyalovchi,  shug’</w:t>
      </w:r>
      <w:r w:rsidR="00B25379">
        <w:rPr>
          <w:rFonts w:ascii="Times New Roman" w:hAnsi="Times New Roman"/>
          <w:sz w:val="28"/>
          <w:szCs w:val="28"/>
          <w:lang w:val="uz-Cyrl-UZ"/>
        </w:rPr>
        <w:t>ulantiruvchi,  relaktsiyalovchi</w:t>
      </w:r>
    </w:p>
    <w:p w14:paraId="67AE9A8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06A529B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Kuchlantiruvchi, korektsiyalovchi sog’lomlashtiruvc</w:t>
      </w:r>
      <w:r w:rsidR="00B25379">
        <w:rPr>
          <w:rFonts w:ascii="Times New Roman" w:hAnsi="Times New Roman"/>
          <w:sz w:val="28"/>
          <w:szCs w:val="28"/>
          <w:lang w:val="uz-Cyrl-UZ"/>
        </w:rPr>
        <w:t>hi</w:t>
      </w:r>
    </w:p>
    <w:p w14:paraId="79EFD4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0C89963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Kuchlantiruvchi, riv</w:t>
      </w:r>
      <w:r w:rsidR="00B25379">
        <w:rPr>
          <w:rFonts w:ascii="Times New Roman" w:hAnsi="Times New Roman"/>
          <w:sz w:val="28"/>
          <w:szCs w:val="28"/>
          <w:lang w:val="uz-Cyrl-UZ"/>
        </w:rPr>
        <w:t>ojlantiruvchi, relaktsiyalovchi</w:t>
      </w:r>
    </w:p>
    <w:p w14:paraId="2AB126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691499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Xozirgi kunga qadar er yuzida ma’lum bo`lgan va o`rganib chiqilgan yuqumli kasalliklarni soni:</w:t>
      </w:r>
    </w:p>
    <w:p w14:paraId="5648F0B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747ED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#1060 dan ortiq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D5F0C7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26E99F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2000 ga yaqin</w:t>
      </w:r>
    </w:p>
    <w:p w14:paraId="58152C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F5C558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2500 ga yaqin</w:t>
      </w:r>
    </w:p>
    <w:p w14:paraId="5448F5A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E03EB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3000 ga yaqin </w:t>
      </w:r>
    </w:p>
    <w:p w14:paraId="475DD34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57E238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Patogen omil kirgan organizmda yuz beradigan fiziologik va patologik o`zgarishlar yig’indisi:</w:t>
      </w:r>
    </w:p>
    <w:p w14:paraId="0326C83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1DCBB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#Infektsion jarayon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C097AF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2BE72D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Infektsion kasallik</w:t>
      </w:r>
    </w:p>
    <w:p w14:paraId="3F47BD7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E3D85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YU</w:t>
      </w:r>
      <w:r w:rsidRPr="00EC4200">
        <w:rPr>
          <w:rFonts w:ascii="Times New Roman" w:hAnsi="Times New Roman"/>
          <w:sz w:val="28"/>
          <w:szCs w:val="28"/>
          <w:lang w:val="de-AT"/>
        </w:rPr>
        <w:t>qumli kasallik</w:t>
      </w:r>
    </w:p>
    <w:p w14:paraId="592EF4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95FCD7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Infektsiya</w:t>
      </w:r>
      <w:r w:rsidRPr="00EC4200">
        <w:rPr>
          <w:rFonts w:ascii="Times New Roman" w:hAnsi="Times New Roman"/>
          <w:sz w:val="28"/>
          <w:szCs w:val="28"/>
          <w:lang w:val="uz-Cyrl-UZ"/>
        </w:rPr>
        <w:t>ni organizmga kirishi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6B5A73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07FD6A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Yuqumli kasallikning bironta o`lka, viloyatda yoki mamlakatda keng tarqalib ketishi bu:</w:t>
      </w:r>
    </w:p>
    <w:p w14:paraId="1FF559A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27C8EC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#epidemiya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F7ECDA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EA4333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Pandemiya </w:t>
      </w:r>
    </w:p>
    <w:p w14:paraId="5C4DC3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E646FD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Endemiya</w:t>
      </w:r>
    </w:p>
    <w:p w14:paraId="5E22738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AB6CA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Epizootiya</w:t>
      </w:r>
    </w:p>
    <w:p w14:paraId="017ABD2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5CB7D70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Bir vaqtda halqaro miqyosda, ya’ni bir necha mamlakat va qit’alarda bironta infektsion kasallikning keng tarqalib ketishi bu:</w:t>
      </w:r>
    </w:p>
    <w:p w14:paraId="13C077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9B017F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#Pandemiya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393DE6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AC9064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Endemiya</w:t>
      </w:r>
    </w:p>
    <w:p w14:paraId="3D03270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CFD82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Epizootiya</w:t>
      </w:r>
    </w:p>
    <w:p w14:paraId="648AEAB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05BF78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Epidemiya </w:t>
      </w:r>
    </w:p>
    <w:p w14:paraId="2332D51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025F3A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Muayyan xududda bironta yuqumli kasallikning doimiy uchrab turishi bu:</w:t>
      </w:r>
    </w:p>
    <w:p w14:paraId="7B002F4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122448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#Endemiya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AAAEBF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A2C550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Epizootiya </w:t>
      </w:r>
    </w:p>
    <w:p w14:paraId="11C6BA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FF322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Epidemiya </w:t>
      </w:r>
    </w:p>
    <w:p w14:paraId="7D7901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632D7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Pandemiya </w:t>
      </w:r>
    </w:p>
    <w:p w14:paraId="0792CF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2625CBE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Hayvonlar orasida bironta yuqumli kasallikni keng tarqalib ketishi bu:</w:t>
      </w:r>
    </w:p>
    <w:p w14:paraId="130B335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FBE01E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#Epizootiya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75AC3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0133F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Epidemiya </w:t>
      </w:r>
    </w:p>
    <w:p w14:paraId="5D74899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AD0508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Pandemiya </w:t>
      </w:r>
    </w:p>
    <w:p w14:paraId="04AD6A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BDA058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Endemiya </w:t>
      </w:r>
    </w:p>
    <w:p w14:paraId="46133C5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6AFF0B8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Mikroblarga qarshi kurashish chora-tadbirlari majmuyi bu:</w:t>
      </w:r>
    </w:p>
    <w:p w14:paraId="556A3B2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76BD31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#Dezinfektsiya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E8DA1E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A88C3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Dezintsektsiya </w:t>
      </w:r>
    </w:p>
    <w:p w14:paraId="3BB39D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4B81F9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Deratizatsiya </w:t>
      </w:r>
    </w:p>
    <w:p w14:paraId="56A02D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9F140F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Epidemiya </w:t>
      </w:r>
    </w:p>
    <w:p w14:paraId="1755C04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4FBE7CB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Xashoratlarga qarshi kurashish chora-tadbirlari majmuyi bu:</w:t>
      </w:r>
    </w:p>
    <w:p w14:paraId="59C394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F29D3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#Dezintsektsiya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290CA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7B52A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Deratizatsiya </w:t>
      </w:r>
    </w:p>
    <w:p w14:paraId="0C320B3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6E4AF1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Epidemiya </w:t>
      </w:r>
    </w:p>
    <w:p w14:paraId="3E1EFAF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58E093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Dezinfektsiya </w:t>
      </w:r>
    </w:p>
    <w:p w14:paraId="7504E4D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57CAEB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Kemiruvchilarga qarshi kurashish chora-tadbirlari majmuyi bu:</w:t>
      </w:r>
    </w:p>
    <w:p w14:paraId="1EAF37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2EC9B9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#Deratizatsiya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A19ECC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F9CC6D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Epidemiya </w:t>
      </w:r>
    </w:p>
    <w:p w14:paraId="5C83E87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B79DA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Dezinfektsiya </w:t>
      </w:r>
    </w:p>
    <w:p w14:paraId="1CD24F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B48B7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Dezintsektsiya </w:t>
      </w:r>
    </w:p>
    <w:p w14:paraId="3FA1A2E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36F3C7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Havoni gigienik xususiyatlari ketma-ketligi to`g’ri keltirilgan qatorni aniqlang?</w:t>
      </w:r>
    </w:p>
    <w:p w14:paraId="4126E6C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C6F4F16" w14:textId="77777777" w:rsidR="009E1B40" w:rsidRDefault="009E1B40" w:rsidP="00BF1A4A">
      <w:pPr>
        <w:spacing w:after="0"/>
        <w:rPr>
          <w:rFonts w:ascii="Times New Roman" w:eastAsia="Times New Roman" w:hAnsi="Times New Roman"/>
          <w:sz w:val="10"/>
          <w:szCs w:val="10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#a) havoning fizikaviy xossalari; b) ximiyaviy tarkibi; v) mexanik aralashmalar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2539B1B8" w14:textId="77777777" w:rsidR="00B25379" w:rsidRPr="00B25379" w:rsidRDefault="00B25379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>
        <w:rPr>
          <w:rFonts w:ascii="Times New Roman" w:eastAsia="Times New Roman" w:hAnsi="Times New Roman"/>
          <w:sz w:val="10"/>
          <w:szCs w:val="10"/>
          <w:lang w:val="it-IT"/>
        </w:rPr>
        <w:t>====</w:t>
      </w:r>
    </w:p>
    <w:p w14:paraId="3163B88F" w14:textId="77777777" w:rsidR="009E1B40" w:rsidRPr="00B25379" w:rsidRDefault="00B25379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bakterial ifloslanishi</w:t>
      </w:r>
    </w:p>
    <w:p w14:paraId="59AC222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BA855EB" w14:textId="77777777" w:rsidR="009E1B40" w:rsidRPr="00EC4200" w:rsidRDefault="009E1B40" w:rsidP="00BF1A4A">
      <w:pPr>
        <w:spacing w:after="0"/>
        <w:contextualSpacing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havoning fizikaviy xossalari; b) ximiyaviy tarkibi; v) mexanik aralashmalar</w:t>
      </w:r>
    </w:p>
    <w:p w14:paraId="43F4E0FA" w14:textId="77777777" w:rsidR="009E1B40" w:rsidRPr="00EC4200" w:rsidRDefault="009E1B40" w:rsidP="00BF1A4A">
      <w:pPr>
        <w:spacing w:after="0"/>
        <w:contextualSpacing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467B109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havoning fizikaviy xossalari; b) ximiyaviy tarkibi;</w:t>
      </w:r>
      <w:r w:rsidRPr="00B2537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v) bakterial ifloslanishi</w:t>
      </w:r>
    </w:p>
    <w:p w14:paraId="38FF746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B2218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havoning fizikaviy xossalari; b) mexanik aralashmalar;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v) bakterial ifloslanishi</w:t>
      </w:r>
    </w:p>
    <w:p w14:paraId="260047E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3D3BC83" w14:textId="77777777" w:rsidR="009E1B40" w:rsidRPr="00EC4200" w:rsidRDefault="009E1B40" w:rsidP="00BF1A4A">
      <w:pPr>
        <w:spacing w:after="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organizmida o`ta past havo xaroratida nima yuz beradi</w:t>
      </w: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14:paraId="1CF3EBF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4B159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Sovuq urishi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2C712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A275D9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Issiq urishi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3E3DC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5D4BF8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Xarakat tezligini kamayishi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DC570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73BD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Xarakat tezligini ortishi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54A24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8710364" w14:textId="77777777" w:rsidR="009E1B40" w:rsidRPr="00EC4200" w:rsidRDefault="009E1B40" w:rsidP="00BF1A4A">
      <w:pPr>
        <w:spacing w:after="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organizmida o`ta yuqori havo xaroratida nima yuz beradi</w:t>
      </w:r>
      <w:r w:rsidRPr="00EC4200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14:paraId="129BCFC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E7F8E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Issiq urishi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E9D5D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618A6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Xarakat tezligini ortishi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AA6531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9CEF0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Xarakat tezligini kamayishi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2E67E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F9DAE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Sovuq urishi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F3DBE3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EB66AE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tashqi muxitga issiqlikni qaysi a`zolari orqali chiqaradi?</w:t>
      </w:r>
    </w:p>
    <w:p w14:paraId="172F87C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5793D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Terisi, nafas yo`llari va chiqarish organlari orqali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746BC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FBA27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terisi orqali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39CAB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C7920E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nafas yo`llari orqali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DF061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9D0204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chiqarish yo`llari orqali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073350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EC579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tanasi xaroratining bir me`yorda turishini nima ta`minlaydi?</w:t>
      </w:r>
    </w:p>
    <w:p w14:paraId="68C678F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11B1F0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kimyoviy va fizik termoregulyatsiya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882291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46EE6C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Faqat kimyoviy termoregulyatsiya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D98BD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7A159B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fizik termoregulyatsiya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3FB28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43312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Gigienik me`yorlarga rioya etish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DC292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C6A86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bir kecha-kunduzda kancha litr suyuqlik, ovqat va havo ishlatadi?</w:t>
      </w:r>
    </w:p>
    <w:p w14:paraId="1DBC34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8265EF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1,5-2,0 litr suyuqlik, 1,5-2 litr ovqat, </w:t>
      </w:r>
      <w:smartTag w:uri="urn:schemas-microsoft-com:office:smarttags" w:element="metricconverter">
        <w:smartTagPr>
          <w:attr w:name="ProductID" w:val="25 kg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25 kg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havo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31728E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A896F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2,5-3,0 litr suyuqlik, 2,5-3 litr ovqat, </w:t>
      </w:r>
      <w:smartTag w:uri="urn:schemas-microsoft-com:office:smarttags" w:element="metricconverter">
        <w:smartTagPr>
          <w:attr w:name="ProductID" w:val="30 kg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30 kg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havo</w:t>
      </w:r>
    </w:p>
    <w:p w14:paraId="4583867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1C9E7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1,0-1,5 litr suyuqlik, 1,0-1,5 litr ovqat, </w:t>
      </w:r>
      <w:smartTag w:uri="urn:schemas-microsoft-com:office:smarttags" w:element="metricconverter">
        <w:smartTagPr>
          <w:attr w:name="ProductID" w:val="20 kg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20 kg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havo</w:t>
      </w:r>
    </w:p>
    <w:p w14:paraId="19BA988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679ADE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0,5-1,0 litr suyuqlik, 0,5-1 litr ovqat, </w:t>
      </w:r>
      <w:smartTag w:uri="urn:schemas-microsoft-com:office:smarttags" w:element="metricconverter">
        <w:smartTagPr>
          <w:attr w:name="ProductID" w:val="15 kg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15 kg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havo</w:t>
      </w:r>
    </w:p>
    <w:p w14:paraId="25109E3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99208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bir kecha-kunduzda kancha litrgacha kisloroddan foydalanadi?</w:t>
      </w:r>
    </w:p>
    <w:p w14:paraId="42567DB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B22CC3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#600 dan 1000 litrgacha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10082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BA562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 xml:space="preserve">500 dan 900 litrgacha </w:t>
      </w:r>
    </w:p>
    <w:p w14:paraId="32C2DB1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85CFF9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 xml:space="preserve">400 dan 800 litrgacha </w:t>
      </w:r>
    </w:p>
    <w:p w14:paraId="22C5263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057928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300 dan 700 litrgacha </w:t>
      </w:r>
    </w:p>
    <w:p w14:paraId="3A9C0AC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F5612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Atmosferaning quyi pastki qatlamining nomi nima va uning qalinligi qancha?</w:t>
      </w:r>
    </w:p>
    <w:p w14:paraId="740A759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04ED1F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T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roposfera, uning </w:t>
      </w: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en-US"/>
        </w:rPr>
        <w:t>alinligi 8-16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km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ADABB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45974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Stratosfera</w:t>
      </w:r>
      <w:r w:rsidRPr="00EC4200">
        <w:rPr>
          <w:rFonts w:ascii="Times New Roman" w:hAnsi="Times New Roman"/>
          <w:sz w:val="28"/>
          <w:szCs w:val="28"/>
          <w:lang w:val="uz-Cyrl-UZ"/>
        </w:rPr>
        <w:t>, uning qalinligi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40-</w:t>
      </w:r>
      <w:smartTag w:uri="urn:schemas-microsoft-com:office:smarttags" w:element="metricconverter">
        <w:smartTagPr>
          <w:attr w:name="ProductID" w:val="70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70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6E2A4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FBB8C4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Mezosfera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100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901D45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63CD9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Termosfera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0 k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1</w:t>
        </w:r>
        <w:r w:rsidRPr="00EC4200">
          <w:rPr>
            <w:rFonts w:ascii="Times New Roman" w:hAnsi="Times New Roman"/>
            <w:sz w:val="28"/>
            <w:szCs w:val="28"/>
            <w:lang w:val="en-US"/>
          </w:rPr>
          <w:t>000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>.</w:t>
      </w:r>
    </w:p>
    <w:p w14:paraId="77780F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409B7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Troposferadan yuqorigi qatlamning nomi nima va uning qalinligi qancha?</w:t>
      </w:r>
    </w:p>
    <w:p w14:paraId="13E0B08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DE0C0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#Stratosfera</w:t>
      </w:r>
      <w:r w:rsidRPr="00EC4200">
        <w:rPr>
          <w:rFonts w:ascii="Times New Roman" w:hAnsi="Times New Roman"/>
          <w:sz w:val="28"/>
          <w:szCs w:val="28"/>
          <w:lang w:val="uz-Cyrl-UZ"/>
        </w:rPr>
        <w:t>, uning qalinligi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40-70 km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244B9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19A962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roposfera, uning </w:t>
      </w: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en-US"/>
        </w:rPr>
        <w:t>alinligi 8-</w:t>
      </w:r>
      <w:smartTag w:uri="urn:schemas-microsoft-com:office:smarttags" w:element="metricconverter">
        <w:smartTagPr>
          <w:attr w:name="ProductID" w:val="16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16</w:t>
        </w:r>
        <w:r w:rsidRPr="00EC4200">
          <w:rPr>
            <w:rFonts w:ascii="Times New Roman" w:hAnsi="Times New Roman"/>
            <w:sz w:val="28"/>
            <w:szCs w:val="28"/>
            <w:lang w:val="uz-Cyrl-UZ"/>
          </w:rPr>
          <w:t xml:space="preserve">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27EDAE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7A0215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Mezosfera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100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52AD4A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72CD54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Termosfera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0 k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1</w:t>
        </w:r>
        <w:r w:rsidRPr="00EC4200">
          <w:rPr>
            <w:rFonts w:ascii="Times New Roman" w:hAnsi="Times New Roman"/>
            <w:sz w:val="28"/>
            <w:szCs w:val="28"/>
            <w:lang w:val="en-US"/>
          </w:rPr>
          <w:t>000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>.</w:t>
      </w:r>
    </w:p>
    <w:p w14:paraId="7DFF9B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1EFF92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Stratosferadan yuqorigi qatlamning nomi nima va uning qalinligi qancha?</w:t>
      </w:r>
    </w:p>
    <w:p w14:paraId="7E35A9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BA622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#Mezosfera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r w:rsidRPr="00EC4200">
        <w:rPr>
          <w:rFonts w:ascii="Times New Roman" w:hAnsi="Times New Roman"/>
          <w:sz w:val="28"/>
          <w:szCs w:val="28"/>
          <w:lang w:val="en-US"/>
        </w:rPr>
        <w:t>100 km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F8CBF4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592F9C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Stratosfera</w:t>
      </w:r>
      <w:r w:rsidRPr="00EC4200">
        <w:rPr>
          <w:rFonts w:ascii="Times New Roman" w:hAnsi="Times New Roman"/>
          <w:sz w:val="28"/>
          <w:szCs w:val="28"/>
          <w:lang w:val="uz-Cyrl-UZ"/>
        </w:rPr>
        <w:t>, uning qalinligi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40-</w:t>
      </w:r>
      <w:smartTag w:uri="urn:schemas-microsoft-com:office:smarttags" w:element="metricconverter">
        <w:smartTagPr>
          <w:attr w:name="ProductID" w:val="70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70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2864D1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47815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roposfera, uning </w:t>
      </w: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en-US"/>
        </w:rPr>
        <w:t>alinligi 8-</w:t>
      </w:r>
      <w:smartTag w:uri="urn:schemas-microsoft-com:office:smarttags" w:element="metricconverter">
        <w:smartTagPr>
          <w:attr w:name="ProductID" w:val="16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16</w:t>
        </w:r>
        <w:r w:rsidRPr="00EC4200">
          <w:rPr>
            <w:rFonts w:ascii="Times New Roman" w:hAnsi="Times New Roman"/>
            <w:sz w:val="28"/>
            <w:szCs w:val="28"/>
            <w:lang w:val="uz-Cyrl-UZ"/>
          </w:rPr>
          <w:t xml:space="preserve">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33972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DF98C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Termosfera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0 k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1</w:t>
        </w:r>
        <w:r w:rsidRPr="00EC4200">
          <w:rPr>
            <w:rFonts w:ascii="Times New Roman" w:hAnsi="Times New Roman"/>
            <w:sz w:val="28"/>
            <w:szCs w:val="28"/>
            <w:lang w:val="en-US"/>
          </w:rPr>
          <w:t>000 km</w:t>
        </w:r>
      </w:smartTag>
    </w:p>
    <w:p w14:paraId="29A0B38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514CBF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Mezosferadan yuqorigi qatlamning nomi nima va uning qalinligi qancha?</w:t>
      </w:r>
    </w:p>
    <w:p w14:paraId="59E18E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D32566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#Termosfera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0 k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1</w:t>
        </w:r>
        <w:r w:rsidRPr="00EC4200">
          <w:rPr>
            <w:rFonts w:ascii="Times New Roman" w:hAnsi="Times New Roman"/>
            <w:sz w:val="28"/>
            <w:szCs w:val="28"/>
            <w:lang w:val="en-US"/>
          </w:rPr>
          <w:t>000 km</w:t>
        </w:r>
        <w:r w:rsidR="00B25379" w:rsidRPr="00C14604">
          <w:rPr>
            <w:rFonts w:ascii="Times New Roman" w:eastAsia="Times New Roman" w:hAnsi="Times New Roman"/>
            <w:sz w:val="10"/>
            <w:szCs w:val="10"/>
            <w:lang w:val="en-US"/>
          </w:rPr>
          <w:t>.</w:t>
        </w:r>
      </w:smartTag>
    </w:p>
    <w:p w14:paraId="4F28938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2B005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Stratosfera</w:t>
      </w:r>
      <w:r w:rsidRPr="00EC4200">
        <w:rPr>
          <w:rFonts w:ascii="Times New Roman" w:hAnsi="Times New Roman"/>
          <w:sz w:val="28"/>
          <w:szCs w:val="28"/>
          <w:lang w:val="uz-Cyrl-UZ"/>
        </w:rPr>
        <w:t>, uning qalinligi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40-</w:t>
      </w:r>
      <w:smartTag w:uri="urn:schemas-microsoft-com:office:smarttags" w:element="metricconverter">
        <w:smartTagPr>
          <w:attr w:name="ProductID" w:val="70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70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5C9EB5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E574C4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Mezosfera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, uning qalinligi </w:t>
      </w:r>
      <w:smartTag w:uri="urn:schemas-microsoft-com:office:smarttags" w:element="metricconverter">
        <w:smartTagPr>
          <w:attr w:name="ProductID" w:val="100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100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61696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B8E769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roposfera, uning </w:t>
      </w: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en-US"/>
        </w:rPr>
        <w:t>alinligi 8-</w:t>
      </w:r>
      <w:smartTag w:uri="urn:schemas-microsoft-com:office:smarttags" w:element="metricconverter">
        <w:smartTagPr>
          <w:attr w:name="ProductID" w:val="16 km"/>
        </w:smartTagPr>
        <w:r w:rsidRPr="00EC4200">
          <w:rPr>
            <w:rFonts w:ascii="Times New Roman" w:hAnsi="Times New Roman"/>
            <w:sz w:val="28"/>
            <w:szCs w:val="28"/>
            <w:lang w:val="en-US"/>
          </w:rPr>
          <w:t>16</w:t>
        </w:r>
        <w:r w:rsidRPr="00EC4200">
          <w:rPr>
            <w:rFonts w:ascii="Times New Roman" w:hAnsi="Times New Roman"/>
            <w:sz w:val="28"/>
            <w:szCs w:val="28"/>
            <w:lang w:val="uz-Cyrl-UZ"/>
          </w:rPr>
          <w:t xml:space="preserve"> km</w:t>
        </w:r>
      </w:smartTag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368E71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A75009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Atmosferaning necha kmdan yuqorisida vakuumga o`xshash sharoit?</w:t>
      </w:r>
    </w:p>
    <w:p w14:paraId="25A582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99B485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#200-300 kmdan yuqorisida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532C7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80D5C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125-175 kmdan yuqorisida </w:t>
      </w:r>
    </w:p>
    <w:p w14:paraId="3390771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835CB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130-175 kmdan yuqorisida </w:t>
      </w:r>
    </w:p>
    <w:p w14:paraId="52DF24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7954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100-150 kmdan yuqorisida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AB589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17119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Atmosfera nimaning xisobiga isiydi?</w:t>
      </w:r>
    </w:p>
    <w:p w14:paraId="3AE2C26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848E9E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Qizigan erning xisobiga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042C9E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D4905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Quyosh xisobiga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55C448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FBD5FF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Ultrabinafsha nurlar xisobiga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F180CD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8B1096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Infraqizil nurlar xisobiga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AC21C3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3C1507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Nima sababli quyosh urushi kasalligi kelib chiqadi?</w:t>
      </w:r>
    </w:p>
    <w:p w14:paraId="4A396B1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7CEBE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Quyoshning qisqa to`lqinli infraqizil nurlari ta`siridan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16690F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6D4588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Quyoshning ultrabinafsha nurlari ta`siridan</w:t>
      </w:r>
    </w:p>
    <w:p w14:paraId="1B54219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59A21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Quyoshning bevosita boshga ta`siridan</w:t>
      </w:r>
    </w:p>
    <w:p w14:paraId="0511B3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3254F5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Qizigan </w:t>
      </w:r>
      <w:r w:rsidRPr="00EC4200">
        <w:rPr>
          <w:rFonts w:ascii="Times New Roman" w:hAnsi="Times New Roman"/>
          <w:sz w:val="28"/>
          <w:szCs w:val="28"/>
          <w:lang w:val="en-US"/>
        </w:rPr>
        <w:t>y</w:t>
      </w:r>
      <w:r w:rsidRPr="00EC4200">
        <w:rPr>
          <w:rFonts w:ascii="Times New Roman" w:hAnsi="Times New Roman"/>
          <w:sz w:val="28"/>
          <w:szCs w:val="28"/>
          <w:lang w:val="uz-Cyrl-UZ"/>
        </w:rPr>
        <w:t>erdan ko`tarilayotgan issiqlik ta`siridan</w:t>
      </w:r>
    </w:p>
    <w:p w14:paraId="19611E9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DDE34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Y</w:t>
      </w:r>
      <w:r w:rsidRPr="00EC4200">
        <w:rPr>
          <w:rFonts w:ascii="Times New Roman" w:hAnsi="Times New Roman"/>
          <w:sz w:val="28"/>
          <w:szCs w:val="28"/>
          <w:lang w:val="uz-Latn-UZ"/>
        </w:rPr>
        <w:t>u</w:t>
      </w:r>
      <w:r w:rsidRPr="00EC4200">
        <w:rPr>
          <w:rFonts w:ascii="Times New Roman" w:hAnsi="Times New Roman"/>
          <w:sz w:val="28"/>
          <w:szCs w:val="28"/>
          <w:lang w:val="uz-Cyrl-UZ"/>
        </w:rPr>
        <w:t>qori temperaturali havoda, uning namligi ham yuqori bo`lsa qanday kasalliklar yuzaga keladi?</w:t>
      </w:r>
    </w:p>
    <w:p w14:paraId="107E05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D9EF76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tananing qizib ketishiga aloqador kasalliklar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685F15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B89CA3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organizmni sovib ketishiga aloqador kasalliklar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020624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565EDC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infektsion kasalliklar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6055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4C081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noinfektsion kasalliklar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83BEBC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DD0AC3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Past temperaturali havoda, uning namligi ham yuqori bo`lsa qanday kasalliklar yuzaga keladi?</w:t>
      </w:r>
    </w:p>
    <w:p w14:paraId="796AECE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60E51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#organizmni sovib ketishiga aloqador kasalliklar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E4CF24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8F874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infektsion kasalliklar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5EA1D3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12CE27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noinfektsion kasalliklar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31F7D9E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C6F260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tananing qizib ketishiga aloqador kasalliklar </w:t>
      </w:r>
    </w:p>
    <w:p w14:paraId="1F126E8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21266DD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Kesson kasalligi qachon yuzaga kelishi mumkin?</w:t>
      </w:r>
    </w:p>
    <w:p w14:paraId="5A51D0C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FC32C7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Atmosfera bosimi ortib borishi natijasida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D8C811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240C58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Atmosfera bosimi me`yorida bo`lganda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9E720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2E3AC8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Atmosfera bosimi o`ta pasayib ketganda natijasida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35F6BE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EBB25C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Atmosfera bosimi pasayib borishi natijasida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CA436B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2D460B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Ma`lum bir joyda ko`p yillar davomida kuzatiladigan ob-havo ko`rsatkichi bu:</w:t>
      </w:r>
    </w:p>
    <w:p w14:paraId="688E98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18ADD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Iqlim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7653B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1AF8C6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Ob-havo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A93C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59537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Atmosfera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88142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1E6515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Traposfera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BCA4BB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AC6B92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</w:t>
      </w:r>
      <w:r w:rsidRPr="00EC4200">
        <w:rPr>
          <w:rFonts w:ascii="Times New Roman" w:hAnsi="Times New Roman"/>
          <w:sz w:val="28"/>
          <w:szCs w:val="28"/>
          <w:lang w:val="it-IT"/>
        </w:rPr>
        <w:t>ssi</w:t>
      </w:r>
      <w:r w:rsidRPr="00EC4200">
        <w:rPr>
          <w:rFonts w:ascii="Times New Roman" w:hAnsi="Times New Roman"/>
          <w:sz w:val="28"/>
          <w:szCs w:val="28"/>
          <w:lang w:val="en-US"/>
        </w:rPr>
        <w:t>q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va tropik minta</w:t>
      </w:r>
      <w:r w:rsidRPr="00EC4200">
        <w:rPr>
          <w:rFonts w:ascii="Times New Roman" w:hAnsi="Times New Roman"/>
          <w:sz w:val="28"/>
          <w:szCs w:val="28"/>
          <w:lang w:val="en-US"/>
        </w:rPr>
        <w:t>q</w:t>
      </w:r>
      <w:r w:rsidRPr="00EC4200">
        <w:rPr>
          <w:rFonts w:ascii="Times New Roman" w:hAnsi="Times New Roman"/>
          <w:sz w:val="28"/>
          <w:szCs w:val="28"/>
          <w:lang w:val="it-IT"/>
        </w:rPr>
        <w:t>a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bu:</w:t>
      </w:r>
    </w:p>
    <w:p w14:paraId="64B96CD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8929C46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#ekvatordan 30° geografik kenglikkacha, o`rtacha yillik xarorat +20°S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6B820D8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74E0E0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O`rtacha yillik xarorati +20°dan +10°Sgacha</w:t>
      </w:r>
    </w:p>
    <w:p w14:paraId="087CBA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====</w:t>
      </w:r>
    </w:p>
    <w:p w14:paraId="33FDFFA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 xml:space="preserve">O`rtacha yillik xarorati +10°dan 0°Sgacha </w:t>
      </w:r>
    </w:p>
    <w:p w14:paraId="324648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====</w:t>
      </w:r>
    </w:p>
    <w:p w14:paraId="4D52302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es-ES"/>
        </w:rPr>
        <w:t xml:space="preserve">utblarga yakin joylarda </w:t>
      </w:r>
    </w:p>
    <w:p w14:paraId="650E66B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++++</w:t>
      </w:r>
    </w:p>
    <w:p w14:paraId="748761C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</w:t>
      </w:r>
      <w:r w:rsidRPr="00EC4200">
        <w:rPr>
          <w:rFonts w:ascii="Times New Roman" w:hAnsi="Times New Roman"/>
          <w:sz w:val="28"/>
          <w:szCs w:val="28"/>
          <w:lang w:val="es-ES"/>
        </w:rPr>
        <w:t>oimiy muzlik mintaqasi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bu:</w:t>
      </w:r>
    </w:p>
    <w:p w14:paraId="08C0083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A06BFB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#Qutblarga yakin joylarda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FF6157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EA165D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Ekvatordan 30° geografik kenglikkacha,o`rtacha yillik xarorat +20°S</w:t>
      </w:r>
    </w:p>
    <w:p w14:paraId="30CCE8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0028E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O`rtacha yillik xarorati +20°dan +10°Sgacha</w:t>
      </w:r>
    </w:p>
    <w:p w14:paraId="3D27EBF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====</w:t>
      </w:r>
    </w:p>
    <w:p w14:paraId="3F95601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 xml:space="preserve">O`rtacha yillik xarorati +10°dan 0°Sgacha </w:t>
      </w:r>
    </w:p>
    <w:p w14:paraId="6095278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s-ES"/>
        </w:rPr>
      </w:pPr>
      <w:r w:rsidRPr="00EC4200">
        <w:rPr>
          <w:rFonts w:ascii="Times New Roman" w:hAnsi="Times New Roman"/>
          <w:sz w:val="28"/>
          <w:szCs w:val="28"/>
          <w:lang w:val="es-ES"/>
        </w:rPr>
        <w:t>++++</w:t>
      </w:r>
    </w:p>
    <w:p w14:paraId="55195A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Ma`lum joyda vakt biriligida sodir bulayotgan atmosferadagi fizikaviy jarayonlar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48A17F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6A1F0A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Ob-havo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D9A2D2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EC22B9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Iqlim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5A0E5F0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461357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Atmosfera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504DC5F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2B1632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uz-Cyrl-UZ"/>
        </w:rPr>
        <w:t>Traposfera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7A35029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5EB142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Ob-havoga bog’liq bo`lgan kasalliklar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____________deyiladi </w:t>
      </w:r>
    </w:p>
    <w:p w14:paraId="51560A5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CD8262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#Meteotrop kasalliklar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B3D02A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E9CBC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Fasliy kasalliklar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4E08C9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22C17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Noinfektsion kasalliklar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3081221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504930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color w:val="000000"/>
          <w:sz w:val="28"/>
          <w:szCs w:val="28"/>
          <w:lang w:val="de-AT"/>
        </w:rPr>
        <w:t>Infektsion kasalliklar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7B8A78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0A46159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Ob-havoning nechta va qanday klinik turlari farqlanadi?</w:t>
      </w:r>
    </w:p>
    <w:p w14:paraId="3DB8221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C00C86F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#3 ta klinik turi</w:t>
      </w:r>
      <w:r w:rsidRPr="00EC4200">
        <w:rPr>
          <w:rFonts w:ascii="Times New Roman" w:hAnsi="Times New Roman"/>
          <w:sz w:val="28"/>
          <w:szCs w:val="28"/>
          <w:lang w:val="uz-Cyrl-UZ"/>
        </w:rPr>
        <w:t>: optimal, qo`zg’atuvchi va o`tkir klinik turlari</w:t>
      </w:r>
      <w:r w:rsidR="00B25379" w:rsidRPr="00B25379">
        <w:rPr>
          <w:rFonts w:ascii="Times New Roman" w:eastAsia="Times New Roman" w:hAnsi="Times New Roman"/>
          <w:sz w:val="10"/>
          <w:szCs w:val="10"/>
          <w:lang w:val="de-AT"/>
        </w:rPr>
        <w:t>.</w:t>
      </w:r>
    </w:p>
    <w:p w14:paraId="251642B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20AFC2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 ta klinik turi: optimal, qo`zg’atuvchi, o`tkir oldi va o`tkir klinik turlari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5A78B73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641A93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ta klinik turi</w:t>
      </w:r>
      <w:r w:rsidRPr="00EC4200">
        <w:rPr>
          <w:rFonts w:ascii="Times New Roman" w:hAnsi="Times New Roman"/>
          <w:sz w:val="28"/>
          <w:szCs w:val="28"/>
          <w:lang w:val="uz-Cyrl-UZ"/>
        </w:rPr>
        <w:t>: optimal, qo`zg’atuvchi klinik turlari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6A8BF9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6F0E9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ta klinik turi</w:t>
      </w:r>
      <w:r w:rsidRPr="00EC4200">
        <w:rPr>
          <w:rFonts w:ascii="Times New Roman" w:hAnsi="Times New Roman"/>
          <w:sz w:val="28"/>
          <w:szCs w:val="28"/>
          <w:lang w:val="uz-Cyrl-UZ"/>
        </w:rPr>
        <w:t>: optimal klinik turi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3342EF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9E5B37B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Ye</w:t>
      </w:r>
      <w:r w:rsidRPr="00EC4200">
        <w:rPr>
          <w:rFonts w:ascii="Times New Roman" w:hAnsi="Times New Roman"/>
          <w:bCs/>
          <w:sz w:val="28"/>
          <w:szCs w:val="28"/>
          <w:lang w:val="uz-Cyrl-UZ"/>
        </w:rPr>
        <w:t>rdan yuqoriga ko`tarilish bilan atmosfera bosimi:</w:t>
      </w:r>
    </w:p>
    <w:p w14:paraId="6C23305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D02CF2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#Kamayadi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FD1D8B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073E49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Ko`payadi </w:t>
      </w:r>
    </w:p>
    <w:p w14:paraId="7915FF5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BF2E3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O`zgarmaydi </w:t>
      </w:r>
    </w:p>
    <w:p w14:paraId="100A265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06E3F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O`zgarish ko`p bo`ladi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07E9F4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4B10C7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Cheklangan bo`shliqda sun`iy yo`l bilan yuzaga keltirilgan yoki tabiiy xususiyatlarga ko`ra qaror topgan iqlim shart-sharoitlari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3738B2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526022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Mikroiqlim deyiladi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E2E01A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601B82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Makroiqlim deyiladi</w:t>
      </w:r>
    </w:p>
    <w:p w14:paraId="3B01DC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1686C8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Iqlim deyiladi</w:t>
      </w:r>
    </w:p>
    <w:p w14:paraId="2E179F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B6111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Akklimatizatsiya deyiladi</w:t>
      </w:r>
    </w:p>
    <w:p w14:paraId="35DA50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134DB14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organizmining yangi iqlim sharoitiga ko`nikish qobiliyati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2696FF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9C1C02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Akklimatizatsiya deyiladi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8F461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252BE8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Mikroiqlim deyiladi</w:t>
      </w:r>
    </w:p>
    <w:p w14:paraId="3B62F9E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F1934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Makroiqlim deyiladi</w:t>
      </w:r>
    </w:p>
    <w:p w14:paraId="6503350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7166C3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Iqlim deyiladi</w:t>
      </w:r>
    </w:p>
    <w:p w14:paraId="4243556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2C30F45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Katta yoshli odam organizmidagi suv necha kun mobaynida yangilanadi?</w:t>
      </w:r>
    </w:p>
    <w:p w14:paraId="6D1A7A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BE807D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#15 kun</w:t>
      </w:r>
      <w:r w:rsidRPr="00EC4200">
        <w:rPr>
          <w:rFonts w:ascii="Times New Roman" w:hAnsi="Times New Roman"/>
          <w:sz w:val="28"/>
          <w:szCs w:val="28"/>
          <w:lang w:val="uz-Cyrl-UZ"/>
        </w:rPr>
        <w:t>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F8091E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26A0E8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3-5 kunda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39BB3E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F6189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 kunda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3BE161F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0779B3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5 kunda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178980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1116056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Bolalar organizmidagi suv necha kun mobaynida yangilanadi?</w:t>
      </w:r>
    </w:p>
    <w:p w14:paraId="14D937C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C3C8E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#3-5 kunda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A37793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D323A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3 kunda </w:t>
      </w:r>
    </w:p>
    <w:p w14:paraId="3AEAD7D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E677D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5 kunda </w:t>
      </w:r>
    </w:p>
    <w:p w14:paraId="435485E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CA23A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15 kunda </w:t>
      </w:r>
    </w:p>
    <w:p w14:paraId="16B6875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371F4C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Ichimlik suvi tarkibida necha xilgacha makro va mikroelement bo`ladi?</w:t>
      </w:r>
    </w:p>
    <w:p w14:paraId="75C88BF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9AFB2D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#14 xilgacha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46CD00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D7561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12 xilgacha </w:t>
      </w:r>
    </w:p>
    <w:p w14:paraId="4B3AA29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37BED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10 xilgacha </w:t>
      </w:r>
    </w:p>
    <w:p w14:paraId="645C74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9DC20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8 xilgacha </w:t>
      </w:r>
    </w:p>
    <w:p w14:paraId="1CE57C7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2AE525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Koli-titr nima?</w:t>
      </w:r>
    </w:p>
    <w:p w14:paraId="33C9FC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6E299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bir dona ichak tayokchasi topilgan tekshirilayotgan suvning eng kam mikdori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E23F1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3FADA2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 dona ichak tayokchasi topilgan tekshirilayotgan suvning eng kam mikdori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98FEA6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11F47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 dona ichak tayokchasi topilgan tekshirilayotgan suvning eng kam mikdori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80335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E1AE0E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 dona ichak tayokchasi topilgan tekshirilayotgan suvning eng kam mikdori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831C4C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85699C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Koli-indeks nima?</w:t>
      </w:r>
    </w:p>
    <w:p w14:paraId="7D56237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C9B3A3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#bir litr suvdagi ichak tayokchalarining mikdori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A15FE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8BEC0C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litr suvdagi ichak tayokchalarining mikdori </w:t>
      </w:r>
    </w:p>
    <w:p w14:paraId="28F6B6F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BD6C4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 litr suvdagi ichak tayokchalarining mikdori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949C6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E4AE2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 litr suvdagi ichak tayokchalarining mikdori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9ECB6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912200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Xar bir cho`miluvchi inson suv xavzasiga qancha bakteriya tushiradi, va ulardan qanchasi ichak tayoqchasidir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776311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EB1586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3,5 mlrd. bakteriya va ulardan 20 mln. ichak tayoqchasidir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49835E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E5920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3,0 mlrd. bakteriya va ulardan 15 mln. ichak tayoqchasidir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C30A9C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1EF3E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2,5 mlrd. bakteriya va ulardan 10 mln. ichak tayoqchasidir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23A6F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6C155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2,0 mlrd. bakteriya va ulardan 5 mln. ichak tayoqchasidir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1E6C0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C72491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Nima uchun respublikamizda gigienik va epidemiologik jixatdan suvni tozalashga aloxida ahamiyat beriladi?</w:t>
      </w:r>
    </w:p>
    <w:p w14:paraId="276A78C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AA85571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#C</w:t>
      </w:r>
      <w:r w:rsidRPr="00EC4200">
        <w:rPr>
          <w:rFonts w:ascii="Times New Roman" w:hAnsi="Times New Roman"/>
          <w:sz w:val="28"/>
          <w:szCs w:val="28"/>
          <w:lang w:val="uz-Latn-UZ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>unki vodoprovodlar uchun 67% suv er yuza manbalaridan olinadi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66E2A0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F26B25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</w:t>
      </w:r>
      <w:r w:rsidRPr="00EC4200">
        <w:rPr>
          <w:rFonts w:ascii="Times New Roman" w:hAnsi="Times New Roman"/>
          <w:sz w:val="28"/>
          <w:szCs w:val="28"/>
          <w:lang w:val="uz-Latn-UZ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unki vodoprovodlar uchun 80% suv er yuza manbalaridan olinadi </w:t>
      </w:r>
    </w:p>
    <w:p w14:paraId="2A937F1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77FF2B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</w:t>
      </w:r>
      <w:r w:rsidRPr="00EC4200">
        <w:rPr>
          <w:rFonts w:ascii="Times New Roman" w:hAnsi="Times New Roman"/>
          <w:sz w:val="28"/>
          <w:szCs w:val="28"/>
          <w:lang w:val="uz-Latn-UZ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unki vodoprovodlar uchun 75% suv er yuza manbalaridan olinadi </w:t>
      </w:r>
    </w:p>
    <w:p w14:paraId="028E5FE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B00B3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</w:t>
      </w:r>
      <w:r w:rsidRPr="00EC4200">
        <w:rPr>
          <w:rFonts w:ascii="Times New Roman" w:hAnsi="Times New Roman"/>
          <w:sz w:val="28"/>
          <w:szCs w:val="28"/>
          <w:lang w:val="uz-Latn-UZ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unki vodoprovodlar uchun 85% suv er yuza manbalaridan olinadi </w:t>
      </w:r>
    </w:p>
    <w:p w14:paraId="54EC2B4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3462A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Suvni tozalashning birinchi bosqichi bu:</w:t>
      </w:r>
    </w:p>
    <w:p w14:paraId="35C613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AEAA702" w14:textId="77777777" w:rsidR="00B25379" w:rsidRDefault="009E1B40" w:rsidP="00BF1A4A">
      <w:pPr>
        <w:spacing w:after="0"/>
        <w:rPr>
          <w:rFonts w:ascii="Times New Roman" w:eastAsia="Times New Roman" w:hAnsi="Times New Roman"/>
          <w:sz w:val="10"/>
          <w:szCs w:val="10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#Tindirish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715BA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7A8C0C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xlorlash </w:t>
      </w:r>
    </w:p>
    <w:p w14:paraId="2FF8FC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DEB0D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kaogulyatsiya </w:t>
      </w:r>
    </w:p>
    <w:p w14:paraId="3D7525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22DBD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ozonlash </w:t>
      </w:r>
    </w:p>
    <w:p w14:paraId="3FDC200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AC5EB8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Vodoprovod stantsiyalarida suvni zararsizlantirishning keng tarqalgan usuli:</w:t>
      </w:r>
    </w:p>
    <w:p w14:paraId="15E9C0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391D23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#xlorlash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C3A5D4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6182ED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kaogulyatsiya </w:t>
      </w:r>
    </w:p>
    <w:p w14:paraId="18CA296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EA418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ozonlash </w:t>
      </w:r>
    </w:p>
    <w:p w14:paraId="184657A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D9CCB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Tindirish </w:t>
      </w:r>
    </w:p>
    <w:p w14:paraId="63296C5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472DCD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Tuproqning murakkab mineral birikmalar kompleksi necha % ni tashkil etadi?</w:t>
      </w:r>
    </w:p>
    <w:p w14:paraId="432AB7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8DB0F3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#90-99% ni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66E38A9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248CC5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80-89% ni </w:t>
      </w:r>
    </w:p>
    <w:p w14:paraId="7DD4581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644111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70-79% ni </w:t>
      </w:r>
    </w:p>
    <w:p w14:paraId="0C509C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B81C89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60-69% ni </w:t>
      </w:r>
    </w:p>
    <w:p w14:paraId="0CF8602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2F8EA81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Tuproqning organik moddalari necha % dan iborat?</w:t>
      </w:r>
    </w:p>
    <w:p w14:paraId="0ED268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8FEAAB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#1-10% dan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CE746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F7952A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1-9% dan </w:t>
      </w:r>
    </w:p>
    <w:p w14:paraId="1C657AA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C1F67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1-8% dan </w:t>
      </w:r>
    </w:p>
    <w:p w14:paraId="5BDA5B1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2E4DD5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1-7% dan </w:t>
      </w:r>
    </w:p>
    <w:p w14:paraId="010B38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267428D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Sportchi tishini qachon va necha marotaba yuvishi kerak?</w:t>
      </w:r>
    </w:p>
    <w:p w14:paraId="514EBE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4FF901B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 Kechkurun uyquga yotishdan oldin va ertalab nonushtadan so`ng, sutkada 2 marotaba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6B4843A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E587AC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Ertalab uyqudan turgandan so`ng, sutkada bir marotaba </w:t>
      </w:r>
    </w:p>
    <w:p w14:paraId="336B93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1136D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Kechqurun uyquga yotishdan oldin, sutkada bir marotaba </w:t>
      </w:r>
    </w:p>
    <w:p w14:paraId="2161A11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96EB76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Ertalab nonushtadan so`ng, sutkada bir marotaba </w:t>
      </w:r>
    </w:p>
    <w:p w14:paraId="677E59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544618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tanasi, og’iz bo`shlig’ini parvarishlash bilan bog’liq bo`lgan gigenik malakalarni tarbiyalashni o`rganadigan va ishlab chiqadigan fan bu:</w:t>
      </w:r>
    </w:p>
    <w:p w14:paraId="5B5F2E2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D7B20A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S</w:t>
      </w:r>
      <w:r w:rsidRPr="00EC4200">
        <w:rPr>
          <w:rFonts w:ascii="Times New Roman" w:hAnsi="Times New Roman"/>
          <w:sz w:val="28"/>
          <w:szCs w:val="28"/>
          <w:lang w:val="uz-Latn-UZ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>axsiy gigiena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79FA7B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2F2E33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Kommunal’ gigiena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2B02870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B01C7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Radiotsion gigiena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2E4850B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74DFB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Bolalar va o`smirlar gigienasi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75C03BE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6AC72B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Shug’ullanuvchilarning shaxsiy gigiena me`yor va qoidalariga rioya qilmaslik nimaga olib keladi?</w:t>
      </w:r>
    </w:p>
    <w:p w14:paraId="75E9BAF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2B73455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#faqat kasallikkagina olib kelmay, balki sportchining chidamliligi va ishlash qobiliyatini pasaytirib, xatto vaqtincha sport bilan shug’ullanishni to`xtatib quyishga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695F722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DAC054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sportchining chidamliligi va ishlash qobiliyatini pasaytirib, xatto vaqtincha sport bilan shug’ullanishni to`xtatib quyishga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1B5297C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A96AA1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kasallikkagina olib kelmay, balki sportchining chidamliligi va ishlash qobiliyatini pasayishiga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11079E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C65E60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kasallikkagina olib kelmay, balki vaqtincha sport bilan shug’ullanishni to`xtatib quyishga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1C35F29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5CA9055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Gigienik talablarga javob bermaydigan poyavzalning oqibatlari bu:</w:t>
      </w:r>
    </w:p>
    <w:p w14:paraId="5B3EBD0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0E7DC3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Oyoqning shilinishi, muzlashi, sport natijasining pasayishi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9F7F5C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89DD9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oyoqning shilinishi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AA03D3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058C8C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oyoqning muzlashi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91B992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2CED6E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sport natijasining pasayishi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417B9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D2AE22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Juda ko`p nerv tolalarining uchlari joylashgan, tashqi taasurotni qabul qilishdagi birinchi analizator bu:</w:t>
      </w:r>
    </w:p>
    <w:p w14:paraId="4133EA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FB0AC3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#Teri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7CCB4A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33BDE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Quloq</w:t>
      </w:r>
    </w:p>
    <w:p w14:paraId="6AD5F7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D71C0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Til</w:t>
      </w:r>
    </w:p>
    <w:p w14:paraId="7FE5431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94C195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Ko’z</w:t>
      </w:r>
    </w:p>
    <w:p w14:paraId="17759AE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15C3E6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organizmida parvarish qilish juda muxim gigienik ahamiyatga bo`lgan a`zo:</w:t>
      </w:r>
    </w:p>
    <w:p w14:paraId="17768B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9CC5D6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Og’iz bo`shlig’i va tish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028E9C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C9C4B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Y</w:t>
      </w:r>
      <w:r w:rsidRPr="00EC4200">
        <w:rPr>
          <w:rFonts w:ascii="Times New Roman" w:hAnsi="Times New Roman"/>
          <w:sz w:val="28"/>
          <w:szCs w:val="28"/>
          <w:lang w:val="uz-Latn-UZ"/>
        </w:rPr>
        <w:t>u</w:t>
      </w:r>
      <w:r w:rsidRPr="00EC4200">
        <w:rPr>
          <w:rFonts w:ascii="Times New Roman" w:hAnsi="Times New Roman"/>
          <w:sz w:val="28"/>
          <w:szCs w:val="28"/>
          <w:lang w:val="uz-Cyrl-UZ"/>
        </w:rPr>
        <w:t>rak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3113A6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6F9ED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O`pka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D2701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C70055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Buyrak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0892B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96416D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Kiyimbosh va poyabzallarning asosiy vazifasi to`g’ri ko`rsatilgan kator bu:</w:t>
      </w:r>
    </w:p>
    <w:p w14:paraId="0FCD55B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35DB055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 organizmning issiqlik muvozanatini saqlaydi, ob-havoning noqulay omillari, kirlanish va mexanik shikastlanishlardan ximoya qiladi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4C4293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12E1BE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organizmning issiqlik muvozanatini saqlaydi, kirlanish va mexanik shikastlanishlardan ximoya qiladi</w:t>
      </w:r>
    </w:p>
    <w:p w14:paraId="50F08E3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78C70A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organizmni ob-havoning noqulay omillari, kirlanish va mexanik shikastlanishlardan ximoya qiladi</w:t>
      </w:r>
    </w:p>
    <w:p w14:paraId="21CB8C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8D989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organizmning issiqlik muvozanatini saqlaydi, ob-havoning noqulay omillaridan ximoya qiladi</w:t>
      </w:r>
    </w:p>
    <w:p w14:paraId="6C8F0B3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46AF38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organizmini xarakatlanishda sovqotish va muzlashdan ximoya qiluvchi vositalari bu:</w:t>
      </w:r>
    </w:p>
    <w:p w14:paraId="4B05D4D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9C303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Kiyimbosh va poyabzal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96D76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75F1AA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Ko`rpa va to`shak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68EF7A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BF79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Kiyimbosh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DB2F5F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592E70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Poyabzal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FB62A1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A79D52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 poyafzali va kiyimlaridan qachon foydalanish kerak?</w:t>
      </w:r>
    </w:p>
    <w:p w14:paraId="2EF30B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D07D2AA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#Sport poyafzali va kiyimlaridan faqat sport bilan shu g’ullangandagina foydalanish kerak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7029A27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84A9F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  poyafzali va kiyimlaridan barcha ishlar bilan shug’ulanish jarayonida foydalanish mumkin</w:t>
      </w:r>
    </w:p>
    <w:p w14:paraId="31E321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19B14A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  poyafzali va kiyimlaridan faqat uy ishlari bilan shug’ullangandafoydalanish kerak</w:t>
      </w:r>
    </w:p>
    <w:p w14:paraId="6573A07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FE084D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  poyafzali va kiyimlaridan uy ishlari, sport va barcha ishlar bilan shug’ullanganda foydalanish kerak</w:t>
      </w:r>
    </w:p>
    <w:p w14:paraId="03553D7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823E6C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Chiniqish-bu:</w:t>
      </w:r>
    </w:p>
    <w:p w14:paraId="145862D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DD5A6A8" w14:textId="77777777" w:rsidR="00B25379" w:rsidRDefault="009E1B40" w:rsidP="00BF1A4A">
      <w:pPr>
        <w:spacing w:after="0"/>
        <w:rPr>
          <w:rFonts w:ascii="Times New Roman" w:eastAsia="Times New Roman" w:hAnsi="Times New Roman"/>
          <w:sz w:val="10"/>
          <w:szCs w:val="10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#organizmiga ta’sir qiluvchi xar xil yoqimsiz metrologik omillarga, quyosh radiatsiyasi, past atmosfera bosimiga  organizmni chidamligini oshirishdir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286743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CA33E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organizmiga ta’sir qiluvchi xar xil yoqimsiz metrologik omillarga  organizmni chidamligini oshirishdir</w:t>
      </w:r>
    </w:p>
    <w:p w14:paraId="3D8FEDC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5A1FD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quyosh radiatsiyasiga  organizmni chidamligini oshirishdir</w:t>
      </w:r>
    </w:p>
    <w:p w14:paraId="429758F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33DF7B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Faqat past atmosfera bosimiga  organizmni chidamligini oshirishdir</w:t>
      </w:r>
    </w:p>
    <w:p w14:paraId="3B541EF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5349F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</w:t>
      </w:r>
      <w:r w:rsidRPr="00EC4200">
        <w:rPr>
          <w:rFonts w:ascii="Times New Roman" w:hAnsi="Times New Roman"/>
          <w:sz w:val="28"/>
          <w:szCs w:val="28"/>
          <w:lang w:val="en-US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>iniqishning nechta turi farqlanadi?</w:t>
      </w:r>
    </w:p>
    <w:p w14:paraId="6ECA889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AE5DD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3 ta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F74DA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101B98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 ta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A3680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7E8B08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 ta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4C9255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3A9CBC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5 ta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FB56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C448BD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organizmini chiniqtirish nimaga olib keladi?</w:t>
      </w:r>
    </w:p>
    <w:p w14:paraId="3CB4800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3A17C96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#Organizmdan ko`p kasalliklarni qochishiga, umrni uzaytirishga olib keladi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15358F1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2BF1D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Butun organizmni mustaqil shug’ullanishiga olib keladi</w:t>
      </w:r>
    </w:p>
    <w:p w14:paraId="38EBEC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DD36D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Nerv tizimida reaktsiya xosil bo`lishiga olib keladi</w:t>
      </w:r>
    </w:p>
    <w:p w14:paraId="43236D8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12E7CA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Organ, xujayra va to`qimalar reaktsiyasini xosil qiladi</w:t>
      </w:r>
    </w:p>
    <w:p w14:paraId="2F7223D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8D58F8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Organizmni past xaroratga chidamligini oshirish uchun nima qilish kerak?</w:t>
      </w:r>
    </w:p>
    <w:p w14:paraId="43F0E0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AE724A3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#Sovuq suvda rejali muntazam chiniqtirish kerak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60753D0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CB24D9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Havoda rejali muntazam chiniqtirish kerak</w:t>
      </w:r>
    </w:p>
    <w:p w14:paraId="2F5882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19B519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Quyoshda rejali muntazam chiniqtirish kerak</w:t>
      </w:r>
    </w:p>
    <w:p w14:paraId="6E94EC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234BBA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Issiq suvda rejali muntazam chiniqtirish kerak</w:t>
      </w:r>
    </w:p>
    <w:p w14:paraId="1C0F0E7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8ABCD0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Inson organizmini chiniqtirish printsiplari to`g’ri keltirilgan qatorni aniqlang?</w:t>
      </w:r>
    </w:p>
    <w:p w14:paraId="41E5ED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CD8CED0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Muolajaning muntazamligi;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Muolaja ketma-ketligi;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Rejimga rioya qilish; O`z-o`zini  nazorat qilish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1482DF4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BBD495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Muolajaning muntazamligi;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Muolaja ketma-ketligi;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Rejimga rioya qilish</w:t>
      </w:r>
    </w:p>
    <w:p w14:paraId="27B45E1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D89473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Muolajaning muntazamligi;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Rejimga rioya qilish; O`z-o`zini  nazorat qilish</w:t>
      </w:r>
    </w:p>
    <w:p w14:paraId="267E7DD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DAEB86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Muolajaning muntazamligi;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O`z-o`zini  nazorat qilish</w:t>
      </w:r>
    </w:p>
    <w:p w14:paraId="12E47D8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62B0ED3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</w:t>
      </w:r>
      <w:r w:rsidRPr="00EC4200">
        <w:rPr>
          <w:rFonts w:ascii="Times New Roman" w:hAnsi="Times New Roman"/>
          <w:sz w:val="28"/>
          <w:szCs w:val="28"/>
          <w:lang w:val="it-IT"/>
        </w:rPr>
        <w:t>h</w:t>
      </w:r>
      <w:r w:rsidRPr="00EC4200">
        <w:rPr>
          <w:rFonts w:ascii="Times New Roman" w:hAnsi="Times New Roman"/>
          <w:sz w:val="28"/>
          <w:szCs w:val="28"/>
          <w:lang w:val="uz-Cyrl-UZ"/>
        </w:rPr>
        <w:t>iniqishning qanday turlari farqlanadi?</w:t>
      </w:r>
    </w:p>
    <w:p w14:paraId="388998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1AFE6D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3ta: havoda, suvda va quyoshda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437CE5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BF3288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4ta: havoda, suvda, quyoshda va sportda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A66D63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63458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1ta: faqat sportda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14102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610872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2ta: faqat suvda va quyoshda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1CE67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6C319A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Oftob ul’trabinafsha nuridan kuyganda birinchi yordam:</w:t>
      </w:r>
    </w:p>
    <w:p w14:paraId="75BC308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F9F67FD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#Odeklon va toza salfetka bilan artish, so`ng 2% li margansovka eritmasi yoki vazelin surkash kerak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31653B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3B936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Xech narsa qilmasdan tez yordam mashinasi chaqiriladi</w:t>
      </w:r>
    </w:p>
    <w:p w14:paraId="4372CE6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664490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Kuygan joyga tish pastasidan surtiladi</w:t>
      </w:r>
    </w:p>
    <w:p w14:paraId="7052CA6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32B3C4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Odekolon surtib shifoxonaga olib boriladi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CB4B45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B76E55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Jismoniy mashqlar ta`sirida inson organizmida sodir bo`ladigan isbotlangan jarayonlar to`g’ri ko`rsatilgan qatorni ko`rsating?</w:t>
      </w:r>
    </w:p>
    <w:p w14:paraId="7B49FB5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603D5C8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xotiraning yaxshilanishi, e`tiborning barqarorlashishi, elementar intellektual masalalar echishning tezlashishi, ko`rish-harakat reaktsiyasining faollashuvi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D12976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D4742C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xotiraning yaxshilanishi, elementar intellektual masalalar echishning tezlashishi, ko`rish-harakat reaktsiyasining faollashuvi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1D8B50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1A5183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e`tiborning barqarorlashishi, elementar intellektual masalalar echishning tezlashishi, ko`rish-harakat reaktsiyasining faollashuvi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59E03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9F5DDC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xotiraning yaxshilanishi, e`tiborning barqarorlashishi, ko`rish-harakat reaktsiyasining faollashuvi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8495D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182B1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Suv mashqlari davomida inson tanasida nimalar sodir bo`ladi?</w:t>
      </w:r>
    </w:p>
    <w:p w14:paraId="5DE2708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30399A6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#Kunora va tez-tez  sovuq suvda yuvinish  va artinish  charchoqni oladi, insonga yaxshi kayfiyat  bag’ishlaydi  va tetiklashtiradi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4C2A4E6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E0E516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Kunora va tez-tez  sovuq suvda yuvinish  va artinish  insonni charchatadi, kayfiyat buziladi</w:t>
      </w:r>
    </w:p>
    <w:p w14:paraId="5655DF0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7598D4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Kunora va tez-tez  sovuq suvda yuvinish  va artinish  teriga sal’biy ta`sir ko`rsatadi va insonni bo`shashtiradi</w:t>
      </w:r>
    </w:p>
    <w:p w14:paraId="018E653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ECDC93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Kunora va tez-tez  sovuq suvda yuvinish  va artinish  inson qon tomirlariga sal’biy ta`sir ko`rsatadi</w:t>
      </w:r>
    </w:p>
    <w:p w14:paraId="47AC515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8B860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Suv bilan chiniqishni boshlashda suvning harorati necha °S bo`lishi kerak?</w:t>
      </w:r>
    </w:p>
    <w:p w14:paraId="146194E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E9B3E4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#18-20°</w:t>
      </w:r>
      <w:r w:rsidRPr="00EC4200">
        <w:rPr>
          <w:rFonts w:ascii="Times New Roman" w:hAnsi="Times New Roman"/>
          <w:sz w:val="28"/>
          <w:szCs w:val="28"/>
          <w:lang w:val="uz-Cyrl-UZ"/>
        </w:rPr>
        <w:t>S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4B054F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BB8BC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</w:t>
      </w:r>
      <w:r w:rsidRPr="00EC4200">
        <w:rPr>
          <w:rFonts w:ascii="Times New Roman" w:hAnsi="Times New Roman"/>
          <w:sz w:val="28"/>
          <w:szCs w:val="28"/>
          <w:lang w:val="uz-Cyrl-UZ"/>
        </w:rPr>
        <w:t>6</w:t>
      </w:r>
      <w:r w:rsidRPr="00EC4200">
        <w:rPr>
          <w:rFonts w:ascii="Times New Roman" w:hAnsi="Times New Roman"/>
          <w:sz w:val="28"/>
          <w:szCs w:val="28"/>
          <w:lang w:val="en-US"/>
        </w:rPr>
        <w:t>-</w:t>
      </w:r>
      <w:r w:rsidRPr="00EC4200">
        <w:rPr>
          <w:rFonts w:ascii="Times New Roman" w:hAnsi="Times New Roman"/>
          <w:sz w:val="28"/>
          <w:szCs w:val="28"/>
          <w:lang w:val="uz-Cyrl-UZ"/>
        </w:rPr>
        <w:t>18</w:t>
      </w:r>
      <w:r w:rsidRPr="00EC4200">
        <w:rPr>
          <w:rFonts w:ascii="Times New Roman" w:hAnsi="Times New Roman"/>
          <w:sz w:val="28"/>
          <w:szCs w:val="28"/>
          <w:lang w:val="en-US"/>
        </w:rPr>
        <w:t>°</w:t>
      </w:r>
      <w:r w:rsidRPr="00EC4200">
        <w:rPr>
          <w:rFonts w:ascii="Times New Roman" w:hAnsi="Times New Roman"/>
          <w:sz w:val="28"/>
          <w:szCs w:val="28"/>
          <w:lang w:val="uz-Cyrl-UZ"/>
        </w:rPr>
        <w:t>S</w:t>
      </w:r>
    </w:p>
    <w:p w14:paraId="1936D1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720951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20</w:t>
      </w:r>
      <w:r w:rsidRPr="00EC4200">
        <w:rPr>
          <w:rFonts w:ascii="Times New Roman" w:hAnsi="Times New Roman"/>
          <w:sz w:val="28"/>
          <w:szCs w:val="28"/>
          <w:lang w:val="en-US"/>
        </w:rPr>
        <w:t>-2</w:t>
      </w:r>
      <w:r w:rsidRPr="00EC4200">
        <w:rPr>
          <w:rFonts w:ascii="Times New Roman" w:hAnsi="Times New Roman"/>
          <w:sz w:val="28"/>
          <w:szCs w:val="28"/>
          <w:lang w:val="uz-Cyrl-UZ"/>
        </w:rPr>
        <w:t>2</w:t>
      </w:r>
      <w:r w:rsidRPr="00EC4200">
        <w:rPr>
          <w:rFonts w:ascii="Times New Roman" w:hAnsi="Times New Roman"/>
          <w:sz w:val="28"/>
          <w:szCs w:val="28"/>
          <w:lang w:val="en-US"/>
        </w:rPr>
        <w:t>°</w:t>
      </w:r>
      <w:r w:rsidRPr="00EC4200">
        <w:rPr>
          <w:rFonts w:ascii="Times New Roman" w:hAnsi="Times New Roman"/>
          <w:sz w:val="28"/>
          <w:szCs w:val="28"/>
          <w:lang w:val="uz-Cyrl-UZ"/>
        </w:rPr>
        <w:t>S</w:t>
      </w:r>
    </w:p>
    <w:p w14:paraId="68056AD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2E013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24</w:t>
      </w:r>
      <w:r w:rsidRPr="00EC4200">
        <w:rPr>
          <w:rFonts w:ascii="Times New Roman" w:hAnsi="Times New Roman"/>
          <w:sz w:val="28"/>
          <w:szCs w:val="28"/>
          <w:lang w:val="en-US"/>
        </w:rPr>
        <w:t>-2</w:t>
      </w:r>
      <w:r w:rsidRPr="00EC4200">
        <w:rPr>
          <w:rFonts w:ascii="Times New Roman" w:hAnsi="Times New Roman"/>
          <w:sz w:val="28"/>
          <w:szCs w:val="28"/>
          <w:lang w:val="uz-Cyrl-UZ"/>
        </w:rPr>
        <w:t>6</w:t>
      </w:r>
      <w:r w:rsidRPr="00EC4200">
        <w:rPr>
          <w:rFonts w:ascii="Times New Roman" w:hAnsi="Times New Roman"/>
          <w:sz w:val="28"/>
          <w:szCs w:val="28"/>
          <w:lang w:val="en-US"/>
        </w:rPr>
        <w:t>°</w:t>
      </w:r>
      <w:r w:rsidRPr="00EC4200">
        <w:rPr>
          <w:rFonts w:ascii="Times New Roman" w:hAnsi="Times New Roman"/>
          <w:sz w:val="28"/>
          <w:szCs w:val="28"/>
          <w:lang w:val="uz-Cyrl-UZ"/>
        </w:rPr>
        <w:t>S</w:t>
      </w:r>
    </w:p>
    <w:p w14:paraId="59485B0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7D8EBF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Kuyosh nuridan chiniqishda toblanishni necha daqiqadan oshirmaslik kerak?</w:t>
      </w:r>
    </w:p>
    <w:p w14:paraId="67E052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3CC729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#3-5 daqiqadan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5551CF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D45113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5-7 daqiqadan </w:t>
      </w:r>
    </w:p>
    <w:p w14:paraId="3DB22A9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718EB3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7-10 daqiqadan </w:t>
      </w:r>
    </w:p>
    <w:p w14:paraId="1204DA0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F2CFCC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10-15 daqiqadan </w:t>
      </w:r>
    </w:p>
    <w:p w14:paraId="5BEB68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122D40D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Yorug’lik koeffitsienti – nima?</w:t>
      </w:r>
    </w:p>
    <w:p w14:paraId="602DFAE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EFF0CEA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 Deraza oynalarini yuzasini polni yuzasiga bo`lgan nisbati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799F522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01FD0F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Ichkaridagi yoritilganlikni tashqaridagi yoritilganlikka nisbati </w:t>
      </w:r>
    </w:p>
    <w:p w14:paraId="0FA0D7D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88454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Su`niy yoritilganlikni tabiiy yoritilganlikka nisbati </w:t>
      </w:r>
    </w:p>
    <w:p w14:paraId="77A6C7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43A18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Kunduzgi yoritilganlikni yuzasini polni yuzasiga bo`lgan nisbati </w:t>
      </w:r>
    </w:p>
    <w:p w14:paraId="53D8C26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DA6EDBE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Yorug’lik nuri qaysi tomondan tushishi kerak?</w:t>
      </w:r>
    </w:p>
    <w:p w14:paraId="47FB63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21E1D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#Chapdan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8663E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58647C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Orqadan </w:t>
      </w:r>
    </w:p>
    <w:p w14:paraId="3B7D610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401515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Yuqoridan </w:t>
      </w:r>
    </w:p>
    <w:p w14:paraId="519A6F1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CA4A23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Oldindan </w:t>
      </w:r>
    </w:p>
    <w:p w14:paraId="42EF0D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67EC00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Basseyinlardagi suvning tiniqligi shu darajada bo`lishi kerak-ki:</w:t>
      </w:r>
    </w:p>
    <w:p w14:paraId="63E5EFA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7290B48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#unga tashlangan diametri 20 sm.li oq rangdagi doiracha </w:t>
      </w:r>
      <w:smartTag w:uri="urn:schemas-microsoft-com:office:smarttags" w:element="metricconverter">
        <w:smartTagPr>
          <w:attr w:name="ProductID" w:val="4 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4 m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chuqurlikdan ham ko`rinib tursin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4CA2828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1773A4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unga tashlangan diametri 20 sm.li oq rangdagi doiracha </w:t>
      </w:r>
      <w:smartTag w:uri="urn:schemas-microsoft-com:office:smarttags" w:element="metricconverter">
        <w:smartTagPr>
          <w:attr w:name="ProductID" w:val="3 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3 m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chuqurlikdan ham ko`rinib tursin</w:t>
      </w:r>
    </w:p>
    <w:p w14:paraId="2604AF6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CCAFAC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unga tashlangan diametri 20 sm.li oq rangdagi doiracha  </w:t>
      </w:r>
      <w:smartTag w:uri="urn:schemas-microsoft-com:office:smarttags" w:element="metricconverter">
        <w:smartTagPr>
          <w:attr w:name="ProductID" w:val="2 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2 m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chuqurlikdan ham ko`rinib tursin</w:t>
      </w:r>
    </w:p>
    <w:p w14:paraId="3203B3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2FAF49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unga tashlangan diametri 20 sm.li oq rangdagi doiracha </w:t>
      </w:r>
      <w:smartTag w:uri="urn:schemas-microsoft-com:office:smarttags" w:element="metricconverter">
        <w:smartTagPr>
          <w:attr w:name="ProductID" w:val="1 m"/>
        </w:smartTagPr>
        <w:r w:rsidRPr="00EC4200">
          <w:rPr>
            <w:rFonts w:ascii="Times New Roman" w:hAnsi="Times New Roman"/>
            <w:sz w:val="28"/>
            <w:szCs w:val="28"/>
            <w:lang w:val="uz-Cyrl-UZ"/>
          </w:rPr>
          <w:t>1 m</w:t>
        </w:r>
      </w:smartTag>
      <w:r w:rsidRPr="00EC4200">
        <w:rPr>
          <w:rFonts w:ascii="Times New Roman" w:hAnsi="Times New Roman"/>
          <w:sz w:val="28"/>
          <w:szCs w:val="28"/>
          <w:lang w:val="uz-Cyrl-UZ"/>
        </w:rPr>
        <w:t xml:space="preserve"> chuqurlikdan ham ko`rinib tursin</w:t>
      </w:r>
    </w:p>
    <w:p w14:paraId="008620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3490C19F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Yopiq suv xavzalariga qo`yilgan gigienik talablar.</w:t>
      </w:r>
    </w:p>
    <w:p w14:paraId="3060C05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ABF84D7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#Filtrlangan aylanib  turuvchi, suv isitilgan, bakteriyasizlantirilgan, basseyn kafel bilan  qoplangan va nazorat uchun  oynalar  qo`yilgan bo`lishi kerak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7057E2E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6A913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Oqib turuvchi suv bo`lishi kerak, issitilgan, vannali, basseyn kafel bilan qoplangan, suv  xlorlangan bo`lish kerak</w:t>
      </w:r>
    </w:p>
    <w:p w14:paraId="4F4C821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52842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Aylanib tiruvchi suv, med  kuporosi  bilan  obrabotka qilingan, basseyn kafel bilan qoplangan, kamfort  temperatura va  tiniq bo`lishi kerak</w:t>
      </w:r>
    </w:p>
    <w:p w14:paraId="3488B8F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C2CE17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Filtrlanmagan, tindirilgan  suv basseyn kafel bilan qoplangan va keng bo`lishi kerak</w:t>
      </w:r>
    </w:p>
    <w:p w14:paraId="60D2E7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++++</w:t>
      </w:r>
    </w:p>
    <w:p w14:paraId="16184A7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Organizmda plastik jarayonlarni taminlash uchun zarur bo`lgan ingridientlar:</w:t>
      </w:r>
    </w:p>
    <w:p w14:paraId="3CEC6E4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54F472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Oqsillar, yog’lar va uglevodlar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D686C5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A113E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Vitaminlar, minerallar va tuzlar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284F5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1C42AC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Mikroelementlar, vitaminlar va suv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DA9BB8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38D175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Oqsillar, yog’lar, uglevodlar, vitaminlar, minerallar, mikroelementlar va suv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6C46B7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85AD94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uxlagan vaqtida qancha miqdorda energiya sarf qiladi?</w:t>
      </w:r>
    </w:p>
    <w:p w14:paraId="004DF26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95A089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0,9 kkal/m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E07EC7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10732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1,2 kkal/m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7C34A45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A91441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0,7 kkal/m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01EF1A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CE4E80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1,0 kkal/m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04A5D9B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699E206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Energiya sarflanishini belgilash qaysi metod orqali amalga oshiriladi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724E61A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4405AAD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kolorimetriya metodi orqali amalga oshiriladi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877221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D62AF9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termometriya metodi orqali amalga oshiriladi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4DF7A77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0DFAE0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antropometriya metodi orqali amalga oshiriladi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10245F2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E62DA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samotometriya metodi orqali amalga oshiriladi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153BC6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46F7E2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Aerobik tipdagi sport turlari (uzoq masofalarga yugurish, chag’i uchush, velosiped uchish, suzish) sutkasiga kancha energiya sarflanishini talab qiladi?</w:t>
      </w:r>
    </w:p>
    <w:p w14:paraId="54487E7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C29115E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#Sutkasiga 6000-7000 kkal energiya sarflanishini talab qiladi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4E8C377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43799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5000-6000 kkal energiya sarflanishini talab qiladi </w:t>
      </w:r>
    </w:p>
    <w:p w14:paraId="14191B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2510C4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4500-5000 kkal energiya sarflanishini talab qiladi </w:t>
      </w:r>
    </w:p>
    <w:p w14:paraId="1A507D3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CE1ACF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3500-4500 kkal energiya sarflanishini talab qiladi </w:t>
      </w:r>
    </w:p>
    <w:p w14:paraId="18B603E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19BFC1C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Aerobik - anaerobik tipdagi sport turlari (o`rtacha masofalarga yugurish, sport o`yinlari, eshkak eshish, kurash) sutkasiga kancha energiya sarflanishini talab qiladi?</w:t>
      </w:r>
    </w:p>
    <w:p w14:paraId="6C78DBF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39C2856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#Sutkasiga 5000-6000 kkal energiya sarflanishini talab qiladi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48C46AB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23E077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6000-7000 kkal energiya sarflanishini talab qiladi </w:t>
      </w:r>
    </w:p>
    <w:p w14:paraId="10B0D05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A35ACB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4500-5000 kkal energiya sarflanishini talab qiladi </w:t>
      </w:r>
    </w:p>
    <w:p w14:paraId="282ECB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6395FD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3500-4500 kkal energiya sarflanishini talab qiladi </w:t>
      </w:r>
    </w:p>
    <w:p w14:paraId="021EE7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6AD2AA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Anaerobik tipdagi sport turlari (sakrash, sprintercha - yugurish) sutkasiga kancha energiya sarflanishini talab qiladi?</w:t>
      </w:r>
    </w:p>
    <w:p w14:paraId="6C4B3A1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CFF7B77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#Sutkasiga 4500-5000 kkal energiya sarflanishini talab qiladi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10303D4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5AAA2D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5000-6000 kkal energiya sarflanishini talab qiladi </w:t>
      </w:r>
    </w:p>
    <w:p w14:paraId="1E3686E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CE1E92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6000-7000 kkal energiya sarflanishini talab qiladi </w:t>
      </w:r>
    </w:p>
    <w:p w14:paraId="71B9DDC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27DCAA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Sutkasiga 3500-4500 kkal energiya sarflanishini talab qiladi </w:t>
      </w:r>
    </w:p>
    <w:p w14:paraId="2ED4145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191D969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Sportchining kundizgi ovqat ratsionida uglevodning miqdori kaloriya qimmatining necha % ta`min etmog’i kerak?</w:t>
      </w:r>
    </w:p>
    <w:p w14:paraId="1F26094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13F9389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#Sportchi kundizgi ovqat ratsioning 60% ta’min etmog’i kerak</w:t>
      </w:r>
      <w:r w:rsidR="00B25379" w:rsidRPr="00B25379">
        <w:rPr>
          <w:rFonts w:ascii="Times New Roman" w:eastAsia="Times New Roman" w:hAnsi="Times New Roman"/>
          <w:sz w:val="10"/>
          <w:szCs w:val="10"/>
          <w:lang w:val="it-IT"/>
        </w:rPr>
        <w:t>.</w:t>
      </w:r>
    </w:p>
    <w:p w14:paraId="4F0BA9F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D842F3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Sportchi kundizgi ovqat ratsioning 55% ta’min etmog’i kerak </w:t>
      </w:r>
    </w:p>
    <w:p w14:paraId="23150E1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9C9E3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Sportchi kundizgi ovqat ratsioning 50% ta’min etmog’i kerak </w:t>
      </w:r>
    </w:p>
    <w:p w14:paraId="5131C42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D3E58D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Sportchi kundizgi ovqat ratsioning 45% ta’min etmog’i kerak </w:t>
      </w:r>
    </w:p>
    <w:p w14:paraId="5BE3200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351549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tanasi quruq qoldig’ining necha % ni oqsillar tashkil etadi?</w:t>
      </w:r>
    </w:p>
    <w:p w14:paraId="5226CB5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3554BCE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45% ni oqsillar tashkil etadi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EE0998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96EAA2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40% ni oqsillar tashkil etadi</w:t>
      </w:r>
    </w:p>
    <w:p w14:paraId="05839443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3DB70E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35% ni oqsillar tashkil etadi</w:t>
      </w:r>
    </w:p>
    <w:p w14:paraId="34865DD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1CA4BA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30% ni oqsillar tashkil etadi</w:t>
      </w:r>
    </w:p>
    <w:p w14:paraId="68C63E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8663FF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Odam ovqatlanishida asosiy ozuqa moddalar bu:</w:t>
      </w:r>
    </w:p>
    <w:p w14:paraId="25AF8EA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5AFFE2B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oqsillar, yog’lar, karbon suvlar, vitaminlar mineral moddalar va suvh</w:t>
      </w:r>
      <w:r w:rsidRPr="00EC4200">
        <w:rPr>
          <w:rFonts w:ascii="Times New Roman" w:hAnsi="Times New Roman"/>
          <w:sz w:val="28"/>
          <w:szCs w:val="28"/>
          <w:lang w:val="en-US"/>
        </w:rPr>
        <w:t>isoblanadi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25AAA9E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F45E28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oqsillar, yog’lar, karbon suvlar va suv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isoblanadi </w:t>
      </w:r>
    </w:p>
    <w:p w14:paraId="57114C4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DA8592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oqsillar,  vitaminlar mineral moddalar va suv</w:t>
      </w:r>
      <w:r w:rsidRPr="00EC4200">
        <w:rPr>
          <w:rFonts w:ascii="Times New Roman" w:hAnsi="Times New Roman"/>
          <w:sz w:val="28"/>
          <w:szCs w:val="28"/>
          <w:lang w:val="es-ES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h</w:t>
      </w:r>
      <w:r w:rsidRPr="00EC4200">
        <w:rPr>
          <w:rFonts w:ascii="Times New Roman" w:hAnsi="Times New Roman"/>
          <w:sz w:val="28"/>
          <w:szCs w:val="28"/>
          <w:lang w:val="es-ES"/>
        </w:rPr>
        <w:t>isoblanadi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E71BFD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CDA0A5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yog’lar, karbon suvlar, vitaminlar va suv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C4200">
        <w:rPr>
          <w:rFonts w:ascii="Times New Roman" w:hAnsi="Times New Roman"/>
          <w:sz w:val="28"/>
          <w:szCs w:val="28"/>
          <w:lang w:val="uz-Cyrl-UZ"/>
        </w:rPr>
        <w:t>h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isoblanadi </w:t>
      </w:r>
    </w:p>
    <w:p w14:paraId="53CBF7B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52EAD2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Avitaminoz tushunchasi</w:t>
      </w:r>
      <w:r w:rsidRPr="00EC4200">
        <w:rPr>
          <w:rFonts w:ascii="Times New Roman" w:hAnsi="Times New Roman"/>
          <w:sz w:val="28"/>
          <w:szCs w:val="28"/>
          <w:lang w:val="it-IT"/>
        </w:rPr>
        <w:t xml:space="preserve"> </w:t>
      </w:r>
    </w:p>
    <w:p w14:paraId="15A848A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3F7AC0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Ozuqalarda vitaminlarni tamomila bo`lmasligi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F90147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56EC7D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Ozuqalarda vitaminlarni qisman bo`lmasligi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5F65C0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734495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Ozuqalarda vitaminlarni ko`p bo`lishi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BEF34B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2C58E8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Ozuqalarda vitaminlarni me`yorida bo`lishi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FFA4A5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0025E92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Asosiy modda almashinishi qaysi birlikda ifodalanadi?</w:t>
      </w:r>
    </w:p>
    <w:p w14:paraId="65F2C9A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2E2ED181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kkal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528006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AA5492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nm</w:t>
      </w:r>
    </w:p>
    <w:p w14:paraId="31F3A100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A745C6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</w:t>
      </w:r>
      <w:r w:rsidRPr="00EC4200">
        <w:rPr>
          <w:rFonts w:ascii="Times New Roman" w:hAnsi="Times New Roman"/>
          <w:sz w:val="28"/>
          <w:szCs w:val="28"/>
          <w:lang w:val="en-US"/>
        </w:rPr>
        <w:t>b</w:t>
      </w:r>
    </w:p>
    <w:p w14:paraId="0D08FE3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D0D129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km</w:t>
      </w:r>
    </w:p>
    <w:p w14:paraId="698F14C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11DF688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Asosiy modda almashinishi qanday aniqlanadi?</w:t>
      </w:r>
    </w:p>
    <w:p w14:paraId="6587951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1D70BEAD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Xronometrik jadval usulida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094FA25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F1436A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Elektrokardiografiya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55827ED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A48B87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Antropometriya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22D9E6E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C7C09C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Tonometriya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5D90EE2A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1C0DA24B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Asosiy modda almashinishi nima?</w:t>
      </w:r>
    </w:p>
    <w:p w14:paraId="5217D35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77137E01" w14:textId="77777777" w:rsidR="009E1B40" w:rsidRPr="00B25379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B25379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Mushaklar to`la tinch holatida tanani tirikligini saqlashga sarf etilgan energiya</w:t>
      </w:r>
      <w:r w:rsidR="00B25379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1D5DE8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4C7C08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Jismoniy mehnat vaqtida tanani tirikligini saqlashga sarf etilgan energiya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3E31FE2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EF08C8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Aqliy mehnat vaqtida tanani tirikligini saqlashga sarf etilgan energiya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0D4B7614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2FD93B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Ovqatlanganda sarflangan energiya</w:t>
      </w:r>
      <w:r w:rsidRPr="00EC4200">
        <w:rPr>
          <w:rFonts w:ascii="Times New Roman" w:hAnsi="Times New Roman"/>
          <w:sz w:val="28"/>
          <w:szCs w:val="28"/>
          <w:lang w:val="de-AT"/>
        </w:rPr>
        <w:t xml:space="preserve"> </w:t>
      </w:r>
    </w:p>
    <w:p w14:paraId="75199585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718A03AD" w14:textId="77777777" w:rsidR="009E1B40" w:rsidRPr="00EC4200" w:rsidRDefault="009E1B40" w:rsidP="00BF1A4A">
      <w:pPr>
        <w:spacing w:after="0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Gipervitaminoz haqida tushuncha:</w:t>
      </w:r>
    </w:p>
    <w:p w14:paraId="56BC077F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it-IT"/>
        </w:rPr>
      </w:pPr>
      <w:r w:rsidRPr="00EC4200">
        <w:rPr>
          <w:rFonts w:ascii="Times New Roman" w:hAnsi="Times New Roman"/>
          <w:sz w:val="28"/>
          <w:szCs w:val="28"/>
          <w:lang w:val="it-IT"/>
        </w:rPr>
        <w:t>====</w:t>
      </w:r>
    </w:p>
    <w:p w14:paraId="06787286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Ozuqalarda vitaminlarni haddan tashqari ko`p bo`lishi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55CE3AEC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3B74B12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Ozuqalarda vitaminlarni me`yorida bo`lishi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9C7DB7E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33C1E1B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Ozuqalarda vitaminlarni etishmasligi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45BC787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0025818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Ozuqalarda vitaminlarni umuman bo`lmasligi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4FA4039" w14:textId="77777777" w:rsidR="009E1B40" w:rsidRPr="00EC4200" w:rsidRDefault="009E1B40" w:rsidP="00BF1A4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F7EAAB1" w14:textId="77777777" w:rsidR="009E1B40" w:rsidRPr="00EC4200" w:rsidRDefault="00731BA7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Belbog‘li kurashning avvalgi nomi</w:t>
      </w:r>
      <w:r w:rsidRPr="00EC4200">
        <w:rPr>
          <w:rFonts w:ascii="Times New Roman" w:hAnsi="Times New Roman"/>
          <w:sz w:val="28"/>
          <w:szCs w:val="28"/>
          <w:lang w:val="en-US"/>
        </w:rPr>
        <w:t>?</w:t>
      </w:r>
    </w:p>
    <w:p w14:paraId="496715ED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2C105D5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Farg‘onacha kurash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120982F7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1F1F541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Andijon kurashi</w:t>
      </w:r>
    </w:p>
    <w:p w14:paraId="0A5A88F2" w14:textId="77777777" w:rsidR="00731BA7" w:rsidRPr="00EC4200" w:rsidRDefault="00731BA7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E446695" w14:textId="77777777" w:rsidR="009E1B40" w:rsidRPr="00EC4200" w:rsidRDefault="00731BA7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Samarqand kurashi</w:t>
      </w:r>
    </w:p>
    <w:p w14:paraId="31204496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DF3FBE5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Parkent kurashi</w:t>
      </w:r>
    </w:p>
    <w:p w14:paraId="54134C05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03582EC4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Belbog‘li kurashda necha bor kurashchiga jazo beriladi?</w:t>
      </w:r>
    </w:p>
    <w:p w14:paraId="6906CB99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44BDA7D7" w14:textId="77777777" w:rsidR="00731BA7" w:rsidRPr="00EC4200" w:rsidRDefault="00731BA7" w:rsidP="00BF1A4A">
      <w:pPr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#3 marta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ADCB53A" w14:textId="77777777" w:rsidR="0098633C" w:rsidRPr="00EC4200" w:rsidRDefault="00731BA7" w:rsidP="00BF1A4A">
      <w:pPr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uz-Latn-UZ" w:eastAsia="ru-RU"/>
        </w:rPr>
        <w:t>====</w:t>
      </w:r>
    </w:p>
    <w:p w14:paraId="40214EE8" w14:textId="77777777" w:rsidR="00731BA7" w:rsidRPr="00EC4200" w:rsidRDefault="003E4288" w:rsidP="00BF1A4A">
      <w:pPr>
        <w:rPr>
          <w:rFonts w:ascii="Times New Roman" w:hAnsi="Times New Roman"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uz-Latn-UZ"/>
        </w:rPr>
        <w:t>1 marta</w:t>
      </w:r>
    </w:p>
    <w:p w14:paraId="58DCF624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2FDBB771" w14:textId="77777777" w:rsidR="00731BA7" w:rsidRPr="00EC4200" w:rsidRDefault="003E4288" w:rsidP="00BF1A4A">
      <w:pPr>
        <w:rPr>
          <w:rFonts w:ascii="Times New Roman" w:hAnsi="Times New Roman"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uz-Latn-UZ"/>
        </w:rPr>
        <w:t>2 marta</w:t>
      </w:r>
    </w:p>
    <w:p w14:paraId="1B194744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3CFADAE" w14:textId="77777777" w:rsidR="00731BA7" w:rsidRPr="00EC4200" w:rsidRDefault="003E4288" w:rsidP="00BF1A4A">
      <w:pPr>
        <w:rPr>
          <w:rFonts w:ascii="Times New Roman" w:hAnsi="Times New Roman"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uz-Latn-UZ"/>
        </w:rPr>
        <w:t>4 marta</w:t>
      </w:r>
    </w:p>
    <w:p w14:paraId="4146CBF8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540BC82D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Birinchi Olimpiada o‘yinlari qaerda o‘tkazilgan?</w:t>
      </w:r>
    </w:p>
    <w:p w14:paraId="630B5371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448D01DF" w14:textId="77777777" w:rsidR="00731BA7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</w:t>
      </w:r>
      <w:r w:rsidR="00731BA7" w:rsidRPr="00EC4200">
        <w:rPr>
          <w:rFonts w:ascii="Times New Roman" w:hAnsi="Times New Roman"/>
          <w:sz w:val="28"/>
          <w:szCs w:val="28"/>
          <w:lang w:val="uz-Latn-UZ"/>
        </w:rPr>
        <w:t>Afinada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708DB076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06B780A7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Parijda</w:t>
      </w:r>
    </w:p>
    <w:p w14:paraId="48CF3BCB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135AC44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Londonda</w:t>
      </w:r>
    </w:p>
    <w:p w14:paraId="131E9E86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8B42AC9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Atlantada</w:t>
      </w:r>
    </w:p>
    <w:p w14:paraId="52DA2C06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Guruh trener bellashuv vaqtida berilgan joyda Yoki gilam atrofidagi masofada turishi mumkin</w:t>
      </w:r>
      <w:r w:rsidRPr="00EC4200">
        <w:rPr>
          <w:rFonts w:ascii="Times New Roman" w:hAnsi="Times New Roman"/>
          <w:sz w:val="28"/>
          <w:szCs w:val="28"/>
          <w:lang w:val="uz-Latn-UZ"/>
        </w:rPr>
        <w:t>?</w:t>
      </w:r>
    </w:p>
    <w:p w14:paraId="16D7B534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C4F4941" w14:textId="77777777" w:rsidR="00731BA7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</w:t>
      </w:r>
      <w:r w:rsidR="00731BA7" w:rsidRPr="00EC4200">
        <w:rPr>
          <w:rFonts w:ascii="Times New Roman" w:hAnsi="Times New Roman"/>
          <w:sz w:val="28"/>
          <w:szCs w:val="28"/>
          <w:lang w:val="uz-Cyrl-UZ"/>
        </w:rPr>
        <w:t>2 metr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8BA39C0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B464D65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 metr</w:t>
      </w:r>
    </w:p>
    <w:p w14:paraId="331402F2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21C1BCEE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 metr</w:t>
      </w:r>
    </w:p>
    <w:p w14:paraId="2079C716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7AD75B8C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5 metr</w:t>
      </w:r>
    </w:p>
    <w:p w14:paraId="32E011C8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5916EC50" w14:textId="77777777" w:rsidR="00731BA7" w:rsidRPr="00EC4200" w:rsidRDefault="00731BA7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Dzyudo kurashi necha daqiqa davom etadi</w:t>
      </w:r>
      <w:r w:rsidRPr="00EC4200">
        <w:rPr>
          <w:rFonts w:ascii="Times New Roman" w:hAnsi="Times New Roman"/>
          <w:sz w:val="28"/>
          <w:szCs w:val="28"/>
          <w:lang w:val="uz-Latn-UZ"/>
        </w:rPr>
        <w:t>?</w:t>
      </w:r>
    </w:p>
    <w:p w14:paraId="5F749DEA" w14:textId="77777777" w:rsidR="00731BA7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7DB069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4 daqiqa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8983D2C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36F9FEC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10 daqiqa</w:t>
      </w:r>
    </w:p>
    <w:p w14:paraId="3C56D988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AE4041B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5 daqiqa</w:t>
      </w:r>
    </w:p>
    <w:p w14:paraId="487E6782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455CF0D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3 daqiqa</w:t>
      </w:r>
    </w:p>
    <w:p w14:paraId="5AF503FB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+++++</w:t>
      </w:r>
    </w:p>
    <w:p w14:paraId="04A6A15C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Dzyudo kurashi necha daqiqa davom etadi</w:t>
      </w:r>
      <w:r w:rsidRPr="00EC4200">
        <w:rPr>
          <w:rFonts w:ascii="Times New Roman" w:hAnsi="Times New Roman"/>
          <w:sz w:val="28"/>
          <w:szCs w:val="28"/>
          <w:lang w:val="uz-Latn-UZ"/>
        </w:rPr>
        <w:t>?</w:t>
      </w:r>
    </w:p>
    <w:p w14:paraId="0788EC7D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2AE53561" w14:textId="77777777" w:rsidR="00232512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</w:t>
      </w:r>
      <w:r w:rsidRPr="00EC4200">
        <w:rPr>
          <w:rFonts w:ascii="Times New Roman" w:hAnsi="Times New Roman"/>
          <w:bCs/>
          <w:sz w:val="28"/>
          <w:szCs w:val="28"/>
          <w:lang w:val="uz-Latn-UZ"/>
        </w:rPr>
        <w:t xml:space="preserve"> Yaponiyada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363D8608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714BB8CB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Xitoyd</w:t>
      </w:r>
      <w:r w:rsidRPr="00EC4200">
        <w:rPr>
          <w:rFonts w:ascii="Times New Roman" w:hAnsi="Times New Roman"/>
          <w:bCs/>
          <w:sz w:val="28"/>
          <w:szCs w:val="28"/>
          <w:lang w:val="uz-Cyrl-UZ"/>
        </w:rPr>
        <w:t>a</w:t>
      </w:r>
    </w:p>
    <w:p w14:paraId="00FD466D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0F836EAF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KoreYada</w:t>
      </w:r>
    </w:p>
    <w:p w14:paraId="4039F40F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0A54C98B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Amerikada</w:t>
      </w:r>
    </w:p>
    <w:p w14:paraId="71C48C72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++++</w:t>
      </w:r>
    </w:p>
    <w:p w14:paraId="1C4CDF09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Miliy kurashda yonbosh deganda qanday usul tushuniladi?</w:t>
      </w:r>
    </w:p>
    <w:p w14:paraId="4C152C38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34E32EA" w14:textId="77777777" w:rsidR="003D15C0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</w:t>
      </w:r>
      <w:r w:rsidR="003D15C0" w:rsidRPr="00EC4200">
        <w:rPr>
          <w:rFonts w:ascii="Times New Roman" w:hAnsi="Times New Roman"/>
          <w:sz w:val="28"/>
          <w:szCs w:val="28"/>
          <w:lang w:val="uz-Latn-UZ"/>
        </w:rPr>
        <w:t>Beldan uloqtirish</w:t>
      </w:r>
      <w:r w:rsidR="003E4288" w:rsidRPr="00C14604">
        <w:rPr>
          <w:rFonts w:ascii="Times New Roman" w:eastAsia="Times New Roman" w:hAnsi="Times New Roman"/>
          <w:sz w:val="10"/>
          <w:szCs w:val="10"/>
          <w:lang w:val="en-US"/>
        </w:rPr>
        <w:t>.</w:t>
      </w:r>
    </w:p>
    <w:p w14:paraId="4A041B4A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A97CF62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Elkadan uloqtirish</w:t>
      </w:r>
    </w:p>
    <w:p w14:paraId="4CFBB2D9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F091D46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Qo‘ldan uloqtirish</w:t>
      </w:r>
    </w:p>
    <w:p w14:paraId="4BB4FC97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794B17ED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Oyoqdan uloqtirish</w:t>
      </w:r>
    </w:p>
    <w:p w14:paraId="50E1CE97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01BF5B7D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Qadimgi kurash yodgorliklari qachon topilgan?</w:t>
      </w:r>
    </w:p>
    <w:p w14:paraId="25257BB7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2A07E2E4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#Eramizdan avvalgi 2800 yilda</w:t>
      </w:r>
    </w:p>
    <w:p w14:paraId="0B981348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64286B73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Eramizdan avvalgi 2000 yilda</w:t>
      </w:r>
    </w:p>
    <w:p w14:paraId="7DAF00C0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3DBCCE1F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Eramizdan avvalgi 3500 yilda</w:t>
      </w:r>
    </w:p>
    <w:p w14:paraId="0F3C4538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1638338A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Eramizdan avvalgi 4000 yilda</w:t>
      </w:r>
    </w:p>
    <w:p w14:paraId="051DDF79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++++</w:t>
      </w:r>
    </w:p>
    <w:p w14:paraId="6612CA1F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Qadimda O‘zbekiston xududida qanday kurash turlari mavjud bo‘lgan?</w:t>
      </w:r>
    </w:p>
    <w:p w14:paraId="79E0E4B2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43B26DE9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#</w:t>
      </w:r>
      <w:r w:rsidR="003E4288">
        <w:rPr>
          <w:rFonts w:ascii="Times New Roman" w:hAnsi="Times New Roman"/>
          <w:bCs/>
          <w:sz w:val="28"/>
          <w:szCs w:val="28"/>
          <w:lang w:val="en-US"/>
        </w:rPr>
        <w:t xml:space="preserve"> Farg‘ona va Buxorocha kurashi</w:t>
      </w:r>
    </w:p>
    <w:p w14:paraId="2F2F5731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4630BA95" w14:textId="77777777" w:rsidR="002D773C" w:rsidRPr="00EC4200" w:rsidRDefault="003E4288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en-US"/>
        </w:rPr>
        <w:t>Dzyu-do va Sambo kurashi</w:t>
      </w:r>
    </w:p>
    <w:p w14:paraId="5672C06B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0B4C9DFE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Sirim kurashi.</w:t>
      </w:r>
    </w:p>
    <w:p w14:paraId="1555D9F1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====</w:t>
      </w:r>
    </w:p>
    <w:p w14:paraId="19969CAA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Erkin kurash</w:t>
      </w:r>
    </w:p>
    <w:p w14:paraId="4204DC61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Latn-UZ"/>
        </w:rPr>
        <w:t>++++</w:t>
      </w:r>
    </w:p>
    <w:p w14:paraId="4F875F09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Milliy kurash gilamining musobaqalar uchun o‘lchami?</w:t>
      </w:r>
    </w:p>
    <w:p w14:paraId="1755C86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0F5824A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#12x12</w:t>
      </w:r>
    </w:p>
    <w:p w14:paraId="7594222D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4EF01B9F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10x10</w:t>
      </w:r>
    </w:p>
    <w:p w14:paraId="6C608597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4DF1E219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37BB6D1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15x15</w:t>
      </w:r>
    </w:p>
    <w:p w14:paraId="4C2152AE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356DC67C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11x11</w:t>
      </w:r>
    </w:p>
    <w:p w14:paraId="4F6464C1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597A148E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Belbog‘li kurashchlar qanday rangdagi kurash formasida gilamga chiqadi?</w:t>
      </w:r>
    </w:p>
    <w:p w14:paraId="3B7380A0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91A4953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#Ko‘k yashil</w:t>
      </w:r>
    </w:p>
    <w:p w14:paraId="607BCEC4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08B81856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Ko‘k oq</w:t>
      </w:r>
    </w:p>
    <w:p w14:paraId="198A5AA2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6BC3C5F3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Yashil qizil</w:t>
      </w:r>
    </w:p>
    <w:p w14:paraId="508DF7F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716E556E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Yashil oq</w:t>
      </w:r>
    </w:p>
    <w:p w14:paraId="30D05E97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44C9839F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Milliy k</w:t>
      </w:r>
      <w:r w:rsidRPr="00EC4200">
        <w:rPr>
          <w:rFonts w:ascii="Times New Roman" w:hAnsi="Times New Roman"/>
          <w:sz w:val="28"/>
          <w:szCs w:val="28"/>
          <w:lang w:val="uz-Cyrl-UZ"/>
        </w:rPr>
        <w:t>urash bo‘yicha birinchi jaxon chempionati nechinchi yilda va qa</w:t>
      </w:r>
      <w:r w:rsidRPr="00EC4200">
        <w:rPr>
          <w:rFonts w:ascii="Times New Roman" w:hAnsi="Times New Roman"/>
          <w:sz w:val="28"/>
          <w:szCs w:val="28"/>
          <w:lang w:val="uz-Latn-UZ"/>
        </w:rPr>
        <w:t>y</w:t>
      </w:r>
      <w:r w:rsidRPr="00EC4200">
        <w:rPr>
          <w:rFonts w:ascii="Times New Roman" w:hAnsi="Times New Roman"/>
          <w:sz w:val="28"/>
          <w:szCs w:val="28"/>
          <w:lang w:val="uz-Cyrl-UZ"/>
        </w:rPr>
        <w:t>erda o‘tkazilgan?</w:t>
      </w:r>
    </w:p>
    <w:p w14:paraId="01CB508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FDCA50D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1999 yil Toshkent shaxrida</w:t>
      </w:r>
    </w:p>
    <w:p w14:paraId="7EB4E067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C11C9EC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2001 yil Buxora viloyatida</w:t>
      </w:r>
    </w:p>
    <w:p w14:paraId="517C6256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BD563F8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1998 yil Farg‘ona viloyatida</w:t>
      </w:r>
    </w:p>
    <w:p w14:paraId="3468FC0F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A9A928F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1997 yil Xorazm viloyatida</w:t>
      </w:r>
    </w:p>
    <w:p w14:paraId="56F539E3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8BA8D50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Kurash musobaqalarida xakamlar ishlatadigan i</w:t>
      </w:r>
      <w:r w:rsidRPr="00EC4200">
        <w:rPr>
          <w:rFonts w:ascii="Times New Roman" w:hAnsi="Times New Roman"/>
          <w:sz w:val="28"/>
          <w:szCs w:val="28"/>
          <w:lang w:val="uz-Latn-UZ"/>
        </w:rPr>
        <w:t>s</w:t>
      </w:r>
      <w:r w:rsidRPr="00EC4200">
        <w:rPr>
          <w:rFonts w:ascii="Times New Roman" w:hAnsi="Times New Roman"/>
          <w:sz w:val="28"/>
          <w:szCs w:val="28"/>
          <w:lang w:val="uz-Cyrl-UZ"/>
        </w:rPr>
        <w:t>horalar necha xil bo‘ladi</w:t>
      </w:r>
      <w:r w:rsidRPr="00EC4200">
        <w:rPr>
          <w:rFonts w:ascii="Times New Roman" w:hAnsi="Times New Roman"/>
          <w:sz w:val="28"/>
          <w:szCs w:val="28"/>
          <w:lang w:val="en-US"/>
        </w:rPr>
        <w:t>?</w:t>
      </w:r>
    </w:p>
    <w:p w14:paraId="47CBF35B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643B3DC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1</w:t>
      </w:r>
      <w:r w:rsidRPr="00EC4200">
        <w:rPr>
          <w:rFonts w:ascii="Times New Roman" w:hAnsi="Times New Roman"/>
          <w:sz w:val="28"/>
          <w:szCs w:val="28"/>
          <w:lang w:val="en-US"/>
        </w:rPr>
        <w:t>4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xil</w:t>
      </w:r>
    </w:p>
    <w:p w14:paraId="1E57FBE8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067A5DC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13 xil</w:t>
      </w:r>
    </w:p>
    <w:p w14:paraId="1352B3B4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6C4BE81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</w:t>
      </w:r>
      <w:r w:rsidRPr="00EC4200">
        <w:rPr>
          <w:rFonts w:ascii="Times New Roman" w:hAnsi="Times New Roman"/>
          <w:sz w:val="28"/>
          <w:szCs w:val="28"/>
          <w:lang w:val="en-US"/>
        </w:rPr>
        <w:t>5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 xil</w:t>
      </w:r>
    </w:p>
    <w:p w14:paraId="24CD4AF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2C168A6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10 xil</w:t>
      </w:r>
    </w:p>
    <w:p w14:paraId="00D8ABBC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1340EF7E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Kurashda yonbosh bahosi necha marotaba beriladi?</w:t>
      </w:r>
    </w:p>
    <w:p w14:paraId="3D305DFC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3926E25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sz w:val="28"/>
          <w:szCs w:val="28"/>
          <w:lang w:val="en-US" w:eastAsia="ru-RU"/>
        </w:rPr>
        <w:t>#</w:t>
      </w:r>
      <w:r w:rsidR="003E4288">
        <w:rPr>
          <w:sz w:val="28"/>
          <w:szCs w:val="28"/>
          <w:lang w:val="en-US" w:eastAsia="ru-RU"/>
        </w:rPr>
        <w:t>2 marta</w:t>
      </w:r>
    </w:p>
    <w:p w14:paraId="2398384A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1B4473A" w14:textId="77777777" w:rsidR="002D773C" w:rsidRPr="00EC4200" w:rsidRDefault="003E4288" w:rsidP="00BF1A4A">
      <w:pPr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 w:eastAsia="ru-RU"/>
        </w:rPr>
        <w:t>1 marta</w:t>
      </w:r>
    </w:p>
    <w:p w14:paraId="1C1D3578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798F551" w14:textId="77777777" w:rsidR="002D773C" w:rsidRPr="00EC4200" w:rsidRDefault="003E4288" w:rsidP="00BF1A4A">
      <w:pPr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 w:eastAsia="ru-RU"/>
        </w:rPr>
        <w:t>3 marta</w:t>
      </w:r>
    </w:p>
    <w:p w14:paraId="3207EB29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4D5495A" w14:textId="77777777" w:rsidR="002D773C" w:rsidRPr="00EC4200" w:rsidRDefault="003E4288" w:rsidP="00BF1A4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 marta</w:t>
      </w:r>
    </w:p>
    <w:p w14:paraId="356BEA2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8026F60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Kurashchilarning maxsus jismoniy fazilatlari.?</w:t>
      </w:r>
    </w:p>
    <w:p w14:paraId="607778DC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2647898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Kuchlilik, Egiluvchanlik, Chidamlilik, Tezkorlik, Chaqqonlik</w:t>
      </w:r>
    </w:p>
    <w:p w14:paraId="437355E8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AB37455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Chaqqonlik,Egiluvchanlik, Tezkorlik ,Tayorgarlik, Kuchlilik,</w:t>
      </w:r>
    </w:p>
    <w:p w14:paraId="1182AC8F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D22AEF5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Baladroq,Egiluvchanlik, Tezkorlik ,Tayorgarlik, Kuchlilik</w:t>
      </w:r>
    </w:p>
    <w:p w14:paraId="169ED203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5EB6ADE" w14:textId="77777777" w:rsidR="002D773C" w:rsidRPr="003E4288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Egiluvchanlik, Mustahkamroq, T</w:t>
      </w:r>
      <w:r w:rsidR="003E4288">
        <w:rPr>
          <w:rFonts w:ascii="Times New Roman" w:hAnsi="Times New Roman"/>
          <w:sz w:val="28"/>
          <w:szCs w:val="28"/>
          <w:lang w:val="uz-Cyrl-UZ"/>
        </w:rPr>
        <w:t>ayorgarlik, Kuchlilik, Baladroq</w:t>
      </w:r>
    </w:p>
    <w:p w14:paraId="136FC62E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2128C08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Kurashchining asosiy holatlarini ko‘rsating?</w:t>
      </w:r>
    </w:p>
    <w:p w14:paraId="5C92E705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====</w:t>
      </w:r>
    </w:p>
    <w:p w14:paraId="0AB59C09" w14:textId="77777777" w:rsidR="002D773C" w:rsidRPr="00EC4200" w:rsidRDefault="003E4288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#Tik turish, parter, ko‘prik</w:t>
      </w:r>
    </w:p>
    <w:p w14:paraId="742FCA5A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====</w:t>
      </w:r>
    </w:p>
    <w:p w14:paraId="6872CAAA" w14:textId="77777777" w:rsidR="002D773C" w:rsidRPr="00EC4200" w:rsidRDefault="002D773C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 xml:space="preserve">Yozilib, qayirib, </w:t>
      </w:r>
      <w:r w:rsidR="003E4288">
        <w:rPr>
          <w:rFonts w:ascii="Times New Roman" w:hAnsi="Times New Roman"/>
          <w:bCs/>
          <w:sz w:val="28"/>
          <w:szCs w:val="28"/>
          <w:lang w:val="en-US"/>
        </w:rPr>
        <w:t>yarim egilib</w:t>
      </w:r>
    </w:p>
    <w:p w14:paraId="16D5D239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====</w:t>
      </w:r>
    </w:p>
    <w:p w14:paraId="23EE8EDA" w14:textId="77777777" w:rsidR="002D773C" w:rsidRPr="00EC4200" w:rsidRDefault="003E4288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Orqaga egilib, aylanib, o‘tirib</w:t>
      </w:r>
    </w:p>
    <w:p w14:paraId="11EB193D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====</w:t>
      </w:r>
    </w:p>
    <w:p w14:paraId="0333FD0D" w14:textId="77777777" w:rsidR="002D773C" w:rsidRPr="00EC4200" w:rsidRDefault="003E4288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Yonboshlab, egilib, tik turib</w:t>
      </w:r>
    </w:p>
    <w:p w14:paraId="7C7F7E90" w14:textId="77777777" w:rsidR="003D15C0" w:rsidRPr="00EC4200" w:rsidRDefault="003D15C0" w:rsidP="00BF1A4A">
      <w:pPr>
        <w:rPr>
          <w:rFonts w:ascii="Times New Roman" w:hAnsi="Times New Roman"/>
          <w:bCs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++++</w:t>
      </w:r>
    </w:p>
    <w:p w14:paraId="422745E9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Milliy kurashda 2 la kurashchida ogohlantirishlar soni bir xil bo‘lib kurash vaqti tugasa qaysi kurashchiga g‘alaba beriladi?</w:t>
      </w:r>
    </w:p>
    <w:p w14:paraId="77B1E644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EDBAABF" w14:textId="77777777" w:rsidR="002D773C" w:rsidRPr="003E4288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Jazo ko’rsatilib q</w:t>
      </w:r>
      <w:r w:rsidR="003E4288">
        <w:rPr>
          <w:rFonts w:ascii="Times New Roman" w:hAnsi="Times New Roman"/>
          <w:sz w:val="28"/>
          <w:szCs w:val="28"/>
          <w:lang w:val="uz-Cyrl-UZ"/>
        </w:rPr>
        <w:t>isqa ushlatib kurashtiriladi</w:t>
      </w:r>
    </w:p>
    <w:p w14:paraId="4C325EE4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36F3442" w14:textId="77777777" w:rsidR="002D773C" w:rsidRPr="00EC4200" w:rsidRDefault="003E4288" w:rsidP="00BF1A4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Ikkalasiga</w:t>
      </w:r>
    </w:p>
    <w:p w14:paraId="1C34A33E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A673E24" w14:textId="77777777" w:rsidR="002D773C" w:rsidRPr="00EC4200" w:rsidRDefault="003E4288" w:rsidP="00BF1A4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Oxirgi ogohlantirish olganga</w:t>
      </w:r>
    </w:p>
    <w:p w14:paraId="55C7C2E5" w14:textId="77777777" w:rsidR="003D15C0" w:rsidRPr="00EC4200" w:rsidRDefault="003D15C0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B8CA088" w14:textId="77777777" w:rsidR="002D773C" w:rsidRPr="00EC4200" w:rsidRDefault="003E4288" w:rsidP="00BF1A4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Qo‘shimcha vaqt beriladi</w:t>
      </w:r>
    </w:p>
    <w:p w14:paraId="0CF77D57" w14:textId="77777777" w:rsidR="002D773C" w:rsidRPr="00EC4200" w:rsidRDefault="002D773C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0D9036DE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7095A854" w14:textId="77777777" w:rsidR="00A334A4" w:rsidRPr="00EC4200" w:rsidRDefault="00A334A4" w:rsidP="00BF1A4A">
      <w:pPr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Milliy kurashda ogohlantirish nechta bo‘ladi?</w:t>
      </w:r>
    </w:p>
    <w:p w14:paraId="38679BDF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9D38F80" w14:textId="77777777" w:rsidR="00A334A4" w:rsidRPr="00EC4200" w:rsidRDefault="00A334A4" w:rsidP="00BF1A4A">
      <w:pPr>
        <w:ind w:hanging="108"/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  #3 ta bo‘ladi</w:t>
      </w:r>
    </w:p>
    <w:p w14:paraId="44352B5E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6CD9761" w14:textId="77777777" w:rsidR="00A334A4" w:rsidRPr="00EC4200" w:rsidRDefault="003E4288" w:rsidP="00BF1A4A">
      <w:pPr>
        <w:tabs>
          <w:tab w:val="left" w:pos="1350"/>
          <w:tab w:val="left" w:pos="1710"/>
        </w:tabs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>Umuman bo‘lmaydi</w:t>
      </w:r>
    </w:p>
    <w:p w14:paraId="58354319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E5BEE47" w14:textId="77777777" w:rsidR="00A334A4" w:rsidRPr="00EC4200" w:rsidRDefault="00A334A4" w:rsidP="00BF1A4A">
      <w:pPr>
        <w:rPr>
          <w:rFonts w:ascii="Times New Roman" w:hAnsi="Times New Roman"/>
          <w:bCs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 ta bo‘ladi</w:t>
      </w:r>
    </w:p>
    <w:p w14:paraId="77D0C540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F2C0F94" w14:textId="77777777" w:rsidR="00A334A4" w:rsidRPr="00EC4200" w:rsidRDefault="003E4288" w:rsidP="00BF1A4A">
      <w:pPr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>1 ta bo‘ladi</w:t>
      </w:r>
    </w:p>
    <w:p w14:paraId="785E66D2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589B801F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Musobaqa o‘tkazish tartibi </w:t>
      </w:r>
      <w:r w:rsidRPr="00EC4200">
        <w:rPr>
          <w:rFonts w:ascii="Times New Roman" w:hAnsi="Times New Roman"/>
          <w:sz w:val="28"/>
          <w:szCs w:val="28"/>
          <w:lang w:val="uz-Latn-UZ"/>
        </w:rPr>
        <w:t>y</w:t>
      </w:r>
      <w:r w:rsidRPr="00EC4200">
        <w:rPr>
          <w:rFonts w:ascii="Times New Roman" w:hAnsi="Times New Roman"/>
          <w:sz w:val="28"/>
          <w:szCs w:val="28"/>
          <w:lang w:val="uz-Cyrl-UZ"/>
        </w:rPr>
        <w:t>oki jadvalga o‘zgartiri</w:t>
      </w:r>
      <w:r w:rsidRPr="00EC4200">
        <w:rPr>
          <w:rFonts w:ascii="Times New Roman" w:hAnsi="Times New Roman"/>
          <w:sz w:val="28"/>
          <w:szCs w:val="28"/>
          <w:lang w:val="uz-Latn-UZ"/>
        </w:rPr>
        <w:t>s</w:t>
      </w:r>
      <w:r w:rsidRPr="00EC4200">
        <w:rPr>
          <w:rFonts w:ascii="Times New Roman" w:hAnsi="Times New Roman"/>
          <w:sz w:val="28"/>
          <w:szCs w:val="28"/>
          <w:lang w:val="uz-Cyrl-UZ"/>
        </w:rPr>
        <w:t>h kiriti</w:t>
      </w:r>
      <w:r w:rsidRPr="00EC4200">
        <w:rPr>
          <w:rFonts w:ascii="Times New Roman" w:hAnsi="Times New Roman"/>
          <w:sz w:val="28"/>
          <w:szCs w:val="28"/>
          <w:lang w:val="uz-Latn-UZ"/>
        </w:rPr>
        <w:t>s</w:t>
      </w:r>
      <w:r w:rsidRPr="00EC4200">
        <w:rPr>
          <w:rFonts w:ascii="Times New Roman" w:hAnsi="Times New Roman"/>
          <w:sz w:val="28"/>
          <w:szCs w:val="28"/>
          <w:lang w:val="uz-Cyrl-UZ"/>
        </w:rPr>
        <w:t>h mumkin. U kim tomonidan bajariladi</w:t>
      </w:r>
    </w:p>
    <w:p w14:paraId="608F0C96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AE2C2D6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#Bosh xakam</w:t>
      </w:r>
    </w:p>
    <w:p w14:paraId="18597E9C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C5AEBAE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Axborotchi xakam</w:t>
      </w:r>
    </w:p>
    <w:p w14:paraId="07105738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8EEAD21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Gilamdagi xakam</w:t>
      </w:r>
    </w:p>
    <w:p w14:paraId="17747DCB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B0A8E10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Kotib</w:t>
      </w:r>
    </w:p>
    <w:p w14:paraId="0EF8FA4B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00A6DA1B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Musobaqada kurashayotgan kurashchi raqibiga ataylab og‘ir jarohat </w:t>
      </w:r>
      <w:r w:rsidRPr="00EC4200">
        <w:rPr>
          <w:rFonts w:ascii="Times New Roman" w:hAnsi="Times New Roman"/>
          <w:sz w:val="28"/>
          <w:szCs w:val="28"/>
          <w:lang w:val="uz-Latn-UZ"/>
        </w:rPr>
        <w:t>y</w:t>
      </w:r>
      <w:r w:rsidRPr="00EC4200">
        <w:rPr>
          <w:rFonts w:ascii="Times New Roman" w:hAnsi="Times New Roman"/>
          <w:sz w:val="28"/>
          <w:szCs w:val="28"/>
          <w:lang w:val="uz-Cyrl-UZ"/>
        </w:rPr>
        <w:t>etkazganda kurashchiga qanday ogohlantirish beriladi?</w:t>
      </w:r>
    </w:p>
    <w:p w14:paraId="1C09DC88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15E1304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#G‘irrom ogohlantirish beriladi.</w:t>
      </w:r>
    </w:p>
    <w:p w14:paraId="510C5BFA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2316DF8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Tanbex ogohlantirish beriladi.</w:t>
      </w:r>
    </w:p>
    <w:p w14:paraId="1D54AF5E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4D86EAE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Dakki ogohlantirish beriladi.</w:t>
      </w:r>
    </w:p>
    <w:p w14:paraId="0E1AF8A2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BC11626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Engil ogohlantirish beriladi.</w:t>
      </w:r>
    </w:p>
    <w:p w14:paraId="797B8B97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13A70D41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 xml:space="preserve">Milliy kurash musobaqadagi vazn toifalari. </w:t>
      </w:r>
      <w:r w:rsidRPr="00EC4200">
        <w:rPr>
          <w:rFonts w:ascii="Times New Roman" w:hAnsi="Times New Roman"/>
          <w:sz w:val="28"/>
          <w:szCs w:val="28"/>
          <w:lang w:val="en-US"/>
        </w:rPr>
        <w:t>(18-35 yosh)?</w:t>
      </w:r>
    </w:p>
    <w:p w14:paraId="0AB43196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3DDEF918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#60, 66, 73, 81, 90, 100, +100</w:t>
      </w:r>
    </w:p>
    <w:p w14:paraId="2E06F100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B585A53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50, 60, 70, 80, 90, 100, 100+</w:t>
      </w:r>
    </w:p>
    <w:p w14:paraId="678E0D5F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FA3F2F1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55, 60, 66, 75, 81, 91, 100, +100</w:t>
      </w:r>
    </w:p>
    <w:p w14:paraId="5FABE3F0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054469A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50, 55, 60, 66, 74, 84, 90, 100</w:t>
      </w:r>
    </w:p>
    <w:p w14:paraId="1C2568AD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22D6972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Dzyudo sof g‘alaba qanday ataladi?</w:t>
      </w:r>
    </w:p>
    <w:p w14:paraId="033327E3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C8DF166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#Ippon</w:t>
      </w:r>
    </w:p>
    <w:p w14:paraId="4C72D044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BAC94FF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Vazari</w:t>
      </w:r>
    </w:p>
    <w:p w14:paraId="56DCE1BD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2CCE719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Yuko</w:t>
      </w:r>
    </w:p>
    <w:p w14:paraId="39CAA950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ECE2606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bCs/>
          <w:sz w:val="28"/>
          <w:szCs w:val="28"/>
          <w:lang w:val="en-US"/>
        </w:rPr>
        <w:t>Shido</w:t>
      </w:r>
    </w:p>
    <w:p w14:paraId="3595845B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4403582C" w14:textId="77777777" w:rsidR="00A334A4" w:rsidRPr="00EC4200" w:rsidRDefault="00A334A4" w:rsidP="00BF1A4A">
      <w:pPr>
        <w:pStyle w:val="a5"/>
        <w:spacing w:line="276" w:lineRule="auto"/>
        <w:jc w:val="left"/>
        <w:rPr>
          <w:lang w:val="uz-Latn-UZ" w:eastAsia="en-US"/>
        </w:rPr>
      </w:pPr>
      <w:r w:rsidRPr="00EC4200">
        <w:rPr>
          <w:lang w:val="uz-Latn-UZ" w:eastAsia="en-US"/>
        </w:rPr>
        <w:t>Qaysi yili Kurash bo’yicha jaxon chepionati o’tkazildi?</w:t>
      </w:r>
    </w:p>
    <w:p w14:paraId="4F5A63E7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9B77F8A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#1999 yil 1-2 may</w:t>
      </w:r>
    </w:p>
    <w:p w14:paraId="6FA4BD2D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1DFA64B5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1996 yil 1-2 aprel</w:t>
      </w:r>
    </w:p>
    <w:p w14:paraId="29F622E3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2A51B9B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1994 yil 2-3 noyabr</w:t>
      </w:r>
    </w:p>
    <w:p w14:paraId="7320EB89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0F8EBFE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1995 yil 4-5 dekabr</w:t>
      </w:r>
    </w:p>
    <w:p w14:paraId="7882479C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90231CB" w14:textId="77777777" w:rsidR="00A334A4" w:rsidRPr="00EC4200" w:rsidRDefault="00A334A4" w:rsidP="00BF1A4A">
      <w:pPr>
        <w:pStyle w:val="a5"/>
        <w:spacing w:line="276" w:lineRule="auto"/>
        <w:jc w:val="left"/>
        <w:rPr>
          <w:lang w:val="uz-Latn-UZ" w:eastAsia="en-US"/>
        </w:rPr>
      </w:pPr>
      <w:r w:rsidRPr="00EC4200">
        <w:rPr>
          <w:lang w:val="uz-Latn-UZ" w:eastAsia="en-US"/>
        </w:rPr>
        <w:t>Qizlar 18 yoshgacha bo’lgan milliy kurashchilar vazn toifasi qanday bo’ladi?</w:t>
      </w:r>
    </w:p>
    <w:p w14:paraId="243D17FB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6CDCCDA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#40, 44, 48, 52, 57, 63, 70, +70 kg</w:t>
      </w:r>
    </w:p>
    <w:p w14:paraId="3038AAC7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08FC5722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45, 48, 50, 60, 63, 70, +70 kg</w:t>
      </w:r>
    </w:p>
    <w:p w14:paraId="53A767BA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58432322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46, 50, 57, 60, 64, 73, +73 kg</w:t>
      </w:r>
    </w:p>
    <w:p w14:paraId="22A7C404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1917A02D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45, 47, 53, 58, 62, 66, 73 kg</w:t>
      </w:r>
    </w:p>
    <w:p w14:paraId="3A68A634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5BBCFA25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Turkistonda qachondan boshlab professional polvonlar o’rtasida musobaqalar o’tkazila boshlangan?</w:t>
      </w:r>
    </w:p>
    <w:p w14:paraId="7BD554CD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22323E0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1908 yildan  boshlab</w:t>
      </w:r>
    </w:p>
    <w:p w14:paraId="59241553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852FFE5" w14:textId="77777777" w:rsidR="00A334A4" w:rsidRPr="00EC4200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1906 yildan boshlab</w:t>
      </w:r>
    </w:p>
    <w:p w14:paraId="032FDFDE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EABFBCC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1905 yildan boshlab</w:t>
      </w:r>
    </w:p>
    <w:p w14:paraId="06E7AB24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09D2906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1907 yildan  boshlab</w:t>
      </w:r>
    </w:p>
    <w:p w14:paraId="283B6D59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0ADEC295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Respublika sport qo’mitasi Toshkent shahrida maxsus milliy kurash sektsiyasi qachon ochildi?</w:t>
      </w:r>
    </w:p>
    <w:p w14:paraId="1EDB858A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69ED230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#1936 yilda</w:t>
      </w:r>
    </w:p>
    <w:p w14:paraId="75F275D4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19F4E3C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1933 yilda</w:t>
      </w:r>
    </w:p>
    <w:p w14:paraId="07893655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5F608F6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1934 yilda</w:t>
      </w:r>
    </w:p>
    <w:p w14:paraId="3AC2940B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5B63932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1935 yilda</w:t>
      </w:r>
    </w:p>
    <w:p w14:paraId="4ABD0CC7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51A0116C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Kurash bo’yicha O’zbekiston birinchiligi qachon va qa</w:t>
      </w:r>
      <w:r w:rsidRPr="00EC4200">
        <w:rPr>
          <w:rFonts w:ascii="Times New Roman" w:hAnsi="Times New Roman"/>
          <w:sz w:val="28"/>
          <w:szCs w:val="28"/>
          <w:lang w:val="uz-Latn-UZ"/>
        </w:rPr>
        <w:t>y</w:t>
      </w:r>
      <w:r w:rsidRPr="00EC4200">
        <w:rPr>
          <w:rFonts w:ascii="Times New Roman" w:hAnsi="Times New Roman"/>
          <w:sz w:val="28"/>
          <w:szCs w:val="28"/>
          <w:lang w:val="uz-Cyrl-UZ"/>
        </w:rPr>
        <w:t>erda o’tkazilgan?</w:t>
      </w:r>
    </w:p>
    <w:p w14:paraId="04C941FE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37F55403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1937 yil Toshkent</w:t>
      </w:r>
      <w:r w:rsidRPr="00EC4200">
        <w:rPr>
          <w:rFonts w:ascii="Times New Roman" w:hAnsi="Times New Roman"/>
          <w:sz w:val="28"/>
          <w:szCs w:val="28"/>
          <w:lang w:val="de-AT"/>
        </w:rPr>
        <w:t>da</w:t>
      </w:r>
    </w:p>
    <w:p w14:paraId="59A4CD68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268F237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1936 yil Farg’ona </w:t>
      </w:r>
      <w:r w:rsidRPr="00EC4200">
        <w:rPr>
          <w:rFonts w:ascii="Times New Roman" w:hAnsi="Times New Roman"/>
          <w:sz w:val="28"/>
          <w:szCs w:val="28"/>
          <w:lang w:val="de-AT"/>
        </w:rPr>
        <w:t>da</w:t>
      </w:r>
    </w:p>
    <w:p w14:paraId="2F20DCE2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AC686B9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1935 yil Samarqand</w:t>
      </w:r>
      <w:r w:rsidRPr="00EC4200">
        <w:rPr>
          <w:rFonts w:ascii="Times New Roman" w:hAnsi="Times New Roman"/>
          <w:sz w:val="28"/>
          <w:szCs w:val="28"/>
          <w:lang w:val="de-AT"/>
        </w:rPr>
        <w:t>da</w:t>
      </w:r>
    </w:p>
    <w:p w14:paraId="4D2B18A9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95DE0BE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1934 yil Buxoro</w:t>
      </w:r>
      <w:r w:rsidRPr="00EC4200">
        <w:rPr>
          <w:rFonts w:ascii="Times New Roman" w:hAnsi="Times New Roman"/>
          <w:sz w:val="28"/>
          <w:szCs w:val="28"/>
          <w:lang w:val="de-AT"/>
        </w:rPr>
        <w:t>da</w:t>
      </w:r>
    </w:p>
    <w:p w14:paraId="7183883A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5E0E038B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Dunyo andozalariga mos keladigan kurash qoidalari qachon va kim tomonidan ishlab chiqildi?</w:t>
      </w:r>
    </w:p>
    <w:p w14:paraId="5AAAC9AE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507FE69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#1991 yil Xalqaro Kurash Assotsiatsiyasi prezidenti Komil Yusupov tomonidan</w:t>
      </w:r>
    </w:p>
    <w:p w14:paraId="7EB7F90D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2DA720A" w14:textId="77777777" w:rsidR="00A334A4" w:rsidRPr="00EC4200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1992 yil Xalqaro Kurash Assotsiatsiyasi prezidenti Komil Yusupov tomonidan</w:t>
      </w:r>
    </w:p>
    <w:p w14:paraId="4155CF76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404B604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1993 yil Xalqaro Kurash Assotsiatsiyasi prezidenti Komil Yusupov tomonidan</w:t>
      </w:r>
    </w:p>
    <w:p w14:paraId="13C76A42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4441F4B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1994 yil Xalqaro Kurash Assotsiatsiyasi prezidenti Komil Yusupov tomonidan</w:t>
      </w:r>
    </w:p>
    <w:p w14:paraId="24717EBA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3117706D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Nechanchi yilda Al-Xakim at-Termiziy xotirasiga bag’ishlangan Kurash bo’yicha xalqaro turnirni o’tkazish to’g’risidagi Vazirlar Mahkamasining qarori chiqdi?</w:t>
      </w:r>
    </w:p>
    <w:p w14:paraId="6B40CAAE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FAC612F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#1993 yilda</w:t>
      </w:r>
    </w:p>
    <w:p w14:paraId="0319182D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74C1307D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1991 yilda</w:t>
      </w:r>
    </w:p>
    <w:p w14:paraId="326E29D1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74711D0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1992 yilda</w:t>
      </w:r>
    </w:p>
    <w:p w14:paraId="0C833F11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217353C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1994 yilda</w:t>
      </w:r>
    </w:p>
    <w:p w14:paraId="6F621244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2063A1E2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Milliy kurash bo’yicha 1- jahon chempionlari kim?</w:t>
      </w:r>
    </w:p>
    <w:p w14:paraId="29461339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05C4D6C" w14:textId="77777777" w:rsidR="00A334A4" w:rsidRPr="003E4288" w:rsidRDefault="003E4288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#A. Qurbonov, K. Murodov</w:t>
      </w:r>
    </w:p>
    <w:p w14:paraId="7012E84C" w14:textId="77777777" w:rsidR="00A334A4" w:rsidRPr="003E4288" w:rsidRDefault="003E4288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T. Muxammadaliev, B. Avezov</w:t>
      </w:r>
    </w:p>
    <w:p w14:paraId="20669111" w14:textId="77777777" w:rsidR="00A334A4" w:rsidRPr="003E4288" w:rsidRDefault="003E4288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M.Mahmudov</w:t>
      </w:r>
    </w:p>
    <w:p w14:paraId="19D7F8CB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D703F64" w14:textId="77777777" w:rsidR="00A334A4" w:rsidRPr="003E4288" w:rsidRDefault="003E4288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A. G’ofurov, Q.Arabboev</w:t>
      </w:r>
    </w:p>
    <w:p w14:paraId="263CA949" w14:textId="77777777" w:rsidR="00A334A4" w:rsidRPr="003E4288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SH.G’of</w:t>
      </w:r>
      <w:r w:rsidR="003E4288">
        <w:rPr>
          <w:rFonts w:ascii="Times New Roman" w:hAnsi="Times New Roman"/>
          <w:sz w:val="28"/>
          <w:szCs w:val="28"/>
          <w:lang w:val="uz-Cyrl-UZ"/>
        </w:rPr>
        <w:t>urov,M.Qalandarov, O’. Tursunov</w:t>
      </w:r>
    </w:p>
    <w:p w14:paraId="003713B7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BFBFDD0" w14:textId="77777777" w:rsidR="00A334A4" w:rsidRPr="003E4288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B. Av</w:t>
      </w:r>
      <w:r w:rsidR="003E4288">
        <w:rPr>
          <w:rFonts w:ascii="Times New Roman" w:hAnsi="Times New Roman"/>
          <w:sz w:val="28"/>
          <w:szCs w:val="28"/>
          <w:lang w:val="uz-Cyrl-UZ"/>
        </w:rPr>
        <w:t>ezov,M.Mahmudov</w:t>
      </w:r>
    </w:p>
    <w:p w14:paraId="6D450674" w14:textId="77777777" w:rsidR="00A334A4" w:rsidRPr="003E4288" w:rsidRDefault="003E4288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M. Tojiev, A.Mahkamov</w:t>
      </w:r>
    </w:p>
    <w:p w14:paraId="0C157BF7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M.Muxriddinov</w:t>
      </w:r>
    </w:p>
    <w:p w14:paraId="2F4174E5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7D2E3793" w14:textId="77777777" w:rsidR="00A334A4" w:rsidRPr="003E4288" w:rsidRDefault="003E4288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A. Qurbonov,K. Murodov</w:t>
      </w:r>
    </w:p>
    <w:p w14:paraId="7117000E" w14:textId="77777777" w:rsidR="00A334A4" w:rsidRPr="003E4288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Z. Ernazarov,</w:t>
      </w:r>
      <w:r w:rsidRPr="00EC420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E4288">
        <w:rPr>
          <w:rFonts w:ascii="Times New Roman" w:hAnsi="Times New Roman"/>
          <w:sz w:val="28"/>
          <w:szCs w:val="28"/>
          <w:lang w:val="uz-Cyrl-UZ"/>
        </w:rPr>
        <w:t>B. Nurmatov</w:t>
      </w:r>
    </w:p>
    <w:p w14:paraId="1A6A0A74" w14:textId="77777777" w:rsidR="00A334A4" w:rsidRPr="003E4288" w:rsidRDefault="003E4288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A. Farmonov</w:t>
      </w:r>
    </w:p>
    <w:p w14:paraId="711FD73C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6D91037E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Butun jahon kurashni rivojlantirish jamg’armasi qachon tashkil qilindi ?</w:t>
      </w:r>
    </w:p>
    <w:p w14:paraId="6F3FEBC9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2457755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#2000 yil 23-iyunda</w:t>
      </w:r>
    </w:p>
    <w:p w14:paraId="3DFFAE5A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4D08E90" w14:textId="77777777" w:rsidR="00A334A4" w:rsidRPr="00EC4200" w:rsidRDefault="00A334A4" w:rsidP="00BF1A4A">
      <w:pPr>
        <w:tabs>
          <w:tab w:val="left" w:pos="900"/>
          <w:tab w:val="left" w:pos="1710"/>
        </w:tabs>
        <w:ind w:right="-34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2001 yil 23-iyunda</w:t>
      </w:r>
    </w:p>
    <w:p w14:paraId="1FF9E8F4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16AACC9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2002 yil 23-iyunda</w:t>
      </w:r>
    </w:p>
    <w:p w14:paraId="04737430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C3D0EC2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2003 yil 23-iyunda</w:t>
      </w:r>
    </w:p>
    <w:p w14:paraId="2D6C0098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235F9213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Kurash zalining </w:t>
      </w:r>
      <w:r w:rsidRPr="00EC4200">
        <w:rPr>
          <w:rFonts w:ascii="Times New Roman" w:hAnsi="Times New Roman"/>
          <w:sz w:val="28"/>
          <w:szCs w:val="28"/>
          <w:lang w:val="uz-Cyrl-UZ"/>
        </w:rPr>
        <w:t>harorati qanday bo’lishi kerak?</w:t>
      </w:r>
    </w:p>
    <w:p w14:paraId="2473A7FD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04005A86" w14:textId="77777777" w:rsidR="00A334A4" w:rsidRPr="00EC4200" w:rsidRDefault="003E4288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de-AT"/>
        </w:rPr>
      </w:pPr>
      <w:r>
        <w:rPr>
          <w:rFonts w:ascii="Times New Roman" w:hAnsi="Times New Roman"/>
          <w:sz w:val="28"/>
          <w:szCs w:val="28"/>
          <w:lang w:val="de-AT"/>
        </w:rPr>
        <w:t>#</w:t>
      </w:r>
      <w:r w:rsidR="00A334A4" w:rsidRPr="00EC4200">
        <w:rPr>
          <w:rFonts w:ascii="Times New Roman" w:hAnsi="Times New Roman"/>
          <w:sz w:val="28"/>
          <w:szCs w:val="28"/>
          <w:lang w:val="de-AT"/>
        </w:rPr>
        <w:t>18 dan +22 gacha</w:t>
      </w:r>
    </w:p>
    <w:p w14:paraId="1C9D7058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EEB9325" w14:textId="77777777" w:rsidR="00A334A4" w:rsidRPr="00EC4200" w:rsidRDefault="00A334A4" w:rsidP="00BF1A4A">
      <w:pPr>
        <w:tabs>
          <w:tab w:val="left" w:pos="900"/>
          <w:tab w:val="left" w:pos="1710"/>
        </w:tabs>
        <w:ind w:right="-34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20 dan +22 gacha</w:t>
      </w:r>
    </w:p>
    <w:p w14:paraId="0E78CE9B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4B9AD3D2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20 dan +25 gacha</w:t>
      </w:r>
    </w:p>
    <w:p w14:paraId="0DBCEC05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23B72F4B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18 dan +25 gacha</w:t>
      </w:r>
    </w:p>
    <w:p w14:paraId="459E21EB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5E880DC2" w14:textId="77777777" w:rsidR="00A334A4" w:rsidRPr="003E4288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3E4288">
        <w:rPr>
          <w:rFonts w:ascii="Times New Roman" w:hAnsi="Times New Roman"/>
          <w:sz w:val="28"/>
          <w:szCs w:val="28"/>
          <w:lang w:val="en-US"/>
        </w:rPr>
        <w:t>Milliy kurash dasturining asosiy vazifalari</w:t>
      </w:r>
    </w:p>
    <w:p w14:paraId="2484C011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3C917EE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#Alpomish va Barchinoy test me’yorlarini bajarish, kurash texnikasini asoslari bilan tanishtirish</w:t>
      </w:r>
    </w:p>
    <w:p w14:paraId="24A7D171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551A9692" w14:textId="77777777" w:rsidR="00A334A4" w:rsidRPr="00EC4200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Tashkilotchilik xakamlik malakalari</w:t>
      </w:r>
    </w:p>
    <w:p w14:paraId="780F338E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7A39CA97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Kurash texnikasi va taktikasi</w:t>
      </w:r>
    </w:p>
    <w:p w14:paraId="161DF460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====</w:t>
      </w:r>
    </w:p>
    <w:p w14:paraId="1634C18C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Umumta’lim maktablarida milliy kurash dasturining nazariy bulimii</w:t>
      </w:r>
    </w:p>
    <w:p w14:paraId="00F1D3F5" w14:textId="77777777" w:rsidR="00A334A4" w:rsidRPr="00EC4200" w:rsidRDefault="00A334A4" w:rsidP="00BF1A4A">
      <w:pPr>
        <w:rPr>
          <w:sz w:val="28"/>
          <w:szCs w:val="28"/>
          <w:lang w:val="de-AT"/>
        </w:rPr>
      </w:pPr>
      <w:r w:rsidRPr="00EC4200">
        <w:rPr>
          <w:rFonts w:ascii="Times New Roman" w:hAnsi="Times New Roman"/>
          <w:sz w:val="28"/>
          <w:szCs w:val="28"/>
          <w:lang w:val="de-AT"/>
        </w:rPr>
        <w:t>++++</w:t>
      </w:r>
    </w:p>
    <w:p w14:paraId="585D050A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 xml:space="preserve">Nechanchi yili </w:t>
      </w:r>
      <w:r w:rsidRPr="00EC4200">
        <w:rPr>
          <w:rFonts w:ascii="Times New Roman" w:hAnsi="Times New Roman"/>
          <w:sz w:val="28"/>
          <w:szCs w:val="28"/>
          <w:lang w:val="uz-Cyrl-UZ"/>
        </w:rPr>
        <w:t>o’</w:t>
      </w:r>
      <w:r w:rsidRPr="00EC4200">
        <w:rPr>
          <w:rFonts w:ascii="Times New Roman" w:hAnsi="Times New Roman"/>
          <w:sz w:val="28"/>
          <w:szCs w:val="28"/>
          <w:lang w:val="uz-Latn-UZ"/>
        </w:rPr>
        <w:t>rta maktablar</w:t>
      </w:r>
      <w:r w:rsidRPr="00EC4200">
        <w:rPr>
          <w:rFonts w:ascii="Times New Roman" w:hAnsi="Times New Roman"/>
          <w:sz w:val="28"/>
          <w:szCs w:val="28"/>
          <w:lang w:val="uz-Cyrl-UZ"/>
        </w:rPr>
        <w:t>ning</w:t>
      </w:r>
      <w:r w:rsidRPr="00EC4200">
        <w:rPr>
          <w:rFonts w:ascii="Times New Roman" w:hAnsi="Times New Roman"/>
          <w:sz w:val="28"/>
          <w:szCs w:val="28"/>
          <w:lang w:val="uz-Latn-UZ"/>
        </w:rPr>
        <w:t xml:space="preserve"> jismoniy tarbiya dasturiga kurash </w:t>
      </w:r>
      <w:r w:rsidRPr="00EC4200">
        <w:rPr>
          <w:rFonts w:ascii="Times New Roman" w:hAnsi="Times New Roman"/>
          <w:sz w:val="28"/>
          <w:szCs w:val="28"/>
          <w:lang w:val="uz-Cyrl-UZ"/>
        </w:rPr>
        <w:t xml:space="preserve">darsi </w:t>
      </w:r>
      <w:r w:rsidRPr="00EC4200">
        <w:rPr>
          <w:rFonts w:ascii="Times New Roman" w:hAnsi="Times New Roman"/>
          <w:sz w:val="28"/>
          <w:szCs w:val="28"/>
          <w:lang w:val="uz-Latn-UZ"/>
        </w:rPr>
        <w:t>kiritilgan?</w:t>
      </w:r>
    </w:p>
    <w:p w14:paraId="039742D4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CEB7710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#1975</w:t>
      </w:r>
    </w:p>
    <w:p w14:paraId="5043758E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701B322" w14:textId="77777777" w:rsidR="00A334A4" w:rsidRPr="00EC4200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1977</w:t>
      </w:r>
    </w:p>
    <w:p w14:paraId="2742046F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AB0CB13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1979</w:t>
      </w:r>
    </w:p>
    <w:p w14:paraId="5B6B6CF2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433F5FF9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1981</w:t>
      </w:r>
    </w:p>
    <w:p w14:paraId="7151A80C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64A8D755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 xml:space="preserve">Kurash darsining tuzilishi necha </w:t>
      </w: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en-US"/>
        </w:rPr>
        <w:t>ismdan iborat</w:t>
      </w:r>
      <w:r w:rsidRPr="00EC4200">
        <w:rPr>
          <w:rFonts w:ascii="Times New Roman" w:hAnsi="Times New Roman"/>
          <w:sz w:val="28"/>
          <w:szCs w:val="28"/>
          <w:lang w:val="uz-Cyrl-UZ"/>
        </w:rPr>
        <w:t>?</w:t>
      </w:r>
    </w:p>
    <w:p w14:paraId="3C59C533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5AEF0FE4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#3</w:t>
      </w:r>
    </w:p>
    <w:p w14:paraId="204179EB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AEEE8EB" w14:textId="77777777" w:rsidR="00A334A4" w:rsidRPr="00EC4200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2</w:t>
      </w:r>
    </w:p>
    <w:p w14:paraId="0A6A29DC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5D49006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4</w:t>
      </w:r>
    </w:p>
    <w:p w14:paraId="66A60B5F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0B0F2983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5</w:t>
      </w:r>
    </w:p>
    <w:p w14:paraId="5FB82C94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++++</w:t>
      </w:r>
    </w:p>
    <w:p w14:paraId="37930721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 xml:space="preserve">Kurash darsni samarali </w:t>
      </w:r>
      <w:r w:rsidRPr="00EC4200">
        <w:rPr>
          <w:rFonts w:ascii="Times New Roman" w:hAnsi="Times New Roman"/>
          <w:sz w:val="28"/>
          <w:szCs w:val="28"/>
          <w:lang w:val="uz-Cyrl-UZ"/>
        </w:rPr>
        <w:t>o’</w:t>
      </w:r>
      <w:r w:rsidRPr="00EC4200">
        <w:rPr>
          <w:rFonts w:ascii="Times New Roman" w:hAnsi="Times New Roman"/>
          <w:sz w:val="28"/>
          <w:szCs w:val="28"/>
          <w:lang w:val="uz-Latn-UZ"/>
        </w:rPr>
        <w:t xml:space="preserve">tkazish uchun uning nechta fazasiga rioya </w:t>
      </w:r>
      <w:r w:rsidRPr="00EC4200">
        <w:rPr>
          <w:rFonts w:ascii="Times New Roman" w:hAnsi="Times New Roman"/>
          <w:sz w:val="28"/>
          <w:szCs w:val="28"/>
          <w:lang w:val="uz-Cyrl-UZ"/>
        </w:rPr>
        <w:t>q</w:t>
      </w:r>
      <w:r w:rsidRPr="00EC4200">
        <w:rPr>
          <w:rFonts w:ascii="Times New Roman" w:hAnsi="Times New Roman"/>
          <w:sz w:val="28"/>
          <w:szCs w:val="28"/>
          <w:lang w:val="uz-Latn-UZ"/>
        </w:rPr>
        <w:t>ilish kerak</w:t>
      </w:r>
    </w:p>
    <w:p w14:paraId="1E853CE8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787E416E" w14:textId="77777777" w:rsidR="00A334A4" w:rsidRPr="00EC4200" w:rsidRDefault="00A334A4" w:rsidP="00BF1A4A">
      <w:pPr>
        <w:tabs>
          <w:tab w:val="left" w:pos="900"/>
        </w:tabs>
        <w:ind w:right="-340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#3</w:t>
      </w:r>
    </w:p>
    <w:p w14:paraId="1EA11F29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263527A9" w14:textId="77777777" w:rsidR="00A334A4" w:rsidRPr="00EC4200" w:rsidRDefault="00A334A4" w:rsidP="00BF1A4A">
      <w:pPr>
        <w:tabs>
          <w:tab w:val="left" w:pos="900"/>
          <w:tab w:val="left" w:pos="1710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5</w:t>
      </w:r>
    </w:p>
    <w:p w14:paraId="603F47F9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76B90388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2</w:t>
      </w:r>
    </w:p>
    <w:p w14:paraId="32C95DB6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721CD8C5" w14:textId="77777777" w:rsidR="00A334A4" w:rsidRPr="00EC4200" w:rsidRDefault="00A334A4" w:rsidP="00BF1A4A">
      <w:pPr>
        <w:tabs>
          <w:tab w:val="left" w:pos="900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4</w:t>
      </w:r>
    </w:p>
    <w:p w14:paraId="57B4EC9C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++++</w:t>
      </w:r>
    </w:p>
    <w:p w14:paraId="52E5FE01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Vazn toifalari. O’smirlar kichik tabaqasi (13-14 yosh)</w:t>
      </w:r>
    </w:p>
    <w:p w14:paraId="5C4E4454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1A02DCC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#29, 33, 36, 40, 44, 52, 60, 65, 70 kg</w:t>
      </w:r>
    </w:p>
    <w:p w14:paraId="3909B870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44F5658C" w14:textId="77777777" w:rsidR="00A334A4" w:rsidRPr="00EC4200" w:rsidRDefault="00A334A4" w:rsidP="00BF1A4A">
      <w:pPr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27, 30, 39, 40, 48, 50, 54, 60, 65 kg</w:t>
      </w:r>
    </w:p>
    <w:p w14:paraId="154582EE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6BC9A7C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28, 33, 38, 41, 44, 49, 53, 56, 64 kg</w:t>
      </w:r>
    </w:p>
    <w:p w14:paraId="2C7F5F77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2D7E1898" w14:textId="77777777" w:rsidR="00A334A4" w:rsidRPr="00EC4200" w:rsidRDefault="00A334A4" w:rsidP="00BF1A4A">
      <w:pPr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27, 30, 39, 40, 48, 50, 54, 60, 65 kg</w:t>
      </w:r>
    </w:p>
    <w:p w14:paraId="59825A2E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78CA842E" w14:textId="77777777" w:rsidR="00A334A4" w:rsidRPr="00EC4200" w:rsidRDefault="00A334A4" w:rsidP="00BF1A4A">
      <w:pPr>
        <w:shd w:val="clear" w:color="auto" w:fill="FFFFFF"/>
        <w:tabs>
          <w:tab w:val="left" w:pos="367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Dakki iborasi qachon beriladi?</w:t>
      </w:r>
    </w:p>
    <w:p w14:paraId="0C3DC104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82263EF" w14:textId="77777777" w:rsidR="00A334A4" w:rsidRPr="00EC4200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 xml:space="preserve">#Dakki - tanbexdan keyin ikkinchi unchalik katta xatolar bo’lmagan xatoga yo’l ko’ygan </w:t>
      </w:r>
      <w:r w:rsidRPr="00EC4200">
        <w:rPr>
          <w:rFonts w:ascii="Times New Roman" w:hAnsi="Times New Roman"/>
          <w:spacing w:val="-4"/>
          <w:sz w:val="28"/>
          <w:szCs w:val="28"/>
          <w:lang w:val="uz-Cyrl-UZ"/>
        </w:rPr>
        <w:t xml:space="preserve">kurashchiga. </w:t>
      </w:r>
      <w:r w:rsidRPr="00EC4200">
        <w:rPr>
          <w:rFonts w:ascii="Times New Roman" w:hAnsi="Times New Roman"/>
          <w:sz w:val="28"/>
          <w:szCs w:val="28"/>
          <w:lang w:val="uz-Cyrl-UZ"/>
        </w:rPr>
        <w:t>Raqib noto’g’ri usul ko’llaganda.</w:t>
      </w:r>
    </w:p>
    <w:p w14:paraId="1A60AB7B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099F577E" w14:textId="77777777" w:rsidR="00A334A4" w:rsidRPr="003E4288" w:rsidRDefault="00A334A4" w:rsidP="00BF1A4A">
      <w:pPr>
        <w:shd w:val="clear" w:color="auto" w:fill="FFFFFF"/>
        <w:tabs>
          <w:tab w:val="left" w:pos="1710"/>
        </w:tabs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Raqib noto’g’ri usul ko’l</w:t>
      </w:r>
      <w:r w:rsidR="003E4288">
        <w:rPr>
          <w:rFonts w:ascii="Times New Roman" w:hAnsi="Times New Roman"/>
          <w:sz w:val="28"/>
          <w:szCs w:val="28"/>
          <w:lang w:val="uz-Cyrl-UZ"/>
        </w:rPr>
        <w:t>laganda</w:t>
      </w:r>
    </w:p>
    <w:p w14:paraId="40EC2D07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3F883E7C" w14:textId="77777777" w:rsidR="00A334A4" w:rsidRPr="003E4288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X</w:t>
      </w:r>
      <w:r w:rsidR="003E4288">
        <w:rPr>
          <w:rFonts w:ascii="Times New Roman" w:hAnsi="Times New Roman"/>
          <w:sz w:val="28"/>
          <w:szCs w:val="28"/>
          <w:lang w:val="uz-Cyrl-UZ"/>
        </w:rPr>
        <w:t>akamni buyruklariga bo’ysinmasa</w:t>
      </w:r>
    </w:p>
    <w:p w14:paraId="68D1E5D3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76AB421" w14:textId="77777777" w:rsidR="00A334A4" w:rsidRPr="00EC4200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Raqib g’olib bo’lganda</w:t>
      </w:r>
    </w:p>
    <w:p w14:paraId="338D4615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4DC66347" w14:textId="77777777" w:rsidR="00A334A4" w:rsidRPr="00EC4200" w:rsidRDefault="00A334A4" w:rsidP="00BF1A4A">
      <w:pPr>
        <w:shd w:val="clear" w:color="auto" w:fill="FFFFFF"/>
        <w:tabs>
          <w:tab w:val="left" w:pos="367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Qaysi xollarda "yarim" baxo beriladi?</w:t>
      </w:r>
    </w:p>
    <w:p w14:paraId="4EDB77DA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5491D6F6" w14:textId="77777777" w:rsidR="00A334A4" w:rsidRPr="00EC4200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#Raqibni ko’tarmasdan o’tirg‘izib ko’yganda. Raqibni bosib tushganda. Raqibni ko’tarmasdan chukalatganda</w:t>
      </w:r>
    </w:p>
    <w:p w14:paraId="79F0835D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AEC8B7C" w14:textId="77777777" w:rsidR="00A334A4" w:rsidRPr="00EC4200" w:rsidRDefault="00A334A4" w:rsidP="00BF1A4A">
      <w:pPr>
        <w:shd w:val="clear" w:color="auto" w:fill="FFFFFF"/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Ravibni ko’tarib tashlasa</w:t>
      </w:r>
    </w:p>
    <w:p w14:paraId="7FAFE1E5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197A03D5" w14:textId="77777777" w:rsidR="00A334A4" w:rsidRPr="00EC4200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Raibni yoni bilan tushganda</w:t>
      </w:r>
    </w:p>
    <w:p w14:paraId="78F1BCBF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====</w:t>
      </w:r>
    </w:p>
    <w:p w14:paraId="6CE2D854" w14:textId="77777777" w:rsidR="00A334A4" w:rsidRPr="00EC4200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Raqibni aylanma usulda tashlaganda</w:t>
      </w:r>
    </w:p>
    <w:p w14:paraId="559212EA" w14:textId="77777777" w:rsidR="00A334A4" w:rsidRPr="00EC4200" w:rsidRDefault="00A334A4" w:rsidP="00BF1A4A">
      <w:pPr>
        <w:rPr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++++</w:t>
      </w:r>
    </w:p>
    <w:p w14:paraId="5FEC7359" w14:textId="77777777" w:rsidR="00A334A4" w:rsidRPr="00EC4200" w:rsidRDefault="00A334A4" w:rsidP="00BF1A4A">
      <w:pPr>
        <w:shd w:val="clear" w:color="auto" w:fill="FFFFFF"/>
        <w:tabs>
          <w:tab w:val="left" w:pos="367"/>
        </w:tabs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bCs/>
          <w:sz w:val="28"/>
          <w:szCs w:val="28"/>
          <w:lang w:val="uz-Cyrl-UZ"/>
        </w:rPr>
        <w:t>Qaysi xollarda kurashchiga "sof" g’alaba beriladi?</w:t>
      </w:r>
    </w:p>
    <w:p w14:paraId="0D11FD18" w14:textId="77777777" w:rsidR="00A334A4" w:rsidRPr="00EC4200" w:rsidRDefault="00A334A4" w:rsidP="00BF1A4A">
      <w:pPr>
        <w:rPr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====</w:t>
      </w:r>
    </w:p>
    <w:p w14:paraId="06273A71" w14:textId="77777777" w:rsidR="00A334A4" w:rsidRPr="003E4288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Latn-UZ"/>
        </w:rPr>
      </w:pPr>
      <w:r w:rsidRPr="00EC4200">
        <w:rPr>
          <w:rFonts w:ascii="Times New Roman" w:hAnsi="Times New Roman"/>
          <w:sz w:val="28"/>
          <w:szCs w:val="28"/>
          <w:lang w:val="uz-Latn-UZ"/>
        </w:rPr>
        <w:t>#</w:t>
      </w:r>
      <w:r w:rsidRPr="00EC4200">
        <w:rPr>
          <w:rFonts w:ascii="Times New Roman" w:hAnsi="Times New Roman"/>
          <w:sz w:val="28"/>
          <w:szCs w:val="28"/>
          <w:lang w:val="uz-Cyrl-UZ"/>
        </w:rPr>
        <w:t>Raqib bellashuvdan voz kechsa. raqib bellashuvda yoki musobakada cheklatilganda Raqibni xar ikkala yelkasi gil</w:t>
      </w:r>
      <w:r w:rsidR="003E4288">
        <w:rPr>
          <w:rFonts w:ascii="Times New Roman" w:hAnsi="Times New Roman"/>
          <w:sz w:val="28"/>
          <w:szCs w:val="28"/>
          <w:lang w:val="uz-Cyrl-UZ"/>
        </w:rPr>
        <w:t>amga tekkanda</w:t>
      </w:r>
    </w:p>
    <w:p w14:paraId="29F9C7C9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6E722F7A" w14:textId="77777777" w:rsidR="00A334A4" w:rsidRPr="00EC4200" w:rsidRDefault="00A334A4" w:rsidP="00BF1A4A">
      <w:pPr>
        <w:shd w:val="clear" w:color="auto" w:fill="FFFFFF"/>
        <w:tabs>
          <w:tab w:val="left" w:pos="1710"/>
        </w:tabs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Raqib bellashuda chala baxosi olsa</w:t>
      </w:r>
    </w:p>
    <w:p w14:paraId="2D9443C6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BF8BE80" w14:textId="77777777" w:rsidR="00A334A4" w:rsidRPr="00EC4200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uz-Cyrl-UZ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Raqib bellashuvda yoki musobakada qatnashsa</w:t>
      </w:r>
    </w:p>
    <w:p w14:paraId="00B0F77D" w14:textId="77777777" w:rsidR="00A334A4" w:rsidRPr="00EC4200" w:rsidRDefault="00A334A4" w:rsidP="00BF1A4A">
      <w:pPr>
        <w:rPr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en-US"/>
        </w:rPr>
        <w:t>====</w:t>
      </w:r>
    </w:p>
    <w:p w14:paraId="201338B9" w14:textId="77777777" w:rsidR="00A334A4" w:rsidRPr="003E4288" w:rsidRDefault="00A334A4" w:rsidP="00BF1A4A">
      <w:pPr>
        <w:shd w:val="clear" w:color="auto" w:fill="FFFFFF"/>
        <w:rPr>
          <w:rFonts w:ascii="Times New Roman" w:hAnsi="Times New Roman"/>
          <w:sz w:val="28"/>
          <w:szCs w:val="28"/>
          <w:lang w:val="en-US"/>
        </w:rPr>
      </w:pPr>
      <w:r w:rsidRPr="00EC4200">
        <w:rPr>
          <w:rFonts w:ascii="Times New Roman" w:hAnsi="Times New Roman"/>
          <w:sz w:val="28"/>
          <w:szCs w:val="28"/>
          <w:lang w:val="uz-Cyrl-UZ"/>
        </w:rPr>
        <w:t>Raqibn</w:t>
      </w:r>
      <w:r w:rsidR="003E4288">
        <w:rPr>
          <w:rFonts w:ascii="Times New Roman" w:hAnsi="Times New Roman"/>
          <w:sz w:val="28"/>
          <w:szCs w:val="28"/>
          <w:lang w:val="uz-Cyrl-UZ"/>
        </w:rPr>
        <w:t>i bir  yelkasi gilamga tekkanda</w:t>
      </w:r>
    </w:p>
    <w:p w14:paraId="1C73E189" w14:textId="77777777" w:rsidR="00A334A4" w:rsidRPr="00EC4200" w:rsidRDefault="00A334A4" w:rsidP="00BF1A4A">
      <w:pPr>
        <w:jc w:val="center"/>
        <w:rPr>
          <w:rFonts w:ascii="Times New Roman" w:hAnsi="Times New Roman"/>
          <w:sz w:val="28"/>
          <w:szCs w:val="28"/>
          <w:lang w:val="uz-Cyrl-UZ"/>
        </w:rPr>
      </w:pPr>
    </w:p>
    <w:p w14:paraId="249FF8F6" w14:textId="77777777" w:rsidR="00A334A4" w:rsidRPr="00EC4200" w:rsidRDefault="00A334A4" w:rsidP="00BF1A4A">
      <w:pPr>
        <w:spacing w:after="0"/>
        <w:ind w:firstLine="708"/>
        <w:jc w:val="center"/>
        <w:rPr>
          <w:rFonts w:ascii="Times New Roman" w:eastAsia="Times New Roman" w:hAnsi="Times New Roman"/>
          <w:sz w:val="28"/>
          <w:szCs w:val="28"/>
          <w:lang w:val="uz-Cyrl-UZ" w:eastAsia="ru-RU"/>
        </w:rPr>
      </w:pPr>
    </w:p>
    <w:p w14:paraId="281EA955" w14:textId="77777777" w:rsidR="00A334A4" w:rsidRPr="00EC4200" w:rsidRDefault="00A334A4" w:rsidP="00BF1A4A">
      <w:pPr>
        <w:spacing w:after="0"/>
        <w:ind w:firstLine="708"/>
        <w:jc w:val="center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>Kafedra mudiri:</w:t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Cyrl-UZ" w:eastAsia="ru-RU"/>
        </w:rPr>
        <w:tab/>
      </w:r>
      <w:r w:rsidRPr="00EC4200">
        <w:rPr>
          <w:rFonts w:ascii="Times New Roman" w:eastAsia="Times New Roman" w:hAnsi="Times New Roman"/>
          <w:sz w:val="28"/>
          <w:szCs w:val="28"/>
          <w:lang w:val="uz-Latn-UZ" w:eastAsia="ru-RU"/>
        </w:rPr>
        <w:t>S.V.Azizov</w:t>
      </w:r>
    </w:p>
    <w:p w14:paraId="3B52E74D" w14:textId="77777777" w:rsidR="00A334A4" w:rsidRPr="00EC4200" w:rsidRDefault="00A334A4" w:rsidP="00BF1A4A">
      <w:pPr>
        <w:jc w:val="center"/>
        <w:rPr>
          <w:rFonts w:ascii="Times New Roman" w:hAnsi="Times New Roman"/>
          <w:sz w:val="28"/>
          <w:szCs w:val="28"/>
          <w:lang w:val="uz-Cyrl-UZ"/>
        </w:rPr>
      </w:pPr>
    </w:p>
    <w:p w14:paraId="768046C1" w14:textId="77777777" w:rsidR="008E43F1" w:rsidRPr="00EC4200" w:rsidRDefault="008E43F1" w:rsidP="00BF1A4A">
      <w:pPr>
        <w:spacing w:after="0"/>
        <w:rPr>
          <w:rFonts w:ascii="Times New Roman" w:eastAsia="Times New Roman" w:hAnsi="Times New Roman"/>
          <w:sz w:val="28"/>
          <w:szCs w:val="28"/>
          <w:lang w:val="uz-Cyrl-UZ" w:eastAsia="ru-RU"/>
        </w:rPr>
      </w:pPr>
    </w:p>
    <w:sectPr w:rsidR="008E43F1" w:rsidRPr="00EC4200" w:rsidSect="00232512">
      <w:pgSz w:w="16838" w:h="11906" w:orient="landscape"/>
      <w:pgMar w:top="1135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lticaUzbek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Franklin Gothic Heavy">
    <w:charset w:val="CC"/>
    <w:family w:val="swiss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4D41"/>
    <w:multiLevelType w:val="hybridMultilevel"/>
    <w:tmpl w:val="FF447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27F1C"/>
    <w:multiLevelType w:val="hybridMultilevel"/>
    <w:tmpl w:val="57F27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A1F7E"/>
    <w:multiLevelType w:val="hybridMultilevel"/>
    <w:tmpl w:val="DADCA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968BD"/>
    <w:multiLevelType w:val="hybridMultilevel"/>
    <w:tmpl w:val="DBEA4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8038F"/>
    <w:multiLevelType w:val="hybridMultilevel"/>
    <w:tmpl w:val="2E48C76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72C69"/>
    <w:multiLevelType w:val="hybridMultilevel"/>
    <w:tmpl w:val="D0B2E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63116"/>
    <w:multiLevelType w:val="hybridMultilevel"/>
    <w:tmpl w:val="A1AA7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33569"/>
    <w:multiLevelType w:val="hybridMultilevel"/>
    <w:tmpl w:val="111CD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C388E"/>
    <w:multiLevelType w:val="hybridMultilevel"/>
    <w:tmpl w:val="9D705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hideSpellingErrors/>
  <w:hideGrammatical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2512"/>
    <w:rsid w:val="00031B58"/>
    <w:rsid w:val="00091330"/>
    <w:rsid w:val="00091C8A"/>
    <w:rsid w:val="000A11CF"/>
    <w:rsid w:val="00177BB9"/>
    <w:rsid w:val="001C7D5D"/>
    <w:rsid w:val="00205920"/>
    <w:rsid w:val="00207FFE"/>
    <w:rsid w:val="0022016E"/>
    <w:rsid w:val="00231722"/>
    <w:rsid w:val="00232512"/>
    <w:rsid w:val="00240658"/>
    <w:rsid w:val="002603CC"/>
    <w:rsid w:val="002663BF"/>
    <w:rsid w:val="002A3788"/>
    <w:rsid w:val="002D04BE"/>
    <w:rsid w:val="002D773C"/>
    <w:rsid w:val="002D7B98"/>
    <w:rsid w:val="003039F5"/>
    <w:rsid w:val="00307785"/>
    <w:rsid w:val="00326C83"/>
    <w:rsid w:val="00346384"/>
    <w:rsid w:val="00384811"/>
    <w:rsid w:val="003919C0"/>
    <w:rsid w:val="003D15C0"/>
    <w:rsid w:val="003E4288"/>
    <w:rsid w:val="00402880"/>
    <w:rsid w:val="00415323"/>
    <w:rsid w:val="00446E60"/>
    <w:rsid w:val="00453296"/>
    <w:rsid w:val="00470B94"/>
    <w:rsid w:val="00485F9E"/>
    <w:rsid w:val="00486212"/>
    <w:rsid w:val="004A0AC1"/>
    <w:rsid w:val="004A4836"/>
    <w:rsid w:val="004D6B06"/>
    <w:rsid w:val="004E3A89"/>
    <w:rsid w:val="0051330D"/>
    <w:rsid w:val="00525945"/>
    <w:rsid w:val="00530EF2"/>
    <w:rsid w:val="00547599"/>
    <w:rsid w:val="00596290"/>
    <w:rsid w:val="005A5D54"/>
    <w:rsid w:val="005D3C17"/>
    <w:rsid w:val="005D77CB"/>
    <w:rsid w:val="005E31C5"/>
    <w:rsid w:val="00610256"/>
    <w:rsid w:val="006234C7"/>
    <w:rsid w:val="00640251"/>
    <w:rsid w:val="00640BAF"/>
    <w:rsid w:val="00643202"/>
    <w:rsid w:val="006621BE"/>
    <w:rsid w:val="006E1CB0"/>
    <w:rsid w:val="007161C9"/>
    <w:rsid w:val="00726C0D"/>
    <w:rsid w:val="00731BA7"/>
    <w:rsid w:val="007431E9"/>
    <w:rsid w:val="00751D7C"/>
    <w:rsid w:val="00770181"/>
    <w:rsid w:val="007C3676"/>
    <w:rsid w:val="007D5F88"/>
    <w:rsid w:val="0085667B"/>
    <w:rsid w:val="00872A39"/>
    <w:rsid w:val="00875154"/>
    <w:rsid w:val="008B540B"/>
    <w:rsid w:val="008C22E5"/>
    <w:rsid w:val="008C7047"/>
    <w:rsid w:val="008E43F1"/>
    <w:rsid w:val="008F5BF7"/>
    <w:rsid w:val="00937C1D"/>
    <w:rsid w:val="00955613"/>
    <w:rsid w:val="00967980"/>
    <w:rsid w:val="00973A3F"/>
    <w:rsid w:val="00973BFC"/>
    <w:rsid w:val="0098574A"/>
    <w:rsid w:val="0098633C"/>
    <w:rsid w:val="00986FE8"/>
    <w:rsid w:val="009A03F8"/>
    <w:rsid w:val="009C12F9"/>
    <w:rsid w:val="009D12E1"/>
    <w:rsid w:val="009D203B"/>
    <w:rsid w:val="009E1B40"/>
    <w:rsid w:val="009F1936"/>
    <w:rsid w:val="00A334A4"/>
    <w:rsid w:val="00A40D61"/>
    <w:rsid w:val="00A479A7"/>
    <w:rsid w:val="00AC004E"/>
    <w:rsid w:val="00AF5C40"/>
    <w:rsid w:val="00AF6598"/>
    <w:rsid w:val="00B25379"/>
    <w:rsid w:val="00B759B4"/>
    <w:rsid w:val="00BA13B7"/>
    <w:rsid w:val="00BA2412"/>
    <w:rsid w:val="00BF0762"/>
    <w:rsid w:val="00BF1A4A"/>
    <w:rsid w:val="00C14604"/>
    <w:rsid w:val="00C22BD4"/>
    <w:rsid w:val="00C273E2"/>
    <w:rsid w:val="00C67918"/>
    <w:rsid w:val="00C71391"/>
    <w:rsid w:val="00C85B69"/>
    <w:rsid w:val="00CB32C0"/>
    <w:rsid w:val="00CC4400"/>
    <w:rsid w:val="00D12897"/>
    <w:rsid w:val="00D22D44"/>
    <w:rsid w:val="00D269C4"/>
    <w:rsid w:val="00D52A1F"/>
    <w:rsid w:val="00D94220"/>
    <w:rsid w:val="00DA66FA"/>
    <w:rsid w:val="00DC7019"/>
    <w:rsid w:val="00DE7112"/>
    <w:rsid w:val="00E2040E"/>
    <w:rsid w:val="00E313C6"/>
    <w:rsid w:val="00E833B3"/>
    <w:rsid w:val="00EA4A6A"/>
    <w:rsid w:val="00EB4227"/>
    <w:rsid w:val="00EC4200"/>
    <w:rsid w:val="00ED2746"/>
    <w:rsid w:val="00EF23A0"/>
    <w:rsid w:val="00F342F5"/>
    <w:rsid w:val="00F462FF"/>
    <w:rsid w:val="00FA41FA"/>
    <w:rsid w:val="00FD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95F1702"/>
  <w15:docId w15:val="{ACA3D048-0A6D-4753-80D1-E19EB649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512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6621BE"/>
    <w:pPr>
      <w:keepNext/>
      <w:spacing w:before="240" w:after="60" w:line="256" w:lineRule="auto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6621BE"/>
    <w:pPr>
      <w:keepNext/>
      <w:spacing w:before="240" w:after="60" w:line="256" w:lineRule="auto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6621BE"/>
    <w:pPr>
      <w:keepNext/>
      <w:spacing w:before="240" w:after="60" w:line="256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unhideWhenUsed/>
    <w:qFormat/>
    <w:rsid w:val="006621BE"/>
    <w:pPr>
      <w:keepNext/>
      <w:spacing w:before="240" w:after="60" w:line="256" w:lineRule="auto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unhideWhenUsed/>
    <w:qFormat/>
    <w:rsid w:val="006621BE"/>
    <w:pPr>
      <w:spacing w:before="240" w:after="60" w:line="256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unhideWhenUsed/>
    <w:qFormat/>
    <w:rsid w:val="006621BE"/>
    <w:pPr>
      <w:spacing w:before="240" w:after="60" w:line="256" w:lineRule="auto"/>
      <w:outlineLvl w:val="5"/>
    </w:pPr>
    <w:rPr>
      <w:rFonts w:eastAsia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9"/>
    <w:unhideWhenUsed/>
    <w:qFormat/>
    <w:rsid w:val="006621BE"/>
    <w:pPr>
      <w:spacing w:before="240" w:after="60" w:line="256" w:lineRule="auto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6621BE"/>
    <w:pPr>
      <w:spacing w:before="240" w:after="60" w:line="256" w:lineRule="auto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6621BE"/>
    <w:pPr>
      <w:spacing w:before="240" w:after="60" w:line="256" w:lineRule="auto"/>
      <w:outlineLvl w:val="8"/>
    </w:pPr>
    <w:rPr>
      <w:rFonts w:ascii="Cambria" w:eastAsia="Times New Roman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512"/>
    <w:pPr>
      <w:ind w:left="720"/>
      <w:contextualSpacing/>
    </w:pPr>
  </w:style>
  <w:style w:type="table" w:styleId="a4">
    <w:name w:val="Table Grid"/>
    <w:basedOn w:val="a1"/>
    <w:uiPriority w:val="59"/>
    <w:rsid w:val="0023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640BAF"/>
  </w:style>
  <w:style w:type="paragraph" w:styleId="a5">
    <w:name w:val="Body Text"/>
    <w:basedOn w:val="a"/>
    <w:link w:val="a6"/>
    <w:qFormat/>
    <w:rsid w:val="00640BAF"/>
    <w:pPr>
      <w:spacing w:after="0" w:line="240" w:lineRule="auto"/>
      <w:jc w:val="center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rsid w:val="00640BAF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2">
    <w:name w:val="Сетка таблицы1"/>
    <w:basedOn w:val="a1"/>
    <w:next w:val="a4"/>
    <w:uiPriority w:val="99"/>
    <w:rsid w:val="00640BA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2"/>
    <w:basedOn w:val="a"/>
    <w:next w:val="a7"/>
    <w:link w:val="a8"/>
    <w:qFormat/>
    <w:rsid w:val="00640BAF"/>
    <w:pPr>
      <w:spacing w:after="0" w:line="240" w:lineRule="auto"/>
      <w:jc w:val="center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8">
    <w:name w:val="Заголовок Знак"/>
    <w:link w:val="21"/>
    <w:rsid w:val="00640BA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ody Text Indent"/>
    <w:basedOn w:val="a"/>
    <w:link w:val="aa"/>
    <w:rsid w:val="00640BAF"/>
    <w:pPr>
      <w:spacing w:after="120" w:line="240" w:lineRule="auto"/>
      <w:ind w:left="283"/>
    </w:pPr>
    <w:rPr>
      <w:rFonts w:ascii="Times New Roman" w:eastAsia="Times New Roman" w:hAnsi="Times New Roman"/>
      <w:noProof/>
      <w:sz w:val="24"/>
      <w:szCs w:val="24"/>
      <w:lang w:eastAsia="ja-JP"/>
    </w:rPr>
  </w:style>
  <w:style w:type="character" w:customStyle="1" w:styleId="aa">
    <w:name w:val="Основной текст с отступом Знак"/>
    <w:basedOn w:val="a0"/>
    <w:link w:val="a9"/>
    <w:rsid w:val="00640BAF"/>
    <w:rPr>
      <w:rFonts w:ascii="Times New Roman" w:eastAsia="Times New Roman" w:hAnsi="Times New Roman" w:cs="Times New Roman"/>
      <w:noProof/>
      <w:sz w:val="24"/>
      <w:szCs w:val="24"/>
      <w:lang w:eastAsia="ja-JP"/>
    </w:rPr>
  </w:style>
  <w:style w:type="character" w:customStyle="1" w:styleId="ab">
    <w:name w:val="Знак Знак"/>
    <w:locked/>
    <w:rsid w:val="00640BAF"/>
    <w:rPr>
      <w:rFonts w:cs="Times New Roman"/>
    </w:rPr>
  </w:style>
  <w:style w:type="paragraph" w:customStyle="1" w:styleId="13">
    <w:name w:val="Абзац списка1"/>
    <w:basedOn w:val="a"/>
    <w:rsid w:val="00640BAF"/>
    <w:pPr>
      <w:ind w:left="720"/>
    </w:pPr>
    <w:rPr>
      <w:rFonts w:eastAsia="Times New Roman" w:cs="Calibri"/>
    </w:rPr>
  </w:style>
  <w:style w:type="paragraph" w:styleId="a7">
    <w:name w:val="Title"/>
    <w:basedOn w:val="a"/>
    <w:next w:val="a"/>
    <w:link w:val="22"/>
    <w:qFormat/>
    <w:rsid w:val="00640B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2">
    <w:name w:val="Заголовок Знак2"/>
    <w:basedOn w:val="a0"/>
    <w:link w:val="a7"/>
    <w:uiPriority w:val="10"/>
    <w:rsid w:val="00640B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Balloon Text"/>
    <w:basedOn w:val="a"/>
    <w:link w:val="ad"/>
    <w:uiPriority w:val="99"/>
    <w:semiHidden/>
    <w:unhideWhenUsed/>
    <w:rsid w:val="00D52A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52A1F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sid w:val="006621B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6621B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6621B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rsid w:val="006621B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rsid w:val="006621B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rsid w:val="006621BE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70">
    <w:name w:val="Заголовок 7 Знак"/>
    <w:basedOn w:val="a0"/>
    <w:link w:val="7"/>
    <w:uiPriority w:val="99"/>
    <w:rsid w:val="006621BE"/>
    <w:rPr>
      <w:rFonts w:ascii="Calibri" w:eastAsia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rsid w:val="006621BE"/>
    <w:rPr>
      <w:rFonts w:ascii="Calibri" w:eastAsia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rsid w:val="006621BE"/>
    <w:rPr>
      <w:rFonts w:ascii="Cambria" w:eastAsia="Times New Roman" w:hAnsi="Cambria" w:cs="Times New Roman"/>
      <w:sz w:val="20"/>
      <w:szCs w:val="20"/>
    </w:rPr>
  </w:style>
  <w:style w:type="character" w:styleId="ae">
    <w:name w:val="Hyperlink"/>
    <w:uiPriority w:val="99"/>
    <w:unhideWhenUsed/>
    <w:rsid w:val="006621BE"/>
    <w:rPr>
      <w:rFonts w:ascii="Times New Roman" w:hAnsi="Times New Roman" w:cs="Times New Roman" w:hint="default"/>
      <w:color w:val="0000FF"/>
      <w:u w:val="single"/>
    </w:rPr>
  </w:style>
  <w:style w:type="character" w:styleId="af">
    <w:name w:val="FollowedHyperlink"/>
    <w:uiPriority w:val="99"/>
    <w:unhideWhenUsed/>
    <w:rsid w:val="006621BE"/>
    <w:rPr>
      <w:color w:val="800080"/>
      <w:u w:val="single"/>
    </w:rPr>
  </w:style>
  <w:style w:type="character" w:styleId="af0">
    <w:name w:val="Emphasis"/>
    <w:uiPriority w:val="20"/>
    <w:qFormat/>
    <w:rsid w:val="006621BE"/>
    <w:rPr>
      <w:rFonts w:ascii="Calibri" w:hAnsi="Calibri" w:cs="Calibri" w:hint="default"/>
      <w:b/>
      <w:bCs w:val="0"/>
      <w:i/>
      <w:iCs/>
    </w:rPr>
  </w:style>
  <w:style w:type="paragraph" w:styleId="af1">
    <w:name w:val="footnote text"/>
    <w:basedOn w:val="a"/>
    <w:link w:val="af2"/>
    <w:uiPriority w:val="99"/>
    <w:semiHidden/>
    <w:unhideWhenUsed/>
    <w:rsid w:val="006621BE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6621BE"/>
    <w:rPr>
      <w:rFonts w:ascii="Calibri" w:eastAsia="Calibri" w:hAnsi="Calibri" w:cs="Times New Roman"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6621B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4">
    <w:name w:val="Верхний колонтитул Знак"/>
    <w:basedOn w:val="a0"/>
    <w:link w:val="af3"/>
    <w:uiPriority w:val="99"/>
    <w:rsid w:val="006621B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footer"/>
    <w:basedOn w:val="a"/>
    <w:link w:val="af6"/>
    <w:uiPriority w:val="99"/>
    <w:unhideWhenUsed/>
    <w:rsid w:val="006621B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6">
    <w:name w:val="Нижний колонтитул Знак"/>
    <w:basedOn w:val="a0"/>
    <w:link w:val="af5"/>
    <w:uiPriority w:val="99"/>
    <w:rsid w:val="006621B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6621BE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eastAsia="ru-RU"/>
    </w:rPr>
  </w:style>
  <w:style w:type="paragraph" w:customStyle="1" w:styleId="14">
    <w:name w:val="1"/>
    <w:basedOn w:val="a"/>
    <w:next w:val="a"/>
    <w:link w:val="af8"/>
    <w:uiPriority w:val="99"/>
    <w:qFormat/>
    <w:rsid w:val="006621BE"/>
    <w:pPr>
      <w:spacing w:before="240" w:after="60" w:line="256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f8">
    <w:name w:val="Название Знак"/>
    <w:link w:val="14"/>
    <w:uiPriority w:val="99"/>
    <w:rsid w:val="006621B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9">
    <w:name w:val="Subtitle"/>
    <w:basedOn w:val="a"/>
    <w:next w:val="a"/>
    <w:link w:val="afa"/>
    <w:uiPriority w:val="11"/>
    <w:qFormat/>
    <w:rsid w:val="006621BE"/>
    <w:pPr>
      <w:spacing w:after="60" w:line="256" w:lineRule="auto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afa">
    <w:name w:val="Подзаголовок Знак"/>
    <w:basedOn w:val="a0"/>
    <w:link w:val="af9"/>
    <w:uiPriority w:val="11"/>
    <w:rsid w:val="006621BE"/>
    <w:rPr>
      <w:rFonts w:ascii="Cambria" w:eastAsia="Times New Roman" w:hAnsi="Cambria" w:cs="Times New Roman"/>
      <w:sz w:val="24"/>
      <w:szCs w:val="24"/>
    </w:rPr>
  </w:style>
  <w:style w:type="paragraph" w:styleId="23">
    <w:name w:val="Body Text 2"/>
    <w:basedOn w:val="a"/>
    <w:link w:val="24"/>
    <w:uiPriority w:val="99"/>
    <w:unhideWhenUsed/>
    <w:rsid w:val="006621BE"/>
    <w:pPr>
      <w:autoSpaceDE w:val="0"/>
      <w:autoSpaceDN w:val="0"/>
      <w:spacing w:after="0" w:line="360" w:lineRule="auto"/>
      <w:jc w:val="both"/>
    </w:pPr>
    <w:rPr>
      <w:rFonts w:ascii="BalticaUzbek" w:eastAsia="Times New Roman" w:hAnsi="BalticaUzbek" w:cs="BalticaUzbek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uiPriority w:val="99"/>
    <w:rsid w:val="006621BE"/>
    <w:rPr>
      <w:rFonts w:ascii="BalticaUzbek" w:eastAsia="Times New Roman" w:hAnsi="BalticaUzbek" w:cs="BalticaUzbek"/>
      <w:sz w:val="24"/>
      <w:szCs w:val="24"/>
      <w:lang w:eastAsia="ru-RU"/>
    </w:rPr>
  </w:style>
  <w:style w:type="paragraph" w:styleId="31">
    <w:name w:val="Body Text 3"/>
    <w:basedOn w:val="a"/>
    <w:link w:val="32"/>
    <w:uiPriority w:val="99"/>
    <w:unhideWhenUsed/>
    <w:rsid w:val="006621B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32">
    <w:name w:val="Основной текст 3 Знак"/>
    <w:basedOn w:val="a0"/>
    <w:link w:val="31"/>
    <w:uiPriority w:val="99"/>
    <w:rsid w:val="006621B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5">
    <w:name w:val="Body Text Indent 2"/>
    <w:basedOn w:val="a"/>
    <w:link w:val="26"/>
    <w:uiPriority w:val="99"/>
    <w:unhideWhenUsed/>
    <w:rsid w:val="006621BE"/>
    <w:pPr>
      <w:autoSpaceDE w:val="0"/>
      <w:autoSpaceDN w:val="0"/>
      <w:spacing w:after="0" w:line="360" w:lineRule="auto"/>
      <w:ind w:firstLine="851"/>
      <w:jc w:val="both"/>
    </w:pPr>
    <w:rPr>
      <w:rFonts w:ascii="BalticaUzbek" w:eastAsia="Times New Roman" w:hAnsi="BalticaUzbek" w:cs="BalticaUzbek"/>
      <w:sz w:val="28"/>
      <w:szCs w:val="28"/>
      <w:lang w:eastAsia="ru-RU"/>
    </w:rPr>
  </w:style>
  <w:style w:type="character" w:customStyle="1" w:styleId="26">
    <w:name w:val="Основной текст с отступом 2 Знак"/>
    <w:basedOn w:val="a0"/>
    <w:link w:val="25"/>
    <w:uiPriority w:val="99"/>
    <w:rsid w:val="006621BE"/>
    <w:rPr>
      <w:rFonts w:ascii="BalticaUzbek" w:eastAsia="Times New Roman" w:hAnsi="BalticaUzbek" w:cs="BalticaUzbek"/>
      <w:sz w:val="28"/>
      <w:szCs w:val="28"/>
      <w:lang w:eastAsia="ru-RU"/>
    </w:rPr>
  </w:style>
  <w:style w:type="paragraph" w:styleId="33">
    <w:name w:val="Body Text Indent 3"/>
    <w:basedOn w:val="a"/>
    <w:link w:val="34"/>
    <w:uiPriority w:val="99"/>
    <w:unhideWhenUsed/>
    <w:rsid w:val="006621BE"/>
    <w:pPr>
      <w:autoSpaceDE w:val="0"/>
      <w:autoSpaceDN w:val="0"/>
      <w:spacing w:after="0" w:line="240" w:lineRule="auto"/>
      <w:ind w:firstLine="851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4">
    <w:name w:val="Основной текст с отступом 3 Знак"/>
    <w:basedOn w:val="a0"/>
    <w:link w:val="33"/>
    <w:uiPriority w:val="99"/>
    <w:rsid w:val="006621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Block Text"/>
    <w:basedOn w:val="a"/>
    <w:uiPriority w:val="99"/>
    <w:unhideWhenUsed/>
    <w:rsid w:val="006621BE"/>
    <w:pPr>
      <w:spacing w:after="0" w:line="240" w:lineRule="auto"/>
      <w:ind w:left="3402" w:right="425"/>
    </w:pPr>
    <w:rPr>
      <w:rFonts w:ascii="BalticaUzbek" w:eastAsia="Times New Roman" w:hAnsi="BalticaUzbek" w:cs="BalticaUzbek"/>
      <w:sz w:val="28"/>
      <w:szCs w:val="28"/>
      <w:lang w:eastAsia="ru-RU"/>
    </w:rPr>
  </w:style>
  <w:style w:type="paragraph" w:styleId="afc">
    <w:name w:val="Plain Text"/>
    <w:basedOn w:val="a"/>
    <w:link w:val="afd"/>
    <w:uiPriority w:val="99"/>
    <w:unhideWhenUsed/>
    <w:rsid w:val="006621BE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fd">
    <w:name w:val="Текст Знак"/>
    <w:basedOn w:val="a0"/>
    <w:link w:val="afc"/>
    <w:uiPriority w:val="99"/>
    <w:rsid w:val="006621BE"/>
    <w:rPr>
      <w:rFonts w:ascii="Courier New" w:eastAsia="Times New Roman" w:hAnsi="Courier New" w:cs="Times New Roman"/>
      <w:sz w:val="20"/>
      <w:szCs w:val="20"/>
    </w:rPr>
  </w:style>
  <w:style w:type="character" w:customStyle="1" w:styleId="afe">
    <w:name w:val="Без интервала Знак"/>
    <w:link w:val="aff"/>
    <w:uiPriority w:val="1"/>
    <w:locked/>
    <w:rsid w:val="006621BE"/>
    <w:rPr>
      <w:sz w:val="24"/>
      <w:szCs w:val="32"/>
    </w:rPr>
  </w:style>
  <w:style w:type="paragraph" w:styleId="aff">
    <w:name w:val="No Spacing"/>
    <w:basedOn w:val="a"/>
    <w:link w:val="afe"/>
    <w:uiPriority w:val="1"/>
    <w:qFormat/>
    <w:rsid w:val="006621BE"/>
    <w:pPr>
      <w:spacing w:after="160" w:line="256" w:lineRule="auto"/>
    </w:pPr>
    <w:rPr>
      <w:rFonts w:asciiTheme="minorHAnsi" w:eastAsiaTheme="minorHAnsi" w:hAnsiTheme="minorHAnsi" w:cstheme="minorBidi"/>
      <w:sz w:val="24"/>
      <w:szCs w:val="32"/>
    </w:rPr>
  </w:style>
  <w:style w:type="paragraph" w:styleId="27">
    <w:name w:val="Quote"/>
    <w:basedOn w:val="a"/>
    <w:next w:val="a"/>
    <w:link w:val="28"/>
    <w:uiPriority w:val="29"/>
    <w:qFormat/>
    <w:rsid w:val="006621BE"/>
    <w:pPr>
      <w:spacing w:after="160" w:line="256" w:lineRule="auto"/>
    </w:pPr>
    <w:rPr>
      <w:i/>
      <w:sz w:val="24"/>
      <w:szCs w:val="24"/>
    </w:rPr>
  </w:style>
  <w:style w:type="character" w:customStyle="1" w:styleId="28">
    <w:name w:val="Цитата 2 Знак"/>
    <w:basedOn w:val="a0"/>
    <w:link w:val="27"/>
    <w:uiPriority w:val="29"/>
    <w:rsid w:val="006621BE"/>
    <w:rPr>
      <w:rFonts w:ascii="Calibri" w:eastAsia="Calibri" w:hAnsi="Calibri" w:cs="Times New Roman"/>
      <w:i/>
      <w:sz w:val="24"/>
      <w:szCs w:val="24"/>
    </w:rPr>
  </w:style>
  <w:style w:type="paragraph" w:styleId="aff0">
    <w:name w:val="Intense Quote"/>
    <w:basedOn w:val="a"/>
    <w:next w:val="a"/>
    <w:link w:val="aff1"/>
    <w:uiPriority w:val="30"/>
    <w:qFormat/>
    <w:rsid w:val="006621BE"/>
    <w:pPr>
      <w:spacing w:after="160" w:line="256" w:lineRule="auto"/>
      <w:ind w:left="720" w:right="720"/>
    </w:pPr>
    <w:rPr>
      <w:b/>
      <w:i/>
      <w:sz w:val="24"/>
      <w:szCs w:val="20"/>
    </w:rPr>
  </w:style>
  <w:style w:type="character" w:customStyle="1" w:styleId="aff1">
    <w:name w:val="Выделенная цитата Знак"/>
    <w:basedOn w:val="a0"/>
    <w:link w:val="aff0"/>
    <w:uiPriority w:val="30"/>
    <w:rsid w:val="006621BE"/>
    <w:rPr>
      <w:rFonts w:ascii="Calibri" w:eastAsia="Calibri" w:hAnsi="Calibri" w:cs="Times New Roman"/>
      <w:b/>
      <w:i/>
      <w:sz w:val="24"/>
      <w:szCs w:val="20"/>
    </w:rPr>
  </w:style>
  <w:style w:type="paragraph" w:styleId="aff2">
    <w:name w:val="TOC Heading"/>
    <w:basedOn w:val="1"/>
    <w:next w:val="a"/>
    <w:uiPriority w:val="39"/>
    <w:semiHidden/>
    <w:unhideWhenUsed/>
    <w:qFormat/>
    <w:rsid w:val="006621BE"/>
    <w:pPr>
      <w:outlineLvl w:val="9"/>
    </w:pPr>
  </w:style>
  <w:style w:type="paragraph" w:customStyle="1" w:styleId="35">
    <w:name w:val="заголовок 3"/>
    <w:basedOn w:val="a"/>
    <w:next w:val="a"/>
    <w:uiPriority w:val="99"/>
    <w:rsid w:val="006621BE"/>
    <w:pPr>
      <w:keepNext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15">
    <w:name w:val="заголовок 1"/>
    <w:basedOn w:val="a"/>
    <w:next w:val="a"/>
    <w:uiPriority w:val="99"/>
    <w:rsid w:val="006621BE"/>
    <w:pPr>
      <w:keepNext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9">
    <w:name w:val="заголовок 2"/>
    <w:basedOn w:val="a"/>
    <w:next w:val="a"/>
    <w:uiPriority w:val="99"/>
    <w:rsid w:val="006621BE"/>
    <w:pPr>
      <w:keepNext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71">
    <w:name w:val="заголовок 7"/>
    <w:basedOn w:val="a"/>
    <w:next w:val="a"/>
    <w:rsid w:val="006621BE"/>
    <w:pPr>
      <w:keepNext/>
      <w:autoSpaceDE w:val="0"/>
      <w:autoSpaceDN w:val="0"/>
      <w:spacing w:after="0" w:line="360" w:lineRule="auto"/>
      <w:ind w:firstLine="567"/>
      <w:jc w:val="center"/>
      <w:outlineLvl w:val="6"/>
    </w:pPr>
    <w:rPr>
      <w:rFonts w:ascii="BalticaUzbek" w:eastAsia="Times New Roman" w:hAnsi="BalticaUzbek" w:cs="BalticaUzbek"/>
      <w:b/>
      <w:bCs/>
      <w:sz w:val="28"/>
      <w:szCs w:val="28"/>
      <w:lang w:eastAsia="ru-RU"/>
    </w:rPr>
  </w:style>
  <w:style w:type="paragraph" w:customStyle="1" w:styleId="Style2">
    <w:name w:val="Style2"/>
    <w:basedOn w:val="a"/>
    <w:uiPriority w:val="99"/>
    <w:rsid w:val="006621BE"/>
    <w:pPr>
      <w:widowControl w:val="0"/>
      <w:autoSpaceDE w:val="0"/>
      <w:autoSpaceDN w:val="0"/>
      <w:adjustRightInd w:val="0"/>
      <w:spacing w:after="0" w:line="494" w:lineRule="exact"/>
      <w:jc w:val="both"/>
    </w:pPr>
    <w:rPr>
      <w:rFonts w:ascii="Palatino Linotype" w:eastAsia="Times New Roman" w:hAnsi="Palatino Linotype"/>
      <w:sz w:val="24"/>
      <w:szCs w:val="24"/>
      <w:lang w:eastAsia="ru-RU"/>
    </w:rPr>
  </w:style>
  <w:style w:type="paragraph" w:customStyle="1" w:styleId="Style1">
    <w:name w:val="Style1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6621BE"/>
    <w:pPr>
      <w:widowControl w:val="0"/>
      <w:autoSpaceDE w:val="0"/>
      <w:autoSpaceDN w:val="0"/>
      <w:adjustRightInd w:val="0"/>
      <w:spacing w:after="0" w:line="480" w:lineRule="exact"/>
      <w:ind w:firstLine="854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6621BE"/>
    <w:pPr>
      <w:widowControl w:val="0"/>
      <w:autoSpaceDE w:val="0"/>
      <w:autoSpaceDN w:val="0"/>
      <w:adjustRightInd w:val="0"/>
      <w:spacing w:after="0" w:line="490" w:lineRule="exact"/>
      <w:ind w:firstLine="84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6621BE"/>
    <w:pPr>
      <w:widowControl w:val="0"/>
      <w:autoSpaceDE w:val="0"/>
      <w:autoSpaceDN w:val="0"/>
      <w:adjustRightInd w:val="0"/>
      <w:spacing w:after="0" w:line="490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9">
    <w:name w:val="Style9"/>
    <w:basedOn w:val="a"/>
    <w:uiPriority w:val="99"/>
    <w:rsid w:val="006621BE"/>
    <w:pPr>
      <w:widowControl w:val="0"/>
      <w:autoSpaceDE w:val="0"/>
      <w:autoSpaceDN w:val="0"/>
      <w:adjustRightInd w:val="0"/>
      <w:spacing w:after="0" w:line="326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6621BE"/>
    <w:pPr>
      <w:widowControl w:val="0"/>
      <w:autoSpaceDE w:val="0"/>
      <w:autoSpaceDN w:val="0"/>
      <w:adjustRightInd w:val="0"/>
      <w:spacing w:after="0" w:line="475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6621BE"/>
    <w:pPr>
      <w:widowControl w:val="0"/>
      <w:autoSpaceDE w:val="0"/>
      <w:autoSpaceDN w:val="0"/>
      <w:adjustRightInd w:val="0"/>
      <w:spacing w:after="0" w:line="322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4">
    <w:name w:val="Style14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6621BE"/>
    <w:pPr>
      <w:widowControl w:val="0"/>
      <w:autoSpaceDE w:val="0"/>
      <w:autoSpaceDN w:val="0"/>
      <w:adjustRightInd w:val="0"/>
      <w:spacing w:after="0" w:line="120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9">
    <w:name w:val="Style19"/>
    <w:basedOn w:val="a"/>
    <w:uiPriority w:val="99"/>
    <w:rsid w:val="006621BE"/>
    <w:pPr>
      <w:widowControl w:val="0"/>
      <w:autoSpaceDE w:val="0"/>
      <w:autoSpaceDN w:val="0"/>
      <w:adjustRightInd w:val="0"/>
      <w:spacing w:after="0" w:line="485" w:lineRule="exact"/>
      <w:ind w:hanging="216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0">
    <w:name w:val="Style20"/>
    <w:basedOn w:val="a"/>
    <w:uiPriority w:val="99"/>
    <w:rsid w:val="006621BE"/>
    <w:pPr>
      <w:widowControl w:val="0"/>
      <w:autoSpaceDE w:val="0"/>
      <w:autoSpaceDN w:val="0"/>
      <w:adjustRightInd w:val="0"/>
      <w:spacing w:after="0" w:line="110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1">
    <w:name w:val="Style21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2">
    <w:name w:val="Style22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3">
    <w:name w:val="Style23"/>
    <w:basedOn w:val="a"/>
    <w:uiPriority w:val="99"/>
    <w:rsid w:val="006621BE"/>
    <w:pPr>
      <w:widowControl w:val="0"/>
      <w:autoSpaceDE w:val="0"/>
      <w:autoSpaceDN w:val="0"/>
      <w:adjustRightInd w:val="0"/>
      <w:spacing w:after="0" w:line="322" w:lineRule="exact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4">
    <w:name w:val="Style24"/>
    <w:basedOn w:val="a"/>
    <w:uiPriority w:val="99"/>
    <w:rsid w:val="006621BE"/>
    <w:pPr>
      <w:widowControl w:val="0"/>
      <w:autoSpaceDE w:val="0"/>
      <w:autoSpaceDN w:val="0"/>
      <w:adjustRightInd w:val="0"/>
      <w:spacing w:after="0" w:line="960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5">
    <w:name w:val="Style25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6">
    <w:name w:val="Style26"/>
    <w:basedOn w:val="a"/>
    <w:uiPriority w:val="99"/>
    <w:rsid w:val="006621BE"/>
    <w:pPr>
      <w:widowControl w:val="0"/>
      <w:autoSpaceDE w:val="0"/>
      <w:autoSpaceDN w:val="0"/>
      <w:adjustRightInd w:val="0"/>
      <w:spacing w:after="0" w:line="970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8">
    <w:name w:val="Style28"/>
    <w:basedOn w:val="a"/>
    <w:uiPriority w:val="99"/>
    <w:rsid w:val="006621BE"/>
    <w:pPr>
      <w:widowControl w:val="0"/>
      <w:autoSpaceDE w:val="0"/>
      <w:autoSpaceDN w:val="0"/>
      <w:adjustRightInd w:val="0"/>
      <w:spacing w:after="0" w:line="486" w:lineRule="exact"/>
      <w:ind w:firstLine="83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9">
    <w:name w:val="Style29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0">
    <w:name w:val="Style30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3">
    <w:name w:val="Style33"/>
    <w:basedOn w:val="a"/>
    <w:uiPriority w:val="99"/>
    <w:rsid w:val="006621BE"/>
    <w:pPr>
      <w:widowControl w:val="0"/>
      <w:autoSpaceDE w:val="0"/>
      <w:autoSpaceDN w:val="0"/>
      <w:adjustRightInd w:val="0"/>
      <w:spacing w:after="0" w:line="482" w:lineRule="exact"/>
      <w:ind w:firstLine="8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4">
    <w:name w:val="Style34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5">
    <w:name w:val="Style35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6">
    <w:name w:val="Style36"/>
    <w:basedOn w:val="a"/>
    <w:uiPriority w:val="99"/>
    <w:rsid w:val="006621BE"/>
    <w:pPr>
      <w:widowControl w:val="0"/>
      <w:autoSpaceDE w:val="0"/>
      <w:autoSpaceDN w:val="0"/>
      <w:adjustRightInd w:val="0"/>
      <w:spacing w:after="0" w:line="480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8">
    <w:name w:val="Style38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9">
    <w:name w:val="Style39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0">
    <w:name w:val="Style40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1">
    <w:name w:val="Style41"/>
    <w:basedOn w:val="a"/>
    <w:uiPriority w:val="99"/>
    <w:rsid w:val="006621BE"/>
    <w:pPr>
      <w:widowControl w:val="0"/>
      <w:autoSpaceDE w:val="0"/>
      <w:autoSpaceDN w:val="0"/>
      <w:adjustRightInd w:val="0"/>
      <w:spacing w:after="0" w:line="494" w:lineRule="exact"/>
      <w:ind w:firstLine="192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2">
    <w:name w:val="Style32"/>
    <w:basedOn w:val="a"/>
    <w:uiPriority w:val="99"/>
    <w:rsid w:val="006621BE"/>
    <w:pPr>
      <w:widowControl w:val="0"/>
      <w:autoSpaceDE w:val="0"/>
      <w:autoSpaceDN w:val="0"/>
      <w:adjustRightInd w:val="0"/>
      <w:spacing w:after="0" w:line="965" w:lineRule="exact"/>
      <w:ind w:firstLine="19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6621BE"/>
    <w:pPr>
      <w:widowControl w:val="0"/>
      <w:autoSpaceDE w:val="0"/>
      <w:autoSpaceDN w:val="0"/>
      <w:adjustRightInd w:val="0"/>
      <w:spacing w:after="0" w:line="494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1">
    <w:name w:val="Style31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7">
    <w:name w:val="Style37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2">
    <w:name w:val="Style42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41">
    <w:name w:val="заголовок 4"/>
    <w:basedOn w:val="a"/>
    <w:next w:val="a"/>
    <w:uiPriority w:val="99"/>
    <w:rsid w:val="006621BE"/>
    <w:pPr>
      <w:keepNext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91">
    <w:name w:val="заголовок 9"/>
    <w:basedOn w:val="a"/>
    <w:next w:val="a"/>
    <w:rsid w:val="006621BE"/>
    <w:pPr>
      <w:keepNext/>
      <w:autoSpaceDE w:val="0"/>
      <w:autoSpaceDN w:val="0"/>
      <w:spacing w:after="0" w:line="240" w:lineRule="auto"/>
      <w:jc w:val="center"/>
      <w:outlineLvl w:val="8"/>
    </w:pPr>
    <w:rPr>
      <w:rFonts w:eastAsia="Times New Roman"/>
      <w:sz w:val="24"/>
      <w:szCs w:val="24"/>
      <w:lang w:val="en-US" w:eastAsia="ru-RU"/>
    </w:rPr>
  </w:style>
  <w:style w:type="character" w:customStyle="1" w:styleId="aff3">
    <w:name w:val="Основной текст_"/>
    <w:link w:val="2a"/>
    <w:locked/>
    <w:rsid w:val="006621BE"/>
    <w:rPr>
      <w:rFonts w:ascii="Book Antiqua" w:eastAsia="Book Antiqua" w:hAnsi="Book Antiqua" w:cs="Book Antiqua"/>
      <w:shd w:val="clear" w:color="auto" w:fill="FFFFFF"/>
    </w:rPr>
  </w:style>
  <w:style w:type="paragraph" w:customStyle="1" w:styleId="2a">
    <w:name w:val="Основной текст2"/>
    <w:basedOn w:val="a"/>
    <w:link w:val="aff3"/>
    <w:rsid w:val="006621BE"/>
    <w:pPr>
      <w:widowControl w:val="0"/>
      <w:shd w:val="clear" w:color="auto" w:fill="FFFFFF"/>
      <w:spacing w:after="0" w:line="283" w:lineRule="exact"/>
      <w:jc w:val="both"/>
    </w:pPr>
    <w:rPr>
      <w:rFonts w:ascii="Book Antiqua" w:eastAsia="Book Antiqua" w:hAnsi="Book Antiqua" w:cs="Book Antiqua"/>
    </w:rPr>
  </w:style>
  <w:style w:type="paragraph" w:customStyle="1" w:styleId="Style93">
    <w:name w:val="Style93"/>
    <w:basedOn w:val="a"/>
    <w:uiPriority w:val="99"/>
    <w:rsid w:val="006621BE"/>
    <w:pPr>
      <w:widowControl w:val="0"/>
      <w:autoSpaceDE w:val="0"/>
      <w:autoSpaceDN w:val="0"/>
      <w:adjustRightInd w:val="0"/>
      <w:spacing w:after="0" w:line="230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0">
    <w:name w:val="Style80"/>
    <w:basedOn w:val="a"/>
    <w:uiPriority w:val="99"/>
    <w:rsid w:val="006621BE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94">
    <w:name w:val="Style94"/>
    <w:basedOn w:val="a"/>
    <w:uiPriority w:val="99"/>
    <w:rsid w:val="006621BE"/>
    <w:pPr>
      <w:widowControl w:val="0"/>
      <w:autoSpaceDE w:val="0"/>
      <w:autoSpaceDN w:val="0"/>
      <w:adjustRightInd w:val="0"/>
      <w:spacing w:after="0" w:line="223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79">
    <w:name w:val="Style79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6">
    <w:name w:val="Style86"/>
    <w:basedOn w:val="a"/>
    <w:uiPriority w:val="99"/>
    <w:rsid w:val="006621BE"/>
    <w:pPr>
      <w:widowControl w:val="0"/>
      <w:autoSpaceDE w:val="0"/>
      <w:autoSpaceDN w:val="0"/>
      <w:adjustRightInd w:val="0"/>
      <w:spacing w:after="0" w:line="166" w:lineRule="exact"/>
      <w:ind w:firstLine="40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91">
    <w:name w:val="Style91"/>
    <w:basedOn w:val="a"/>
    <w:uiPriority w:val="99"/>
    <w:rsid w:val="006621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04">
    <w:name w:val="Style104"/>
    <w:basedOn w:val="a"/>
    <w:uiPriority w:val="99"/>
    <w:rsid w:val="006621BE"/>
    <w:pPr>
      <w:widowControl w:val="0"/>
      <w:autoSpaceDE w:val="0"/>
      <w:autoSpaceDN w:val="0"/>
      <w:adjustRightInd w:val="0"/>
      <w:spacing w:after="0" w:line="259" w:lineRule="exact"/>
      <w:ind w:firstLine="38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4">
    <w:name w:val="footnote reference"/>
    <w:uiPriority w:val="99"/>
    <w:semiHidden/>
    <w:unhideWhenUsed/>
    <w:rsid w:val="006621BE"/>
    <w:rPr>
      <w:vertAlign w:val="superscript"/>
    </w:rPr>
  </w:style>
  <w:style w:type="character" w:styleId="aff5">
    <w:name w:val="Subtle Emphasis"/>
    <w:uiPriority w:val="19"/>
    <w:qFormat/>
    <w:rsid w:val="006621BE"/>
    <w:rPr>
      <w:i/>
      <w:iCs w:val="0"/>
      <w:color w:val="5A5A5A"/>
    </w:rPr>
  </w:style>
  <w:style w:type="character" w:styleId="aff6">
    <w:name w:val="Intense Emphasis"/>
    <w:uiPriority w:val="21"/>
    <w:qFormat/>
    <w:rsid w:val="006621BE"/>
    <w:rPr>
      <w:b/>
      <w:bCs w:val="0"/>
      <w:i/>
      <w:iCs w:val="0"/>
      <w:sz w:val="24"/>
      <w:szCs w:val="24"/>
      <w:u w:val="single"/>
    </w:rPr>
  </w:style>
  <w:style w:type="character" w:styleId="aff7">
    <w:name w:val="Subtle Reference"/>
    <w:uiPriority w:val="31"/>
    <w:qFormat/>
    <w:rsid w:val="006621BE"/>
    <w:rPr>
      <w:sz w:val="24"/>
      <w:szCs w:val="24"/>
      <w:u w:val="single"/>
    </w:rPr>
  </w:style>
  <w:style w:type="character" w:styleId="aff8">
    <w:name w:val="Intense Reference"/>
    <w:uiPriority w:val="32"/>
    <w:qFormat/>
    <w:rsid w:val="006621BE"/>
    <w:rPr>
      <w:b/>
      <w:bCs w:val="0"/>
      <w:sz w:val="24"/>
      <w:u w:val="single"/>
    </w:rPr>
  </w:style>
  <w:style w:type="character" w:styleId="aff9">
    <w:name w:val="Book Title"/>
    <w:uiPriority w:val="33"/>
    <w:qFormat/>
    <w:rsid w:val="006621BE"/>
    <w:rPr>
      <w:rFonts w:ascii="Cambria" w:eastAsia="Times New Roman" w:hAnsi="Cambria" w:hint="default"/>
      <w:b/>
      <w:bCs w:val="0"/>
      <w:i/>
      <w:iCs w:val="0"/>
      <w:sz w:val="24"/>
      <w:szCs w:val="24"/>
    </w:rPr>
  </w:style>
  <w:style w:type="character" w:customStyle="1" w:styleId="FontStyle11">
    <w:name w:val="Font Style11"/>
    <w:uiPriority w:val="99"/>
    <w:rsid w:val="006621BE"/>
    <w:rPr>
      <w:rFonts w:ascii="Palatino Linotype" w:hAnsi="Palatino Linotype" w:cs="Palatino Linotype" w:hint="default"/>
      <w:b/>
      <w:bCs/>
      <w:sz w:val="26"/>
      <w:szCs w:val="26"/>
    </w:rPr>
  </w:style>
  <w:style w:type="character" w:customStyle="1" w:styleId="FontStyle12">
    <w:name w:val="Font Style12"/>
    <w:uiPriority w:val="99"/>
    <w:rsid w:val="006621BE"/>
    <w:rPr>
      <w:rFonts w:ascii="Palatino Linotype" w:hAnsi="Palatino Linotype" w:cs="Palatino Linotype" w:hint="default"/>
      <w:b/>
      <w:bCs/>
      <w:sz w:val="30"/>
      <w:szCs w:val="30"/>
    </w:rPr>
  </w:style>
  <w:style w:type="character" w:customStyle="1" w:styleId="FontStyle45">
    <w:name w:val="Font Style45"/>
    <w:uiPriority w:val="99"/>
    <w:rsid w:val="006621BE"/>
    <w:rPr>
      <w:rFonts w:ascii="Times New Roman" w:hAnsi="Times New Roman" w:cs="Times New Roman" w:hint="default"/>
      <w:spacing w:val="10"/>
      <w:sz w:val="24"/>
      <w:szCs w:val="24"/>
    </w:rPr>
  </w:style>
  <w:style w:type="character" w:customStyle="1" w:styleId="FontStyle47">
    <w:name w:val="Font Style47"/>
    <w:uiPriority w:val="99"/>
    <w:rsid w:val="006621BE"/>
    <w:rPr>
      <w:rFonts w:ascii="Times New Roman" w:hAnsi="Times New Roman" w:cs="Times New Roman" w:hint="default"/>
      <w:b/>
      <w:bCs/>
      <w:spacing w:val="10"/>
      <w:sz w:val="24"/>
      <w:szCs w:val="24"/>
    </w:rPr>
  </w:style>
  <w:style w:type="character" w:customStyle="1" w:styleId="FontStyle49">
    <w:name w:val="Font Style49"/>
    <w:uiPriority w:val="99"/>
    <w:rsid w:val="006621BE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FontStyle50">
    <w:name w:val="Font Style50"/>
    <w:uiPriority w:val="99"/>
    <w:rsid w:val="006621BE"/>
    <w:rPr>
      <w:rFonts w:ascii="Bookman Old Style" w:hAnsi="Bookman Old Style" w:cs="Bookman Old Style" w:hint="default"/>
      <w:b/>
      <w:bCs/>
      <w:sz w:val="8"/>
      <w:szCs w:val="8"/>
    </w:rPr>
  </w:style>
  <w:style w:type="character" w:customStyle="1" w:styleId="FontStyle52">
    <w:name w:val="Font Style52"/>
    <w:uiPriority w:val="99"/>
    <w:rsid w:val="006621BE"/>
    <w:rPr>
      <w:rFonts w:ascii="Constantia" w:hAnsi="Constantia" w:cs="Constantia" w:hint="default"/>
      <w:spacing w:val="10"/>
      <w:sz w:val="24"/>
      <w:szCs w:val="24"/>
    </w:rPr>
  </w:style>
  <w:style w:type="character" w:customStyle="1" w:styleId="FontStyle54">
    <w:name w:val="Font Style54"/>
    <w:uiPriority w:val="99"/>
    <w:rsid w:val="006621BE"/>
    <w:rPr>
      <w:rFonts w:ascii="Times New Roman" w:hAnsi="Times New Roman" w:cs="Times New Roman" w:hint="default"/>
      <w:sz w:val="24"/>
      <w:szCs w:val="24"/>
    </w:rPr>
  </w:style>
  <w:style w:type="character" w:customStyle="1" w:styleId="FontStyle55">
    <w:name w:val="Font Style55"/>
    <w:uiPriority w:val="99"/>
    <w:rsid w:val="006621BE"/>
    <w:rPr>
      <w:rFonts w:ascii="Times New Roman" w:hAnsi="Times New Roman" w:cs="Times New Roman" w:hint="default"/>
      <w:sz w:val="26"/>
      <w:szCs w:val="26"/>
    </w:rPr>
  </w:style>
  <w:style w:type="character" w:customStyle="1" w:styleId="FontStyle56">
    <w:name w:val="Font Style56"/>
    <w:uiPriority w:val="99"/>
    <w:rsid w:val="006621BE"/>
    <w:rPr>
      <w:rFonts w:ascii="Times New Roman" w:hAnsi="Times New Roman" w:cs="Times New Roman" w:hint="default"/>
      <w:sz w:val="24"/>
      <w:szCs w:val="24"/>
    </w:rPr>
  </w:style>
  <w:style w:type="character" w:customStyle="1" w:styleId="FontStyle57">
    <w:name w:val="Font Style57"/>
    <w:uiPriority w:val="99"/>
    <w:rsid w:val="006621BE"/>
    <w:rPr>
      <w:rFonts w:ascii="Impact" w:hAnsi="Impact" w:cs="Impact" w:hint="default"/>
      <w:sz w:val="10"/>
      <w:szCs w:val="10"/>
    </w:rPr>
  </w:style>
  <w:style w:type="character" w:customStyle="1" w:styleId="FontStyle58">
    <w:name w:val="Font Style58"/>
    <w:uiPriority w:val="99"/>
    <w:rsid w:val="006621BE"/>
    <w:rPr>
      <w:rFonts w:ascii="Times New Roman" w:hAnsi="Times New Roman" w:cs="Times New Roman" w:hint="default"/>
      <w:b/>
      <w:bCs/>
      <w:i/>
      <w:iCs/>
      <w:smallCaps/>
      <w:spacing w:val="20"/>
      <w:sz w:val="18"/>
      <w:szCs w:val="18"/>
    </w:rPr>
  </w:style>
  <w:style w:type="character" w:customStyle="1" w:styleId="FontStyle59">
    <w:name w:val="Font Style59"/>
    <w:uiPriority w:val="99"/>
    <w:rsid w:val="006621BE"/>
    <w:rPr>
      <w:rFonts w:ascii="Times New Roman" w:hAnsi="Times New Roman" w:cs="Times New Roman" w:hint="default"/>
      <w:spacing w:val="-30"/>
      <w:sz w:val="60"/>
      <w:szCs w:val="60"/>
    </w:rPr>
  </w:style>
  <w:style w:type="character" w:customStyle="1" w:styleId="FontStyle60">
    <w:name w:val="Font Style60"/>
    <w:uiPriority w:val="99"/>
    <w:rsid w:val="006621BE"/>
    <w:rPr>
      <w:rFonts w:ascii="Constantia" w:hAnsi="Constantia" w:cs="Constantia" w:hint="default"/>
      <w:i/>
      <w:iCs/>
      <w:smallCaps/>
      <w:spacing w:val="-10"/>
      <w:sz w:val="24"/>
      <w:szCs w:val="24"/>
    </w:rPr>
  </w:style>
  <w:style w:type="character" w:customStyle="1" w:styleId="FontStyle61">
    <w:name w:val="Font Style61"/>
    <w:uiPriority w:val="99"/>
    <w:rsid w:val="006621BE"/>
    <w:rPr>
      <w:rFonts w:ascii="Times New Roman" w:hAnsi="Times New Roman" w:cs="Times New Roman" w:hint="default"/>
      <w:spacing w:val="20"/>
      <w:sz w:val="20"/>
      <w:szCs w:val="20"/>
    </w:rPr>
  </w:style>
  <w:style w:type="character" w:customStyle="1" w:styleId="FontStyle62">
    <w:name w:val="Font Style62"/>
    <w:uiPriority w:val="99"/>
    <w:rsid w:val="006621BE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FontStyle63">
    <w:name w:val="Font Style63"/>
    <w:uiPriority w:val="99"/>
    <w:rsid w:val="006621BE"/>
    <w:rPr>
      <w:rFonts w:ascii="Times New Roman" w:hAnsi="Times New Roman" w:cs="Times New Roman" w:hint="default"/>
      <w:b/>
      <w:bCs/>
      <w:i/>
      <w:iCs/>
      <w:sz w:val="14"/>
      <w:szCs w:val="14"/>
    </w:rPr>
  </w:style>
  <w:style w:type="character" w:customStyle="1" w:styleId="FontStyle64">
    <w:name w:val="Font Style64"/>
    <w:uiPriority w:val="99"/>
    <w:rsid w:val="006621BE"/>
    <w:rPr>
      <w:rFonts w:ascii="Constantia" w:hAnsi="Constantia" w:cs="Constantia" w:hint="default"/>
      <w:spacing w:val="10"/>
      <w:sz w:val="24"/>
      <w:szCs w:val="24"/>
    </w:rPr>
  </w:style>
  <w:style w:type="character" w:customStyle="1" w:styleId="FontStyle65">
    <w:name w:val="Font Style65"/>
    <w:uiPriority w:val="99"/>
    <w:rsid w:val="006621BE"/>
    <w:rPr>
      <w:rFonts w:ascii="Times New Roman" w:hAnsi="Times New Roman" w:cs="Times New Roman" w:hint="default"/>
      <w:w w:val="150"/>
      <w:sz w:val="14"/>
      <w:szCs w:val="14"/>
    </w:rPr>
  </w:style>
  <w:style w:type="character" w:customStyle="1" w:styleId="FontStyle66">
    <w:name w:val="Font Style66"/>
    <w:uiPriority w:val="99"/>
    <w:rsid w:val="006621BE"/>
    <w:rPr>
      <w:rFonts w:ascii="Times New Roman" w:hAnsi="Times New Roman" w:cs="Times New Roman" w:hint="default"/>
      <w:sz w:val="14"/>
      <w:szCs w:val="14"/>
    </w:rPr>
  </w:style>
  <w:style w:type="character" w:customStyle="1" w:styleId="FontStyle67">
    <w:name w:val="Font Style67"/>
    <w:uiPriority w:val="99"/>
    <w:rsid w:val="006621BE"/>
    <w:rPr>
      <w:rFonts w:ascii="Times New Roman" w:hAnsi="Times New Roman" w:cs="Times New Roman" w:hint="default"/>
      <w:spacing w:val="10"/>
      <w:sz w:val="18"/>
      <w:szCs w:val="18"/>
    </w:rPr>
  </w:style>
  <w:style w:type="character" w:customStyle="1" w:styleId="FontStyle68">
    <w:name w:val="Font Style68"/>
    <w:uiPriority w:val="99"/>
    <w:rsid w:val="006621BE"/>
    <w:rPr>
      <w:rFonts w:ascii="Times New Roman" w:hAnsi="Times New Roman" w:cs="Times New Roman" w:hint="default"/>
      <w:sz w:val="26"/>
      <w:szCs w:val="26"/>
    </w:rPr>
  </w:style>
  <w:style w:type="character" w:customStyle="1" w:styleId="FontStyle69">
    <w:name w:val="Font Style69"/>
    <w:uiPriority w:val="99"/>
    <w:rsid w:val="006621BE"/>
    <w:rPr>
      <w:rFonts w:ascii="Times New Roman" w:hAnsi="Times New Roman" w:cs="Times New Roman" w:hint="default"/>
      <w:sz w:val="8"/>
      <w:szCs w:val="8"/>
    </w:rPr>
  </w:style>
  <w:style w:type="character" w:customStyle="1" w:styleId="FontStyle70">
    <w:name w:val="Font Style70"/>
    <w:uiPriority w:val="99"/>
    <w:rsid w:val="006621BE"/>
    <w:rPr>
      <w:rFonts w:ascii="Constantia" w:hAnsi="Constantia" w:cs="Constantia" w:hint="default"/>
      <w:i/>
      <w:iCs/>
      <w:sz w:val="24"/>
      <w:szCs w:val="24"/>
    </w:rPr>
  </w:style>
  <w:style w:type="character" w:customStyle="1" w:styleId="FontStyle44">
    <w:name w:val="Font Style44"/>
    <w:uiPriority w:val="99"/>
    <w:rsid w:val="006621BE"/>
    <w:rPr>
      <w:rFonts w:ascii="Times New Roman" w:hAnsi="Times New Roman" w:cs="Times New Roman" w:hint="default"/>
      <w:smallCaps/>
      <w:sz w:val="20"/>
      <w:szCs w:val="20"/>
    </w:rPr>
  </w:style>
  <w:style w:type="character" w:customStyle="1" w:styleId="FontStyle46">
    <w:name w:val="Font Style46"/>
    <w:uiPriority w:val="99"/>
    <w:rsid w:val="006621BE"/>
    <w:rPr>
      <w:rFonts w:ascii="Times New Roman" w:hAnsi="Times New Roman" w:cs="Times New Roman" w:hint="default"/>
      <w:sz w:val="22"/>
      <w:szCs w:val="22"/>
    </w:rPr>
  </w:style>
  <w:style w:type="character" w:customStyle="1" w:styleId="FontStyle48">
    <w:name w:val="Font Style48"/>
    <w:uiPriority w:val="99"/>
    <w:rsid w:val="006621BE"/>
    <w:rPr>
      <w:rFonts w:ascii="Candara" w:hAnsi="Candara" w:cs="Candara" w:hint="default"/>
      <w:sz w:val="46"/>
      <w:szCs w:val="46"/>
    </w:rPr>
  </w:style>
  <w:style w:type="character" w:customStyle="1" w:styleId="FontStyle51">
    <w:name w:val="Font Style51"/>
    <w:uiPriority w:val="99"/>
    <w:rsid w:val="006621BE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53">
    <w:name w:val="Font Style53"/>
    <w:uiPriority w:val="99"/>
    <w:rsid w:val="006621BE"/>
    <w:rPr>
      <w:rFonts w:ascii="Franklin Gothic Heavy" w:hAnsi="Franklin Gothic Heavy" w:cs="Franklin Gothic Heavy" w:hint="default"/>
      <w:sz w:val="10"/>
      <w:szCs w:val="10"/>
    </w:rPr>
  </w:style>
  <w:style w:type="character" w:customStyle="1" w:styleId="16">
    <w:name w:val="Гиперссылка1"/>
    <w:uiPriority w:val="99"/>
    <w:rsid w:val="006621BE"/>
    <w:rPr>
      <w:rFonts w:ascii="Times New Roman" w:hAnsi="Times New Roman" w:cs="Times New Roman" w:hint="default"/>
      <w:strike w:val="0"/>
      <w:dstrike w:val="0"/>
      <w:color w:val="008080"/>
      <w:u w:val="none"/>
      <w:effect w:val="none"/>
    </w:rPr>
  </w:style>
  <w:style w:type="character" w:customStyle="1" w:styleId="FontStyle110">
    <w:name w:val="Font Style110"/>
    <w:uiPriority w:val="99"/>
    <w:rsid w:val="006621BE"/>
    <w:rPr>
      <w:rFonts w:ascii="Times New Roman" w:hAnsi="Times New Roman" w:cs="Times New Roman" w:hint="default"/>
      <w:i/>
      <w:iCs/>
      <w:color w:val="000000"/>
      <w:sz w:val="16"/>
      <w:szCs w:val="16"/>
    </w:rPr>
  </w:style>
  <w:style w:type="character" w:customStyle="1" w:styleId="FontStyle150">
    <w:name w:val="Font Style150"/>
    <w:uiPriority w:val="99"/>
    <w:rsid w:val="006621BE"/>
    <w:rPr>
      <w:rFonts w:ascii="Times New Roman" w:hAnsi="Times New Roman" w:cs="Times New Roman" w:hint="default"/>
      <w:color w:val="000000"/>
      <w:sz w:val="16"/>
      <w:szCs w:val="16"/>
    </w:rPr>
  </w:style>
  <w:style w:type="table" w:customStyle="1" w:styleId="2b">
    <w:name w:val="Сетка таблицы2"/>
    <w:basedOn w:val="a1"/>
    <w:uiPriority w:val="59"/>
    <w:rsid w:val="006621B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1"/>
    <w:uiPriority w:val="59"/>
    <w:rsid w:val="006621B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тиль таблицы1"/>
    <w:basedOn w:val="a4"/>
    <w:uiPriority w:val="99"/>
    <w:rsid w:val="006621BE"/>
    <w:rPr>
      <w:rFonts w:ascii="Times New Roman" w:eastAsia="Times New Roman" w:hAnsi="Times New Roman" w:cs="Times New Roman"/>
      <w:sz w:val="20"/>
      <w:szCs w:val="20"/>
      <w:lang w:eastAsia="ru-RU"/>
    </w:rPr>
    <w:tblPr/>
  </w:style>
  <w:style w:type="table" w:customStyle="1" w:styleId="42">
    <w:name w:val="Сетка таблицы4"/>
    <w:basedOn w:val="a1"/>
    <w:uiPriority w:val="59"/>
    <w:rsid w:val="006621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annotation reference"/>
    <w:uiPriority w:val="99"/>
    <w:semiHidden/>
    <w:unhideWhenUsed/>
    <w:rsid w:val="006621BE"/>
    <w:rPr>
      <w:sz w:val="16"/>
      <w:szCs w:val="16"/>
    </w:rPr>
  </w:style>
  <w:style w:type="paragraph" w:styleId="affb">
    <w:name w:val="annotation text"/>
    <w:basedOn w:val="a"/>
    <w:link w:val="affc"/>
    <w:uiPriority w:val="99"/>
    <w:semiHidden/>
    <w:unhideWhenUsed/>
    <w:rsid w:val="006621BE"/>
    <w:pPr>
      <w:spacing w:after="160" w:line="256" w:lineRule="auto"/>
    </w:pPr>
    <w:rPr>
      <w:sz w:val="20"/>
      <w:szCs w:val="20"/>
    </w:rPr>
  </w:style>
  <w:style w:type="character" w:customStyle="1" w:styleId="affc">
    <w:name w:val="Текст примечания Знак"/>
    <w:basedOn w:val="a0"/>
    <w:link w:val="affb"/>
    <w:uiPriority w:val="99"/>
    <w:semiHidden/>
    <w:rsid w:val="006621BE"/>
    <w:rPr>
      <w:rFonts w:ascii="Calibri" w:eastAsia="Calibri" w:hAnsi="Calibri" w:cs="Times New Roman"/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6621BE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621BE"/>
    <w:rPr>
      <w:rFonts w:ascii="Calibri" w:eastAsia="Calibri" w:hAnsi="Calibri" w:cs="Times New Roman"/>
      <w:b/>
      <w:bCs/>
      <w:sz w:val="20"/>
      <w:szCs w:val="20"/>
    </w:rPr>
  </w:style>
  <w:style w:type="character" w:customStyle="1" w:styleId="18">
    <w:name w:val="Знак Знак1"/>
    <w:locked/>
    <w:rsid w:val="006621BE"/>
    <w:rPr>
      <w:rFonts w:cs="Times New Roman"/>
    </w:rPr>
  </w:style>
  <w:style w:type="table" w:customStyle="1" w:styleId="51">
    <w:name w:val="Сетка таблицы5"/>
    <w:basedOn w:val="a1"/>
    <w:next w:val="a4"/>
    <w:rsid w:val="006621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rsid w:val="00326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326C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01">
    <w:name w:val="fontstyle01"/>
    <w:basedOn w:val="a0"/>
    <w:rsid w:val="00415323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19">
    <w:name w:val="Основной текст Знак1"/>
    <w:basedOn w:val="a0"/>
    <w:uiPriority w:val="1"/>
    <w:locked/>
    <w:rsid w:val="00415323"/>
    <w:rPr>
      <w:rFonts w:ascii="Arial" w:hAnsi="Arial" w:cs="Arial"/>
      <w:sz w:val="32"/>
      <w:szCs w:val="32"/>
    </w:rPr>
  </w:style>
  <w:style w:type="character" w:styleId="afff">
    <w:name w:val="Strong"/>
    <w:qFormat/>
    <w:rsid w:val="00415323"/>
    <w:rPr>
      <w:rFonts w:cs="Times New Roman"/>
      <w:b/>
    </w:rPr>
  </w:style>
  <w:style w:type="character" w:customStyle="1" w:styleId="310">
    <w:name w:val="Основной текст 3 Знак1"/>
    <w:uiPriority w:val="99"/>
    <w:locked/>
    <w:rsid w:val="00EA4A6A"/>
    <w:rPr>
      <w:rFonts w:ascii="Times New Roman" w:eastAsia="Calibri" w:hAnsi="Times New Roman" w:cs="Times New Roman"/>
      <w:b/>
      <w:bCs/>
      <w:sz w:val="24"/>
      <w:szCs w:val="24"/>
      <w:lang w:val="x-none" w:eastAsia="ru-RU"/>
    </w:rPr>
  </w:style>
  <w:style w:type="paragraph" w:customStyle="1" w:styleId="1a">
    <w:name w:val="Без интервала1"/>
    <w:uiPriority w:val="99"/>
    <w:rsid w:val="00EA4A6A"/>
    <w:pPr>
      <w:spacing w:after="0" w:line="240" w:lineRule="auto"/>
    </w:pPr>
    <w:rPr>
      <w:rFonts w:ascii="Calibri" w:eastAsia="Times New Roman" w:hAnsi="Calibri" w:cs="Times New Roman"/>
    </w:rPr>
  </w:style>
  <w:style w:type="numbering" w:customStyle="1" w:styleId="110">
    <w:name w:val="Нет списка11"/>
    <w:next w:val="a2"/>
    <w:uiPriority w:val="99"/>
    <w:semiHidden/>
    <w:unhideWhenUsed/>
    <w:rsid w:val="009E1B40"/>
  </w:style>
  <w:style w:type="character" w:customStyle="1" w:styleId="1b">
    <w:name w:val="Заголовок Знак1"/>
    <w:basedOn w:val="a0"/>
    <w:rsid w:val="009E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c">
    <w:name w:val="Стиль Заголовок 1 + влево Междустр.интервал:  полуторный"/>
    <w:basedOn w:val="1"/>
    <w:autoRedefine/>
    <w:rsid w:val="009E1B40"/>
    <w:pPr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rFonts w:ascii="Times New Roman" w:hAnsi="Times New Roman"/>
      <w:bCs w:val="0"/>
      <w:caps/>
      <w:color w:val="000000"/>
      <w:kern w:val="0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"/>
    <w:rsid w:val="009E1B40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rFonts w:ascii="Times New Roman" w:hAnsi="Times New Roman"/>
      <w:bCs w:val="0"/>
      <w:i w:val="0"/>
      <w:sz w:val="32"/>
      <w:szCs w:val="32"/>
      <w:lang w:val="en-US" w:eastAsia="ru-RU"/>
    </w:rPr>
  </w:style>
  <w:style w:type="paragraph" w:styleId="1d">
    <w:name w:val="toc 1"/>
    <w:basedOn w:val="a"/>
    <w:next w:val="a"/>
    <w:autoRedefine/>
    <w:semiHidden/>
    <w:rsid w:val="009E1B40"/>
    <w:pPr>
      <w:spacing w:after="0" w:line="240" w:lineRule="auto"/>
    </w:pPr>
    <w:rPr>
      <w:rFonts w:ascii="Times New Roman" w:eastAsia="Times New Roman" w:hAnsi="Times New Roman" w:cs="Arial"/>
      <w:b/>
      <w:color w:val="000000"/>
      <w:sz w:val="32"/>
      <w:szCs w:val="44"/>
      <w:lang w:val="uz-Cyrl-UZ" w:eastAsia="ru-RU"/>
    </w:rPr>
  </w:style>
  <w:style w:type="paragraph" w:styleId="afff0">
    <w:name w:val="Normal Indent"/>
    <w:basedOn w:val="a"/>
    <w:link w:val="afff1"/>
    <w:rsid w:val="009E1B40"/>
    <w:pPr>
      <w:spacing w:after="0" w:line="240" w:lineRule="auto"/>
    </w:pPr>
    <w:rPr>
      <w:rFonts w:ascii="Times New Roman" w:eastAsia="Times New Roman" w:hAnsi="Times New Roman"/>
      <w:sz w:val="24"/>
      <w:szCs w:val="24"/>
      <w:lang w:val="uz-Cyrl-UZ" w:eastAsia="uz-Cyrl-UZ"/>
    </w:rPr>
  </w:style>
  <w:style w:type="paragraph" w:customStyle="1" w:styleId="2PANDATimesUZ14pt0">
    <w:name w:val="Стиль Заголовок 2 + PANDA Times UZ 14 pt влево Междустр.интервал..."/>
    <w:basedOn w:val="2"/>
    <w:autoRedefine/>
    <w:rsid w:val="009E1B40"/>
    <w:pPr>
      <w:overflowPunct w:val="0"/>
      <w:spacing w:before="0" w:after="0" w:line="360" w:lineRule="auto"/>
      <w:jc w:val="center"/>
      <w:textAlignment w:val="baseline"/>
    </w:pPr>
    <w:rPr>
      <w:rFonts w:ascii="Times New Roman" w:hAnsi="Times New Roman"/>
      <w:bCs w:val="0"/>
      <w:i w:val="0"/>
      <w:sz w:val="32"/>
      <w:szCs w:val="20"/>
      <w:lang w:val="en-US" w:eastAsia="ru-RU"/>
    </w:rPr>
  </w:style>
  <w:style w:type="paragraph" w:customStyle="1" w:styleId="1e">
    <w:name w:val="Стиль Заголовок 1"/>
    <w:aliases w:val="Заголовок 1 Знак + влево Междустр.интервал:  пол..."/>
    <w:basedOn w:val="1"/>
    <w:autoRedefine/>
    <w:rsid w:val="009E1B40"/>
    <w:pPr>
      <w:overflowPunct w:val="0"/>
      <w:spacing w:before="0" w:after="0" w:line="360" w:lineRule="auto"/>
      <w:textAlignment w:val="baseline"/>
    </w:pPr>
    <w:rPr>
      <w:rFonts w:ascii="Times New Roman" w:hAnsi="Times New Roman"/>
      <w:bCs w:val="0"/>
      <w:color w:val="000000"/>
      <w:kern w:val="0"/>
      <w:lang w:val="uz-Cyrl-UZ" w:eastAsia="ru-RU"/>
    </w:rPr>
  </w:style>
  <w:style w:type="paragraph" w:styleId="1f">
    <w:name w:val="index 1"/>
    <w:basedOn w:val="a"/>
    <w:next w:val="a"/>
    <w:autoRedefine/>
    <w:semiHidden/>
    <w:rsid w:val="009E1B40"/>
    <w:pPr>
      <w:spacing w:after="0" w:line="240" w:lineRule="auto"/>
      <w:ind w:left="240" w:hanging="240"/>
    </w:pPr>
    <w:rPr>
      <w:rFonts w:ascii="Times New Roman" w:eastAsia="Times New Roman" w:hAnsi="Times New Roman"/>
      <w:sz w:val="28"/>
      <w:szCs w:val="24"/>
      <w:lang w:val="uz-Cyrl-UZ" w:eastAsia="uz-Cyrl-UZ"/>
    </w:rPr>
  </w:style>
  <w:style w:type="character" w:customStyle="1" w:styleId="afff1">
    <w:name w:val="Обычный отступ Знак"/>
    <w:link w:val="afff0"/>
    <w:rsid w:val="009E1B40"/>
    <w:rPr>
      <w:rFonts w:ascii="Times New Roman" w:eastAsia="Times New Roman" w:hAnsi="Times New Roman" w:cs="Times New Roman"/>
      <w:sz w:val="24"/>
      <w:szCs w:val="24"/>
      <w:lang w:val="uz-Cyrl-UZ" w:eastAsia="uz-Cyrl-UZ"/>
    </w:rPr>
  </w:style>
  <w:style w:type="paragraph" w:customStyle="1" w:styleId="FR4">
    <w:name w:val="FR4"/>
    <w:rsid w:val="009E1B40"/>
    <w:pPr>
      <w:widowControl w:val="0"/>
      <w:spacing w:after="0" w:line="260" w:lineRule="auto"/>
      <w:ind w:left="720" w:firstLine="600"/>
      <w:jc w:val="both"/>
    </w:pPr>
    <w:rPr>
      <w:rFonts w:ascii="Arial" w:eastAsia="Times New Roman" w:hAnsi="Arial" w:cs="Times New Roman"/>
      <w:i/>
      <w:snapToGrid w:val="0"/>
      <w:sz w:val="18"/>
      <w:szCs w:val="20"/>
      <w:lang w:eastAsia="ru-RU"/>
    </w:rPr>
  </w:style>
  <w:style w:type="character" w:styleId="afff2">
    <w:name w:val="page number"/>
    <w:basedOn w:val="a0"/>
    <w:rsid w:val="009E1B40"/>
  </w:style>
  <w:style w:type="paragraph" w:customStyle="1" w:styleId="1f0">
    <w:name w:val="Обычный1"/>
    <w:rsid w:val="009E1B4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21">
    <w:name w:val="Body Text 21"/>
    <w:basedOn w:val="a"/>
    <w:rsid w:val="009E1B40"/>
    <w:pPr>
      <w:tabs>
        <w:tab w:val="left" w:pos="360"/>
      </w:tabs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f1">
    <w:name w:val="Название1"/>
    <w:basedOn w:val="1f0"/>
    <w:rsid w:val="009E1B40"/>
    <w:pPr>
      <w:jc w:val="center"/>
    </w:pPr>
    <w:rPr>
      <w:b/>
      <w:i/>
    </w:rPr>
  </w:style>
  <w:style w:type="paragraph" w:customStyle="1" w:styleId="210">
    <w:name w:val="Основной текст 21"/>
    <w:basedOn w:val="1f0"/>
    <w:rsid w:val="009E1B40"/>
    <w:pPr>
      <w:ind w:firstLine="540"/>
      <w:jc w:val="both"/>
    </w:pPr>
  </w:style>
  <w:style w:type="paragraph" w:customStyle="1" w:styleId="410">
    <w:name w:val="Заголовок 41"/>
    <w:basedOn w:val="1f0"/>
    <w:next w:val="1f0"/>
    <w:rsid w:val="009E1B40"/>
    <w:pPr>
      <w:keepNext/>
      <w:jc w:val="center"/>
    </w:pPr>
    <w:rPr>
      <w:b/>
    </w:rPr>
  </w:style>
  <w:style w:type="paragraph" w:customStyle="1" w:styleId="1f2">
    <w:name w:val="Основной текст1"/>
    <w:basedOn w:val="1f0"/>
    <w:rsid w:val="009E1B40"/>
    <w:pPr>
      <w:jc w:val="center"/>
    </w:pPr>
    <w:rPr>
      <w:b/>
    </w:rPr>
  </w:style>
  <w:style w:type="paragraph" w:customStyle="1" w:styleId="afff3">
    <w:name w:val="Стиль"/>
    <w:rsid w:val="009E1B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1">
    <w:name w:val="Заголовок 11"/>
    <w:basedOn w:val="1f0"/>
    <w:next w:val="1f0"/>
    <w:autoRedefine/>
    <w:rsid w:val="009E1B40"/>
    <w:pPr>
      <w:keepNext/>
      <w:outlineLvl w:val="0"/>
    </w:pPr>
    <w:rPr>
      <w:color w:val="000000"/>
      <w:lang w:val="en-GB"/>
    </w:rPr>
  </w:style>
  <w:style w:type="paragraph" w:customStyle="1" w:styleId="112">
    <w:name w:val="Стиль Заголовок 1.Заголовок 1 Знак + влево Междустр.интервал:  пол..."/>
    <w:basedOn w:val="1"/>
    <w:autoRedefine/>
    <w:rsid w:val="009E1B40"/>
    <w:pPr>
      <w:shd w:val="clear" w:color="auto" w:fill="FFFFFF"/>
      <w:spacing w:before="0" w:after="0" w:line="360" w:lineRule="auto"/>
      <w:ind w:firstLine="872"/>
    </w:pPr>
    <w:rPr>
      <w:rFonts w:ascii="Times New Roman" w:hAnsi="Times New Roman"/>
      <w:bCs w:val="0"/>
      <w:color w:val="000000"/>
      <w:kern w:val="0"/>
      <w:sz w:val="24"/>
      <w:szCs w:val="20"/>
      <w:lang w:val="uz-Cyrl-U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14885</Words>
  <Characters>84845</Characters>
  <Application>Microsoft Office Word</Application>
  <DocSecurity>0</DocSecurity>
  <Lines>707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Izzatbek Ulkanov</cp:lastModifiedBy>
  <cp:revision>23</cp:revision>
  <cp:lastPrinted>2022-05-26T10:24:00Z</cp:lastPrinted>
  <dcterms:created xsi:type="dcterms:W3CDTF">2026-03-24T08:55:00Z</dcterms:created>
  <dcterms:modified xsi:type="dcterms:W3CDTF">2026-03-27T08:12:00Z</dcterms:modified>
</cp:coreProperties>
</file>