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5FDB" w14:textId="77777777" w:rsidR="00B27ED9" w:rsidRPr="00017F20" w:rsidRDefault="00631D03" w:rsidP="00B27E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68B92" wp14:editId="5F956A5B">
                <wp:simplePos x="0" y="0"/>
                <wp:positionH relativeFrom="column">
                  <wp:posOffset>4597400</wp:posOffset>
                </wp:positionH>
                <wp:positionV relativeFrom="paragraph">
                  <wp:posOffset>-120650</wp:posOffset>
                </wp:positionV>
                <wp:extent cx="1295400" cy="838200"/>
                <wp:effectExtent l="38100" t="38100" r="114300" b="1143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4287E" id="Rounded Rectangle 3" o:spid="_x0000_s1026" style="position:absolute;margin-left:362pt;margin-top:-9.5pt;width:102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" fillcolor="white [3201]" strokecolor="#70ad47 [3209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B27ED9" w:rsidRPr="00017F20">
        <w:rPr>
          <w:noProof/>
        </w:rPr>
        <w:drawing>
          <wp:inline distT="0" distB="0" distL="0" distR="0" wp14:anchorId="021E0AE4" wp14:editId="55947A89">
            <wp:extent cx="2011680" cy="693420"/>
            <wp:effectExtent l="0" t="0" r="7620" b="0"/>
            <wp:docPr id="1" name="Picture 1" descr="http://4.bp.blogspot.com/_iA5R4JvnwHo/S8v0626LrMI/AAAAAAAAAR8/EsmILJ7I14s/s1600/uni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iA5R4JvnwHo/S8v0626LrMI/AAAAAAAAAR8/EsmILJ7I14s/s1600/unit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53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8"/>
        <w:gridCol w:w="3757"/>
        <w:gridCol w:w="1260"/>
        <w:gridCol w:w="2003"/>
      </w:tblGrid>
      <w:tr w:rsidR="00B27ED9" w:rsidRPr="00017F20" w14:paraId="2B13EC62" w14:textId="77777777" w:rsidTr="003D623F">
        <w:trPr>
          <w:trHeight w:val="144"/>
        </w:trPr>
        <w:tc>
          <w:tcPr>
            <w:tcW w:w="2178" w:type="dxa"/>
          </w:tcPr>
          <w:p w14:paraId="1E903B70" w14:textId="77777777" w:rsidR="00B27ED9" w:rsidRPr="00017F20" w:rsidRDefault="00B27ED9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>Name of Course</w:t>
            </w:r>
          </w:p>
        </w:tc>
        <w:tc>
          <w:tcPr>
            <w:tcW w:w="3757" w:type="dxa"/>
          </w:tcPr>
          <w:p w14:paraId="1E44FA4D" w14:textId="46521F48" w:rsidR="00B27ED9" w:rsidRPr="00017F20" w:rsidRDefault="002D067E" w:rsidP="00894E8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STRUCTURE AND ALGORITHMS</w:t>
            </w:r>
          </w:p>
        </w:tc>
        <w:tc>
          <w:tcPr>
            <w:tcW w:w="1260" w:type="dxa"/>
          </w:tcPr>
          <w:p w14:paraId="574321CE" w14:textId="77777777" w:rsidR="00B27ED9" w:rsidRPr="00017F20" w:rsidRDefault="00B27ED9" w:rsidP="00894E86">
            <w:pPr>
              <w:rPr>
                <w:rFonts w:cs="Arial"/>
                <w:b/>
              </w:rPr>
            </w:pPr>
            <w:r w:rsidRPr="00017F20">
              <w:rPr>
                <w:rFonts w:cs="Arial"/>
              </w:rPr>
              <w:t>Course Code</w:t>
            </w:r>
          </w:p>
        </w:tc>
        <w:tc>
          <w:tcPr>
            <w:tcW w:w="2003" w:type="dxa"/>
          </w:tcPr>
          <w:p w14:paraId="4574C0C4" w14:textId="64EBC0D6" w:rsidR="00B27ED9" w:rsidRPr="00017F20" w:rsidRDefault="00B27ED9" w:rsidP="00894E86">
            <w:pPr>
              <w:rPr>
                <w:rFonts w:cs="Arial"/>
                <w:b/>
              </w:rPr>
            </w:pPr>
            <w:r w:rsidRPr="00017F20">
              <w:rPr>
                <w:rFonts w:cs="Arial"/>
                <w:b/>
                <w:color w:val="000000"/>
              </w:rPr>
              <w:t>CSEB3</w:t>
            </w:r>
            <w:r w:rsidR="002D067E">
              <w:rPr>
                <w:rFonts w:cs="Arial"/>
                <w:b/>
                <w:color w:val="000000"/>
              </w:rPr>
              <w:t>213</w:t>
            </w:r>
          </w:p>
        </w:tc>
      </w:tr>
      <w:tr w:rsidR="00B27ED9" w:rsidRPr="00017F20" w14:paraId="2EB56D00" w14:textId="77777777" w:rsidTr="003D623F">
        <w:trPr>
          <w:trHeight w:val="144"/>
        </w:trPr>
        <w:tc>
          <w:tcPr>
            <w:tcW w:w="2178" w:type="dxa"/>
          </w:tcPr>
          <w:p w14:paraId="36602286" w14:textId="77777777" w:rsidR="00B27ED9" w:rsidRPr="00017F20" w:rsidRDefault="00B27ED9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>Lecturer</w:t>
            </w:r>
          </w:p>
        </w:tc>
        <w:tc>
          <w:tcPr>
            <w:tcW w:w="3757" w:type="dxa"/>
          </w:tcPr>
          <w:p w14:paraId="21194DFE" w14:textId="77777777" w:rsidR="00B27ED9" w:rsidRPr="00017F20" w:rsidRDefault="00032C60" w:rsidP="00894E8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DR AZHANA AHMAD</w:t>
            </w:r>
          </w:p>
        </w:tc>
        <w:tc>
          <w:tcPr>
            <w:tcW w:w="1260" w:type="dxa"/>
          </w:tcPr>
          <w:p w14:paraId="62D1BE8C" w14:textId="77777777" w:rsidR="00B27ED9" w:rsidRPr="00017F20" w:rsidRDefault="00B27ED9" w:rsidP="00894E86">
            <w:pPr>
              <w:rPr>
                <w:rFonts w:cs="Arial"/>
              </w:rPr>
            </w:pPr>
            <w:r w:rsidRPr="00017F20">
              <w:rPr>
                <w:rFonts w:cs="Arial"/>
              </w:rPr>
              <w:t xml:space="preserve">Semester </w:t>
            </w:r>
          </w:p>
        </w:tc>
        <w:tc>
          <w:tcPr>
            <w:tcW w:w="2003" w:type="dxa"/>
          </w:tcPr>
          <w:p w14:paraId="2387E052" w14:textId="7ED0B01F" w:rsidR="00B27ED9" w:rsidRPr="00017F20" w:rsidRDefault="00B27ED9" w:rsidP="005C4AE2">
            <w:pPr>
              <w:rPr>
                <w:rFonts w:cs="Arial"/>
                <w:b/>
                <w:color w:val="000000"/>
              </w:rPr>
            </w:pPr>
            <w:r w:rsidRPr="00017F20">
              <w:rPr>
                <w:rFonts w:cs="Arial"/>
                <w:b/>
              </w:rPr>
              <w:t xml:space="preserve">SEM </w:t>
            </w:r>
            <w:r w:rsidR="000E6AE8">
              <w:rPr>
                <w:rFonts w:cs="Arial"/>
                <w:b/>
              </w:rPr>
              <w:t>1</w:t>
            </w:r>
            <w:r w:rsidR="005417E2">
              <w:rPr>
                <w:rFonts w:cs="Arial"/>
                <w:b/>
              </w:rPr>
              <w:t xml:space="preserve"> </w:t>
            </w:r>
            <w:r w:rsidR="003D623F">
              <w:rPr>
                <w:rFonts w:cs="Arial"/>
                <w:b/>
              </w:rPr>
              <w:t>202</w:t>
            </w:r>
            <w:r w:rsidR="000E6AE8">
              <w:rPr>
                <w:rFonts w:cs="Arial"/>
                <w:b/>
              </w:rPr>
              <w:t>3</w:t>
            </w:r>
            <w:r w:rsidR="003D623F">
              <w:rPr>
                <w:rFonts w:cs="Arial"/>
                <w:b/>
              </w:rPr>
              <w:t>/2</w:t>
            </w:r>
            <w:r w:rsidR="000E6AE8">
              <w:rPr>
                <w:rFonts w:cs="Arial"/>
                <w:b/>
              </w:rPr>
              <w:t>4</w:t>
            </w:r>
          </w:p>
        </w:tc>
      </w:tr>
    </w:tbl>
    <w:p w14:paraId="01237038" w14:textId="77777777" w:rsidR="00B27ED9" w:rsidRPr="00017F20" w:rsidRDefault="00B27ED9" w:rsidP="00B27ED9"/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4"/>
        <w:gridCol w:w="7212"/>
      </w:tblGrid>
      <w:tr w:rsidR="00DA756E" w:rsidRPr="00017F20" w14:paraId="555C862A" w14:textId="77777777" w:rsidTr="003342A4">
        <w:trPr>
          <w:jc w:val="center"/>
        </w:trPr>
        <w:tc>
          <w:tcPr>
            <w:tcW w:w="1964" w:type="dxa"/>
          </w:tcPr>
          <w:p w14:paraId="4794D84E" w14:textId="77777777" w:rsidR="00DA756E" w:rsidRPr="00017F20" w:rsidRDefault="00DA756E" w:rsidP="00DA756E">
            <w:pPr>
              <w:rPr>
                <w:rFonts w:cs="Calibri"/>
              </w:rPr>
            </w:pPr>
            <w:r w:rsidRPr="00017F20">
              <w:rPr>
                <w:rFonts w:cs="Calibri"/>
              </w:rPr>
              <w:t>Student Name</w:t>
            </w:r>
          </w:p>
        </w:tc>
        <w:tc>
          <w:tcPr>
            <w:tcW w:w="7212" w:type="dxa"/>
          </w:tcPr>
          <w:p w14:paraId="343AF883" w14:textId="77777777" w:rsidR="00DA756E" w:rsidRPr="00017F20" w:rsidRDefault="00DA756E" w:rsidP="00894E86">
            <w:pPr>
              <w:rPr>
                <w:rFonts w:cs="Calibri"/>
              </w:rPr>
            </w:pPr>
          </w:p>
        </w:tc>
      </w:tr>
      <w:tr w:rsidR="00DA756E" w:rsidRPr="00017F20" w14:paraId="381098DC" w14:textId="77777777" w:rsidTr="00345098">
        <w:trPr>
          <w:jc w:val="center"/>
        </w:trPr>
        <w:tc>
          <w:tcPr>
            <w:tcW w:w="1964" w:type="dxa"/>
          </w:tcPr>
          <w:p w14:paraId="5993EB86" w14:textId="77777777" w:rsidR="00DA756E" w:rsidRPr="00017F20" w:rsidRDefault="00DA756E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 xml:space="preserve">ID </w:t>
            </w:r>
          </w:p>
        </w:tc>
        <w:tc>
          <w:tcPr>
            <w:tcW w:w="7212" w:type="dxa"/>
          </w:tcPr>
          <w:p w14:paraId="1ABF4D99" w14:textId="77777777" w:rsidR="00DA756E" w:rsidRPr="00017F20" w:rsidRDefault="00DA756E" w:rsidP="00894E86">
            <w:pPr>
              <w:rPr>
                <w:rFonts w:cs="Calibri"/>
              </w:rPr>
            </w:pPr>
          </w:p>
        </w:tc>
      </w:tr>
      <w:tr w:rsidR="00B27ED9" w:rsidRPr="00017F20" w14:paraId="6073F2B9" w14:textId="77777777" w:rsidTr="00894E86">
        <w:trPr>
          <w:jc w:val="center"/>
        </w:trPr>
        <w:tc>
          <w:tcPr>
            <w:tcW w:w="1964" w:type="dxa"/>
          </w:tcPr>
          <w:p w14:paraId="6FC50530" w14:textId="77777777" w:rsidR="00B27ED9" w:rsidRPr="00017F20" w:rsidRDefault="00B27ED9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>SECTION</w:t>
            </w:r>
          </w:p>
        </w:tc>
        <w:tc>
          <w:tcPr>
            <w:tcW w:w="7212" w:type="dxa"/>
          </w:tcPr>
          <w:p w14:paraId="7464F766" w14:textId="77777777" w:rsidR="00B27ED9" w:rsidRPr="00017F20" w:rsidRDefault="00B27ED9" w:rsidP="00894E86">
            <w:pPr>
              <w:rPr>
                <w:rFonts w:cs="Calibri"/>
              </w:rPr>
            </w:pPr>
          </w:p>
        </w:tc>
      </w:tr>
      <w:tr w:rsidR="00B27ED9" w:rsidRPr="00017F20" w14:paraId="60AFFB55" w14:textId="77777777" w:rsidTr="00894E86">
        <w:trPr>
          <w:jc w:val="center"/>
        </w:trPr>
        <w:tc>
          <w:tcPr>
            <w:tcW w:w="1964" w:type="dxa"/>
          </w:tcPr>
          <w:p w14:paraId="5B3387FC" w14:textId="77777777" w:rsidR="00B27ED9" w:rsidRPr="00017F20" w:rsidRDefault="00B27ED9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 xml:space="preserve">Date </w:t>
            </w:r>
          </w:p>
        </w:tc>
        <w:tc>
          <w:tcPr>
            <w:tcW w:w="7212" w:type="dxa"/>
          </w:tcPr>
          <w:p w14:paraId="62F4B426" w14:textId="77777777" w:rsidR="00B27ED9" w:rsidRPr="00017F20" w:rsidRDefault="00B27ED9" w:rsidP="00894E86">
            <w:pPr>
              <w:rPr>
                <w:rFonts w:cs="Calibri"/>
                <w:b/>
              </w:rPr>
            </w:pPr>
          </w:p>
        </w:tc>
      </w:tr>
    </w:tbl>
    <w:p w14:paraId="5A49CA70" w14:textId="77777777" w:rsidR="00B27ED9" w:rsidRPr="00017F20" w:rsidRDefault="00B27ED9" w:rsidP="00101BD5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5876"/>
      </w:tblGrid>
      <w:tr w:rsidR="00B27ED9" w:rsidRPr="00101BD5" w14:paraId="228594F8" w14:textId="77777777" w:rsidTr="00894E86">
        <w:trPr>
          <w:trHeight w:val="431"/>
          <w:jc w:val="center"/>
        </w:trPr>
        <w:tc>
          <w:tcPr>
            <w:tcW w:w="3369" w:type="dxa"/>
          </w:tcPr>
          <w:p w14:paraId="5BE80D5E" w14:textId="77777777" w:rsidR="00B27ED9" w:rsidRPr="00101BD5" w:rsidRDefault="00B27ED9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101BD5">
              <w:rPr>
                <w:rFonts w:asciiTheme="minorHAnsi" w:hAnsiTheme="minorHAnsi" w:cs="Calibri"/>
                <w:sz w:val="22"/>
                <w:szCs w:val="22"/>
              </w:rPr>
              <w:t xml:space="preserve">Assessment </w:t>
            </w:r>
          </w:p>
        </w:tc>
        <w:tc>
          <w:tcPr>
            <w:tcW w:w="5876" w:type="dxa"/>
          </w:tcPr>
          <w:p w14:paraId="7055B174" w14:textId="144FBF28" w:rsidR="00B27ED9" w:rsidRPr="00101BD5" w:rsidRDefault="002D067E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LAB 1 – Vector and List</w:t>
            </w:r>
          </w:p>
        </w:tc>
      </w:tr>
      <w:tr w:rsidR="00B27ED9" w:rsidRPr="00101BD5" w14:paraId="7EA68AFB" w14:textId="77777777" w:rsidTr="00894E86">
        <w:trPr>
          <w:trHeight w:val="409"/>
          <w:jc w:val="center"/>
        </w:trPr>
        <w:tc>
          <w:tcPr>
            <w:tcW w:w="3369" w:type="dxa"/>
          </w:tcPr>
          <w:p w14:paraId="79B0C23C" w14:textId="77777777" w:rsidR="00B27ED9" w:rsidRPr="00101BD5" w:rsidRDefault="00B27ED9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101BD5">
              <w:rPr>
                <w:rFonts w:asciiTheme="minorHAnsi" w:hAnsiTheme="minorHAnsi" w:cs="Calibri"/>
                <w:sz w:val="22"/>
                <w:szCs w:val="22"/>
              </w:rPr>
              <w:t>Weightage</w:t>
            </w:r>
          </w:p>
        </w:tc>
        <w:tc>
          <w:tcPr>
            <w:tcW w:w="5876" w:type="dxa"/>
          </w:tcPr>
          <w:p w14:paraId="0D187754" w14:textId="1A84A949" w:rsidR="00B27ED9" w:rsidRPr="00101BD5" w:rsidRDefault="00B27ED9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101BD5">
              <w:rPr>
                <w:rFonts w:asciiTheme="minorHAnsi" w:hAnsiTheme="minorHAnsi" w:cs="Calibri"/>
                <w:sz w:val="22"/>
                <w:szCs w:val="22"/>
              </w:rPr>
              <w:t>2</w:t>
            </w:r>
            <w:r w:rsidR="002D067E">
              <w:rPr>
                <w:rFonts w:asciiTheme="minorHAnsi" w:hAnsiTheme="minorHAnsi" w:cs="Calibri"/>
                <w:sz w:val="22"/>
                <w:szCs w:val="22"/>
              </w:rPr>
              <w:t>%</w:t>
            </w:r>
          </w:p>
        </w:tc>
      </w:tr>
      <w:tr w:rsidR="00B27ED9" w:rsidRPr="00101BD5" w14:paraId="70612525" w14:textId="77777777" w:rsidTr="00894E86">
        <w:trPr>
          <w:trHeight w:val="409"/>
          <w:jc w:val="center"/>
        </w:trPr>
        <w:tc>
          <w:tcPr>
            <w:tcW w:w="3369" w:type="dxa"/>
          </w:tcPr>
          <w:p w14:paraId="562ECB99" w14:textId="77777777" w:rsidR="00B27ED9" w:rsidRPr="00101BD5" w:rsidRDefault="00B27ED9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101BD5">
              <w:rPr>
                <w:rFonts w:asciiTheme="minorHAnsi" w:hAnsiTheme="minorHAnsi" w:cs="Calibri"/>
                <w:sz w:val="22"/>
                <w:szCs w:val="22"/>
              </w:rPr>
              <w:t>Course Outcome to achieve</w:t>
            </w:r>
          </w:p>
        </w:tc>
        <w:tc>
          <w:tcPr>
            <w:tcW w:w="58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60"/>
            </w:tblGrid>
            <w:tr w:rsidR="00E52BFD" w:rsidRPr="00101BD5" w14:paraId="748D1485" w14:textId="77777777">
              <w:trPr>
                <w:trHeight w:val="207"/>
              </w:trPr>
              <w:tc>
                <w:tcPr>
                  <w:tcW w:w="0" w:type="auto"/>
                </w:tcPr>
                <w:p w14:paraId="5C4595B4" w14:textId="48073885" w:rsidR="00E52BFD" w:rsidRPr="00101BD5" w:rsidRDefault="002D067E" w:rsidP="00101B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="Arial"/>
                      <w:color w:val="000000"/>
                    </w:rPr>
                  </w:pPr>
                  <w:r w:rsidRPr="002D067E">
                    <w:rPr>
                      <w:rFonts w:eastAsiaTheme="minorHAnsi" w:cs="Arial"/>
                      <w:color w:val="000000"/>
                    </w:rPr>
                    <w:t>CLO2: Produce a computing solution by applying appropriate data structures and algorithms. (C3,PLO2)</w:t>
                  </w:r>
                </w:p>
              </w:tc>
            </w:tr>
          </w:tbl>
          <w:p w14:paraId="6359355D" w14:textId="77777777" w:rsidR="00B27ED9" w:rsidRPr="00101BD5" w:rsidRDefault="00B27ED9" w:rsidP="00101B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B0004" w14:textId="77777777" w:rsidR="00D35C34" w:rsidRDefault="00D35C34" w:rsidP="00101BD5">
      <w:pPr>
        <w:spacing w:after="0"/>
        <w:rPr>
          <w:sz w:val="20"/>
          <w:szCs w:val="20"/>
        </w:rPr>
      </w:pPr>
    </w:p>
    <w:p w14:paraId="419C71CB" w14:textId="77777777" w:rsidR="00F537B2" w:rsidRDefault="00F537B2" w:rsidP="00101BD5">
      <w:pPr>
        <w:spacing w:after="0"/>
        <w:rPr>
          <w:sz w:val="20"/>
          <w:szCs w:val="20"/>
        </w:rPr>
      </w:pPr>
    </w:p>
    <w:p w14:paraId="337C0BF4" w14:textId="77777777" w:rsidR="002D067E" w:rsidRPr="007019BE" w:rsidRDefault="002D067E" w:rsidP="002D067E">
      <w:pPr>
        <w:jc w:val="center"/>
        <w:rPr>
          <w:b/>
        </w:rPr>
      </w:pPr>
      <w:r>
        <w:rPr>
          <w:b/>
        </w:rPr>
        <w:t>LAB 1</w:t>
      </w:r>
      <w:r w:rsidRPr="007019BE">
        <w:rPr>
          <w:b/>
        </w:rPr>
        <w:t xml:space="preserve">: </w:t>
      </w:r>
      <w:r>
        <w:rPr>
          <w:b/>
        </w:rPr>
        <w:t>INTRODUCTION TO STL VECTOR AND LIST</w:t>
      </w:r>
    </w:p>
    <w:p w14:paraId="38E35B18" w14:textId="77777777" w:rsidR="002D067E" w:rsidRDefault="002D067E" w:rsidP="002D067E">
      <w:pPr>
        <w:spacing w:after="0" w:line="360" w:lineRule="auto"/>
        <w:jc w:val="both"/>
        <w:rPr>
          <w:b/>
          <w:u w:val="single"/>
        </w:rPr>
      </w:pPr>
    </w:p>
    <w:p w14:paraId="052A7E31" w14:textId="77777777" w:rsidR="002D067E" w:rsidRDefault="002D067E" w:rsidP="002D067E">
      <w:p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Objectives</w:t>
      </w:r>
    </w:p>
    <w:p w14:paraId="4A37C271" w14:textId="77777777" w:rsidR="002D067E" w:rsidRPr="00126E2B" w:rsidRDefault="002D067E" w:rsidP="002D067E">
      <w:pPr>
        <w:spacing w:after="0" w:line="360" w:lineRule="auto"/>
        <w:jc w:val="both"/>
      </w:pPr>
      <w:r w:rsidRPr="00126E2B">
        <w:t>Introduction on:</w:t>
      </w:r>
    </w:p>
    <w:p w14:paraId="582B3C12" w14:textId="77777777" w:rsidR="002D067E" w:rsidRDefault="002D067E" w:rsidP="002D067E">
      <w:pPr>
        <w:spacing w:after="0" w:line="360" w:lineRule="auto"/>
        <w:ind w:left="360" w:hanging="360"/>
        <w:jc w:val="both"/>
      </w:pPr>
      <w:r w:rsidRPr="00126E2B">
        <w:t>1.</w:t>
      </w:r>
      <w:r w:rsidRPr="00126E2B">
        <w:tab/>
      </w:r>
      <w:r>
        <w:t>STL Vector and List as dynamic container</w:t>
      </w:r>
    </w:p>
    <w:p w14:paraId="0DAC6246" w14:textId="77777777" w:rsidR="002D067E" w:rsidRDefault="002D067E" w:rsidP="002D067E">
      <w:pPr>
        <w:spacing w:after="0" w:line="360" w:lineRule="auto"/>
        <w:ind w:left="360" w:hanging="360"/>
        <w:jc w:val="both"/>
      </w:pPr>
      <w:r>
        <w:t xml:space="preserve">2.    </w:t>
      </w:r>
      <w:r w:rsidRPr="002D1B9B">
        <w:t xml:space="preserve">Member </w:t>
      </w:r>
      <w:r>
        <w:t>f</w:t>
      </w:r>
      <w:r w:rsidRPr="002D1B9B">
        <w:t xml:space="preserve">unctions of </w:t>
      </w:r>
      <w:r>
        <w:t>STL Vector and List</w:t>
      </w:r>
    </w:p>
    <w:p w14:paraId="2942C1D7" w14:textId="77777777" w:rsidR="002D067E" w:rsidRPr="00126E2B" w:rsidRDefault="002D067E" w:rsidP="002D067E">
      <w:pPr>
        <w:spacing w:after="0" w:line="360" w:lineRule="auto"/>
        <w:ind w:left="360" w:hanging="360"/>
        <w:jc w:val="both"/>
      </w:pPr>
    </w:p>
    <w:p w14:paraId="0113279B" w14:textId="77777777" w:rsidR="002D067E" w:rsidRDefault="002D067E" w:rsidP="002D067E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t>Instruction</w:t>
      </w:r>
    </w:p>
    <w:p w14:paraId="56E31842" w14:textId="77777777" w:rsidR="002D067E" w:rsidRDefault="002D067E" w:rsidP="002D067E">
      <w:pPr>
        <w:pStyle w:val="ListParagraph"/>
        <w:numPr>
          <w:ilvl w:val="0"/>
          <w:numId w:val="33"/>
        </w:numPr>
        <w:spacing w:after="0" w:line="360" w:lineRule="auto"/>
        <w:ind w:left="360"/>
      </w:pPr>
      <w:r w:rsidRPr="00347807">
        <w:t xml:space="preserve">This </w:t>
      </w:r>
      <w:r>
        <w:t>is an individual lab exercise.</w:t>
      </w:r>
    </w:p>
    <w:p w14:paraId="61268999" w14:textId="2C048C80" w:rsidR="002D067E" w:rsidRDefault="002D067E" w:rsidP="002D067E">
      <w:pPr>
        <w:pStyle w:val="ListParagraph"/>
        <w:numPr>
          <w:ilvl w:val="0"/>
          <w:numId w:val="33"/>
        </w:numPr>
        <w:spacing w:after="0" w:line="360" w:lineRule="auto"/>
        <w:ind w:left="360"/>
      </w:pPr>
      <w:r>
        <w:t xml:space="preserve">You are compulsory to complete </w:t>
      </w:r>
      <w:r w:rsidRPr="00150105">
        <w:rPr>
          <w:b/>
        </w:rPr>
        <w:t>ALL QUESTIONS</w:t>
      </w:r>
      <w:r>
        <w:rPr>
          <w:b/>
        </w:rPr>
        <w:t xml:space="preserve"> for Level Easy (Question 1 and 2) during lab session. </w:t>
      </w:r>
      <w:r w:rsidRPr="006515B0">
        <w:rPr>
          <w:bCs/>
        </w:rPr>
        <w:t xml:space="preserve">Level </w:t>
      </w:r>
      <w:r w:rsidR="00FE2A9E">
        <w:rPr>
          <w:bCs/>
        </w:rPr>
        <w:t xml:space="preserve">Moderate and </w:t>
      </w:r>
      <w:r w:rsidRPr="006515B0">
        <w:rPr>
          <w:bCs/>
        </w:rPr>
        <w:t xml:space="preserve">Challenging Question </w:t>
      </w:r>
      <w:r w:rsidR="00FE2A9E">
        <w:rPr>
          <w:bCs/>
        </w:rPr>
        <w:t>are</w:t>
      </w:r>
      <w:r w:rsidRPr="006515B0">
        <w:rPr>
          <w:bCs/>
        </w:rPr>
        <w:t xml:space="preserve"> for Self-Revision Exercise.</w:t>
      </w:r>
    </w:p>
    <w:p w14:paraId="1E798DEC" w14:textId="19186D43" w:rsidR="002D067E" w:rsidRDefault="002D067E" w:rsidP="002D067E">
      <w:pPr>
        <w:pStyle w:val="ListParagraph"/>
        <w:numPr>
          <w:ilvl w:val="0"/>
          <w:numId w:val="33"/>
        </w:numPr>
        <w:spacing w:after="0" w:line="360" w:lineRule="auto"/>
        <w:ind w:left="360"/>
      </w:pPr>
      <w:r>
        <w:t xml:space="preserve">You are given only </w:t>
      </w:r>
      <w:r>
        <w:rPr>
          <w:b/>
        </w:rPr>
        <w:t>90 minutes</w:t>
      </w:r>
      <w:r>
        <w:t xml:space="preserve"> to complete the program.</w:t>
      </w:r>
      <w:r w:rsidR="00FC503E">
        <w:t xml:space="preserve"> I will check your progress and give mark during the lab.</w:t>
      </w:r>
    </w:p>
    <w:p w14:paraId="38465A52" w14:textId="77777777" w:rsidR="002D067E" w:rsidRDefault="002D067E" w:rsidP="002D067E">
      <w:pPr>
        <w:pStyle w:val="ListParagraph"/>
        <w:numPr>
          <w:ilvl w:val="0"/>
          <w:numId w:val="33"/>
        </w:numPr>
        <w:spacing w:after="0" w:line="360" w:lineRule="auto"/>
        <w:ind w:left="360"/>
      </w:pPr>
      <w:r>
        <w:t xml:space="preserve">Compile and submit your complete </w:t>
      </w:r>
      <w:proofErr w:type="spellStart"/>
      <w:r w:rsidRPr="00B56CED">
        <w:rPr>
          <w:b/>
        </w:rPr>
        <w:t>cpp</w:t>
      </w:r>
      <w:proofErr w:type="spellEnd"/>
      <w:r>
        <w:t xml:space="preserve"> programs via Brighten. </w:t>
      </w:r>
    </w:p>
    <w:p w14:paraId="7E03CF7B" w14:textId="77777777" w:rsidR="002D067E" w:rsidRDefault="002D067E" w:rsidP="002D067E">
      <w:pPr>
        <w:pStyle w:val="ListParagraph"/>
        <w:numPr>
          <w:ilvl w:val="0"/>
          <w:numId w:val="33"/>
        </w:numPr>
        <w:spacing w:after="0" w:line="360" w:lineRule="auto"/>
        <w:ind w:left="360"/>
      </w:pPr>
      <w:r>
        <w:t>Do attach this code segment in all files:</w:t>
      </w:r>
    </w:p>
    <w:p w14:paraId="733B9DC3" w14:textId="77777777" w:rsidR="002D067E" w:rsidRDefault="002D067E" w:rsidP="002D06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BA591" wp14:editId="262B7003">
                <wp:simplePos x="0" y="0"/>
                <wp:positionH relativeFrom="margin">
                  <wp:align>right</wp:align>
                </wp:positionH>
                <wp:positionV relativeFrom="paragraph">
                  <wp:posOffset>83616</wp:posOffset>
                </wp:positionV>
                <wp:extent cx="5471268" cy="854015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68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A35F1" w14:textId="77777777" w:rsidR="002D067E" w:rsidRDefault="002D067E" w:rsidP="002D067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*Subject code</w:t>
                            </w: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: </w:t>
                            </w:r>
                            <w:r w:rsidRPr="000C1FE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CS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EB3213/CSEB324</w:t>
                            </w:r>
                            <w:r w:rsidRPr="000C1FE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 xml:space="preserve"> </w:t>
                            </w:r>
                            <w:r w:rsidRPr="002D08C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Data Structure &amp; Algorithms </w:t>
                            </w:r>
                          </w:p>
                          <w:p w14:paraId="74B42A00" w14:textId="32136CEF" w:rsidR="002D067E" w:rsidRPr="00B43349" w:rsidRDefault="002D067E" w:rsidP="002D067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Section      : </w:t>
                            </w:r>
                            <w:r w:rsidRPr="004303C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2A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BC3ED5" w14:textId="77777777" w:rsidR="002D067E" w:rsidRPr="00B43349" w:rsidRDefault="002D067E" w:rsidP="002D067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Student name</w:t>
                            </w: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XXX</w:t>
                            </w:r>
                          </w:p>
                          <w:p w14:paraId="56C33C88" w14:textId="77777777" w:rsidR="002D067E" w:rsidRPr="00B43349" w:rsidRDefault="002D067E" w:rsidP="002D067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Student ID no: XXX</w:t>
                            </w:r>
                          </w:p>
                          <w:p w14:paraId="1AF60E5E" w14:textId="77777777" w:rsidR="002D067E" w:rsidRPr="002D08C7" w:rsidRDefault="002D067E" w:rsidP="002D067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Question no  : XXX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BA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6.6pt;width:430.8pt;height:67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ehOAIAAHw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" fillcolor="white [3201]" strokeweight=".5pt">
                <v:textbox>
                  <w:txbxContent>
                    <w:p w14:paraId="1ABA35F1" w14:textId="77777777" w:rsidR="002D067E" w:rsidRDefault="002D067E" w:rsidP="002D067E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*Subject code</w:t>
                      </w: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: </w:t>
                      </w:r>
                      <w:r w:rsidRPr="000C1FE5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CS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EB3213/CSEB324</w:t>
                      </w:r>
                      <w:r w:rsidRPr="000C1FE5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 xml:space="preserve"> </w:t>
                      </w:r>
                      <w:r w:rsidRPr="002D08C7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Data Structure &amp; Algorithms </w:t>
                      </w:r>
                    </w:p>
                    <w:p w14:paraId="74B42A00" w14:textId="32136CEF" w:rsidR="002D067E" w:rsidRPr="00B43349" w:rsidRDefault="002D067E" w:rsidP="002D067E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Section      : </w:t>
                      </w:r>
                      <w:r w:rsidRPr="004303C1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2A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EBC3ED5" w14:textId="77777777" w:rsidR="002D067E" w:rsidRPr="00B43349" w:rsidRDefault="002D067E" w:rsidP="002D067E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Student name</w:t>
                      </w: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: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XXX</w:t>
                      </w:r>
                    </w:p>
                    <w:p w14:paraId="56C33C88" w14:textId="77777777" w:rsidR="002D067E" w:rsidRPr="00B43349" w:rsidRDefault="002D067E" w:rsidP="002D067E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Student ID no: XXX</w:t>
                      </w:r>
                    </w:p>
                    <w:p w14:paraId="1AF60E5E" w14:textId="77777777" w:rsidR="002D067E" w:rsidRPr="002D08C7" w:rsidRDefault="002D067E" w:rsidP="002D067E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Question no  : XXX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203A40" w14:textId="77777777" w:rsidR="002D067E" w:rsidRDefault="002D067E" w:rsidP="002D067E">
      <w:pPr>
        <w:pStyle w:val="ListParagraph"/>
      </w:pPr>
    </w:p>
    <w:p w14:paraId="29519E3D" w14:textId="77777777" w:rsidR="002D067E" w:rsidRDefault="002D067E" w:rsidP="002D067E">
      <w:pPr>
        <w:rPr>
          <w:b/>
          <w:color w:val="0070C0"/>
        </w:rPr>
      </w:pPr>
      <w:r w:rsidRPr="00274826">
        <w:rPr>
          <w:b/>
          <w:color w:val="0070C0"/>
        </w:rPr>
        <w:t>LEVEL: EASY</w:t>
      </w:r>
    </w:p>
    <w:p w14:paraId="3B305D68" w14:textId="77777777" w:rsidR="002D067E" w:rsidRPr="006F7EBD" w:rsidRDefault="002D067E" w:rsidP="002D067E">
      <w:pPr>
        <w:rPr>
          <w:b/>
          <w:u w:val="single"/>
        </w:rPr>
      </w:pPr>
      <w:r w:rsidRPr="006F7EBD">
        <w:rPr>
          <w:b/>
          <w:u w:val="single"/>
        </w:rPr>
        <w:t>Question</w:t>
      </w:r>
      <w:r>
        <w:rPr>
          <w:b/>
          <w:u w:val="single"/>
        </w:rPr>
        <w:t xml:space="preserve"> 1 (5 marks)</w:t>
      </w:r>
    </w:p>
    <w:p w14:paraId="497C310D" w14:textId="77777777" w:rsidR="002D067E" w:rsidRDefault="002D067E" w:rsidP="002D067E">
      <w:pPr>
        <w:jc w:val="both"/>
      </w:pPr>
      <w:r w:rsidRPr="00274826">
        <w:t xml:space="preserve">The following codes </w:t>
      </w:r>
      <w:r>
        <w:t>contain</w:t>
      </w:r>
      <w:r w:rsidRPr="00274826">
        <w:t xml:space="preserve"> </w:t>
      </w:r>
      <w:r w:rsidRPr="002D067E">
        <w:rPr>
          <w:u w:val="single"/>
        </w:rPr>
        <w:t>errors and incomplete</w:t>
      </w:r>
      <w:r w:rsidRPr="00274826">
        <w:t xml:space="preserve">. </w:t>
      </w:r>
      <w:r w:rsidRPr="002756A8">
        <w:t xml:space="preserve">Fix all the </w:t>
      </w:r>
      <w:r>
        <w:t>errors</w:t>
      </w:r>
      <w:r w:rsidRPr="002756A8">
        <w:t xml:space="preserve"> and missing code segments by transferring the program to Visual Studio (or </w:t>
      </w:r>
      <w:r>
        <w:t>any compatible</w:t>
      </w:r>
      <w:r w:rsidRPr="002756A8">
        <w:t xml:space="preserve"> IDE).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2D067E" w14:paraId="732F2E41" w14:textId="77777777" w:rsidTr="00C708C5">
        <w:tc>
          <w:tcPr>
            <w:tcW w:w="9175" w:type="dxa"/>
          </w:tcPr>
          <w:p w14:paraId="3C72AA7F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>#include&lt;iostream&gt;</w:t>
            </w:r>
          </w:p>
          <w:p w14:paraId="16039DC2" w14:textId="77777777" w:rsidR="002D067E" w:rsidRPr="00C9533A" w:rsidRDefault="002D067E" w:rsidP="00C708C5">
            <w:pPr>
              <w:rPr>
                <w:rFonts w:ascii="Consolas" w:hAnsi="Consolas" w:cs="Courier New"/>
                <w:b/>
                <w:bCs/>
                <w:color w:val="0070C0"/>
              </w:rPr>
            </w:pPr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//import suitable preprocessor</w:t>
            </w:r>
          </w:p>
          <w:p w14:paraId="23C7EA3A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</w:p>
          <w:p w14:paraId="4771893D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>using namespace std;</w:t>
            </w:r>
          </w:p>
          <w:p w14:paraId="69AABEA7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</w:p>
          <w:p w14:paraId="5660F02C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void </w:t>
            </w:r>
            <w:proofErr w:type="gramStart"/>
            <w:r w:rsidRPr="002756A8">
              <w:rPr>
                <w:rFonts w:ascii="Consolas" w:hAnsi="Consolas" w:cs="Courier New"/>
              </w:rPr>
              <w:t>display(</w:t>
            </w:r>
            <w:proofErr w:type="gramEnd"/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/*suitable argument*/</w:t>
            </w:r>
            <w:r w:rsidRPr="002756A8">
              <w:rPr>
                <w:rFonts w:ascii="Consolas" w:hAnsi="Consolas" w:cs="Courier New"/>
              </w:rPr>
              <w:t>){</w:t>
            </w:r>
          </w:p>
          <w:p w14:paraId="5FEAAA37" w14:textId="77777777" w:rsidR="002D067E" w:rsidRPr="002756A8" w:rsidRDefault="002D067E" w:rsidP="00C708C5">
            <w:pPr>
              <w:rPr>
                <w:rFonts w:ascii="Consolas" w:hAnsi="Consolas" w:cs="Courier New"/>
                <w:b/>
                <w:bCs/>
              </w:rPr>
            </w:pPr>
            <w:r w:rsidRPr="002756A8">
              <w:rPr>
                <w:rFonts w:ascii="Consolas" w:hAnsi="Consolas" w:cs="Courier New"/>
              </w:rPr>
              <w:t xml:space="preserve">      </w:t>
            </w:r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//display all data in the list using iterator</w:t>
            </w:r>
          </w:p>
          <w:p w14:paraId="4890DED7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>}</w:t>
            </w:r>
          </w:p>
          <w:p w14:paraId="78C1B64B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</w:p>
          <w:p w14:paraId="3A7B536F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int </w:t>
            </w:r>
            <w:proofErr w:type="gramStart"/>
            <w:r w:rsidRPr="002756A8">
              <w:rPr>
                <w:rFonts w:ascii="Consolas" w:hAnsi="Consolas" w:cs="Courier New"/>
              </w:rPr>
              <w:t>main(</w:t>
            </w:r>
            <w:proofErr w:type="gramEnd"/>
            <w:r w:rsidRPr="002756A8">
              <w:rPr>
                <w:rFonts w:ascii="Consolas" w:hAnsi="Consolas" w:cs="Courier New"/>
              </w:rPr>
              <w:t>) {</w:t>
            </w:r>
          </w:p>
          <w:p w14:paraId="283C8A4A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ab/>
              <w:t>list&lt;int&gt; rec {2,4,6,8};</w:t>
            </w:r>
          </w:p>
          <w:p w14:paraId="3591FEDE" w14:textId="77777777" w:rsidR="002D067E" w:rsidRPr="002756A8" w:rsidRDefault="002D067E" w:rsidP="00C708C5">
            <w:pPr>
              <w:rPr>
                <w:rFonts w:ascii="Consolas" w:hAnsi="Consolas" w:cs="Courier New"/>
                <w:b/>
                <w:bCs/>
              </w:rPr>
            </w:pPr>
            <w:r w:rsidRPr="002756A8">
              <w:rPr>
                <w:rFonts w:ascii="Consolas" w:hAnsi="Consolas" w:cs="Courier New"/>
              </w:rPr>
              <w:tab/>
            </w:r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//declare suitable variables</w:t>
            </w:r>
          </w:p>
          <w:p w14:paraId="3CEB5727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</w:p>
          <w:p w14:paraId="2B7B381B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</w:t>
            </w:r>
            <w:proofErr w:type="spellStart"/>
            <w:r w:rsidRPr="002756A8">
              <w:rPr>
                <w:rFonts w:ascii="Consolas" w:hAnsi="Consolas" w:cs="Courier New"/>
              </w:rPr>
              <w:t>nOriginal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list:";</w:t>
            </w:r>
          </w:p>
          <w:p w14:paraId="31241B7B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ab/>
            </w:r>
            <w:proofErr w:type="gramStart"/>
            <w:r w:rsidRPr="002756A8">
              <w:rPr>
                <w:rFonts w:ascii="Consolas" w:hAnsi="Consolas" w:cs="Courier New"/>
              </w:rPr>
              <w:t>display(</w:t>
            </w:r>
            <w:proofErr w:type="gramEnd"/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/*suitable argument*/</w:t>
            </w:r>
            <w:r w:rsidRPr="002756A8">
              <w:rPr>
                <w:rFonts w:ascii="Consolas" w:hAnsi="Consolas" w:cs="Courier New"/>
              </w:rPr>
              <w:t>);</w:t>
            </w:r>
          </w:p>
          <w:p w14:paraId="513F15F3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ab/>
              <w:t xml:space="preserve">    </w:t>
            </w:r>
          </w:p>
          <w:p w14:paraId="7C39E410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ab/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>&lt;&lt;"\n\</w:t>
            </w:r>
            <w:proofErr w:type="spellStart"/>
            <w:r w:rsidRPr="002756A8">
              <w:rPr>
                <w:rFonts w:ascii="Consolas" w:hAnsi="Consolas" w:cs="Courier New"/>
              </w:rPr>
              <w:t>nEnter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three additional data:";</w:t>
            </w:r>
          </w:p>
          <w:p w14:paraId="53EF4361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ab/>
              <w:t xml:space="preserve">for (int </w:t>
            </w:r>
            <w:proofErr w:type="spellStart"/>
            <w:r w:rsidRPr="002756A8">
              <w:rPr>
                <w:rFonts w:ascii="Consolas" w:hAnsi="Consolas" w:cs="Courier New"/>
              </w:rPr>
              <w:t>i</w:t>
            </w:r>
            <w:proofErr w:type="spellEnd"/>
            <w:r w:rsidRPr="002756A8">
              <w:rPr>
                <w:rFonts w:ascii="Consolas" w:hAnsi="Consolas" w:cs="Courier New"/>
              </w:rPr>
              <w:t>=</w:t>
            </w:r>
            <w:proofErr w:type="gramStart"/>
            <w:r w:rsidRPr="002756A8">
              <w:rPr>
                <w:rFonts w:ascii="Consolas" w:hAnsi="Consolas" w:cs="Courier New"/>
              </w:rPr>
              <w:t>1;i</w:t>
            </w:r>
            <w:proofErr w:type="gramEnd"/>
            <w:r w:rsidRPr="002756A8">
              <w:rPr>
                <w:rFonts w:ascii="Consolas" w:hAnsi="Consolas" w:cs="Courier New"/>
              </w:rPr>
              <w:t>&lt;4;i++) {</w:t>
            </w:r>
          </w:p>
          <w:p w14:paraId="1CF8CCF6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ab/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cin</w:t>
            </w:r>
            <w:proofErr w:type="spellEnd"/>
            <w:r w:rsidRPr="002756A8">
              <w:rPr>
                <w:rFonts w:ascii="Consolas" w:hAnsi="Consolas" w:cs="Courier New"/>
              </w:rPr>
              <w:t>&gt;&gt;no;</w:t>
            </w:r>
          </w:p>
          <w:p w14:paraId="0FDBC25A" w14:textId="77777777" w:rsidR="002D067E" w:rsidRPr="002756A8" w:rsidRDefault="002D067E" w:rsidP="00C708C5">
            <w:pPr>
              <w:rPr>
                <w:rFonts w:ascii="Consolas" w:hAnsi="Consolas" w:cs="Courier New"/>
                <w:b/>
                <w:bCs/>
              </w:rPr>
            </w:pPr>
            <w:r w:rsidRPr="002756A8">
              <w:rPr>
                <w:rFonts w:ascii="Consolas" w:hAnsi="Consolas" w:cs="Courier New"/>
              </w:rPr>
              <w:tab/>
              <w:t xml:space="preserve">    </w:t>
            </w:r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//add new data at the beginning of the list</w:t>
            </w:r>
          </w:p>
          <w:p w14:paraId="7CBBA705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ab/>
              <w:t>}</w:t>
            </w:r>
          </w:p>
          <w:p w14:paraId="46037116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"List after adding three data:";</w:t>
            </w:r>
          </w:p>
          <w:p w14:paraId="0D164604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ab/>
            </w:r>
            <w:proofErr w:type="gramStart"/>
            <w:r w:rsidRPr="002756A8">
              <w:rPr>
                <w:rFonts w:ascii="Consolas" w:hAnsi="Consolas" w:cs="Courier New"/>
              </w:rPr>
              <w:t>display(</w:t>
            </w:r>
            <w:proofErr w:type="gramEnd"/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/*suitable argument*/</w:t>
            </w:r>
            <w:r w:rsidRPr="002756A8">
              <w:rPr>
                <w:rFonts w:ascii="Consolas" w:hAnsi="Consolas" w:cs="Courier New"/>
              </w:rPr>
              <w:t>);</w:t>
            </w:r>
          </w:p>
          <w:p w14:paraId="2A88C5F2" w14:textId="4BF28B10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r w:rsidR="00541B62">
              <w:rPr>
                <w:rFonts w:ascii="Consolas" w:hAnsi="Consolas" w:cs="Courier New"/>
              </w:rPr>
              <w:t>-------------------------------------------------------------</w:t>
            </w:r>
          </w:p>
          <w:p w14:paraId="5C1E9B1F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"\n\</w:t>
            </w:r>
            <w:proofErr w:type="spellStart"/>
            <w:r w:rsidRPr="002756A8">
              <w:rPr>
                <w:rFonts w:ascii="Consolas" w:hAnsi="Consolas" w:cs="Courier New"/>
              </w:rPr>
              <w:t>nChange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the 3rd data to 9</w:t>
            </w:r>
            <w:proofErr w:type="gramStart"/>
            <w:r w:rsidRPr="002756A8">
              <w:rPr>
                <w:rFonts w:ascii="Consolas" w:hAnsi="Consolas" w:cs="Courier New"/>
              </w:rPr>
              <w:t>";</w:t>
            </w:r>
            <w:proofErr w:type="gramEnd"/>
          </w:p>
          <w:p w14:paraId="1D31D5AC" w14:textId="77777777" w:rsidR="002D067E" w:rsidRPr="002756A8" w:rsidRDefault="002D067E" w:rsidP="00C708C5">
            <w:pPr>
              <w:rPr>
                <w:rFonts w:ascii="Consolas" w:hAnsi="Consolas" w:cs="Courier New"/>
                <w:b/>
                <w:bCs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//missing codes</w:t>
            </w:r>
          </w:p>
          <w:p w14:paraId="1BDEE00F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</w:t>
            </w:r>
            <w:proofErr w:type="spellStart"/>
            <w:r w:rsidRPr="002756A8">
              <w:rPr>
                <w:rFonts w:ascii="Consolas" w:hAnsi="Consolas" w:cs="Courier New"/>
              </w:rPr>
              <w:t>nList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after update the 3rd data:";</w:t>
            </w:r>
          </w:p>
          <w:p w14:paraId="5046583F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gramStart"/>
            <w:r w:rsidRPr="002756A8">
              <w:rPr>
                <w:rFonts w:ascii="Consolas" w:hAnsi="Consolas" w:cs="Courier New"/>
              </w:rPr>
              <w:t>display(</w:t>
            </w:r>
            <w:proofErr w:type="gramEnd"/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/*suitable argument*/</w:t>
            </w:r>
            <w:r w:rsidRPr="002756A8">
              <w:rPr>
                <w:rFonts w:ascii="Consolas" w:hAnsi="Consolas" w:cs="Courier New"/>
              </w:rPr>
              <w:t>);</w:t>
            </w:r>
          </w:p>
          <w:p w14:paraId="35B43697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</w:p>
          <w:p w14:paraId="5D9F0031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"\n\</w:t>
            </w:r>
            <w:proofErr w:type="spellStart"/>
            <w:r w:rsidRPr="002756A8">
              <w:rPr>
                <w:rFonts w:ascii="Consolas" w:hAnsi="Consolas" w:cs="Courier New"/>
              </w:rPr>
              <w:t>nSort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the data in </w:t>
            </w:r>
            <w:proofErr w:type="spellStart"/>
            <w:r w:rsidRPr="002756A8">
              <w:rPr>
                <w:rFonts w:ascii="Consolas" w:hAnsi="Consolas" w:cs="Courier New"/>
              </w:rPr>
              <w:t>acsending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order";</w:t>
            </w:r>
          </w:p>
          <w:p w14:paraId="37D740A0" w14:textId="77777777" w:rsidR="002D067E" w:rsidRPr="002756A8" w:rsidRDefault="002D067E" w:rsidP="00C708C5">
            <w:pPr>
              <w:rPr>
                <w:rFonts w:ascii="Consolas" w:hAnsi="Consolas" w:cs="Courier New"/>
                <w:b/>
                <w:bCs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//missing codes</w:t>
            </w:r>
          </w:p>
          <w:p w14:paraId="57D71862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</w:t>
            </w:r>
            <w:proofErr w:type="spellStart"/>
            <w:r w:rsidRPr="002756A8">
              <w:rPr>
                <w:rFonts w:ascii="Consolas" w:hAnsi="Consolas" w:cs="Courier New"/>
              </w:rPr>
              <w:t>nList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after the data are sorted:";</w:t>
            </w:r>
          </w:p>
          <w:p w14:paraId="71CF54C5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gramStart"/>
            <w:r w:rsidRPr="002756A8">
              <w:rPr>
                <w:rFonts w:ascii="Consolas" w:hAnsi="Consolas" w:cs="Courier New"/>
              </w:rPr>
              <w:t>display(</w:t>
            </w:r>
            <w:proofErr w:type="gramEnd"/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/*suitable argument*/</w:t>
            </w:r>
            <w:r w:rsidRPr="002756A8">
              <w:rPr>
                <w:rFonts w:ascii="Consolas" w:hAnsi="Consolas" w:cs="Courier New"/>
              </w:rPr>
              <w:t>);</w:t>
            </w:r>
          </w:p>
          <w:p w14:paraId="39F3FC5B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</w:p>
          <w:p w14:paraId="60251363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"\n\</w:t>
            </w:r>
            <w:proofErr w:type="spellStart"/>
            <w:r w:rsidRPr="002756A8">
              <w:rPr>
                <w:rFonts w:ascii="Consolas" w:hAnsi="Consolas" w:cs="Courier New"/>
              </w:rPr>
              <w:t>nDelete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data 4";</w:t>
            </w:r>
          </w:p>
          <w:p w14:paraId="09659F20" w14:textId="77777777" w:rsidR="002D067E" w:rsidRPr="002756A8" w:rsidRDefault="002D067E" w:rsidP="00C708C5">
            <w:pPr>
              <w:rPr>
                <w:rFonts w:ascii="Consolas" w:hAnsi="Consolas" w:cs="Courier New"/>
                <w:b/>
                <w:bCs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//missing codes</w:t>
            </w:r>
          </w:p>
          <w:p w14:paraId="1A964028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</w:t>
            </w:r>
            <w:proofErr w:type="spellStart"/>
            <w:r w:rsidRPr="002756A8">
              <w:rPr>
                <w:rFonts w:ascii="Consolas" w:hAnsi="Consolas" w:cs="Courier New"/>
              </w:rPr>
              <w:t>nList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after data 4 is deleted:";</w:t>
            </w:r>
          </w:p>
          <w:p w14:paraId="1127F47C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gramStart"/>
            <w:r w:rsidRPr="002756A8">
              <w:rPr>
                <w:rFonts w:ascii="Consolas" w:hAnsi="Consolas" w:cs="Courier New"/>
              </w:rPr>
              <w:t>display(</w:t>
            </w:r>
            <w:proofErr w:type="gramEnd"/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/*suitable argument*/</w:t>
            </w:r>
            <w:r w:rsidRPr="002756A8">
              <w:rPr>
                <w:rFonts w:ascii="Consolas" w:hAnsi="Consolas" w:cs="Courier New"/>
              </w:rPr>
              <w:t>);</w:t>
            </w:r>
          </w:p>
          <w:p w14:paraId="44DAE421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</w:p>
          <w:p w14:paraId="1C6EB0D7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"\n\</w:t>
            </w:r>
            <w:proofErr w:type="spellStart"/>
            <w:r w:rsidRPr="002756A8">
              <w:rPr>
                <w:rFonts w:ascii="Consolas" w:hAnsi="Consolas" w:cs="Courier New"/>
              </w:rPr>
              <w:t>nDelete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the first three data";</w:t>
            </w:r>
          </w:p>
          <w:p w14:paraId="5D82DC54" w14:textId="77777777" w:rsidR="002D067E" w:rsidRPr="002756A8" w:rsidRDefault="002D067E" w:rsidP="00C708C5">
            <w:pPr>
              <w:rPr>
                <w:rFonts w:ascii="Consolas" w:hAnsi="Consolas" w:cs="Courier New"/>
                <w:b/>
                <w:bCs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//missing codes</w:t>
            </w:r>
          </w:p>
          <w:p w14:paraId="004B7383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spellStart"/>
            <w:r w:rsidRPr="002756A8">
              <w:rPr>
                <w:rFonts w:ascii="Consolas" w:hAnsi="Consolas" w:cs="Courier New"/>
              </w:rPr>
              <w:t>cout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&lt;&lt; "\</w:t>
            </w:r>
            <w:proofErr w:type="spellStart"/>
            <w:r w:rsidRPr="002756A8">
              <w:rPr>
                <w:rFonts w:ascii="Consolas" w:hAnsi="Consolas" w:cs="Courier New"/>
              </w:rPr>
              <w:t>nList</w:t>
            </w:r>
            <w:proofErr w:type="spellEnd"/>
            <w:r w:rsidRPr="002756A8">
              <w:rPr>
                <w:rFonts w:ascii="Consolas" w:hAnsi="Consolas" w:cs="Courier New"/>
              </w:rPr>
              <w:t xml:space="preserve"> after the first three data are deleted:";</w:t>
            </w:r>
          </w:p>
          <w:p w14:paraId="699B18C4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</w:t>
            </w:r>
            <w:proofErr w:type="gramStart"/>
            <w:r w:rsidRPr="002756A8">
              <w:rPr>
                <w:rFonts w:ascii="Consolas" w:hAnsi="Consolas" w:cs="Courier New"/>
              </w:rPr>
              <w:t>display(</w:t>
            </w:r>
            <w:proofErr w:type="gramEnd"/>
            <w:r w:rsidRPr="00C9533A">
              <w:rPr>
                <w:rFonts w:ascii="Consolas" w:hAnsi="Consolas" w:cs="Courier New"/>
                <w:b/>
                <w:bCs/>
                <w:color w:val="0070C0"/>
              </w:rPr>
              <w:t>/*suitable argument*/</w:t>
            </w:r>
            <w:r w:rsidRPr="002756A8">
              <w:rPr>
                <w:rFonts w:ascii="Consolas" w:hAnsi="Consolas" w:cs="Courier New"/>
              </w:rPr>
              <w:t>);</w:t>
            </w:r>
          </w:p>
          <w:p w14:paraId="7E120F89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 xml:space="preserve">    return 0;</w:t>
            </w:r>
          </w:p>
          <w:p w14:paraId="15EAFE6C" w14:textId="77777777" w:rsidR="002D067E" w:rsidRPr="002756A8" w:rsidRDefault="002D067E" w:rsidP="00C708C5">
            <w:pPr>
              <w:rPr>
                <w:rFonts w:ascii="Consolas" w:hAnsi="Consolas" w:cs="Courier New"/>
              </w:rPr>
            </w:pPr>
            <w:r w:rsidRPr="002756A8">
              <w:rPr>
                <w:rFonts w:ascii="Consolas" w:hAnsi="Consolas" w:cs="Courier New"/>
              </w:rPr>
              <w:t>}</w:t>
            </w:r>
          </w:p>
        </w:tc>
      </w:tr>
    </w:tbl>
    <w:p w14:paraId="740E5637" w14:textId="77777777" w:rsidR="002D067E" w:rsidRPr="00E14066" w:rsidRDefault="002D067E" w:rsidP="002D067E">
      <w:pPr>
        <w:spacing w:line="240" w:lineRule="auto"/>
        <w:contextualSpacing/>
        <w:rPr>
          <w:bCs/>
          <w:u w:val="single"/>
        </w:rPr>
      </w:pPr>
    </w:p>
    <w:p w14:paraId="650E7DAE" w14:textId="77777777" w:rsidR="002D067E" w:rsidRDefault="002D067E" w:rsidP="002D067E">
      <w:pPr>
        <w:rPr>
          <w:b/>
          <w:u w:val="single"/>
        </w:rPr>
      </w:pPr>
    </w:p>
    <w:p w14:paraId="77F8663B" w14:textId="77777777" w:rsidR="002D067E" w:rsidRDefault="002D067E" w:rsidP="002D067E">
      <w:pPr>
        <w:rPr>
          <w:b/>
          <w:u w:val="single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76"/>
      </w:tblGrid>
      <w:tr w:rsidR="002D067E" w14:paraId="5F740E9D" w14:textId="77777777" w:rsidTr="00C708C5">
        <w:trPr>
          <w:trHeight w:val="440"/>
        </w:trPr>
        <w:tc>
          <w:tcPr>
            <w:tcW w:w="9535" w:type="dxa"/>
            <w:shd w:val="clear" w:color="auto" w:fill="9CC2E5" w:themeFill="accent1" w:themeFillTint="99"/>
          </w:tcPr>
          <w:p w14:paraId="0F76E677" w14:textId="77777777" w:rsidR="002D067E" w:rsidRDefault="002D067E" w:rsidP="00C708C5">
            <w:pPr>
              <w:rPr>
                <w:b/>
                <w:color w:val="0070C0"/>
              </w:rPr>
            </w:pPr>
            <w:r w:rsidRPr="00432C49">
              <w:rPr>
                <w:b/>
              </w:rPr>
              <w:t xml:space="preserve">Sample of </w:t>
            </w:r>
            <w:r>
              <w:rPr>
                <w:b/>
              </w:rPr>
              <w:t>Output</w:t>
            </w:r>
          </w:p>
        </w:tc>
      </w:tr>
      <w:tr w:rsidR="002D067E" w14:paraId="2082E6B2" w14:textId="77777777" w:rsidTr="00C708C5">
        <w:tc>
          <w:tcPr>
            <w:tcW w:w="9535" w:type="dxa"/>
          </w:tcPr>
          <w:p w14:paraId="02617D66" w14:textId="77777777" w:rsidR="002D067E" w:rsidRDefault="002D067E" w:rsidP="00C708C5">
            <w:pPr>
              <w:rPr>
                <w:rFonts w:ascii="Consolas" w:hAnsi="Consolas" w:cs="Consolas"/>
                <w:b/>
                <w:sz w:val="19"/>
                <w:szCs w:val="19"/>
              </w:rPr>
            </w:pPr>
          </w:p>
          <w:p w14:paraId="711455CB" w14:textId="77777777" w:rsidR="002D067E" w:rsidRDefault="002D067E" w:rsidP="00C708C5">
            <w:pPr>
              <w:rPr>
                <w:rFonts w:ascii="Consolas" w:hAnsi="Consolas" w:cs="Consolas"/>
                <w:b/>
                <w:color w:val="0070C0"/>
                <w:sz w:val="19"/>
                <w:szCs w:val="19"/>
              </w:rPr>
            </w:pPr>
            <w:r w:rsidRPr="00F703F0">
              <w:rPr>
                <w:rFonts w:ascii="Consolas" w:hAnsi="Consolas" w:cs="Consolas"/>
                <w:b/>
                <w:noProof/>
                <w:color w:val="0070C0"/>
                <w:sz w:val="19"/>
                <w:szCs w:val="19"/>
              </w:rPr>
              <w:drawing>
                <wp:inline distT="0" distB="0" distL="0" distR="0" wp14:anchorId="6B74EFBD" wp14:editId="001E1EE6">
                  <wp:extent cx="5943600" cy="25190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C3F3D" w14:textId="77777777" w:rsidR="002D067E" w:rsidRDefault="002D067E" w:rsidP="00C708C5">
            <w:pPr>
              <w:rPr>
                <w:b/>
                <w:color w:val="0070C0"/>
              </w:rPr>
            </w:pPr>
          </w:p>
        </w:tc>
      </w:tr>
    </w:tbl>
    <w:p w14:paraId="58D904D8" w14:textId="77777777" w:rsidR="002D067E" w:rsidRDefault="002D067E" w:rsidP="002D067E">
      <w:pPr>
        <w:rPr>
          <w:b/>
          <w:u w:val="single"/>
        </w:rPr>
      </w:pPr>
    </w:p>
    <w:p w14:paraId="00A1B310" w14:textId="4539F919" w:rsidR="00B003AE" w:rsidRDefault="00B003AE" w:rsidP="009530B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/>
        </w:rPr>
      </w:pPr>
    </w:p>
    <w:p w14:paraId="5C1615B6" w14:textId="564BDAF5" w:rsidR="00C06FFA" w:rsidRDefault="00C06FFA" w:rsidP="009530B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/>
        </w:rPr>
      </w:pPr>
    </w:p>
    <w:p w14:paraId="371BBBCD" w14:textId="3E00764C" w:rsidR="00C06FFA" w:rsidRDefault="00C06FFA" w:rsidP="009530B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/>
        </w:rPr>
      </w:pPr>
    </w:p>
    <w:p w14:paraId="1BF356C3" w14:textId="77777777" w:rsidR="00C06FFA" w:rsidRDefault="00C06FFA" w:rsidP="00C06FFA">
      <w:pPr>
        <w:rPr>
          <w:b/>
          <w:u w:val="single"/>
        </w:rPr>
      </w:pPr>
      <w:r w:rsidRPr="006F7EBD">
        <w:rPr>
          <w:b/>
          <w:u w:val="single"/>
        </w:rPr>
        <w:t>Question</w:t>
      </w:r>
      <w:r>
        <w:rPr>
          <w:b/>
          <w:u w:val="single"/>
        </w:rPr>
        <w:t xml:space="preserve"> 2 (5 marks)</w:t>
      </w:r>
    </w:p>
    <w:p w14:paraId="6154345B" w14:textId="2BEFFE11" w:rsidR="00C06FFA" w:rsidRDefault="00C06FFA" w:rsidP="00C06FFA">
      <w:pPr>
        <w:jc w:val="both"/>
      </w:pPr>
      <w:r w:rsidRPr="00274826">
        <w:t>Based on</w:t>
      </w:r>
      <w:r>
        <w:t xml:space="preserve"> your solution to</w:t>
      </w:r>
      <w:r w:rsidRPr="00274826">
        <w:t xml:space="preserve"> </w:t>
      </w:r>
      <w:r w:rsidRPr="00274826">
        <w:rPr>
          <w:b/>
        </w:rPr>
        <w:t xml:space="preserve">Question </w:t>
      </w:r>
      <w:r>
        <w:rPr>
          <w:b/>
        </w:rPr>
        <w:t>1</w:t>
      </w:r>
      <w:r w:rsidRPr="00274826">
        <w:t xml:space="preserve">, </w:t>
      </w:r>
      <w:r w:rsidRPr="00C33582">
        <w:t>convert the entire program to STL</w:t>
      </w:r>
      <w:r>
        <w:t xml:space="preserve"> vector</w:t>
      </w:r>
      <w:r w:rsidRPr="00C33582">
        <w:t xml:space="preserve"> implementation while keeping the same result.</w:t>
      </w:r>
    </w:p>
    <w:p w14:paraId="30F296A9" w14:textId="4A3E21B6" w:rsidR="00114234" w:rsidRDefault="00114234" w:rsidP="00C06FFA">
      <w:pPr>
        <w:jc w:val="both"/>
      </w:pPr>
      <w:r>
        <w:t>(Hint*: include #algorithm to call some relevant function( ))</w:t>
      </w:r>
    </w:p>
    <w:p w14:paraId="4CA01FA7" w14:textId="35EB3005" w:rsidR="00041506" w:rsidRDefault="00041506" w:rsidP="00C06FFA">
      <w:pPr>
        <w:jc w:val="both"/>
      </w:pPr>
    </w:p>
    <w:p w14:paraId="1A9E0E4E" w14:textId="3C977BAF" w:rsidR="00041506" w:rsidRDefault="00041506" w:rsidP="00C06FFA">
      <w:pPr>
        <w:jc w:val="both"/>
      </w:pPr>
    </w:p>
    <w:p w14:paraId="1A70CF01" w14:textId="74C21873" w:rsidR="00041506" w:rsidRDefault="00041506" w:rsidP="00C06FFA">
      <w:pPr>
        <w:jc w:val="both"/>
      </w:pPr>
    </w:p>
    <w:p w14:paraId="5530F1BB" w14:textId="51B679CF" w:rsidR="00041506" w:rsidRDefault="00041506" w:rsidP="00C06FFA">
      <w:pPr>
        <w:jc w:val="both"/>
      </w:pPr>
    </w:p>
    <w:p w14:paraId="606BE319" w14:textId="25F41B50" w:rsidR="00041506" w:rsidRDefault="00041506" w:rsidP="00C06FFA">
      <w:pPr>
        <w:jc w:val="both"/>
      </w:pPr>
    </w:p>
    <w:p w14:paraId="20C88EC0" w14:textId="4919288D" w:rsidR="00041506" w:rsidRDefault="00041506" w:rsidP="00C06FFA">
      <w:pPr>
        <w:jc w:val="both"/>
      </w:pPr>
    </w:p>
    <w:p w14:paraId="65358A07" w14:textId="51FD2275" w:rsidR="00041506" w:rsidRDefault="00041506" w:rsidP="00C06FFA">
      <w:pPr>
        <w:jc w:val="both"/>
      </w:pPr>
    </w:p>
    <w:p w14:paraId="771FBC44" w14:textId="17866DC6" w:rsidR="00041506" w:rsidRDefault="00041506" w:rsidP="00C06FFA">
      <w:pPr>
        <w:jc w:val="both"/>
      </w:pPr>
    </w:p>
    <w:p w14:paraId="1B2DFC28" w14:textId="4E2F38FC" w:rsidR="00041506" w:rsidRDefault="00041506" w:rsidP="00C06FFA">
      <w:pPr>
        <w:jc w:val="both"/>
      </w:pPr>
    </w:p>
    <w:p w14:paraId="04AA0D11" w14:textId="0AC3FFC6" w:rsidR="00041506" w:rsidRDefault="00041506" w:rsidP="00C06FFA">
      <w:pPr>
        <w:jc w:val="both"/>
      </w:pPr>
    </w:p>
    <w:p w14:paraId="1C38040E" w14:textId="2C005E9C" w:rsidR="00041506" w:rsidRDefault="00041506" w:rsidP="00C06FFA">
      <w:pPr>
        <w:jc w:val="both"/>
      </w:pPr>
    </w:p>
    <w:p w14:paraId="253A5220" w14:textId="496D6C18" w:rsidR="00041506" w:rsidRDefault="00041506" w:rsidP="00C06FFA">
      <w:pPr>
        <w:jc w:val="both"/>
      </w:pPr>
    </w:p>
    <w:p w14:paraId="05D89FBA" w14:textId="62744F3A" w:rsidR="00041506" w:rsidRDefault="00041506" w:rsidP="00C06FFA">
      <w:pPr>
        <w:jc w:val="both"/>
      </w:pPr>
    </w:p>
    <w:p w14:paraId="5C40D3EA" w14:textId="77777777" w:rsidR="00041506" w:rsidRDefault="00041506" w:rsidP="00041506">
      <w:pPr>
        <w:rPr>
          <w:b/>
          <w:color w:val="0070C0"/>
        </w:rPr>
      </w:pPr>
      <w:r w:rsidRPr="00274826">
        <w:rPr>
          <w:b/>
          <w:color w:val="0070C0"/>
        </w:rPr>
        <w:t xml:space="preserve">LEVEL: </w:t>
      </w:r>
      <w:r>
        <w:rPr>
          <w:b/>
          <w:color w:val="0070C0"/>
        </w:rPr>
        <w:t>MODERATE</w:t>
      </w:r>
    </w:p>
    <w:p w14:paraId="3E0EA5A1" w14:textId="77777777" w:rsidR="00041506" w:rsidRDefault="00041506" w:rsidP="00041506">
      <w:pPr>
        <w:rPr>
          <w:b/>
          <w:u w:val="single"/>
        </w:rPr>
      </w:pPr>
      <w:r w:rsidRPr="00432C49">
        <w:rPr>
          <w:b/>
          <w:u w:val="single"/>
        </w:rPr>
        <w:t xml:space="preserve">Question </w:t>
      </w:r>
      <w:r>
        <w:rPr>
          <w:b/>
          <w:u w:val="single"/>
        </w:rPr>
        <w:t>3 (10 marks)</w:t>
      </w:r>
    </w:p>
    <w:p w14:paraId="52F4E15C" w14:textId="77777777" w:rsidR="00041506" w:rsidRPr="00FF6B81" w:rsidRDefault="00041506" w:rsidP="00041506">
      <w:pPr>
        <w:spacing w:after="0" w:line="360" w:lineRule="auto"/>
        <w:contextualSpacing/>
        <w:jc w:val="both"/>
      </w:pPr>
      <w:r w:rsidRPr="00FF6B81">
        <w:t>Referring to Sample of Program at last page, complete the following questions:</w:t>
      </w:r>
    </w:p>
    <w:p w14:paraId="17767864" w14:textId="77777777" w:rsidR="00041506" w:rsidRDefault="00041506" w:rsidP="00041506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Import suitable preprocessor (header)</w:t>
      </w:r>
    </w:p>
    <w:p w14:paraId="36F5525F" w14:textId="77777777" w:rsidR="00041506" w:rsidRDefault="00041506" w:rsidP="00041506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Create a </w:t>
      </w:r>
      <w:r w:rsidRPr="00B54391">
        <w:rPr>
          <w:highlight w:val="yellow"/>
        </w:rPr>
        <w:t xml:space="preserve">struct named </w:t>
      </w:r>
      <w:r w:rsidRPr="00B54391">
        <w:rPr>
          <w:b/>
          <w:bCs/>
          <w:i/>
          <w:iCs/>
          <w:highlight w:val="yellow"/>
        </w:rPr>
        <w:t>Book</w:t>
      </w:r>
      <w:r w:rsidRPr="00B54391">
        <w:rPr>
          <w:highlight w:val="yellow"/>
        </w:rPr>
        <w:t xml:space="preserve"> that holds data members: </w:t>
      </w:r>
      <w:proofErr w:type="spellStart"/>
      <w:r w:rsidRPr="00B54391">
        <w:rPr>
          <w:highlight w:val="yellow"/>
        </w:rPr>
        <w:t>bookName</w:t>
      </w:r>
      <w:proofErr w:type="spellEnd"/>
      <w:r w:rsidRPr="00B54391">
        <w:rPr>
          <w:highlight w:val="yellow"/>
        </w:rPr>
        <w:t xml:space="preserve"> (string), </w:t>
      </w:r>
      <w:proofErr w:type="spellStart"/>
      <w:r w:rsidRPr="00B54391">
        <w:rPr>
          <w:highlight w:val="yellow"/>
        </w:rPr>
        <w:t>bookID</w:t>
      </w:r>
      <w:proofErr w:type="spellEnd"/>
      <w:r w:rsidRPr="00B54391">
        <w:rPr>
          <w:highlight w:val="yellow"/>
        </w:rPr>
        <w:t xml:space="preserve"> (int), price (float) and </w:t>
      </w:r>
      <w:proofErr w:type="spellStart"/>
      <w:r w:rsidRPr="00B54391">
        <w:rPr>
          <w:highlight w:val="yellow"/>
        </w:rPr>
        <w:t>bookQty</w:t>
      </w:r>
      <w:proofErr w:type="spellEnd"/>
      <w:r w:rsidRPr="00B54391">
        <w:rPr>
          <w:highlight w:val="yellow"/>
        </w:rPr>
        <w:t xml:space="preserve"> (int)</w:t>
      </w:r>
    </w:p>
    <w:p w14:paraId="7C65C945" w14:textId="77777777" w:rsidR="00041506" w:rsidRDefault="00041506" w:rsidP="00041506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Complete a function named </w:t>
      </w:r>
      <w:proofErr w:type="spellStart"/>
      <w:proofErr w:type="gramStart"/>
      <w:r w:rsidRPr="00E94183">
        <w:rPr>
          <w:b/>
          <w:bCs/>
          <w:highlight w:val="yellow"/>
        </w:rPr>
        <w:t>registerBook</w:t>
      </w:r>
      <w:proofErr w:type="spellEnd"/>
      <w:r w:rsidRPr="00E94183">
        <w:rPr>
          <w:b/>
          <w:bCs/>
          <w:highlight w:val="yellow"/>
        </w:rPr>
        <w:t>(</w:t>
      </w:r>
      <w:proofErr w:type="gramEnd"/>
      <w:r w:rsidRPr="00E94183">
        <w:rPr>
          <w:b/>
          <w:bCs/>
          <w:highlight w:val="yellow"/>
        </w:rPr>
        <w:t>)</w:t>
      </w:r>
      <w:r>
        <w:t xml:space="preserve">. This function should </w:t>
      </w:r>
      <w:r w:rsidRPr="00897ABE">
        <w:rPr>
          <w:highlight w:val="yellow"/>
        </w:rPr>
        <w:t>accept all input of struct data members.</w:t>
      </w:r>
    </w:p>
    <w:p w14:paraId="67E75633" w14:textId="77777777" w:rsidR="00041506" w:rsidRDefault="00041506" w:rsidP="00041506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Complete a function named </w:t>
      </w:r>
      <w:proofErr w:type="spellStart"/>
      <w:proofErr w:type="gramStart"/>
      <w:r w:rsidRPr="00742058">
        <w:rPr>
          <w:b/>
          <w:bCs/>
        </w:rPr>
        <w:t>displayBook</w:t>
      </w:r>
      <w:proofErr w:type="spellEnd"/>
      <w:r w:rsidRPr="00742058">
        <w:rPr>
          <w:b/>
          <w:bCs/>
        </w:rPr>
        <w:t>(</w:t>
      </w:r>
      <w:proofErr w:type="gramEnd"/>
      <w:r w:rsidRPr="00742058">
        <w:rPr>
          <w:b/>
          <w:bCs/>
        </w:rPr>
        <w:t xml:space="preserve">) </w:t>
      </w:r>
      <w:r>
        <w:t>based on following conditions:</w:t>
      </w:r>
    </w:p>
    <w:p w14:paraId="30E2BF5D" w14:textId="77777777" w:rsidR="00041506" w:rsidRDefault="00041506" w:rsidP="00041506">
      <w:pPr>
        <w:pStyle w:val="ListParagraph"/>
        <w:numPr>
          <w:ilvl w:val="0"/>
          <w:numId w:val="36"/>
        </w:numPr>
        <w:spacing w:after="0" w:line="360" w:lineRule="auto"/>
        <w:jc w:val="both"/>
      </w:pPr>
      <w:r>
        <w:t>Option 1 (individual): User will enter book ID as input and function will display the details of individual book.</w:t>
      </w:r>
    </w:p>
    <w:p w14:paraId="05D42EA7" w14:textId="27243E80" w:rsidR="00041506" w:rsidRPr="00016A62" w:rsidRDefault="00041506" w:rsidP="00041506">
      <w:pPr>
        <w:pStyle w:val="ListParagraph"/>
        <w:numPr>
          <w:ilvl w:val="0"/>
          <w:numId w:val="36"/>
        </w:numPr>
        <w:spacing w:after="0" w:line="360" w:lineRule="auto"/>
        <w:jc w:val="both"/>
      </w:pPr>
      <w:r>
        <w:t>Option 2: Function will display details of all books in record.</w:t>
      </w:r>
      <w:r w:rsidR="00814FA3">
        <w:t xml:space="preserve"> // </w:t>
      </w:r>
      <w:proofErr w:type="gramStart"/>
      <w:r w:rsidR="00814FA3">
        <w:t>begin(</w:t>
      </w:r>
      <w:proofErr w:type="gramEnd"/>
      <w:r w:rsidR="00814FA3">
        <w:t>), end(), iterator</w:t>
      </w:r>
    </w:p>
    <w:p w14:paraId="380E644E" w14:textId="77777777" w:rsidR="00041506" w:rsidRDefault="00041506" w:rsidP="00041506">
      <w:pPr>
        <w:rPr>
          <w:b/>
          <w:color w:val="0070C0"/>
        </w:rPr>
      </w:pPr>
    </w:p>
    <w:p w14:paraId="1B2AE18D" w14:textId="77777777" w:rsidR="00041506" w:rsidRDefault="00041506" w:rsidP="00041506">
      <w:pPr>
        <w:rPr>
          <w:b/>
          <w:color w:val="0070C0"/>
        </w:rPr>
      </w:pPr>
    </w:p>
    <w:p w14:paraId="571B9033" w14:textId="77777777" w:rsidR="00041506" w:rsidRDefault="00041506" w:rsidP="00041506">
      <w:pPr>
        <w:rPr>
          <w:b/>
          <w:color w:val="0070C0"/>
        </w:rPr>
      </w:pPr>
      <w:r w:rsidRPr="00274826">
        <w:rPr>
          <w:b/>
          <w:color w:val="0070C0"/>
        </w:rPr>
        <w:t xml:space="preserve">LEVEL: </w:t>
      </w:r>
      <w:r w:rsidRPr="00504C57">
        <w:rPr>
          <w:b/>
          <w:color w:val="0070C0"/>
        </w:rPr>
        <w:t>CHALLENGING</w:t>
      </w:r>
      <w:r>
        <w:rPr>
          <w:b/>
          <w:color w:val="0070C0"/>
        </w:rPr>
        <w:t xml:space="preserve"> (Self-Lab Revision Exercise)</w:t>
      </w:r>
    </w:p>
    <w:p w14:paraId="5777D449" w14:textId="77777777" w:rsidR="00041506" w:rsidRPr="00432C49" w:rsidRDefault="00041506" w:rsidP="00041506">
      <w:pPr>
        <w:spacing w:after="0" w:line="360" w:lineRule="auto"/>
        <w:contextualSpacing/>
        <w:rPr>
          <w:b/>
          <w:u w:val="single"/>
        </w:rPr>
      </w:pPr>
      <w:r w:rsidRPr="00432C49">
        <w:rPr>
          <w:b/>
          <w:u w:val="single"/>
        </w:rPr>
        <w:t>Question</w:t>
      </w:r>
      <w:r>
        <w:rPr>
          <w:b/>
          <w:u w:val="single"/>
        </w:rPr>
        <w:t xml:space="preserve"> 4</w:t>
      </w:r>
    </w:p>
    <w:p w14:paraId="2B17D39B" w14:textId="77777777" w:rsidR="00041506" w:rsidRPr="00FF6B81" w:rsidRDefault="00041506" w:rsidP="00041506">
      <w:pPr>
        <w:spacing w:after="0" w:line="360" w:lineRule="auto"/>
        <w:contextualSpacing/>
        <w:jc w:val="both"/>
      </w:pPr>
      <w:r w:rsidRPr="00274826">
        <w:t>Based on</w:t>
      </w:r>
      <w:r>
        <w:t xml:space="preserve"> your solution in</w:t>
      </w:r>
      <w:r w:rsidRPr="00274826">
        <w:t xml:space="preserve"> </w:t>
      </w:r>
      <w:r w:rsidRPr="00274826">
        <w:rPr>
          <w:b/>
        </w:rPr>
        <w:t xml:space="preserve">Question </w:t>
      </w:r>
      <w:r>
        <w:rPr>
          <w:b/>
        </w:rPr>
        <w:t>3</w:t>
      </w:r>
      <w:r w:rsidRPr="00FF6B81">
        <w:t>, complete the following questions:</w:t>
      </w:r>
    </w:p>
    <w:p w14:paraId="4C1DA80A" w14:textId="77777777" w:rsidR="00041506" w:rsidRDefault="00041506" w:rsidP="00041506">
      <w:pPr>
        <w:pStyle w:val="ListParagraph"/>
        <w:numPr>
          <w:ilvl w:val="0"/>
          <w:numId w:val="35"/>
        </w:numPr>
        <w:spacing w:after="0" w:line="360" w:lineRule="auto"/>
        <w:jc w:val="both"/>
      </w:pPr>
      <w:r>
        <w:t xml:space="preserve">Complete a function named </w:t>
      </w:r>
      <w:proofErr w:type="spellStart"/>
      <w:proofErr w:type="gramStart"/>
      <w:r w:rsidRPr="00742058">
        <w:rPr>
          <w:b/>
          <w:bCs/>
        </w:rPr>
        <w:t>deleteBook</w:t>
      </w:r>
      <w:proofErr w:type="spellEnd"/>
      <w:r w:rsidRPr="00742058">
        <w:rPr>
          <w:b/>
          <w:bCs/>
        </w:rPr>
        <w:t>(</w:t>
      </w:r>
      <w:proofErr w:type="gramEnd"/>
      <w:r w:rsidRPr="00742058">
        <w:rPr>
          <w:b/>
          <w:bCs/>
        </w:rPr>
        <w:t>)</w:t>
      </w:r>
      <w:r>
        <w:t>. This function should delete selected data based on book ID entered by user.</w:t>
      </w:r>
    </w:p>
    <w:p w14:paraId="28C47375" w14:textId="77777777" w:rsidR="00041506" w:rsidRDefault="00041506" w:rsidP="00041506">
      <w:pPr>
        <w:pStyle w:val="ListParagraph"/>
        <w:numPr>
          <w:ilvl w:val="0"/>
          <w:numId w:val="35"/>
        </w:numPr>
        <w:spacing w:after="0" w:line="360" w:lineRule="auto"/>
        <w:jc w:val="both"/>
      </w:pPr>
      <w:r>
        <w:t xml:space="preserve">Complete a function named </w:t>
      </w:r>
      <w:proofErr w:type="spellStart"/>
      <w:proofErr w:type="gramStart"/>
      <w:r w:rsidRPr="00742058">
        <w:rPr>
          <w:b/>
          <w:bCs/>
        </w:rPr>
        <w:t>updateBook</w:t>
      </w:r>
      <w:proofErr w:type="spellEnd"/>
      <w:r w:rsidRPr="00742058">
        <w:rPr>
          <w:b/>
          <w:bCs/>
        </w:rPr>
        <w:t>(</w:t>
      </w:r>
      <w:proofErr w:type="gramEnd"/>
      <w:r w:rsidRPr="00742058">
        <w:rPr>
          <w:b/>
          <w:bCs/>
        </w:rPr>
        <w:t>)</w:t>
      </w:r>
      <w:r>
        <w:t>. User will enter book ID as input and the function should be able to update details of book based on following options:</w:t>
      </w:r>
    </w:p>
    <w:p w14:paraId="138E1198" w14:textId="77777777" w:rsidR="00041506" w:rsidRDefault="00041506" w:rsidP="00041506">
      <w:pPr>
        <w:pStyle w:val="ListParagraph"/>
        <w:numPr>
          <w:ilvl w:val="0"/>
          <w:numId w:val="36"/>
        </w:numPr>
        <w:spacing w:after="0" w:line="360" w:lineRule="auto"/>
        <w:jc w:val="both"/>
      </w:pPr>
      <w:r>
        <w:t>Option 1 (</w:t>
      </w:r>
      <w:proofErr w:type="spellStart"/>
      <w:r>
        <w:t>bookName</w:t>
      </w:r>
      <w:proofErr w:type="spellEnd"/>
      <w:r>
        <w:t>): function will update the book name based on input entered by user.</w:t>
      </w:r>
    </w:p>
    <w:p w14:paraId="4C45AFA3" w14:textId="77777777" w:rsidR="00041506" w:rsidRDefault="00041506" w:rsidP="00041506">
      <w:pPr>
        <w:pStyle w:val="ListParagraph"/>
        <w:numPr>
          <w:ilvl w:val="0"/>
          <w:numId w:val="36"/>
        </w:numPr>
        <w:spacing w:after="0" w:line="360" w:lineRule="auto"/>
        <w:jc w:val="both"/>
      </w:pPr>
      <w:r>
        <w:t>Option 2 (</w:t>
      </w:r>
      <w:proofErr w:type="spellStart"/>
      <w:r>
        <w:t>bookPrice</w:t>
      </w:r>
      <w:proofErr w:type="spellEnd"/>
      <w:r>
        <w:t>): function will update the book price based on input entered by user.</w:t>
      </w:r>
    </w:p>
    <w:p w14:paraId="286FDBA1" w14:textId="77777777" w:rsidR="00041506" w:rsidRPr="00016A62" w:rsidRDefault="00041506" w:rsidP="00041506">
      <w:pPr>
        <w:pStyle w:val="ListParagraph"/>
        <w:numPr>
          <w:ilvl w:val="0"/>
          <w:numId w:val="36"/>
        </w:numPr>
        <w:spacing w:after="0" w:line="360" w:lineRule="auto"/>
        <w:jc w:val="both"/>
      </w:pPr>
      <w:r>
        <w:t>Option 3 (</w:t>
      </w:r>
      <w:proofErr w:type="spellStart"/>
      <w:r>
        <w:t>bookQty</w:t>
      </w:r>
      <w:proofErr w:type="spellEnd"/>
      <w:r>
        <w:t>): function will update the book quantity based on input entered by user.</w:t>
      </w:r>
    </w:p>
    <w:p w14:paraId="66497A0A" w14:textId="77777777" w:rsidR="00041506" w:rsidRDefault="00041506" w:rsidP="00041506">
      <w:pPr>
        <w:pStyle w:val="ListParagraph"/>
        <w:jc w:val="both"/>
      </w:pPr>
    </w:p>
    <w:p w14:paraId="2BDBC792" w14:textId="77777777" w:rsidR="00041506" w:rsidRDefault="00041506" w:rsidP="00041506">
      <w:pPr>
        <w:pStyle w:val="ListParagraph"/>
        <w:jc w:val="both"/>
      </w:pPr>
    </w:p>
    <w:p w14:paraId="29840222" w14:textId="77777777" w:rsidR="00041506" w:rsidRDefault="00041506" w:rsidP="00041506">
      <w:pPr>
        <w:pStyle w:val="ListParagraph"/>
        <w:jc w:val="both"/>
      </w:pPr>
    </w:p>
    <w:p w14:paraId="4852A0E0" w14:textId="77777777" w:rsidR="00041506" w:rsidRDefault="00041506" w:rsidP="00041506">
      <w:pPr>
        <w:pStyle w:val="ListParagraph"/>
        <w:jc w:val="both"/>
      </w:pPr>
    </w:p>
    <w:p w14:paraId="24F29901" w14:textId="77777777" w:rsidR="00041506" w:rsidRDefault="00041506" w:rsidP="00041506">
      <w:pPr>
        <w:pStyle w:val="ListParagraph"/>
        <w:jc w:val="both"/>
      </w:pPr>
    </w:p>
    <w:p w14:paraId="09E476DC" w14:textId="77777777" w:rsidR="00041506" w:rsidRDefault="00041506" w:rsidP="00041506">
      <w:pPr>
        <w:pStyle w:val="ListParagraph"/>
        <w:jc w:val="both"/>
      </w:pPr>
    </w:p>
    <w:p w14:paraId="1CB091F1" w14:textId="77777777" w:rsidR="00041506" w:rsidRDefault="00041506" w:rsidP="00041506">
      <w:pPr>
        <w:pStyle w:val="ListParagraph"/>
        <w:jc w:val="both"/>
      </w:pPr>
    </w:p>
    <w:p w14:paraId="3CDB90FC" w14:textId="77777777" w:rsidR="00041506" w:rsidRDefault="00041506" w:rsidP="00041506">
      <w:pPr>
        <w:pStyle w:val="ListParagraph"/>
        <w:jc w:val="both"/>
      </w:pPr>
    </w:p>
    <w:p w14:paraId="4E55E37F" w14:textId="77777777" w:rsidR="00041506" w:rsidRDefault="00041506" w:rsidP="00041506">
      <w:pPr>
        <w:pStyle w:val="ListParagraph"/>
        <w:jc w:val="both"/>
      </w:pPr>
    </w:p>
    <w:p w14:paraId="500551B5" w14:textId="77777777" w:rsidR="00041506" w:rsidRDefault="00041506" w:rsidP="00041506">
      <w:pPr>
        <w:pStyle w:val="ListParagraph"/>
        <w:jc w:val="both"/>
      </w:pPr>
    </w:p>
    <w:p w14:paraId="771C6D09" w14:textId="77777777" w:rsidR="00041506" w:rsidRPr="00FF6B81" w:rsidRDefault="00041506" w:rsidP="00041506">
      <w:pPr>
        <w:pStyle w:val="ListParagraph"/>
        <w:jc w:val="both"/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041506" w14:paraId="61EEE4D0" w14:textId="77777777" w:rsidTr="00C708C5">
        <w:trPr>
          <w:trHeight w:val="440"/>
        </w:trPr>
        <w:tc>
          <w:tcPr>
            <w:tcW w:w="10255" w:type="dxa"/>
            <w:shd w:val="clear" w:color="auto" w:fill="9CC2E5" w:themeFill="accent1" w:themeFillTint="99"/>
          </w:tcPr>
          <w:p w14:paraId="188FDBC5" w14:textId="77777777" w:rsidR="00041506" w:rsidRDefault="00041506" w:rsidP="00C708C5">
            <w:pPr>
              <w:rPr>
                <w:b/>
                <w:color w:val="0070C0"/>
              </w:rPr>
            </w:pPr>
            <w:r w:rsidRPr="00432C49">
              <w:rPr>
                <w:b/>
              </w:rPr>
              <w:t xml:space="preserve">Sample of </w:t>
            </w:r>
            <w:r>
              <w:rPr>
                <w:b/>
              </w:rPr>
              <w:t>P</w:t>
            </w:r>
            <w:r w:rsidRPr="00432C49">
              <w:rPr>
                <w:b/>
              </w:rPr>
              <w:t>rogram</w:t>
            </w:r>
          </w:p>
        </w:tc>
      </w:tr>
      <w:tr w:rsidR="00041506" w14:paraId="23B08143" w14:textId="77777777" w:rsidTr="00C708C5">
        <w:tc>
          <w:tcPr>
            <w:tcW w:w="10255" w:type="dxa"/>
          </w:tcPr>
          <w:p w14:paraId="24CCEE02" w14:textId="77777777" w:rsidR="00041506" w:rsidRPr="00FF6B81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//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Quest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ion 3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(1)</w:t>
            </w:r>
          </w:p>
          <w:p w14:paraId="64D39286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A909AE" w14:textId="77777777" w:rsidR="00041506" w:rsidRPr="00FF6B81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//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Quest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ion 3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2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)</w:t>
            </w:r>
          </w:p>
          <w:p w14:paraId="26E51A60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319743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F84BCA2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14:paraId="72455DC7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 STORE PROGRAM MENU::\n"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2B8DB5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Register book\n"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E840AE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Display book record\n"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062A94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Delete book\n"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9C41AA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Update Book\n"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8FDEB1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Exit program\n"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5EEE2A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E38E22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14:paraId="22D09621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14:paraId="371C396B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0D39802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7B7245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registerBook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/* suitable variable*/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ADBB055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08A2F7" w14:textId="77777777" w:rsidR="00041506" w:rsidRPr="00FF6B81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//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Quest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ion 3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3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)</w:t>
            </w:r>
          </w:p>
          <w:p w14:paraId="3B60C1C3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F61C20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A1B9A3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7D06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/* suitable variable*/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4D85513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44AA85" w14:textId="77777777" w:rsidR="00041506" w:rsidRPr="00FF6B81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//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Quest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ion 3(4)</w:t>
            </w:r>
          </w:p>
          <w:p w14:paraId="274E8A75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2271B0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7035D8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CE6F31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/* suitable variable*/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48C8ED6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5047AA" w14:textId="77777777" w:rsidR="00041506" w:rsidRPr="00FF6B81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//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Quest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ion 4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1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)</w:t>
            </w:r>
          </w:p>
          <w:p w14:paraId="65DA06C5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428E60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C5CFEC6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6BC30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/* suitable variable*/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58E3123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FFF24A" w14:textId="77777777" w:rsidR="00041506" w:rsidRPr="00FF6B81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//</w:t>
            </w:r>
            <w:r w:rsidRPr="00FF6B81">
              <w:rPr>
                <w:rFonts w:ascii="Consolas" w:hAnsi="Consolas" w:cs="Consolas"/>
                <w:b/>
                <w:sz w:val="19"/>
                <w:szCs w:val="19"/>
              </w:rPr>
              <w:t>Quest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ion 4(2)</w:t>
            </w:r>
          </w:p>
          <w:p w14:paraId="47FEF446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EDF0C8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53AE9D8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29DE5C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1442F8F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&gt;Record;</w:t>
            </w:r>
          </w:p>
          <w:p w14:paraId="3FE16D5F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data;</w:t>
            </w:r>
            <w:proofErr w:type="gramEnd"/>
          </w:p>
          <w:p w14:paraId="462DA8FB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0B88C5C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ED83D5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CE75720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choice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062AD0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 {</w:t>
            </w:r>
          </w:p>
          <w:p w14:paraId="61A52C47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 //call 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registerBook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and push the data to vector.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14:paraId="18A07AE9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//call 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97EB53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 //call 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2BAF35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 //call 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0ED7F36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236173A" w14:textId="77777777" w:rsidR="00041506" w:rsidRDefault="00041506" w:rsidP="00C708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5);</w:t>
            </w:r>
          </w:p>
          <w:p w14:paraId="2025F965" w14:textId="77777777" w:rsidR="00041506" w:rsidRDefault="00041506" w:rsidP="00C708C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BDD4BC4" w14:textId="77777777" w:rsidR="00041506" w:rsidRDefault="00041506" w:rsidP="00C708C5">
            <w:pPr>
              <w:rPr>
                <w:b/>
                <w:color w:val="0070C0"/>
              </w:rPr>
            </w:pPr>
          </w:p>
        </w:tc>
      </w:tr>
    </w:tbl>
    <w:p w14:paraId="36404967" w14:textId="77777777" w:rsidR="00C06FFA" w:rsidRPr="005C4AE2" w:rsidRDefault="00C06FFA" w:rsidP="009530B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/>
        </w:rPr>
      </w:pPr>
    </w:p>
    <w:sectPr w:rsidR="00C06FFA" w:rsidRPr="005C4AE2" w:rsidSect="00DE27AE">
      <w:footerReference w:type="default" r:id="rId12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22E1" w14:textId="77777777" w:rsidR="00B4657E" w:rsidRDefault="00B4657E" w:rsidP="00485C70">
      <w:pPr>
        <w:spacing w:after="0" w:line="240" w:lineRule="auto"/>
      </w:pPr>
      <w:r>
        <w:separator/>
      </w:r>
    </w:p>
  </w:endnote>
  <w:endnote w:type="continuationSeparator" w:id="0">
    <w:p w14:paraId="18D19114" w14:textId="77777777" w:rsidR="00B4657E" w:rsidRDefault="00B4657E" w:rsidP="0048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26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96F99" w14:textId="77777777" w:rsidR="00485C70" w:rsidRDefault="00485C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B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0AE9B8" w14:textId="77777777" w:rsidR="00485C70" w:rsidRDefault="00485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39CF" w14:textId="77777777" w:rsidR="00B4657E" w:rsidRDefault="00B4657E" w:rsidP="00485C70">
      <w:pPr>
        <w:spacing w:after="0" w:line="240" w:lineRule="auto"/>
      </w:pPr>
      <w:r>
        <w:separator/>
      </w:r>
    </w:p>
  </w:footnote>
  <w:footnote w:type="continuationSeparator" w:id="0">
    <w:p w14:paraId="281B5EEF" w14:textId="77777777" w:rsidR="00B4657E" w:rsidRDefault="00B4657E" w:rsidP="00485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9F6159"/>
    <w:multiLevelType w:val="hybridMultilevel"/>
    <w:tmpl w:val="C6E2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043694"/>
    <w:multiLevelType w:val="hybridMultilevel"/>
    <w:tmpl w:val="20FE0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F58B1"/>
    <w:multiLevelType w:val="hybridMultilevel"/>
    <w:tmpl w:val="A7F4E5DE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710A5"/>
    <w:multiLevelType w:val="hybridMultilevel"/>
    <w:tmpl w:val="62F6EC9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145F9"/>
    <w:multiLevelType w:val="hybridMultilevel"/>
    <w:tmpl w:val="04A0E83C"/>
    <w:lvl w:ilvl="0" w:tplc="9D8A62C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877B6"/>
    <w:multiLevelType w:val="hybridMultilevel"/>
    <w:tmpl w:val="BE3EEB5A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E5261C"/>
    <w:multiLevelType w:val="hybridMultilevel"/>
    <w:tmpl w:val="8ECE0B62"/>
    <w:lvl w:ilvl="0" w:tplc="FB4C28F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9E4217"/>
    <w:multiLevelType w:val="hybridMultilevel"/>
    <w:tmpl w:val="60145B1C"/>
    <w:lvl w:ilvl="0" w:tplc="48E0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0C865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A26877C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A4A0A"/>
    <w:multiLevelType w:val="hybridMultilevel"/>
    <w:tmpl w:val="EDA095B6"/>
    <w:lvl w:ilvl="0" w:tplc="D9205FC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95829B7"/>
    <w:multiLevelType w:val="hybridMultilevel"/>
    <w:tmpl w:val="1D0006DE"/>
    <w:lvl w:ilvl="0" w:tplc="B7AE1EE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36293"/>
    <w:multiLevelType w:val="hybridMultilevel"/>
    <w:tmpl w:val="E99CCCB4"/>
    <w:lvl w:ilvl="0" w:tplc="FB4C28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A131C"/>
    <w:multiLevelType w:val="hybridMultilevel"/>
    <w:tmpl w:val="3C3E62E6"/>
    <w:lvl w:ilvl="0" w:tplc="FD204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35A5B"/>
    <w:multiLevelType w:val="hybridMultilevel"/>
    <w:tmpl w:val="57163732"/>
    <w:lvl w:ilvl="0" w:tplc="FB4C28F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FB4C28F0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104CB0"/>
    <w:multiLevelType w:val="hybridMultilevel"/>
    <w:tmpl w:val="5F26A6A2"/>
    <w:lvl w:ilvl="0" w:tplc="DC4CFD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C4B7C"/>
    <w:multiLevelType w:val="hybridMultilevel"/>
    <w:tmpl w:val="0E6E0FE6"/>
    <w:lvl w:ilvl="0" w:tplc="FB4C28F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C97C05"/>
    <w:multiLevelType w:val="hybridMultilevel"/>
    <w:tmpl w:val="1D489EA6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2B50B9"/>
    <w:multiLevelType w:val="hybridMultilevel"/>
    <w:tmpl w:val="5430495E"/>
    <w:lvl w:ilvl="0" w:tplc="9258A1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23022"/>
    <w:multiLevelType w:val="hybridMultilevel"/>
    <w:tmpl w:val="7160EB52"/>
    <w:lvl w:ilvl="0" w:tplc="FB4C28F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FB4C28F0">
      <w:start w:val="1"/>
      <w:numFmt w:val="upperLetter"/>
      <w:lvlText w:val="(%3)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FC5555"/>
    <w:multiLevelType w:val="hybridMultilevel"/>
    <w:tmpl w:val="AB56AC76"/>
    <w:lvl w:ilvl="0" w:tplc="9D8A62C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4124B"/>
    <w:multiLevelType w:val="hybridMultilevel"/>
    <w:tmpl w:val="DE5AD1A2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CC565F"/>
    <w:multiLevelType w:val="hybridMultilevel"/>
    <w:tmpl w:val="72B2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0670E"/>
    <w:multiLevelType w:val="hybridMultilevel"/>
    <w:tmpl w:val="87646FDC"/>
    <w:lvl w:ilvl="0" w:tplc="4184BD4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E0F18"/>
    <w:multiLevelType w:val="hybridMultilevel"/>
    <w:tmpl w:val="8A06883E"/>
    <w:lvl w:ilvl="0" w:tplc="FB4C28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032BF"/>
    <w:multiLevelType w:val="hybridMultilevel"/>
    <w:tmpl w:val="1366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165CA"/>
    <w:multiLevelType w:val="hybridMultilevel"/>
    <w:tmpl w:val="A7BC6450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667AA4"/>
    <w:multiLevelType w:val="hybridMultilevel"/>
    <w:tmpl w:val="5B789E5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71E27"/>
    <w:multiLevelType w:val="hybridMultilevel"/>
    <w:tmpl w:val="A558AD4A"/>
    <w:lvl w:ilvl="0" w:tplc="6930A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CA4C23"/>
    <w:multiLevelType w:val="hybridMultilevel"/>
    <w:tmpl w:val="2E9A4190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B4C28F0">
      <w:start w:val="1"/>
      <w:numFmt w:val="upp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7C091F"/>
    <w:multiLevelType w:val="hybridMultilevel"/>
    <w:tmpl w:val="42A408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33960"/>
    <w:multiLevelType w:val="hybridMultilevel"/>
    <w:tmpl w:val="3C3E62E6"/>
    <w:lvl w:ilvl="0" w:tplc="FD204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01EE7"/>
    <w:multiLevelType w:val="multilevel"/>
    <w:tmpl w:val="6BBCA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7874C44"/>
    <w:multiLevelType w:val="hybridMultilevel"/>
    <w:tmpl w:val="3692F1EA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860397"/>
    <w:multiLevelType w:val="hybridMultilevel"/>
    <w:tmpl w:val="9F7A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52066">
    <w:abstractNumId w:val="26"/>
  </w:num>
  <w:num w:numId="2" w16cid:durableId="1877815688">
    <w:abstractNumId w:val="0"/>
  </w:num>
  <w:num w:numId="3" w16cid:durableId="1560822614">
    <w:abstractNumId w:val="2"/>
  </w:num>
  <w:num w:numId="4" w16cid:durableId="316225431">
    <w:abstractNumId w:val="1"/>
  </w:num>
  <w:num w:numId="5" w16cid:durableId="2104563970">
    <w:abstractNumId w:val="23"/>
  </w:num>
  <w:num w:numId="6" w16cid:durableId="550265584">
    <w:abstractNumId w:val="19"/>
  </w:num>
  <w:num w:numId="7" w16cid:durableId="403797378">
    <w:abstractNumId w:val="35"/>
  </w:num>
  <w:num w:numId="8" w16cid:durableId="828710382">
    <w:abstractNumId w:val="29"/>
  </w:num>
  <w:num w:numId="9" w16cid:durableId="324013303">
    <w:abstractNumId w:val="16"/>
  </w:num>
  <w:num w:numId="10" w16cid:durableId="1562986423">
    <w:abstractNumId w:val="11"/>
  </w:num>
  <w:num w:numId="11" w16cid:durableId="2006515715">
    <w:abstractNumId w:val="33"/>
  </w:num>
  <w:num w:numId="12" w16cid:durableId="1647587615">
    <w:abstractNumId w:val="14"/>
  </w:num>
  <w:num w:numId="13" w16cid:durableId="40176631">
    <w:abstractNumId w:val="32"/>
  </w:num>
  <w:num w:numId="14" w16cid:durableId="35010253">
    <w:abstractNumId w:val="10"/>
  </w:num>
  <w:num w:numId="15" w16cid:durableId="13060860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333869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77846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5484879">
    <w:abstractNumId w:val="34"/>
  </w:num>
  <w:num w:numId="19" w16cid:durableId="1930578993">
    <w:abstractNumId w:val="12"/>
  </w:num>
  <w:num w:numId="20" w16cid:durableId="1377779676">
    <w:abstractNumId w:val="31"/>
  </w:num>
  <w:num w:numId="21" w16cid:durableId="1682119292">
    <w:abstractNumId w:val="25"/>
  </w:num>
  <w:num w:numId="22" w16cid:durableId="1247107476">
    <w:abstractNumId w:val="9"/>
  </w:num>
  <w:num w:numId="23" w16cid:durableId="1464151016">
    <w:abstractNumId w:val="15"/>
  </w:num>
  <w:num w:numId="24" w16cid:durableId="1929343237">
    <w:abstractNumId w:val="27"/>
  </w:num>
  <w:num w:numId="25" w16cid:durableId="560480843">
    <w:abstractNumId w:val="18"/>
  </w:num>
  <w:num w:numId="26" w16cid:durableId="696321746">
    <w:abstractNumId w:val="22"/>
  </w:num>
  <w:num w:numId="27" w16cid:durableId="257174331">
    <w:abstractNumId w:val="30"/>
  </w:num>
  <w:num w:numId="28" w16cid:durableId="1250890775">
    <w:abstractNumId w:val="5"/>
  </w:num>
  <w:num w:numId="29" w16cid:durableId="1818525099">
    <w:abstractNumId w:val="8"/>
  </w:num>
  <w:num w:numId="30" w16cid:durableId="510267451">
    <w:abstractNumId w:val="13"/>
  </w:num>
  <w:num w:numId="31" w16cid:durableId="1087385143">
    <w:abstractNumId w:val="17"/>
  </w:num>
  <w:num w:numId="32" w16cid:durableId="1389837116">
    <w:abstractNumId w:val="20"/>
  </w:num>
  <w:num w:numId="33" w16cid:durableId="923106061">
    <w:abstractNumId w:val="4"/>
  </w:num>
  <w:num w:numId="34" w16cid:durableId="1588150932">
    <w:abstractNumId w:val="7"/>
  </w:num>
  <w:num w:numId="35" w16cid:durableId="1856067978">
    <w:abstractNumId w:val="21"/>
  </w:num>
  <w:num w:numId="36" w16cid:durableId="1825051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D9"/>
    <w:rsid w:val="000060BE"/>
    <w:rsid w:val="00010971"/>
    <w:rsid w:val="00017F20"/>
    <w:rsid w:val="00032C60"/>
    <w:rsid w:val="00034705"/>
    <w:rsid w:val="00041506"/>
    <w:rsid w:val="00061125"/>
    <w:rsid w:val="00064623"/>
    <w:rsid w:val="00090916"/>
    <w:rsid w:val="00091A3A"/>
    <w:rsid w:val="000B131C"/>
    <w:rsid w:val="000D286C"/>
    <w:rsid w:val="000D361B"/>
    <w:rsid w:val="000E6AE8"/>
    <w:rsid w:val="00101BD5"/>
    <w:rsid w:val="00104B34"/>
    <w:rsid w:val="00114234"/>
    <w:rsid w:val="00141498"/>
    <w:rsid w:val="001608B0"/>
    <w:rsid w:val="001827FB"/>
    <w:rsid w:val="001B01CC"/>
    <w:rsid w:val="001C6881"/>
    <w:rsid w:val="001F2A56"/>
    <w:rsid w:val="00233148"/>
    <w:rsid w:val="00253EF7"/>
    <w:rsid w:val="00260EEE"/>
    <w:rsid w:val="002861B8"/>
    <w:rsid w:val="002A7729"/>
    <w:rsid w:val="002B6EA5"/>
    <w:rsid w:val="002C1389"/>
    <w:rsid w:val="002C4A80"/>
    <w:rsid w:val="002D067E"/>
    <w:rsid w:val="002D35BC"/>
    <w:rsid w:val="003348B3"/>
    <w:rsid w:val="00377190"/>
    <w:rsid w:val="00382671"/>
    <w:rsid w:val="003D623F"/>
    <w:rsid w:val="00401A89"/>
    <w:rsid w:val="00443215"/>
    <w:rsid w:val="00457EAD"/>
    <w:rsid w:val="0047028C"/>
    <w:rsid w:val="00485C70"/>
    <w:rsid w:val="00486122"/>
    <w:rsid w:val="0050712F"/>
    <w:rsid w:val="00514CAF"/>
    <w:rsid w:val="00532710"/>
    <w:rsid w:val="005417E2"/>
    <w:rsid w:val="00541B62"/>
    <w:rsid w:val="00554970"/>
    <w:rsid w:val="005B1FD7"/>
    <w:rsid w:val="005B4952"/>
    <w:rsid w:val="005B632E"/>
    <w:rsid w:val="005C4AE2"/>
    <w:rsid w:val="005F4765"/>
    <w:rsid w:val="00611E67"/>
    <w:rsid w:val="00617167"/>
    <w:rsid w:val="00631D03"/>
    <w:rsid w:val="006A4249"/>
    <w:rsid w:val="006A5957"/>
    <w:rsid w:val="006A5B12"/>
    <w:rsid w:val="006C4269"/>
    <w:rsid w:val="0074390F"/>
    <w:rsid w:val="007761DE"/>
    <w:rsid w:val="00790A46"/>
    <w:rsid w:val="007C7519"/>
    <w:rsid w:val="007E42FE"/>
    <w:rsid w:val="008116C5"/>
    <w:rsid w:val="00814FA3"/>
    <w:rsid w:val="0081628D"/>
    <w:rsid w:val="00837726"/>
    <w:rsid w:val="008775DF"/>
    <w:rsid w:val="00897ABE"/>
    <w:rsid w:val="008C0766"/>
    <w:rsid w:val="009455E3"/>
    <w:rsid w:val="009530B0"/>
    <w:rsid w:val="00956222"/>
    <w:rsid w:val="009A493B"/>
    <w:rsid w:val="009A4B44"/>
    <w:rsid w:val="009D7A1B"/>
    <w:rsid w:val="00A83C7F"/>
    <w:rsid w:val="00A86138"/>
    <w:rsid w:val="00AA3E11"/>
    <w:rsid w:val="00AB7A71"/>
    <w:rsid w:val="00AC5A2E"/>
    <w:rsid w:val="00AF33E2"/>
    <w:rsid w:val="00AF6147"/>
    <w:rsid w:val="00B003AE"/>
    <w:rsid w:val="00B27ED9"/>
    <w:rsid w:val="00B4657E"/>
    <w:rsid w:val="00B54391"/>
    <w:rsid w:val="00BE3CC8"/>
    <w:rsid w:val="00BF4556"/>
    <w:rsid w:val="00C0157C"/>
    <w:rsid w:val="00C06FFA"/>
    <w:rsid w:val="00C13AE7"/>
    <w:rsid w:val="00C30039"/>
    <w:rsid w:val="00C74314"/>
    <w:rsid w:val="00C74F02"/>
    <w:rsid w:val="00D2105C"/>
    <w:rsid w:val="00D35C34"/>
    <w:rsid w:val="00D36B11"/>
    <w:rsid w:val="00D46AF1"/>
    <w:rsid w:val="00D657C5"/>
    <w:rsid w:val="00D85AA6"/>
    <w:rsid w:val="00D866C4"/>
    <w:rsid w:val="00D94B83"/>
    <w:rsid w:val="00DA756E"/>
    <w:rsid w:val="00DB6374"/>
    <w:rsid w:val="00DD1F80"/>
    <w:rsid w:val="00DE27AE"/>
    <w:rsid w:val="00DE2ADC"/>
    <w:rsid w:val="00DE5D58"/>
    <w:rsid w:val="00E52BFD"/>
    <w:rsid w:val="00E6750C"/>
    <w:rsid w:val="00E80AD0"/>
    <w:rsid w:val="00E84FB5"/>
    <w:rsid w:val="00E852BF"/>
    <w:rsid w:val="00E94183"/>
    <w:rsid w:val="00EB47B4"/>
    <w:rsid w:val="00EE0F2B"/>
    <w:rsid w:val="00F20480"/>
    <w:rsid w:val="00F46BA2"/>
    <w:rsid w:val="00F537B2"/>
    <w:rsid w:val="00F622C7"/>
    <w:rsid w:val="00F63901"/>
    <w:rsid w:val="00FC503E"/>
    <w:rsid w:val="00FD6148"/>
    <w:rsid w:val="00FE2A9E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F54"/>
  <w15:docId w15:val="{ED6A428C-6127-4D30-A1F9-8B4FBAD4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4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ED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27ED9"/>
    <w:pPr>
      <w:spacing w:after="200" w:line="276" w:lineRule="auto"/>
      <w:ind w:left="720"/>
      <w:contextualSpacing/>
    </w:pPr>
    <w:rPr>
      <w:rFonts w:ascii="Calibri" w:eastAsia="Times New Roman" w:hAnsi="Calibri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2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70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48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70"/>
    <w:rPr>
      <w:rFonts w:eastAsiaTheme="minorEastAsia" w:cs="Times New Roman"/>
    </w:rPr>
  </w:style>
  <w:style w:type="paragraph" w:customStyle="1" w:styleId="Default">
    <w:name w:val="Default"/>
    <w:rsid w:val="00E52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0E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EEE"/>
    <w:rPr>
      <w:b/>
      <w:bCs/>
    </w:rPr>
  </w:style>
  <w:style w:type="paragraph" w:customStyle="1" w:styleId="wp-caption-text">
    <w:name w:val="wp-caption-text"/>
    <w:basedOn w:val="Normal"/>
    <w:rsid w:val="00260E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C7F"/>
    <w:rPr>
      <w:color w:val="0000FF"/>
      <w:u w:val="single"/>
    </w:rPr>
  </w:style>
  <w:style w:type="paragraph" w:customStyle="1" w:styleId="NormalText">
    <w:name w:val="Normal Text"/>
    <w:rsid w:val="0061716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1A3A"/>
    <w:rPr>
      <w:rFonts w:ascii="Calibri" w:eastAsia="Times New Roman" w:hAnsi="Calibri" w:cs="Times New Roman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564">
          <w:marLeft w:val="27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362">
          <w:marLeft w:val="27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609">
          <w:marLeft w:val="27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723">
          <w:marLeft w:val="27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251">
          <w:marLeft w:val="21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437">
          <w:marLeft w:val="21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539">
          <w:marLeft w:val="21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386">
          <w:marLeft w:val="21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27">
          <w:marLeft w:val="225"/>
          <w:marRight w:val="0"/>
          <w:marTop w:val="0"/>
          <w:marBottom w:val="22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001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8D8A51F0CD340A1C4CE0973599B89" ma:contentTypeVersion="16" ma:contentTypeDescription="Create a new document." ma:contentTypeScope="" ma:versionID="6fdcd89a17c963bb9724861cb7cbbc30">
  <xsd:schema xmlns:xsd="http://www.w3.org/2001/XMLSchema" xmlns:xs="http://www.w3.org/2001/XMLSchema" xmlns:p="http://schemas.microsoft.com/office/2006/metadata/properties" xmlns:ns3="cae11b85-78d8-40d1-ae74-f92f6ccb8282" xmlns:ns4="736c60d3-0763-4e6b-9812-7410b6c9fa71" targetNamespace="http://schemas.microsoft.com/office/2006/metadata/properties" ma:root="true" ma:fieldsID="834c578344718d7aa6ef20f2e68ac2cf" ns3:_="" ns4:_="">
    <xsd:import namespace="cae11b85-78d8-40d1-ae74-f92f6ccb8282"/>
    <xsd:import namespace="736c60d3-0763-4e6b-9812-7410b6c9fa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11b85-78d8-40d1-ae74-f92f6ccb82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60d3-0763-4e6b-9812-7410b6c9f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6c60d3-0763-4e6b-9812-7410b6c9fa71" xsi:nil="true"/>
  </documentManagement>
</p:properties>
</file>

<file path=customXml/itemProps1.xml><?xml version="1.0" encoding="utf-8"?>
<ds:datastoreItem xmlns:ds="http://schemas.openxmlformats.org/officeDocument/2006/customXml" ds:itemID="{F3C440AE-FD61-4B35-B521-C676CD6E6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CFAAB8-9B83-4A83-B1F0-603D4BD4A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11b85-78d8-40d1-ae74-f92f6ccb8282"/>
    <ds:schemaRef ds:uri="736c60d3-0763-4e6b-9812-7410b6c9f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3C6651-BF81-4FEA-9DE0-CD556C618600}">
  <ds:schemaRefs>
    <ds:schemaRef ds:uri="http://schemas.microsoft.com/office/2006/metadata/properties"/>
    <ds:schemaRef ds:uri="http://schemas.microsoft.com/office/infopath/2007/PartnerControls"/>
    <ds:schemaRef ds:uri="736c60d3-0763-4e6b-9812-7410b6c9fa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5723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Ramona Binti Ramli</dc:creator>
  <cp:lastModifiedBy>MUHAMMAD IZZAT FIKRI BIN ZURILAN</cp:lastModifiedBy>
  <cp:revision>13</cp:revision>
  <cp:lastPrinted>2019-06-11T01:37:00Z</cp:lastPrinted>
  <dcterms:created xsi:type="dcterms:W3CDTF">2023-10-21T00:56:00Z</dcterms:created>
  <dcterms:modified xsi:type="dcterms:W3CDTF">2023-11-25T03:15:00Z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0x010100B358D8A51F0CD340A1C4CE0973599B89</vt:lpwstr>
  </property>
</Properties>
</file>